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163"/>
        <w:gridCol w:w="912"/>
        <w:gridCol w:w="992"/>
        <w:gridCol w:w="851"/>
        <w:gridCol w:w="850"/>
        <w:gridCol w:w="993"/>
        <w:gridCol w:w="992"/>
        <w:gridCol w:w="992"/>
        <w:gridCol w:w="709"/>
        <w:gridCol w:w="709"/>
        <w:gridCol w:w="992"/>
        <w:gridCol w:w="992"/>
        <w:gridCol w:w="992"/>
        <w:gridCol w:w="993"/>
        <w:gridCol w:w="992"/>
        <w:gridCol w:w="1276"/>
      </w:tblGrid>
      <w:tr w:rsidR="008431F6" w:rsidRPr="008431F6" w14:paraId="21DB1BB1" w14:textId="77777777" w:rsidTr="00370FE6">
        <w:trPr>
          <w:trHeight w:val="330"/>
        </w:trPr>
        <w:tc>
          <w:tcPr>
            <w:tcW w:w="162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BE4D5"/>
            <w:vAlign w:val="center"/>
            <w:hideMark/>
          </w:tcPr>
          <w:p w14:paraId="46FE38F0" w14:textId="10227EDB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CAMPAÑAS DE PUBLICIDAD</w:t>
            </w:r>
            <w:r w:rsidR="00370F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2022</w:t>
            </w:r>
          </w:p>
        </w:tc>
      </w:tr>
      <w:tr w:rsidR="008431F6" w:rsidRPr="008431F6" w14:paraId="5F116EA3" w14:textId="77777777" w:rsidTr="00370FE6">
        <w:trPr>
          <w:trHeight w:val="330"/>
        </w:trPr>
        <w:tc>
          <w:tcPr>
            <w:tcW w:w="88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6DC21A3B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CB9CA"/>
            <w:vAlign w:val="center"/>
            <w:hideMark/>
          </w:tcPr>
          <w:p w14:paraId="4A754DD5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NOMBRE DE LA CAMPAÑA</w:t>
            </w:r>
          </w:p>
        </w:tc>
        <w:tc>
          <w:tcPr>
            <w:tcW w:w="459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CB9CA"/>
            <w:vAlign w:val="center"/>
            <w:hideMark/>
          </w:tcPr>
          <w:p w14:paraId="1137BCB9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MEDIOS OFF LINE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CB9CA"/>
            <w:vAlign w:val="center"/>
            <w:hideMark/>
          </w:tcPr>
          <w:p w14:paraId="224FBE9B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MEDIOS ON LINE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CB9CA"/>
            <w:vAlign w:val="center"/>
            <w:hideMark/>
          </w:tcPr>
          <w:p w14:paraId="684FF907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 TOTAL CAMPAÑA</w:t>
            </w:r>
          </w:p>
        </w:tc>
      </w:tr>
      <w:tr w:rsidR="008431F6" w:rsidRPr="008431F6" w14:paraId="021E633C" w14:textId="77777777" w:rsidTr="00370FE6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ACE4F0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7BAF4B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A4B189F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SIN IVA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DFC8D8A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CON IVA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80532DC" w14:textId="77777777" w:rsid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FEE NETO SIN</w:t>
            </w:r>
          </w:p>
          <w:p w14:paraId="4CCEB1B0" w14:textId="6C2F275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0837C83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FEE NETO CON IVA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5DCE4"/>
            <w:vAlign w:val="center"/>
            <w:hideMark/>
          </w:tcPr>
          <w:p w14:paraId="3F4C83AF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TOTAL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5649F19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SIN IVA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03869B6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 CON IVA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F3C26AF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FEE NETO SIN IVA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1A4F0EC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FEE NETO CON 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5DCE4"/>
            <w:vAlign w:val="center"/>
            <w:hideMark/>
          </w:tcPr>
          <w:p w14:paraId="6FBB768E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05C02A37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NETO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8202093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5DCE4"/>
            <w:vAlign w:val="center"/>
            <w:hideMark/>
          </w:tcPr>
          <w:p w14:paraId="438E81C4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D15184A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SIN IVA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5DCE4"/>
            <w:vAlign w:val="center"/>
            <w:hideMark/>
          </w:tcPr>
          <w:p w14:paraId="3D51B1CA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8431F6" w:rsidRPr="008431F6" w14:paraId="60BDE56B" w14:textId="77777777" w:rsidTr="00370FE6">
        <w:trPr>
          <w:trHeight w:val="315"/>
        </w:trPr>
        <w:tc>
          <w:tcPr>
            <w:tcW w:w="88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2D1A7E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022F7C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875F6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C631C3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3FA19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26C55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76D903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143869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68FBF0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39F42E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FD6AB4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5DCE4"/>
            <w:vAlign w:val="center"/>
            <w:hideMark/>
          </w:tcPr>
          <w:p w14:paraId="29768DE7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42EA418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SIN  IVA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C5A0A0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53EA7A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FB34D1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A27DB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153BBC99" w14:textId="77777777" w:rsidTr="00370FE6">
        <w:trPr>
          <w:trHeight w:val="31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0171116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F7635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01-ENERO CABALGATA DE REYES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EAAD" w14:textId="387E6D73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13.081,80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B6ED" w14:textId="7076DA5F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15.828,98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9842" w14:textId="420CA855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261,64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06F9" w14:textId="4C3CA42E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316,58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066FB" w14:textId="5AA04F00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16.145,56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312B93EF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FD70F1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86BBCD4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837DD1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E599"/>
            <w:vAlign w:val="center"/>
            <w:hideMark/>
          </w:tcPr>
          <w:p w14:paraId="2228BD0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85F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13.343,44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449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2.802,12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BE5C9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16.145,56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1EF6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35.023,34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7CB37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42.378,24</w:t>
            </w:r>
          </w:p>
        </w:tc>
      </w:tr>
      <w:tr w:rsidR="008431F6" w:rsidRPr="008431F6" w14:paraId="64609118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FBEF53A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D27C0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CD6B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6BAF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0942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0ECB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AB52F8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DE14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75AE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6ECB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128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EEB736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6270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3386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29724C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6BA97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50D74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65A5DB8B" w14:textId="77777777" w:rsidTr="00370FE6">
        <w:trPr>
          <w:trHeight w:val="179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AB23AD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ENERO Y FEBRERO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849B8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EA72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ECC8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9E0B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F906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F3557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1DFB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F44A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9426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49EA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1C6C8C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153E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CCE6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51777E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5F7FC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B6E61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21BE6528" w14:textId="77777777" w:rsidTr="00370FE6">
        <w:trPr>
          <w:trHeight w:val="91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6E43F83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653A2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02-ENERO MODIFICACION ORDENANZAS FISCALES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323A" w14:textId="0C0B9086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5.390,97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B42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6.523,07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619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107,82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79E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130,46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FAAA2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6.653,53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563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4.386,34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EFA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5.307,47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817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2A5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82,28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808D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5.389,75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6F9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9.953,13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7F8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2.090,16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92DE3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12.043,29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40BA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E208C9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42BA77AD" w14:textId="77777777" w:rsidTr="00370FE6">
        <w:trPr>
          <w:trHeight w:val="690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03B8361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(HMG)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2BDD8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03. FEBRERO 2022 PUERTA A PUERTA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743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7.726,47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123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9.349,03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60B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154,53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FD7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186,98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1F962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9.536,01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B95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3.789,97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815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4.585,86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EA08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FF4F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67,52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261B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4.653,38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EE5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11.726,77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338F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2.462,62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11E39E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14.189,39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856092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AAE90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23D2EB55" w14:textId="77777777" w:rsidTr="00370FE6">
        <w:trPr>
          <w:trHeight w:val="315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68E024A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10FA8D9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 CAMPAÑAS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7161F2F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26.199,24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6B745A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31.701,08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FF83A5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523,99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0E2DC3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634,02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A2633A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32.335,10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699083B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8.176,31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7DD828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9.893,33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7E40B6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296D41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F52AC5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10.043,13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1A9DAA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35.023,34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C36CF4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7.354,90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DB9B12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42.378,24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CD018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EC056E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6ADD3C04" w14:textId="77777777" w:rsidTr="00370FE6">
        <w:trPr>
          <w:trHeight w:val="330"/>
        </w:trPr>
        <w:tc>
          <w:tcPr>
            <w:tcW w:w="162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0CECE"/>
            <w:vAlign w:val="center"/>
            <w:hideMark/>
          </w:tcPr>
          <w:p w14:paraId="6D9AE8AE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431F6" w:rsidRPr="008431F6" w14:paraId="4599BC99" w14:textId="77777777" w:rsidTr="00370FE6">
        <w:trPr>
          <w:trHeight w:val="31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4595E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EE53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04.-ABRIL</w:t>
            </w:r>
          </w:p>
          <w:p w14:paraId="72F544FC" w14:textId="41ECD5FC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EMPLÉATE A FONDO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6F9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     6.512,10 €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80A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noProof/>
                <w:color w:val="000000"/>
                <w:sz w:val="16"/>
                <w:szCs w:val="16"/>
                <w:lang w:eastAsia="es-ES"/>
              </w:rPr>
              <w:t xml:space="preserve">           7.879,64 €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FC48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noProof/>
                <w:color w:val="000000"/>
                <w:sz w:val="16"/>
                <w:szCs w:val="16"/>
                <w:lang w:eastAsia="es-ES"/>
              </w:rPr>
              <w:t xml:space="preserve">                130,24 €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400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noProof/>
                <w:color w:val="000000"/>
                <w:sz w:val="16"/>
                <w:szCs w:val="16"/>
                <w:lang w:eastAsia="es-ES"/>
              </w:rPr>
              <w:t xml:space="preserve">                157,59 €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53FB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noProof/>
                <w:color w:val="000000"/>
                <w:sz w:val="16"/>
                <w:szCs w:val="16"/>
                <w:lang w:eastAsia="es-ES"/>
              </w:rPr>
              <w:t xml:space="preserve">           6.669,69 €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E39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4.883,75 €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D8D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noProof/>
                <w:color w:val="000000"/>
                <w:sz w:val="16"/>
                <w:szCs w:val="16"/>
                <w:lang w:eastAsia="es-ES"/>
              </w:rPr>
              <w:t xml:space="preserve">           5.909,34 €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700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noProof/>
                <w:color w:val="000000"/>
                <w:sz w:val="16"/>
                <w:szCs w:val="16"/>
                <w:lang w:eastAsia="es-ES"/>
              </w:rPr>
              <w:t xml:space="preserve">                   57,68 €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6D94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noProof/>
                <w:color w:val="000000"/>
                <w:sz w:val="16"/>
                <w:szCs w:val="16"/>
                <w:lang w:eastAsia="es-ES"/>
              </w:rPr>
              <w:t xml:space="preserve">                   69,79 €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168BD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5.979,13 €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EFC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11.583,77 €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81D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2.432,59 €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45AE7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14.016,36 €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C108" w14:textId="4E117912" w:rsidR="008431F6" w:rsidRPr="008431F6" w:rsidRDefault="008431F6" w:rsidP="00370FE6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99.036,08 €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136C" w14:textId="39DEE487" w:rsidR="008431F6" w:rsidRPr="008431F6" w:rsidRDefault="008431F6" w:rsidP="00370FE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 119.833,66 € </w:t>
            </w:r>
          </w:p>
        </w:tc>
      </w:tr>
      <w:tr w:rsidR="008431F6" w:rsidRPr="008431F6" w14:paraId="51A9C91D" w14:textId="77777777" w:rsidTr="00370FE6">
        <w:trPr>
          <w:trHeight w:val="46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5E5136C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6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6E7E8" w14:textId="579B775C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B88A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6FCB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99DD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A401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188DA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F832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76B8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C7C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E091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00860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3D64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019C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4941F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E75027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9ED5A30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73214022" w14:textId="77777777" w:rsidTr="00370FE6">
        <w:trPr>
          <w:trHeight w:val="45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9954A07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DE ABRIL A DICIEMBRE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25E0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05.MAYO</w:t>
            </w:r>
          </w:p>
          <w:p w14:paraId="6F45EF58" w14:textId="101D1BCA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JORNADA SOLIDARIA UCRANIA-LA PALMA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E61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6.895,70 €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32E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8.343,80 €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E8B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137,91 €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86A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166,88 €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5F7EA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8.510,67 €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A46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5.726,32 €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1E8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6.928,85 €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AE0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74,53 €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467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90,18 €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2CFE8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7.019,02 €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41F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12.834,46 €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E69E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2.695,24 €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FB0A3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15.529,70 €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C409D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BA74D8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63868A25" w14:textId="77777777" w:rsidTr="00370FE6">
        <w:trPr>
          <w:trHeight w:val="323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DA644FF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6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B1D329" w14:textId="224F8231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EB4A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4F53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0C9B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7B0A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76FABB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A564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DC03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485B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B18C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B3316F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5A95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D9E9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CF9944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B9E25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F2C5A06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58C0360B" w14:textId="77777777" w:rsidTr="00370FE6">
        <w:trPr>
          <w:trHeight w:val="31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B6E91EC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(NEW FOCO)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0D47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06.JUNIO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A8E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     6.417,70 €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9CC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7.765,42 €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2EE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128,35 €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2F5F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155,31 €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73543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7.920,73 €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6978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6.283,75 €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EFDE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7.603,34 €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F83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85,68 €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CE7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103,67 €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1AB2E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7.707,00 €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CD4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12.915,48 €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77F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2.712,25 €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46D76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15.627,73 €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C19B3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6CC4A2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16B01164" w14:textId="77777777" w:rsidTr="00370FE6">
        <w:trPr>
          <w:trHeight w:val="46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0E630D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D8B9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AYUDAS AL NACIMIENTO</w:t>
            </w: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0082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4945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C540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883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49AC99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413C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85B9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D971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9B18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CD85F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8B4A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79B2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2E6EB6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E17A8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274C89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24E5BBAC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B97F94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2EB5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07.JULIO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2F3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     6.670,65 €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486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8.071,49 €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F90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133,41 €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586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161,43 €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B3957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8.232,92 €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91B3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5.833,75 €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0C68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7.058,84 €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B0F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88,68 €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127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107,30 €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0F8EA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7.166,13 €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E584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12.726,49 €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052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2.672,56 €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53309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15.399,05 €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7BC3A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90DE3B6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778034C0" w14:textId="77777777" w:rsidTr="00370FE6">
        <w:trPr>
          <w:trHeight w:val="69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C5D876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1F828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AYUDAS A LA VIVIENDA Y NACIMIENTO</w:t>
            </w: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83A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9AAB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7895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CE4C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8F0E6F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9F25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3C90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4EDE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E21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ECCFF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4273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1CD3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97A751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9EB09C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E44036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72F0D728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C74A17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63F61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08.SEPTIEMBRE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238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     6.645,65 €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9A6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8.041,24 €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8A5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132,91 €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75F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160,82 €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4E35E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8.202,06 €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251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3.325,00 €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412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4.023,25 €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F51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50,50 €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6C9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61,11 €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57B2A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4.084,36 €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635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10.154,06 €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128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2.132,35 €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BF22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12.286,42 €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9C4A61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24B2E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08173619" w14:textId="77777777" w:rsidTr="00370FE6">
        <w:trPr>
          <w:trHeight w:val="46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C7B080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0B19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NUEVO PLAN PGOU</w:t>
            </w: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8CF2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0164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4BA4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C018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8B26A0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BA42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4685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4CB0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D55B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7CEDBB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10F1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DDED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9AE25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EA876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58C20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1E4B9B09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D83041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1E51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09.SEPTIEMBRE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764D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     7.720,65 €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44BB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9.341,99 €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B53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154,41 €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EAEB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186,84 €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A3C9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9.528,83 €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88FB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4.558,75 €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B3C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5.516,09 €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2578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75,18 €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6BA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90,96 €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081B8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5.607,05 €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60B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12.508,99 €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08B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2.626,89 €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1567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15.135,88 €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7E660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1DC64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3C5150A4" w14:textId="77777777" w:rsidTr="00370FE6">
        <w:trPr>
          <w:trHeight w:val="46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5875FA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6CF95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FIESTAS DE SAN MIGUEL</w:t>
            </w: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61B2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C88D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BCDD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3CB9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0C5C1E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BF92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126C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883B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1056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358192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AC35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5B5D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C0D673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93CD9A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E75E7F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3F395F28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68F6FE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5DAD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10.OCTUBRE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909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     7.371,65 €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E23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8.919,70 €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51A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147,43 €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99FB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178,39 €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BFFBC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9.098,09 €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4FE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5.983,75 €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A95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7.240,34 €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2BB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91,68 €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FA8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110,93 €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0C80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7.351,26 €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F32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13.594,51 €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235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2.854,85 €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30844F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16.449,35 €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50B92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DB903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7C2FF206" w14:textId="77777777" w:rsidTr="00370FE6">
        <w:trPr>
          <w:trHeight w:val="31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7046A0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583D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TELEFONO 010</w:t>
            </w: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F800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FA43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B049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B89B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BE22A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4CC0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3A3C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DBE9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659E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F4276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923A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A0AE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80E0C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3D5B7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E9A37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4F9F73B3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664D79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F04E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11.NOVIEMBRE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65D193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     6.762,65 €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C9C5B0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8.182,81 €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55CB01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135,25 €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FDB99E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163,66 €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CE4D6"/>
            <w:vAlign w:val="center"/>
            <w:hideMark/>
          </w:tcPr>
          <w:p w14:paraId="56ABF3F4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8.346,46 €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DBACAF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5.733,75 €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208E16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6.937,84 €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9BB584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86,68 €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3364FF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104,88 €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CE4D6"/>
            <w:vAlign w:val="center"/>
            <w:hideMark/>
          </w:tcPr>
          <w:p w14:paraId="45A5BA9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7.042,71 €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F3741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12.718,33 €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3B881C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2.670,85 €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CE4D6"/>
            <w:vAlign w:val="center"/>
            <w:hideMark/>
          </w:tcPr>
          <w:p w14:paraId="08575B5B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15.389,18 €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58751F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91EF8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50138A2E" w14:textId="77777777" w:rsidTr="00370FE6">
        <w:trPr>
          <w:trHeight w:val="315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326697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84F4B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BONO JOVEN</w:t>
            </w: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6ED6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D62C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248A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9ED8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ECA638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92C2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0970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F0232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40E6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7D9883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C91E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653E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74D06C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10AD06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6EA92E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7D9BA903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8A8D8C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90605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12.DICIEMBRE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CCEFF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A1E314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54DE70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9E6354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CE4D6"/>
            <w:vAlign w:val="center"/>
            <w:hideMark/>
          </w:tcPr>
          <w:p w14:paraId="4F9675F3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A37DBF8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BFE9A2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16BA014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8E9130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CE4D6"/>
            <w:vAlign w:val="center"/>
            <w:hideMark/>
          </w:tcPr>
          <w:p w14:paraId="208BE5B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F9303E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FBC974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CE4D6"/>
            <w:vAlign w:val="center"/>
            <w:hideMark/>
          </w:tcPr>
          <w:p w14:paraId="4104A06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98AD4A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0C015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032025E6" w14:textId="77777777" w:rsidTr="00370FE6">
        <w:trPr>
          <w:trHeight w:val="315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7AFCC7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435B6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NAVIDAD 22</w:t>
            </w:r>
          </w:p>
        </w:tc>
        <w:tc>
          <w:tcPr>
            <w:tcW w:w="9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743E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4F6E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174D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BD29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04AC21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416D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DEC7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52BF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5102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80A7FF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B021D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CE9E6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D614D0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E95DD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C282C9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6C99E6B2" w14:textId="77777777" w:rsidTr="00370FE6">
        <w:trPr>
          <w:trHeight w:val="315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35AA9F9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48375887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9 CAMPAÑAS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E4BFDD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     62.392,45 €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454E9C2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66.546,07 €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8987F1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1.099,93 €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D512186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1.330,92 €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C7FEF0B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66.509,45 €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30238E8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42.328,82 €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74E1A29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51.217,87 €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A4E76BA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610,58 €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F2DA39F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      738,80 €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4EAF3BC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51.956,68 €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4955F7E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99.036,08 €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17D49B5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     20.797,58 €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E814B91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    119.833,66 €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3CD6F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60F862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31F6" w:rsidRPr="008431F6" w14:paraId="460A2806" w14:textId="77777777" w:rsidTr="00370FE6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B47" w14:textId="77777777" w:rsidR="008431F6" w:rsidRPr="008431F6" w:rsidRDefault="008431F6" w:rsidP="0084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2F7B8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416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29E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EC8C5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92F91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AD23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DAEE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8D5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206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D2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C7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EC2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7EB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7B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3C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2A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70FE6" w:rsidRPr="008431F6" w14:paraId="4B311FF7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BBC" w14:textId="77777777" w:rsidR="00370FE6" w:rsidRPr="008431F6" w:rsidRDefault="00370FE6" w:rsidP="003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D364EB2" w14:textId="77777777" w:rsidR="00370FE6" w:rsidRPr="008431F6" w:rsidRDefault="00370FE6" w:rsidP="00370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TOTAL 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775F3BB" w14:textId="22079FD1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88.591,69 €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3142A72" w14:textId="33519577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98.247,15 €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7AD2543" w14:textId="70AFC439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1.623,92 €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87B70FA" w14:textId="319ABF5F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42.962,8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2AA078E" w14:textId="5A68B740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98.844,55 €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0FF0992C" w14:textId="1B16829E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50.505,13 €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1C30E482" w14:textId="3F1A4BBC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61.111,20 €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ABB198F" w14:textId="3E8CAAC7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734,38 €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16D03D9F" w14:textId="1BE85632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888,60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DD8B8DB" w14:textId="652C24B7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61.999,81 €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E3876F6" w14:textId="4660C606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134.059,42 €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27388732" w14:textId="0884C4EE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28.152,48 €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EA75C1C" w14:textId="4AB3BAFA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0F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162.211,90 €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35857AEF" w14:textId="2A597EC3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134.059,42 €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CC9F7B7" w14:textId="77777777" w:rsidR="00370FE6" w:rsidRPr="008431F6" w:rsidRDefault="00370FE6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    162.211,90 € </w:t>
            </w:r>
          </w:p>
        </w:tc>
      </w:tr>
      <w:tr w:rsidR="008431F6" w:rsidRPr="008431F6" w14:paraId="2EFB377D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2391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D8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7522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7690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4AA7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C86E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DCAE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EC4E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63A0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AB32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6E3C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E22B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5474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AEE6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6F58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48E2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A546" w14:textId="77777777" w:rsidR="008431F6" w:rsidRPr="008431F6" w:rsidRDefault="008431F6" w:rsidP="003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70FE6" w:rsidRPr="008431F6" w14:paraId="3B21DF4A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793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12D0B2" w14:textId="348DD196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* CAMPAÑA DE NOVIEMBRE SIN </w:t>
            </w:r>
            <w:r w:rsidR="00370F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8431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FACTURAR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DDC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064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FD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9AD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20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F13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5F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50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4A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C99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ACC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ED6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D76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70FE6" w:rsidRPr="008431F6" w14:paraId="338FF03F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F54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0F22F2A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* CAMPAÑA DE DICIEMBRE SIN PRESUPUESTAR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2DD4" w14:textId="77777777" w:rsidR="008431F6" w:rsidRPr="008431F6" w:rsidRDefault="008431F6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A7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28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D02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27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C22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D4E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6E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EA0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0A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4C0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1F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D09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0A6A5E31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6DF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93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E97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AEC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51F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7CD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5DE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03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86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86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E49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F8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BC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C9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77C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7D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D82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7EB01246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2C7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AB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2F9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D0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430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FDB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E7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5E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AF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CE2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80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34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533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596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1BF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C8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8D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6F4A1F3B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1F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51C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9D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97A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211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67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3F4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C33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E5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5E2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99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828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53D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35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077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84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D57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044AEF5A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202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676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9A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B1A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344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05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08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663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6E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1F3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79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F06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202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46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ABB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8C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91D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14D926F3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080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84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695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08A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489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31A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19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EC2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BB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BFD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5C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0F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34F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D3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1C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3F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27B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17E838EC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EEF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73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DB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71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B2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FA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305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AAE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72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1C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97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47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D3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C8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D3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48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250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1A5A4BE6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6DF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A0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0E1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9C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97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8A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46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77C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B6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C1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75B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9DA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E5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B3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F3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96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41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674C77EF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A1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667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F0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DF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EE9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415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A32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04F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94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71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B92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FD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AB4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2D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B2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47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7C7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3EE6B2CE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E71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19F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3D5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5BA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9A6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2D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B02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92C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72A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42A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5C7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3E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6F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95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D3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76C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16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223D92A3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96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E88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54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7E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70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CA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84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9D7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8F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AA7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28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BA1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BE0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CD5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791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1B7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41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46C18E7D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03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06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5AC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881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A18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CDF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8EF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93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62C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604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8AE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136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810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A4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0B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15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7AA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2FDC4A73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31F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BC4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FC4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61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54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449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32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52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03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B8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931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3B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2D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49E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1F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487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CF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2680F245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24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EE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B1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7E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448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BDF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AAA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C4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FA6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95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DE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AFC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C72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C1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FD9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72A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1B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3D7AE000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B5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472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06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E35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AA5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CF3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9D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07F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31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02C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20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6C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A9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A12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3A2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80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2CC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5B2E7466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2B7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D79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46A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DF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14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A0E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0C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6B2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767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F6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EA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D8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833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F6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A6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32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F8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17765C01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536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6B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27A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13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04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1FD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5B1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4EF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D3E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4F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2A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7F1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547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71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7E9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240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89A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6F5851D9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CC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B33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03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ED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32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7A6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98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F38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C6C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02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68E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238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7E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56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DF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400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BC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12D29DE0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E8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B0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A1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43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CB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AB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B3D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0FC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639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50B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B3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B41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72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CC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867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25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B2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384F7EFF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3B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D01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71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C1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B6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09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CF8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DB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7B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DA4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F00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28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C1B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9C8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9B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22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C5E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144F803B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C01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5EA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75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F8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2B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CAB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C6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222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B76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C6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5E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2B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1AC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595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01A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95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B1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46AA9016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49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92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40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291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AE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369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C0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BF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D1F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88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AE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736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0CB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5A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57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E9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C4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5F8007FA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77D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A8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7D2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663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EB8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85A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E3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CFC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F6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B2C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5A82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069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99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2AE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5B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E5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6A4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5E3E2EDE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F34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B5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52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3DC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A3E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C02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FC2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F3D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E46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36A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D8E6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DD2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D74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512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31F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C6C5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6A2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431F6" w:rsidRPr="008431F6" w14:paraId="00AF9C61" w14:textId="77777777" w:rsidTr="00370F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16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B663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681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1BB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959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C19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921E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7CD0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167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E18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41BF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0A9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4C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55C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6B74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399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71FD" w14:textId="77777777" w:rsidR="008431F6" w:rsidRPr="008431F6" w:rsidRDefault="008431F6" w:rsidP="0084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FF5F8D2" w14:textId="77777777" w:rsidR="00203A15" w:rsidRDefault="00203A15"/>
    <w:sectPr w:rsidR="00203A15" w:rsidSect="008431F6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6"/>
    <w:rsid w:val="00203A15"/>
    <w:rsid w:val="00370FE6"/>
    <w:rsid w:val="008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A2D5"/>
  <w15:chartTrackingRefBased/>
  <w15:docId w15:val="{463D7591-7ED5-43DB-86CC-BEDD616A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Rozas de Madrid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 Martinez-Vara de Rey Garcia</dc:creator>
  <cp:keywords/>
  <dc:description/>
  <cp:lastModifiedBy>Aranzazu Martinez-Vara de Rey Garcia</cp:lastModifiedBy>
  <cp:revision>1</cp:revision>
  <dcterms:created xsi:type="dcterms:W3CDTF">2022-11-17T08:28:00Z</dcterms:created>
  <dcterms:modified xsi:type="dcterms:W3CDTF">2022-11-17T08:47:00Z</dcterms:modified>
</cp:coreProperties>
</file>