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30F9" w14:textId="77777777" w:rsidR="004B167D" w:rsidRDefault="004B167D">
      <w:pPr>
        <w:pStyle w:val="Textoindependiente"/>
        <w:rPr>
          <w:rFonts w:ascii="Times New Roman"/>
          <w:sz w:val="20"/>
        </w:rPr>
      </w:pPr>
    </w:p>
    <w:p w14:paraId="4ECC7761" w14:textId="77777777" w:rsidR="004B167D" w:rsidRDefault="004B167D">
      <w:pPr>
        <w:pStyle w:val="Textoindependiente"/>
        <w:rPr>
          <w:rFonts w:ascii="Times New Roman"/>
          <w:sz w:val="12"/>
        </w:rPr>
      </w:pPr>
    </w:p>
    <w:p w14:paraId="150CA38D" w14:textId="77777777" w:rsidR="004B167D" w:rsidRDefault="00000000">
      <w:pPr>
        <w:pStyle w:val="Textoindependiente"/>
        <w:ind w:left="7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13E62E" wp14:editId="0072541F">
            <wp:extent cx="465674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7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0D80" w14:textId="77777777" w:rsidR="004B167D" w:rsidRDefault="00000000">
      <w:pPr>
        <w:spacing w:before="82"/>
        <w:ind w:left="6994" w:right="1500"/>
        <w:jc w:val="center"/>
        <w:rPr>
          <w:rFonts w:ascii="Calibri"/>
          <w:b/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11E1D5" wp14:editId="72118789">
            <wp:simplePos x="0" y="0"/>
            <wp:positionH relativeFrom="page">
              <wp:posOffset>1086201</wp:posOffset>
            </wp:positionH>
            <wp:positionV relativeFrom="paragraph">
              <wp:posOffset>-1061546</wp:posOffset>
            </wp:positionV>
            <wp:extent cx="3413776" cy="1685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76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</w:rPr>
        <w:t>Ayuntamiento</w:t>
      </w:r>
      <w:r>
        <w:rPr>
          <w:rFonts w:ascii="Calibri"/>
          <w:b/>
          <w:i/>
          <w:spacing w:val="-47"/>
        </w:rPr>
        <w:t xml:space="preserve"> </w:t>
      </w:r>
      <w:r>
        <w:rPr>
          <w:rFonts w:ascii="Calibri"/>
          <w:b/>
          <w:i/>
        </w:rPr>
        <w:t>de</w:t>
      </w:r>
    </w:p>
    <w:p w14:paraId="7471A098" w14:textId="77777777" w:rsidR="004B167D" w:rsidRDefault="00000000">
      <w:pPr>
        <w:spacing w:before="1"/>
        <w:ind w:left="6611" w:right="1119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Las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Rozas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de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Madrid</w:t>
      </w:r>
    </w:p>
    <w:p w14:paraId="462AD0CB" w14:textId="77777777" w:rsidR="004B167D" w:rsidRDefault="004B167D">
      <w:pPr>
        <w:pStyle w:val="Textoindependiente"/>
        <w:rPr>
          <w:rFonts w:ascii="Calibri"/>
          <w:b/>
          <w:i/>
          <w:sz w:val="15"/>
        </w:rPr>
      </w:pPr>
    </w:p>
    <w:p w14:paraId="7398D309" w14:textId="77777777" w:rsidR="004B167D" w:rsidRDefault="00000000">
      <w:pPr>
        <w:pStyle w:val="Textoindependiente"/>
        <w:spacing w:before="93"/>
        <w:ind w:left="402" w:right="1500"/>
        <w:jc w:val="center"/>
      </w:pPr>
      <w:r>
        <w:t>Las</w:t>
      </w:r>
      <w:r>
        <w:rPr>
          <w:spacing w:val="-1"/>
        </w:rPr>
        <w:t xml:space="preserve"> </w:t>
      </w:r>
      <w:r>
        <w:t>Rozas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Madrid,</w:t>
      </w:r>
      <w:r>
        <w:rPr>
          <w:spacing w:val="-2"/>
        </w:rPr>
        <w:t xml:space="preserve"> </w:t>
      </w:r>
      <w:r>
        <w:t>dieciséis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 de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veintitrés</w:t>
      </w:r>
    </w:p>
    <w:p w14:paraId="48E4F190" w14:textId="77777777" w:rsidR="004B167D" w:rsidRDefault="004B167D">
      <w:pPr>
        <w:pStyle w:val="Textoindependiente"/>
        <w:rPr>
          <w:sz w:val="24"/>
        </w:rPr>
      </w:pPr>
    </w:p>
    <w:p w14:paraId="1213ED5E" w14:textId="77777777" w:rsidR="004B167D" w:rsidRDefault="00000000">
      <w:pPr>
        <w:pStyle w:val="Ttulo"/>
      </w:pP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O</w:t>
      </w:r>
    </w:p>
    <w:p w14:paraId="2185F0A3" w14:textId="77777777" w:rsidR="004B167D" w:rsidRDefault="004B167D">
      <w:pPr>
        <w:pStyle w:val="Textoindependiente"/>
        <w:rPr>
          <w:rFonts w:ascii="Arial"/>
          <w:b/>
          <w:sz w:val="26"/>
        </w:rPr>
      </w:pPr>
    </w:p>
    <w:p w14:paraId="2A6D6D9D" w14:textId="77777777" w:rsidR="004B167D" w:rsidRDefault="004B167D">
      <w:pPr>
        <w:pStyle w:val="Textoindependiente"/>
        <w:spacing w:before="2"/>
        <w:rPr>
          <w:rFonts w:ascii="Arial"/>
          <w:b/>
        </w:rPr>
      </w:pPr>
    </w:p>
    <w:p w14:paraId="4312F60E" w14:textId="77777777" w:rsidR="004B167D" w:rsidRDefault="00000000">
      <w:pPr>
        <w:pStyle w:val="Textoindependiente"/>
        <w:spacing w:line="259" w:lineRule="auto"/>
        <w:ind w:left="101" w:right="1197"/>
        <w:jc w:val="both"/>
      </w:pP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46.3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Organización, Funcionamiento y Régimen Jurídico de las Entidades Locales aprobado</w:t>
      </w:r>
      <w:r>
        <w:rPr>
          <w:spacing w:val="1"/>
        </w:rPr>
        <w:t xml:space="preserve"> </w:t>
      </w:r>
      <w:r>
        <w:t>por el Real Decreto 2568/1986, de 28 de noviembre y teniendo en cuenta que todavía</w:t>
      </w:r>
      <w:r>
        <w:rPr>
          <w:spacing w:val="1"/>
        </w:rPr>
        <w:t xml:space="preserve"> </w:t>
      </w:r>
      <w:r>
        <w:t>concurre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contagio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dificulta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funcionamiento de las sesiones presenciales de los órganos colegiados y Vista la</w:t>
      </w:r>
      <w:r>
        <w:rPr>
          <w:spacing w:val="1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expedientes</w:t>
      </w:r>
      <w:r>
        <w:rPr>
          <w:spacing w:val="-10"/>
        </w:rPr>
        <w:t xml:space="preserve"> </w:t>
      </w:r>
      <w:r>
        <w:t>puestos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Alcaldía-Presidencia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Director</w:t>
      </w:r>
      <w:r>
        <w:rPr>
          <w:spacing w:val="-59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Titular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 apoyo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JGL.</w:t>
      </w:r>
    </w:p>
    <w:p w14:paraId="49763EA4" w14:textId="77777777" w:rsidR="004B167D" w:rsidRDefault="004B167D">
      <w:pPr>
        <w:pStyle w:val="Textoindependiente"/>
        <w:rPr>
          <w:sz w:val="24"/>
        </w:rPr>
      </w:pPr>
    </w:p>
    <w:p w14:paraId="584E0553" w14:textId="77777777" w:rsidR="004B167D" w:rsidRDefault="004B167D">
      <w:pPr>
        <w:pStyle w:val="Textoindependiente"/>
        <w:spacing w:before="2"/>
        <w:rPr>
          <w:sz w:val="27"/>
        </w:rPr>
      </w:pPr>
    </w:p>
    <w:p w14:paraId="442F22A2" w14:textId="77777777" w:rsidR="004B167D" w:rsidRDefault="00000000">
      <w:pPr>
        <w:pStyle w:val="Textoindependiente"/>
        <w:ind w:left="402" w:right="1500"/>
        <w:jc w:val="center"/>
      </w:pPr>
      <w:r>
        <w:t>HE</w:t>
      </w:r>
      <w:r>
        <w:rPr>
          <w:spacing w:val="-3"/>
        </w:rPr>
        <w:t xml:space="preserve"> </w:t>
      </w:r>
      <w:r>
        <w:t>RESUELTO</w:t>
      </w:r>
    </w:p>
    <w:p w14:paraId="5F5086C1" w14:textId="77777777" w:rsidR="004B167D" w:rsidRDefault="00000000">
      <w:pPr>
        <w:pStyle w:val="Textoindependiente"/>
        <w:spacing w:before="184" w:line="256" w:lineRule="auto"/>
        <w:ind w:left="101" w:right="1195"/>
        <w:jc w:val="both"/>
      </w:pPr>
      <w:r>
        <w:t>1°) Convocar sesión extraordinaria de la Junta de Gobierno Local a celebrar por</w:t>
      </w:r>
      <w:r>
        <w:rPr>
          <w:spacing w:val="1"/>
        </w:rPr>
        <w:t xml:space="preserve"> </w:t>
      </w:r>
      <w:r>
        <w:t>videoconferencia,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diecisiete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veintitrés,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horas,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asuntos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relacionan en</w:t>
      </w:r>
      <w:r>
        <w:rPr>
          <w:spacing w:val="-1"/>
        </w:rPr>
        <w:t xml:space="preserve"> </w:t>
      </w:r>
      <w:r>
        <w:t>el siguiente:</w:t>
      </w:r>
    </w:p>
    <w:p w14:paraId="2F4E7527" w14:textId="77777777" w:rsidR="004B167D" w:rsidRDefault="004B167D">
      <w:pPr>
        <w:pStyle w:val="Textoindependiente"/>
        <w:rPr>
          <w:sz w:val="24"/>
        </w:rPr>
      </w:pPr>
    </w:p>
    <w:p w14:paraId="6FF1273E" w14:textId="77777777" w:rsidR="004B167D" w:rsidRDefault="00000000">
      <w:pPr>
        <w:pStyle w:val="Ttulo1"/>
        <w:spacing w:before="140"/>
        <w:ind w:left="402" w:right="1500" w:firstLine="0"/>
        <w:jc w:val="center"/>
      </w:pP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 N  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  D</w:t>
      </w:r>
      <w:r>
        <w:rPr>
          <w:spacing w:val="-3"/>
        </w:rPr>
        <w:t xml:space="preserve"> </w:t>
      </w:r>
      <w:r>
        <w:t>Í A</w:t>
      </w:r>
    </w:p>
    <w:p w14:paraId="117B59B5" w14:textId="77777777" w:rsidR="004B167D" w:rsidRDefault="004B167D">
      <w:pPr>
        <w:pStyle w:val="Textoindependiente"/>
        <w:rPr>
          <w:rFonts w:ascii="Arial"/>
          <w:b/>
        </w:rPr>
      </w:pPr>
    </w:p>
    <w:p w14:paraId="442D22AF" w14:textId="77777777" w:rsidR="004B167D" w:rsidRDefault="00000000">
      <w:pPr>
        <w:pStyle w:val="Prrafodelista"/>
        <w:numPr>
          <w:ilvl w:val="0"/>
          <w:numId w:val="1"/>
        </w:numPr>
        <w:tabs>
          <w:tab w:val="left" w:pos="385"/>
        </w:tabs>
        <w:rPr>
          <w:b/>
        </w:rPr>
      </w:pPr>
      <w:r>
        <w:rPr>
          <w:b/>
          <w:color w:val="006FC0"/>
        </w:rPr>
        <w:t>URBANISMO</w:t>
      </w:r>
    </w:p>
    <w:p w14:paraId="12987AAE" w14:textId="77777777" w:rsidR="004B167D" w:rsidRDefault="004B167D">
      <w:pPr>
        <w:pStyle w:val="Textoindependiente"/>
        <w:spacing w:before="1"/>
        <w:rPr>
          <w:rFonts w:ascii="Arial"/>
          <w:b/>
        </w:rPr>
      </w:pPr>
    </w:p>
    <w:p w14:paraId="7EA71649" w14:textId="77777777" w:rsidR="004B167D" w:rsidRDefault="00000000">
      <w:pPr>
        <w:pStyle w:val="Textoindependiente"/>
        <w:ind w:left="101" w:right="1198"/>
        <w:jc w:val="both"/>
      </w:pPr>
      <w:r>
        <w:t>1.1.- Dejar sin efecto la orden de precinto emitida mediante el Decreto núm. 1693 de</w:t>
      </w:r>
      <w:r>
        <w:rPr>
          <w:spacing w:val="1"/>
        </w:rPr>
        <w:t xml:space="preserve"> </w:t>
      </w:r>
      <w:r>
        <w:t>fecha 26 de abril de 2023, y suspender la fase de ejecución del expte. 40/2021-25DU</w:t>
      </w:r>
      <w:r>
        <w:rPr>
          <w:spacing w:val="1"/>
        </w:rPr>
        <w:t xml:space="preserve"> </w:t>
      </w:r>
      <w:r>
        <w:t>de restauración de la legalidad, hasta verificar la declaración responsable presentada y</w:t>
      </w:r>
      <w:r>
        <w:rPr>
          <w:spacing w:val="-59"/>
        </w:rPr>
        <w:t xml:space="preserve"> </w:t>
      </w:r>
      <w:r>
        <w:t>tramitada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el núm.</w:t>
      </w:r>
      <w:r>
        <w:rPr>
          <w:spacing w:val="-1"/>
        </w:rPr>
        <w:t xml:space="preserve"> </w:t>
      </w:r>
      <w:r>
        <w:t>de expte.</w:t>
      </w:r>
      <w:r>
        <w:rPr>
          <w:spacing w:val="2"/>
        </w:rPr>
        <w:t xml:space="preserve"> </w:t>
      </w:r>
      <w:r>
        <w:t>68/2023-05.</w:t>
      </w:r>
    </w:p>
    <w:p w14:paraId="6B0EEDBF" w14:textId="77777777" w:rsidR="004B167D" w:rsidRDefault="004B167D">
      <w:pPr>
        <w:pStyle w:val="Textoindependiente"/>
        <w:spacing w:before="11"/>
        <w:rPr>
          <w:sz w:val="21"/>
        </w:rPr>
      </w:pPr>
    </w:p>
    <w:p w14:paraId="36C3A2B6" w14:textId="77777777" w:rsidR="004B167D" w:rsidRDefault="00000000">
      <w:pPr>
        <w:pStyle w:val="Ttulo1"/>
        <w:numPr>
          <w:ilvl w:val="0"/>
          <w:numId w:val="1"/>
        </w:numPr>
        <w:tabs>
          <w:tab w:val="left" w:pos="386"/>
        </w:tabs>
        <w:ind w:left="385" w:hanging="285"/>
      </w:pPr>
      <w:r>
        <w:rPr>
          <w:color w:val="006FC0"/>
        </w:rPr>
        <w:t>CONCEJALÍAS</w:t>
      </w:r>
    </w:p>
    <w:p w14:paraId="0A45F05E" w14:textId="77777777" w:rsidR="004B167D" w:rsidRDefault="004B167D">
      <w:pPr>
        <w:pStyle w:val="Textoindependiente"/>
        <w:rPr>
          <w:rFonts w:ascii="Arial"/>
          <w:b/>
        </w:rPr>
      </w:pPr>
    </w:p>
    <w:p w14:paraId="38230E3B" w14:textId="77777777" w:rsidR="004B167D" w:rsidRDefault="00000000">
      <w:pPr>
        <w:pStyle w:val="Textoindependiente"/>
        <w:ind w:left="101" w:right="1199"/>
        <w:jc w:val="both"/>
      </w:pPr>
      <w:r>
        <w:t>2.1.-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nacimiento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adoptación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Rozas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Madrid.</w:t>
      </w:r>
    </w:p>
    <w:p w14:paraId="33E5BD3C" w14:textId="77777777" w:rsidR="004B167D" w:rsidRDefault="004B167D">
      <w:pPr>
        <w:pStyle w:val="Textoindependiente"/>
        <w:rPr>
          <w:sz w:val="24"/>
        </w:rPr>
      </w:pPr>
    </w:p>
    <w:p w14:paraId="0F996B6F" w14:textId="77777777" w:rsidR="004B167D" w:rsidRDefault="004B167D">
      <w:pPr>
        <w:pStyle w:val="Textoindependiente"/>
        <w:rPr>
          <w:sz w:val="24"/>
        </w:rPr>
      </w:pPr>
    </w:p>
    <w:p w14:paraId="0BBB437D" w14:textId="77777777" w:rsidR="004B167D" w:rsidRDefault="00000000">
      <w:pPr>
        <w:pStyle w:val="Textoindependiente"/>
        <w:spacing w:before="207"/>
        <w:ind w:left="101" w:right="903" w:firstLine="708"/>
      </w:pPr>
      <w:r>
        <w:rPr>
          <w:rFonts w:ascii="Arial" w:hAnsi="Arial"/>
          <w:b/>
          <w:u w:val="thick"/>
        </w:rPr>
        <w:t>2º)</w:t>
      </w:r>
      <w:r>
        <w:rPr>
          <w:rFonts w:ascii="Arial" w:hAnsi="Arial"/>
          <w:b/>
          <w:spacing w:val="32"/>
        </w:rPr>
        <w:t xml:space="preserve"> </w:t>
      </w:r>
      <w:r>
        <w:t>Notificar</w:t>
      </w:r>
      <w:r>
        <w:rPr>
          <w:spacing w:val="36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concejales</w:t>
      </w:r>
      <w:r>
        <w:rPr>
          <w:spacing w:val="35"/>
        </w:rPr>
        <w:t xml:space="preserve"> </w:t>
      </w:r>
      <w:r>
        <w:t>integrantes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Junta</w:t>
      </w:r>
      <w:r>
        <w:rPr>
          <w:spacing w:val="3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Local</w:t>
      </w:r>
    </w:p>
    <w:p w14:paraId="2A18D4CC" w14:textId="77777777" w:rsidR="004B167D" w:rsidRDefault="00000000">
      <w:pPr>
        <w:pStyle w:val="Textoindependiente"/>
        <w:spacing w:before="160"/>
        <w:ind w:left="101" w:right="903" w:firstLine="708"/>
      </w:pPr>
      <w:r>
        <w:rPr>
          <w:rFonts w:ascii="Arial" w:hAnsi="Arial"/>
          <w:b/>
          <w:u w:val="thick"/>
        </w:rPr>
        <w:t>3º)</w:t>
      </w:r>
      <w:r>
        <w:rPr>
          <w:rFonts w:ascii="Arial" w:hAnsi="Arial"/>
          <w:b/>
          <w:spacing w:val="-8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sesión</w:t>
      </w:r>
      <w:r>
        <w:rPr>
          <w:spacing w:val="-10"/>
        </w:rPr>
        <w:t xml:space="preserve"> </w:t>
      </w:r>
      <w:r>
        <w:t>plenaria</w:t>
      </w:r>
      <w:r>
        <w:rPr>
          <w:spacing w:val="-10"/>
        </w:rPr>
        <w:t xml:space="preserve"> </w:t>
      </w:r>
      <w:r>
        <w:t>ordinaria</w:t>
      </w:r>
      <w:r>
        <w:rPr>
          <w:spacing w:val="-5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celebre 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Ayuntamiento.</w:t>
      </w:r>
    </w:p>
    <w:p w14:paraId="15A86D67" w14:textId="77777777" w:rsidR="004B167D" w:rsidRDefault="004B167D">
      <w:pPr>
        <w:sectPr w:rsidR="004B167D">
          <w:type w:val="continuous"/>
          <w:pgSz w:w="11910" w:h="16840"/>
          <w:pgMar w:top="180" w:right="500" w:bottom="280" w:left="1600" w:header="720" w:footer="720" w:gutter="0"/>
          <w:cols w:space="720"/>
        </w:sectPr>
      </w:pPr>
    </w:p>
    <w:p w14:paraId="7979D358" w14:textId="77777777" w:rsidR="004B167D" w:rsidRDefault="004B167D">
      <w:pPr>
        <w:pStyle w:val="Textoindependiente"/>
        <w:rPr>
          <w:sz w:val="20"/>
        </w:rPr>
      </w:pPr>
    </w:p>
    <w:p w14:paraId="51ADC962" w14:textId="77777777" w:rsidR="004B167D" w:rsidRDefault="004B167D">
      <w:pPr>
        <w:pStyle w:val="Textoindependiente"/>
        <w:rPr>
          <w:sz w:val="20"/>
        </w:rPr>
      </w:pPr>
    </w:p>
    <w:p w14:paraId="13139C88" w14:textId="1136F3E5" w:rsidR="004B167D" w:rsidRDefault="008633F2">
      <w:pPr>
        <w:pStyle w:val="Textoindependiente"/>
        <w:spacing w:before="209"/>
        <w:ind w:left="101" w:right="90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2589924D" wp14:editId="7F8AF71C">
                <wp:simplePos x="0" y="0"/>
                <wp:positionH relativeFrom="page">
                  <wp:posOffset>2108835</wp:posOffset>
                </wp:positionH>
                <wp:positionV relativeFrom="paragraph">
                  <wp:posOffset>1139825</wp:posOffset>
                </wp:positionV>
                <wp:extent cx="521970" cy="51816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518160"/>
                        </a:xfrm>
                        <a:custGeom>
                          <a:avLst/>
                          <a:gdLst>
                            <a:gd name="T0" fmla="+- 0 3328 3321"/>
                            <a:gd name="T1" fmla="*/ T0 w 822"/>
                            <a:gd name="T2" fmla="+- 0 2569 1795"/>
                            <a:gd name="T3" fmla="*/ 2569 h 816"/>
                            <a:gd name="T4" fmla="+- 0 3383 3321"/>
                            <a:gd name="T5" fmla="*/ T4 w 822"/>
                            <a:gd name="T6" fmla="+- 0 2611 1795"/>
                            <a:gd name="T7" fmla="*/ 2611 h 816"/>
                            <a:gd name="T8" fmla="+- 0 3371 3321"/>
                            <a:gd name="T9" fmla="*/ T8 w 822"/>
                            <a:gd name="T10" fmla="+- 0 2536 1795"/>
                            <a:gd name="T11" fmla="*/ 2536 h 816"/>
                            <a:gd name="T12" fmla="+- 0 3656 3321"/>
                            <a:gd name="T13" fmla="*/ T12 w 822"/>
                            <a:gd name="T14" fmla="+- 0 1806 1795"/>
                            <a:gd name="T15" fmla="*/ 1806 h 816"/>
                            <a:gd name="T16" fmla="+- 0 3644 3321"/>
                            <a:gd name="T17" fmla="*/ T16 w 822"/>
                            <a:gd name="T18" fmla="+- 0 1899 1795"/>
                            <a:gd name="T19" fmla="*/ 1899 h 816"/>
                            <a:gd name="T20" fmla="+- 0 3656 3321"/>
                            <a:gd name="T21" fmla="*/ T20 w 822"/>
                            <a:gd name="T22" fmla="+- 0 1984 1795"/>
                            <a:gd name="T23" fmla="*/ 1984 h 816"/>
                            <a:gd name="T24" fmla="+- 0 3664 3321"/>
                            <a:gd name="T25" fmla="*/ T24 w 822"/>
                            <a:gd name="T26" fmla="+- 0 2083 1795"/>
                            <a:gd name="T27" fmla="*/ 2083 h 816"/>
                            <a:gd name="T28" fmla="+- 0 3525 3321"/>
                            <a:gd name="T29" fmla="*/ T28 w 822"/>
                            <a:gd name="T30" fmla="+- 0 2392 1795"/>
                            <a:gd name="T31" fmla="*/ 2392 h 816"/>
                            <a:gd name="T32" fmla="+- 0 3337 3321"/>
                            <a:gd name="T33" fmla="*/ T32 w 822"/>
                            <a:gd name="T34" fmla="+- 0 2609 1795"/>
                            <a:gd name="T35" fmla="*/ 2609 h 816"/>
                            <a:gd name="T36" fmla="+- 0 3487 3321"/>
                            <a:gd name="T37" fmla="*/ T36 w 822"/>
                            <a:gd name="T38" fmla="+- 0 2504 1795"/>
                            <a:gd name="T39" fmla="*/ 2504 h 816"/>
                            <a:gd name="T40" fmla="+- 0 3608 3321"/>
                            <a:gd name="T41" fmla="*/ T40 w 822"/>
                            <a:gd name="T42" fmla="+- 0 2294 1795"/>
                            <a:gd name="T43" fmla="*/ 2294 h 816"/>
                            <a:gd name="T44" fmla="+- 0 3716 3321"/>
                            <a:gd name="T45" fmla="*/ T44 w 822"/>
                            <a:gd name="T46" fmla="+- 0 2098 1795"/>
                            <a:gd name="T47" fmla="*/ 2098 h 816"/>
                            <a:gd name="T48" fmla="+- 0 3677 3321"/>
                            <a:gd name="T49" fmla="*/ T48 w 822"/>
                            <a:gd name="T50" fmla="+- 0 1970 1795"/>
                            <a:gd name="T51" fmla="*/ 1970 h 816"/>
                            <a:gd name="T52" fmla="+- 0 3666 3321"/>
                            <a:gd name="T53" fmla="*/ T52 w 822"/>
                            <a:gd name="T54" fmla="+- 0 1859 1795"/>
                            <a:gd name="T55" fmla="*/ 1859 h 816"/>
                            <a:gd name="T56" fmla="+- 0 3704 3321"/>
                            <a:gd name="T57" fmla="*/ T56 w 822"/>
                            <a:gd name="T58" fmla="+- 0 1801 1795"/>
                            <a:gd name="T59" fmla="*/ 1801 h 816"/>
                            <a:gd name="T60" fmla="+- 0 4110 3321"/>
                            <a:gd name="T61" fmla="*/ T60 w 822"/>
                            <a:gd name="T62" fmla="+- 0 2401 1795"/>
                            <a:gd name="T63" fmla="*/ 2401 h 816"/>
                            <a:gd name="T64" fmla="+- 0 4134 3321"/>
                            <a:gd name="T65" fmla="*/ T64 w 822"/>
                            <a:gd name="T66" fmla="+- 0 2440 1795"/>
                            <a:gd name="T67" fmla="*/ 2440 h 816"/>
                            <a:gd name="T68" fmla="+- 0 4105 3321"/>
                            <a:gd name="T69" fmla="*/ T68 w 822"/>
                            <a:gd name="T70" fmla="+- 0 2412 1795"/>
                            <a:gd name="T71" fmla="*/ 2412 h 816"/>
                            <a:gd name="T72" fmla="+- 0 4138 3321"/>
                            <a:gd name="T73" fmla="*/ T72 w 822"/>
                            <a:gd name="T74" fmla="+- 0 2405 1795"/>
                            <a:gd name="T75" fmla="*/ 2405 h 816"/>
                            <a:gd name="T76" fmla="+- 0 4131 3321"/>
                            <a:gd name="T77" fmla="*/ T76 w 822"/>
                            <a:gd name="T78" fmla="+- 0 2436 1795"/>
                            <a:gd name="T79" fmla="*/ 2436 h 816"/>
                            <a:gd name="T80" fmla="+- 0 4138 3321"/>
                            <a:gd name="T81" fmla="*/ T80 w 822"/>
                            <a:gd name="T82" fmla="+- 0 2405 1795"/>
                            <a:gd name="T83" fmla="*/ 2405 h 816"/>
                            <a:gd name="T84" fmla="+- 0 4118 3321"/>
                            <a:gd name="T85" fmla="*/ T84 w 822"/>
                            <a:gd name="T86" fmla="+- 0 2432 1795"/>
                            <a:gd name="T87" fmla="*/ 2432 h 816"/>
                            <a:gd name="T88" fmla="+- 0 4125 3321"/>
                            <a:gd name="T89" fmla="*/ T88 w 822"/>
                            <a:gd name="T90" fmla="+- 0 2421 1795"/>
                            <a:gd name="T91" fmla="*/ 2421 h 816"/>
                            <a:gd name="T92" fmla="+- 0 4130 3321"/>
                            <a:gd name="T93" fmla="*/ T92 w 822"/>
                            <a:gd name="T94" fmla="+- 0 2413 1795"/>
                            <a:gd name="T95" fmla="*/ 2413 h 816"/>
                            <a:gd name="T96" fmla="+- 0 4123 3321"/>
                            <a:gd name="T97" fmla="*/ T96 w 822"/>
                            <a:gd name="T98" fmla="+- 0 2423 1795"/>
                            <a:gd name="T99" fmla="*/ 2423 h 816"/>
                            <a:gd name="T100" fmla="+- 0 4130 3321"/>
                            <a:gd name="T101" fmla="*/ T100 w 822"/>
                            <a:gd name="T102" fmla="+- 0 2432 1795"/>
                            <a:gd name="T103" fmla="*/ 2432 h 816"/>
                            <a:gd name="T104" fmla="+- 0 4130 3321"/>
                            <a:gd name="T105" fmla="*/ T104 w 822"/>
                            <a:gd name="T106" fmla="+- 0 2413 1795"/>
                            <a:gd name="T107" fmla="*/ 2413 h 816"/>
                            <a:gd name="T108" fmla="+- 0 4123 3321"/>
                            <a:gd name="T109" fmla="*/ T108 w 822"/>
                            <a:gd name="T110" fmla="+- 0 2419 1795"/>
                            <a:gd name="T111" fmla="*/ 2419 h 816"/>
                            <a:gd name="T112" fmla="+- 0 3716 3321"/>
                            <a:gd name="T113" fmla="*/ T112 w 822"/>
                            <a:gd name="T114" fmla="+- 0 2098 1795"/>
                            <a:gd name="T115" fmla="*/ 2098 h 816"/>
                            <a:gd name="T116" fmla="+- 0 3823 3321"/>
                            <a:gd name="T117" fmla="*/ T116 w 822"/>
                            <a:gd name="T118" fmla="+- 0 2290 1795"/>
                            <a:gd name="T119" fmla="*/ 2290 h 816"/>
                            <a:gd name="T120" fmla="+- 0 3626 3321"/>
                            <a:gd name="T121" fmla="*/ T120 w 822"/>
                            <a:gd name="T122" fmla="+- 0 2373 1795"/>
                            <a:gd name="T123" fmla="*/ 2373 h 816"/>
                            <a:gd name="T124" fmla="+- 0 3713 3321"/>
                            <a:gd name="T125" fmla="*/ T124 w 822"/>
                            <a:gd name="T126" fmla="+- 0 2361 1795"/>
                            <a:gd name="T127" fmla="*/ 2361 h 816"/>
                            <a:gd name="T128" fmla="+- 0 3939 3321"/>
                            <a:gd name="T129" fmla="*/ T128 w 822"/>
                            <a:gd name="T130" fmla="+- 0 2328 1795"/>
                            <a:gd name="T131" fmla="*/ 2328 h 816"/>
                            <a:gd name="T132" fmla="+- 0 4072 3321"/>
                            <a:gd name="T133" fmla="*/ T132 w 822"/>
                            <a:gd name="T134" fmla="+- 0 2307 1795"/>
                            <a:gd name="T135" fmla="*/ 2307 h 816"/>
                            <a:gd name="T136" fmla="+- 0 3845 3321"/>
                            <a:gd name="T137" fmla="*/ T136 w 822"/>
                            <a:gd name="T138" fmla="+- 0 2272 1795"/>
                            <a:gd name="T139" fmla="*/ 2272 h 816"/>
                            <a:gd name="T140" fmla="+- 0 3721 3321"/>
                            <a:gd name="T141" fmla="*/ T140 w 822"/>
                            <a:gd name="T142" fmla="+- 0 2109 1795"/>
                            <a:gd name="T143" fmla="*/ 2109 h 816"/>
                            <a:gd name="T144" fmla="+- 0 3944 3321"/>
                            <a:gd name="T145" fmla="*/ T144 w 822"/>
                            <a:gd name="T146" fmla="+- 0 2359 1795"/>
                            <a:gd name="T147" fmla="*/ 2359 h 816"/>
                            <a:gd name="T148" fmla="+- 0 4107 3321"/>
                            <a:gd name="T149" fmla="*/ T148 w 822"/>
                            <a:gd name="T150" fmla="+- 0 2392 1795"/>
                            <a:gd name="T151" fmla="*/ 2392 h 816"/>
                            <a:gd name="T152" fmla="+- 0 4108 3321"/>
                            <a:gd name="T153" fmla="*/ T152 w 822"/>
                            <a:gd name="T154" fmla="+- 0 2380 1795"/>
                            <a:gd name="T155" fmla="*/ 2380 h 816"/>
                            <a:gd name="T156" fmla="+- 0 3952 3321"/>
                            <a:gd name="T157" fmla="*/ T156 w 822"/>
                            <a:gd name="T158" fmla="+- 0 2334 1795"/>
                            <a:gd name="T159" fmla="*/ 2334 h 816"/>
                            <a:gd name="T160" fmla="+- 0 4131 3321"/>
                            <a:gd name="T161" fmla="*/ T160 w 822"/>
                            <a:gd name="T162" fmla="+- 0 2380 1795"/>
                            <a:gd name="T163" fmla="*/ 2380 h 816"/>
                            <a:gd name="T164" fmla="+- 0 4061 3321"/>
                            <a:gd name="T165" fmla="*/ T164 w 822"/>
                            <a:gd name="T166" fmla="+- 0 2328 1795"/>
                            <a:gd name="T167" fmla="*/ 2328 h 816"/>
                            <a:gd name="T168" fmla="+- 0 4142 3321"/>
                            <a:gd name="T169" fmla="*/ T168 w 822"/>
                            <a:gd name="T170" fmla="+- 0 2357 1795"/>
                            <a:gd name="T171" fmla="*/ 2357 h 816"/>
                            <a:gd name="T172" fmla="+- 0 4002 3321"/>
                            <a:gd name="T173" fmla="*/ T172 w 822"/>
                            <a:gd name="T174" fmla="+- 0 2302 1795"/>
                            <a:gd name="T175" fmla="*/ 2302 h 816"/>
                            <a:gd name="T176" fmla="+- 0 4072 3321"/>
                            <a:gd name="T177" fmla="*/ T176 w 822"/>
                            <a:gd name="T178" fmla="+- 0 2307 1795"/>
                            <a:gd name="T179" fmla="*/ 2307 h 816"/>
                            <a:gd name="T180" fmla="+- 0 3708 3321"/>
                            <a:gd name="T181" fmla="*/ T180 w 822"/>
                            <a:gd name="T182" fmla="+- 0 1889 1795"/>
                            <a:gd name="T183" fmla="*/ 1889 h 816"/>
                            <a:gd name="T184" fmla="+- 0 3704 3321"/>
                            <a:gd name="T185" fmla="*/ T184 w 822"/>
                            <a:gd name="T186" fmla="+- 0 2007 1795"/>
                            <a:gd name="T187" fmla="*/ 2007 h 816"/>
                            <a:gd name="T188" fmla="+- 0 3712 3321"/>
                            <a:gd name="T189" fmla="*/ T188 w 822"/>
                            <a:gd name="T190" fmla="+- 0 1864 1795"/>
                            <a:gd name="T191" fmla="*/ 1864 h 816"/>
                            <a:gd name="T192" fmla="+- 0 3701 3321"/>
                            <a:gd name="T193" fmla="*/ T192 w 822"/>
                            <a:gd name="T194" fmla="+- 0 1815 1795"/>
                            <a:gd name="T195" fmla="*/ 1815 h 816"/>
                            <a:gd name="T196" fmla="+- 0 3708 3321"/>
                            <a:gd name="T197" fmla="*/ T196 w 822"/>
                            <a:gd name="T198" fmla="+- 0 1802 1795"/>
                            <a:gd name="T199" fmla="*/ 1802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22" h="816">
                              <a:moveTo>
                                <a:pt x="148" y="644"/>
                              </a:moveTo>
                              <a:lnTo>
                                <a:pt x="76" y="690"/>
                              </a:lnTo>
                              <a:lnTo>
                                <a:pt x="31" y="735"/>
                              </a:lnTo>
                              <a:lnTo>
                                <a:pt x="7" y="774"/>
                              </a:lnTo>
                              <a:lnTo>
                                <a:pt x="0" y="803"/>
                              </a:lnTo>
                              <a:lnTo>
                                <a:pt x="5" y="813"/>
                              </a:lnTo>
                              <a:lnTo>
                                <a:pt x="10" y="816"/>
                              </a:lnTo>
                              <a:lnTo>
                                <a:pt x="62" y="816"/>
                              </a:lnTo>
                              <a:lnTo>
                                <a:pt x="67" y="814"/>
                              </a:lnTo>
                              <a:lnTo>
                                <a:pt x="16" y="814"/>
                              </a:lnTo>
                              <a:lnTo>
                                <a:pt x="23" y="784"/>
                              </a:lnTo>
                              <a:lnTo>
                                <a:pt x="50" y="741"/>
                              </a:lnTo>
                              <a:lnTo>
                                <a:pt x="93" y="692"/>
                              </a:lnTo>
                              <a:lnTo>
                                <a:pt x="148" y="644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35" y="11"/>
                              </a:lnTo>
                              <a:lnTo>
                                <a:pt x="326" y="37"/>
                              </a:lnTo>
                              <a:lnTo>
                                <a:pt x="323" y="65"/>
                              </a:lnTo>
                              <a:lnTo>
                                <a:pt x="323" y="86"/>
                              </a:lnTo>
                              <a:lnTo>
                                <a:pt x="323" y="104"/>
                              </a:lnTo>
                              <a:lnTo>
                                <a:pt x="325" y="124"/>
                              </a:lnTo>
                              <a:lnTo>
                                <a:pt x="328" y="145"/>
                              </a:lnTo>
                              <a:lnTo>
                                <a:pt x="331" y="167"/>
                              </a:lnTo>
                              <a:lnTo>
                                <a:pt x="335" y="189"/>
                              </a:lnTo>
                              <a:lnTo>
                                <a:pt x="340" y="212"/>
                              </a:lnTo>
                              <a:lnTo>
                                <a:pt x="345" y="234"/>
                              </a:lnTo>
                              <a:lnTo>
                                <a:pt x="351" y="257"/>
                              </a:lnTo>
                              <a:lnTo>
                                <a:pt x="343" y="288"/>
                              </a:lnTo>
                              <a:lnTo>
                                <a:pt x="322" y="346"/>
                              </a:lnTo>
                              <a:lnTo>
                                <a:pt x="290" y="422"/>
                              </a:lnTo>
                              <a:lnTo>
                                <a:pt x="250" y="508"/>
                              </a:lnTo>
                              <a:lnTo>
                                <a:pt x="204" y="597"/>
                              </a:lnTo>
                              <a:lnTo>
                                <a:pt x="155" y="680"/>
                              </a:lnTo>
                              <a:lnTo>
                                <a:pt x="106" y="749"/>
                              </a:lnTo>
                              <a:lnTo>
                                <a:pt x="58" y="797"/>
                              </a:lnTo>
                              <a:lnTo>
                                <a:pt x="16" y="814"/>
                              </a:lnTo>
                              <a:lnTo>
                                <a:pt x="67" y="814"/>
                              </a:lnTo>
                              <a:lnTo>
                                <a:pt x="70" y="813"/>
                              </a:lnTo>
                              <a:lnTo>
                                <a:pt x="113" y="776"/>
                              </a:lnTo>
                              <a:lnTo>
                                <a:pt x="166" y="709"/>
                              </a:lnTo>
                              <a:lnTo>
                                <a:pt x="228" y="610"/>
                              </a:lnTo>
                              <a:lnTo>
                                <a:pt x="236" y="608"/>
                              </a:lnTo>
                              <a:lnTo>
                                <a:pt x="228" y="608"/>
                              </a:lnTo>
                              <a:lnTo>
                                <a:pt x="287" y="499"/>
                              </a:lnTo>
                              <a:lnTo>
                                <a:pt x="327" y="416"/>
                              </a:lnTo>
                              <a:lnTo>
                                <a:pt x="351" y="352"/>
                              </a:lnTo>
                              <a:lnTo>
                                <a:pt x="366" y="303"/>
                              </a:lnTo>
                              <a:lnTo>
                                <a:pt x="395" y="303"/>
                              </a:lnTo>
                              <a:lnTo>
                                <a:pt x="377" y="255"/>
                              </a:lnTo>
                              <a:lnTo>
                                <a:pt x="383" y="212"/>
                              </a:lnTo>
                              <a:lnTo>
                                <a:pt x="366" y="212"/>
                              </a:lnTo>
                              <a:lnTo>
                                <a:pt x="356" y="175"/>
                              </a:lnTo>
                              <a:lnTo>
                                <a:pt x="350" y="140"/>
                              </a:lnTo>
                              <a:lnTo>
                                <a:pt x="346" y="107"/>
                              </a:lnTo>
                              <a:lnTo>
                                <a:pt x="345" y="77"/>
                              </a:lnTo>
                              <a:lnTo>
                                <a:pt x="345" y="64"/>
                              </a:lnTo>
                              <a:lnTo>
                                <a:pt x="347" y="43"/>
                              </a:lnTo>
                              <a:lnTo>
                                <a:pt x="353" y="21"/>
                              </a:lnTo>
                              <a:lnTo>
                                <a:pt x="363" y="6"/>
                              </a:lnTo>
                              <a:lnTo>
                                <a:pt x="383" y="6"/>
                              </a:lnTo>
                              <a:lnTo>
                                <a:pt x="372" y="1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813" y="606"/>
                              </a:moveTo>
                              <a:lnTo>
                                <a:pt x="789" y="606"/>
                              </a:lnTo>
                              <a:lnTo>
                                <a:pt x="780" y="614"/>
                              </a:lnTo>
                              <a:lnTo>
                                <a:pt x="780" y="637"/>
                              </a:lnTo>
                              <a:lnTo>
                                <a:pt x="789" y="645"/>
                              </a:lnTo>
                              <a:lnTo>
                                <a:pt x="813" y="645"/>
                              </a:lnTo>
                              <a:lnTo>
                                <a:pt x="817" y="641"/>
                              </a:lnTo>
                              <a:lnTo>
                                <a:pt x="792" y="641"/>
                              </a:lnTo>
                              <a:lnTo>
                                <a:pt x="784" y="634"/>
                              </a:lnTo>
                              <a:lnTo>
                                <a:pt x="784" y="617"/>
                              </a:lnTo>
                              <a:lnTo>
                                <a:pt x="792" y="610"/>
                              </a:lnTo>
                              <a:lnTo>
                                <a:pt x="817" y="610"/>
                              </a:lnTo>
                              <a:lnTo>
                                <a:pt x="813" y="606"/>
                              </a:lnTo>
                              <a:close/>
                              <a:moveTo>
                                <a:pt x="817" y="610"/>
                              </a:moveTo>
                              <a:lnTo>
                                <a:pt x="810" y="610"/>
                              </a:lnTo>
                              <a:lnTo>
                                <a:pt x="816" y="617"/>
                              </a:lnTo>
                              <a:lnTo>
                                <a:pt x="816" y="634"/>
                              </a:lnTo>
                              <a:lnTo>
                                <a:pt x="810" y="641"/>
                              </a:lnTo>
                              <a:lnTo>
                                <a:pt x="817" y="641"/>
                              </a:lnTo>
                              <a:lnTo>
                                <a:pt x="821" y="637"/>
                              </a:lnTo>
                              <a:lnTo>
                                <a:pt x="821" y="614"/>
                              </a:lnTo>
                              <a:lnTo>
                                <a:pt x="817" y="610"/>
                              </a:lnTo>
                              <a:close/>
                              <a:moveTo>
                                <a:pt x="806" y="613"/>
                              </a:moveTo>
                              <a:lnTo>
                                <a:pt x="793" y="613"/>
                              </a:lnTo>
                              <a:lnTo>
                                <a:pt x="793" y="637"/>
                              </a:lnTo>
                              <a:lnTo>
                                <a:pt x="797" y="637"/>
                              </a:lnTo>
                              <a:lnTo>
                                <a:pt x="797" y="628"/>
                              </a:lnTo>
                              <a:lnTo>
                                <a:pt x="807" y="628"/>
                              </a:lnTo>
                              <a:lnTo>
                                <a:pt x="807" y="627"/>
                              </a:lnTo>
                              <a:lnTo>
                                <a:pt x="804" y="626"/>
                              </a:lnTo>
                              <a:lnTo>
                                <a:pt x="809" y="624"/>
                              </a:lnTo>
                              <a:lnTo>
                                <a:pt x="797" y="624"/>
                              </a:lnTo>
                              <a:lnTo>
                                <a:pt x="797" y="618"/>
                              </a:lnTo>
                              <a:lnTo>
                                <a:pt x="809" y="618"/>
                              </a:lnTo>
                              <a:lnTo>
                                <a:pt x="809" y="616"/>
                              </a:lnTo>
                              <a:lnTo>
                                <a:pt x="806" y="613"/>
                              </a:lnTo>
                              <a:close/>
                              <a:moveTo>
                                <a:pt x="807" y="628"/>
                              </a:moveTo>
                              <a:lnTo>
                                <a:pt x="802" y="628"/>
                              </a:lnTo>
                              <a:lnTo>
                                <a:pt x="804" y="630"/>
                              </a:lnTo>
                              <a:lnTo>
                                <a:pt x="804" y="633"/>
                              </a:lnTo>
                              <a:lnTo>
                                <a:pt x="805" y="637"/>
                              </a:lnTo>
                              <a:lnTo>
                                <a:pt x="809" y="637"/>
                              </a:lnTo>
                              <a:lnTo>
                                <a:pt x="809" y="633"/>
                              </a:lnTo>
                              <a:lnTo>
                                <a:pt x="809" y="629"/>
                              </a:lnTo>
                              <a:lnTo>
                                <a:pt x="807" y="628"/>
                              </a:lnTo>
                              <a:close/>
                              <a:moveTo>
                                <a:pt x="809" y="618"/>
                              </a:moveTo>
                              <a:lnTo>
                                <a:pt x="803" y="618"/>
                              </a:lnTo>
                              <a:lnTo>
                                <a:pt x="804" y="619"/>
                              </a:lnTo>
                              <a:lnTo>
                                <a:pt x="804" y="624"/>
                              </a:lnTo>
                              <a:lnTo>
                                <a:pt x="802" y="624"/>
                              </a:lnTo>
                              <a:lnTo>
                                <a:pt x="809" y="624"/>
                              </a:lnTo>
                              <a:lnTo>
                                <a:pt x="809" y="621"/>
                              </a:lnTo>
                              <a:lnTo>
                                <a:pt x="809" y="618"/>
                              </a:lnTo>
                              <a:close/>
                              <a:moveTo>
                                <a:pt x="395" y="303"/>
                              </a:moveTo>
                              <a:lnTo>
                                <a:pt x="366" y="303"/>
                              </a:lnTo>
                              <a:lnTo>
                                <a:pt x="411" y="394"/>
                              </a:lnTo>
                              <a:lnTo>
                                <a:pt x="458" y="456"/>
                              </a:lnTo>
                              <a:lnTo>
                                <a:pt x="502" y="495"/>
                              </a:lnTo>
                              <a:lnTo>
                                <a:pt x="538" y="518"/>
                              </a:lnTo>
                              <a:lnTo>
                                <a:pt x="462" y="533"/>
                              </a:lnTo>
                              <a:lnTo>
                                <a:pt x="384" y="553"/>
                              </a:lnTo>
                              <a:lnTo>
                                <a:pt x="305" y="578"/>
                              </a:lnTo>
                              <a:lnTo>
                                <a:pt x="228" y="608"/>
                              </a:lnTo>
                              <a:lnTo>
                                <a:pt x="236" y="608"/>
                              </a:lnTo>
                              <a:lnTo>
                                <a:pt x="306" y="586"/>
                              </a:lnTo>
                              <a:lnTo>
                                <a:pt x="392" y="566"/>
                              </a:lnTo>
                              <a:lnTo>
                                <a:pt x="481" y="550"/>
                              </a:lnTo>
                              <a:lnTo>
                                <a:pt x="568" y="539"/>
                              </a:lnTo>
                              <a:lnTo>
                                <a:pt x="631" y="539"/>
                              </a:lnTo>
                              <a:lnTo>
                                <a:pt x="618" y="533"/>
                              </a:lnTo>
                              <a:lnTo>
                                <a:pt x="675" y="531"/>
                              </a:lnTo>
                              <a:lnTo>
                                <a:pt x="804" y="531"/>
                              </a:lnTo>
                              <a:lnTo>
                                <a:pt x="782" y="519"/>
                              </a:lnTo>
                              <a:lnTo>
                                <a:pt x="751" y="512"/>
                              </a:lnTo>
                              <a:lnTo>
                                <a:pt x="581" y="512"/>
                              </a:lnTo>
                              <a:lnTo>
                                <a:pt x="562" y="501"/>
                              </a:lnTo>
                              <a:lnTo>
                                <a:pt x="542" y="489"/>
                              </a:lnTo>
                              <a:lnTo>
                                <a:pt x="524" y="477"/>
                              </a:lnTo>
                              <a:lnTo>
                                <a:pt x="506" y="464"/>
                              </a:lnTo>
                              <a:lnTo>
                                <a:pt x="464" y="422"/>
                              </a:lnTo>
                              <a:lnTo>
                                <a:pt x="429" y="371"/>
                              </a:lnTo>
                              <a:lnTo>
                                <a:pt x="400" y="314"/>
                              </a:lnTo>
                              <a:lnTo>
                                <a:pt x="395" y="303"/>
                              </a:lnTo>
                              <a:close/>
                              <a:moveTo>
                                <a:pt x="631" y="539"/>
                              </a:moveTo>
                              <a:lnTo>
                                <a:pt x="568" y="539"/>
                              </a:lnTo>
                              <a:lnTo>
                                <a:pt x="623" y="564"/>
                              </a:lnTo>
                              <a:lnTo>
                                <a:pt x="678" y="583"/>
                              </a:lnTo>
                              <a:lnTo>
                                <a:pt x="727" y="594"/>
                              </a:lnTo>
                              <a:lnTo>
                                <a:pt x="769" y="599"/>
                              </a:lnTo>
                              <a:lnTo>
                                <a:pt x="786" y="597"/>
                              </a:lnTo>
                              <a:lnTo>
                                <a:pt x="799" y="594"/>
                              </a:lnTo>
                              <a:lnTo>
                                <a:pt x="808" y="588"/>
                              </a:lnTo>
                              <a:lnTo>
                                <a:pt x="810" y="585"/>
                              </a:lnTo>
                              <a:lnTo>
                                <a:pt x="787" y="585"/>
                              </a:lnTo>
                              <a:lnTo>
                                <a:pt x="754" y="581"/>
                              </a:lnTo>
                              <a:lnTo>
                                <a:pt x="713" y="571"/>
                              </a:lnTo>
                              <a:lnTo>
                                <a:pt x="666" y="554"/>
                              </a:lnTo>
                              <a:lnTo>
                                <a:pt x="631" y="539"/>
                              </a:lnTo>
                              <a:close/>
                              <a:moveTo>
                                <a:pt x="813" y="579"/>
                              </a:moveTo>
                              <a:lnTo>
                                <a:pt x="807" y="582"/>
                              </a:lnTo>
                              <a:lnTo>
                                <a:pt x="798" y="585"/>
                              </a:lnTo>
                              <a:lnTo>
                                <a:pt x="810" y="585"/>
                              </a:lnTo>
                              <a:lnTo>
                                <a:pt x="813" y="579"/>
                              </a:lnTo>
                              <a:close/>
                              <a:moveTo>
                                <a:pt x="804" y="531"/>
                              </a:moveTo>
                              <a:lnTo>
                                <a:pt x="675" y="531"/>
                              </a:lnTo>
                              <a:lnTo>
                                <a:pt x="740" y="533"/>
                              </a:lnTo>
                              <a:lnTo>
                                <a:pt x="795" y="544"/>
                              </a:lnTo>
                              <a:lnTo>
                                <a:pt x="816" y="570"/>
                              </a:lnTo>
                              <a:lnTo>
                                <a:pt x="819" y="564"/>
                              </a:lnTo>
                              <a:lnTo>
                                <a:pt x="821" y="562"/>
                              </a:lnTo>
                              <a:lnTo>
                                <a:pt x="821" y="556"/>
                              </a:lnTo>
                              <a:lnTo>
                                <a:pt x="811" y="534"/>
                              </a:lnTo>
                              <a:lnTo>
                                <a:pt x="804" y="531"/>
                              </a:lnTo>
                              <a:close/>
                              <a:moveTo>
                                <a:pt x="681" y="507"/>
                              </a:moveTo>
                              <a:lnTo>
                                <a:pt x="659" y="507"/>
                              </a:lnTo>
                              <a:lnTo>
                                <a:pt x="635" y="508"/>
                              </a:lnTo>
                              <a:lnTo>
                                <a:pt x="581" y="512"/>
                              </a:lnTo>
                              <a:lnTo>
                                <a:pt x="751" y="512"/>
                              </a:lnTo>
                              <a:lnTo>
                                <a:pt x="738" y="510"/>
                              </a:lnTo>
                              <a:lnTo>
                                <a:pt x="681" y="507"/>
                              </a:lnTo>
                              <a:close/>
                              <a:moveTo>
                                <a:pt x="391" y="69"/>
                              </a:moveTo>
                              <a:lnTo>
                                <a:pt x="387" y="94"/>
                              </a:lnTo>
                              <a:lnTo>
                                <a:pt x="381" y="126"/>
                              </a:lnTo>
                              <a:lnTo>
                                <a:pt x="375" y="165"/>
                              </a:lnTo>
                              <a:lnTo>
                                <a:pt x="366" y="212"/>
                              </a:lnTo>
                              <a:lnTo>
                                <a:pt x="383" y="212"/>
                              </a:lnTo>
                              <a:lnTo>
                                <a:pt x="384" y="207"/>
                              </a:lnTo>
                              <a:lnTo>
                                <a:pt x="388" y="161"/>
                              </a:lnTo>
                              <a:lnTo>
                                <a:pt x="390" y="115"/>
                              </a:lnTo>
                              <a:lnTo>
                                <a:pt x="391" y="69"/>
                              </a:lnTo>
                              <a:close/>
                              <a:moveTo>
                                <a:pt x="383" y="6"/>
                              </a:moveTo>
                              <a:lnTo>
                                <a:pt x="363" y="6"/>
                              </a:lnTo>
                              <a:lnTo>
                                <a:pt x="372" y="11"/>
                              </a:lnTo>
                              <a:lnTo>
                                <a:pt x="380" y="20"/>
                              </a:lnTo>
                              <a:lnTo>
                                <a:pt x="387" y="34"/>
                              </a:lnTo>
                              <a:lnTo>
                                <a:pt x="391" y="54"/>
                              </a:lnTo>
                              <a:lnTo>
                                <a:pt x="394" y="23"/>
                              </a:lnTo>
                              <a:lnTo>
                                <a:pt x="387" y="7"/>
                              </a:lnTo>
                              <a:lnTo>
                                <a:pt x="38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22B9" id="AutoShape 3" o:spid="_x0000_s1026" style="position:absolute;margin-left:166.05pt;margin-top:89.75pt;width:41.1pt;height:40.8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" path="m148,644l76,690,31,735,7,774,,803r5,10l10,816r52,l67,814r-51,l23,784,50,741,93,692r55,-48xm351,l335,11r-9,26l323,65r,21l323,104r2,20l328,145r3,22l335,189r5,23l345,234r6,23l343,288r-21,58l290,422r-40,86l204,597r-49,83l106,749,58,797,16,814r51,l70,813r43,-37l166,709r62,-99l236,608r-8,l287,499r40,-83l351,352r15,-49l395,303,377,255r6,-43l366,212,356,175r-6,-35l346,107,345,77r,-13l347,43r6,-22l363,6r20,l372,1,351,xm813,606r-24,l780,614r,23l789,645r24,l817,641r-25,l784,634r,-17l792,610r25,l813,606xm817,610r-7,l816,617r,17l810,641r7,l821,637r,-23l817,610xm806,613r-13,l793,637r4,l797,628r10,l807,627r-3,-1l809,624r-12,l797,618r12,l809,616r-3,-3xm807,628r-5,l804,630r,3l805,637r4,l809,633r,-4l807,628xm809,618r-6,l804,619r,5l802,624r7,l809,621r,-3xm395,303r-29,l411,394r47,62l502,495r36,23l462,533r-78,20l305,578r-77,30l236,608r70,-22l392,566r89,-16l568,539r63,l618,533r57,-2l804,531,782,519r-31,-7l581,512,562,501,542,489,524,477,506,464,464,422,429,371,400,314r-5,-11xm631,539r-63,l623,564r55,19l727,594r42,5l786,597r13,-3l808,588r2,-3l787,585r-33,-4l713,571,666,554,631,539xm813,579r-6,3l798,585r12,l813,579xm804,531r-129,l740,533r55,11l816,570r3,-6l821,562r,-6l811,534r-7,-3xm681,507r-22,l635,508r-54,4l751,512r-13,-2l681,507xm391,69r-4,25l381,126r-6,39l366,212r17,l384,207r4,-46l390,115r1,-46xm383,6r-20,l372,11r8,9l387,34r4,20l394,23,387,7,383,6xe" fillcolor="#ffd8d8" stroked="f">
                <v:path arrowok="t" o:connecttype="custom" o:connectlocs="4445,1631315;39370,1657985;31750,1610360;212725,1146810;205105,1205865;212725,1259840;217805,1322705;129540,1518920;10160,1656715;105410,1590040;182245,1456690;250825,1332230;226060,1250950;219075,1180465;243205,1143635;501015,1524635;516255,1549400;497840,1531620;518795,1527175;514350,1546860;518795,1527175;506095,1544320;510540,1537335;513715,1532255;509270,1538605;513715,1544320;513715,1532255;509270,1536065;250825,1332230;318770,1454150;193675,1506855;248920,1499235;392430,1478280;476885,1464945;332740,1442720;254000,1339215;395605,1497965;499110,1518920;499745,1511300;400685,1482090;514350,1511300;469900,1478280;521335,1496695;432435,1461770;476885,1464945;245745,1199515;243205,1274445;248285,1183640;241300,1152525;245745,114427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29BE4D72" wp14:editId="4B91B989">
                <wp:simplePos x="0" y="0"/>
                <wp:positionH relativeFrom="page">
                  <wp:posOffset>5314950</wp:posOffset>
                </wp:positionH>
                <wp:positionV relativeFrom="paragraph">
                  <wp:posOffset>1543050</wp:posOffset>
                </wp:positionV>
                <wp:extent cx="328295" cy="32575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325755"/>
                        </a:xfrm>
                        <a:custGeom>
                          <a:avLst/>
                          <a:gdLst>
                            <a:gd name="T0" fmla="+- 0 8374 8370"/>
                            <a:gd name="T1" fmla="*/ T0 w 517"/>
                            <a:gd name="T2" fmla="+- 0 2916 2430"/>
                            <a:gd name="T3" fmla="*/ 2916 h 513"/>
                            <a:gd name="T4" fmla="+- 0 8412 8370"/>
                            <a:gd name="T5" fmla="*/ T4 w 517"/>
                            <a:gd name="T6" fmla="+- 0 2941 2430"/>
                            <a:gd name="T7" fmla="*/ 2941 h 513"/>
                            <a:gd name="T8" fmla="+- 0 8428 8370"/>
                            <a:gd name="T9" fmla="*/ T8 w 517"/>
                            <a:gd name="T10" fmla="+- 0 2864 2430"/>
                            <a:gd name="T11" fmla="*/ 2864 h 513"/>
                            <a:gd name="T12" fmla="+- 0 8575 8370"/>
                            <a:gd name="T13" fmla="*/ T12 w 517"/>
                            <a:gd name="T14" fmla="+- 0 2453 2430"/>
                            <a:gd name="T15" fmla="*/ 2453 h 513"/>
                            <a:gd name="T16" fmla="+- 0 8574 8370"/>
                            <a:gd name="T17" fmla="*/ T16 w 517"/>
                            <a:gd name="T18" fmla="+- 0 2507 2430"/>
                            <a:gd name="T19" fmla="*/ 2507 h 513"/>
                            <a:gd name="T20" fmla="+- 0 8583 8370"/>
                            <a:gd name="T21" fmla="*/ T20 w 517"/>
                            <a:gd name="T22" fmla="+- 0 2563 2430"/>
                            <a:gd name="T23" fmla="*/ 2563 h 513"/>
                            <a:gd name="T24" fmla="+- 0 8552 8370"/>
                            <a:gd name="T25" fmla="*/ T24 w 517"/>
                            <a:gd name="T26" fmla="+- 0 2695 2430"/>
                            <a:gd name="T27" fmla="*/ 2695 h 513"/>
                            <a:gd name="T28" fmla="+- 0 8380 8370"/>
                            <a:gd name="T29" fmla="*/ T28 w 517"/>
                            <a:gd name="T30" fmla="+- 0 2941 2430"/>
                            <a:gd name="T31" fmla="*/ 2941 h 513"/>
                            <a:gd name="T32" fmla="+- 0 8474 8370"/>
                            <a:gd name="T33" fmla="*/ T32 w 517"/>
                            <a:gd name="T34" fmla="+- 0 2875 2430"/>
                            <a:gd name="T35" fmla="*/ 2875 h 513"/>
                            <a:gd name="T36" fmla="+- 0 8550 8370"/>
                            <a:gd name="T37" fmla="*/ T36 w 517"/>
                            <a:gd name="T38" fmla="+- 0 2743 2430"/>
                            <a:gd name="T39" fmla="*/ 2743 h 513"/>
                            <a:gd name="T40" fmla="+- 0 8618 8370"/>
                            <a:gd name="T41" fmla="*/ T40 w 517"/>
                            <a:gd name="T42" fmla="+- 0 2620 2430"/>
                            <a:gd name="T43" fmla="*/ 2620 h 513"/>
                            <a:gd name="T44" fmla="+- 0 8594 8370"/>
                            <a:gd name="T45" fmla="*/ T44 w 517"/>
                            <a:gd name="T46" fmla="+- 0 2540 2430"/>
                            <a:gd name="T47" fmla="*/ 2540 h 513"/>
                            <a:gd name="T48" fmla="+- 0 8587 8370"/>
                            <a:gd name="T49" fmla="*/ T48 w 517"/>
                            <a:gd name="T50" fmla="+- 0 2470 2430"/>
                            <a:gd name="T51" fmla="*/ 2470 h 513"/>
                            <a:gd name="T52" fmla="+- 0 8610 8370"/>
                            <a:gd name="T53" fmla="*/ T52 w 517"/>
                            <a:gd name="T54" fmla="+- 0 2433 2430"/>
                            <a:gd name="T55" fmla="*/ 2433 h 513"/>
                            <a:gd name="T56" fmla="+- 0 8866 8370"/>
                            <a:gd name="T57" fmla="*/ T56 w 517"/>
                            <a:gd name="T58" fmla="+- 0 2810 2430"/>
                            <a:gd name="T59" fmla="*/ 2810 h 513"/>
                            <a:gd name="T60" fmla="+- 0 8880 8370"/>
                            <a:gd name="T61" fmla="*/ T60 w 517"/>
                            <a:gd name="T62" fmla="+- 0 2835 2430"/>
                            <a:gd name="T63" fmla="*/ 2835 h 513"/>
                            <a:gd name="T64" fmla="+- 0 8863 8370"/>
                            <a:gd name="T65" fmla="*/ T64 w 517"/>
                            <a:gd name="T66" fmla="+- 0 2817 2430"/>
                            <a:gd name="T67" fmla="*/ 2817 h 513"/>
                            <a:gd name="T68" fmla="+- 0 8883 8370"/>
                            <a:gd name="T69" fmla="*/ T68 w 517"/>
                            <a:gd name="T70" fmla="+- 0 2813 2430"/>
                            <a:gd name="T71" fmla="*/ 2813 h 513"/>
                            <a:gd name="T72" fmla="+- 0 8879 8370"/>
                            <a:gd name="T73" fmla="*/ T72 w 517"/>
                            <a:gd name="T74" fmla="+- 0 2832 2430"/>
                            <a:gd name="T75" fmla="*/ 2832 h 513"/>
                            <a:gd name="T76" fmla="+- 0 8883 8370"/>
                            <a:gd name="T77" fmla="*/ T76 w 517"/>
                            <a:gd name="T78" fmla="+- 0 2813 2430"/>
                            <a:gd name="T79" fmla="*/ 2813 h 513"/>
                            <a:gd name="T80" fmla="+- 0 8870 8370"/>
                            <a:gd name="T81" fmla="*/ T80 w 517"/>
                            <a:gd name="T82" fmla="+- 0 2830 2430"/>
                            <a:gd name="T83" fmla="*/ 2830 h 513"/>
                            <a:gd name="T84" fmla="+- 0 8875 8370"/>
                            <a:gd name="T85" fmla="*/ T84 w 517"/>
                            <a:gd name="T86" fmla="+- 0 2823 2430"/>
                            <a:gd name="T87" fmla="*/ 2823 h 513"/>
                            <a:gd name="T88" fmla="+- 0 8878 8370"/>
                            <a:gd name="T89" fmla="*/ T88 w 517"/>
                            <a:gd name="T90" fmla="+- 0 2818 2430"/>
                            <a:gd name="T91" fmla="*/ 2818 h 513"/>
                            <a:gd name="T92" fmla="+- 0 8874 8370"/>
                            <a:gd name="T93" fmla="*/ T92 w 517"/>
                            <a:gd name="T94" fmla="+- 0 2824 2430"/>
                            <a:gd name="T95" fmla="*/ 2824 h 513"/>
                            <a:gd name="T96" fmla="+- 0 8878 8370"/>
                            <a:gd name="T97" fmla="*/ T96 w 517"/>
                            <a:gd name="T98" fmla="+- 0 2830 2430"/>
                            <a:gd name="T99" fmla="*/ 2830 h 513"/>
                            <a:gd name="T100" fmla="+- 0 8878 8370"/>
                            <a:gd name="T101" fmla="*/ T100 w 517"/>
                            <a:gd name="T102" fmla="+- 0 2818 2430"/>
                            <a:gd name="T103" fmla="*/ 2818 h 513"/>
                            <a:gd name="T104" fmla="+- 0 8874 8370"/>
                            <a:gd name="T105" fmla="*/ T104 w 517"/>
                            <a:gd name="T106" fmla="+- 0 2822 2430"/>
                            <a:gd name="T107" fmla="*/ 2822 h 513"/>
                            <a:gd name="T108" fmla="+- 0 8618 8370"/>
                            <a:gd name="T109" fmla="*/ T108 w 517"/>
                            <a:gd name="T110" fmla="+- 0 2620 2430"/>
                            <a:gd name="T111" fmla="*/ 2620 h 513"/>
                            <a:gd name="T112" fmla="+- 0 8685 8370"/>
                            <a:gd name="T113" fmla="*/ T112 w 517"/>
                            <a:gd name="T114" fmla="+- 0 2740 2430"/>
                            <a:gd name="T115" fmla="*/ 2740 h 513"/>
                            <a:gd name="T116" fmla="+- 0 8561 8370"/>
                            <a:gd name="T117" fmla="*/ T116 w 517"/>
                            <a:gd name="T118" fmla="+- 0 2792 2430"/>
                            <a:gd name="T119" fmla="*/ 2792 h 513"/>
                            <a:gd name="T120" fmla="+- 0 8616 8370"/>
                            <a:gd name="T121" fmla="*/ T120 w 517"/>
                            <a:gd name="T122" fmla="+- 0 2785 2430"/>
                            <a:gd name="T123" fmla="*/ 2785 h 513"/>
                            <a:gd name="T124" fmla="+- 0 8758 8370"/>
                            <a:gd name="T125" fmla="*/ T124 w 517"/>
                            <a:gd name="T126" fmla="+- 0 2765 2430"/>
                            <a:gd name="T127" fmla="*/ 2765 h 513"/>
                            <a:gd name="T128" fmla="+- 0 8842 8370"/>
                            <a:gd name="T129" fmla="*/ T128 w 517"/>
                            <a:gd name="T130" fmla="+- 0 2751 2430"/>
                            <a:gd name="T131" fmla="*/ 2751 h 513"/>
                            <a:gd name="T132" fmla="+- 0 8699 8370"/>
                            <a:gd name="T133" fmla="*/ T132 w 517"/>
                            <a:gd name="T134" fmla="+- 0 2729 2430"/>
                            <a:gd name="T135" fmla="*/ 2729 h 513"/>
                            <a:gd name="T136" fmla="+- 0 8621 8370"/>
                            <a:gd name="T137" fmla="*/ T136 w 517"/>
                            <a:gd name="T138" fmla="+- 0 2627 2430"/>
                            <a:gd name="T139" fmla="*/ 2627 h 513"/>
                            <a:gd name="T140" fmla="+- 0 8761 8370"/>
                            <a:gd name="T141" fmla="*/ T140 w 517"/>
                            <a:gd name="T142" fmla="+- 0 2784 2430"/>
                            <a:gd name="T143" fmla="*/ 2784 h 513"/>
                            <a:gd name="T144" fmla="+- 0 8869 8370"/>
                            <a:gd name="T145" fmla="*/ T144 w 517"/>
                            <a:gd name="T146" fmla="+- 0 2806 2430"/>
                            <a:gd name="T147" fmla="*/ 2806 h 513"/>
                            <a:gd name="T148" fmla="+- 0 8843 8370"/>
                            <a:gd name="T149" fmla="*/ T148 w 517"/>
                            <a:gd name="T150" fmla="+- 0 2795 2430"/>
                            <a:gd name="T151" fmla="*/ 2795 h 513"/>
                            <a:gd name="T152" fmla="+- 0 8880 8370"/>
                            <a:gd name="T153" fmla="*/ T152 w 517"/>
                            <a:gd name="T154" fmla="+- 0 2793 2430"/>
                            <a:gd name="T155" fmla="*/ 2793 h 513"/>
                            <a:gd name="T156" fmla="+- 0 8880 8370"/>
                            <a:gd name="T157" fmla="*/ T156 w 517"/>
                            <a:gd name="T158" fmla="+- 0 2793 2430"/>
                            <a:gd name="T159" fmla="*/ 2793 h 513"/>
                            <a:gd name="T160" fmla="+- 0 8869 8370"/>
                            <a:gd name="T161" fmla="*/ T160 w 517"/>
                            <a:gd name="T162" fmla="+- 0 2771 2430"/>
                            <a:gd name="T163" fmla="*/ 2771 h 513"/>
                            <a:gd name="T164" fmla="+- 0 8886 8370"/>
                            <a:gd name="T165" fmla="*/ T164 w 517"/>
                            <a:gd name="T166" fmla="+- 0 2779 2430"/>
                            <a:gd name="T167" fmla="*/ 2779 h 513"/>
                            <a:gd name="T168" fmla="+- 0 8784 8370"/>
                            <a:gd name="T169" fmla="*/ T168 w 517"/>
                            <a:gd name="T170" fmla="+- 0 2748 2430"/>
                            <a:gd name="T171" fmla="*/ 2748 h 513"/>
                            <a:gd name="T172" fmla="+- 0 8834 8370"/>
                            <a:gd name="T173" fmla="*/ T172 w 517"/>
                            <a:gd name="T174" fmla="+- 0 2750 2430"/>
                            <a:gd name="T175" fmla="*/ 2750 h 513"/>
                            <a:gd name="T176" fmla="+- 0 8609 8370"/>
                            <a:gd name="T177" fmla="*/ T176 w 517"/>
                            <a:gd name="T178" fmla="+- 0 2508 2430"/>
                            <a:gd name="T179" fmla="*/ 2508 h 513"/>
                            <a:gd name="T180" fmla="+- 0 8611 8370"/>
                            <a:gd name="T181" fmla="*/ T180 w 517"/>
                            <a:gd name="T182" fmla="+- 0 2559 2430"/>
                            <a:gd name="T183" fmla="*/ 2559 h 513"/>
                            <a:gd name="T184" fmla="+- 0 8610 8370"/>
                            <a:gd name="T185" fmla="*/ T184 w 517"/>
                            <a:gd name="T186" fmla="+- 0 2433 2430"/>
                            <a:gd name="T187" fmla="*/ 2433 h 513"/>
                            <a:gd name="T188" fmla="+- 0 8616 8370"/>
                            <a:gd name="T189" fmla="*/ T188 w 517"/>
                            <a:gd name="T190" fmla="+- 0 2463 2430"/>
                            <a:gd name="T191" fmla="*/ 2463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17" h="513">
                              <a:moveTo>
                                <a:pt x="93" y="404"/>
                              </a:moveTo>
                              <a:lnTo>
                                <a:pt x="48" y="433"/>
                              </a:lnTo>
                              <a:lnTo>
                                <a:pt x="19" y="461"/>
                              </a:lnTo>
                              <a:lnTo>
                                <a:pt x="4" y="486"/>
                              </a:lnTo>
                              <a:lnTo>
                                <a:pt x="0" y="504"/>
                              </a:lnTo>
                              <a:lnTo>
                                <a:pt x="0" y="512"/>
                              </a:lnTo>
                              <a:lnTo>
                                <a:pt x="39" y="512"/>
                              </a:lnTo>
                              <a:lnTo>
                                <a:pt x="42" y="511"/>
                              </a:lnTo>
                              <a:lnTo>
                                <a:pt x="10" y="511"/>
                              </a:lnTo>
                              <a:lnTo>
                                <a:pt x="14" y="492"/>
                              </a:lnTo>
                              <a:lnTo>
                                <a:pt x="31" y="465"/>
                              </a:lnTo>
                              <a:lnTo>
                                <a:pt x="58" y="434"/>
                              </a:lnTo>
                              <a:lnTo>
                                <a:pt x="93" y="404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210" y="7"/>
                              </a:lnTo>
                              <a:lnTo>
                                <a:pt x="205" y="23"/>
                              </a:lnTo>
                              <a:lnTo>
                                <a:pt x="203" y="41"/>
                              </a:lnTo>
                              <a:lnTo>
                                <a:pt x="203" y="58"/>
                              </a:lnTo>
                              <a:lnTo>
                                <a:pt x="203" y="65"/>
                              </a:lnTo>
                              <a:lnTo>
                                <a:pt x="204" y="77"/>
                              </a:lnTo>
                              <a:lnTo>
                                <a:pt x="206" y="91"/>
                              </a:lnTo>
                              <a:lnTo>
                                <a:pt x="208" y="104"/>
                              </a:lnTo>
                              <a:lnTo>
                                <a:pt x="210" y="118"/>
                              </a:lnTo>
                              <a:lnTo>
                                <a:pt x="213" y="133"/>
                              </a:lnTo>
                              <a:lnTo>
                                <a:pt x="217" y="147"/>
                              </a:lnTo>
                              <a:lnTo>
                                <a:pt x="220" y="161"/>
                              </a:lnTo>
                              <a:lnTo>
                                <a:pt x="210" y="197"/>
                              </a:lnTo>
                              <a:lnTo>
                                <a:pt x="182" y="265"/>
                              </a:lnTo>
                              <a:lnTo>
                                <a:pt x="143" y="347"/>
                              </a:lnTo>
                              <a:lnTo>
                                <a:pt x="97" y="427"/>
                              </a:lnTo>
                              <a:lnTo>
                                <a:pt x="51" y="487"/>
                              </a:lnTo>
                              <a:lnTo>
                                <a:pt x="10" y="511"/>
                              </a:lnTo>
                              <a:lnTo>
                                <a:pt x="42" y="511"/>
                              </a:lnTo>
                              <a:lnTo>
                                <a:pt x="44" y="511"/>
                              </a:lnTo>
                              <a:lnTo>
                                <a:pt x="71" y="487"/>
                              </a:lnTo>
                              <a:lnTo>
                                <a:pt x="104" y="445"/>
                              </a:lnTo>
                              <a:lnTo>
                                <a:pt x="143" y="383"/>
                              </a:lnTo>
                              <a:lnTo>
                                <a:pt x="148" y="381"/>
                              </a:lnTo>
                              <a:lnTo>
                                <a:pt x="143" y="381"/>
                              </a:lnTo>
                              <a:lnTo>
                                <a:pt x="180" y="313"/>
                              </a:lnTo>
                              <a:lnTo>
                                <a:pt x="205" y="261"/>
                              </a:lnTo>
                              <a:lnTo>
                                <a:pt x="221" y="221"/>
                              </a:lnTo>
                              <a:lnTo>
                                <a:pt x="230" y="190"/>
                              </a:lnTo>
                              <a:lnTo>
                                <a:pt x="248" y="190"/>
                              </a:lnTo>
                              <a:lnTo>
                                <a:pt x="237" y="160"/>
                              </a:lnTo>
                              <a:lnTo>
                                <a:pt x="240" y="133"/>
                              </a:lnTo>
                              <a:lnTo>
                                <a:pt x="230" y="133"/>
                              </a:lnTo>
                              <a:lnTo>
                                <a:pt x="224" y="110"/>
                              </a:lnTo>
                              <a:lnTo>
                                <a:pt x="220" y="87"/>
                              </a:lnTo>
                              <a:lnTo>
                                <a:pt x="217" y="66"/>
                              </a:lnTo>
                              <a:lnTo>
                                <a:pt x="217" y="53"/>
                              </a:lnTo>
                              <a:lnTo>
                                <a:pt x="217" y="40"/>
                              </a:lnTo>
                              <a:lnTo>
                                <a:pt x="218" y="26"/>
                              </a:lnTo>
                              <a:lnTo>
                                <a:pt x="221" y="12"/>
                              </a:lnTo>
                              <a:lnTo>
                                <a:pt x="228" y="3"/>
                              </a:lnTo>
                              <a:lnTo>
                                <a:pt x="240" y="3"/>
                              </a:lnTo>
                              <a:lnTo>
                                <a:pt x="234" y="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510" y="380"/>
                              </a:moveTo>
                              <a:lnTo>
                                <a:pt x="496" y="380"/>
                              </a:lnTo>
                              <a:lnTo>
                                <a:pt x="490" y="386"/>
                              </a:lnTo>
                              <a:lnTo>
                                <a:pt x="490" y="400"/>
                              </a:lnTo>
                              <a:lnTo>
                                <a:pt x="496" y="405"/>
                              </a:lnTo>
                              <a:lnTo>
                                <a:pt x="510" y="405"/>
                              </a:lnTo>
                              <a:lnTo>
                                <a:pt x="513" y="402"/>
                              </a:lnTo>
                              <a:lnTo>
                                <a:pt x="497" y="402"/>
                              </a:lnTo>
                              <a:lnTo>
                                <a:pt x="493" y="398"/>
                              </a:lnTo>
                              <a:lnTo>
                                <a:pt x="493" y="387"/>
                              </a:lnTo>
                              <a:lnTo>
                                <a:pt x="497" y="383"/>
                              </a:lnTo>
                              <a:lnTo>
                                <a:pt x="513" y="383"/>
                              </a:lnTo>
                              <a:lnTo>
                                <a:pt x="510" y="380"/>
                              </a:lnTo>
                              <a:close/>
                              <a:moveTo>
                                <a:pt x="513" y="383"/>
                              </a:moveTo>
                              <a:lnTo>
                                <a:pt x="509" y="383"/>
                              </a:lnTo>
                              <a:lnTo>
                                <a:pt x="513" y="387"/>
                              </a:lnTo>
                              <a:lnTo>
                                <a:pt x="513" y="398"/>
                              </a:lnTo>
                              <a:lnTo>
                                <a:pt x="509" y="402"/>
                              </a:lnTo>
                              <a:lnTo>
                                <a:pt x="513" y="402"/>
                              </a:lnTo>
                              <a:lnTo>
                                <a:pt x="516" y="400"/>
                              </a:lnTo>
                              <a:lnTo>
                                <a:pt x="516" y="386"/>
                              </a:lnTo>
                              <a:lnTo>
                                <a:pt x="513" y="383"/>
                              </a:lnTo>
                              <a:close/>
                              <a:moveTo>
                                <a:pt x="506" y="384"/>
                              </a:moveTo>
                              <a:lnTo>
                                <a:pt x="498" y="384"/>
                              </a:lnTo>
                              <a:lnTo>
                                <a:pt x="498" y="400"/>
                              </a:lnTo>
                              <a:lnTo>
                                <a:pt x="500" y="400"/>
                              </a:lnTo>
                              <a:lnTo>
                                <a:pt x="500" y="394"/>
                              </a:lnTo>
                              <a:lnTo>
                                <a:pt x="507" y="394"/>
                              </a:lnTo>
                              <a:lnTo>
                                <a:pt x="507" y="393"/>
                              </a:lnTo>
                              <a:lnTo>
                                <a:pt x="505" y="393"/>
                              </a:lnTo>
                              <a:lnTo>
                                <a:pt x="508" y="392"/>
                              </a:lnTo>
                              <a:lnTo>
                                <a:pt x="500" y="392"/>
                              </a:lnTo>
                              <a:lnTo>
                                <a:pt x="500" y="388"/>
                              </a:lnTo>
                              <a:lnTo>
                                <a:pt x="508" y="388"/>
                              </a:lnTo>
                              <a:lnTo>
                                <a:pt x="508" y="387"/>
                              </a:lnTo>
                              <a:lnTo>
                                <a:pt x="506" y="384"/>
                              </a:lnTo>
                              <a:close/>
                              <a:moveTo>
                                <a:pt x="507" y="394"/>
                              </a:moveTo>
                              <a:lnTo>
                                <a:pt x="504" y="394"/>
                              </a:lnTo>
                              <a:lnTo>
                                <a:pt x="505" y="395"/>
                              </a:lnTo>
                              <a:lnTo>
                                <a:pt x="505" y="397"/>
                              </a:lnTo>
                              <a:lnTo>
                                <a:pt x="506" y="400"/>
                              </a:lnTo>
                              <a:lnTo>
                                <a:pt x="508" y="400"/>
                              </a:lnTo>
                              <a:lnTo>
                                <a:pt x="508" y="397"/>
                              </a:lnTo>
                              <a:lnTo>
                                <a:pt x="508" y="395"/>
                              </a:lnTo>
                              <a:lnTo>
                                <a:pt x="507" y="394"/>
                              </a:lnTo>
                              <a:close/>
                              <a:moveTo>
                                <a:pt x="508" y="388"/>
                              </a:moveTo>
                              <a:lnTo>
                                <a:pt x="504" y="388"/>
                              </a:lnTo>
                              <a:lnTo>
                                <a:pt x="505" y="388"/>
                              </a:lnTo>
                              <a:lnTo>
                                <a:pt x="505" y="391"/>
                              </a:lnTo>
                              <a:lnTo>
                                <a:pt x="504" y="392"/>
                              </a:lnTo>
                              <a:lnTo>
                                <a:pt x="508" y="392"/>
                              </a:lnTo>
                              <a:lnTo>
                                <a:pt x="508" y="390"/>
                              </a:lnTo>
                              <a:lnTo>
                                <a:pt x="508" y="388"/>
                              </a:lnTo>
                              <a:close/>
                              <a:moveTo>
                                <a:pt x="248" y="190"/>
                              </a:moveTo>
                              <a:lnTo>
                                <a:pt x="230" y="190"/>
                              </a:lnTo>
                              <a:lnTo>
                                <a:pt x="258" y="247"/>
                              </a:lnTo>
                              <a:lnTo>
                                <a:pt x="288" y="286"/>
                              </a:lnTo>
                              <a:lnTo>
                                <a:pt x="315" y="310"/>
                              </a:lnTo>
                              <a:lnTo>
                                <a:pt x="337" y="325"/>
                              </a:lnTo>
                              <a:lnTo>
                                <a:pt x="290" y="334"/>
                              </a:lnTo>
                              <a:lnTo>
                                <a:pt x="241" y="347"/>
                              </a:lnTo>
                              <a:lnTo>
                                <a:pt x="191" y="362"/>
                              </a:lnTo>
                              <a:lnTo>
                                <a:pt x="143" y="381"/>
                              </a:lnTo>
                              <a:lnTo>
                                <a:pt x="148" y="381"/>
                              </a:lnTo>
                              <a:lnTo>
                                <a:pt x="192" y="368"/>
                              </a:lnTo>
                              <a:lnTo>
                                <a:pt x="246" y="355"/>
                              </a:lnTo>
                              <a:lnTo>
                                <a:pt x="302" y="345"/>
                              </a:lnTo>
                              <a:lnTo>
                                <a:pt x="357" y="338"/>
                              </a:lnTo>
                              <a:lnTo>
                                <a:pt x="396" y="338"/>
                              </a:lnTo>
                              <a:lnTo>
                                <a:pt x="388" y="335"/>
                              </a:lnTo>
                              <a:lnTo>
                                <a:pt x="424" y="333"/>
                              </a:lnTo>
                              <a:lnTo>
                                <a:pt x="505" y="333"/>
                              </a:lnTo>
                              <a:lnTo>
                                <a:pt x="491" y="326"/>
                              </a:lnTo>
                              <a:lnTo>
                                <a:pt x="472" y="321"/>
                              </a:lnTo>
                              <a:lnTo>
                                <a:pt x="365" y="321"/>
                              </a:lnTo>
                              <a:lnTo>
                                <a:pt x="353" y="314"/>
                              </a:lnTo>
                              <a:lnTo>
                                <a:pt x="341" y="307"/>
                              </a:lnTo>
                              <a:lnTo>
                                <a:pt x="329" y="299"/>
                              </a:lnTo>
                              <a:lnTo>
                                <a:pt x="318" y="291"/>
                              </a:lnTo>
                              <a:lnTo>
                                <a:pt x="291" y="264"/>
                              </a:lnTo>
                              <a:lnTo>
                                <a:pt x="269" y="233"/>
                              </a:lnTo>
                              <a:lnTo>
                                <a:pt x="251" y="197"/>
                              </a:lnTo>
                              <a:lnTo>
                                <a:pt x="248" y="190"/>
                              </a:lnTo>
                              <a:close/>
                              <a:moveTo>
                                <a:pt x="396" y="338"/>
                              </a:moveTo>
                              <a:lnTo>
                                <a:pt x="357" y="338"/>
                              </a:lnTo>
                              <a:lnTo>
                                <a:pt x="391" y="354"/>
                              </a:lnTo>
                              <a:lnTo>
                                <a:pt x="426" y="366"/>
                              </a:lnTo>
                              <a:lnTo>
                                <a:pt x="457" y="373"/>
                              </a:lnTo>
                              <a:lnTo>
                                <a:pt x="483" y="376"/>
                              </a:lnTo>
                              <a:lnTo>
                                <a:pt x="499" y="376"/>
                              </a:lnTo>
                              <a:lnTo>
                                <a:pt x="508" y="372"/>
                              </a:lnTo>
                              <a:lnTo>
                                <a:pt x="509" y="367"/>
                              </a:lnTo>
                              <a:lnTo>
                                <a:pt x="494" y="367"/>
                              </a:lnTo>
                              <a:lnTo>
                                <a:pt x="473" y="365"/>
                              </a:lnTo>
                              <a:lnTo>
                                <a:pt x="448" y="358"/>
                              </a:lnTo>
                              <a:lnTo>
                                <a:pt x="419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510" y="363"/>
                              </a:moveTo>
                              <a:lnTo>
                                <a:pt x="507" y="365"/>
                              </a:lnTo>
                              <a:lnTo>
                                <a:pt x="501" y="367"/>
                              </a:lnTo>
                              <a:lnTo>
                                <a:pt x="509" y="367"/>
                              </a:lnTo>
                              <a:lnTo>
                                <a:pt x="510" y="363"/>
                              </a:lnTo>
                              <a:close/>
                              <a:moveTo>
                                <a:pt x="505" y="333"/>
                              </a:moveTo>
                              <a:lnTo>
                                <a:pt x="424" y="333"/>
                              </a:lnTo>
                              <a:lnTo>
                                <a:pt x="465" y="334"/>
                              </a:lnTo>
                              <a:lnTo>
                                <a:pt x="499" y="341"/>
                              </a:lnTo>
                              <a:lnTo>
                                <a:pt x="513" y="358"/>
                              </a:lnTo>
                              <a:lnTo>
                                <a:pt x="514" y="354"/>
                              </a:lnTo>
                              <a:lnTo>
                                <a:pt x="516" y="352"/>
                              </a:lnTo>
                              <a:lnTo>
                                <a:pt x="516" y="349"/>
                              </a:lnTo>
                              <a:lnTo>
                                <a:pt x="509" y="335"/>
                              </a:lnTo>
                              <a:lnTo>
                                <a:pt x="505" y="333"/>
                              </a:lnTo>
                              <a:close/>
                              <a:moveTo>
                                <a:pt x="428" y="318"/>
                              </a:moveTo>
                              <a:lnTo>
                                <a:pt x="414" y="318"/>
                              </a:lnTo>
                              <a:lnTo>
                                <a:pt x="399" y="319"/>
                              </a:lnTo>
                              <a:lnTo>
                                <a:pt x="365" y="321"/>
                              </a:lnTo>
                              <a:lnTo>
                                <a:pt x="472" y="321"/>
                              </a:lnTo>
                              <a:lnTo>
                                <a:pt x="464" y="320"/>
                              </a:lnTo>
                              <a:lnTo>
                                <a:pt x="428" y="318"/>
                              </a:lnTo>
                              <a:close/>
                              <a:moveTo>
                                <a:pt x="246" y="43"/>
                              </a:moveTo>
                              <a:lnTo>
                                <a:pt x="243" y="58"/>
                              </a:lnTo>
                              <a:lnTo>
                                <a:pt x="239" y="78"/>
                              </a:lnTo>
                              <a:lnTo>
                                <a:pt x="235" y="103"/>
                              </a:lnTo>
                              <a:lnTo>
                                <a:pt x="230" y="133"/>
                              </a:lnTo>
                              <a:lnTo>
                                <a:pt x="240" y="133"/>
                              </a:lnTo>
                              <a:lnTo>
                                <a:pt x="241" y="129"/>
                              </a:lnTo>
                              <a:lnTo>
                                <a:pt x="243" y="100"/>
                              </a:lnTo>
                              <a:lnTo>
                                <a:pt x="244" y="72"/>
                              </a:lnTo>
                              <a:lnTo>
                                <a:pt x="246" y="43"/>
                              </a:lnTo>
                              <a:close/>
                              <a:moveTo>
                                <a:pt x="240" y="3"/>
                              </a:moveTo>
                              <a:lnTo>
                                <a:pt x="228" y="3"/>
                              </a:lnTo>
                              <a:lnTo>
                                <a:pt x="235" y="7"/>
                              </a:lnTo>
                              <a:lnTo>
                                <a:pt x="244" y="14"/>
                              </a:lnTo>
                              <a:lnTo>
                                <a:pt x="246" y="33"/>
                              </a:lnTo>
                              <a:lnTo>
                                <a:pt x="247" y="14"/>
                              </a:lnTo>
                              <a:lnTo>
                                <a:pt x="243" y="4"/>
                              </a:lnTo>
                              <a:lnTo>
                                <a:pt x="24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ADF7" id="AutoShape 2" o:spid="_x0000_s1026" style="position:absolute;margin-left:418.5pt;margin-top:121.5pt;width:25.85pt;height:25.6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" path="m93,404l48,433,19,461,4,486,,504r,8l39,512r3,-1l10,511r4,-19l31,465,58,434,93,404xm220,l210,7r-5,16l203,41r,17l203,65r1,12l206,91r2,13l210,118r3,15l217,147r3,14l210,197r-28,68l143,347,97,427,51,487,10,511r32,l44,511,71,487r33,-42l143,383r5,-2l143,381r37,-68l205,261r16,-40l230,190r18,l237,160r3,-27l230,133r-6,-23l220,87,217,66r,-13l217,40r1,-14l221,12r7,-9l240,3,234,,220,xm510,380r-14,l490,386r,14l496,405r14,l513,402r-16,l493,398r,-11l497,383r16,l510,380xm513,383r-4,l513,387r,11l509,402r4,l516,400r,-14l513,383xm506,384r-8,l498,400r2,l500,394r7,l507,393r-2,l508,392r-8,l500,388r8,l508,387r-2,-3xm507,394r-3,l505,395r,2l506,400r2,l508,397r,-2l507,394xm508,388r-4,l505,388r,3l504,392r4,l508,390r,-2xm248,190r-18,l258,247r30,39l315,310r22,15l290,334r-49,13l191,362r-48,19l148,381r44,-13l246,355r56,-10l357,338r39,l388,335r36,-2l505,333r-14,-7l472,321r-107,l353,314r-12,-7l329,299r-11,-8l291,264,269,233,251,197r-3,-7xm396,338r-39,l391,354r35,12l457,373r26,3l499,376r9,-4l509,367r-15,l473,365r-25,-7l419,348,396,338xm510,363r-3,2l501,367r8,l510,363xm505,333r-81,l465,334r34,7l513,358r1,-4l516,352r,-3l509,335r-4,-2xm428,318r-14,l399,319r-34,2l472,321r-8,-1l428,318xm246,43r-3,15l239,78r-4,25l230,133r10,l241,129r2,-29l244,72r2,-29xm240,3r-12,l235,7r9,7l246,33r1,-19l243,4,240,3xe" fillcolor="#ffd8d8" stroked="f">
                <v:path arrowok="t" o:connecttype="custom" o:connectlocs="2540,1851660;26670,1867535;36830,1818640;130175,1557655;129540,1591945;135255,1627505;115570,1711325;6350,1867535;66040,1825625;114300,1741805;157480,1663700;142240,1612900;137795,1568450;152400,1544955;314960,1784350;323850,1800225;313055,1788795;325755,1786255;323215,1798320;325755,1786255;317500,1797050;320675,1792605;322580,1789430;320040,1793240;322580,1797050;322580,1789430;320040,1791970;157480,1663700;200025,1739900;121285,1772920;156210,1768475;246380,1755775;299720,1746885;208915,1732915;159385,1668145;248285,1767840;316865,1781810;300355,1774825;323850,1773555;323850,1773555;316865,1759585;327660,1764665;262890,1744980;294640,1746250;151765,1592580;153035,1624965;152400,1544955;156210,15640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Lo</w:t>
      </w:r>
      <w:r w:rsidR="00000000">
        <w:rPr>
          <w:spacing w:val="39"/>
        </w:rPr>
        <w:t xml:space="preserve"> </w:t>
      </w:r>
      <w:r w:rsidR="00000000">
        <w:t>manda</w:t>
      </w:r>
      <w:r w:rsidR="00000000">
        <w:rPr>
          <w:spacing w:val="37"/>
        </w:rPr>
        <w:t xml:space="preserve"> </w:t>
      </w:r>
      <w:r w:rsidR="00000000">
        <w:t>y</w:t>
      </w:r>
      <w:r w:rsidR="00000000">
        <w:rPr>
          <w:spacing w:val="38"/>
        </w:rPr>
        <w:t xml:space="preserve"> </w:t>
      </w:r>
      <w:r w:rsidR="00000000">
        <w:t>firma</w:t>
      </w:r>
      <w:r w:rsidR="00000000">
        <w:rPr>
          <w:spacing w:val="39"/>
        </w:rPr>
        <w:t xml:space="preserve"> </w:t>
      </w:r>
      <w:r w:rsidR="00000000">
        <w:t>el</w:t>
      </w:r>
      <w:r w:rsidR="00000000">
        <w:rPr>
          <w:spacing w:val="38"/>
        </w:rPr>
        <w:t xml:space="preserve"> </w:t>
      </w:r>
      <w:r w:rsidR="00000000">
        <w:t>Alcalde-Presidente,</w:t>
      </w:r>
      <w:r w:rsidR="00000000">
        <w:rPr>
          <w:spacing w:val="42"/>
        </w:rPr>
        <w:t xml:space="preserve"> </w:t>
      </w:r>
      <w:r w:rsidR="00000000">
        <w:t>en</w:t>
      </w:r>
      <w:r w:rsidR="00000000">
        <w:rPr>
          <w:spacing w:val="37"/>
        </w:rPr>
        <w:t xml:space="preserve"> </w:t>
      </w:r>
      <w:r w:rsidR="00000000">
        <w:t>el</w:t>
      </w:r>
      <w:r w:rsidR="00000000">
        <w:rPr>
          <w:spacing w:val="36"/>
        </w:rPr>
        <w:t xml:space="preserve"> </w:t>
      </w:r>
      <w:r w:rsidR="00000000">
        <w:t>lugar</w:t>
      </w:r>
      <w:r w:rsidR="00000000">
        <w:rPr>
          <w:spacing w:val="41"/>
        </w:rPr>
        <w:t xml:space="preserve"> </w:t>
      </w:r>
      <w:r w:rsidR="00000000">
        <w:t>y</w:t>
      </w:r>
      <w:r w:rsidR="00000000">
        <w:rPr>
          <w:spacing w:val="37"/>
        </w:rPr>
        <w:t xml:space="preserve"> </w:t>
      </w:r>
      <w:r w:rsidR="00000000">
        <w:t>fecha</w:t>
      </w:r>
      <w:r w:rsidR="00000000">
        <w:rPr>
          <w:spacing w:val="38"/>
        </w:rPr>
        <w:t xml:space="preserve"> </w:t>
      </w:r>
      <w:r w:rsidR="00000000">
        <w:t>en</w:t>
      </w:r>
      <w:r w:rsidR="00000000">
        <w:rPr>
          <w:spacing w:val="39"/>
        </w:rPr>
        <w:t xml:space="preserve"> </w:t>
      </w:r>
      <w:r w:rsidR="00000000">
        <w:t>la</w:t>
      </w:r>
      <w:r w:rsidR="00000000">
        <w:rPr>
          <w:spacing w:val="39"/>
        </w:rPr>
        <w:t xml:space="preserve"> </w:t>
      </w:r>
      <w:r w:rsidR="00000000">
        <w:t>cabecera</w:t>
      </w:r>
      <w:r w:rsidR="00000000">
        <w:rPr>
          <w:spacing w:val="-58"/>
        </w:rPr>
        <w:t xml:space="preserve"> </w:t>
      </w:r>
      <w:r w:rsidR="00000000">
        <w:t>reseñados.</w:t>
      </w:r>
    </w:p>
    <w:p w14:paraId="7268BE68" w14:textId="77777777" w:rsidR="004B167D" w:rsidRDefault="004B167D">
      <w:pPr>
        <w:pStyle w:val="Textoindependiente"/>
        <w:spacing w:before="6" w:after="1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4052"/>
        <w:gridCol w:w="5417"/>
      </w:tblGrid>
      <w:tr w:rsidR="004B167D" w14:paraId="57BE941A" w14:textId="77777777">
        <w:trPr>
          <w:trHeight w:val="2247"/>
        </w:trPr>
        <w:tc>
          <w:tcPr>
            <w:tcW w:w="4052" w:type="dxa"/>
          </w:tcPr>
          <w:p w14:paraId="375D940B" w14:textId="77777777" w:rsidR="004B167D" w:rsidRDefault="004B167D">
            <w:pPr>
              <w:pStyle w:val="TableParagraph"/>
              <w:spacing w:before="5"/>
              <w:rPr>
                <w:sz w:val="19"/>
              </w:rPr>
            </w:pPr>
          </w:p>
          <w:p w14:paraId="1C053201" w14:textId="77777777" w:rsidR="004B167D" w:rsidRDefault="00000000">
            <w:pPr>
              <w:pStyle w:val="TableParagraph"/>
              <w:ind w:left="183" w:right="364"/>
              <w:jc w:val="center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4"/>
              </w:rPr>
              <w:t xml:space="preserve"> </w:t>
            </w:r>
            <w:r>
              <w:t>TENIENTE-ALCALDE,</w:t>
            </w:r>
          </w:p>
          <w:p w14:paraId="0E5C1932" w14:textId="77777777" w:rsidR="004B167D" w:rsidRDefault="004B167D">
            <w:pPr>
              <w:pStyle w:val="TableParagraph"/>
              <w:spacing w:before="9"/>
              <w:rPr>
                <w:sz w:val="28"/>
              </w:rPr>
            </w:pPr>
          </w:p>
          <w:p w14:paraId="7E3F5BEA" w14:textId="77777777" w:rsidR="004B167D" w:rsidRDefault="00000000">
            <w:pPr>
              <w:pStyle w:val="TableParagraph"/>
              <w:tabs>
                <w:tab w:val="left" w:pos="1928"/>
              </w:tabs>
              <w:spacing w:line="170" w:lineRule="exact"/>
              <w:ind w:left="861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position w:val="-4"/>
                <w:sz w:val="17"/>
              </w:rPr>
              <w:t>RICO</w:t>
            </w:r>
            <w:r>
              <w:rPr>
                <w:rFonts w:ascii="Trebuchet MS"/>
                <w:spacing w:val="-13"/>
                <w:w w:val="95"/>
                <w:position w:val="-4"/>
                <w:sz w:val="17"/>
              </w:rPr>
              <w:t xml:space="preserve"> </w:t>
            </w:r>
            <w:r>
              <w:rPr>
                <w:rFonts w:ascii="Trebuchet MS"/>
                <w:w w:val="95"/>
                <w:position w:val="-4"/>
                <w:sz w:val="17"/>
              </w:rPr>
              <w:t>PEREZ</w:t>
            </w:r>
            <w:r>
              <w:rPr>
                <w:rFonts w:ascii="Trebuchet MS"/>
                <w:w w:val="95"/>
                <w:position w:val="-4"/>
                <w:sz w:val="17"/>
              </w:rPr>
              <w:tab/>
            </w:r>
            <w:r>
              <w:rPr>
                <w:rFonts w:ascii="Trebuchet MS"/>
                <w:w w:val="95"/>
                <w:sz w:val="11"/>
              </w:rPr>
              <w:t>Firmado</w:t>
            </w:r>
            <w:r>
              <w:rPr>
                <w:rFonts w:ascii="Trebuchet MS"/>
                <w:spacing w:val="-3"/>
                <w:w w:val="95"/>
                <w:sz w:val="11"/>
              </w:rPr>
              <w:t xml:space="preserve"> </w:t>
            </w:r>
            <w:r>
              <w:rPr>
                <w:rFonts w:ascii="Trebuchet MS"/>
                <w:w w:val="95"/>
                <w:sz w:val="11"/>
              </w:rPr>
              <w:t>digitalmente</w:t>
            </w:r>
          </w:p>
          <w:p w14:paraId="5FB62E85" w14:textId="77777777" w:rsidR="004B167D" w:rsidRDefault="00000000">
            <w:pPr>
              <w:pStyle w:val="TableParagraph"/>
              <w:tabs>
                <w:tab w:val="left" w:pos="1928"/>
              </w:tabs>
              <w:spacing w:line="112" w:lineRule="auto"/>
              <w:ind w:left="861"/>
              <w:rPr>
                <w:rFonts w:ascii="Trebuchet MS"/>
                <w:sz w:val="11"/>
              </w:rPr>
            </w:pPr>
            <w:r>
              <w:rPr>
                <w:rFonts w:ascii="Trebuchet MS"/>
                <w:position w:val="-11"/>
                <w:sz w:val="17"/>
              </w:rPr>
              <w:t>GUSTAVO</w:t>
            </w:r>
            <w:r>
              <w:rPr>
                <w:rFonts w:ascii="Trebuchet MS"/>
                <w:position w:val="-11"/>
                <w:sz w:val="17"/>
              </w:rPr>
              <w:tab/>
            </w:r>
            <w:r>
              <w:rPr>
                <w:rFonts w:ascii="Trebuchet MS"/>
                <w:w w:val="95"/>
                <w:sz w:val="11"/>
              </w:rPr>
              <w:t>por</w:t>
            </w:r>
            <w:r>
              <w:rPr>
                <w:rFonts w:ascii="Trebuchet MS"/>
                <w:spacing w:val="-4"/>
                <w:w w:val="95"/>
                <w:sz w:val="11"/>
              </w:rPr>
              <w:t xml:space="preserve"> </w:t>
            </w:r>
            <w:r>
              <w:rPr>
                <w:rFonts w:ascii="Trebuchet MS"/>
                <w:w w:val="95"/>
                <w:sz w:val="11"/>
              </w:rPr>
              <w:t>RICO</w:t>
            </w:r>
            <w:r>
              <w:rPr>
                <w:rFonts w:ascii="Trebuchet MS"/>
                <w:spacing w:val="-3"/>
                <w:w w:val="95"/>
                <w:sz w:val="11"/>
              </w:rPr>
              <w:t xml:space="preserve"> </w:t>
            </w:r>
            <w:r>
              <w:rPr>
                <w:rFonts w:ascii="Trebuchet MS"/>
                <w:w w:val="95"/>
                <w:sz w:val="11"/>
              </w:rPr>
              <w:t>PEREZ</w:t>
            </w:r>
          </w:p>
          <w:p w14:paraId="6B2390BC" w14:textId="77777777" w:rsidR="004B167D" w:rsidRDefault="00000000">
            <w:pPr>
              <w:pStyle w:val="TableParagraph"/>
              <w:spacing w:line="86" w:lineRule="exact"/>
              <w:ind w:left="1928"/>
              <w:rPr>
                <w:rFonts w:ascii="Trebuchet MS"/>
                <w:sz w:val="11"/>
              </w:rPr>
            </w:pPr>
            <w:r>
              <w:rPr>
                <w:rFonts w:ascii="Trebuchet MS"/>
                <w:sz w:val="11"/>
              </w:rPr>
              <w:t>GUSTAVO</w:t>
            </w:r>
            <w:r>
              <w:rPr>
                <w:rFonts w:ascii="Trebuchet MS"/>
                <w:spacing w:val="-8"/>
                <w:sz w:val="11"/>
              </w:rPr>
              <w:t xml:space="preserve"> </w:t>
            </w:r>
            <w:r>
              <w:rPr>
                <w:rFonts w:ascii="Trebuchet MS"/>
                <w:sz w:val="11"/>
              </w:rPr>
              <w:t>ADOLFO</w:t>
            </w:r>
            <w:r>
              <w:rPr>
                <w:rFonts w:ascii="Trebuchet MS"/>
                <w:spacing w:val="-7"/>
                <w:sz w:val="11"/>
              </w:rPr>
              <w:t xml:space="preserve"> </w:t>
            </w:r>
            <w:r>
              <w:rPr>
                <w:rFonts w:ascii="Trebuchet MS"/>
                <w:sz w:val="11"/>
              </w:rPr>
              <w:t>-</w:t>
            </w:r>
          </w:p>
          <w:p w14:paraId="4E747621" w14:textId="018031BB" w:rsidR="004B167D" w:rsidRDefault="008633F2">
            <w:pPr>
              <w:pStyle w:val="TableParagraph"/>
              <w:tabs>
                <w:tab w:val="left" w:pos="1928"/>
              </w:tabs>
              <w:spacing w:line="170" w:lineRule="exact"/>
              <w:ind w:left="861"/>
              <w:rPr>
                <w:rFonts w:ascii="Trebuchet MS"/>
                <w:sz w:val="11"/>
              </w:rPr>
            </w:pPr>
            <w:r>
              <w:rPr>
                <w:rFonts w:ascii="Trebuchet MS"/>
                <w:noProof/>
                <w:position w:val="-4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487542272" behindDoc="0" locked="0" layoutInCell="1" allowOverlap="1" wp14:anchorId="2E00897C" wp14:editId="5F441350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41910</wp:posOffset>
                      </wp:positionV>
                      <wp:extent cx="400050" cy="45719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5C7FC" id="Rectángulo 4" o:spid="_x0000_s1026" style="position:absolute;margin-left:94.6pt;margin-top:3.3pt;width:31.5pt;height:3.6pt;z-index:4875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" fillcolor="white [3201]" stroked="f" strokeweight="2pt"/>
                  </w:pict>
                </mc:Fallback>
              </mc:AlternateContent>
            </w:r>
            <w:r w:rsidR="00000000">
              <w:rPr>
                <w:rFonts w:ascii="Trebuchet MS"/>
                <w:w w:val="95"/>
                <w:position w:val="-4"/>
                <w:sz w:val="17"/>
              </w:rPr>
              <w:t>ADOLFO</w:t>
            </w:r>
            <w:r w:rsidR="00000000">
              <w:rPr>
                <w:rFonts w:ascii="Trebuchet MS"/>
                <w:spacing w:val="-6"/>
                <w:w w:val="95"/>
                <w:position w:val="-4"/>
                <w:sz w:val="17"/>
              </w:rPr>
              <w:t xml:space="preserve"> </w:t>
            </w:r>
            <w:r w:rsidR="00000000">
              <w:rPr>
                <w:rFonts w:ascii="Trebuchet MS"/>
                <w:w w:val="95"/>
                <w:position w:val="-4"/>
                <w:sz w:val="17"/>
              </w:rPr>
              <w:t>-</w:t>
            </w:r>
            <w:r w:rsidR="00000000">
              <w:rPr>
                <w:rFonts w:ascii="Trebuchet MS"/>
                <w:w w:val="95"/>
                <w:position w:val="-4"/>
                <w:sz w:val="17"/>
              </w:rPr>
              <w:tab/>
            </w:r>
            <w:r w:rsidR="00000000">
              <w:rPr>
                <w:rFonts w:ascii="Trebuchet MS"/>
                <w:sz w:val="11"/>
              </w:rPr>
              <w:t>53049801W</w:t>
            </w:r>
          </w:p>
          <w:p w14:paraId="64E4B750" w14:textId="12B07ED6" w:rsidR="004B167D" w:rsidRDefault="008633F2">
            <w:pPr>
              <w:pStyle w:val="TableParagraph"/>
              <w:tabs>
                <w:tab w:val="left" w:pos="1928"/>
              </w:tabs>
              <w:spacing w:line="112" w:lineRule="auto"/>
              <w:ind w:left="861"/>
              <w:rPr>
                <w:rFonts w:ascii="Trebuchet MS"/>
                <w:sz w:val="11"/>
              </w:rPr>
            </w:pPr>
            <w:r>
              <w:rPr>
                <w:rFonts w:ascii="Trebuchet MS"/>
                <w:noProof/>
                <w:position w:val="-11"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487541248" behindDoc="0" locked="0" layoutInCell="1" allowOverlap="1" wp14:anchorId="17FE90B1" wp14:editId="4394B492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38735</wp:posOffset>
                      </wp:positionV>
                      <wp:extent cx="619125" cy="95250"/>
                      <wp:effectExtent l="0" t="0" r="9525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95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2C4B8" id="Rectángulo 2" o:spid="_x0000_s1026" style="position:absolute;margin-left:39.1pt;margin-top:3.05pt;width:48.75pt;height:7.5pt;z-index:487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" fillcolor="white [3201]" stroked="f" strokeweight="2pt"/>
                  </w:pict>
                </mc:Fallback>
              </mc:AlternateContent>
            </w:r>
            <w:r w:rsidR="00000000">
              <w:rPr>
                <w:rFonts w:ascii="Trebuchet MS"/>
                <w:position w:val="-11"/>
                <w:sz w:val="17"/>
              </w:rPr>
              <w:t>53049801W</w:t>
            </w:r>
            <w:r w:rsidR="00000000">
              <w:rPr>
                <w:rFonts w:ascii="Trebuchet MS"/>
                <w:position w:val="-11"/>
                <w:sz w:val="17"/>
              </w:rPr>
              <w:tab/>
            </w:r>
            <w:r w:rsidR="00000000">
              <w:rPr>
                <w:rFonts w:ascii="Trebuchet MS"/>
                <w:w w:val="90"/>
                <w:sz w:val="11"/>
              </w:rPr>
              <w:t>Fecha:</w:t>
            </w:r>
            <w:r w:rsidR="00000000">
              <w:rPr>
                <w:rFonts w:ascii="Trebuchet MS"/>
                <w:spacing w:val="1"/>
                <w:w w:val="90"/>
                <w:sz w:val="11"/>
              </w:rPr>
              <w:t xml:space="preserve"> </w:t>
            </w:r>
            <w:r w:rsidR="00000000">
              <w:rPr>
                <w:rFonts w:ascii="Trebuchet MS"/>
                <w:w w:val="90"/>
                <w:sz w:val="11"/>
              </w:rPr>
              <w:t>2023.05.16</w:t>
            </w:r>
          </w:p>
          <w:p w14:paraId="35596469" w14:textId="77777777" w:rsidR="004B167D" w:rsidRDefault="00000000">
            <w:pPr>
              <w:pStyle w:val="TableParagraph"/>
              <w:spacing w:line="86" w:lineRule="exact"/>
              <w:ind w:left="1928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sz w:val="11"/>
              </w:rPr>
              <w:t>13:36:07 +02'00'</w:t>
            </w:r>
          </w:p>
          <w:p w14:paraId="416DDCA6" w14:textId="77777777" w:rsidR="004B167D" w:rsidRDefault="004B167D">
            <w:pPr>
              <w:pStyle w:val="TableParagraph"/>
              <w:rPr>
                <w:sz w:val="14"/>
              </w:rPr>
            </w:pPr>
          </w:p>
          <w:p w14:paraId="2EB6913D" w14:textId="77777777" w:rsidR="004B167D" w:rsidRDefault="004B167D">
            <w:pPr>
              <w:pStyle w:val="TableParagraph"/>
              <w:spacing w:before="7"/>
              <w:rPr>
                <w:sz w:val="17"/>
              </w:rPr>
            </w:pPr>
          </w:p>
          <w:p w14:paraId="2CEEAF32" w14:textId="77777777" w:rsidR="004B167D" w:rsidRDefault="00000000">
            <w:pPr>
              <w:pStyle w:val="TableParagraph"/>
              <w:spacing w:line="233" w:lineRule="exact"/>
              <w:ind w:left="183" w:right="358"/>
              <w:jc w:val="center"/>
            </w:pPr>
            <w:r>
              <w:t>Fdo.:</w:t>
            </w:r>
            <w:r>
              <w:rPr>
                <w:spacing w:val="-2"/>
              </w:rPr>
              <w:t xml:space="preserve"> </w:t>
            </w:r>
            <w:r>
              <w:t>Gustavo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Rico</w:t>
            </w:r>
            <w:r>
              <w:rPr>
                <w:spacing w:val="-1"/>
              </w:rPr>
              <w:t xml:space="preserve"> </w:t>
            </w:r>
            <w:r>
              <w:t>Perez</w:t>
            </w:r>
          </w:p>
        </w:tc>
        <w:tc>
          <w:tcPr>
            <w:tcW w:w="5417" w:type="dxa"/>
          </w:tcPr>
          <w:p w14:paraId="5BC3E96E" w14:textId="77777777" w:rsidR="004B167D" w:rsidRDefault="00000000">
            <w:pPr>
              <w:pStyle w:val="TableParagraph"/>
              <w:spacing w:line="223" w:lineRule="exact"/>
              <w:ind w:left="324" w:right="197"/>
              <w:jc w:val="center"/>
              <w:rPr>
                <w:sz w:val="20"/>
              </w:rPr>
            </w:pPr>
            <w:r>
              <w:rPr>
                <w:sz w:val="20"/>
              </w:rPr>
              <w:t>Doy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</w:p>
          <w:p w14:paraId="05DEF9C1" w14:textId="77777777" w:rsidR="004B167D" w:rsidRDefault="00000000">
            <w:pPr>
              <w:pStyle w:val="TableParagraph"/>
              <w:spacing w:before="1" w:line="252" w:lineRule="exact"/>
              <w:ind w:left="325" w:right="197"/>
              <w:jc w:val="center"/>
            </w:pPr>
            <w:r>
              <w:t>DIRECTOR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TITULAR,</w:t>
            </w:r>
          </w:p>
          <w:p w14:paraId="56201DF4" w14:textId="77777777" w:rsidR="004B167D" w:rsidRDefault="00000000">
            <w:pPr>
              <w:pStyle w:val="TableParagraph"/>
              <w:ind w:left="330" w:right="197"/>
              <w:jc w:val="center"/>
            </w:pPr>
            <w:r>
              <w:t>DE LA OFICINA DE APOYO A LA JUNTA DE</w:t>
            </w:r>
            <w:r>
              <w:rPr>
                <w:spacing w:val="-59"/>
              </w:rPr>
              <w:t xml:space="preserve"> </w:t>
            </w:r>
            <w:r>
              <w:t>GOBIERNO</w:t>
            </w:r>
            <w:r>
              <w:rPr>
                <w:spacing w:val="1"/>
              </w:rPr>
              <w:t xml:space="preserve"> </w:t>
            </w:r>
            <w:r>
              <w:t>LOCAL</w:t>
            </w:r>
          </w:p>
          <w:p w14:paraId="292A065D" w14:textId="77777777" w:rsidR="004B167D" w:rsidRDefault="00000000">
            <w:pPr>
              <w:pStyle w:val="TableParagraph"/>
              <w:ind w:left="383" w:right="19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Por resolución de la Dirección Gral. De Reequilibrio Territorial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Madrid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enero de 2022</w:t>
            </w:r>
            <w:r>
              <w:rPr>
                <w:sz w:val="20"/>
              </w:rPr>
              <w:t>)</w:t>
            </w:r>
          </w:p>
          <w:p w14:paraId="4C42E6C4" w14:textId="4A6313DC" w:rsidR="004B167D" w:rsidRDefault="008633F2">
            <w:pPr>
              <w:pStyle w:val="TableParagraph"/>
              <w:spacing w:before="1" w:line="209" w:lineRule="exact"/>
              <w:ind w:left="526"/>
              <w:rPr>
                <w:rFonts w:ascii="Trebuchet MS"/>
                <w:sz w:val="14"/>
              </w:rPr>
            </w:pPr>
            <w:r>
              <w:rPr>
                <w:rFonts w:ascii="Trebuchet MS"/>
                <w:noProof/>
                <w:position w:val="-1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DC8DA" wp14:editId="7F3E5CAB">
                      <wp:simplePos x="0" y="0"/>
                      <wp:positionH relativeFrom="column">
                        <wp:posOffset>2486024</wp:posOffset>
                      </wp:positionH>
                      <wp:positionV relativeFrom="paragraph">
                        <wp:posOffset>132080</wp:posOffset>
                      </wp:positionV>
                      <wp:extent cx="581025" cy="76200"/>
                      <wp:effectExtent l="0" t="0" r="9525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76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E1F2" id="Rectángulo 6" o:spid="_x0000_s1026" style="position:absolute;margin-left:195.75pt;margin-top:10.4pt;width:45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" fillcolor="white [3201]" stroked="f" strokeweight="2pt"/>
                  </w:pict>
                </mc:Fallback>
              </mc:AlternateContent>
            </w:r>
            <w:r w:rsidR="00000000">
              <w:rPr>
                <w:rFonts w:ascii="Trebuchet MS"/>
                <w:w w:val="95"/>
                <w:position w:val="-5"/>
                <w:sz w:val="21"/>
              </w:rPr>
              <w:t>DIAZ</w:t>
            </w:r>
            <w:r w:rsidR="00000000">
              <w:rPr>
                <w:rFonts w:ascii="Trebuchet MS"/>
                <w:spacing w:val="-2"/>
                <w:w w:val="95"/>
                <w:position w:val="-5"/>
                <w:sz w:val="21"/>
              </w:rPr>
              <w:t xml:space="preserve"> </w:t>
            </w:r>
            <w:r w:rsidR="00000000">
              <w:rPr>
                <w:rFonts w:ascii="Trebuchet MS"/>
                <w:w w:val="95"/>
                <w:position w:val="-5"/>
                <w:sz w:val="21"/>
              </w:rPr>
              <w:t>CALVO</w:t>
            </w:r>
            <w:r w:rsidR="00000000">
              <w:rPr>
                <w:rFonts w:ascii="Trebuchet MS"/>
                <w:spacing w:val="-1"/>
                <w:w w:val="95"/>
                <w:position w:val="-5"/>
                <w:sz w:val="21"/>
              </w:rPr>
              <w:t xml:space="preserve"> </w:t>
            </w:r>
            <w:r w:rsidR="00000000">
              <w:rPr>
                <w:rFonts w:ascii="Trebuchet MS"/>
                <w:w w:val="95"/>
                <w:position w:val="-5"/>
                <w:sz w:val="21"/>
              </w:rPr>
              <w:t>ANTONIO</w:t>
            </w:r>
            <w:r w:rsidR="00000000">
              <w:rPr>
                <w:rFonts w:ascii="Trebuchet MS"/>
                <w:spacing w:val="-1"/>
                <w:w w:val="95"/>
                <w:position w:val="-5"/>
                <w:sz w:val="21"/>
              </w:rPr>
              <w:t xml:space="preserve"> </w:t>
            </w:r>
            <w:r w:rsidR="00000000">
              <w:rPr>
                <w:rFonts w:ascii="Trebuchet MS"/>
                <w:w w:val="95"/>
                <w:position w:val="-5"/>
                <w:sz w:val="21"/>
              </w:rPr>
              <w:t>-</w:t>
            </w:r>
            <w:r w:rsidR="00000000">
              <w:rPr>
                <w:rFonts w:ascii="Trebuchet MS"/>
                <w:spacing w:val="125"/>
                <w:position w:val="-5"/>
                <w:sz w:val="21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Firmado</w:t>
            </w:r>
            <w:r w:rsidR="00000000">
              <w:rPr>
                <w:rFonts w:ascii="Trebuchet MS"/>
                <w:spacing w:val="-2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digitalmente</w:t>
            </w:r>
            <w:r w:rsidR="00000000">
              <w:rPr>
                <w:rFonts w:ascii="Trebuchet MS"/>
                <w:spacing w:val="-2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por</w:t>
            </w:r>
            <w:r w:rsidR="00000000">
              <w:rPr>
                <w:rFonts w:ascii="Trebuchet MS"/>
                <w:spacing w:val="-2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DIAZ</w:t>
            </w:r>
          </w:p>
          <w:p w14:paraId="3D9BC3E5" w14:textId="4CCF5E57" w:rsidR="004B167D" w:rsidRDefault="008633F2">
            <w:pPr>
              <w:pStyle w:val="TableParagraph"/>
              <w:tabs>
                <w:tab w:val="left" w:pos="2797"/>
              </w:tabs>
              <w:spacing w:line="122" w:lineRule="auto"/>
              <w:ind w:left="2797" w:right="603" w:hanging="2272"/>
              <w:rPr>
                <w:rFonts w:ascii="Trebuchet MS"/>
                <w:sz w:val="14"/>
              </w:rPr>
            </w:pPr>
            <w:r>
              <w:rPr>
                <w:rFonts w:ascii="Trebuchet MS"/>
                <w:noProof/>
                <w:position w:val="-1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543296" behindDoc="0" locked="0" layoutInCell="1" allowOverlap="1" wp14:anchorId="0FBA52C2" wp14:editId="5E2DA31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36830</wp:posOffset>
                      </wp:positionV>
                      <wp:extent cx="933450" cy="13335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33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DA693" id="Rectángulo 5" o:spid="_x0000_s1026" style="position:absolute;margin-left:25.5pt;margin-top:2.9pt;width:73.5pt;height:10.5pt;z-index:4875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" fillcolor="white [3201]" stroked="f" strokeweight="2pt"/>
                  </w:pict>
                </mc:Fallback>
              </mc:AlternateContent>
            </w:r>
            <w:r w:rsidR="00000000">
              <w:rPr>
                <w:rFonts w:ascii="Trebuchet MS"/>
                <w:position w:val="-14"/>
                <w:sz w:val="21"/>
              </w:rPr>
              <w:t>DNI</w:t>
            </w:r>
            <w:r w:rsidR="00000000">
              <w:rPr>
                <w:rFonts w:ascii="Trebuchet MS"/>
                <w:spacing w:val="-16"/>
                <w:position w:val="-14"/>
                <w:sz w:val="21"/>
              </w:rPr>
              <w:t xml:space="preserve"> </w:t>
            </w:r>
            <w:r w:rsidR="00000000">
              <w:rPr>
                <w:rFonts w:ascii="Trebuchet MS"/>
                <w:position w:val="-14"/>
                <w:sz w:val="21"/>
              </w:rPr>
              <w:t>05694769S</w:t>
            </w:r>
            <w:r w:rsidR="00000000">
              <w:rPr>
                <w:rFonts w:ascii="Trebuchet MS"/>
                <w:position w:val="-14"/>
                <w:sz w:val="21"/>
              </w:rPr>
              <w:tab/>
            </w:r>
            <w:r w:rsidR="00000000">
              <w:rPr>
                <w:rFonts w:ascii="Trebuchet MS"/>
                <w:w w:val="95"/>
                <w:sz w:val="14"/>
              </w:rPr>
              <w:t>CALVO</w:t>
            </w:r>
            <w:r w:rsidR="00000000">
              <w:rPr>
                <w:rFonts w:ascii="Trebuchet MS"/>
                <w:spacing w:val="6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ANTONIO</w:t>
            </w:r>
            <w:r w:rsidR="00000000">
              <w:rPr>
                <w:rFonts w:ascii="Trebuchet MS"/>
                <w:spacing w:val="5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-</w:t>
            </w:r>
            <w:r w:rsidR="00000000">
              <w:rPr>
                <w:rFonts w:ascii="Trebuchet MS"/>
                <w:spacing w:val="6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DNI</w:t>
            </w:r>
            <w:r w:rsidR="00000000">
              <w:rPr>
                <w:rFonts w:ascii="Trebuchet MS"/>
                <w:spacing w:val="5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5"/>
                <w:sz w:val="14"/>
              </w:rPr>
              <w:t>05694769S</w:t>
            </w:r>
            <w:r w:rsidR="00000000">
              <w:rPr>
                <w:rFonts w:ascii="Trebuchet MS"/>
                <w:spacing w:val="-37"/>
                <w:w w:val="95"/>
                <w:sz w:val="14"/>
              </w:rPr>
              <w:t xml:space="preserve"> </w:t>
            </w:r>
            <w:r w:rsidR="00000000">
              <w:rPr>
                <w:rFonts w:ascii="Trebuchet MS"/>
                <w:w w:val="90"/>
                <w:sz w:val="14"/>
              </w:rPr>
              <w:t>Fecha:</w:t>
            </w:r>
            <w:r w:rsidR="00000000">
              <w:rPr>
                <w:rFonts w:ascii="Trebuchet MS"/>
                <w:spacing w:val="4"/>
                <w:w w:val="90"/>
                <w:sz w:val="14"/>
              </w:rPr>
              <w:t xml:space="preserve"> </w:t>
            </w:r>
            <w:r w:rsidR="00000000">
              <w:rPr>
                <w:rFonts w:ascii="Trebuchet MS"/>
                <w:w w:val="90"/>
                <w:sz w:val="14"/>
              </w:rPr>
              <w:t>2023.05.16</w:t>
            </w:r>
            <w:r w:rsidR="00000000">
              <w:rPr>
                <w:rFonts w:ascii="Trebuchet MS"/>
                <w:spacing w:val="5"/>
                <w:w w:val="90"/>
                <w:sz w:val="14"/>
              </w:rPr>
              <w:t xml:space="preserve"> </w:t>
            </w:r>
            <w:r w:rsidR="00000000">
              <w:rPr>
                <w:rFonts w:ascii="Trebuchet MS"/>
                <w:w w:val="90"/>
                <w:sz w:val="14"/>
              </w:rPr>
              <w:t>13:40:39</w:t>
            </w:r>
            <w:r w:rsidR="00000000">
              <w:rPr>
                <w:rFonts w:ascii="Trebuchet MS"/>
                <w:spacing w:val="5"/>
                <w:w w:val="90"/>
                <w:sz w:val="14"/>
              </w:rPr>
              <w:t xml:space="preserve"> </w:t>
            </w:r>
            <w:r w:rsidR="00000000">
              <w:rPr>
                <w:rFonts w:ascii="Trebuchet MS"/>
                <w:w w:val="90"/>
                <w:sz w:val="14"/>
              </w:rPr>
              <w:t>+02'00'</w:t>
            </w:r>
          </w:p>
          <w:p w14:paraId="1BB7081A" w14:textId="77777777" w:rsidR="004B167D" w:rsidRDefault="00000000">
            <w:pPr>
              <w:pStyle w:val="TableParagraph"/>
              <w:spacing w:before="5"/>
              <w:ind w:left="328" w:right="197"/>
              <w:jc w:val="center"/>
            </w:pPr>
            <w:r>
              <w:t>Fdo.:</w:t>
            </w:r>
            <w:r>
              <w:rPr>
                <w:spacing w:val="-3"/>
              </w:rPr>
              <w:t xml:space="preserve"> </w:t>
            </w:r>
            <w:r>
              <w:t>Antonio</w:t>
            </w:r>
            <w:r>
              <w:rPr>
                <w:spacing w:val="-2"/>
              </w:rPr>
              <w:t xml:space="preserve"> </w:t>
            </w:r>
            <w:r>
              <w:t>Díaz</w:t>
            </w:r>
            <w:r>
              <w:rPr>
                <w:spacing w:val="-1"/>
              </w:rPr>
              <w:t xml:space="preserve"> </w:t>
            </w:r>
            <w:r>
              <w:t>Calvo</w:t>
            </w:r>
          </w:p>
        </w:tc>
      </w:tr>
    </w:tbl>
    <w:p w14:paraId="45448E4C" w14:textId="77777777" w:rsidR="00C73F31" w:rsidRDefault="00C73F31"/>
    <w:sectPr w:rsidR="00C73F31">
      <w:pgSz w:w="11910" w:h="16840"/>
      <w:pgMar w:top="158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468"/>
    <w:multiLevelType w:val="hybridMultilevel"/>
    <w:tmpl w:val="5AB426EE"/>
    <w:lvl w:ilvl="0" w:tplc="EA64C3EC">
      <w:start w:val="1"/>
      <w:numFmt w:val="decimal"/>
      <w:lvlText w:val="%1."/>
      <w:lvlJc w:val="left"/>
      <w:pPr>
        <w:ind w:left="384" w:hanging="284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22"/>
        <w:szCs w:val="22"/>
        <w:lang w:val="es-ES" w:eastAsia="en-US" w:bidi="ar-SA"/>
      </w:rPr>
    </w:lvl>
    <w:lvl w:ilvl="1" w:tplc="E4A2C558">
      <w:numFmt w:val="bullet"/>
      <w:lvlText w:val="•"/>
      <w:lvlJc w:val="left"/>
      <w:pPr>
        <w:ind w:left="1322" w:hanging="284"/>
      </w:pPr>
      <w:rPr>
        <w:rFonts w:hint="default"/>
        <w:lang w:val="es-ES" w:eastAsia="en-US" w:bidi="ar-SA"/>
      </w:rPr>
    </w:lvl>
    <w:lvl w:ilvl="2" w:tplc="553E9A86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3" w:tplc="97B6922A">
      <w:numFmt w:val="bullet"/>
      <w:lvlText w:val="•"/>
      <w:lvlJc w:val="left"/>
      <w:pPr>
        <w:ind w:left="3207" w:hanging="284"/>
      </w:pPr>
      <w:rPr>
        <w:rFonts w:hint="default"/>
        <w:lang w:val="es-ES" w:eastAsia="en-US" w:bidi="ar-SA"/>
      </w:rPr>
    </w:lvl>
    <w:lvl w:ilvl="4" w:tplc="E5AC92F6">
      <w:numFmt w:val="bullet"/>
      <w:lvlText w:val="•"/>
      <w:lvlJc w:val="left"/>
      <w:pPr>
        <w:ind w:left="4150" w:hanging="284"/>
      </w:pPr>
      <w:rPr>
        <w:rFonts w:hint="default"/>
        <w:lang w:val="es-ES" w:eastAsia="en-US" w:bidi="ar-SA"/>
      </w:rPr>
    </w:lvl>
    <w:lvl w:ilvl="5" w:tplc="833AC5D4">
      <w:numFmt w:val="bullet"/>
      <w:lvlText w:val="•"/>
      <w:lvlJc w:val="left"/>
      <w:pPr>
        <w:ind w:left="5093" w:hanging="284"/>
      </w:pPr>
      <w:rPr>
        <w:rFonts w:hint="default"/>
        <w:lang w:val="es-ES" w:eastAsia="en-US" w:bidi="ar-SA"/>
      </w:rPr>
    </w:lvl>
    <w:lvl w:ilvl="6" w:tplc="D21272B4">
      <w:numFmt w:val="bullet"/>
      <w:lvlText w:val="•"/>
      <w:lvlJc w:val="left"/>
      <w:pPr>
        <w:ind w:left="6035" w:hanging="284"/>
      </w:pPr>
      <w:rPr>
        <w:rFonts w:hint="default"/>
        <w:lang w:val="es-ES" w:eastAsia="en-US" w:bidi="ar-SA"/>
      </w:rPr>
    </w:lvl>
    <w:lvl w:ilvl="7" w:tplc="01CC4A06">
      <w:numFmt w:val="bullet"/>
      <w:lvlText w:val="•"/>
      <w:lvlJc w:val="left"/>
      <w:pPr>
        <w:ind w:left="6978" w:hanging="284"/>
      </w:pPr>
      <w:rPr>
        <w:rFonts w:hint="default"/>
        <w:lang w:val="es-ES" w:eastAsia="en-US" w:bidi="ar-SA"/>
      </w:rPr>
    </w:lvl>
    <w:lvl w:ilvl="8" w:tplc="26447D90">
      <w:numFmt w:val="bullet"/>
      <w:lvlText w:val="•"/>
      <w:lvlJc w:val="left"/>
      <w:pPr>
        <w:ind w:left="7921" w:hanging="284"/>
      </w:pPr>
      <w:rPr>
        <w:rFonts w:hint="default"/>
        <w:lang w:val="es-ES" w:eastAsia="en-US" w:bidi="ar-SA"/>
      </w:rPr>
    </w:lvl>
  </w:abstractNum>
  <w:num w:numId="1" w16cid:durableId="60734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D"/>
    <w:rsid w:val="004B167D"/>
    <w:rsid w:val="008633F2"/>
    <w:rsid w:val="00C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A46C"/>
  <w15:docId w15:val="{569070A0-55D5-4D03-B1CE-8CB48CD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84" w:hanging="28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8"/>
      <w:ind w:left="402" w:right="15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1910</Characters>
  <Application>Microsoft Office Word</Application>
  <DocSecurity>0</DocSecurity>
  <Lines>15</Lines>
  <Paragraphs>4</Paragraphs>
  <ScaleCrop>false</ScaleCrop>
  <Company>Ayuntamiento de Las Rozas de Madrid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Ortega de la Peña</dc:creator>
  <cp:lastModifiedBy>Maria Jesus Aragües Gomez</cp:lastModifiedBy>
  <cp:revision>2</cp:revision>
  <dcterms:created xsi:type="dcterms:W3CDTF">2023-05-22T06:14:00Z</dcterms:created>
  <dcterms:modified xsi:type="dcterms:W3CDTF">2023-05-22T06:14:00Z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2023-05-22T00:00:00Z</vt:filetime>
  </property>
</Properties>
</file>