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992"/>
        <w:gridCol w:w="850"/>
        <w:gridCol w:w="851"/>
        <w:gridCol w:w="992"/>
        <w:gridCol w:w="992"/>
        <w:gridCol w:w="993"/>
        <w:gridCol w:w="850"/>
        <w:gridCol w:w="709"/>
        <w:gridCol w:w="992"/>
        <w:gridCol w:w="992"/>
        <w:gridCol w:w="993"/>
        <w:gridCol w:w="992"/>
        <w:gridCol w:w="992"/>
        <w:gridCol w:w="992"/>
        <w:gridCol w:w="993"/>
        <w:gridCol w:w="7"/>
      </w:tblGrid>
      <w:tr w:rsidR="008431F6" w:rsidRPr="008431F6" w14:paraId="21DB1BB1" w14:textId="77777777" w:rsidTr="005938FF">
        <w:trPr>
          <w:trHeight w:val="330"/>
        </w:trPr>
        <w:tc>
          <w:tcPr>
            <w:tcW w:w="1629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BE4D5"/>
            <w:vAlign w:val="center"/>
            <w:hideMark/>
          </w:tcPr>
          <w:p w14:paraId="46FE38F0" w14:textId="6BDB22C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CAMPAÑAS DE PUBLICIDAD</w:t>
            </w:r>
            <w:r w:rsidR="00370F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202</w:t>
            </w:r>
            <w:r w:rsidR="00717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8431F6" w:rsidRPr="008431F6" w14:paraId="5F116EA3" w14:textId="77777777" w:rsidTr="005938FF">
        <w:trPr>
          <w:trHeight w:val="330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6DC21A3B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CB9CA"/>
            <w:vAlign w:val="center"/>
            <w:hideMark/>
          </w:tcPr>
          <w:p w14:paraId="4A754DD5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NOMBRE DE LA CAMPAÑA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CB9CA"/>
            <w:vAlign w:val="center"/>
            <w:hideMark/>
          </w:tcPr>
          <w:p w14:paraId="1137BCB9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MEDIOS OFF LINE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ACB9CA"/>
            <w:vAlign w:val="center"/>
            <w:hideMark/>
          </w:tcPr>
          <w:p w14:paraId="224FBE9B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MEDIOS ON LINE</w:t>
            </w:r>
          </w:p>
        </w:tc>
        <w:tc>
          <w:tcPr>
            <w:tcW w:w="496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ACB9CA"/>
            <w:vAlign w:val="center"/>
            <w:hideMark/>
          </w:tcPr>
          <w:p w14:paraId="684FF907" w14:textId="77777777" w:rsidR="008431F6" w:rsidRPr="008431F6" w:rsidRDefault="008431F6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 TOTAL CAMPAÑA</w:t>
            </w:r>
          </w:p>
        </w:tc>
      </w:tr>
      <w:tr w:rsidR="005938FF" w:rsidRPr="008431F6" w14:paraId="021E633C" w14:textId="77777777" w:rsidTr="005938FF">
        <w:trPr>
          <w:gridAfter w:val="1"/>
          <w:wAfter w:w="7" w:type="dxa"/>
          <w:trHeight w:val="751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ACE4F0A" w14:textId="77777777" w:rsidR="005938FF" w:rsidRPr="008431F6" w:rsidRDefault="005938FF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7BAF4B9" w14:textId="77777777" w:rsidR="005938FF" w:rsidRPr="008431F6" w:rsidRDefault="005938FF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A4B189F" w14:textId="619434B3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PRENSA PAPEL </w:t>
            </w: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SIN IVA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5DD8C762" w14:textId="77777777" w:rsidR="005938FF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RADIO</w:t>
            </w:r>
          </w:p>
          <w:p w14:paraId="2DFC8D8A" w14:textId="7474C62C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SIN</w:t>
            </w: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IVA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680532DC" w14:textId="77777777" w:rsidR="005938FF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FEE NETO SIN</w:t>
            </w:r>
          </w:p>
          <w:p w14:paraId="4CCEB1B0" w14:textId="6C2F2757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1CF02D16" w14:textId="77777777" w:rsidR="005938FF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TOTAL </w:t>
            </w:r>
          </w:p>
          <w:p w14:paraId="30837C83" w14:textId="01E72E84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SIN IVA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5DCE4"/>
            <w:vAlign w:val="center"/>
            <w:hideMark/>
          </w:tcPr>
          <w:p w14:paraId="1A928439" w14:textId="77777777" w:rsidR="005938FF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 TOTAL</w:t>
            </w:r>
          </w:p>
          <w:p w14:paraId="3F4C83AF" w14:textId="5F1743D7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CON IVA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0E079284" w14:textId="77777777" w:rsidR="005938FF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PRENSA </w:t>
            </w:r>
          </w:p>
          <w:p w14:paraId="75649F19" w14:textId="77AB9F34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ON LINE </w:t>
            </w: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SIN IVA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03869B6" w14:textId="1AA877DD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RR.SS. Y PROGR.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7F3C26AF" w14:textId="77777777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FEE NETO SIN IVA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6E07AB95" w14:textId="77777777" w:rsidR="005938FF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TOTAL </w:t>
            </w:r>
          </w:p>
          <w:p w14:paraId="41A4F0EC" w14:textId="44FE6223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SIN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5DCE4"/>
            <w:vAlign w:val="center"/>
            <w:hideMark/>
          </w:tcPr>
          <w:p w14:paraId="535458E6" w14:textId="77777777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</w:t>
            </w:r>
          </w:p>
          <w:p w14:paraId="3DF79B8D" w14:textId="77777777" w:rsidR="005938FF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6FBB768E" w14:textId="691DF973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CON IVA</w:t>
            </w: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62CA0F78" w14:textId="77777777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NETO </w:t>
            </w:r>
          </w:p>
          <w:p w14:paraId="05C02A37" w14:textId="7CC0516C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SIN  IVA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8202093" w14:textId="77777777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5DCE4"/>
            <w:vAlign w:val="center"/>
            <w:hideMark/>
          </w:tcPr>
          <w:p w14:paraId="438E81C4" w14:textId="77777777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D15184A" w14:textId="77777777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  <w:proofErr w:type="gramEnd"/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SIN IVA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5DCE4"/>
            <w:vAlign w:val="center"/>
            <w:hideMark/>
          </w:tcPr>
          <w:p w14:paraId="3D51B1CA" w14:textId="77777777" w:rsidR="005938FF" w:rsidRPr="008431F6" w:rsidRDefault="005938FF" w:rsidP="0084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  <w:proofErr w:type="gramEnd"/>
            <w:r w:rsidRPr="008431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CON IVA</w:t>
            </w:r>
          </w:p>
        </w:tc>
      </w:tr>
      <w:tr w:rsidR="005938FF" w:rsidRPr="008431F6" w14:paraId="153BBC99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48B09F7A" w14:textId="5EE7B1CE" w:rsidR="000D7C96" w:rsidRDefault="000D7C96" w:rsidP="000D7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2023</w:t>
            </w:r>
          </w:p>
          <w:p w14:paraId="1AC10F10" w14:textId="77777777" w:rsidR="000D7C96" w:rsidRDefault="000D7C96" w:rsidP="000D7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14:paraId="681A02BE" w14:textId="7BA0F376" w:rsidR="000D7C96" w:rsidRPr="00197142" w:rsidRDefault="000D7C96" w:rsidP="000D7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NEW FOCO</w:t>
            </w:r>
          </w:p>
          <w:p w14:paraId="70171116" w14:textId="2BBF564F" w:rsidR="000D7C96" w:rsidRPr="00197142" w:rsidRDefault="000D7C96" w:rsidP="000D7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4B63C9" w14:textId="67FDCB4B" w:rsidR="000D7C96" w:rsidRDefault="000D7C96" w:rsidP="000D7C96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ENERO </w:t>
            </w:r>
          </w:p>
          <w:p w14:paraId="3FF76351" w14:textId="1E3FCC7F" w:rsidR="000D7C96" w:rsidRPr="005938FF" w:rsidRDefault="000D7C96" w:rsidP="000D7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CABALGATA DE REYES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A9EAAD" w14:textId="76194660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7.026,45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EAAD1" w14:textId="77777777" w:rsidR="000D7C96" w:rsidRPr="00116393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163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    1.435,50 € </w:t>
            </w:r>
          </w:p>
          <w:p w14:paraId="619CB6ED" w14:textId="4F1B9EA7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229842" w14:textId="0496818A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D7C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169,4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3806F9" w14:textId="1CF43B50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D7C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8.631,35 €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7066FB" w14:textId="60943E08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D7C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10.443,93 €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2B93EF" w14:textId="321CAE2C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D7C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1.560,00 €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D70F1D" w14:textId="5ED1E906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6BBCD4" w14:textId="7BC8C23F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D7C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31,2</w:t>
            </w:r>
            <w:r w:rsidR="005938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37DD11" w14:textId="41E8FB8B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D7C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1.591,20 €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28BD07" w14:textId="2206DEB0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D7C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1.925,35 €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885F2" w14:textId="7C99BB95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D7C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10.222,55 €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674491" w14:textId="30BE456E" w:rsidR="000D7C96" w:rsidRPr="008431F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D7C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2.146,74 €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BE5C99" w14:textId="0E7A6202" w:rsidR="000D7C96" w:rsidRPr="000D7C96" w:rsidRDefault="000D7C96" w:rsidP="000D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D7C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12.369,29 €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718FE5" w14:textId="192A8326" w:rsidR="005938FF" w:rsidRPr="005938FF" w:rsidRDefault="005938FF" w:rsidP="0059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145.317,54 €</w:t>
            </w:r>
          </w:p>
          <w:p w14:paraId="7BF31EF6" w14:textId="076BE340" w:rsidR="000D7C96" w:rsidRPr="008431F6" w:rsidRDefault="000D7C96" w:rsidP="000D7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1A1B34" w14:textId="77777777" w:rsidR="005938FF" w:rsidRPr="005938FF" w:rsidRDefault="005938FF" w:rsidP="0059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175.834,22 €</w:t>
            </w:r>
          </w:p>
          <w:p w14:paraId="38F7CB37" w14:textId="38B2E027" w:rsidR="000D7C96" w:rsidRPr="008431F6" w:rsidRDefault="000D7C96" w:rsidP="0059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21BE6528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6E43F83" w14:textId="210CC135" w:rsidR="00887AEF" w:rsidRPr="008431F6" w:rsidRDefault="00887AEF" w:rsidP="0088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70EB31" w14:textId="0A654603" w:rsidR="00887AEF" w:rsidRDefault="00887AEF" w:rsidP="00887AEF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FEBRERO</w:t>
            </w:r>
          </w:p>
          <w:p w14:paraId="002D31D2" w14:textId="39AF37D6" w:rsidR="00887AEF" w:rsidRPr="005938FF" w:rsidRDefault="00887AEF" w:rsidP="00887AEF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LAS ROZAS ME HACE FELIZ</w:t>
            </w:r>
          </w:p>
          <w:p w14:paraId="1D653A2A" w14:textId="60DD0294" w:rsidR="00887AEF" w:rsidRPr="008431F6" w:rsidRDefault="00887AEF" w:rsidP="0088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323A" w14:textId="28B55B28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23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7.333,15 €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4B429" w14:textId="575B2A08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0619C" w14:textId="204A17D5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146,66 €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D79E9" w14:textId="5580FE93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7.479,81 €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AAA20" w14:textId="50B33015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9.050,57 €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D563A" w14:textId="482DF1A7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1.950,00 €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1EFA5" w14:textId="4A1064F8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38175" w14:textId="259C67BD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39,00 €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2A5D" w14:textId="7C448FDA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1.989,00 €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808DA" w14:textId="6D4FA85C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2.406,69 €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86F95" w14:textId="23FACF87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9.468,81 €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D7F8C" w14:textId="67F83C7E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1.988,45 €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2DE39" w14:textId="39358E6F" w:rsidR="00887AEF" w:rsidRPr="00887AEF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11.457,26 €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9640BAC" w14:textId="77777777" w:rsidR="00887AEF" w:rsidRPr="008431F6" w:rsidRDefault="00887AEF" w:rsidP="0088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E208C97" w14:textId="77777777" w:rsidR="00887AEF" w:rsidRPr="008431F6" w:rsidRDefault="00887AEF" w:rsidP="0088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42BA77AD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03B8361" w14:textId="01009C96" w:rsidR="00887AEF" w:rsidRPr="008431F6" w:rsidRDefault="00887AEF" w:rsidP="0088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D68D36" w14:textId="7ACF908B" w:rsidR="00887AEF" w:rsidRDefault="00887AEF" w:rsidP="00887AEF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MARZO</w:t>
            </w: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31930CF5" w14:textId="69BC5742" w:rsidR="00887AEF" w:rsidRPr="005938FF" w:rsidRDefault="00887AEF" w:rsidP="00887AEF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CONCIENCIACIÓN PERROS</w:t>
            </w:r>
          </w:p>
          <w:p w14:paraId="262BDD88" w14:textId="7164EF9D" w:rsidR="00887AEF" w:rsidRPr="008431F6" w:rsidRDefault="00887AEF" w:rsidP="0088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E7435" w14:textId="5D2FB1AE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7.771,65 €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23D" w14:textId="5B1866EE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160BD" w14:textId="09C048BD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155,43 €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8FD70" w14:textId="30B33D0C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7.927,08 €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F962A" w14:textId="6739CCA6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9.591,77 €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B95A" w14:textId="00E3D2A3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4.253,75 €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38159" w14:textId="0F6761CB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1.200,00 €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5EA08" w14:textId="0C1F63DE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85,08 €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FFF4F" w14:textId="2B46FB30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5.538,83 €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261B3" w14:textId="5D1F3B79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6.701,98 €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AEE5D" w14:textId="12398566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13.465,91 €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338F" w14:textId="43BF57DF" w:rsidR="00887AEF" w:rsidRPr="008431F6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2.827,84 €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1E39E" w14:textId="1E9ADA3C" w:rsidR="00887AEF" w:rsidRPr="00887AEF" w:rsidRDefault="00887AEF" w:rsidP="00887A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87A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16.293,75 €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856092E" w14:textId="77777777" w:rsidR="00887AEF" w:rsidRPr="008431F6" w:rsidRDefault="00887AEF" w:rsidP="0088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7AAE907" w14:textId="77777777" w:rsidR="00887AEF" w:rsidRPr="008431F6" w:rsidRDefault="00887AEF" w:rsidP="0088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51A9C91D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35E5136C" w14:textId="48BB011D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4E2834" w14:textId="30059247" w:rsidR="00F63957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ABRIL</w:t>
            </w:r>
          </w:p>
          <w:p w14:paraId="665F84F5" w14:textId="54FC3B66" w:rsidR="00F63957" w:rsidRPr="005938FF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FIESTAS SAN JOSE LAS MATAS 2023</w:t>
            </w:r>
          </w:p>
          <w:p w14:paraId="3026E7E8" w14:textId="6F01060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9B88AB" w14:textId="100804E9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7.333,15 €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D6FCB5" w14:textId="77777777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A99DDF" w14:textId="1EB115B8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146,66 €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1A4011" w14:textId="0A9AFABB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7.479,81 €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6188DAA" w14:textId="769184F6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9.050,57 €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FF8327" w14:textId="66B6F4B7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4.153,75 €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576B8C" w14:textId="3BD604B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1.000,00 €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C5C7C7" w14:textId="1C7EA743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83,08 €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8E091D" w14:textId="41E36837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5.236,83 €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D00860F" w14:textId="4C21ECA2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6.336,56 €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23D647" w14:textId="4C7FD6D9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12.716,64 €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E019C4" w14:textId="5F620E0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2.670,49 €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D4941FA" w14:textId="4FC23D60" w:rsidR="00F63957" w:rsidRPr="00F63957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15.387,13 €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75027C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9ED5A30" w14:textId="77777777" w:rsidR="00F63957" w:rsidRPr="008431F6" w:rsidRDefault="00F63957" w:rsidP="00F6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73214022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</w:tcPr>
          <w:p w14:paraId="79954A07" w14:textId="33A0241E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425E00" w14:textId="53E66C36" w:rsidR="00F63957" w:rsidRDefault="00F63957" w:rsidP="00F63957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MAYO</w:t>
            </w:r>
          </w:p>
          <w:p w14:paraId="6F45EF58" w14:textId="703A5343" w:rsidR="00F63957" w:rsidRPr="005938FF" w:rsidRDefault="00F63957" w:rsidP="00F63957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LAS ROZAS LEE - FERIA DEL LIBRO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FBE619" w14:textId="21673F7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7.033,15 €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732E9" w14:textId="312F6CDD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8E8B6" w14:textId="10FBAFB3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140,66 €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86AD" w14:textId="22902139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7.173,81 €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F7EA7" w14:textId="0E574E38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8.680,31 €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AA469" w14:textId="7BF1C80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4.243,75 €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21E86" w14:textId="675138F1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1.000,00 €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E9AE02" w14:textId="3202657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84,88 €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C54676" w14:textId="20FC7ADA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5.328,63 €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2CFE80" w14:textId="1101BC23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6.447,64 €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2C41FA" w14:textId="0A9B545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12.502,44 €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BE69E" w14:textId="04008932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2.625,51 €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FB0A39" w14:textId="239BFDFC" w:rsidR="00F63957" w:rsidRPr="00F63957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15.127,95 €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8C409D7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BA74D8" w14:textId="77777777" w:rsidR="00F63957" w:rsidRPr="008431F6" w:rsidRDefault="00F63957" w:rsidP="00F6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58C0360B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3B6E91EC" w14:textId="36B01896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0D477" w14:textId="7AE50F81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43A8E2" w14:textId="5AAC5EC9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6.782,15 €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B29CCD" w14:textId="4D6AD558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362EE1" w14:textId="21BD3005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135,64 €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12F5F" w14:textId="71E7F1FA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6.917,79 €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5735436" w14:textId="6A3AEC91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8.370,53 €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726978" w14:textId="1A8B6B8D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4.243,75 €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44EFDE" w14:textId="18D80F4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1.000,00 €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B2F83A" w14:textId="33CDCB83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84,88 €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E9CE72" w14:textId="79054271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5.328,63 €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BA1AB2E" w14:textId="59D2F1CB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6.447,64 €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30CD4A" w14:textId="0C92E59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12.246,42 €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4077F6" w14:textId="7A7FB55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2.571,75 €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746D762" w14:textId="105BB2E1" w:rsidR="00F63957" w:rsidRPr="00F63957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14.818,17 €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3C19B3A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56CC4A2" w14:textId="77777777" w:rsidR="00F63957" w:rsidRPr="008431F6" w:rsidRDefault="00F63957" w:rsidP="00F6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16B01164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0E630DD" w14:textId="1D353A50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ED8B90" w14:textId="77777777" w:rsidR="00197142" w:rsidRPr="005938FF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AYUDAS AL NACIMIENTO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100821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14945B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8C5402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7F883F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49AC994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3413CD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E85B91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0D9713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69B18E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3CD85F3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98B4AA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579B20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2E6EB66" w14:textId="77777777" w:rsidR="00197142" w:rsidRPr="00F63957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FE17A8D" w14:textId="77777777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8274C89" w14:textId="77777777" w:rsidR="00197142" w:rsidRPr="008431F6" w:rsidRDefault="00197142" w:rsidP="00370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24E5BBAC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B97F946" w14:textId="7974B7F9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9F441F" w14:textId="469B0CEB" w:rsidR="00F63957" w:rsidRDefault="00F63957" w:rsidP="00F63957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JULIO</w:t>
            </w:r>
          </w:p>
          <w:p w14:paraId="1042EB5E" w14:textId="0A688B33" w:rsidR="00F63957" w:rsidRPr="005938FF" w:rsidRDefault="00F63957" w:rsidP="00F63957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LAS ROZAS UNA CIUDAD DE CINE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4C2F37" w14:textId="0BB34D16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7.033,15 €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BC486A" w14:textId="1135D201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32F907" w14:textId="78A10CD8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140,66 €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885863" w14:textId="5576C217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7.173,81 €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B39573" w14:textId="4800BD81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8.680,31 €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791B32" w14:textId="522918D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4.603,75 €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150C68" w14:textId="4712A4B7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1.000,00 €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89B0F3" w14:textId="3145D826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92,08 €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56127A" w14:textId="5F81F136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5.695,83 €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0F8EA3" w14:textId="170F826E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6.891,95 €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DFE584" w14:textId="490B7952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12.869,64 €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750525" w14:textId="583A23F1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2.702,62 €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533097" w14:textId="4981B6A2" w:rsidR="00F63957" w:rsidRPr="00F63957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15.572,26 €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7BC3A7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90DE3B6" w14:textId="77777777" w:rsidR="00F63957" w:rsidRPr="008431F6" w:rsidRDefault="00F63957" w:rsidP="00F63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1E4B9B09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D83041E" w14:textId="4F79514C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1E517" w14:textId="4A26AE51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FE764D" w14:textId="622CB383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8.772,65 €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0D44BB" w14:textId="6ABC0402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3.088,80 €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12B531" w14:textId="49F2C02E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237,23 €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BDEAEB" w14:textId="00C37D6E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12.098,68 €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EA3C92" w14:textId="66AF9AD5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14.639,40 €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2288FB" w14:textId="4D9B34C7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5.668,75 €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EDB3CA" w14:textId="1E3AC6F5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1.100,00 €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172578" w14:textId="4FEF7481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113,38 €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056BAC" w14:textId="305547FD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6.882,13 €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0081B8" w14:textId="52B7878E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8.327,37 €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D60B0" w14:textId="65D839D6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18.980,80 €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F308B2" w14:textId="332FAC1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3.985,97 €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A15673" w14:textId="46EAF1E2" w:rsidR="00F63957" w:rsidRPr="00F63957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22.966,77 €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97E660D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11DC641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3C5150A4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55875FA4" w14:textId="0BC83AE4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6CF955" w14:textId="77777777" w:rsidR="00197142" w:rsidRPr="005938FF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FIESTAS DE SAN MIGUEL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A61B28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6C88DF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CBCDD3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A3CB95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0C5C1E3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ABF921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8126C0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B883B2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A10561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358192E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CAC35E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B5B5D4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C0D6732" w14:textId="77777777" w:rsidR="00197142" w:rsidRPr="00F63957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3CD9A2" w14:textId="77777777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E75E7FA" w14:textId="77777777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3F395F28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68F6FEF" w14:textId="758C4429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5DAD3" w14:textId="4ACF20E6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89092" w14:textId="6EED23A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7.371,65 €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7EE230" w14:textId="0A9866F5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B851A3" w14:textId="1A7EEA56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147,43 €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2099FB" w14:textId="11F09F2A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7.519,08 €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BFFBC3" w14:textId="5716D164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9.098,09 €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2A4FE9" w14:textId="427AE8A2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5.028,75 €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48A950" w14:textId="00AAF14E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1.100,00 €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942BB7" w14:textId="38F7FF8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100,58 €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5DFA85" w14:textId="1D11A243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6.229,33 €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60C802" w14:textId="488AAB72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7.537,48 €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5F321" w14:textId="0AE01CB8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13.748,41 €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AD2351" w14:textId="52BA6C53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2.887,17 €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30844F" w14:textId="54DA8FCE" w:rsidR="00F63957" w:rsidRPr="00F63957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16.635,57 €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650B926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1DB903D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7C2FF206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7046A0F" w14:textId="106B3B44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6583D7" w14:textId="4F412DC1" w:rsidR="00197142" w:rsidRPr="005938FF" w:rsidRDefault="006F2F66" w:rsidP="008431F6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PLANTACIÓN FAMILIAR 2023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7F8009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5FA432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2B0494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5B89B2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DBE22AA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44CC04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53A3C0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BDBE9D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4659E9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6F4276B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9923A9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FA0AE5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380E0CF" w14:textId="77777777" w:rsidR="00197142" w:rsidRPr="00F63957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23D5B70" w14:textId="77777777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6E9A370" w14:textId="77777777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4F9F73B3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664D793" w14:textId="32F0DB50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F04EE" w14:textId="392F2328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NOVIEMBRE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5D1931" w14:textId="2698ACB1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9.682,15 €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C5B05" w14:textId="7C1BE277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5CB013" w14:textId="4A25B6FA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193,64 €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DB99E6" w14:textId="23E962E6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9.875,79 €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ABF3F4" w14:textId="4B83CF5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11.949,71 €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BACAF5" w14:textId="03AE3D12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3.285,00 €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8E163" w14:textId="42E27B27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1.100,00 €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BB5846" w14:textId="059B4E81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65,70 €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364FF2" w14:textId="321F5B58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4.450,70 €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A5BA93" w14:textId="78000672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5.385,35 €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F37412" w14:textId="34044E8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14.326,49 €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B881C5" w14:textId="24468344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3.008,56 €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575B5B" w14:textId="40268DD6" w:rsidR="00F63957" w:rsidRPr="00F63957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17.335,06 €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A58751F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E91EF8B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50138A2E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3266974" w14:textId="27F82E7A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84F4B" w14:textId="0C56CA51" w:rsidR="00197142" w:rsidRPr="005938FF" w:rsidRDefault="006F2F66" w:rsidP="008431F6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RUTA DE LA TAPA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F6ED60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FD62C0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C248A5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69ED88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ECA6388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592C2E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009708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AF0232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F40E69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7D9883E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4C91E9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8653E4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4D06CD" w14:textId="77777777" w:rsidR="00197142" w:rsidRPr="00F63957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10AD06D" w14:textId="77777777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6EA92ED" w14:textId="77777777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7D9BA903" w14:textId="77777777" w:rsidTr="005938FF">
        <w:trPr>
          <w:gridAfter w:val="1"/>
          <w:wAfter w:w="7" w:type="dxa"/>
          <w:trHeight w:val="170"/>
        </w:trPr>
        <w:tc>
          <w:tcPr>
            <w:tcW w:w="69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8A8D8C3" w14:textId="71F28BFC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906059" w14:textId="79765C21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s-ES"/>
              </w:rPr>
              <w:t>DICIEMBRE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CCEFF3" w14:textId="61F049B5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8.422,65 €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A1E3145" w14:textId="5A488257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54DE70" w14:textId="335ED8C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168,45 €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9E63545" w14:textId="6773AEF5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8.591,10 €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CE4D6"/>
            <w:vAlign w:val="center"/>
            <w:hideMark/>
          </w:tcPr>
          <w:p w14:paraId="4F9675F3" w14:textId="52C86CD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10.395,23 €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A37DBF8" w14:textId="0D7263C9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4.978,75 €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BFE9A21" w14:textId="3222F16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1.100,00 €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16BA014" w14:textId="4A7405A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99,58 €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8E91307" w14:textId="5C0BD48E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6.178,33 €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CE4D6"/>
            <w:vAlign w:val="center"/>
            <w:hideMark/>
          </w:tcPr>
          <w:p w14:paraId="208BE5BC" w14:textId="05716FFC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7.475,77 €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1F9303E" w14:textId="51382C88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14.769,43 €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FBC9749" w14:textId="76140278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3.101,58 €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CE4D6"/>
            <w:vAlign w:val="center"/>
            <w:hideMark/>
          </w:tcPr>
          <w:p w14:paraId="4104A06A" w14:textId="0845A034" w:rsidR="00F63957" w:rsidRPr="00F63957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17.871,01 €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98AD4A1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E0C0154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032025E6" w14:textId="77777777" w:rsidTr="005938FF">
        <w:trPr>
          <w:gridAfter w:val="1"/>
          <w:wAfter w:w="7" w:type="dxa"/>
          <w:trHeight w:val="315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7AFCC74" w14:textId="15A0DC1B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435B6E" w14:textId="23FCCB0C" w:rsidR="00197142" w:rsidRPr="005938FF" w:rsidRDefault="006F2F66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SIENTE LA </w:t>
            </w:r>
            <w:r w:rsidR="00197142" w:rsidRPr="005938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es-ES"/>
              </w:rPr>
              <w:t>NAVIDAD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743E8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4F6EC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174D5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BD298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04AC213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416DD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DEC75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52BFC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5102E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80A7FF0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B021D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CE9E6" w14:textId="77777777" w:rsidR="00197142" w:rsidRPr="008431F6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D614D0" w14:textId="77777777" w:rsidR="00197142" w:rsidRPr="00F63957" w:rsidRDefault="00197142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3E95DDC" w14:textId="77777777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AC282C9" w14:textId="77777777" w:rsidR="00197142" w:rsidRPr="008431F6" w:rsidRDefault="00197142" w:rsidP="0084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938FF" w:rsidRPr="008431F6" w14:paraId="6C99E6B2" w14:textId="77777777" w:rsidTr="005938FF">
        <w:trPr>
          <w:gridAfter w:val="1"/>
          <w:wAfter w:w="7" w:type="dxa"/>
          <w:trHeight w:val="315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35AA9F9" w14:textId="77777777" w:rsidR="00F63957" w:rsidRPr="008431F6" w:rsidRDefault="00F63957" w:rsidP="00F6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14:paraId="48375887" w14:textId="25832B4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11 </w:t>
            </w:r>
            <w:r w:rsidRPr="0084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CAMPAÑAS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0E4BFDD1" w14:textId="578B7015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84.561,95 €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1454E9C2" w14:textId="1B57B29E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4.524,30 €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18987F1C" w14:textId="0E6C1AD6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1.781,89 €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2D512186" w14:textId="644E498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90.868,14 €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</w:tcPr>
          <w:p w14:paraId="1C7FEF0B" w14:textId="2A669176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109.950,44 €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730238E8" w14:textId="3BE72D2A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43.970,00 €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374E1A29" w14:textId="2EBC812C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9.600,00 €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4A4E76BA" w14:textId="10B43174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879,40 €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3F2DA39F" w14:textId="6BD9F904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54.449,40 €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</w:tcPr>
          <w:p w14:paraId="54EAF3BC" w14:textId="24331267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65.883,77 €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54955F7E" w14:textId="5655CE50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145.317,54 €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017D49B5" w14:textId="34D8A52F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30.516,68 €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3E814B91" w14:textId="7645D8E8" w:rsidR="00F63957" w:rsidRPr="008431F6" w:rsidRDefault="00F63957" w:rsidP="0059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F639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175.834,22 €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13CD6F8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60F8625" w14:textId="77777777" w:rsidR="00F63957" w:rsidRPr="008431F6" w:rsidRDefault="00F63957" w:rsidP="00F63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3418A9F8" w14:textId="77777777" w:rsidR="00116393" w:rsidRDefault="00116393">
      <w:pPr>
        <w:rPr>
          <w:sz w:val="20"/>
          <w:szCs w:val="20"/>
        </w:rPr>
      </w:pPr>
    </w:p>
    <w:p w14:paraId="1FF5F8D2" w14:textId="578C1544" w:rsidR="00203A15" w:rsidRPr="00116393" w:rsidRDefault="00116393">
      <w:pPr>
        <w:rPr>
          <w:sz w:val="20"/>
          <w:szCs w:val="20"/>
        </w:rPr>
      </w:pPr>
      <w:r w:rsidRPr="00116393">
        <w:rPr>
          <w:sz w:val="20"/>
          <w:szCs w:val="20"/>
        </w:rPr>
        <w:t>* CAMPAÑA DE DICIEMBRE FACTURADA CONTRA PRESUPUESTO DE 2024</w:t>
      </w:r>
    </w:p>
    <w:sectPr w:rsidR="00203A15" w:rsidRPr="00116393" w:rsidSect="008431F6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F6"/>
    <w:rsid w:val="000D7C96"/>
    <w:rsid w:val="00116393"/>
    <w:rsid w:val="00197142"/>
    <w:rsid w:val="00203A15"/>
    <w:rsid w:val="00370FE6"/>
    <w:rsid w:val="0043181F"/>
    <w:rsid w:val="005938FF"/>
    <w:rsid w:val="006F2F66"/>
    <w:rsid w:val="00717D16"/>
    <w:rsid w:val="008431F6"/>
    <w:rsid w:val="00887AEF"/>
    <w:rsid w:val="0092359D"/>
    <w:rsid w:val="00B82661"/>
    <w:rsid w:val="00C23117"/>
    <w:rsid w:val="00D83C83"/>
    <w:rsid w:val="00F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A2D5"/>
  <w15:chartTrackingRefBased/>
  <w15:docId w15:val="{463D7591-7ED5-43DB-86CC-BEDD616A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Las Rozas de Madrid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Aranzazu Martinez-Vara de Rey Garcia</dc:creator>
  <cp:keywords/>
  <dc:description/>
  <cp:lastModifiedBy>Aranzazu Martinez-Vara de Rey Garcia</cp:lastModifiedBy>
  <cp:revision>10</cp:revision>
  <dcterms:created xsi:type="dcterms:W3CDTF">2024-02-14T09:18:00Z</dcterms:created>
  <dcterms:modified xsi:type="dcterms:W3CDTF">2024-02-14T11:10:00Z</dcterms:modified>
</cp:coreProperties>
</file>