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65CD" w14:textId="77777777" w:rsidR="001B1F12" w:rsidRDefault="00000000">
      <w:pPr>
        <w:spacing w:before="141"/>
        <w:ind w:left="18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0747351" wp14:editId="2E78B8F4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65154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68843D04" w14:textId="77777777" w:rsidR="001B1F12" w:rsidRDefault="00000000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425B099" w14:textId="77777777" w:rsidR="001B1F12" w:rsidRDefault="001B1F12">
      <w:pPr>
        <w:pStyle w:val="Textoindependiente"/>
        <w:rPr>
          <w:sz w:val="18"/>
        </w:rPr>
      </w:pPr>
    </w:p>
    <w:p w14:paraId="24F4B7DF" w14:textId="77777777" w:rsidR="001B1F12" w:rsidRDefault="001B1F12">
      <w:pPr>
        <w:pStyle w:val="Textoindependiente"/>
        <w:spacing w:before="143"/>
        <w:rPr>
          <w:sz w:val="18"/>
        </w:rPr>
      </w:pPr>
    </w:p>
    <w:p w14:paraId="5B3EBB21" w14:textId="77777777" w:rsidR="001B1F12" w:rsidRDefault="00000000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2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4"/>
        </w:rPr>
        <w:t xml:space="preserve"> </w:t>
      </w:r>
      <w:r>
        <w:rPr>
          <w:color w:val="2F3E4D"/>
        </w:rPr>
        <w:t>Derecho</w:t>
      </w:r>
      <w:r>
        <w:rPr>
          <w:color w:val="2F3E4D"/>
          <w:spacing w:val="-2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4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25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25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25"/>
        </w:rPr>
        <w:t xml:space="preserve"> </w:t>
      </w:r>
      <w:r>
        <w:rPr>
          <w:color w:val="2F3E4D"/>
        </w:rPr>
        <w:t>Información Pública por parte de los Cargos Públicos</w:t>
      </w:r>
    </w:p>
    <w:p w14:paraId="109DC805" w14:textId="77777777" w:rsidR="001B1F12" w:rsidRDefault="00000000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3037629</w:t>
      </w:r>
    </w:p>
    <w:p w14:paraId="100F11EE" w14:textId="77777777" w:rsidR="001B1F12" w:rsidRDefault="001B1F12">
      <w:pPr>
        <w:pStyle w:val="Textoindependiente"/>
        <w:spacing w:before="141"/>
        <w:rPr>
          <w:sz w:val="27"/>
        </w:rPr>
      </w:pPr>
    </w:p>
    <w:p w14:paraId="2D2F8E16" w14:textId="77777777" w:rsidR="001B1F12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146AA56E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5C29E7" wp14:editId="32C064C7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7FA1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A5932B8" w14:textId="77777777" w:rsidR="001B1F12" w:rsidRDefault="001B1F12">
      <w:pPr>
        <w:pStyle w:val="Textoindependiente"/>
        <w:spacing w:before="2"/>
        <w:rPr>
          <w:b/>
          <w:sz w:val="19"/>
        </w:rPr>
      </w:pPr>
    </w:p>
    <w:p w14:paraId="2AFB9ACE" w14:textId="77777777" w:rsidR="001B1F12" w:rsidRDefault="001B1F12">
      <w:pPr>
        <w:rPr>
          <w:sz w:val="19"/>
        </w:rPr>
        <w:sectPr w:rsidR="001B1F12">
          <w:footerReference w:type="default" r:id="rId6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116EA223" w14:textId="77777777" w:rsidR="001B1F12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5C4ECF43" w14:textId="77777777" w:rsidR="001B1F12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5672202B" w14:textId="77777777" w:rsidR="001B1F12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734901DC" w14:textId="77777777" w:rsidR="001B1F12" w:rsidRDefault="001B1F12">
      <w:pPr>
        <w:rPr>
          <w:sz w:val="18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2D958DF" w14:textId="77777777" w:rsidR="001B1F12" w:rsidRDefault="001B1F1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1B1F12" w14:paraId="67BF7B2A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73337E7" w14:textId="77777777" w:rsidR="001B1F12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2F49168" w14:textId="1F78221D" w:rsidR="001B1F12" w:rsidRDefault="00823645" w:rsidP="00823645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F3E4D"/>
                <w:spacing w:val="-2"/>
                <w:w w:val="110"/>
                <w:sz w:val="18"/>
              </w:rPr>
              <w:t xml:space="preserve">  ***0981**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B7AF940" w14:textId="5EC173B9" w:rsidR="001B1F12" w:rsidRDefault="001B1F1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37B90E7B" w14:textId="3E815B18" w:rsidR="001B1F12" w:rsidRDefault="001B1F12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516D4366" w14:textId="5BACE6C3" w:rsidR="001B1F12" w:rsidRDefault="001B1F12">
            <w:pPr>
              <w:pStyle w:val="TableParagraph"/>
              <w:rPr>
                <w:sz w:val="18"/>
              </w:rPr>
            </w:pPr>
          </w:p>
        </w:tc>
      </w:tr>
    </w:tbl>
    <w:p w14:paraId="37E4F5AA" w14:textId="77777777" w:rsidR="001B1F12" w:rsidRDefault="001B1F12">
      <w:pPr>
        <w:pStyle w:val="Textoindependiente"/>
        <w:spacing w:before="200"/>
        <w:rPr>
          <w:sz w:val="27"/>
        </w:rPr>
      </w:pPr>
    </w:p>
    <w:p w14:paraId="65B15AD0" w14:textId="77777777" w:rsidR="001B1F12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FF5D885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E6E250" wp14:editId="4984DD7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58799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58042ED" w14:textId="77777777" w:rsidR="001B1F12" w:rsidRDefault="001B1F12">
      <w:pPr>
        <w:pStyle w:val="Textoindependiente"/>
        <w:spacing w:before="2"/>
        <w:rPr>
          <w:b/>
          <w:sz w:val="19"/>
        </w:rPr>
      </w:pPr>
    </w:p>
    <w:p w14:paraId="54946B6B" w14:textId="77777777" w:rsidR="001B1F12" w:rsidRDefault="001B1F12">
      <w:pPr>
        <w:rPr>
          <w:sz w:val="19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5CE9C24F" w14:textId="77777777" w:rsidR="001B1F12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ED033C2" w14:textId="77777777" w:rsidR="001B1F12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645E51E5" w14:textId="77777777" w:rsidR="001B1F12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1178B5C8" w14:textId="77777777" w:rsidR="001B1F12" w:rsidRDefault="001B1F12">
      <w:pPr>
        <w:rPr>
          <w:sz w:val="18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5EE2693C" w14:textId="77777777" w:rsidR="001B1F12" w:rsidRDefault="001B1F1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1B1F12" w14:paraId="3DAC5645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2EEC09C0" w14:textId="77777777" w:rsidR="001B1F12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03ED442" w14:textId="131DC0AD" w:rsidR="001B1F12" w:rsidRDefault="001B1F12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561A2B8" w14:textId="77756DA8" w:rsidR="001B1F12" w:rsidRDefault="001B1F12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17765E6D" w14:textId="77777777" w:rsidR="001B1F12" w:rsidRDefault="001B1F12">
      <w:pPr>
        <w:pStyle w:val="Textoindependiente"/>
        <w:rPr>
          <w:sz w:val="6"/>
        </w:rPr>
      </w:pPr>
    </w:p>
    <w:p w14:paraId="33112868" w14:textId="77777777" w:rsidR="001B1F12" w:rsidRDefault="001B1F12">
      <w:pPr>
        <w:rPr>
          <w:sz w:val="6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447E916" w14:textId="77777777" w:rsidR="001B1F12" w:rsidRDefault="00000000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t>País</w:t>
      </w:r>
    </w:p>
    <w:p w14:paraId="45C5B986" w14:textId="77777777" w:rsidR="001B1F12" w:rsidRDefault="0000000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Provincia</w:t>
      </w:r>
    </w:p>
    <w:p w14:paraId="4D6B1CED" w14:textId="77777777" w:rsidR="001B1F12" w:rsidRDefault="0000000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Municipio</w:t>
      </w:r>
    </w:p>
    <w:p w14:paraId="2141825F" w14:textId="77777777" w:rsidR="001B1F12" w:rsidRDefault="00000000">
      <w:pPr>
        <w:tabs>
          <w:tab w:val="left" w:pos="1974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69333AEB" w14:textId="77777777" w:rsidR="001B1F12" w:rsidRDefault="001B1F12">
      <w:pPr>
        <w:rPr>
          <w:sz w:val="18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num="4" w:space="720" w:equalWidth="0">
            <w:col w:w="490" w:space="1345"/>
            <w:col w:w="884" w:space="964"/>
            <w:col w:w="925" w:space="1837"/>
            <w:col w:w="3205"/>
          </w:cols>
        </w:sectPr>
      </w:pPr>
    </w:p>
    <w:p w14:paraId="6D68435A" w14:textId="77777777" w:rsidR="001B1F12" w:rsidRDefault="001B1F1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48"/>
        <w:gridCol w:w="2762"/>
        <w:gridCol w:w="1875"/>
        <w:gridCol w:w="1092"/>
      </w:tblGrid>
      <w:tr w:rsidR="001B1F12" w14:paraId="130F3227" w14:textId="77777777">
        <w:trPr>
          <w:trHeight w:val="357"/>
        </w:trPr>
        <w:tc>
          <w:tcPr>
            <w:tcW w:w="1816" w:type="dxa"/>
            <w:tcBorders>
              <w:right w:val="double" w:sz="4" w:space="0" w:color="55708B"/>
            </w:tcBorders>
          </w:tcPr>
          <w:p w14:paraId="53ECC8CF" w14:textId="77777777" w:rsidR="001B1F12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848" w:type="dxa"/>
            <w:tcBorders>
              <w:left w:val="double" w:sz="4" w:space="0" w:color="55708B"/>
              <w:right w:val="double" w:sz="4" w:space="0" w:color="55708B"/>
            </w:tcBorders>
          </w:tcPr>
          <w:p w14:paraId="3DE08371" w14:textId="6EFCCACD" w:rsidR="001B1F12" w:rsidRDefault="001B1F12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tcBorders>
              <w:left w:val="double" w:sz="4" w:space="0" w:color="55708B"/>
              <w:right w:val="double" w:sz="4" w:space="0" w:color="55708B"/>
            </w:tcBorders>
          </w:tcPr>
          <w:p w14:paraId="691F6283" w14:textId="7231B963" w:rsidR="001B1F12" w:rsidRDefault="001B1F12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1875" w:type="dxa"/>
            <w:tcBorders>
              <w:left w:val="double" w:sz="4" w:space="0" w:color="55708B"/>
              <w:right w:val="double" w:sz="4" w:space="0" w:color="55708B"/>
            </w:tcBorders>
          </w:tcPr>
          <w:p w14:paraId="74131AF9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left w:val="double" w:sz="4" w:space="0" w:color="55708B"/>
            </w:tcBorders>
          </w:tcPr>
          <w:p w14:paraId="1BFEA511" w14:textId="78A1F715" w:rsidR="001B1F12" w:rsidRDefault="001B1F12">
            <w:pPr>
              <w:pStyle w:val="TableParagraph"/>
              <w:rPr>
                <w:sz w:val="18"/>
              </w:rPr>
            </w:pPr>
          </w:p>
        </w:tc>
      </w:tr>
    </w:tbl>
    <w:p w14:paraId="4903C5C1" w14:textId="77777777" w:rsidR="001B1F12" w:rsidRDefault="001B1F12">
      <w:pPr>
        <w:pStyle w:val="Textoindependiente"/>
        <w:rPr>
          <w:sz w:val="6"/>
        </w:rPr>
      </w:pPr>
    </w:p>
    <w:p w14:paraId="30C650CF" w14:textId="77777777" w:rsidR="001B1F12" w:rsidRDefault="001B1F12">
      <w:pPr>
        <w:rPr>
          <w:sz w:val="6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4316EAEB" w14:textId="77777777" w:rsidR="001B1F12" w:rsidRDefault="00000000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613F0B6A" w14:textId="77777777" w:rsidR="001B1F12" w:rsidRDefault="0000000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Dirección</w:t>
      </w:r>
    </w:p>
    <w:p w14:paraId="4AA5DDBD" w14:textId="77777777" w:rsidR="001B1F12" w:rsidRDefault="00000000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KmBloqueEscaleraPlantaPuertaExtra</w:t>
      </w:r>
    </w:p>
    <w:p w14:paraId="58387BA4" w14:textId="77777777" w:rsidR="001B1F12" w:rsidRDefault="001B1F12">
      <w:pPr>
        <w:rPr>
          <w:sz w:val="18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797" w:space="473"/>
            <w:col w:w="893" w:space="3068"/>
            <w:col w:w="4419"/>
          </w:cols>
        </w:sectPr>
      </w:pPr>
    </w:p>
    <w:p w14:paraId="09EC3692" w14:textId="5331DCE0" w:rsidR="001B1F12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9322117" wp14:editId="632C1B90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63BB4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1B1F12" w14:paraId="75C67ED6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45F63968" w14:textId="77777777" w:rsidR="001B1F12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120537BB" w14:textId="7890E506" w:rsidR="001B1F12" w:rsidRDefault="001B1F12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6D37B874" w14:textId="69AF15E2" w:rsidR="001B1F12" w:rsidRDefault="001B1F12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0DAC2AD6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20F40E6A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4DD9B49A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33F24559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705B3328" w14:textId="77777777" w:rsidR="001B1F12" w:rsidRDefault="001B1F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AFCDAF1" w14:textId="77777777" w:rsidR="001B1F12" w:rsidRDefault="001B1F12">
      <w:pPr>
        <w:pStyle w:val="Textoindependiente"/>
        <w:spacing w:before="200"/>
        <w:rPr>
          <w:sz w:val="27"/>
        </w:rPr>
      </w:pPr>
    </w:p>
    <w:p w14:paraId="31682B7D" w14:textId="77777777" w:rsidR="001B1F12" w:rsidRDefault="00000000">
      <w:pPr>
        <w:pStyle w:val="Ttulo1"/>
      </w:pPr>
      <w:r>
        <w:rPr>
          <w:color w:val="2F3E4D"/>
          <w:spacing w:val="-2"/>
        </w:rPr>
        <w:t>Expone</w:t>
      </w:r>
    </w:p>
    <w:p w14:paraId="04592F62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E4EE18" wp14:editId="138ED6C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8691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C7B7553" w14:textId="77777777" w:rsidR="001B1F12" w:rsidRDefault="001B1F12">
      <w:pPr>
        <w:pStyle w:val="Textoindependiente"/>
        <w:spacing w:before="100"/>
        <w:rPr>
          <w:b/>
          <w:sz w:val="27"/>
        </w:rPr>
      </w:pPr>
    </w:p>
    <w:p w14:paraId="5750F03B" w14:textId="77777777" w:rsidR="001B1F12" w:rsidRDefault="00000000">
      <w:pPr>
        <w:spacing w:before="1" w:line="453" w:lineRule="auto"/>
        <w:ind w:left="175" w:right="354"/>
        <w:rPr>
          <w:sz w:val="18"/>
        </w:rPr>
      </w:pPr>
      <w:r>
        <w:rPr>
          <w:color w:val="2F3E4D"/>
          <w:sz w:val="18"/>
        </w:rPr>
        <w:t>Que ante la imposibilidad de acceder a la documentación referente a las últimas comisiones de servicio al Ciudadano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Hacienda,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un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error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informático,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dado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si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puedo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servicios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ciudad</w:t>
      </w:r>
    </w:p>
    <w:p w14:paraId="571CE3AB" w14:textId="77777777" w:rsidR="001B1F12" w:rsidRDefault="001B1F12">
      <w:pPr>
        <w:pStyle w:val="Textoindependiente"/>
        <w:rPr>
          <w:sz w:val="18"/>
        </w:rPr>
      </w:pPr>
    </w:p>
    <w:p w14:paraId="0A5707F7" w14:textId="77777777" w:rsidR="001B1F12" w:rsidRDefault="001B1F12">
      <w:pPr>
        <w:pStyle w:val="Textoindependiente"/>
        <w:rPr>
          <w:sz w:val="18"/>
        </w:rPr>
      </w:pPr>
    </w:p>
    <w:p w14:paraId="47D95756" w14:textId="77777777" w:rsidR="001B1F12" w:rsidRDefault="001B1F12">
      <w:pPr>
        <w:pStyle w:val="Textoindependiente"/>
        <w:spacing w:before="1"/>
        <w:rPr>
          <w:sz w:val="18"/>
        </w:rPr>
      </w:pPr>
    </w:p>
    <w:p w14:paraId="77F85874" w14:textId="77777777" w:rsidR="001B1F12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0D664EA8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34645" wp14:editId="693BB010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369B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8E447E4" w14:textId="77777777" w:rsidR="001B1F12" w:rsidRDefault="001B1F12">
      <w:pPr>
        <w:pStyle w:val="Textoindependiente"/>
        <w:spacing w:before="100"/>
        <w:rPr>
          <w:b/>
          <w:sz w:val="27"/>
        </w:rPr>
      </w:pPr>
    </w:p>
    <w:p w14:paraId="58A6CCE5" w14:textId="77777777" w:rsidR="001B1F12" w:rsidRDefault="00000000">
      <w:pPr>
        <w:spacing w:before="1" w:line="453" w:lineRule="auto"/>
        <w:ind w:left="175" w:right="354"/>
        <w:rPr>
          <w:sz w:val="18"/>
        </w:rPr>
      </w:pPr>
      <w:r>
        <w:rPr>
          <w:color w:val="2F3E4D"/>
          <w:sz w:val="18"/>
        </w:rPr>
        <w:t>Puesto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documentación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hago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referencia,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ya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no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encuentra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disponible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sus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respectivas</w:t>
      </w:r>
      <w:r>
        <w:rPr>
          <w:color w:val="2F3E4D"/>
          <w:spacing w:val="-10"/>
          <w:sz w:val="18"/>
        </w:rPr>
        <w:t xml:space="preserve"> </w:t>
      </w:r>
      <w:r>
        <w:rPr>
          <w:color w:val="2F3E4D"/>
          <w:sz w:val="18"/>
        </w:rPr>
        <w:t>carpetas, al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haberse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celebrado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ya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ambas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comisiones,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solicito,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me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indiquen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manera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proceder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toda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la documentación de ambas comisiones</w:t>
      </w:r>
    </w:p>
    <w:p w14:paraId="120F4995" w14:textId="77777777" w:rsidR="001B1F12" w:rsidRDefault="001B1F12">
      <w:pPr>
        <w:spacing w:line="453" w:lineRule="auto"/>
        <w:rPr>
          <w:sz w:val="18"/>
        </w:rPr>
        <w:sectPr w:rsidR="001B1F1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F868B2E" w14:textId="77777777" w:rsidR="001B1F12" w:rsidRDefault="00000000">
      <w:pPr>
        <w:pStyle w:val="Ttulo1"/>
        <w:spacing w:before="83"/>
      </w:pPr>
      <w:r>
        <w:rPr>
          <w:color w:val="2F3E4D"/>
          <w:spacing w:val="-2"/>
        </w:rPr>
        <w:lastRenderedPageBreak/>
        <w:t>Justificación</w:t>
      </w:r>
    </w:p>
    <w:p w14:paraId="17964A71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DE3E57" wp14:editId="360A51FE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07148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BB285B9" w14:textId="77777777" w:rsidR="001B1F12" w:rsidRDefault="001B1F12">
      <w:pPr>
        <w:pStyle w:val="Textoindependiente"/>
        <w:spacing w:before="7"/>
        <w:rPr>
          <w:b/>
          <w:sz w:val="27"/>
        </w:rPr>
      </w:pPr>
    </w:p>
    <w:p w14:paraId="0AC0FEA6" w14:textId="77777777" w:rsidR="001B1F12" w:rsidRDefault="00000000">
      <w:pPr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Motivo</w:t>
      </w:r>
    </w:p>
    <w:p w14:paraId="28F5E446" w14:textId="77777777" w:rsidR="001B1F12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F85491" wp14:editId="05D1099C">
                <wp:simplePos x="0" y="0"/>
                <wp:positionH relativeFrom="page">
                  <wp:posOffset>773906</wp:posOffset>
                </wp:positionH>
                <wp:positionV relativeFrom="paragraph">
                  <wp:posOffset>56191</wp:posOffset>
                </wp:positionV>
                <wp:extent cx="5964555" cy="75565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75565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36610A" w14:textId="77777777" w:rsidR="001B1F12" w:rsidRDefault="00000000">
                            <w:pPr>
                              <w:spacing w:before="159" w:line="453" w:lineRule="auto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derecho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acceso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dicha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tengo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concejal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color w:val="2F3E4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Rozas, necesito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urgentemente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preparar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pleno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próximo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jueves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octubre.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85491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0.95pt;margin-top:4.4pt;width:469.65pt;height:59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" filled="f" strokecolor="#55708b" strokeweight=".1323mm">
                <v:path arrowok="t"/>
                <v:textbox inset="0,0,0,0">
                  <w:txbxContent>
                    <w:p w14:paraId="5636610A" w14:textId="77777777" w:rsidR="001B1F12" w:rsidRDefault="00000000">
                      <w:pPr>
                        <w:spacing w:before="159" w:line="453" w:lineRule="auto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parte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derecho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acceso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dicha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documentación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que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tengo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como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concejal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ayuntamiento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Las</w:t>
                      </w:r>
                      <w:r>
                        <w:rPr>
                          <w:color w:val="2F3E4D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Rozas, necesito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urgentemente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esta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documentación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para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poder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preparar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el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pleno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del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próximo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jueves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17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octubre.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30D38" w14:textId="77777777" w:rsidR="001B1F12" w:rsidRDefault="00000000">
      <w:pPr>
        <w:spacing w:before="159"/>
        <w:ind w:left="100"/>
        <w:rPr>
          <w:sz w:val="18"/>
        </w:rPr>
      </w:pPr>
      <w:r>
        <w:rPr>
          <w:color w:val="55708B"/>
          <w:spacing w:val="-2"/>
          <w:w w:val="105"/>
          <w:sz w:val="18"/>
        </w:rPr>
        <w:t>Observaciones</w:t>
      </w:r>
    </w:p>
    <w:p w14:paraId="335F1B99" w14:textId="77777777" w:rsidR="001B1F12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6A4B5C" wp14:editId="6BD9F045">
                <wp:simplePos x="0" y="0"/>
                <wp:positionH relativeFrom="page">
                  <wp:posOffset>773906</wp:posOffset>
                </wp:positionH>
                <wp:positionV relativeFrom="paragraph">
                  <wp:posOffset>56354</wp:posOffset>
                </wp:positionV>
                <wp:extent cx="5964555" cy="5041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50419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F06F3" w14:textId="77777777" w:rsidR="001B1F12" w:rsidRDefault="00000000">
                            <w:pPr>
                              <w:spacing w:before="159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2F3E4D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muy</w:t>
                            </w:r>
                            <w:r>
                              <w:rPr>
                                <w:color w:val="2F3E4D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urgente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A4B5C" id="Textbox 11" o:spid="_x0000_s1027" type="#_x0000_t202" style="position:absolute;margin-left:60.95pt;margin-top:4.45pt;width:469.65pt;height:39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" filled="f" strokecolor="#55708b" strokeweight=".1323mm">
                <v:path arrowok="t"/>
                <v:textbox inset="0,0,0,0">
                  <w:txbxContent>
                    <w:p w14:paraId="498F06F3" w14:textId="77777777" w:rsidR="001B1F12" w:rsidRDefault="00000000">
                      <w:pPr>
                        <w:spacing w:before="159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Es</w:t>
                      </w:r>
                      <w:r>
                        <w:rPr>
                          <w:color w:val="2F3E4D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muy</w:t>
                      </w:r>
                      <w:r>
                        <w:rPr>
                          <w:color w:val="2F3E4D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urgente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B298F8" w14:textId="77777777" w:rsidR="001B1F12" w:rsidRDefault="001B1F12">
      <w:pPr>
        <w:pStyle w:val="Textoindependiente"/>
        <w:spacing w:before="161"/>
        <w:rPr>
          <w:sz w:val="27"/>
        </w:rPr>
      </w:pPr>
    </w:p>
    <w:p w14:paraId="78A33A82" w14:textId="77777777" w:rsidR="001B1F12" w:rsidRDefault="00000000">
      <w:pPr>
        <w:pStyle w:val="Ttulo1"/>
        <w:spacing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290873F4" w14:textId="77777777" w:rsidR="001B1F12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E37DD4" wp14:editId="0C5F041D">
                <wp:simplePos x="0" y="0"/>
                <wp:positionH relativeFrom="page">
                  <wp:posOffset>762000</wp:posOffset>
                </wp:positionH>
                <wp:positionV relativeFrom="paragraph">
                  <wp:posOffset>61640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9C56" id="Graphic 12" o:spid="_x0000_s1026" style="position:absolute;margin-left:60pt;margin-top:4.8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45532AE" w14:textId="77777777" w:rsidR="001B1F12" w:rsidRDefault="00000000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</w:rPr>
        <w:drawing>
          <wp:inline distT="0" distB="0" distL="0" distR="0" wp14:anchorId="342D74B3" wp14:editId="4EE2B84A">
            <wp:extent cx="95250" cy="952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13860B4A" w14:textId="77777777" w:rsidR="001B1F12" w:rsidRDefault="001B1F12">
      <w:pPr>
        <w:pStyle w:val="Textoindependiente"/>
        <w:spacing w:before="6"/>
        <w:rPr>
          <w:b/>
          <w:sz w:val="18"/>
        </w:rPr>
      </w:pPr>
    </w:p>
    <w:p w14:paraId="186BD3B4" w14:textId="77777777" w:rsidR="001B1F12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7BA54E3E" w14:textId="77777777" w:rsidR="001B1F12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C4D0BD" wp14:editId="1B88C50B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60E16" id="Graphic 14" o:spid="_x0000_s1026" style="position:absolute;margin-left:60pt;margin-top:3.4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FB7A706" w14:textId="77777777" w:rsidR="001B1F12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38F4675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FBFD80" wp14:editId="263914C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FFB86" id="Graphic 15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A8EAF99" w14:textId="77777777" w:rsidR="001B1F12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EF36A28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DF0B1A" wp14:editId="65B9EB7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E3E33" id="Graphic 16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B3C57D2" w14:textId="77777777" w:rsidR="001B1F12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05020496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8B1A5C" wp14:editId="7B7F050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D3F51" id="Graphic 17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76942F" w14:textId="77777777" w:rsidR="001B1F12" w:rsidRDefault="00000000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151F9091" w14:textId="77777777" w:rsidR="001B1F12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EFB913" wp14:editId="519BF348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3FC9" id="Graphic 18" o:spid="_x0000_s1026" style="position:absolute;margin-left:60pt;margin-top:3.9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F9B4B5" w14:textId="77777777" w:rsidR="001B1F12" w:rsidRDefault="00000000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64968022" w14:textId="77777777" w:rsidR="001B1F12" w:rsidRDefault="001B1F12">
      <w:pPr>
        <w:sectPr w:rsidR="001B1F12">
          <w:pgSz w:w="11910" w:h="16840"/>
          <w:pgMar w:top="1300" w:right="1160" w:bottom="1280" w:left="1100" w:header="0" w:footer="1080" w:gutter="0"/>
          <w:cols w:space="720"/>
        </w:sectPr>
      </w:pPr>
    </w:p>
    <w:p w14:paraId="7CBE8645" w14:textId="77777777" w:rsidR="001B1F12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6D0E1C7" wp14:editId="76727A3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7FA2" id="Graphic 19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431F0D0" w14:textId="14FD7177" w:rsidR="001B1F12" w:rsidRDefault="00000000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8">
        <w:r w:rsidR="001B1F12">
          <w:rPr>
            <w:color w:val="6FC3F8"/>
            <w:spacing w:val="-2"/>
          </w:rPr>
          <w:t>https://sede.lasrozas.es/privacy</w:t>
        </w:r>
      </w:hyperlink>
    </w:p>
    <w:p w14:paraId="7AF03D31" w14:textId="77777777" w:rsidR="001B1F12" w:rsidRDefault="001B1F12">
      <w:pPr>
        <w:spacing w:line="280" w:lineRule="auto"/>
        <w:sectPr w:rsidR="001B1F12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6D6874A3" w14:textId="7C1F67B8" w:rsidR="001B1F12" w:rsidRDefault="001B1F12">
      <w:pPr>
        <w:pStyle w:val="Textoindependiente"/>
        <w:spacing w:before="4"/>
        <w:rPr>
          <w:sz w:val="3"/>
        </w:rPr>
      </w:pPr>
    </w:p>
    <w:p w14:paraId="5B4F8A86" w14:textId="77777777" w:rsidR="001B1F12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8F073D" wp14:editId="0515755F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77B2A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H9u&#10;IESIAgAARgYAAA4AAAAAAAAAAAAAAAAALgIAAGRycy9lMm9Eb2MueG1sUEsBAi0AFAAGAAgAAAAh&#10;ACKmpHraAAAAAwEAAA8AAAAAAAAAAAAAAAAA4gQAAGRycy9kb3ducmV2LnhtbFBLBQYAAAAABAAE&#10;APMAAADpBQAAAAA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15821385" w14:textId="77777777" w:rsidR="001B1F12" w:rsidRDefault="001B1F12">
      <w:pPr>
        <w:pStyle w:val="Textoindependiente"/>
        <w:spacing w:before="175"/>
        <w:rPr>
          <w:sz w:val="27"/>
        </w:rPr>
      </w:pPr>
    </w:p>
    <w:p w14:paraId="3A338AD1" w14:textId="77777777" w:rsidR="001B1F12" w:rsidRDefault="00000000">
      <w:pPr>
        <w:pStyle w:val="Ttulo1"/>
      </w:pPr>
      <w:r>
        <w:rPr>
          <w:color w:val="2F3E4D"/>
          <w:spacing w:val="-2"/>
        </w:rPr>
        <w:t>Firma</w:t>
      </w:r>
    </w:p>
    <w:p w14:paraId="666141ED" w14:textId="77777777" w:rsidR="001B1F12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344788F" wp14:editId="14D1BE86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3CAC" id="Graphic 23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C2AFE4F" w14:textId="77777777" w:rsidR="001B1F12" w:rsidRDefault="00000000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10/10/2024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16:13</w:t>
      </w:r>
    </w:p>
    <w:p w14:paraId="586AF50A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86D37A" wp14:editId="486BBD05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00FE" id="Graphic 24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A476065" w14:textId="7BF66D55" w:rsidR="001B1F12" w:rsidRDefault="00000000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3F49BB6A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3F5084" wp14:editId="6000C0C7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E5178" id="Graphic 25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A7983E" w14:textId="37CD6332" w:rsidR="001B1F12" w:rsidRDefault="00000000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5A8847FB" w14:textId="77777777" w:rsidR="001B1F12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F0708E" wp14:editId="7E1ABE64">
                <wp:simplePos x="0" y="0"/>
                <wp:positionH relativeFrom="page">
                  <wp:posOffset>762000</wp:posOffset>
                </wp:positionH>
                <wp:positionV relativeFrom="paragraph">
                  <wp:posOffset>43877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B419" id="Graphic 26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3E50A2" w14:textId="77777777" w:rsidR="001B1F12" w:rsidRDefault="00000000">
      <w:pPr>
        <w:pStyle w:val="Textoindependiente"/>
        <w:tabs>
          <w:tab w:val="left" w:pos="2517"/>
        </w:tabs>
        <w:spacing w:before="80" w:line="465" w:lineRule="auto"/>
        <w:ind w:left="160" w:right="5214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>Cl@ve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26A838A3" w14:textId="77777777" w:rsidR="001B1F12" w:rsidRDefault="0000000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306F51E" wp14:editId="1CF6643B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C8212" id="Graphic 27" o:spid="_x0000_s1026" style="position:absolute;margin-left:60pt;margin-top:-21.6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36FE73A" wp14:editId="670673F6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031D7" id="Graphic 28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D9B80AD" wp14:editId="51A464A8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4761" id="Graphic 29" o:spid="_x0000_s1026" style="position:absolute;margin-left:60pt;margin-top:12.2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1E917A44" w14:textId="78B96DFA" w:rsidR="001B1F12" w:rsidRDefault="00000000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AB66BF5" wp14:editId="33585133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3B1F" id="Graphic 30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4E0C4D42" w14:textId="7CBD1018" w:rsidR="001B1F12" w:rsidRDefault="00000000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E2FD809" wp14:editId="6C7FA82F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319A9" id="Graphic 31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8FCAC8D" w14:textId="77777777" w:rsidR="001B1F12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786407E2" wp14:editId="308F7033">
            <wp:extent cx="95250" cy="952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1B1F12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C511" w14:textId="77777777" w:rsidR="000F6D2F" w:rsidRDefault="000F6D2F">
      <w:r>
        <w:separator/>
      </w:r>
    </w:p>
  </w:endnote>
  <w:endnote w:type="continuationSeparator" w:id="0">
    <w:p w14:paraId="17619F4A" w14:textId="77777777" w:rsidR="000F6D2F" w:rsidRDefault="000F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C17F" w14:textId="5CCE49A6" w:rsidR="001B1F12" w:rsidRDefault="001B1F1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BD57" w14:textId="77777777" w:rsidR="000F6D2F" w:rsidRDefault="000F6D2F">
      <w:r>
        <w:separator/>
      </w:r>
    </w:p>
  </w:footnote>
  <w:footnote w:type="continuationSeparator" w:id="0">
    <w:p w14:paraId="2925239B" w14:textId="77777777" w:rsidR="000F6D2F" w:rsidRDefault="000F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12"/>
    <w:rsid w:val="000F6D2F"/>
    <w:rsid w:val="001B1F12"/>
    <w:rsid w:val="007268EE"/>
    <w:rsid w:val="00823645"/>
    <w:rsid w:val="00B915BF"/>
    <w:rsid w:val="00F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93AA5"/>
  <w15:docId w15:val="{15CA149E-14A8-4D66-B668-C2118979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236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64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36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645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2025-02-07T12:34:00Z</dcterms:created>
  <dcterms:modified xsi:type="dcterms:W3CDTF">2025-02-07T12:34:00Z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