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C706" w14:textId="77777777" w:rsidR="00945555" w:rsidRDefault="00000000">
      <w:pPr>
        <w:pStyle w:val="Textoindependiente"/>
        <w:ind w:left="28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C5E8C03" wp14:editId="122E238A">
                <wp:simplePos x="0" y="0"/>
                <wp:positionH relativeFrom="page">
                  <wp:posOffset>381000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5A10A" id="Graphic 1" o:spid="_x0000_s1026" style="position:absolute;margin-left:30pt;margin-top:110pt;width:29pt;height:23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F160D73" wp14:editId="5C0E9D9D">
                <wp:simplePos x="0" y="0"/>
                <wp:positionH relativeFrom="page">
                  <wp:posOffset>381000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B9BA0" id="Graphic 2" o:spid="_x0000_s1026" style="position:absolute;margin-left:30pt;margin-top:345.6pt;width:29pt;height:230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DrlcDe3QAAAAs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37C169A6" wp14:editId="11FEE870">
            <wp:extent cx="453485" cy="64846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85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82193" w14:textId="77777777" w:rsidR="00945555" w:rsidRDefault="00000000">
      <w:pPr>
        <w:pStyle w:val="Textoindependiente"/>
        <w:spacing w:before="4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27D013" wp14:editId="41665C5E">
                <wp:simplePos x="0" y="0"/>
                <wp:positionH relativeFrom="page">
                  <wp:posOffset>4521041</wp:posOffset>
                </wp:positionH>
                <wp:positionV relativeFrom="paragraph">
                  <wp:posOffset>117792</wp:posOffset>
                </wp:positionV>
                <wp:extent cx="2134235" cy="7416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A34280" w14:textId="77777777" w:rsidR="00945555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7D013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56pt;margin-top:9.25pt;width:168.05pt;height:5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" fillcolor="#f3f3f3" strokecolor="#ccc">
                <v:path arrowok="t"/>
                <v:textbox inset="0,0,0,0">
                  <w:txbxContent>
                    <w:p w14:paraId="2CA34280" w14:textId="77777777" w:rsidR="00945555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ECC990" w14:textId="77777777" w:rsidR="00945555" w:rsidRDefault="00945555">
      <w:pPr>
        <w:pStyle w:val="Textoindependiente"/>
        <w:spacing w:before="161"/>
        <w:rPr>
          <w:rFonts w:ascii="Times New Roman"/>
        </w:rPr>
      </w:pPr>
    </w:p>
    <w:p w14:paraId="71FD65E3" w14:textId="77777777" w:rsidR="00945555" w:rsidRDefault="00000000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104/2024</w:t>
      </w:r>
    </w:p>
    <w:p w14:paraId="213AA7BC" w14:textId="77777777" w:rsidR="00945555" w:rsidRDefault="00000000">
      <w:pPr>
        <w:spacing w:before="54" w:line="297" w:lineRule="auto"/>
        <w:ind w:left="117" w:right="3334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Premios para Personal Laboral</w:t>
      </w:r>
    </w:p>
    <w:p w14:paraId="62418AEC" w14:textId="77777777" w:rsidR="00945555" w:rsidRDefault="00945555">
      <w:pPr>
        <w:pStyle w:val="Textoindependiente"/>
        <w:spacing w:before="8"/>
      </w:pPr>
    </w:p>
    <w:p w14:paraId="077B5F59" w14:textId="77777777" w:rsidR="00945555" w:rsidRDefault="00000000">
      <w:pPr>
        <w:pStyle w:val="Textoindependiente"/>
        <w:spacing w:before="1" w:line="292" w:lineRule="auto"/>
        <w:ind w:left="117" w:right="743"/>
      </w:pPr>
      <w:r>
        <w:t xml:space="preserve">A la vista de los siguientes antecedentes, como </w:t>
      </w:r>
      <w:proofErr w:type="gramStart"/>
      <w:r>
        <w:t>Concejal</w:t>
      </w:r>
      <w:proofErr w:type="gramEnd"/>
      <w:r>
        <w:t>-Delegado de Recursos Humanos de esta</w:t>
      </w:r>
      <w:r>
        <w:rPr>
          <w:spacing w:val="40"/>
        </w:rPr>
        <w:t xml:space="preserve"> </w:t>
      </w:r>
      <w:r>
        <w:t>entidad dicto la siguiente resolución:</w:t>
      </w:r>
    </w:p>
    <w:p w14:paraId="2305841E" w14:textId="77777777" w:rsidR="00945555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F2588B" wp14:editId="023B9089">
                <wp:simplePos x="0" y="0"/>
                <wp:positionH relativeFrom="page">
                  <wp:posOffset>904875</wp:posOffset>
                </wp:positionH>
                <wp:positionV relativeFrom="paragraph">
                  <wp:posOffset>141798</wp:posOffset>
                </wp:positionV>
                <wp:extent cx="5750560" cy="3429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A50E80" w14:textId="77777777" w:rsidR="00945555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2588B" id="Textbox 5" o:spid="_x0000_s1027" type="#_x0000_t202" style="position:absolute;margin-left:71.25pt;margin-top:11.15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v4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" fillcolor="#f3f3f3" strokecolor="#ccc">
                <v:path arrowok="t"/>
                <v:textbox inset="0,0,0,0">
                  <w:txbxContent>
                    <w:p w14:paraId="06A50E80" w14:textId="77777777" w:rsidR="00945555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AA41E0" w14:textId="77777777" w:rsidR="00945555" w:rsidRDefault="00945555">
      <w:pPr>
        <w:pStyle w:val="Textoindependiente"/>
        <w:spacing w:before="41"/>
      </w:pPr>
    </w:p>
    <w:p w14:paraId="0FADF316" w14:textId="23C7EB8A" w:rsidR="00945555" w:rsidRDefault="00000000">
      <w:pPr>
        <w:pStyle w:val="Textoindependiente"/>
        <w:spacing w:line="292" w:lineRule="auto"/>
        <w:ind w:left="117" w:right="95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224888C" wp14:editId="0E974638">
                <wp:simplePos x="0" y="0"/>
                <wp:positionH relativeFrom="page">
                  <wp:posOffset>6807090</wp:posOffset>
                </wp:positionH>
                <wp:positionV relativeFrom="paragraph">
                  <wp:posOffset>285404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BC27C3" w14:textId="77777777" w:rsidR="00945555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E4E2BC6" w14:textId="77777777" w:rsidR="00945555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2024-0134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24/01/2024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4888C" id="Textbox 6" o:spid="_x0000_s1028" type="#_x0000_t202" style="position:absolute;left:0;text-align:left;margin-left:536pt;margin-top:22.4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35BC27C3" w14:textId="77777777" w:rsidR="00945555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E4E2BC6" w14:textId="77777777" w:rsidR="00945555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2024-0134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24/01/2024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la vista de la solicitud presentada en fecha 15 de diciembre de 2023 y N.º Registro 37089 por Dª.</w:t>
      </w:r>
      <w:r>
        <w:rPr>
          <w:spacing w:val="40"/>
        </w:rPr>
        <w:t xml:space="preserve"> </w:t>
      </w:r>
      <w:r>
        <w:t>M</w:t>
      </w:r>
      <w:r w:rsidR="00B24411">
        <w:t xml:space="preserve">.L.T.C. </w:t>
      </w:r>
      <w:r>
        <w:t xml:space="preserve">con D.N.I. </w:t>
      </w:r>
      <w:r w:rsidR="00B24411">
        <w:t>***</w:t>
      </w:r>
      <w:r>
        <w:t>5307</w:t>
      </w:r>
      <w:r w:rsidR="00B24411">
        <w:t>**</w:t>
      </w:r>
      <w:r>
        <w:t xml:space="preserve"> en la que solicita premio por 25 años de servicios efectivos, y visto el expediente personal que obra en la </w:t>
      </w:r>
      <w:r w:rsidR="00B24411">
        <w:t>Concejalía</w:t>
      </w:r>
      <w:r>
        <w:t xml:space="preserve"> de Recursos Humanos donde consta que tiene una antigüedad desde el 15 de diciembre de 1998, se informa favorablemente a la petición del premio por 25 años de servicios efectivos cumplidos el día 15 de diciembre de 2023 y</w:t>
      </w:r>
      <w:r>
        <w:rPr>
          <w:spacing w:val="80"/>
        </w:rPr>
        <w:t xml:space="preserve"> </w:t>
      </w:r>
      <w:r>
        <w:t>que conforme a lo establecido en el art. 35 del Convenio Colectivo del Personal Laboral del Ayuntamiento de Las Rozas, consiste en el abono de 601,01 €.</w:t>
      </w:r>
    </w:p>
    <w:p w14:paraId="1F535C20" w14:textId="77777777" w:rsidR="00945555" w:rsidRDefault="00945555">
      <w:pPr>
        <w:pStyle w:val="Textoindependiente"/>
        <w:spacing w:before="9"/>
      </w:pPr>
    </w:p>
    <w:p w14:paraId="5C01F5E4" w14:textId="77777777" w:rsidR="00945555" w:rsidRDefault="00000000">
      <w:pPr>
        <w:pStyle w:val="Textoindependiente"/>
        <w:spacing w:before="1" w:line="292" w:lineRule="auto"/>
        <w:ind w:left="117" w:right="956"/>
        <w:jc w:val="both"/>
      </w:pPr>
      <w:r>
        <w:t>Vista la propuesta de resolución PR/2024/22 de 10 de enero de 2024 fiscalizada favorablemente con fecha de 11 de enero de 2024 y a la vista de las condiciones establecidas.</w:t>
      </w:r>
    </w:p>
    <w:p w14:paraId="5243037E" w14:textId="77777777" w:rsidR="00945555" w:rsidRDefault="00945555">
      <w:pPr>
        <w:pStyle w:val="Textoindependiente"/>
        <w:spacing w:before="9"/>
      </w:pPr>
    </w:p>
    <w:p w14:paraId="6FE9E68A" w14:textId="73290F6C" w:rsidR="00945555" w:rsidRDefault="00000000">
      <w:pPr>
        <w:pStyle w:val="Textoindependiente"/>
        <w:spacing w:line="292" w:lineRule="auto"/>
        <w:ind w:left="117" w:right="956"/>
        <w:jc w:val="both"/>
      </w:pPr>
      <w:r>
        <w:t>La competencia para adoptar el acuerdo corresponde a la Junta de Gobierno Local, conforme a lo dispuesto en el artículo 127.1 h) de la Ley 7/1985, Reguladora de Bases de Régimen Local, estando esta</w:t>
      </w:r>
      <w:r>
        <w:rPr>
          <w:spacing w:val="40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delegada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proofErr w:type="gramStart"/>
      <w:r>
        <w:t>Concejal</w:t>
      </w:r>
      <w:proofErr w:type="gramEnd"/>
      <w:r w:rsidR="00B24411">
        <w:rPr>
          <w:spacing w:val="40"/>
        </w:rPr>
        <w:t>-</w:t>
      </w:r>
      <w:r>
        <w:t>Delegado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Junta de Gobierno Local de fecha 23 de junio de 2023.</w:t>
      </w:r>
    </w:p>
    <w:p w14:paraId="7B3E404E" w14:textId="77777777" w:rsidR="00945555" w:rsidRDefault="00000000">
      <w:pPr>
        <w:pStyle w:val="Textoindependiente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C6D9747" wp14:editId="73515CD3">
                <wp:simplePos x="0" y="0"/>
                <wp:positionH relativeFrom="page">
                  <wp:posOffset>904875</wp:posOffset>
                </wp:positionH>
                <wp:positionV relativeFrom="paragraph">
                  <wp:posOffset>142283</wp:posOffset>
                </wp:positionV>
                <wp:extent cx="5750560" cy="3429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E1949F" w14:textId="77777777" w:rsidR="00945555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D9747" id="Textbox 7" o:spid="_x0000_s1029" type="#_x0000_t202" style="position:absolute;margin-left:71.25pt;margin-top:11.2pt;width:452.8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Ib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" fillcolor="#f3f3f3" strokecolor="#ccc">
                <v:path arrowok="t"/>
                <v:textbox inset="0,0,0,0">
                  <w:txbxContent>
                    <w:p w14:paraId="4BE1949F" w14:textId="77777777" w:rsidR="00945555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35DA10" w14:textId="77777777" w:rsidR="00945555" w:rsidRDefault="00945555">
      <w:pPr>
        <w:pStyle w:val="Textoindependiente"/>
        <w:spacing w:before="41"/>
      </w:pPr>
    </w:p>
    <w:p w14:paraId="12FB56AE" w14:textId="73C23757" w:rsidR="00945555" w:rsidRDefault="00000000">
      <w:pPr>
        <w:pStyle w:val="Textoindependiente"/>
        <w:spacing w:line="292" w:lineRule="auto"/>
        <w:ind w:left="117" w:right="743"/>
      </w:pPr>
      <w:r>
        <w:t>Aprobar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concesión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premio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años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servicios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favor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gramStart"/>
      <w:r>
        <w:t>D</w:t>
      </w:r>
      <w:r w:rsidR="00B24411">
        <w:t>.ª</w:t>
      </w:r>
      <w:proofErr w:type="gramEnd"/>
      <w:r w:rsidR="00B24411">
        <w:t xml:space="preserve"> M.L.T.C. </w:t>
      </w:r>
      <w:r>
        <w:t>por importe de 601,01 € brutos.</w:t>
      </w:r>
    </w:p>
    <w:p w14:paraId="4F3913E6" w14:textId="77777777" w:rsidR="00945555" w:rsidRDefault="00945555">
      <w:pPr>
        <w:pStyle w:val="Textoindependiente"/>
        <w:spacing w:before="113"/>
      </w:pPr>
    </w:p>
    <w:p w14:paraId="5BBD2B5B" w14:textId="77777777" w:rsidR="00945555" w:rsidRDefault="00000000">
      <w:pPr>
        <w:ind w:right="84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033522DF" w14:textId="77777777" w:rsidR="00945555" w:rsidRDefault="00945555">
      <w:pPr>
        <w:pStyle w:val="Textoindependiente"/>
        <w:rPr>
          <w:b/>
        </w:rPr>
      </w:pPr>
    </w:p>
    <w:p w14:paraId="28876C33" w14:textId="77777777" w:rsidR="00945555" w:rsidRDefault="00945555">
      <w:pPr>
        <w:pStyle w:val="Textoindependiente"/>
        <w:spacing w:before="46"/>
        <w:rPr>
          <w:b/>
        </w:rPr>
      </w:pPr>
    </w:p>
    <w:p w14:paraId="6E4EBA4B" w14:textId="77777777" w:rsidR="00945555" w:rsidRDefault="00000000">
      <w:pPr>
        <w:ind w:left="3" w:right="84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p w14:paraId="5D4DB0F3" w14:textId="77777777" w:rsidR="00945555" w:rsidRDefault="00945555">
      <w:pPr>
        <w:pStyle w:val="Textoindependiente"/>
        <w:rPr>
          <w:b/>
        </w:rPr>
      </w:pPr>
    </w:p>
    <w:p w14:paraId="088A5517" w14:textId="77777777" w:rsidR="00945555" w:rsidRDefault="00945555">
      <w:pPr>
        <w:pStyle w:val="Textoindependiente"/>
        <w:rPr>
          <w:b/>
        </w:rPr>
      </w:pPr>
    </w:p>
    <w:p w14:paraId="3DEEFBAB" w14:textId="77777777" w:rsidR="00945555" w:rsidRDefault="00945555">
      <w:pPr>
        <w:pStyle w:val="Textoindependiente"/>
        <w:rPr>
          <w:b/>
        </w:rPr>
      </w:pPr>
    </w:p>
    <w:p w14:paraId="14399E53" w14:textId="77777777" w:rsidR="00945555" w:rsidRDefault="00945555">
      <w:pPr>
        <w:pStyle w:val="Textoindependiente"/>
        <w:rPr>
          <w:b/>
        </w:rPr>
      </w:pPr>
    </w:p>
    <w:p w14:paraId="017B8968" w14:textId="77777777" w:rsidR="00945555" w:rsidRDefault="00945555">
      <w:pPr>
        <w:pStyle w:val="Textoindependiente"/>
        <w:rPr>
          <w:b/>
        </w:rPr>
      </w:pPr>
    </w:p>
    <w:p w14:paraId="7B53178B" w14:textId="77777777" w:rsidR="00945555" w:rsidRDefault="00945555">
      <w:pPr>
        <w:pStyle w:val="Textoindependiente"/>
        <w:rPr>
          <w:b/>
        </w:rPr>
      </w:pPr>
    </w:p>
    <w:p w14:paraId="3DBB3B9D" w14:textId="77777777" w:rsidR="00945555" w:rsidRDefault="00945555">
      <w:pPr>
        <w:pStyle w:val="Textoindependiente"/>
        <w:rPr>
          <w:b/>
        </w:rPr>
      </w:pPr>
    </w:p>
    <w:p w14:paraId="52EACEAD" w14:textId="77777777" w:rsidR="00945555" w:rsidRDefault="00945555">
      <w:pPr>
        <w:pStyle w:val="Textoindependiente"/>
        <w:rPr>
          <w:b/>
        </w:rPr>
      </w:pPr>
    </w:p>
    <w:p w14:paraId="1507981E" w14:textId="77777777" w:rsidR="00945555" w:rsidRDefault="00945555">
      <w:pPr>
        <w:pStyle w:val="Textoindependiente"/>
        <w:rPr>
          <w:b/>
        </w:rPr>
      </w:pPr>
    </w:p>
    <w:p w14:paraId="5F63857F" w14:textId="77777777" w:rsidR="00945555" w:rsidRDefault="00945555">
      <w:pPr>
        <w:pStyle w:val="Textoindependiente"/>
        <w:rPr>
          <w:b/>
        </w:rPr>
      </w:pPr>
    </w:p>
    <w:p w14:paraId="080547BC" w14:textId="77777777" w:rsidR="00945555" w:rsidRDefault="00945555">
      <w:pPr>
        <w:pStyle w:val="Textoindependiente"/>
        <w:rPr>
          <w:b/>
        </w:rPr>
      </w:pPr>
    </w:p>
    <w:p w14:paraId="4D9DAEAB" w14:textId="77777777" w:rsidR="00945555" w:rsidRDefault="00000000">
      <w:pPr>
        <w:pStyle w:val="Textoindependiente"/>
        <w:spacing w:before="14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3FD1DD" wp14:editId="6562C966">
                <wp:simplePos x="0" y="0"/>
                <wp:positionH relativeFrom="page">
                  <wp:posOffset>900112</wp:posOffset>
                </wp:positionH>
                <wp:positionV relativeFrom="paragraph">
                  <wp:posOffset>255860</wp:posOffset>
                </wp:positionV>
                <wp:extent cx="576008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16055" id="Graphic 9" o:spid="_x0000_s1026" style="position:absolute;margin-left:70.85pt;margin-top:20.15pt;width:453.5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" path="m5759767,l,,,9524r5759767,l575976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42B8E1" w14:textId="77777777" w:rsidR="00945555" w:rsidRDefault="00000000">
      <w:pPr>
        <w:spacing w:before="199"/>
        <w:ind w:left="3" w:right="841"/>
        <w:jc w:val="center"/>
        <w:rPr>
          <w:b/>
          <w:sz w:val="18"/>
        </w:rPr>
      </w:pPr>
      <w:r>
        <w:rPr>
          <w:b/>
          <w:sz w:val="18"/>
        </w:rPr>
        <w:t>Ayuntamiento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5BBB52A6" w14:textId="7CD1FEEC" w:rsidR="00945555" w:rsidRDefault="00000000">
      <w:pPr>
        <w:spacing w:before="165"/>
        <w:ind w:left="4" w:right="841"/>
        <w:jc w:val="center"/>
        <w:rPr>
          <w:sz w:val="15"/>
        </w:rPr>
      </w:pPr>
      <w:r>
        <w:rPr>
          <w:sz w:val="15"/>
        </w:rPr>
        <w:t>Plaza</w:t>
      </w:r>
      <w:r>
        <w:rPr>
          <w:spacing w:val="-1"/>
          <w:sz w:val="15"/>
        </w:rPr>
        <w:t xml:space="preserve"> </w:t>
      </w:r>
      <w:r>
        <w:rPr>
          <w:sz w:val="15"/>
        </w:rPr>
        <w:t>Mayor,</w:t>
      </w:r>
      <w:r>
        <w:rPr>
          <w:spacing w:val="-1"/>
          <w:sz w:val="15"/>
        </w:rPr>
        <w:t xml:space="preserve"> </w:t>
      </w:r>
      <w:r>
        <w:rPr>
          <w:sz w:val="15"/>
        </w:rPr>
        <w:t>1,</w:t>
      </w:r>
      <w:r>
        <w:rPr>
          <w:spacing w:val="-1"/>
          <w:sz w:val="15"/>
        </w:rPr>
        <w:t xml:space="preserve"> </w:t>
      </w:r>
      <w:r>
        <w:rPr>
          <w:sz w:val="15"/>
        </w:rPr>
        <w:t>Las</w:t>
      </w:r>
      <w:r>
        <w:rPr>
          <w:spacing w:val="-1"/>
          <w:sz w:val="15"/>
        </w:rPr>
        <w:t xml:space="preserve"> </w:t>
      </w:r>
      <w:r>
        <w:rPr>
          <w:sz w:val="15"/>
        </w:rPr>
        <w:t>Rozas</w:t>
      </w:r>
      <w:r>
        <w:rPr>
          <w:spacing w:val="-1"/>
          <w:sz w:val="15"/>
        </w:rPr>
        <w:t xml:space="preserve"> </w:t>
      </w:r>
      <w:r>
        <w:rPr>
          <w:sz w:val="15"/>
        </w:rPr>
        <w:t>de Madrid.</w:t>
      </w:r>
      <w:r>
        <w:rPr>
          <w:spacing w:val="-1"/>
          <w:sz w:val="15"/>
        </w:rPr>
        <w:t xml:space="preserve"> </w:t>
      </w:r>
      <w:r>
        <w:rPr>
          <w:sz w:val="15"/>
        </w:rPr>
        <w:t>28231</w:t>
      </w:r>
      <w:r>
        <w:rPr>
          <w:spacing w:val="-1"/>
          <w:sz w:val="15"/>
        </w:rPr>
        <w:t xml:space="preserve"> </w:t>
      </w:r>
      <w:r>
        <w:rPr>
          <w:sz w:val="15"/>
        </w:rPr>
        <w:t>(Madrid).</w:t>
      </w:r>
      <w:r>
        <w:rPr>
          <w:spacing w:val="-1"/>
          <w:sz w:val="15"/>
        </w:rPr>
        <w:t xml:space="preserve"> </w:t>
      </w:r>
      <w:r>
        <w:rPr>
          <w:sz w:val="15"/>
        </w:rPr>
        <w:t>Tfno.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917714000. </w:t>
      </w:r>
      <w:r>
        <w:rPr>
          <w:spacing w:val="-4"/>
          <w:sz w:val="15"/>
        </w:rPr>
        <w:t>Fax:</w:t>
      </w:r>
    </w:p>
    <w:sectPr w:rsidR="00945555">
      <w:type w:val="continuous"/>
      <w:pgSz w:w="11910" w:h="16840"/>
      <w:pgMar w:top="20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5555"/>
    <w:rsid w:val="00945555"/>
    <w:rsid w:val="00B2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53E3"/>
  <w15:docId w15:val="{3DDBA3D4-6973-4541-8423-A974BCBF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"/>
      <w:ind w:left="2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2025-01-31T08:08:00Z</dcterms:created>
  <dcterms:modified xsi:type="dcterms:W3CDTF">2025-01-31T08:09:00Z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