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D15A0" w14:textId="77777777" w:rsidR="00452A55" w:rsidRDefault="00143E4B">
      <w:pPr>
        <w:tabs>
          <w:tab w:val="left" w:pos="8358"/>
        </w:tabs>
        <w:spacing w:before="111" w:line="206" w:lineRule="auto"/>
        <w:ind w:left="5705" w:right="428"/>
        <w:rPr>
          <w:sz w:val="18"/>
        </w:rPr>
      </w:pPr>
      <w:bookmarkStart w:id="0" w:name="_GoBack"/>
      <w:bookmarkEnd w:id="0"/>
      <w:r>
        <w:rPr>
          <w:color w:val="666666"/>
          <w:sz w:val="18"/>
        </w:rPr>
        <w:t>DIR 3 de la Entidad:</w:t>
      </w:r>
      <w:r>
        <w:rPr>
          <w:color w:val="666666"/>
          <w:sz w:val="18"/>
        </w:rPr>
        <w:tab/>
      </w:r>
      <w:r>
        <w:rPr>
          <w:color w:val="666666"/>
          <w:spacing w:val="-2"/>
          <w:w w:val="90"/>
          <w:sz w:val="18"/>
        </w:rPr>
        <w:t xml:space="preserve">L01281277 </w:t>
      </w:r>
      <w:r>
        <w:rPr>
          <w:color w:val="666666"/>
          <w:sz w:val="18"/>
        </w:rPr>
        <w:t>Código SIA del Procedimiento:</w:t>
      </w:r>
    </w:p>
    <w:p w14:paraId="0F834F94" w14:textId="77777777" w:rsidR="00452A55" w:rsidRDefault="00452A55">
      <w:pPr>
        <w:pStyle w:val="Textoindependiente"/>
        <w:spacing w:before="115"/>
        <w:rPr>
          <w:sz w:val="18"/>
        </w:rPr>
      </w:pPr>
    </w:p>
    <w:p w14:paraId="3B9099F0" w14:textId="77777777" w:rsidR="00452A55" w:rsidRDefault="00143E4B">
      <w:pPr>
        <w:pStyle w:val="Ttulo"/>
        <w:tabs>
          <w:tab w:val="left" w:pos="9545"/>
        </w:tabs>
      </w:pPr>
      <w:r>
        <w:rPr>
          <w:color w:val="FFFFFF"/>
          <w:spacing w:val="-8"/>
          <w:shd w:val="clear" w:color="auto" w:fill="5063A8"/>
        </w:rPr>
        <w:t>Instancia</w:t>
      </w:r>
      <w:r>
        <w:rPr>
          <w:color w:val="FFFFFF"/>
          <w:spacing w:val="-12"/>
          <w:shd w:val="clear" w:color="auto" w:fill="5063A8"/>
        </w:rPr>
        <w:t xml:space="preserve"> </w:t>
      </w:r>
      <w:r>
        <w:rPr>
          <w:color w:val="FFFFFF"/>
          <w:spacing w:val="-2"/>
          <w:shd w:val="clear" w:color="auto" w:fill="5063A8"/>
        </w:rPr>
        <w:t>General</w:t>
      </w:r>
      <w:r>
        <w:rPr>
          <w:color w:val="FFFFFF"/>
          <w:shd w:val="clear" w:color="auto" w:fill="5063A8"/>
        </w:rPr>
        <w:tab/>
      </w:r>
    </w:p>
    <w:p w14:paraId="356E565E" w14:textId="77777777" w:rsidR="00452A55" w:rsidRDefault="00452A55">
      <w:pPr>
        <w:pStyle w:val="Textoindependiente"/>
        <w:rPr>
          <w:sz w:val="20"/>
        </w:rPr>
      </w:pPr>
    </w:p>
    <w:p w14:paraId="64F4273E" w14:textId="77777777" w:rsidR="00452A55" w:rsidRDefault="00452A55">
      <w:pPr>
        <w:pStyle w:val="Textoindependiente"/>
        <w:rPr>
          <w:sz w:val="20"/>
        </w:rPr>
      </w:pPr>
    </w:p>
    <w:p w14:paraId="0592603A" w14:textId="77777777" w:rsidR="00452A55" w:rsidRDefault="00452A55">
      <w:pPr>
        <w:pStyle w:val="Textoindependiente"/>
        <w:spacing w:before="306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59"/>
        <w:gridCol w:w="1532"/>
        <w:gridCol w:w="59"/>
        <w:gridCol w:w="2062"/>
        <w:gridCol w:w="59"/>
        <w:gridCol w:w="409"/>
        <w:gridCol w:w="59"/>
        <w:gridCol w:w="1808"/>
        <w:gridCol w:w="59"/>
        <w:gridCol w:w="409"/>
        <w:gridCol w:w="59"/>
        <w:gridCol w:w="1808"/>
      </w:tblGrid>
      <w:tr w:rsidR="00452A55" w14:paraId="523C01E2" w14:textId="77777777">
        <w:trPr>
          <w:trHeight w:val="301"/>
        </w:trPr>
        <w:tc>
          <w:tcPr>
            <w:tcW w:w="1070" w:type="dxa"/>
          </w:tcPr>
          <w:p w14:paraId="5B82375B" w14:textId="77777777" w:rsidR="00452A55" w:rsidRDefault="00143E4B">
            <w:pPr>
              <w:pStyle w:val="TableParagraph"/>
              <w:spacing w:before="38"/>
              <w:ind w:left="60"/>
              <w:rPr>
                <w:sz w:val="15"/>
              </w:rPr>
            </w:pPr>
            <w:r>
              <w:rPr>
                <w:color w:val="666666"/>
                <w:spacing w:val="-2"/>
                <w:sz w:val="15"/>
              </w:rPr>
              <w:t>Física</w:t>
            </w:r>
          </w:p>
        </w:tc>
        <w:tc>
          <w:tcPr>
            <w:tcW w:w="59" w:type="dxa"/>
            <w:tcBorders>
              <w:top w:val="nil"/>
              <w:bottom w:val="nil"/>
            </w:tcBorders>
          </w:tcPr>
          <w:p w14:paraId="2D92974B" w14:textId="77777777" w:rsidR="00452A55" w:rsidRDefault="00452A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2" w:type="dxa"/>
          </w:tcPr>
          <w:p w14:paraId="6BC2EE09" w14:textId="4797E8FE" w:rsidR="00452A55" w:rsidRDefault="00CC28E9">
            <w:pPr>
              <w:pStyle w:val="TableParagraph"/>
              <w:spacing w:before="38"/>
              <w:ind w:left="59"/>
              <w:rPr>
                <w:sz w:val="15"/>
              </w:rPr>
            </w:pPr>
            <w:r>
              <w:rPr>
                <w:color w:val="666666"/>
                <w:spacing w:val="-2"/>
                <w:sz w:val="15"/>
              </w:rPr>
              <w:t>***9110**</w:t>
            </w:r>
          </w:p>
        </w:tc>
        <w:tc>
          <w:tcPr>
            <w:tcW w:w="59" w:type="dxa"/>
            <w:tcBorders>
              <w:top w:val="nil"/>
              <w:bottom w:val="nil"/>
            </w:tcBorders>
          </w:tcPr>
          <w:p w14:paraId="3032CEA6" w14:textId="77777777" w:rsidR="00452A55" w:rsidRDefault="00452A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2" w:type="dxa"/>
          </w:tcPr>
          <w:p w14:paraId="282E880E" w14:textId="29D22A8C" w:rsidR="00452A55" w:rsidRDefault="00452A55">
            <w:pPr>
              <w:pStyle w:val="TableParagraph"/>
              <w:spacing w:before="38"/>
              <w:ind w:left="58"/>
              <w:rPr>
                <w:sz w:val="15"/>
              </w:rPr>
            </w:pPr>
          </w:p>
        </w:tc>
        <w:tc>
          <w:tcPr>
            <w:tcW w:w="59" w:type="dxa"/>
            <w:tcBorders>
              <w:top w:val="nil"/>
              <w:bottom w:val="nil"/>
            </w:tcBorders>
          </w:tcPr>
          <w:p w14:paraId="1C263B15" w14:textId="77777777" w:rsidR="00452A55" w:rsidRDefault="00452A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01B55EBD" w14:textId="77777777" w:rsidR="00452A55" w:rsidRDefault="00452A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" w:type="dxa"/>
            <w:tcBorders>
              <w:top w:val="nil"/>
              <w:bottom w:val="nil"/>
            </w:tcBorders>
          </w:tcPr>
          <w:p w14:paraId="26001E6D" w14:textId="77777777" w:rsidR="00452A55" w:rsidRDefault="00452A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8" w:type="dxa"/>
          </w:tcPr>
          <w:p w14:paraId="6D9C040E" w14:textId="7EB70144" w:rsidR="00452A55" w:rsidRDefault="00452A55">
            <w:pPr>
              <w:pStyle w:val="TableParagraph"/>
              <w:spacing w:before="38"/>
              <w:ind w:left="57"/>
              <w:rPr>
                <w:sz w:val="15"/>
              </w:rPr>
            </w:pPr>
          </w:p>
        </w:tc>
        <w:tc>
          <w:tcPr>
            <w:tcW w:w="59" w:type="dxa"/>
            <w:tcBorders>
              <w:top w:val="nil"/>
              <w:bottom w:val="nil"/>
            </w:tcBorders>
          </w:tcPr>
          <w:p w14:paraId="1554705E" w14:textId="77777777" w:rsidR="00452A55" w:rsidRDefault="00452A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</w:tcPr>
          <w:p w14:paraId="6367938C" w14:textId="77777777" w:rsidR="00452A55" w:rsidRDefault="00452A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" w:type="dxa"/>
            <w:tcBorders>
              <w:top w:val="nil"/>
              <w:bottom w:val="nil"/>
            </w:tcBorders>
          </w:tcPr>
          <w:p w14:paraId="1794540E" w14:textId="77777777" w:rsidR="00452A55" w:rsidRDefault="00452A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8" w:type="dxa"/>
          </w:tcPr>
          <w:p w14:paraId="306949AB" w14:textId="4DB887B0" w:rsidR="00452A55" w:rsidRDefault="00452A55">
            <w:pPr>
              <w:pStyle w:val="TableParagraph"/>
              <w:spacing w:before="38"/>
              <w:ind w:left="55"/>
              <w:rPr>
                <w:sz w:val="15"/>
              </w:rPr>
            </w:pPr>
          </w:p>
        </w:tc>
      </w:tr>
    </w:tbl>
    <w:p w14:paraId="63210FFE" w14:textId="77777777" w:rsidR="00452A55" w:rsidRDefault="00452A55">
      <w:pPr>
        <w:pStyle w:val="Textoindependiente"/>
        <w:rPr>
          <w:sz w:val="20"/>
        </w:rPr>
      </w:pPr>
    </w:p>
    <w:p w14:paraId="066F7BC3" w14:textId="77777777" w:rsidR="00452A55" w:rsidRDefault="00452A55">
      <w:pPr>
        <w:pStyle w:val="Textoindependiente"/>
        <w:rPr>
          <w:sz w:val="20"/>
        </w:rPr>
      </w:pPr>
    </w:p>
    <w:p w14:paraId="7DEB9E4F" w14:textId="77777777" w:rsidR="00452A55" w:rsidRDefault="00452A55">
      <w:pPr>
        <w:pStyle w:val="Textoindependiente"/>
        <w:rPr>
          <w:sz w:val="20"/>
        </w:rPr>
      </w:pPr>
    </w:p>
    <w:p w14:paraId="53253EEC" w14:textId="77777777" w:rsidR="00452A55" w:rsidRDefault="00452A55">
      <w:pPr>
        <w:pStyle w:val="Textoindependiente"/>
        <w:spacing w:before="34" w:after="1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59"/>
        <w:gridCol w:w="5373"/>
        <w:gridCol w:w="59"/>
        <w:gridCol w:w="1979"/>
      </w:tblGrid>
      <w:tr w:rsidR="00452A55" w14:paraId="4FF174DD" w14:textId="77777777">
        <w:trPr>
          <w:trHeight w:val="301"/>
        </w:trPr>
        <w:tc>
          <w:tcPr>
            <w:tcW w:w="1978" w:type="dxa"/>
          </w:tcPr>
          <w:p w14:paraId="56EBD83F" w14:textId="77777777" w:rsidR="00452A55" w:rsidRDefault="00143E4B">
            <w:pPr>
              <w:pStyle w:val="TableParagraph"/>
              <w:spacing w:before="38"/>
              <w:ind w:left="60"/>
              <w:rPr>
                <w:sz w:val="15"/>
              </w:rPr>
            </w:pPr>
            <w:r>
              <w:rPr>
                <w:color w:val="666666"/>
                <w:spacing w:val="-2"/>
                <w:sz w:val="15"/>
              </w:rPr>
              <w:t>Electrónica</w:t>
            </w:r>
          </w:p>
        </w:tc>
        <w:tc>
          <w:tcPr>
            <w:tcW w:w="59" w:type="dxa"/>
            <w:tcBorders>
              <w:top w:val="nil"/>
              <w:bottom w:val="nil"/>
            </w:tcBorders>
          </w:tcPr>
          <w:p w14:paraId="30D3D409" w14:textId="77777777" w:rsidR="00452A55" w:rsidRDefault="00452A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73" w:type="dxa"/>
          </w:tcPr>
          <w:p w14:paraId="497A2D5E" w14:textId="3B3A39B0" w:rsidR="00452A55" w:rsidRDefault="00452A55">
            <w:pPr>
              <w:pStyle w:val="TableParagraph"/>
              <w:spacing w:before="38"/>
              <w:ind w:left="59"/>
              <w:rPr>
                <w:sz w:val="15"/>
              </w:rPr>
            </w:pPr>
          </w:p>
        </w:tc>
        <w:tc>
          <w:tcPr>
            <w:tcW w:w="59" w:type="dxa"/>
            <w:tcBorders>
              <w:top w:val="nil"/>
              <w:bottom w:val="nil"/>
            </w:tcBorders>
          </w:tcPr>
          <w:p w14:paraId="6F2B4FA7" w14:textId="77777777" w:rsidR="00452A55" w:rsidRDefault="00452A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9" w:type="dxa"/>
          </w:tcPr>
          <w:p w14:paraId="6B9BB812" w14:textId="43C3EB1B" w:rsidR="00452A55" w:rsidRDefault="00452A55">
            <w:pPr>
              <w:pStyle w:val="TableParagraph"/>
              <w:spacing w:before="38"/>
              <w:ind w:left="58"/>
              <w:rPr>
                <w:sz w:val="15"/>
              </w:rPr>
            </w:pPr>
          </w:p>
        </w:tc>
      </w:tr>
    </w:tbl>
    <w:p w14:paraId="7D1D1288" w14:textId="77777777" w:rsidR="00452A55" w:rsidRDefault="00452A55">
      <w:pPr>
        <w:pStyle w:val="Textoindependiente"/>
        <w:rPr>
          <w:sz w:val="13"/>
        </w:rPr>
      </w:pPr>
    </w:p>
    <w:p w14:paraId="5F5CD9D9" w14:textId="77777777" w:rsidR="00452A55" w:rsidRDefault="00452A55">
      <w:pPr>
        <w:pStyle w:val="Textoindependiente"/>
        <w:rPr>
          <w:sz w:val="13"/>
        </w:rPr>
      </w:pPr>
    </w:p>
    <w:p w14:paraId="081E5026" w14:textId="77777777" w:rsidR="00452A55" w:rsidRDefault="00452A55">
      <w:pPr>
        <w:pStyle w:val="Textoindependiente"/>
        <w:rPr>
          <w:sz w:val="13"/>
        </w:rPr>
      </w:pPr>
    </w:p>
    <w:p w14:paraId="0DF56E04" w14:textId="77777777" w:rsidR="00452A55" w:rsidRDefault="00452A55">
      <w:pPr>
        <w:pStyle w:val="Textoindependiente"/>
        <w:rPr>
          <w:sz w:val="13"/>
        </w:rPr>
      </w:pPr>
    </w:p>
    <w:p w14:paraId="1B8A4960" w14:textId="77777777" w:rsidR="00452A55" w:rsidRDefault="00452A55">
      <w:pPr>
        <w:pStyle w:val="Textoindependiente"/>
        <w:rPr>
          <w:sz w:val="13"/>
        </w:rPr>
      </w:pPr>
    </w:p>
    <w:p w14:paraId="232DAB03" w14:textId="77777777" w:rsidR="00452A55" w:rsidRDefault="00452A55">
      <w:pPr>
        <w:pStyle w:val="Textoindependiente"/>
        <w:rPr>
          <w:sz w:val="13"/>
        </w:rPr>
      </w:pPr>
    </w:p>
    <w:p w14:paraId="2A066257" w14:textId="77777777" w:rsidR="00452A55" w:rsidRDefault="00452A55">
      <w:pPr>
        <w:pStyle w:val="Textoindependiente"/>
        <w:rPr>
          <w:sz w:val="13"/>
        </w:rPr>
      </w:pPr>
    </w:p>
    <w:p w14:paraId="51F76BB0" w14:textId="77777777" w:rsidR="00452A55" w:rsidRDefault="00452A55">
      <w:pPr>
        <w:pStyle w:val="Textoindependiente"/>
        <w:rPr>
          <w:sz w:val="13"/>
        </w:rPr>
      </w:pPr>
    </w:p>
    <w:p w14:paraId="1BEB0EBD" w14:textId="77777777" w:rsidR="00452A55" w:rsidRDefault="00452A55">
      <w:pPr>
        <w:pStyle w:val="Textoindependiente"/>
        <w:rPr>
          <w:sz w:val="13"/>
        </w:rPr>
      </w:pPr>
    </w:p>
    <w:p w14:paraId="23A12D4C" w14:textId="77777777" w:rsidR="00452A55" w:rsidRDefault="00452A55">
      <w:pPr>
        <w:pStyle w:val="Textoindependiente"/>
        <w:rPr>
          <w:sz w:val="13"/>
        </w:rPr>
      </w:pPr>
    </w:p>
    <w:p w14:paraId="79537EC5" w14:textId="77777777" w:rsidR="00452A55" w:rsidRDefault="00452A55">
      <w:pPr>
        <w:pStyle w:val="Textoindependiente"/>
        <w:rPr>
          <w:sz w:val="13"/>
        </w:rPr>
      </w:pPr>
    </w:p>
    <w:p w14:paraId="13333452" w14:textId="77777777" w:rsidR="00452A55" w:rsidRDefault="00452A55">
      <w:pPr>
        <w:pStyle w:val="Textoindependiente"/>
        <w:rPr>
          <w:sz w:val="13"/>
        </w:rPr>
      </w:pPr>
    </w:p>
    <w:p w14:paraId="2E6ADEDE" w14:textId="77777777" w:rsidR="00452A55" w:rsidRDefault="00452A55">
      <w:pPr>
        <w:pStyle w:val="Textoindependiente"/>
        <w:spacing w:before="79"/>
        <w:rPr>
          <w:sz w:val="13"/>
        </w:rPr>
      </w:pPr>
    </w:p>
    <w:p w14:paraId="54F4C383" w14:textId="77777777" w:rsidR="00452A55" w:rsidRDefault="00143E4B">
      <w:pPr>
        <w:ind w:left="100"/>
        <w:rPr>
          <w:sz w:val="13"/>
        </w:rPr>
      </w:pPr>
      <w:r>
        <w:rPr>
          <w:color w:val="666666"/>
          <w:spacing w:val="-2"/>
          <w:sz w:val="13"/>
        </w:rPr>
        <w:t>Solicita</w:t>
      </w:r>
    </w:p>
    <w:p w14:paraId="4CFD62C3" w14:textId="77777777" w:rsidR="00452A55" w:rsidRDefault="00143E4B">
      <w:pPr>
        <w:pStyle w:val="Textoindependiente"/>
        <w:ind w:left="114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45D48D24" wp14:editId="063782EF">
                <wp:extent cx="6017260" cy="457200"/>
                <wp:effectExtent l="0" t="0" r="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7260" cy="457200"/>
                          <a:chOff x="0" y="0"/>
                          <a:chExt cx="6017260" cy="4572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9394" y="9393"/>
                            <a:ext cx="5998210" cy="438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8210" h="438784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5" y="8151"/>
                                </a:lnTo>
                                <a:lnTo>
                                  <a:pt x="3280" y="13536"/>
                                </a:lnTo>
                                <a:lnTo>
                                  <a:pt x="130" y="20954"/>
                                </a:lnTo>
                                <a:lnTo>
                                  <a:pt x="135" y="409207"/>
                                </a:lnTo>
                                <a:lnTo>
                                  <a:pt x="0" y="416957"/>
                                </a:lnTo>
                                <a:lnTo>
                                  <a:pt x="3019" y="424430"/>
                                </a:lnTo>
                                <a:lnTo>
                                  <a:pt x="8494" y="429912"/>
                                </a:lnTo>
                                <a:lnTo>
                                  <a:pt x="13535" y="435132"/>
                                </a:lnTo>
                                <a:lnTo>
                                  <a:pt x="20954" y="438281"/>
                                </a:lnTo>
                                <a:lnTo>
                                  <a:pt x="5969197" y="438281"/>
                                </a:lnTo>
                                <a:lnTo>
                                  <a:pt x="5976700" y="438412"/>
                                </a:lnTo>
                                <a:lnTo>
                                  <a:pt x="5984173" y="435393"/>
                                </a:lnTo>
                                <a:lnTo>
                                  <a:pt x="5989660" y="429912"/>
                                </a:lnTo>
                                <a:lnTo>
                                  <a:pt x="5994874" y="424876"/>
                                </a:lnTo>
                                <a:lnTo>
                                  <a:pt x="5998023" y="417457"/>
                                </a:lnTo>
                                <a:lnTo>
                                  <a:pt x="5998019" y="29204"/>
                                </a:lnTo>
                                <a:lnTo>
                                  <a:pt x="5998154" y="21454"/>
                                </a:lnTo>
                                <a:lnTo>
                                  <a:pt x="5995135" y="13982"/>
                                </a:lnTo>
                                <a:lnTo>
                                  <a:pt x="5989659" y="8500"/>
                                </a:lnTo>
                                <a:lnTo>
                                  <a:pt x="5984619" y="3280"/>
                                </a:lnTo>
                                <a:lnTo>
                                  <a:pt x="5977210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9125" y="9125"/>
                            <a:ext cx="5998845" cy="4394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E882A0" w14:textId="77777777" w:rsidR="00452A55" w:rsidRDefault="00143E4B">
                              <w:pPr>
                                <w:spacing w:before="39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spacing w:val="-4"/>
                                  <w:sz w:val="15"/>
                                </w:rPr>
                                <w:t>Copia del informe de la responsable del órgano de gestión tributaria.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D48D24" id="Group 2" o:spid="_x0000_s1026" style="width:473.8pt;height:36pt;mso-position-horizontal-relative:char;mso-position-vertical-relative:line" coordsize="6017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">
                <v:shape id="Graphic 3" o:spid="_x0000_s1027" style="position:absolute;left:93;top:93;width:59983;height:4388;visibility:visible;mso-wrap-style:square;v-text-anchor:top" coordsize="5998210,438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" path="m21454,l13981,3019,8855,8151,3280,13536,130,20954r5,388253l,416957r3019,7473l8494,429912r5041,5220l20954,438281r5948243,l5976700,438412r7473,-3019l5989660,429912r5214,-5036l5998023,417457r-4,-388253l5998154,21454r-3019,-7472l5989659,8500r-5040,-5220l5977210,135,29204,135,21454,xe" fillcolor="#f8f8f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91;top:91;width:59988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" filled="f" strokecolor="#ddd" strokeweight=".50694mm">
                  <v:textbox inset="0,0,0,0">
                    <w:txbxContent>
                      <w:p w14:paraId="18E882A0" w14:textId="77777777" w:rsidR="00452A55" w:rsidRDefault="00000000">
                        <w:pPr>
                          <w:spacing w:before="39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spacing w:val="-4"/>
                            <w:sz w:val="15"/>
                          </w:rPr>
                          <w:t>Copia del informe de la responsable del órgano de gestión tributaria.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C2BB71" w14:textId="77777777" w:rsidR="00452A55" w:rsidRDefault="00143E4B">
      <w:pPr>
        <w:pStyle w:val="Ttulo1"/>
        <w:spacing w:before="223"/>
      </w:pPr>
      <w:r>
        <w:rPr>
          <w:color w:val="5063A8"/>
          <w:spacing w:val="-6"/>
        </w:rPr>
        <w:t>Documentación</w:t>
      </w:r>
      <w:r>
        <w:rPr>
          <w:color w:val="5063A8"/>
          <w:spacing w:val="5"/>
        </w:rPr>
        <w:t xml:space="preserve"> </w:t>
      </w:r>
      <w:r>
        <w:rPr>
          <w:color w:val="5063A8"/>
          <w:spacing w:val="-2"/>
        </w:rPr>
        <w:t>adicional</w:t>
      </w:r>
    </w:p>
    <w:p w14:paraId="5C9DA767" w14:textId="77777777" w:rsidR="00452A55" w:rsidRDefault="00143E4B">
      <w:pPr>
        <w:pStyle w:val="Textoindependiente"/>
        <w:spacing w:before="1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A6D109" wp14:editId="0CAE0151">
                <wp:simplePos x="0" y="0"/>
                <wp:positionH relativeFrom="page">
                  <wp:posOffset>762000</wp:posOffset>
                </wp:positionH>
                <wp:positionV relativeFrom="paragraph">
                  <wp:posOffset>54943</wp:posOffset>
                </wp:positionV>
                <wp:extent cx="603631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FE1D11" id="Graphic 5" o:spid="_x0000_s1026" style="position:absolute;margin-left:60pt;margin-top:4.35pt;width:475.3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" path="m6035992,l,,,9525r6035992,l6035992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272C13F4" w14:textId="77777777" w:rsidR="00452A55" w:rsidRDefault="00143E4B">
      <w:pPr>
        <w:spacing w:before="195" w:line="213" w:lineRule="auto"/>
        <w:ind w:left="370" w:right="354"/>
        <w:rPr>
          <w:sz w:val="13"/>
        </w:rPr>
      </w:pPr>
      <w:r>
        <w:rPr>
          <w:color w:val="666666"/>
          <w:sz w:val="13"/>
        </w:rPr>
        <w:t>(*)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En</w:t>
      </w:r>
      <w:r>
        <w:rPr>
          <w:color w:val="666666"/>
          <w:spacing w:val="-9"/>
          <w:sz w:val="13"/>
        </w:rPr>
        <w:t xml:space="preserve"> </w:t>
      </w:r>
      <w:r>
        <w:rPr>
          <w:color w:val="666666"/>
          <w:sz w:val="13"/>
        </w:rPr>
        <w:t>virtud</w:t>
      </w:r>
      <w:r>
        <w:rPr>
          <w:color w:val="666666"/>
          <w:spacing w:val="-9"/>
          <w:sz w:val="13"/>
        </w:rPr>
        <w:t xml:space="preserve"> </w:t>
      </w:r>
      <w:r>
        <w:rPr>
          <w:color w:val="666666"/>
          <w:sz w:val="13"/>
        </w:rPr>
        <w:t>del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artículo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28.1</w:t>
      </w:r>
      <w:r>
        <w:rPr>
          <w:color w:val="666666"/>
          <w:spacing w:val="-9"/>
          <w:sz w:val="13"/>
        </w:rPr>
        <w:t xml:space="preserve"> </w:t>
      </w:r>
      <w:r>
        <w:rPr>
          <w:color w:val="666666"/>
          <w:sz w:val="13"/>
        </w:rPr>
        <w:t>de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la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Ley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39/2015,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de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1</w:t>
      </w:r>
      <w:r>
        <w:rPr>
          <w:color w:val="666666"/>
          <w:spacing w:val="-9"/>
          <w:sz w:val="13"/>
        </w:rPr>
        <w:t xml:space="preserve"> </w:t>
      </w:r>
      <w:r>
        <w:rPr>
          <w:color w:val="666666"/>
          <w:sz w:val="13"/>
        </w:rPr>
        <w:t>de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octubre,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del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Procedimiento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Administrativo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Común</w:t>
      </w:r>
      <w:r>
        <w:rPr>
          <w:color w:val="666666"/>
          <w:spacing w:val="-9"/>
          <w:sz w:val="13"/>
        </w:rPr>
        <w:t xml:space="preserve"> </w:t>
      </w:r>
      <w:r>
        <w:rPr>
          <w:color w:val="666666"/>
          <w:sz w:val="13"/>
        </w:rPr>
        <w:t>de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las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Administraciones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Públicas,</w:t>
      </w:r>
      <w:r>
        <w:rPr>
          <w:color w:val="666666"/>
          <w:spacing w:val="-10"/>
          <w:sz w:val="13"/>
        </w:rPr>
        <w:t xml:space="preserve"> </w:t>
      </w:r>
      <w:r>
        <w:rPr>
          <w:color w:val="666666"/>
          <w:sz w:val="13"/>
        </w:rPr>
        <w:t>los interesados podrán aportar cualquier otro documento que estimen conveniente</w:t>
      </w:r>
    </w:p>
    <w:p w14:paraId="610642F1" w14:textId="77777777" w:rsidR="00452A55" w:rsidRDefault="00143E4B">
      <w:pPr>
        <w:pStyle w:val="Textoindependiente"/>
        <w:spacing w:before="3"/>
        <w:rPr>
          <w:sz w:val="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753900" wp14:editId="4E186DCC">
                <wp:simplePos x="0" y="0"/>
                <wp:positionH relativeFrom="page">
                  <wp:posOffset>2421105</wp:posOffset>
                </wp:positionH>
                <wp:positionV relativeFrom="paragraph">
                  <wp:posOffset>113151</wp:posOffset>
                </wp:positionV>
                <wp:extent cx="2765425" cy="2032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5425" cy="203200"/>
                        </a:xfrm>
                        <a:prstGeom prst="rect">
                          <a:avLst/>
                        </a:prstGeom>
                        <a:ln w="14941">
                          <a:solidFill>
                            <a:srgbClr val="E5E5E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98DD09" w14:textId="77777777" w:rsidR="00452A55" w:rsidRDefault="00143E4B">
                            <w:pPr>
                              <w:spacing w:before="58"/>
                              <w:ind w:left="105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66666"/>
                                <w:sz w:val="13"/>
                              </w:rPr>
                              <w:t>No</w:t>
                            </w:r>
                            <w:r>
                              <w:rPr>
                                <w:color w:val="666666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z w:val="13"/>
                              </w:rPr>
                              <w:t>hay</w:t>
                            </w:r>
                            <w:r>
                              <w:rPr>
                                <w:color w:val="666666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z w:val="13"/>
                              </w:rPr>
                              <w:t>ningún</w:t>
                            </w:r>
                            <w:r>
                              <w:rPr>
                                <w:color w:val="666666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z w:val="13"/>
                              </w:rPr>
                              <w:t>documento</w:t>
                            </w:r>
                            <w:r>
                              <w:rPr>
                                <w:color w:val="666666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pacing w:val="-2"/>
                                <w:sz w:val="13"/>
                              </w:rPr>
                              <w:t>cargado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753900" id="Textbox 6" o:spid="_x0000_s1029" type="#_x0000_t202" style="position:absolute;margin-left:190.65pt;margin-top:8.9pt;width:217.75pt;height:1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" filled="f" strokecolor="#e5e5e5" strokeweight=".41503mm">
                <v:path arrowok="t"/>
                <v:textbox inset="0,0,0,0">
                  <w:txbxContent>
                    <w:p w14:paraId="1C98DD09" w14:textId="77777777" w:rsidR="00452A55" w:rsidRDefault="00000000">
                      <w:pPr>
                        <w:spacing w:before="58"/>
                        <w:ind w:left="1052"/>
                        <w:rPr>
                          <w:sz w:val="13"/>
                        </w:rPr>
                      </w:pPr>
                      <w:r>
                        <w:rPr>
                          <w:color w:val="666666"/>
                          <w:sz w:val="13"/>
                        </w:rPr>
                        <w:t>No</w:t>
                      </w:r>
                      <w:r>
                        <w:rPr>
                          <w:color w:val="666666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666666"/>
                          <w:sz w:val="13"/>
                        </w:rPr>
                        <w:t>hay</w:t>
                      </w:r>
                      <w:r>
                        <w:rPr>
                          <w:color w:val="666666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color w:val="666666"/>
                          <w:sz w:val="13"/>
                        </w:rPr>
                        <w:t>ningún</w:t>
                      </w:r>
                      <w:r>
                        <w:rPr>
                          <w:color w:val="666666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color w:val="666666"/>
                          <w:sz w:val="13"/>
                        </w:rPr>
                        <w:t>documento</w:t>
                      </w:r>
                      <w:r>
                        <w:rPr>
                          <w:color w:val="666666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color w:val="666666"/>
                          <w:spacing w:val="-2"/>
                          <w:sz w:val="13"/>
                        </w:rPr>
                        <w:t>cargado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430672" w14:textId="77777777" w:rsidR="00452A55" w:rsidRDefault="00452A55">
      <w:pPr>
        <w:pStyle w:val="Textoindependiente"/>
        <w:spacing w:before="40"/>
        <w:rPr>
          <w:sz w:val="13"/>
        </w:rPr>
      </w:pPr>
    </w:p>
    <w:p w14:paraId="4E5B16A9" w14:textId="77777777" w:rsidR="00452A55" w:rsidRDefault="00143E4B">
      <w:pPr>
        <w:pStyle w:val="Ttulo1"/>
      </w:pPr>
      <w:r>
        <w:rPr>
          <w:color w:val="5063A8"/>
          <w:spacing w:val="-6"/>
        </w:rPr>
        <w:t>Consentimiento</w:t>
      </w:r>
      <w:r>
        <w:rPr>
          <w:color w:val="5063A8"/>
          <w:spacing w:val="-5"/>
        </w:rPr>
        <w:t xml:space="preserve"> </w:t>
      </w:r>
      <w:r>
        <w:rPr>
          <w:color w:val="5063A8"/>
          <w:spacing w:val="-6"/>
        </w:rPr>
        <w:t>y</w:t>
      </w:r>
      <w:r>
        <w:rPr>
          <w:color w:val="5063A8"/>
          <w:spacing w:val="-5"/>
        </w:rPr>
        <w:t xml:space="preserve"> </w:t>
      </w:r>
      <w:r>
        <w:rPr>
          <w:color w:val="5063A8"/>
          <w:spacing w:val="-6"/>
        </w:rPr>
        <w:t>Deber</w:t>
      </w:r>
      <w:r>
        <w:rPr>
          <w:color w:val="5063A8"/>
          <w:spacing w:val="-4"/>
        </w:rPr>
        <w:t xml:space="preserve"> </w:t>
      </w:r>
      <w:r>
        <w:rPr>
          <w:color w:val="5063A8"/>
          <w:spacing w:val="-6"/>
        </w:rPr>
        <w:t>de</w:t>
      </w:r>
      <w:r>
        <w:rPr>
          <w:color w:val="5063A8"/>
          <w:spacing w:val="-5"/>
        </w:rPr>
        <w:t xml:space="preserve"> </w:t>
      </w:r>
      <w:r>
        <w:rPr>
          <w:color w:val="5063A8"/>
          <w:spacing w:val="-6"/>
        </w:rPr>
        <w:t>Informar</w:t>
      </w:r>
      <w:r>
        <w:rPr>
          <w:color w:val="5063A8"/>
          <w:spacing w:val="-4"/>
        </w:rPr>
        <w:t xml:space="preserve"> </w:t>
      </w:r>
      <w:r>
        <w:rPr>
          <w:color w:val="5063A8"/>
          <w:spacing w:val="-6"/>
        </w:rPr>
        <w:t>a</w:t>
      </w:r>
      <w:r>
        <w:rPr>
          <w:color w:val="5063A8"/>
          <w:spacing w:val="-5"/>
        </w:rPr>
        <w:t xml:space="preserve"> </w:t>
      </w:r>
      <w:r>
        <w:rPr>
          <w:color w:val="5063A8"/>
          <w:spacing w:val="-6"/>
        </w:rPr>
        <w:t>los</w:t>
      </w:r>
      <w:r>
        <w:rPr>
          <w:color w:val="5063A8"/>
          <w:spacing w:val="-4"/>
        </w:rPr>
        <w:t xml:space="preserve"> </w:t>
      </w:r>
      <w:r>
        <w:rPr>
          <w:color w:val="5063A8"/>
          <w:spacing w:val="-6"/>
        </w:rPr>
        <w:t>Interesados</w:t>
      </w:r>
      <w:r>
        <w:rPr>
          <w:color w:val="5063A8"/>
          <w:spacing w:val="-5"/>
        </w:rPr>
        <w:t xml:space="preserve"> </w:t>
      </w:r>
      <w:r>
        <w:rPr>
          <w:color w:val="5063A8"/>
          <w:spacing w:val="-6"/>
        </w:rPr>
        <w:t>sobre</w:t>
      </w:r>
      <w:r>
        <w:rPr>
          <w:color w:val="5063A8"/>
          <w:spacing w:val="-4"/>
        </w:rPr>
        <w:t xml:space="preserve"> </w:t>
      </w:r>
      <w:r>
        <w:rPr>
          <w:color w:val="5063A8"/>
          <w:spacing w:val="-6"/>
        </w:rPr>
        <w:t>Protección</w:t>
      </w:r>
      <w:r>
        <w:rPr>
          <w:color w:val="5063A8"/>
          <w:spacing w:val="-5"/>
        </w:rPr>
        <w:t xml:space="preserve"> </w:t>
      </w:r>
      <w:r>
        <w:rPr>
          <w:color w:val="5063A8"/>
          <w:spacing w:val="-6"/>
        </w:rPr>
        <w:t>de</w:t>
      </w:r>
      <w:r>
        <w:rPr>
          <w:color w:val="5063A8"/>
          <w:spacing w:val="-4"/>
        </w:rPr>
        <w:t xml:space="preserve"> </w:t>
      </w:r>
      <w:r>
        <w:rPr>
          <w:color w:val="5063A8"/>
          <w:spacing w:val="-6"/>
        </w:rPr>
        <w:t>Datos</w:t>
      </w:r>
    </w:p>
    <w:p w14:paraId="178123AB" w14:textId="77777777" w:rsidR="00452A55" w:rsidRDefault="00143E4B">
      <w:pPr>
        <w:pStyle w:val="Textoindependiente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A38F8D0" wp14:editId="16AE04E7">
                <wp:simplePos x="0" y="0"/>
                <wp:positionH relativeFrom="page">
                  <wp:posOffset>762000</wp:posOffset>
                </wp:positionH>
                <wp:positionV relativeFrom="paragraph">
                  <wp:posOffset>54883</wp:posOffset>
                </wp:positionV>
                <wp:extent cx="6036310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F21205" id="Graphic 7" o:spid="_x0000_s1026" style="position:absolute;margin-left:60pt;margin-top:4.3pt;width:475.3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" path="m6035992,l,,,9525r6035992,l6035992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50421B88" w14:textId="77777777" w:rsidR="00452A55" w:rsidRDefault="00143E4B">
      <w:pPr>
        <w:spacing w:before="117" w:line="247" w:lineRule="auto"/>
        <w:ind w:left="385" w:hanging="285"/>
        <w:rPr>
          <w:rFonts w:ascii="Arial Black" w:hAnsi="Arial Black"/>
          <w:sz w:val="13"/>
        </w:rPr>
      </w:pPr>
      <w:r>
        <w:rPr>
          <w:noProof/>
          <w:lang w:eastAsia="es-ES"/>
        </w:rPr>
        <w:drawing>
          <wp:inline distT="0" distB="0" distL="0" distR="0" wp14:anchorId="2CFED461" wp14:editId="47266B7F">
            <wp:extent cx="95250" cy="9524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1"/>
          <w:sz w:val="20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He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sido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informado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de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que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esta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Entidad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va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a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tratar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y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guardar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los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datos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aportados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en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la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instancia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y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en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la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documentación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que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la</w:t>
      </w:r>
      <w:r>
        <w:rPr>
          <w:rFonts w:ascii="Arial Black" w:hAnsi="Arial Black"/>
          <w:spacing w:val="-5"/>
          <w:position w:val="1"/>
          <w:sz w:val="13"/>
        </w:rPr>
        <w:t xml:space="preserve"> </w:t>
      </w:r>
      <w:r>
        <w:rPr>
          <w:rFonts w:ascii="Arial Black" w:hAnsi="Arial Black"/>
          <w:spacing w:val="-4"/>
          <w:position w:val="1"/>
          <w:sz w:val="13"/>
        </w:rPr>
        <w:t>acompaña</w:t>
      </w:r>
      <w:r>
        <w:rPr>
          <w:rFonts w:ascii="Arial Black" w:hAnsi="Arial Black"/>
          <w:position w:val="1"/>
          <w:sz w:val="13"/>
        </w:rPr>
        <w:t xml:space="preserve"> </w:t>
      </w:r>
      <w:r>
        <w:rPr>
          <w:rFonts w:ascii="Arial Black" w:hAnsi="Arial Black"/>
          <w:sz w:val="13"/>
        </w:rPr>
        <w:t>para</w:t>
      </w:r>
      <w:r>
        <w:rPr>
          <w:rFonts w:ascii="Arial Black" w:hAnsi="Arial Black"/>
          <w:spacing w:val="-11"/>
          <w:sz w:val="13"/>
        </w:rPr>
        <w:t xml:space="preserve"> </w:t>
      </w:r>
      <w:r>
        <w:rPr>
          <w:rFonts w:ascii="Arial Black" w:hAnsi="Arial Black"/>
          <w:sz w:val="13"/>
        </w:rPr>
        <w:t>la</w:t>
      </w:r>
      <w:r>
        <w:rPr>
          <w:rFonts w:ascii="Arial Black" w:hAnsi="Arial Black"/>
          <w:spacing w:val="-11"/>
          <w:sz w:val="13"/>
        </w:rPr>
        <w:t xml:space="preserve"> </w:t>
      </w:r>
      <w:r>
        <w:rPr>
          <w:rFonts w:ascii="Arial Black" w:hAnsi="Arial Black"/>
          <w:sz w:val="13"/>
        </w:rPr>
        <w:t>realización</w:t>
      </w:r>
      <w:r>
        <w:rPr>
          <w:rFonts w:ascii="Arial Black" w:hAnsi="Arial Black"/>
          <w:spacing w:val="-11"/>
          <w:sz w:val="13"/>
        </w:rPr>
        <w:t xml:space="preserve"> </w:t>
      </w:r>
      <w:r>
        <w:rPr>
          <w:rFonts w:ascii="Arial Black" w:hAnsi="Arial Black"/>
          <w:sz w:val="13"/>
        </w:rPr>
        <w:t>de</w:t>
      </w:r>
      <w:r>
        <w:rPr>
          <w:rFonts w:ascii="Arial Black" w:hAnsi="Arial Black"/>
          <w:spacing w:val="-11"/>
          <w:sz w:val="13"/>
        </w:rPr>
        <w:t xml:space="preserve"> </w:t>
      </w:r>
      <w:r>
        <w:rPr>
          <w:rFonts w:ascii="Arial Black" w:hAnsi="Arial Black"/>
          <w:sz w:val="13"/>
        </w:rPr>
        <w:t>actuaciones</w:t>
      </w:r>
      <w:r>
        <w:rPr>
          <w:rFonts w:ascii="Arial Black" w:hAnsi="Arial Black"/>
          <w:spacing w:val="-11"/>
          <w:sz w:val="13"/>
        </w:rPr>
        <w:t xml:space="preserve"> </w:t>
      </w:r>
      <w:r>
        <w:rPr>
          <w:rFonts w:ascii="Arial Black" w:hAnsi="Arial Black"/>
          <w:sz w:val="13"/>
        </w:rPr>
        <w:t>administrativas</w:t>
      </w:r>
    </w:p>
    <w:p w14:paraId="13270407" w14:textId="77777777" w:rsidR="00452A55" w:rsidRDefault="00452A55">
      <w:pPr>
        <w:pStyle w:val="Textoindependiente"/>
        <w:spacing w:before="22"/>
        <w:rPr>
          <w:rFonts w:ascii="Arial Black"/>
          <w:sz w:val="13"/>
        </w:rPr>
      </w:pPr>
    </w:p>
    <w:p w14:paraId="5AD24F4B" w14:textId="77777777" w:rsidR="00452A55" w:rsidRDefault="00143E4B">
      <w:pPr>
        <w:pStyle w:val="Textoindependiente"/>
        <w:spacing w:before="1"/>
        <w:ind w:left="160"/>
        <w:rPr>
          <w:rFonts w:ascii="Arial Black" w:hAnsi="Arial Black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F6D44F" wp14:editId="433BA720">
                <wp:simplePos x="0" y="0"/>
                <wp:positionH relativeFrom="page">
                  <wp:posOffset>762000</wp:posOffset>
                </wp:positionH>
                <wp:positionV relativeFrom="paragraph">
                  <wp:posOffset>137039</wp:posOffset>
                </wp:positionV>
                <wp:extent cx="6036310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577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7707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FCCB59" id="Graphic 9" o:spid="_x0000_s1026" style="position:absolute;margin-left:60pt;margin-top:10.8pt;width:475.3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" path="m6035992,l757707,,,,,9525r757707,l6035992,9525r,-9525xe" fillcolor="#eee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Black" w:hAnsi="Arial Black"/>
          <w:spacing w:val="-6"/>
        </w:rPr>
        <w:t>Información</w:t>
      </w:r>
      <w:r>
        <w:rPr>
          <w:rFonts w:ascii="Arial Black" w:hAnsi="Arial Black"/>
          <w:spacing w:val="5"/>
        </w:rPr>
        <w:t xml:space="preserve"> </w:t>
      </w:r>
      <w:r>
        <w:rPr>
          <w:rFonts w:ascii="Arial Black" w:hAnsi="Arial Black"/>
          <w:spacing w:val="-6"/>
        </w:rPr>
        <w:t>básica</w:t>
      </w:r>
      <w:r>
        <w:rPr>
          <w:rFonts w:ascii="Arial Black" w:hAnsi="Arial Black"/>
          <w:spacing w:val="6"/>
        </w:rPr>
        <w:t xml:space="preserve"> </w:t>
      </w:r>
      <w:r>
        <w:rPr>
          <w:rFonts w:ascii="Arial Black" w:hAnsi="Arial Black"/>
          <w:spacing w:val="-6"/>
        </w:rPr>
        <w:t>sobre</w:t>
      </w:r>
      <w:r>
        <w:rPr>
          <w:rFonts w:ascii="Arial Black" w:hAnsi="Arial Black"/>
          <w:spacing w:val="6"/>
        </w:rPr>
        <w:t xml:space="preserve"> </w:t>
      </w:r>
      <w:r>
        <w:rPr>
          <w:rFonts w:ascii="Arial Black" w:hAnsi="Arial Black"/>
          <w:spacing w:val="-6"/>
        </w:rPr>
        <w:t>protección</w:t>
      </w:r>
      <w:r>
        <w:rPr>
          <w:rFonts w:ascii="Arial Black" w:hAnsi="Arial Black"/>
          <w:spacing w:val="6"/>
        </w:rPr>
        <w:t xml:space="preserve"> </w:t>
      </w:r>
      <w:r>
        <w:rPr>
          <w:rFonts w:ascii="Arial Black" w:hAnsi="Arial Black"/>
          <w:spacing w:val="-6"/>
        </w:rPr>
        <w:t>de</w:t>
      </w:r>
      <w:r>
        <w:rPr>
          <w:rFonts w:ascii="Arial Black" w:hAnsi="Arial Black"/>
          <w:spacing w:val="6"/>
        </w:rPr>
        <w:t xml:space="preserve"> </w:t>
      </w:r>
      <w:r>
        <w:rPr>
          <w:rFonts w:ascii="Arial Black" w:hAnsi="Arial Black"/>
          <w:spacing w:val="-6"/>
        </w:rPr>
        <w:t>datos</w:t>
      </w:r>
    </w:p>
    <w:p w14:paraId="5138C66A" w14:textId="77777777" w:rsidR="00452A55" w:rsidRDefault="00143E4B">
      <w:pPr>
        <w:pStyle w:val="Textoindependiente"/>
        <w:tabs>
          <w:tab w:val="left" w:pos="1353"/>
        </w:tabs>
        <w:spacing w:before="59" w:after="43"/>
        <w:ind w:left="160"/>
      </w:pPr>
      <w:r>
        <w:rPr>
          <w:color w:val="666666"/>
          <w:spacing w:val="-2"/>
        </w:rPr>
        <w:t>Responsable</w:t>
      </w:r>
      <w:r>
        <w:rPr>
          <w:color w:val="666666"/>
        </w:rPr>
        <w:tab/>
        <w:t>Ayuntamiento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Las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Rozas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Madrid</w:t>
      </w:r>
    </w:p>
    <w:p w14:paraId="0A20A601" w14:textId="77777777" w:rsidR="00452A55" w:rsidRDefault="00143E4B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62875AF4" wp14:editId="7DB924CB">
                <wp:extent cx="6036310" cy="952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9525"/>
                          <a:chOff x="0" y="0"/>
                          <a:chExt cx="6036310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757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57707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6D425A" id="Group 10" o:spid="_x0000_s1026" style="width:475.3pt;height:.75pt;mso-position-horizontal-relative:char;mso-position-vertical-relative:line" coordsize="603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">
                <v:shape id="Graphic 11" o:spid="_x0000_s1027" style="position:absolute;width:60363;height:95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" path="m6035992,l757707,,,,,9525r757707,l6035992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218D3182" w14:textId="77777777" w:rsidR="00452A55" w:rsidRDefault="00143E4B">
      <w:pPr>
        <w:pStyle w:val="Textoindependiente"/>
        <w:tabs>
          <w:tab w:val="left" w:pos="1353"/>
        </w:tabs>
        <w:spacing w:before="5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2C57E00" wp14:editId="2D7FA263">
                <wp:simplePos x="0" y="0"/>
                <wp:positionH relativeFrom="page">
                  <wp:posOffset>762000</wp:posOffset>
                </wp:positionH>
                <wp:positionV relativeFrom="paragraph">
                  <wp:posOffset>169227</wp:posOffset>
                </wp:positionV>
                <wp:extent cx="603631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577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7707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7D780A" id="Graphic 12" o:spid="_x0000_s1026" style="position:absolute;margin-left:60pt;margin-top:13.3pt;width:475.3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" path="m6035992,l757707,,,,,9525r757707,l6035992,9525r,-9525xe" fillcolor="#eee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666666"/>
          <w:spacing w:val="-2"/>
        </w:rPr>
        <w:t>Finalidad</w:t>
      </w:r>
      <w:r>
        <w:rPr>
          <w:color w:val="666666"/>
        </w:rPr>
        <w:tab/>
        <w:t>Tramitar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procedimientos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y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actuaciones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administrativas.</w:t>
      </w:r>
    </w:p>
    <w:p w14:paraId="40B10418" w14:textId="77777777" w:rsidR="00452A55" w:rsidRDefault="00143E4B">
      <w:pPr>
        <w:pStyle w:val="Textoindependiente"/>
        <w:tabs>
          <w:tab w:val="left" w:pos="1353"/>
        </w:tabs>
        <w:spacing w:before="59" w:after="43"/>
        <w:ind w:left="160"/>
      </w:pPr>
      <w:r>
        <w:rPr>
          <w:color w:val="666666"/>
          <w:spacing w:val="-2"/>
        </w:rPr>
        <w:t>Legitimación</w:t>
      </w:r>
      <w:r>
        <w:rPr>
          <w:color w:val="666666"/>
        </w:rPr>
        <w:tab/>
        <w:t>Cumplimiento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una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misión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realizada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interés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público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el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ejercicio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poderes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públicos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otorgados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esta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Entidad.</w:t>
      </w:r>
    </w:p>
    <w:p w14:paraId="61F6EB94" w14:textId="77777777" w:rsidR="00452A55" w:rsidRDefault="00143E4B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14858862" wp14:editId="61CDD7F7">
                <wp:extent cx="6036310" cy="952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9525"/>
                          <a:chOff x="0" y="0"/>
                          <a:chExt cx="6036310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12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757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57707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DEEFAA" id="Group 13" o:spid="_x0000_s1026" style="width:475.3pt;height:.75pt;mso-position-horizontal-relative:char;mso-position-vertical-relative:line" coordsize="603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">
                <v:shape id="Graphic 14" o:spid="_x0000_s1027" style="position:absolute;width:60363;height:95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" path="m6035992,l757707,,,,,9525r757707,l6035992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58B864F4" w14:textId="77777777" w:rsidR="00452A55" w:rsidRDefault="00143E4B">
      <w:pPr>
        <w:pStyle w:val="Textoindependiente"/>
        <w:spacing w:before="66" w:line="216" w:lineRule="auto"/>
        <w:ind w:left="1353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0E2F9B2" wp14:editId="0E91E8C6">
                <wp:simplePos x="0" y="0"/>
                <wp:positionH relativeFrom="page">
                  <wp:posOffset>762000</wp:posOffset>
                </wp:positionH>
                <wp:positionV relativeFrom="paragraph">
                  <wp:posOffset>265442</wp:posOffset>
                </wp:positionV>
                <wp:extent cx="6036310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577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7707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26F3DD" id="Graphic 15" o:spid="_x0000_s1026" style="position:absolute;margin-left:60pt;margin-top:20.9pt;width:475.3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" path="m6035992,l757707,,,,,9525r757707,l6035992,9525r,-9525xe" fillcolor="#ee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E9BB5DF" wp14:editId="069CD97F">
                <wp:simplePos x="0" y="0"/>
                <wp:positionH relativeFrom="page">
                  <wp:posOffset>800100</wp:posOffset>
                </wp:positionH>
                <wp:positionV relativeFrom="paragraph">
                  <wp:posOffset>81343</wp:posOffset>
                </wp:positionV>
                <wp:extent cx="451484" cy="9969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484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F4FE25" w14:textId="77777777" w:rsidR="00452A55" w:rsidRDefault="00143E4B">
                            <w:pPr>
                              <w:pStyle w:val="Textoindependiente"/>
                              <w:spacing w:before="2" w:line="154" w:lineRule="exact"/>
                            </w:pPr>
                            <w:r>
                              <w:rPr>
                                <w:color w:val="666666"/>
                                <w:spacing w:val="-2"/>
                              </w:rPr>
                              <w:t>Destinatarios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9BB5DF" id="Textbox 16" o:spid="_x0000_s1030" type="#_x0000_t202" style="position:absolute;left:0;text-align:left;margin-left:63pt;margin-top:6.4pt;width:35.55pt;height:7.8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" filled="f" stroked="f">
                <v:textbox inset="0,0,0,0">
                  <w:txbxContent>
                    <w:p w14:paraId="38F4FE25" w14:textId="77777777" w:rsidR="00452A55" w:rsidRDefault="00000000">
                      <w:pPr>
                        <w:pStyle w:val="Textoindependiente"/>
                        <w:spacing w:before="2" w:line="154" w:lineRule="exact"/>
                      </w:pPr>
                      <w:r>
                        <w:rPr>
                          <w:color w:val="666666"/>
                          <w:spacing w:val="-2"/>
                        </w:rPr>
                        <w:t>Destinatarios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66666"/>
        </w:rPr>
        <w:t>Se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cederán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datos,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en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su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caso,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otras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Administraciones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Públicas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y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los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Encargados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del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Tratamiento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los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Datos.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No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hay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previsión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transferencias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40"/>
        </w:rPr>
        <w:t xml:space="preserve"> </w:t>
      </w:r>
      <w:r>
        <w:rPr>
          <w:color w:val="666666"/>
        </w:rPr>
        <w:t>terceros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países.</w:t>
      </w:r>
    </w:p>
    <w:p w14:paraId="3505DCD4" w14:textId="77777777" w:rsidR="00452A55" w:rsidRDefault="00143E4B">
      <w:pPr>
        <w:pStyle w:val="Textoindependiente"/>
        <w:tabs>
          <w:tab w:val="left" w:pos="1353"/>
        </w:tabs>
        <w:spacing w:before="59"/>
        <w:ind w:left="160"/>
      </w:pPr>
      <w:r>
        <w:rPr>
          <w:color w:val="666666"/>
          <w:spacing w:val="-2"/>
        </w:rPr>
        <w:t>Derechos</w:t>
      </w:r>
      <w:r>
        <w:rPr>
          <w:color w:val="666666"/>
        </w:rPr>
        <w:tab/>
      </w:r>
      <w:r>
        <w:rPr>
          <w:color w:val="666666"/>
        </w:rPr>
        <w:t>Acceder,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rectificar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y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suprimir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los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datos,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así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como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otros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derechos,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tal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y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como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se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explica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en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la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información</w:t>
      </w:r>
      <w:r>
        <w:rPr>
          <w:color w:val="666666"/>
          <w:spacing w:val="-7"/>
        </w:rPr>
        <w:t xml:space="preserve"> </w:t>
      </w:r>
      <w:r>
        <w:rPr>
          <w:color w:val="666666"/>
          <w:spacing w:val="-2"/>
        </w:rPr>
        <w:t>adicional.</w:t>
      </w:r>
    </w:p>
    <w:p w14:paraId="3CF571FB" w14:textId="77777777" w:rsidR="00452A55" w:rsidRDefault="00452A55">
      <w:pPr>
        <w:sectPr w:rsidR="00452A55">
          <w:footerReference w:type="default" r:id="rId8"/>
          <w:type w:val="continuous"/>
          <w:pgSz w:w="11910" w:h="16840"/>
          <w:pgMar w:top="700" w:right="1100" w:bottom="1280" w:left="1100" w:header="0" w:footer="1080" w:gutter="0"/>
          <w:pgNumType w:start="1"/>
          <w:cols w:space="720"/>
        </w:sectPr>
      </w:pPr>
    </w:p>
    <w:p w14:paraId="2F22702B" w14:textId="77777777" w:rsidR="00452A55" w:rsidRDefault="00143E4B">
      <w:pPr>
        <w:pStyle w:val="Textoindependiente"/>
        <w:spacing w:before="130" w:line="216" w:lineRule="auto"/>
        <w:ind w:left="160" w:right="38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 wp14:anchorId="4A509A6E" wp14:editId="114137C5">
                <wp:simplePos x="0" y="0"/>
                <wp:positionH relativeFrom="page">
                  <wp:posOffset>762000</wp:posOffset>
                </wp:positionH>
                <wp:positionV relativeFrom="paragraph">
                  <wp:posOffset>27603</wp:posOffset>
                </wp:positionV>
                <wp:extent cx="6036310" cy="95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577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7707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48EF79" id="Graphic 17" o:spid="_x0000_s1026" style="position:absolute;margin-left:60pt;margin-top:2.15pt;width:475.3pt;height: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" path="m6035992,l757707,,,,,9525r757707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666666"/>
          <w:spacing w:val="-2"/>
        </w:rPr>
        <w:t>Información</w:t>
      </w:r>
      <w:r>
        <w:rPr>
          <w:color w:val="666666"/>
          <w:spacing w:val="40"/>
        </w:rPr>
        <w:t xml:space="preserve"> </w:t>
      </w:r>
      <w:r>
        <w:rPr>
          <w:color w:val="666666"/>
          <w:spacing w:val="-2"/>
        </w:rPr>
        <w:t>Adicional</w:t>
      </w:r>
    </w:p>
    <w:p w14:paraId="5735EE1F" w14:textId="6F16AB5E" w:rsidR="00452A55" w:rsidRDefault="00143E4B">
      <w:pPr>
        <w:pStyle w:val="Textoindependiente"/>
        <w:spacing w:before="130" w:line="216" w:lineRule="auto"/>
        <w:ind w:left="160" w:right="2797"/>
      </w:pPr>
      <w:r>
        <w:br w:type="column"/>
      </w:r>
      <w:r>
        <w:rPr>
          <w:color w:val="666666"/>
        </w:rPr>
        <w:lastRenderedPageBreak/>
        <w:t>Puede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consultar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la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información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adicional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y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detallada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sobre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Protección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Datos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en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la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siguiente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dirección</w:t>
      </w:r>
      <w:r>
        <w:rPr>
          <w:color w:val="666666"/>
          <w:spacing w:val="40"/>
        </w:rPr>
        <w:t xml:space="preserve"> </w:t>
      </w:r>
      <w:hyperlink r:id="rId9">
        <w:r>
          <w:rPr>
            <w:color w:val="6FC3F8"/>
            <w:spacing w:val="-2"/>
          </w:rPr>
          <w:t>https://sede.lasrozas.es/privacy</w:t>
        </w:r>
      </w:hyperlink>
    </w:p>
    <w:p w14:paraId="4AFD068F" w14:textId="77777777" w:rsidR="00452A55" w:rsidRDefault="00452A55">
      <w:pPr>
        <w:spacing w:line="216" w:lineRule="auto"/>
        <w:sectPr w:rsidR="00452A55">
          <w:type w:val="continuous"/>
          <w:pgSz w:w="11910" w:h="16840"/>
          <w:pgMar w:top="700" w:right="1100" w:bottom="1280" w:left="1100" w:header="0" w:footer="1080" w:gutter="0"/>
          <w:cols w:num="2" w:space="720" w:equalWidth="0">
            <w:col w:w="852" w:space="341"/>
            <w:col w:w="8517"/>
          </w:cols>
        </w:sectPr>
      </w:pPr>
    </w:p>
    <w:p w14:paraId="67F179FB" w14:textId="1FF2AD7B" w:rsidR="00452A55" w:rsidRDefault="00143E4B">
      <w:pPr>
        <w:pStyle w:val="Textoindependiente"/>
        <w:spacing w:before="1"/>
        <w:rPr>
          <w:sz w:val="3"/>
        </w:rPr>
      </w:pPr>
      <w:r>
        <w:rPr>
          <w:noProof/>
          <w:lang w:eastAsia="es-ES"/>
        </w:rPr>
        <w:lastRenderedPageBreak/>
        <mc:AlternateContent>
          <mc:Choice Requires="wpg">
            <w:drawing>
              <wp:anchor distT="0" distB="0" distL="0" distR="0" simplePos="0" relativeHeight="487458304" behindDoc="1" locked="0" layoutInCell="1" allowOverlap="1" wp14:anchorId="0E0530D3" wp14:editId="782EC13A">
                <wp:simplePos x="0" y="0"/>
                <wp:positionH relativeFrom="page">
                  <wp:posOffset>377825</wp:posOffset>
                </wp:positionH>
                <wp:positionV relativeFrom="page">
                  <wp:posOffset>1393761</wp:posOffset>
                </wp:positionV>
                <wp:extent cx="6420485" cy="369062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0485" cy="3690620"/>
                          <a:chOff x="0" y="0"/>
                          <a:chExt cx="6420485" cy="369062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384175" y="491712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03085" y="824013"/>
                            <a:ext cx="599821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8210" h="210185">
                                <a:moveTo>
                                  <a:pt x="678916" y="21450"/>
                                </a:moveTo>
                                <a:lnTo>
                                  <a:pt x="675906" y="13982"/>
                                </a:lnTo>
                                <a:lnTo>
                                  <a:pt x="670420" y="8496"/>
                                </a:lnTo>
                                <a:lnTo>
                                  <a:pt x="665391" y="3276"/>
                                </a:lnTo>
                                <a:lnTo>
                                  <a:pt x="657974" y="127"/>
                                </a:lnTo>
                                <a:lnTo>
                                  <a:pt x="29210" y="127"/>
                                </a:lnTo>
                                <a:lnTo>
                                  <a:pt x="21463" y="0"/>
                                </a:lnTo>
                                <a:lnTo>
                                  <a:pt x="13982" y="3009"/>
                                </a:lnTo>
                                <a:lnTo>
                                  <a:pt x="8864" y="8140"/>
                                </a:lnTo>
                                <a:lnTo>
                                  <a:pt x="3276" y="13525"/>
                                </a:lnTo>
                                <a:lnTo>
                                  <a:pt x="139" y="20955"/>
                                </a:lnTo>
                                <a:lnTo>
                                  <a:pt x="139" y="180606"/>
                                </a:lnTo>
                                <a:lnTo>
                                  <a:pt x="0" y="188353"/>
                                </a:lnTo>
                                <a:lnTo>
                                  <a:pt x="3022" y="195821"/>
                                </a:lnTo>
                                <a:lnTo>
                                  <a:pt x="8496" y="201307"/>
                                </a:lnTo>
                                <a:lnTo>
                                  <a:pt x="13538" y="206527"/>
                                </a:lnTo>
                                <a:lnTo>
                                  <a:pt x="20955" y="209677"/>
                                </a:lnTo>
                                <a:lnTo>
                                  <a:pt x="649973" y="209677"/>
                                </a:lnTo>
                                <a:lnTo>
                                  <a:pt x="657466" y="209804"/>
                                </a:lnTo>
                                <a:lnTo>
                                  <a:pt x="664933" y="206794"/>
                                </a:lnTo>
                                <a:lnTo>
                                  <a:pt x="670420" y="201307"/>
                                </a:lnTo>
                                <a:lnTo>
                                  <a:pt x="675640" y="196278"/>
                                </a:lnTo>
                                <a:lnTo>
                                  <a:pt x="678789" y="188849"/>
                                </a:lnTo>
                                <a:lnTo>
                                  <a:pt x="678789" y="29197"/>
                                </a:lnTo>
                                <a:lnTo>
                                  <a:pt x="678916" y="21450"/>
                                </a:lnTo>
                                <a:close/>
                              </a:path>
                              <a:path w="5998210" h="210185">
                                <a:moveTo>
                                  <a:pt x="1688566" y="21450"/>
                                </a:moveTo>
                                <a:lnTo>
                                  <a:pt x="1685556" y="13982"/>
                                </a:lnTo>
                                <a:lnTo>
                                  <a:pt x="1680070" y="8496"/>
                                </a:lnTo>
                                <a:lnTo>
                                  <a:pt x="1675041" y="3276"/>
                                </a:lnTo>
                                <a:lnTo>
                                  <a:pt x="1667624" y="127"/>
                                </a:lnTo>
                                <a:lnTo>
                                  <a:pt x="745959" y="127"/>
                                </a:lnTo>
                                <a:lnTo>
                                  <a:pt x="738212" y="0"/>
                                </a:lnTo>
                                <a:lnTo>
                                  <a:pt x="730745" y="3009"/>
                                </a:lnTo>
                                <a:lnTo>
                                  <a:pt x="725614" y="8140"/>
                                </a:lnTo>
                                <a:lnTo>
                                  <a:pt x="720039" y="13525"/>
                                </a:lnTo>
                                <a:lnTo>
                                  <a:pt x="716889" y="20955"/>
                                </a:lnTo>
                                <a:lnTo>
                                  <a:pt x="716889" y="180606"/>
                                </a:lnTo>
                                <a:lnTo>
                                  <a:pt x="716762" y="188353"/>
                                </a:lnTo>
                                <a:lnTo>
                                  <a:pt x="719772" y="195821"/>
                                </a:lnTo>
                                <a:lnTo>
                                  <a:pt x="725258" y="201307"/>
                                </a:lnTo>
                                <a:lnTo>
                                  <a:pt x="730288" y="206527"/>
                                </a:lnTo>
                                <a:lnTo>
                                  <a:pt x="737717" y="209677"/>
                                </a:lnTo>
                                <a:lnTo>
                                  <a:pt x="1659623" y="209677"/>
                                </a:lnTo>
                                <a:lnTo>
                                  <a:pt x="1667116" y="209804"/>
                                </a:lnTo>
                                <a:lnTo>
                                  <a:pt x="1674583" y="206794"/>
                                </a:lnTo>
                                <a:lnTo>
                                  <a:pt x="1680070" y="201307"/>
                                </a:lnTo>
                                <a:lnTo>
                                  <a:pt x="1685290" y="196278"/>
                                </a:lnTo>
                                <a:lnTo>
                                  <a:pt x="1688439" y="188849"/>
                                </a:lnTo>
                                <a:lnTo>
                                  <a:pt x="1688439" y="29197"/>
                                </a:lnTo>
                                <a:lnTo>
                                  <a:pt x="1688566" y="21450"/>
                                </a:lnTo>
                                <a:close/>
                              </a:path>
                              <a:path w="5998210" h="210185">
                                <a:moveTo>
                                  <a:pt x="3034931" y="21450"/>
                                </a:moveTo>
                                <a:lnTo>
                                  <a:pt x="3031909" y="13982"/>
                                </a:lnTo>
                                <a:lnTo>
                                  <a:pt x="3026435" y="8496"/>
                                </a:lnTo>
                                <a:lnTo>
                                  <a:pt x="3021393" y="3276"/>
                                </a:lnTo>
                                <a:lnTo>
                                  <a:pt x="3013989" y="127"/>
                                </a:lnTo>
                                <a:lnTo>
                                  <a:pt x="1755609" y="127"/>
                                </a:lnTo>
                                <a:lnTo>
                                  <a:pt x="1747862" y="0"/>
                                </a:lnTo>
                                <a:lnTo>
                                  <a:pt x="1740395" y="3009"/>
                                </a:lnTo>
                                <a:lnTo>
                                  <a:pt x="1735264" y="8140"/>
                                </a:lnTo>
                                <a:lnTo>
                                  <a:pt x="1729689" y="13525"/>
                                </a:lnTo>
                                <a:lnTo>
                                  <a:pt x="1726539" y="20955"/>
                                </a:lnTo>
                                <a:lnTo>
                                  <a:pt x="1726539" y="180606"/>
                                </a:lnTo>
                                <a:lnTo>
                                  <a:pt x="1726412" y="188353"/>
                                </a:lnTo>
                                <a:lnTo>
                                  <a:pt x="1729422" y="195821"/>
                                </a:lnTo>
                                <a:lnTo>
                                  <a:pt x="1734908" y="201307"/>
                                </a:lnTo>
                                <a:lnTo>
                                  <a:pt x="1739938" y="206527"/>
                                </a:lnTo>
                                <a:lnTo>
                                  <a:pt x="1747367" y="209677"/>
                                </a:lnTo>
                                <a:lnTo>
                                  <a:pt x="3005988" y="209677"/>
                                </a:lnTo>
                                <a:lnTo>
                                  <a:pt x="3013481" y="209804"/>
                                </a:lnTo>
                                <a:lnTo>
                                  <a:pt x="3020949" y="206794"/>
                                </a:lnTo>
                                <a:lnTo>
                                  <a:pt x="3026435" y="201307"/>
                                </a:lnTo>
                                <a:lnTo>
                                  <a:pt x="3031655" y="196278"/>
                                </a:lnTo>
                                <a:lnTo>
                                  <a:pt x="3034804" y="188849"/>
                                </a:lnTo>
                                <a:lnTo>
                                  <a:pt x="3034792" y="29197"/>
                                </a:lnTo>
                                <a:lnTo>
                                  <a:pt x="3034931" y="21450"/>
                                </a:lnTo>
                                <a:close/>
                              </a:path>
                              <a:path w="5998210" h="210185">
                                <a:moveTo>
                                  <a:pt x="3331629" y="21450"/>
                                </a:moveTo>
                                <a:lnTo>
                                  <a:pt x="3328619" y="13982"/>
                                </a:lnTo>
                                <a:lnTo>
                                  <a:pt x="3323132" y="8496"/>
                                </a:lnTo>
                                <a:lnTo>
                                  <a:pt x="3318103" y="3276"/>
                                </a:lnTo>
                                <a:lnTo>
                                  <a:pt x="3310686" y="127"/>
                                </a:lnTo>
                                <a:lnTo>
                                  <a:pt x="3101975" y="127"/>
                                </a:lnTo>
                                <a:lnTo>
                                  <a:pt x="3094228" y="0"/>
                                </a:lnTo>
                                <a:lnTo>
                                  <a:pt x="3086747" y="3009"/>
                                </a:lnTo>
                                <a:lnTo>
                                  <a:pt x="3081629" y="8140"/>
                                </a:lnTo>
                                <a:lnTo>
                                  <a:pt x="3076041" y="13525"/>
                                </a:lnTo>
                                <a:lnTo>
                                  <a:pt x="3072904" y="20955"/>
                                </a:lnTo>
                                <a:lnTo>
                                  <a:pt x="3072904" y="180606"/>
                                </a:lnTo>
                                <a:lnTo>
                                  <a:pt x="3072765" y="188353"/>
                                </a:lnTo>
                                <a:lnTo>
                                  <a:pt x="3075787" y="195821"/>
                                </a:lnTo>
                                <a:lnTo>
                                  <a:pt x="3081261" y="201307"/>
                                </a:lnTo>
                                <a:lnTo>
                                  <a:pt x="3086303" y="206527"/>
                                </a:lnTo>
                                <a:lnTo>
                                  <a:pt x="3093720" y="209677"/>
                                </a:lnTo>
                                <a:lnTo>
                                  <a:pt x="3302685" y="209677"/>
                                </a:lnTo>
                                <a:lnTo>
                                  <a:pt x="3310178" y="209804"/>
                                </a:lnTo>
                                <a:lnTo>
                                  <a:pt x="3317646" y="206794"/>
                                </a:lnTo>
                                <a:lnTo>
                                  <a:pt x="3323132" y="201307"/>
                                </a:lnTo>
                                <a:lnTo>
                                  <a:pt x="3328352" y="196278"/>
                                </a:lnTo>
                                <a:lnTo>
                                  <a:pt x="3331502" y="188849"/>
                                </a:lnTo>
                                <a:lnTo>
                                  <a:pt x="3331502" y="29197"/>
                                </a:lnTo>
                                <a:lnTo>
                                  <a:pt x="3331629" y="21450"/>
                                </a:lnTo>
                                <a:close/>
                              </a:path>
                              <a:path w="5998210" h="210185">
                                <a:moveTo>
                                  <a:pt x="4516539" y="21450"/>
                                </a:moveTo>
                                <a:lnTo>
                                  <a:pt x="4513529" y="13982"/>
                                </a:lnTo>
                                <a:lnTo>
                                  <a:pt x="4508043" y="8496"/>
                                </a:lnTo>
                                <a:lnTo>
                                  <a:pt x="4503013" y="3276"/>
                                </a:lnTo>
                                <a:lnTo>
                                  <a:pt x="4495597" y="127"/>
                                </a:lnTo>
                                <a:lnTo>
                                  <a:pt x="3398672" y="127"/>
                                </a:lnTo>
                                <a:lnTo>
                                  <a:pt x="3390925" y="0"/>
                                </a:lnTo>
                                <a:lnTo>
                                  <a:pt x="3383457" y="3009"/>
                                </a:lnTo>
                                <a:lnTo>
                                  <a:pt x="3378327" y="8140"/>
                                </a:lnTo>
                                <a:lnTo>
                                  <a:pt x="3372751" y="13525"/>
                                </a:lnTo>
                                <a:lnTo>
                                  <a:pt x="3369602" y="20955"/>
                                </a:lnTo>
                                <a:lnTo>
                                  <a:pt x="3369602" y="180606"/>
                                </a:lnTo>
                                <a:lnTo>
                                  <a:pt x="3369475" y="188353"/>
                                </a:lnTo>
                                <a:lnTo>
                                  <a:pt x="3372485" y="195821"/>
                                </a:lnTo>
                                <a:lnTo>
                                  <a:pt x="3377971" y="201307"/>
                                </a:lnTo>
                                <a:lnTo>
                                  <a:pt x="3383013" y="206527"/>
                                </a:lnTo>
                                <a:lnTo>
                                  <a:pt x="3390430" y="209677"/>
                                </a:lnTo>
                                <a:lnTo>
                                  <a:pt x="4487596" y="209677"/>
                                </a:lnTo>
                                <a:lnTo>
                                  <a:pt x="4495089" y="209804"/>
                                </a:lnTo>
                                <a:lnTo>
                                  <a:pt x="4502556" y="206794"/>
                                </a:lnTo>
                                <a:lnTo>
                                  <a:pt x="4508043" y="201307"/>
                                </a:lnTo>
                                <a:lnTo>
                                  <a:pt x="4513262" y="196278"/>
                                </a:lnTo>
                                <a:lnTo>
                                  <a:pt x="4516412" y="188849"/>
                                </a:lnTo>
                                <a:lnTo>
                                  <a:pt x="4516412" y="29197"/>
                                </a:lnTo>
                                <a:lnTo>
                                  <a:pt x="4516539" y="21450"/>
                                </a:lnTo>
                                <a:close/>
                              </a:path>
                              <a:path w="5998210" h="210185">
                                <a:moveTo>
                                  <a:pt x="4813249" y="21450"/>
                                </a:moveTo>
                                <a:lnTo>
                                  <a:pt x="4810226" y="13982"/>
                                </a:lnTo>
                                <a:lnTo>
                                  <a:pt x="4804753" y="8496"/>
                                </a:lnTo>
                                <a:lnTo>
                                  <a:pt x="4799711" y="3276"/>
                                </a:lnTo>
                                <a:lnTo>
                                  <a:pt x="4792307" y="127"/>
                                </a:lnTo>
                                <a:lnTo>
                                  <a:pt x="4583582" y="127"/>
                                </a:lnTo>
                                <a:lnTo>
                                  <a:pt x="4575835" y="0"/>
                                </a:lnTo>
                                <a:lnTo>
                                  <a:pt x="4568368" y="3009"/>
                                </a:lnTo>
                                <a:lnTo>
                                  <a:pt x="4563237" y="8140"/>
                                </a:lnTo>
                                <a:lnTo>
                                  <a:pt x="4557661" y="13525"/>
                                </a:lnTo>
                                <a:lnTo>
                                  <a:pt x="4554512" y="20955"/>
                                </a:lnTo>
                                <a:lnTo>
                                  <a:pt x="4554512" y="180606"/>
                                </a:lnTo>
                                <a:lnTo>
                                  <a:pt x="4554385" y="188353"/>
                                </a:lnTo>
                                <a:lnTo>
                                  <a:pt x="4557395" y="195821"/>
                                </a:lnTo>
                                <a:lnTo>
                                  <a:pt x="4562881" y="201307"/>
                                </a:lnTo>
                                <a:lnTo>
                                  <a:pt x="4567923" y="206527"/>
                                </a:lnTo>
                                <a:lnTo>
                                  <a:pt x="4575340" y="209677"/>
                                </a:lnTo>
                                <a:lnTo>
                                  <a:pt x="4784306" y="209677"/>
                                </a:lnTo>
                                <a:lnTo>
                                  <a:pt x="4791799" y="209804"/>
                                </a:lnTo>
                                <a:lnTo>
                                  <a:pt x="4799266" y="206794"/>
                                </a:lnTo>
                                <a:lnTo>
                                  <a:pt x="4804753" y="201307"/>
                                </a:lnTo>
                                <a:lnTo>
                                  <a:pt x="4809972" y="196278"/>
                                </a:lnTo>
                                <a:lnTo>
                                  <a:pt x="4813122" y="188849"/>
                                </a:lnTo>
                                <a:lnTo>
                                  <a:pt x="4813109" y="29197"/>
                                </a:lnTo>
                                <a:lnTo>
                                  <a:pt x="4813249" y="21450"/>
                                </a:lnTo>
                                <a:close/>
                              </a:path>
                              <a:path w="5998210" h="210185">
                                <a:moveTo>
                                  <a:pt x="5998159" y="21450"/>
                                </a:moveTo>
                                <a:lnTo>
                                  <a:pt x="5995136" y="13982"/>
                                </a:lnTo>
                                <a:lnTo>
                                  <a:pt x="5989663" y="8496"/>
                                </a:lnTo>
                                <a:lnTo>
                                  <a:pt x="5984621" y="3276"/>
                                </a:lnTo>
                                <a:lnTo>
                                  <a:pt x="5977217" y="127"/>
                                </a:lnTo>
                                <a:lnTo>
                                  <a:pt x="4880292" y="127"/>
                                </a:lnTo>
                                <a:lnTo>
                                  <a:pt x="4872545" y="0"/>
                                </a:lnTo>
                                <a:lnTo>
                                  <a:pt x="4865065" y="3009"/>
                                </a:lnTo>
                                <a:lnTo>
                                  <a:pt x="4859947" y="8140"/>
                                </a:lnTo>
                                <a:lnTo>
                                  <a:pt x="4854359" y="13525"/>
                                </a:lnTo>
                                <a:lnTo>
                                  <a:pt x="4851222" y="20955"/>
                                </a:lnTo>
                                <a:lnTo>
                                  <a:pt x="4851222" y="180606"/>
                                </a:lnTo>
                                <a:lnTo>
                                  <a:pt x="4851082" y="188353"/>
                                </a:lnTo>
                                <a:lnTo>
                                  <a:pt x="4854105" y="195821"/>
                                </a:lnTo>
                                <a:lnTo>
                                  <a:pt x="4859579" y="201307"/>
                                </a:lnTo>
                                <a:lnTo>
                                  <a:pt x="4864620" y="206527"/>
                                </a:lnTo>
                                <a:lnTo>
                                  <a:pt x="4872037" y="209677"/>
                                </a:lnTo>
                                <a:lnTo>
                                  <a:pt x="5969216" y="209677"/>
                                </a:lnTo>
                                <a:lnTo>
                                  <a:pt x="5976709" y="209804"/>
                                </a:lnTo>
                                <a:lnTo>
                                  <a:pt x="5984176" y="206794"/>
                                </a:lnTo>
                                <a:lnTo>
                                  <a:pt x="5989663" y="201307"/>
                                </a:lnTo>
                                <a:lnTo>
                                  <a:pt x="5994882" y="196278"/>
                                </a:lnTo>
                                <a:lnTo>
                                  <a:pt x="5998032" y="188849"/>
                                </a:lnTo>
                                <a:lnTo>
                                  <a:pt x="5998019" y="29197"/>
                                </a:lnTo>
                                <a:lnTo>
                                  <a:pt x="5998159" y="21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84175" y="1523745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03085" y="1856041"/>
                            <a:ext cx="599821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8210" h="210185">
                                <a:moveTo>
                                  <a:pt x="1255179" y="21450"/>
                                </a:moveTo>
                                <a:lnTo>
                                  <a:pt x="1252169" y="13982"/>
                                </a:lnTo>
                                <a:lnTo>
                                  <a:pt x="1246682" y="8509"/>
                                </a:lnTo>
                                <a:lnTo>
                                  <a:pt x="1241653" y="3276"/>
                                </a:lnTo>
                                <a:lnTo>
                                  <a:pt x="1234236" y="139"/>
                                </a:lnTo>
                                <a:lnTo>
                                  <a:pt x="29210" y="139"/>
                                </a:lnTo>
                                <a:lnTo>
                                  <a:pt x="21463" y="0"/>
                                </a:lnTo>
                                <a:lnTo>
                                  <a:pt x="13982" y="3022"/>
                                </a:lnTo>
                                <a:lnTo>
                                  <a:pt x="8864" y="8153"/>
                                </a:lnTo>
                                <a:lnTo>
                                  <a:pt x="3276" y="13538"/>
                                </a:lnTo>
                                <a:lnTo>
                                  <a:pt x="139" y="20955"/>
                                </a:lnTo>
                                <a:lnTo>
                                  <a:pt x="139" y="180606"/>
                                </a:lnTo>
                                <a:lnTo>
                                  <a:pt x="0" y="188366"/>
                                </a:lnTo>
                                <a:lnTo>
                                  <a:pt x="3022" y="195834"/>
                                </a:lnTo>
                                <a:lnTo>
                                  <a:pt x="8496" y="201307"/>
                                </a:lnTo>
                                <a:lnTo>
                                  <a:pt x="13538" y="206540"/>
                                </a:lnTo>
                                <a:lnTo>
                                  <a:pt x="20955" y="209689"/>
                                </a:lnTo>
                                <a:lnTo>
                                  <a:pt x="1226235" y="209689"/>
                                </a:lnTo>
                                <a:lnTo>
                                  <a:pt x="1233728" y="209816"/>
                                </a:lnTo>
                                <a:lnTo>
                                  <a:pt x="1241196" y="206794"/>
                                </a:lnTo>
                                <a:lnTo>
                                  <a:pt x="1246695" y="201307"/>
                                </a:lnTo>
                                <a:lnTo>
                                  <a:pt x="1251902" y="196278"/>
                                </a:lnTo>
                                <a:lnTo>
                                  <a:pt x="1255052" y="188861"/>
                                </a:lnTo>
                                <a:lnTo>
                                  <a:pt x="1255052" y="29210"/>
                                </a:lnTo>
                                <a:lnTo>
                                  <a:pt x="1255179" y="21450"/>
                                </a:lnTo>
                                <a:close/>
                              </a:path>
                              <a:path w="5998210" h="210185">
                                <a:moveTo>
                                  <a:pt x="4704181" y="21450"/>
                                </a:moveTo>
                                <a:lnTo>
                                  <a:pt x="4701171" y="13982"/>
                                </a:lnTo>
                                <a:lnTo>
                                  <a:pt x="4695685" y="8509"/>
                                </a:lnTo>
                                <a:lnTo>
                                  <a:pt x="4690656" y="3276"/>
                                </a:lnTo>
                                <a:lnTo>
                                  <a:pt x="4683239" y="139"/>
                                </a:lnTo>
                                <a:lnTo>
                                  <a:pt x="1322222" y="139"/>
                                </a:lnTo>
                                <a:lnTo>
                                  <a:pt x="1314475" y="0"/>
                                </a:lnTo>
                                <a:lnTo>
                                  <a:pt x="1307007" y="3022"/>
                                </a:lnTo>
                                <a:lnTo>
                                  <a:pt x="1301877" y="8153"/>
                                </a:lnTo>
                                <a:lnTo>
                                  <a:pt x="1296301" y="13538"/>
                                </a:lnTo>
                                <a:lnTo>
                                  <a:pt x="1293152" y="20955"/>
                                </a:lnTo>
                                <a:lnTo>
                                  <a:pt x="1293152" y="180606"/>
                                </a:lnTo>
                                <a:lnTo>
                                  <a:pt x="1293025" y="188366"/>
                                </a:lnTo>
                                <a:lnTo>
                                  <a:pt x="1296035" y="195834"/>
                                </a:lnTo>
                                <a:lnTo>
                                  <a:pt x="1301521" y="201307"/>
                                </a:lnTo>
                                <a:lnTo>
                                  <a:pt x="1306550" y="206540"/>
                                </a:lnTo>
                                <a:lnTo>
                                  <a:pt x="1313980" y="209689"/>
                                </a:lnTo>
                                <a:lnTo>
                                  <a:pt x="4675238" y="209689"/>
                                </a:lnTo>
                                <a:lnTo>
                                  <a:pt x="4682731" y="209816"/>
                                </a:lnTo>
                                <a:lnTo>
                                  <a:pt x="4690199" y="206794"/>
                                </a:lnTo>
                                <a:lnTo>
                                  <a:pt x="4695698" y="201307"/>
                                </a:lnTo>
                                <a:lnTo>
                                  <a:pt x="4700905" y="196278"/>
                                </a:lnTo>
                                <a:lnTo>
                                  <a:pt x="4704054" y="188861"/>
                                </a:lnTo>
                                <a:lnTo>
                                  <a:pt x="4704054" y="29210"/>
                                </a:lnTo>
                                <a:lnTo>
                                  <a:pt x="4704181" y="21450"/>
                                </a:lnTo>
                                <a:close/>
                              </a:path>
                              <a:path w="5998210" h="210185">
                                <a:moveTo>
                                  <a:pt x="5998159" y="21450"/>
                                </a:moveTo>
                                <a:lnTo>
                                  <a:pt x="5995136" y="13982"/>
                                </a:lnTo>
                                <a:lnTo>
                                  <a:pt x="5989663" y="8509"/>
                                </a:lnTo>
                                <a:lnTo>
                                  <a:pt x="5984621" y="3276"/>
                                </a:lnTo>
                                <a:lnTo>
                                  <a:pt x="5977217" y="139"/>
                                </a:lnTo>
                                <a:lnTo>
                                  <a:pt x="4771225" y="139"/>
                                </a:lnTo>
                                <a:lnTo>
                                  <a:pt x="4763478" y="0"/>
                                </a:lnTo>
                                <a:lnTo>
                                  <a:pt x="4756010" y="3022"/>
                                </a:lnTo>
                                <a:lnTo>
                                  <a:pt x="4750879" y="8153"/>
                                </a:lnTo>
                                <a:lnTo>
                                  <a:pt x="4745304" y="13538"/>
                                </a:lnTo>
                                <a:lnTo>
                                  <a:pt x="4742154" y="20955"/>
                                </a:lnTo>
                                <a:lnTo>
                                  <a:pt x="4742154" y="180606"/>
                                </a:lnTo>
                                <a:lnTo>
                                  <a:pt x="4742027" y="188366"/>
                                </a:lnTo>
                                <a:lnTo>
                                  <a:pt x="4745037" y="195834"/>
                                </a:lnTo>
                                <a:lnTo>
                                  <a:pt x="4750524" y="201307"/>
                                </a:lnTo>
                                <a:lnTo>
                                  <a:pt x="4755553" y="206540"/>
                                </a:lnTo>
                                <a:lnTo>
                                  <a:pt x="4762982" y="209689"/>
                                </a:lnTo>
                                <a:lnTo>
                                  <a:pt x="5969216" y="209689"/>
                                </a:lnTo>
                                <a:lnTo>
                                  <a:pt x="5976709" y="209816"/>
                                </a:lnTo>
                                <a:lnTo>
                                  <a:pt x="5984176" y="206794"/>
                                </a:lnTo>
                                <a:lnTo>
                                  <a:pt x="5989663" y="201307"/>
                                </a:lnTo>
                                <a:lnTo>
                                  <a:pt x="5994882" y="196278"/>
                                </a:lnTo>
                                <a:lnTo>
                                  <a:pt x="5998032" y="188861"/>
                                </a:lnTo>
                                <a:lnTo>
                                  <a:pt x="5998019" y="29210"/>
                                </a:lnTo>
                                <a:lnTo>
                                  <a:pt x="5998159" y="21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84175" y="2555780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03094" y="2849971"/>
                            <a:ext cx="5998210" cy="831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8210" h="831215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5" y="8151"/>
                                </a:lnTo>
                                <a:lnTo>
                                  <a:pt x="3280" y="13535"/>
                                </a:lnTo>
                                <a:lnTo>
                                  <a:pt x="130" y="20954"/>
                                </a:lnTo>
                                <a:lnTo>
                                  <a:pt x="135" y="801637"/>
                                </a:lnTo>
                                <a:lnTo>
                                  <a:pt x="0" y="809387"/>
                                </a:lnTo>
                                <a:lnTo>
                                  <a:pt x="3019" y="816860"/>
                                </a:lnTo>
                                <a:lnTo>
                                  <a:pt x="8494" y="822341"/>
                                </a:lnTo>
                                <a:lnTo>
                                  <a:pt x="13535" y="827561"/>
                                </a:lnTo>
                                <a:lnTo>
                                  <a:pt x="20954" y="830710"/>
                                </a:lnTo>
                                <a:lnTo>
                                  <a:pt x="5969175" y="830710"/>
                                </a:lnTo>
                                <a:lnTo>
                                  <a:pt x="5976700" y="830842"/>
                                </a:lnTo>
                                <a:lnTo>
                                  <a:pt x="5984173" y="827822"/>
                                </a:lnTo>
                                <a:lnTo>
                                  <a:pt x="5989660" y="822341"/>
                                </a:lnTo>
                                <a:lnTo>
                                  <a:pt x="5994874" y="817306"/>
                                </a:lnTo>
                                <a:lnTo>
                                  <a:pt x="5998023" y="809887"/>
                                </a:lnTo>
                                <a:lnTo>
                                  <a:pt x="5998019" y="29204"/>
                                </a:lnTo>
                                <a:lnTo>
                                  <a:pt x="5998154" y="21454"/>
                                </a:lnTo>
                                <a:lnTo>
                                  <a:pt x="5995135" y="13981"/>
                                </a:lnTo>
                                <a:lnTo>
                                  <a:pt x="5989659" y="8500"/>
                                </a:lnTo>
                                <a:lnTo>
                                  <a:pt x="5984619" y="3280"/>
                                </a:lnTo>
                                <a:lnTo>
                                  <a:pt x="5977210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175" y="3175"/>
                            <a:ext cx="368300" cy="29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0" h="2929255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900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84175" y="246836"/>
                            <a:ext cx="122809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755F8F" w14:textId="77777777" w:rsidR="00452A55" w:rsidRDefault="00143E4B">
                              <w:pPr>
                                <w:spacing w:line="27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063A8"/>
                                  <w:spacing w:val="-6"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color w:val="5063A8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063A8"/>
                                  <w:spacing w:val="-6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color w:val="5063A8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063A8"/>
                                  <w:spacing w:val="-6"/>
                                  <w:sz w:val="20"/>
                                </w:rPr>
                                <w:t>interesado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84175" y="690121"/>
                            <a:ext cx="101600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8DDA6C" w14:textId="77777777" w:rsidR="00452A55" w:rsidRDefault="00143E4B">
                              <w:pPr>
                                <w:spacing w:before="1" w:line="18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z w:val="13"/>
                                </w:rPr>
                                <w:t>Tipo</w:t>
                              </w:r>
                              <w:r>
                                <w:rPr>
                                  <w:color w:val="666666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persona</w:t>
                              </w:r>
                              <w:r>
                                <w:rPr>
                                  <w:color w:val="666666"/>
                                  <w:spacing w:val="6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>NIF/CIF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110581" y="690121"/>
                            <a:ext cx="34480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8F2D3B" w14:textId="77777777" w:rsidR="00452A55" w:rsidRDefault="00143E4B">
                              <w:pPr>
                                <w:spacing w:before="1" w:line="18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3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456940" y="690121"/>
                            <a:ext cx="62420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B39C26" w14:textId="77777777" w:rsidR="00452A55" w:rsidRDefault="00143E4B">
                              <w:pPr>
                                <w:spacing w:before="1" w:line="18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z w:val="13"/>
                                </w:rPr>
                                <w:t>Primer</w:t>
                              </w:r>
                              <w:r>
                                <w:rPr>
                                  <w:color w:val="666666"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>apellido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938553" y="690121"/>
                            <a:ext cx="70485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13DFE5" w14:textId="77777777" w:rsidR="00452A55" w:rsidRDefault="00143E4B">
                              <w:pPr>
                                <w:spacing w:before="1" w:line="18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z w:val="13"/>
                                </w:rPr>
                                <w:t>Segundo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 xml:space="preserve"> apellido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84175" y="1278870"/>
                            <a:ext cx="193548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BCA08C" w14:textId="77777777" w:rsidR="00452A55" w:rsidRDefault="00143E4B">
                              <w:pPr>
                                <w:spacing w:line="27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063A8"/>
                                  <w:spacing w:val="-6"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color w:val="5063A8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063A8"/>
                                  <w:spacing w:val="-6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5063A8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063A8"/>
                                  <w:spacing w:val="-6"/>
                                  <w:sz w:val="20"/>
                                </w:rPr>
                                <w:t>efectos</w:t>
                              </w:r>
                              <w:r>
                                <w:rPr>
                                  <w:color w:val="5063A8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063A8"/>
                                  <w:spacing w:val="-6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5063A8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063A8"/>
                                  <w:spacing w:val="-6"/>
                                  <w:sz w:val="20"/>
                                </w:rPr>
                                <w:t>notificaciones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84175" y="1722155"/>
                            <a:ext cx="87249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FBE40F" w14:textId="77777777" w:rsidR="00452A55" w:rsidRDefault="00143E4B">
                              <w:pPr>
                                <w:spacing w:before="1" w:line="18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z w:val="13"/>
                                </w:rPr>
                                <w:t xml:space="preserve">Medio de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>notificación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677193" y="1722155"/>
                            <a:ext cx="23177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160E07" w14:textId="77777777" w:rsidR="00452A55" w:rsidRDefault="00143E4B">
                              <w:pPr>
                                <w:spacing w:before="1" w:line="18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5126196" y="1722155"/>
                            <a:ext cx="22860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9CFCAA" w14:textId="77777777" w:rsidR="00452A55" w:rsidRDefault="00143E4B">
                              <w:pPr>
                                <w:spacing w:before="1" w:line="18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>Móvil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84175" y="2310904"/>
                            <a:ext cx="97536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5F7162" w14:textId="77777777" w:rsidR="00452A55" w:rsidRDefault="00143E4B">
                              <w:pPr>
                                <w:spacing w:line="27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063A8"/>
                                  <w:w w:val="90"/>
                                  <w:sz w:val="20"/>
                                </w:rPr>
                                <w:t>Expone</w:t>
                              </w:r>
                              <w:r>
                                <w:rPr>
                                  <w:color w:val="5063A8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063A8"/>
                                  <w:w w:val="9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color w:val="5063A8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063A8"/>
                                  <w:spacing w:val="-2"/>
                                  <w:w w:val="90"/>
                                  <w:sz w:val="20"/>
                                </w:rPr>
                                <w:t>Solicita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84175" y="2716089"/>
                            <a:ext cx="31051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0479DD" w14:textId="77777777" w:rsidR="00452A55" w:rsidRDefault="00143E4B">
                              <w:pPr>
                                <w:spacing w:before="1" w:line="18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>Expone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402825" y="2849702"/>
                            <a:ext cx="5998845" cy="83185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91BDBF" w14:textId="77777777" w:rsidR="00452A55" w:rsidRDefault="00143E4B">
                              <w:pPr>
                                <w:spacing w:before="62" w:line="206" w:lineRule="auto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Buenos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días,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en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su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momento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presente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alegaciones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al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expediente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modificación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las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ordenanzas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fiscales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para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2024,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como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 xml:space="preserve">se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puede</w:t>
                              </w:r>
                              <w:r>
                                <w:rPr>
                                  <w:color w:val="666666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comprobar</w:t>
                              </w:r>
                              <w:r>
                                <w:rPr>
                                  <w:color w:val="666666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en</w:t>
                              </w:r>
                              <w:r>
                                <w:rPr>
                                  <w:color w:val="666666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el</w:t>
                              </w:r>
                              <w:r>
                                <w:rPr>
                                  <w:color w:val="666666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indicado</w:t>
                              </w:r>
                              <w:r>
                                <w:rPr>
                                  <w:color w:val="666666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expediente,</w:t>
                              </w:r>
                              <w:r>
                                <w:rPr>
                                  <w:color w:val="666666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color w:val="666666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mismo</w:t>
                              </w:r>
                              <w:r>
                                <w:rPr>
                                  <w:color w:val="666666"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modo</w:t>
                              </w:r>
                              <w:r>
                                <w:rPr>
                                  <w:color w:val="666666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que</w:t>
                              </w:r>
                              <w:r>
                                <w:rPr>
                                  <w:color w:val="666666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otros</w:t>
                              </w:r>
                              <w:r>
                                <w:rPr>
                                  <w:color w:val="666666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ciudadanos</w:t>
                              </w:r>
                              <w:r>
                                <w:rPr>
                                  <w:color w:val="666666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con</w:t>
                              </w:r>
                              <w:r>
                                <w:rPr>
                                  <w:color w:val="666666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el</w:t>
                              </w:r>
                              <w:r>
                                <w:rPr>
                                  <w:color w:val="666666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666666"/>
                                  <w:sz w:val="15"/>
                                </w:rPr>
                                <w:t>animo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666666"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mejorar</w:t>
                              </w:r>
                              <w:r>
                                <w:rPr>
                                  <w:color w:val="666666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el</w:t>
                              </w:r>
                              <w:r>
                                <w:rPr>
                                  <w:color w:val="666666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expediente</w:t>
                              </w:r>
                              <w:r>
                                <w:rPr>
                                  <w:color w:val="666666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 xml:space="preserve">y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procurar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que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el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mismo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se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ajustara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la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ley.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Vista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la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sesión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plenaria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en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la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que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se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produce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la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aprobación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definitiva,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se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pone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de manifiesto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por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parte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concejal</w:t>
                              </w:r>
                              <w:r>
                                <w:rPr>
                                  <w:color w:val="666666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hacienda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en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una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breve</w:t>
                              </w:r>
                              <w:r>
                                <w:rPr>
                                  <w:color w:val="666666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exposición,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que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todas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las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alegaciones</w:t>
                              </w:r>
                              <w:r>
                                <w:rPr>
                                  <w:color w:val="666666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presentadas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por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los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ciudadanos quedan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desestimadas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en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base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informe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la</w:t>
                              </w:r>
                              <w:r>
                                <w:rPr>
                                  <w:color w:val="666666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responsable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órgano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gestión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tributaria,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sin</w:t>
                              </w:r>
                              <w:r>
                                <w:rPr>
                                  <w:color w:val="666666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dar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más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en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esa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sesión pública.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0530D3" id="Group 18" o:spid="_x0000_s1031" style="position:absolute;margin-left:29.75pt;margin-top:109.75pt;width:505.55pt;height:290.6pt;z-index:-15858176;mso-wrap-distance-left:0;mso-wrap-distance-right:0;mso-position-horizontal-relative:page;mso-position-vertical-relative:page" coordsize="64204,36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">
                <v:shape id="Graphic 19" o:spid="_x0000_s1032" style="position:absolute;left:3841;top:4917;width:60363;height:95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" path="m6035992,l,,,9525r6035992,l6035992,xe" fillcolor="#ddd" stroked="f">
                  <v:path arrowok="t"/>
                </v:shape>
                <v:shape id="Graphic 20" o:spid="_x0000_s1033" style="position:absolute;left:4030;top:8240;width:59982;height:2101;visibility:visible;mso-wrap-style:square;v-text-anchor:top" coordsize="599821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" path="m678916,21450r-3010,-7468l670420,8496,665391,3276,657974,127r-628764,l21463,,13982,3009,8864,8140,3276,13525,139,20955r,159651l,188353r3022,7468l8496,201307r5042,5220l20955,209677r629018,l657466,209804r7467,-3010l670420,201307r5220,-5029l678789,188849r,-159652l678916,21450xem1688566,21450r-3010,-7468l1680070,8496r-5029,-5220l1667624,127r-921665,l738212,r-7467,3009l725614,8140r-5575,5385l716889,20955r,159651l716762,188353r3010,7468l725258,201307r5030,5220l737717,209677r921906,l1667116,209804r7467,-3010l1680070,201307r5220,-5029l1688439,188849r,-159652l1688566,21450xem3034931,21450r-3022,-7468l3026435,8496r-5042,-5220l3013989,127r-1258380,l1747862,r-7467,3009l1735264,8140r-5575,5385l1726539,20955r,159651l1726412,188353r3010,7468l1734908,201307r5030,5220l1747367,209677r1258621,l3013481,209804r7468,-3010l3026435,201307r5220,-5029l3034804,188849r-12,-159652l3034931,21450xem3331629,21450r-3010,-7468l3323132,8496r-5029,-5220l3310686,127r-208711,l3094228,r-7481,3009l3081629,8140r-5588,5385l3072904,20955r,159651l3072765,188353r3022,7468l3081261,201307r5042,5220l3093720,209677r208965,l3310178,209804r7468,-3010l3323132,201307r5220,-5029l3331502,188849r,-159652l3331629,21450xem4516539,21450r-3010,-7468l4508043,8496r-5030,-5220l4495597,127r-1096925,l3390925,r-7468,3009l3378327,8140r-5576,5385l3369602,20955r,159651l3369475,188353r3010,7468l3377971,201307r5042,5220l3390430,209677r1097166,l4495089,209804r7467,-3010l4508043,201307r5219,-5029l4516412,188849r,-159652l4516539,21450xem4813249,21450r-3023,-7468l4804753,8496r-5042,-5220l4792307,127r-208725,l4575835,r-7467,3009l4563237,8140r-5576,5385l4554512,20955r,159651l4554385,188353r3010,7468l4562881,201307r5042,5220l4575340,209677r208966,l4791799,209804r7467,-3010l4804753,201307r5219,-5029l4813122,188849r-13,-159652l4813249,21450xem5998159,21450r-3023,-7468l5989663,8496r-5042,-5220l5977217,127r-1096925,l4872545,r-7480,3009l4859947,8140r-5588,5385l4851222,20955r,159651l4851082,188353r3023,7468l4859579,201307r5041,5220l4872037,209677r1097179,l5976709,209804r7467,-3010l5989663,201307r5219,-5029l5998032,188849r-13,-159652l5998159,21450xe" fillcolor="#f8f8f8" stroked="f">
                  <v:path arrowok="t"/>
                </v:shape>
                <v:shape id="Graphic 21" o:spid="_x0000_s1034" style="position:absolute;left:3841;top:15237;width:60363;height:95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" path="m6035992,l,,,9525r6035992,l6035992,xe" fillcolor="#ddd" stroked="f">
                  <v:path arrowok="t"/>
                </v:shape>
                <v:shape id="Graphic 22" o:spid="_x0000_s1035" style="position:absolute;left:4030;top:18560;width:59982;height:2102;visibility:visible;mso-wrap-style:square;v-text-anchor:top" coordsize="599821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" path="m1255179,21450r-3010,-7468l1246682,8509r-5029,-5233l1234236,139,29210,139,21463,,13982,3022,8864,8153,3276,13538,139,20955r,159651l,188366r3022,7468l8496,201307r5042,5233l20955,209689r1205280,l1233728,209816r7468,-3022l1246695,201307r5207,-5029l1255052,188861r,-159651l1255179,21450xem4704181,21450r-3010,-7468l4695685,8509r-5029,-5233l4683239,139r-3361017,l1314475,r-7468,3022l1301877,8153r-5576,5385l1293152,20955r,159651l1293025,188366r3010,7468l1301521,201307r5029,5233l1313980,209689r3361258,l4682731,209816r7468,-3022l4695698,201307r5207,-5029l4704054,188861r,-159651l4704181,21450xem5998159,21450r-3023,-7468l5989663,8509r-5042,-5233l5977217,139r-1205992,l4763478,r-7468,3022l4750879,8153r-5575,5385l4742154,20955r,159651l4742027,188366r3010,7468l4750524,201307r5029,5233l4762982,209689r1206234,l5976709,209816r7467,-3022l5989663,201307r5219,-5029l5998032,188861r-13,-159651l5998159,21450xe" fillcolor="#f8f8f8" stroked="f">
                  <v:path arrowok="t"/>
                </v:shape>
                <v:shape id="Graphic 23" o:spid="_x0000_s1036" style="position:absolute;left:3841;top:25557;width:60363;height:96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" path="m6035992,l,,,9525r6035992,l6035992,xe" fillcolor="#ddd" stroked="f">
                  <v:path arrowok="t"/>
                </v:shape>
                <v:shape id="Graphic 24" o:spid="_x0000_s1037" style="position:absolute;left:4030;top:28499;width:59983;height:8312;visibility:visible;mso-wrap-style:square;v-text-anchor:top" coordsize="5998210,83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" path="m21454,l13981,3019,8855,8151,3280,13535,130,20954r5,780683l,809387r3019,7473l8494,822341r5041,5220l20954,830710r5948221,l5976700,830842r7473,-3020l5989660,822341r5214,-5035l5998023,809887r-4,-780683l5998154,21454r-3019,-7473l5989659,8500r-5040,-5220l5977210,135,29204,135,21454,xe" fillcolor="#f8f8f8" stroked="f">
                  <v:path arrowok="t"/>
                </v:shape>
                <v:shape id="Graphic 25" o:spid="_x0000_s1038" style="position:absolute;left:31;top:31;width:3683;height:29293;visibility:visible;mso-wrap-style:square;v-text-anchor:top" coordsize="368300,29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" path="m,2929001r368300,l368300,,,,,2929001xe" filled="f" strokecolor="gray" strokeweight=".5pt">
                  <v:path arrowok="t"/>
                </v:shape>
                <v:shape id="Textbox 26" o:spid="_x0000_s1039" type="#_x0000_t202" style="position:absolute;left:3841;top:2468;width:122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2755F8F" w14:textId="77777777" w:rsidR="00452A55" w:rsidRDefault="00000000">
                        <w:pPr>
                          <w:spacing w:line="270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5063A8"/>
                            <w:spacing w:val="-6"/>
                            <w:sz w:val="20"/>
                          </w:rPr>
                          <w:t>Datos</w:t>
                        </w:r>
                        <w:r>
                          <w:rPr>
                            <w:color w:val="5063A8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063A8"/>
                            <w:spacing w:val="-6"/>
                            <w:sz w:val="20"/>
                          </w:rPr>
                          <w:t>del</w:t>
                        </w:r>
                        <w:r>
                          <w:rPr>
                            <w:color w:val="5063A8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063A8"/>
                            <w:spacing w:val="-6"/>
                            <w:sz w:val="20"/>
                          </w:rPr>
                          <w:t>interesado</w:t>
                        </w:r>
                      </w:p>
                    </w:txbxContent>
                  </v:textbox>
                </v:shape>
                <v:shape id="Textbox 27" o:spid="_x0000_s1040" type="#_x0000_t202" style="position:absolute;left:3841;top:6901;width:10160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08DDA6C" w14:textId="77777777" w:rsidR="00452A55" w:rsidRDefault="00000000">
                        <w:pPr>
                          <w:spacing w:before="1" w:line="182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z w:val="13"/>
                          </w:rPr>
                          <w:t>Tipo</w:t>
                        </w:r>
                        <w:r>
                          <w:rPr>
                            <w:color w:val="666666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de</w:t>
                        </w:r>
                        <w:r>
                          <w:rPr>
                            <w:color w:val="666666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persona</w:t>
                        </w:r>
                        <w:r>
                          <w:rPr>
                            <w:color w:val="666666"/>
                            <w:spacing w:val="67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>NIF/CIF</w:t>
                        </w:r>
                      </w:p>
                    </w:txbxContent>
                  </v:textbox>
                </v:shape>
                <v:shape id="Textbox 28" o:spid="_x0000_s1041" type="#_x0000_t202" style="position:absolute;left:21105;top:6901;width:344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18F2D3B" w14:textId="77777777" w:rsidR="00452A55" w:rsidRDefault="00000000">
                        <w:pPr>
                          <w:spacing w:before="1" w:line="182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2"/>
                            <w:w w:val="105"/>
                            <w:sz w:val="13"/>
                          </w:rPr>
                          <w:t>Nombre</w:t>
                        </w:r>
                      </w:p>
                    </w:txbxContent>
                  </v:textbox>
                </v:shape>
                <v:shape id="Textbox 29" o:spid="_x0000_s1042" type="#_x0000_t202" style="position:absolute;left:34569;top:6901;width:6242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CB39C26" w14:textId="77777777" w:rsidR="00452A55" w:rsidRDefault="00000000">
                        <w:pPr>
                          <w:spacing w:before="1" w:line="182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z w:val="13"/>
                          </w:rPr>
                          <w:t>Primer</w:t>
                        </w:r>
                        <w:r>
                          <w:rPr>
                            <w:color w:val="666666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>apellido</w:t>
                        </w:r>
                      </w:p>
                    </w:txbxContent>
                  </v:textbox>
                </v:shape>
                <v:shape id="Textbox 30" o:spid="_x0000_s1043" type="#_x0000_t202" style="position:absolute;left:49385;top:6901;width:7049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1C13DFE5" w14:textId="77777777" w:rsidR="00452A55" w:rsidRDefault="00000000">
                        <w:pPr>
                          <w:spacing w:before="1" w:line="182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z w:val="13"/>
                          </w:rPr>
                          <w:t>Segundo</w:t>
                        </w: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 xml:space="preserve"> apellido</w:t>
                        </w:r>
                      </w:p>
                    </w:txbxContent>
                  </v:textbox>
                </v:shape>
                <v:shape id="Textbox 31" o:spid="_x0000_s1044" type="#_x0000_t202" style="position:absolute;left:3841;top:12788;width:19355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DBCA08C" w14:textId="77777777" w:rsidR="00452A55" w:rsidRDefault="00000000">
                        <w:pPr>
                          <w:spacing w:line="270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5063A8"/>
                            <w:spacing w:val="-6"/>
                            <w:sz w:val="20"/>
                          </w:rPr>
                          <w:t>Datos</w:t>
                        </w:r>
                        <w:r>
                          <w:rPr>
                            <w:color w:val="5063A8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063A8"/>
                            <w:spacing w:val="-6"/>
                            <w:sz w:val="20"/>
                          </w:rPr>
                          <w:t>a</w:t>
                        </w:r>
                        <w:r>
                          <w:rPr>
                            <w:color w:val="5063A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063A8"/>
                            <w:spacing w:val="-6"/>
                            <w:sz w:val="20"/>
                          </w:rPr>
                          <w:t>efectos</w:t>
                        </w:r>
                        <w:r>
                          <w:rPr>
                            <w:color w:val="5063A8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063A8"/>
                            <w:spacing w:val="-6"/>
                            <w:sz w:val="20"/>
                          </w:rPr>
                          <w:t>de</w:t>
                        </w:r>
                        <w:r>
                          <w:rPr>
                            <w:color w:val="5063A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063A8"/>
                            <w:spacing w:val="-6"/>
                            <w:sz w:val="20"/>
                          </w:rPr>
                          <w:t>notificaciones</w:t>
                        </w:r>
                      </w:p>
                    </w:txbxContent>
                  </v:textbox>
                </v:shape>
                <v:shape id="Textbox 32" o:spid="_x0000_s1045" type="#_x0000_t202" style="position:absolute;left:3841;top:17221;width:8725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1FBE40F" w14:textId="77777777" w:rsidR="00452A55" w:rsidRDefault="00000000">
                        <w:pPr>
                          <w:spacing w:before="1" w:line="182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z w:val="13"/>
                          </w:rPr>
                          <w:t xml:space="preserve">Medio de </w:t>
                        </w: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>notificación</w:t>
                        </w:r>
                      </w:p>
                    </w:txbxContent>
                  </v:textbox>
                </v:shape>
                <v:shape id="Textbox 33" o:spid="_x0000_s1046" type="#_x0000_t202" style="position:absolute;left:16771;top:17221;width:231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1160E07" w14:textId="77777777" w:rsidR="00452A55" w:rsidRDefault="00000000">
                        <w:pPr>
                          <w:spacing w:before="1" w:line="182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>Email</w:t>
                        </w:r>
                      </w:p>
                    </w:txbxContent>
                  </v:textbox>
                </v:shape>
                <v:shape id="Textbox 34" o:spid="_x0000_s1047" type="#_x0000_t202" style="position:absolute;left:51261;top:17221;width:2286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29CFCAA" w14:textId="77777777" w:rsidR="00452A55" w:rsidRDefault="00000000">
                        <w:pPr>
                          <w:spacing w:before="1" w:line="182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>Móvil</w:t>
                        </w:r>
                      </w:p>
                    </w:txbxContent>
                  </v:textbox>
                </v:shape>
                <v:shape id="Textbox 35" o:spid="_x0000_s1048" type="#_x0000_t202" style="position:absolute;left:3841;top:23109;width:975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E5F7162" w14:textId="77777777" w:rsidR="00452A55" w:rsidRDefault="00000000">
                        <w:pPr>
                          <w:spacing w:line="270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5063A8"/>
                            <w:w w:val="90"/>
                            <w:sz w:val="20"/>
                          </w:rPr>
                          <w:t>Expone</w:t>
                        </w:r>
                        <w:r>
                          <w:rPr>
                            <w:color w:val="5063A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063A8"/>
                            <w:w w:val="90"/>
                            <w:sz w:val="20"/>
                          </w:rPr>
                          <w:t>/</w:t>
                        </w:r>
                        <w:r>
                          <w:rPr>
                            <w:color w:val="5063A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063A8"/>
                            <w:spacing w:val="-2"/>
                            <w:w w:val="90"/>
                            <w:sz w:val="20"/>
                          </w:rPr>
                          <w:t>Solicita</w:t>
                        </w:r>
                      </w:p>
                    </w:txbxContent>
                  </v:textbox>
                </v:shape>
                <v:shape id="Textbox 36" o:spid="_x0000_s1049" type="#_x0000_t202" style="position:absolute;left:3841;top:27160;width:3105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6C0479DD" w14:textId="77777777" w:rsidR="00452A55" w:rsidRDefault="00000000">
                        <w:pPr>
                          <w:spacing w:before="1" w:line="182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>Expone</w:t>
                        </w:r>
                      </w:p>
                    </w:txbxContent>
                  </v:textbox>
                </v:shape>
                <v:shape id="Textbox 37" o:spid="_x0000_s1050" type="#_x0000_t202" style="position:absolute;left:4028;top:28497;width:59988;height:8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" filled="f" strokecolor="#ddd" strokeweight=".50694mm">
                  <v:textbox inset="0,0,0,0">
                    <w:txbxContent>
                      <w:p w14:paraId="3391BDBF" w14:textId="77777777" w:rsidR="00452A55" w:rsidRDefault="00000000">
                        <w:pPr>
                          <w:spacing w:before="62" w:line="206" w:lineRule="auto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Buenos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días,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en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su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momento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presente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alegaciones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al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expediente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de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modificación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de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las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ordenanzas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fiscales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para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2024,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como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 xml:space="preserve">se </w:t>
                        </w:r>
                        <w:r>
                          <w:rPr>
                            <w:color w:val="666666"/>
                            <w:sz w:val="15"/>
                          </w:rPr>
                          <w:t>puede</w:t>
                        </w:r>
                        <w:r>
                          <w:rPr>
                            <w:color w:val="666666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comprobar</w:t>
                        </w:r>
                        <w:r>
                          <w:rPr>
                            <w:color w:val="666666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en</w:t>
                        </w:r>
                        <w:r>
                          <w:rPr>
                            <w:color w:val="666666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el</w:t>
                        </w:r>
                        <w:r>
                          <w:rPr>
                            <w:color w:val="666666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indicado</w:t>
                        </w:r>
                        <w:r>
                          <w:rPr>
                            <w:color w:val="666666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expediente,</w:t>
                        </w:r>
                        <w:r>
                          <w:rPr>
                            <w:color w:val="666666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del</w:t>
                        </w:r>
                        <w:r>
                          <w:rPr>
                            <w:color w:val="666666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mismo</w:t>
                        </w:r>
                        <w:r>
                          <w:rPr>
                            <w:color w:val="666666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modo</w:t>
                        </w:r>
                        <w:r>
                          <w:rPr>
                            <w:color w:val="666666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que</w:t>
                        </w:r>
                        <w:r>
                          <w:rPr>
                            <w:color w:val="666666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otros</w:t>
                        </w:r>
                        <w:r>
                          <w:rPr>
                            <w:color w:val="666666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ciudadanos</w:t>
                        </w:r>
                        <w:r>
                          <w:rPr>
                            <w:color w:val="666666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con</w:t>
                        </w:r>
                        <w:r>
                          <w:rPr>
                            <w:color w:val="666666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el</w:t>
                        </w:r>
                        <w:r>
                          <w:rPr>
                            <w:color w:val="666666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animo</w:t>
                        </w:r>
                        <w:r>
                          <w:rPr>
                            <w:color w:val="666666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de</w:t>
                        </w:r>
                        <w:r>
                          <w:rPr>
                            <w:color w:val="666666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mejorar</w:t>
                        </w:r>
                        <w:r>
                          <w:rPr>
                            <w:color w:val="666666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el</w:t>
                        </w:r>
                        <w:r>
                          <w:rPr>
                            <w:color w:val="666666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expediente</w:t>
                        </w:r>
                        <w:r>
                          <w:rPr>
                            <w:color w:val="666666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 xml:space="preserve">y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procurar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que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el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mismo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se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ajustara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a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la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ley.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Vista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la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sesión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plenaria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en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la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que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se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produce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la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aprobación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definitiva,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se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pone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de manifiesto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por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parte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del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concejal</w:t>
                        </w:r>
                        <w:r>
                          <w:rPr>
                            <w:color w:val="666666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de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hacienda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en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una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breve</w:t>
                        </w:r>
                        <w:r>
                          <w:rPr>
                            <w:color w:val="666666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exposición,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que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todas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las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alegaciones</w:t>
                        </w:r>
                        <w:r>
                          <w:rPr>
                            <w:color w:val="666666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presentadas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por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los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ciudadanos quedan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desestimadas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en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base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a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informe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de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la</w:t>
                        </w:r>
                        <w:r>
                          <w:rPr>
                            <w:color w:val="666666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responsable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del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órgano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de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gestión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tributaria,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sin</w:t>
                        </w:r>
                        <w:r>
                          <w:rPr>
                            <w:color w:val="666666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dar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más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información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en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esa</w:t>
                        </w:r>
                        <w:r>
                          <w:rPr>
                            <w:color w:val="66666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sesión pública.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5E190D0" w14:textId="77777777" w:rsidR="00452A55" w:rsidRDefault="00143E4B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1C65CB8E" wp14:editId="083ECDFF">
                <wp:extent cx="6036310" cy="9525"/>
                <wp:effectExtent l="0" t="0" r="0" b="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9525"/>
                          <a:chOff x="0" y="0"/>
                          <a:chExt cx="6036310" cy="952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12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757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57707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DB0B8D" id="Group 39" o:spid="_x0000_s1026" style="width:475.3pt;height:.75pt;mso-position-horizontal-relative:char;mso-position-vertical-relative:line" coordsize="603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">
                <v:shape id="Graphic 40" o:spid="_x0000_s1027" style="position:absolute;width:60363;height:95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" path="m6035992,l757707,,,,,9525r757707,l6035992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297D545B" w14:textId="77777777" w:rsidR="00452A55" w:rsidRDefault="00452A55">
      <w:pPr>
        <w:spacing w:line="20" w:lineRule="exact"/>
        <w:rPr>
          <w:sz w:val="2"/>
        </w:rPr>
        <w:sectPr w:rsidR="00452A55">
          <w:type w:val="continuous"/>
          <w:pgSz w:w="11910" w:h="16840"/>
          <w:pgMar w:top="700" w:right="1100" w:bottom="1280" w:left="1100" w:header="0" w:footer="1080" w:gutter="0"/>
          <w:cols w:space="720"/>
        </w:sectPr>
      </w:pPr>
    </w:p>
    <w:p w14:paraId="4819E3E6" w14:textId="1B0B8061" w:rsidR="00452A55" w:rsidRDefault="00143E4B">
      <w:pPr>
        <w:pStyle w:val="Ttulo1"/>
        <w:spacing w:before="71"/>
      </w:pPr>
      <w:r>
        <w:rPr>
          <w:color w:val="5063A8"/>
          <w:spacing w:val="-2"/>
        </w:rPr>
        <w:lastRenderedPageBreak/>
        <w:t>Firma</w:t>
      </w:r>
    </w:p>
    <w:p w14:paraId="2448DB47" w14:textId="77777777" w:rsidR="00452A55" w:rsidRDefault="00143E4B">
      <w:pPr>
        <w:pStyle w:val="Textoindependiente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93EB3ED" wp14:editId="45894DC9">
                <wp:simplePos x="0" y="0"/>
                <wp:positionH relativeFrom="page">
                  <wp:posOffset>762000</wp:posOffset>
                </wp:positionH>
                <wp:positionV relativeFrom="paragraph">
                  <wp:posOffset>54563</wp:posOffset>
                </wp:positionV>
                <wp:extent cx="6036310" cy="952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AF10D2" id="Graphic 42" o:spid="_x0000_s1026" style="position:absolute;margin-left:60pt;margin-top:4.3pt;width:475.3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" path="m6035992,l,,,9525r6035992,l6035992,xe" fillcolor="#ddd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3F79E4D2" wp14:editId="424C2D19">
                <wp:simplePos x="0" y="0"/>
                <wp:positionH relativeFrom="page">
                  <wp:posOffset>762000</wp:posOffset>
                </wp:positionH>
                <wp:positionV relativeFrom="paragraph">
                  <wp:posOffset>140293</wp:posOffset>
                </wp:positionV>
                <wp:extent cx="6036310" cy="1588135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1588135"/>
                          <a:chOff x="0" y="0"/>
                          <a:chExt cx="6036310" cy="158813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6036310" cy="158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1588135">
                                <a:moveTo>
                                  <a:pt x="5" y="1549046"/>
                                </a:moveTo>
                                <a:lnTo>
                                  <a:pt x="23366" y="1584847"/>
                                </a:lnTo>
                                <a:lnTo>
                                  <a:pt x="30960" y="1587182"/>
                                </a:lnTo>
                                <a:lnTo>
                                  <a:pt x="31812" y="1587182"/>
                                </a:lnTo>
                                <a:lnTo>
                                  <a:pt x="38100" y="1587811"/>
                                </a:lnTo>
                                <a:lnTo>
                                  <a:pt x="5" y="1549046"/>
                                </a:lnTo>
                                <a:close/>
                              </a:path>
                              <a:path w="6036310" h="1588135">
                                <a:moveTo>
                                  <a:pt x="5997898" y="0"/>
                                </a:moveTo>
                                <a:lnTo>
                                  <a:pt x="38764" y="0"/>
                                </a:lnTo>
                                <a:lnTo>
                                  <a:pt x="0" y="38094"/>
                                </a:lnTo>
                                <a:lnTo>
                                  <a:pt x="5" y="1549046"/>
                                </a:lnTo>
                                <a:lnTo>
                                  <a:pt x="38100" y="1587811"/>
                                </a:lnTo>
                                <a:lnTo>
                                  <a:pt x="5997222" y="1587811"/>
                                </a:lnTo>
                                <a:lnTo>
                                  <a:pt x="6035992" y="1549711"/>
                                </a:lnTo>
                                <a:lnTo>
                                  <a:pt x="6035987" y="38759"/>
                                </a:lnTo>
                                <a:lnTo>
                                  <a:pt x="5997898" y="0"/>
                                </a:lnTo>
                                <a:close/>
                              </a:path>
                              <a:path w="6036310" h="1588135">
                                <a:moveTo>
                                  <a:pt x="6035992" y="1549711"/>
                                </a:moveTo>
                                <a:lnTo>
                                  <a:pt x="5997222" y="1587811"/>
                                </a:lnTo>
                                <a:lnTo>
                                  <a:pt x="6004790" y="1587182"/>
                                </a:lnTo>
                                <a:lnTo>
                                  <a:pt x="6012011" y="1585099"/>
                                </a:lnTo>
                                <a:lnTo>
                                  <a:pt x="6035992" y="1549711"/>
                                </a:lnTo>
                                <a:close/>
                              </a:path>
                              <a:path w="6036310" h="1588135">
                                <a:moveTo>
                                  <a:pt x="5997947" y="0"/>
                                </a:moveTo>
                                <a:lnTo>
                                  <a:pt x="5998635" y="749"/>
                                </a:lnTo>
                                <a:lnTo>
                                  <a:pt x="6035987" y="38759"/>
                                </a:lnTo>
                                <a:lnTo>
                                  <a:pt x="6035363" y="31196"/>
                                </a:lnTo>
                                <a:lnTo>
                                  <a:pt x="6005442" y="749"/>
                                </a:lnTo>
                                <a:lnTo>
                                  <a:pt x="5997947" y="0"/>
                                </a:lnTo>
                                <a:close/>
                              </a:path>
                              <a:path w="6036310" h="1588135">
                                <a:moveTo>
                                  <a:pt x="38764" y="0"/>
                                </a:moveTo>
                                <a:lnTo>
                                  <a:pt x="29665" y="749"/>
                                </a:lnTo>
                                <a:lnTo>
                                  <a:pt x="30763" y="749"/>
                                </a:lnTo>
                                <a:lnTo>
                                  <a:pt x="23981" y="2706"/>
                                </a:lnTo>
                                <a:lnTo>
                                  <a:pt x="0" y="38094"/>
                                </a:lnTo>
                                <a:lnTo>
                                  <a:pt x="38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95250" y="114583"/>
                            <a:ext cx="1205230" cy="135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F12A86" w14:textId="77777777" w:rsidR="00452A55" w:rsidRDefault="00143E4B">
                              <w:pPr>
                                <w:spacing w:before="1" w:line="292" w:lineRule="auto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z w:val="13"/>
                                </w:rPr>
                                <w:t>Fecha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y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hora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autenticación Apellidos,</w:t>
                              </w:r>
                              <w:r>
                                <w:rPr>
                                  <w:color w:val="666666"/>
                                  <w:spacing w:val="-1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Nombre</w:t>
                              </w:r>
                            </w:p>
                            <w:p w14:paraId="5EF90B0E" w14:textId="77777777" w:rsidR="00452A55" w:rsidRDefault="00143E4B">
                              <w:pPr>
                                <w:spacing w:before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>NIF/CIF</w:t>
                              </w:r>
                            </w:p>
                            <w:p w14:paraId="1329F0A7" w14:textId="77777777" w:rsidR="00452A55" w:rsidRDefault="00143E4B">
                              <w:pPr>
                                <w:spacing w:before="45" w:line="292" w:lineRule="auto"/>
                                <w:ind w:right="41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z w:val="13"/>
                                </w:rPr>
                                <w:t>Proveedor</w:t>
                              </w:r>
                              <w:r>
                                <w:rPr>
                                  <w:color w:val="666666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3"/>
                                </w:rPr>
                                <w:t>identidad Sistema de identidad Tipo de certificado Nivel de seguridad</w:t>
                              </w:r>
                            </w:p>
                            <w:p w14:paraId="4B0204F8" w14:textId="77777777" w:rsidR="00452A55" w:rsidRDefault="00143E4B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5"/>
                                  <w:w w:val="110"/>
                                  <w:sz w:val="13"/>
                                </w:rPr>
                                <w:t>IP</w:t>
                              </w:r>
                            </w:p>
                            <w:p w14:paraId="278570D1" w14:textId="77777777" w:rsidR="00452A55" w:rsidRDefault="00143E4B">
                              <w:pPr>
                                <w:spacing w:before="45" w:line="182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z w:val="13"/>
                                </w:rPr>
                                <w:t>Id</w:t>
                              </w:r>
                              <w:r>
                                <w:rPr>
                                  <w:color w:val="666666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>sesión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1604010" y="114107"/>
                            <a:ext cx="2377440" cy="135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C59FFD" w14:textId="42503B9B" w:rsidR="00452A55" w:rsidRDefault="00452A55">
                              <w:pPr>
                                <w:spacing w:before="1" w:line="183" w:lineRule="exact"/>
                                <w:rPr>
                                  <w:rFonts w:ascii="Arial Black"/>
                                  <w:sz w:val="13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79E4D2" id="Group 43" o:spid="_x0000_s1051" style="position:absolute;margin-left:60pt;margin-top:11.05pt;width:475.3pt;height:125.05pt;z-index:-15720960;mso-wrap-distance-left:0;mso-wrap-distance-right:0;mso-position-horizontal-relative:page;mso-position-vertical-relative:text" coordsize="60363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">
                <v:shape id="Graphic 44" o:spid="_x0000_s1052" style="position:absolute;width:60363;height:15881;visibility:visible;mso-wrap-style:square;v-text-anchor:top" coordsize="6036310,158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" path="m5,1549046r23361,35801l30960,1587182r852,l38100,1587811,5,1549046xem5997898,l38764,,,38094,5,1549046r38095,38765l5997222,1587811r38770,-38100l6035987,38759,5997898,xem6035992,1549711r-38770,38100l6004790,1587182r7221,-2083l6035992,1549711xem5997947,r688,749l6035987,38759r-624,-7563l6005442,749,5997947,xem38764,l29665,749r1098,l23981,2706,,38094,38764,xe" fillcolor="#eee" stroked="f">
                  <v:path arrowok="t"/>
                </v:shape>
                <v:shape id="Textbox 45" o:spid="_x0000_s1053" type="#_x0000_t202" style="position:absolute;left:952;top:1145;width:12052;height:13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0F12A86" w14:textId="77777777" w:rsidR="00452A55" w:rsidRDefault="00000000">
                        <w:pPr>
                          <w:spacing w:before="1" w:line="292" w:lineRule="auto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z w:val="13"/>
                          </w:rPr>
                          <w:t>Fecha</w:t>
                        </w:r>
                        <w:r>
                          <w:rPr>
                            <w:color w:val="666666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y</w:t>
                        </w:r>
                        <w:r>
                          <w:rPr>
                            <w:color w:val="666666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hora</w:t>
                        </w:r>
                        <w:r>
                          <w:rPr>
                            <w:color w:val="666666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de</w:t>
                        </w:r>
                        <w:r>
                          <w:rPr>
                            <w:color w:val="666666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autenticación Apellidos,</w:t>
                        </w:r>
                        <w:r>
                          <w:rPr>
                            <w:color w:val="666666"/>
                            <w:spacing w:val="-1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Nombre</w:t>
                        </w:r>
                      </w:p>
                      <w:p w14:paraId="5EF90B0E" w14:textId="77777777" w:rsidR="00452A55" w:rsidRDefault="00000000">
                        <w:pPr>
                          <w:spacing w:before="2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>NIF/CIF</w:t>
                        </w:r>
                      </w:p>
                      <w:p w14:paraId="1329F0A7" w14:textId="77777777" w:rsidR="00452A55" w:rsidRDefault="00000000">
                        <w:pPr>
                          <w:spacing w:before="45" w:line="292" w:lineRule="auto"/>
                          <w:ind w:right="412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z w:val="13"/>
                          </w:rPr>
                          <w:t>Proveedor</w:t>
                        </w:r>
                        <w:r>
                          <w:rPr>
                            <w:color w:val="666666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de</w:t>
                        </w:r>
                        <w:r>
                          <w:rPr>
                            <w:color w:val="666666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3"/>
                          </w:rPr>
                          <w:t>identidad Sistema de identidad Tipo de certificado Nivel de seguridad</w:t>
                        </w:r>
                      </w:p>
                      <w:p w14:paraId="4B0204F8" w14:textId="77777777" w:rsidR="00452A55" w:rsidRDefault="00000000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5"/>
                            <w:w w:val="110"/>
                            <w:sz w:val="13"/>
                          </w:rPr>
                          <w:t>IP</w:t>
                        </w:r>
                      </w:p>
                      <w:p w14:paraId="278570D1" w14:textId="77777777" w:rsidR="00452A55" w:rsidRDefault="00000000">
                        <w:pPr>
                          <w:spacing w:before="45" w:line="182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z w:val="13"/>
                          </w:rPr>
                          <w:t>Id</w:t>
                        </w:r>
                        <w:r>
                          <w:rPr>
                            <w:color w:val="666666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>sesión</w:t>
                        </w:r>
                      </w:p>
                    </w:txbxContent>
                  </v:textbox>
                </v:shape>
                <v:shape id="Textbox 46" o:spid="_x0000_s1054" type="#_x0000_t202" style="position:absolute;left:16040;top:1141;width:23774;height:13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0FC59FFD" w14:textId="42503B9B" w:rsidR="00452A55" w:rsidRDefault="00452A55">
                        <w:pPr>
                          <w:spacing w:before="1" w:line="183" w:lineRule="exact"/>
                          <w:rPr>
                            <w:rFonts w:ascii="Arial Black"/>
                            <w:sz w:val="13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10FBC7" w14:textId="77777777" w:rsidR="00452A55" w:rsidRDefault="00452A55">
      <w:pPr>
        <w:pStyle w:val="Textoindependiente"/>
        <w:spacing w:before="3"/>
        <w:rPr>
          <w:sz w:val="6"/>
        </w:rPr>
      </w:pPr>
    </w:p>
    <w:p w14:paraId="1897B1A0" w14:textId="77777777" w:rsidR="00452A55" w:rsidRDefault="00452A55">
      <w:pPr>
        <w:pStyle w:val="Textoindependiente"/>
        <w:spacing w:before="97"/>
        <w:rPr>
          <w:sz w:val="13"/>
        </w:rPr>
      </w:pPr>
    </w:p>
    <w:p w14:paraId="0E8600AC" w14:textId="77777777" w:rsidR="00452A55" w:rsidRDefault="00143E4B">
      <w:pPr>
        <w:ind w:left="100"/>
        <w:rPr>
          <w:rFonts w:ascii="Arial Black"/>
          <w:sz w:val="13"/>
        </w:rPr>
      </w:pPr>
      <w:r>
        <w:rPr>
          <w:noProof/>
          <w:lang w:eastAsia="es-ES"/>
        </w:rPr>
        <w:drawing>
          <wp:inline distT="0" distB="0" distL="0" distR="0" wp14:anchorId="7F6AE5A1" wp14:editId="42F8519E">
            <wp:extent cx="95250" cy="95249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1"/>
          <w:sz w:val="20"/>
        </w:rPr>
        <w:t xml:space="preserve"> </w:t>
      </w:r>
      <w:r>
        <w:rPr>
          <w:rFonts w:ascii="Arial Black"/>
          <w:spacing w:val="-6"/>
          <w:position w:val="1"/>
          <w:sz w:val="13"/>
        </w:rPr>
        <w:t>Declaro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que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es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cierto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el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contenido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de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este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documento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y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confirmo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mi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voluntad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de</w:t>
      </w:r>
      <w:r>
        <w:rPr>
          <w:rFonts w:ascii="Arial Black"/>
          <w:position w:val="1"/>
          <w:sz w:val="13"/>
        </w:rPr>
        <w:t xml:space="preserve"> </w:t>
      </w:r>
      <w:r>
        <w:rPr>
          <w:rFonts w:ascii="Arial Black"/>
          <w:spacing w:val="-6"/>
          <w:position w:val="1"/>
          <w:sz w:val="13"/>
        </w:rPr>
        <w:t>firmarlo</w:t>
      </w:r>
    </w:p>
    <w:sectPr w:rsidR="00452A55">
      <w:pgSz w:w="11910" w:h="16840"/>
      <w:pgMar w:top="1100" w:right="110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68A8F" w14:textId="77777777" w:rsidR="00143E4B" w:rsidRDefault="00143E4B">
      <w:r>
        <w:separator/>
      </w:r>
    </w:p>
  </w:endnote>
  <w:endnote w:type="continuationSeparator" w:id="0">
    <w:p w14:paraId="5DD63E26" w14:textId="77777777" w:rsidR="00143E4B" w:rsidRDefault="0014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52300" w14:textId="07BE2A58" w:rsidR="00452A55" w:rsidRDefault="00452A55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D30C2" w14:textId="77777777" w:rsidR="00143E4B" w:rsidRDefault="00143E4B">
      <w:r>
        <w:separator/>
      </w:r>
    </w:p>
  </w:footnote>
  <w:footnote w:type="continuationSeparator" w:id="0">
    <w:p w14:paraId="3E1D2E7A" w14:textId="77777777" w:rsidR="00143E4B" w:rsidRDefault="0014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55"/>
    <w:rsid w:val="00143E4B"/>
    <w:rsid w:val="00452A55"/>
    <w:rsid w:val="005A5190"/>
    <w:rsid w:val="006871A1"/>
    <w:rsid w:val="007D29C9"/>
    <w:rsid w:val="00CC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2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1"/>
      <w:szCs w:val="11"/>
    </w:rPr>
  </w:style>
  <w:style w:type="paragraph" w:styleId="Ttulo">
    <w:name w:val="Title"/>
    <w:basedOn w:val="Normal"/>
    <w:uiPriority w:val="10"/>
    <w:qFormat/>
    <w:pPr>
      <w:ind w:left="220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C28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28E9"/>
    <w:rPr>
      <w:rFonts w:ascii="Lucida Sans Unicode" w:eastAsia="Lucida Sans Unicode" w:hAnsi="Lucida Sans Unicode" w:cs="Lucida Sans Unicod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C28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8E9"/>
    <w:rPr>
      <w:rFonts w:ascii="Lucida Sans Unicode" w:eastAsia="Lucida Sans Unicode" w:hAnsi="Lucida Sans Unicode" w:cs="Lucida Sans Unicod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51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190"/>
    <w:rPr>
      <w:rFonts w:ascii="Tahoma" w:eastAsia="Lucida Sans Unicode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1"/>
      <w:szCs w:val="11"/>
    </w:rPr>
  </w:style>
  <w:style w:type="paragraph" w:styleId="Ttulo">
    <w:name w:val="Title"/>
    <w:basedOn w:val="Normal"/>
    <w:uiPriority w:val="10"/>
    <w:qFormat/>
    <w:pPr>
      <w:ind w:left="220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C28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28E9"/>
    <w:rPr>
      <w:rFonts w:ascii="Lucida Sans Unicode" w:eastAsia="Lucida Sans Unicode" w:hAnsi="Lucida Sans Unicode" w:cs="Lucida Sans Unicod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C28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8E9"/>
    <w:rPr>
      <w:rFonts w:ascii="Lucida Sans Unicode" w:eastAsia="Lucida Sans Unicode" w:hAnsi="Lucida Sans Unicode" w:cs="Lucida Sans Unicod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51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190"/>
    <w:rPr>
      <w:rFonts w:ascii="Tahoma" w:eastAsia="Lucida Sans Unicode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2025-02-06T13:43:00Z</dcterms:created>
  <dcterms:modified xsi:type="dcterms:W3CDTF">2025-02-06T13:43:00Z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iLovePDF</vt:lpwstr>
  </property>
</Properties>
</file>