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95A9E2E" w14:textId="77777777" w:rsidR="008622C2" w:rsidRDefault="00285493">
      <w:pPr>
        <w:spacing w:before="141"/>
        <w:ind w:left="18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CA46FD2" wp14:editId="1B6284FD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1E53E3" id="Graphic 2" o:spid="_x0000_s1026" style="position:absolute;margin-left:187.5pt;margin-top:.35pt;width:.75pt;height:37.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547331F6" w14:textId="77777777" w:rsidR="008622C2" w:rsidRDefault="00285493">
      <w:pPr>
        <w:pStyle w:val="Textoindependiente"/>
        <w:spacing w:before="113"/>
        <w:ind w:left="188" w:right="98"/>
        <w:jc w:val="center"/>
      </w:pPr>
      <w:r>
        <w:rPr>
          <w:color w:val="55708B"/>
        </w:rPr>
        <w:t>Plaza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Mayor,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1.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Las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Rozas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Madrid.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28231</w:t>
      </w:r>
    </w:p>
    <w:p w14:paraId="62508FBE" w14:textId="77777777" w:rsidR="008622C2" w:rsidRDefault="008622C2">
      <w:pPr>
        <w:pStyle w:val="Textoindependiente"/>
      </w:pPr>
    </w:p>
    <w:p w14:paraId="47A76302" w14:textId="77777777" w:rsidR="008622C2" w:rsidRDefault="008622C2">
      <w:pPr>
        <w:pStyle w:val="Textoindependiente"/>
        <w:spacing w:before="114"/>
      </w:pPr>
    </w:p>
    <w:p w14:paraId="7B8E2EA5" w14:textId="77777777" w:rsidR="008622C2" w:rsidRDefault="00285493">
      <w:pPr>
        <w:pStyle w:val="Ttulo"/>
      </w:pPr>
      <w:r>
        <w:rPr>
          <w:color w:val="2F3E4D"/>
          <w:spacing w:val="-6"/>
        </w:rPr>
        <w:t>Solicitud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6"/>
        </w:rPr>
        <w:t>de</w:t>
      </w:r>
      <w:r>
        <w:rPr>
          <w:color w:val="2F3E4D"/>
          <w:spacing w:val="-13"/>
        </w:rPr>
        <w:t xml:space="preserve"> </w:t>
      </w:r>
      <w:r>
        <w:rPr>
          <w:color w:val="2F3E4D"/>
          <w:spacing w:val="-6"/>
        </w:rPr>
        <w:t>consulta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6"/>
        </w:rPr>
        <w:t>de</w:t>
      </w:r>
      <w:r>
        <w:rPr>
          <w:color w:val="2F3E4D"/>
          <w:spacing w:val="-13"/>
        </w:rPr>
        <w:t xml:space="preserve"> </w:t>
      </w:r>
      <w:r>
        <w:rPr>
          <w:color w:val="2F3E4D"/>
          <w:spacing w:val="-6"/>
        </w:rPr>
        <w:t>expediente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6"/>
        </w:rPr>
        <w:t>de</w:t>
      </w:r>
      <w:r>
        <w:rPr>
          <w:color w:val="2F3E4D"/>
          <w:spacing w:val="-13"/>
        </w:rPr>
        <w:t xml:space="preserve"> </w:t>
      </w:r>
      <w:r>
        <w:rPr>
          <w:color w:val="2F3E4D"/>
          <w:spacing w:val="-6"/>
        </w:rPr>
        <w:t>urbanismo</w:t>
      </w:r>
    </w:p>
    <w:p w14:paraId="18A077DD" w14:textId="77777777" w:rsidR="008622C2" w:rsidRDefault="00285493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3047882</w:t>
      </w:r>
    </w:p>
    <w:p w14:paraId="5F231FF1" w14:textId="77777777" w:rsidR="008622C2" w:rsidRDefault="008622C2">
      <w:pPr>
        <w:pStyle w:val="Textoindependiente"/>
        <w:spacing w:before="140"/>
        <w:rPr>
          <w:sz w:val="27"/>
        </w:rPr>
      </w:pPr>
    </w:p>
    <w:p w14:paraId="618D4567" w14:textId="77777777" w:rsidR="008622C2" w:rsidRDefault="00285493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03AC6CFE" w14:textId="77777777" w:rsidR="008622C2" w:rsidRDefault="0028549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948C24" wp14:editId="36D11DB1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7B4F63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8DE0752" w14:textId="77777777" w:rsidR="008622C2" w:rsidRDefault="008622C2">
      <w:pPr>
        <w:pStyle w:val="Textoindependiente"/>
        <w:spacing w:before="2"/>
        <w:rPr>
          <w:b/>
          <w:sz w:val="19"/>
        </w:rPr>
      </w:pPr>
    </w:p>
    <w:p w14:paraId="48CB8D5C" w14:textId="77777777" w:rsidR="008622C2" w:rsidRDefault="008622C2">
      <w:pPr>
        <w:rPr>
          <w:sz w:val="19"/>
        </w:rPr>
        <w:sectPr w:rsidR="008622C2">
          <w:footerReference w:type="default" r:id="rId7"/>
          <w:type w:val="continuous"/>
          <w:pgSz w:w="11910" w:h="16840"/>
          <w:pgMar w:top="500" w:right="1160" w:bottom="1280" w:left="1100" w:header="0" w:footer="1080" w:gutter="0"/>
          <w:pgNumType w:start="1"/>
          <w:cols w:space="720"/>
        </w:sectPr>
      </w:pPr>
    </w:p>
    <w:p w14:paraId="43FAE195" w14:textId="77777777" w:rsidR="008622C2" w:rsidRDefault="00285493">
      <w:pPr>
        <w:pStyle w:val="Textoindependiente"/>
        <w:spacing w:before="98"/>
        <w:ind w:left="100"/>
      </w:pPr>
      <w:r>
        <w:rPr>
          <w:color w:val="55708B"/>
        </w:rPr>
        <w:lastRenderedPageBreak/>
        <w:t>Tipo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persona</w:t>
      </w:r>
      <w:r>
        <w:rPr>
          <w:color w:val="55708B"/>
          <w:spacing w:val="6"/>
        </w:rPr>
        <w:t xml:space="preserve"> </w:t>
      </w:r>
      <w:r>
        <w:rPr>
          <w:color w:val="55708B"/>
        </w:rPr>
        <w:t>Nº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identificación</w:t>
      </w:r>
      <w:r>
        <w:rPr>
          <w:color w:val="55708B"/>
          <w:spacing w:val="35"/>
        </w:rPr>
        <w:t xml:space="preserve"> </w:t>
      </w:r>
      <w:r>
        <w:rPr>
          <w:color w:val="55708B"/>
          <w:spacing w:val="-2"/>
        </w:rPr>
        <w:t>Nombre</w:t>
      </w:r>
    </w:p>
    <w:p w14:paraId="0AACDED5" w14:textId="77777777" w:rsidR="008622C2" w:rsidRDefault="00285493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4"/>
        </w:rPr>
        <w:lastRenderedPageBreak/>
        <w:t>Primer</w:t>
      </w:r>
      <w:r>
        <w:rPr>
          <w:color w:val="55708B"/>
          <w:spacing w:val="-2"/>
        </w:rPr>
        <w:t xml:space="preserve"> apellido</w:t>
      </w:r>
    </w:p>
    <w:p w14:paraId="24ED52B8" w14:textId="77777777" w:rsidR="008622C2" w:rsidRDefault="00285493">
      <w:pPr>
        <w:pStyle w:val="Textoindependiente"/>
        <w:spacing w:before="98"/>
        <w:ind w:left="100"/>
      </w:pPr>
      <w:r>
        <w:br w:type="column"/>
      </w:r>
      <w:r>
        <w:rPr>
          <w:color w:val="55708B"/>
        </w:rPr>
        <w:lastRenderedPageBreak/>
        <w:t>Segundo</w:t>
      </w:r>
      <w:r>
        <w:rPr>
          <w:color w:val="55708B"/>
          <w:spacing w:val="17"/>
        </w:rPr>
        <w:t xml:space="preserve"> </w:t>
      </w:r>
      <w:r>
        <w:rPr>
          <w:color w:val="55708B"/>
          <w:spacing w:val="-2"/>
        </w:rPr>
        <w:t>apellido</w:t>
      </w:r>
    </w:p>
    <w:p w14:paraId="3F8B1F4E" w14:textId="77777777" w:rsidR="008622C2" w:rsidRDefault="008622C2">
      <w:pPr>
        <w:sectPr w:rsidR="008622C2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3802" w:space="1217"/>
            <w:col w:w="1346" w:space="860"/>
            <w:col w:w="2425"/>
          </w:cols>
        </w:sectPr>
      </w:pPr>
    </w:p>
    <w:p w14:paraId="573CD198" w14:textId="77777777" w:rsidR="008622C2" w:rsidRDefault="008622C2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8622C2" w14:paraId="69A0EAC0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5341A163" w14:textId="77777777" w:rsidR="008622C2" w:rsidRDefault="00285493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17D945C2" w14:textId="645A3E5D" w:rsidR="008622C2" w:rsidRDefault="002301E2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***3307**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0555E172" w14:textId="75177203" w:rsidR="008622C2" w:rsidRDefault="008622C2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4AB68E35" w14:textId="1F7DE370" w:rsidR="008622C2" w:rsidRDefault="008622C2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587A5F25" w14:textId="3B8B0D64" w:rsidR="008622C2" w:rsidRDefault="008622C2">
            <w:pPr>
              <w:pStyle w:val="TableParagraph"/>
              <w:rPr>
                <w:sz w:val="18"/>
              </w:rPr>
            </w:pPr>
          </w:p>
        </w:tc>
      </w:tr>
    </w:tbl>
    <w:p w14:paraId="5D5ABF8F" w14:textId="77777777" w:rsidR="008622C2" w:rsidRDefault="008622C2">
      <w:pPr>
        <w:pStyle w:val="Textoindependiente"/>
        <w:spacing w:before="200"/>
        <w:rPr>
          <w:sz w:val="27"/>
        </w:rPr>
      </w:pPr>
    </w:p>
    <w:p w14:paraId="7D73BBCB" w14:textId="77777777" w:rsidR="008622C2" w:rsidRDefault="00285493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5BF85BB2" w14:textId="77777777" w:rsidR="008622C2" w:rsidRDefault="0028549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6CD643" wp14:editId="5D647C57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2B44E2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1E2ACBB" w14:textId="77777777" w:rsidR="008622C2" w:rsidRDefault="008622C2">
      <w:pPr>
        <w:pStyle w:val="Textoindependiente"/>
        <w:spacing w:before="2"/>
        <w:rPr>
          <w:b/>
          <w:sz w:val="19"/>
        </w:rPr>
      </w:pPr>
    </w:p>
    <w:p w14:paraId="50095F72" w14:textId="77777777" w:rsidR="008622C2" w:rsidRDefault="008622C2">
      <w:pPr>
        <w:rPr>
          <w:sz w:val="19"/>
        </w:rPr>
        <w:sectPr w:rsidR="008622C2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129F6645" w14:textId="77777777" w:rsidR="008622C2" w:rsidRDefault="00285493">
      <w:pPr>
        <w:pStyle w:val="Textoindependiente"/>
        <w:spacing w:before="98"/>
        <w:ind w:left="100"/>
      </w:pPr>
      <w:r>
        <w:rPr>
          <w:color w:val="55708B"/>
        </w:rPr>
        <w:lastRenderedPageBreak/>
        <w:t>Medio</w:t>
      </w:r>
      <w:r>
        <w:rPr>
          <w:color w:val="55708B"/>
          <w:spacing w:val="-2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1"/>
        </w:rPr>
        <w:t xml:space="preserve"> </w:t>
      </w:r>
      <w:r>
        <w:rPr>
          <w:color w:val="55708B"/>
          <w:spacing w:val="-2"/>
        </w:rPr>
        <w:t>notificación</w:t>
      </w:r>
    </w:p>
    <w:p w14:paraId="08230DFB" w14:textId="77777777" w:rsidR="008622C2" w:rsidRDefault="00285493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</w:rPr>
        <w:lastRenderedPageBreak/>
        <w:t>Email</w:t>
      </w:r>
    </w:p>
    <w:p w14:paraId="43DC1067" w14:textId="77777777" w:rsidR="008622C2" w:rsidRDefault="00285493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  <w:w w:val="105"/>
        </w:rPr>
        <w:lastRenderedPageBreak/>
        <w:t>Móvil</w:t>
      </w:r>
    </w:p>
    <w:p w14:paraId="6C6E1E6D" w14:textId="77777777" w:rsidR="008622C2" w:rsidRDefault="008622C2">
      <w:pPr>
        <w:sectPr w:rsidR="008622C2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1870" w:space="398"/>
            <w:col w:w="586" w:space="4623"/>
            <w:col w:w="2173"/>
          </w:cols>
        </w:sectPr>
      </w:pPr>
    </w:p>
    <w:p w14:paraId="579221B9" w14:textId="01DAE2B2" w:rsidR="008622C2" w:rsidRDefault="00285493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 wp14:anchorId="7302F1B1" wp14:editId="52FEF635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44C41A" id="Graphic 5" o:spid="_x0000_s1026" style="position:absolute;margin-left:20pt;margin-top:110pt;width:29pt;height:230.6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8622C2" w14:paraId="0D8E27DB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1C24A63A" w14:textId="77777777" w:rsidR="008622C2" w:rsidRDefault="00285493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4509C7C0" w14:textId="608D76AA" w:rsidR="008622C2" w:rsidRDefault="008622C2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2340F1EF" w14:textId="2E0E4095" w:rsidR="008622C2" w:rsidRDefault="008622C2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219BC1B8" w14:textId="77777777" w:rsidR="008622C2" w:rsidRDefault="008622C2">
      <w:pPr>
        <w:pStyle w:val="Textoindependiente"/>
        <w:spacing w:before="200"/>
        <w:rPr>
          <w:sz w:val="27"/>
        </w:rPr>
      </w:pPr>
    </w:p>
    <w:p w14:paraId="6F637C6B" w14:textId="77777777" w:rsidR="008622C2" w:rsidRDefault="00285493">
      <w:pPr>
        <w:pStyle w:val="Ttulo1"/>
      </w:pPr>
      <w:r>
        <w:rPr>
          <w:color w:val="2F3E4D"/>
          <w:spacing w:val="-2"/>
        </w:rPr>
        <w:t>Expone</w:t>
      </w:r>
    </w:p>
    <w:p w14:paraId="56A90723" w14:textId="77777777" w:rsidR="008622C2" w:rsidRDefault="0028549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29E5D6" wp14:editId="2C6330D0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23E169" id="Graphic 7" o:spid="_x0000_s1026" style="position:absolute;margin-left:60pt;margin-top:6.15pt;width:471.5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D83A3B5" w14:textId="77777777" w:rsidR="008622C2" w:rsidRDefault="008622C2">
      <w:pPr>
        <w:pStyle w:val="Textoindependiente"/>
        <w:spacing w:before="100"/>
        <w:rPr>
          <w:b/>
          <w:sz w:val="27"/>
        </w:rPr>
      </w:pPr>
    </w:p>
    <w:p w14:paraId="2E2C1000" w14:textId="77777777" w:rsidR="008622C2" w:rsidRDefault="00285493">
      <w:pPr>
        <w:pStyle w:val="Textoindependiente"/>
        <w:spacing w:before="1"/>
        <w:ind w:left="503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74546EE1" wp14:editId="662EAD57">
                <wp:simplePos x="0" y="0"/>
                <wp:positionH relativeFrom="page">
                  <wp:posOffset>3369468</wp:posOffset>
                </wp:positionH>
                <wp:positionV relativeFrom="paragraph">
                  <wp:posOffset>-55407</wp:posOffset>
                </wp:positionV>
                <wp:extent cx="182245" cy="23812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245" cy="238125"/>
                          <a:chOff x="0" y="0"/>
                          <a:chExt cx="182245" cy="2381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6" y="0"/>
                            <a:ext cx="18224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245" h="238125">
                                <a:moveTo>
                                  <a:pt x="181927" y="0"/>
                                </a:moveTo>
                                <a:lnTo>
                                  <a:pt x="177165" y="0"/>
                                </a:lnTo>
                                <a:lnTo>
                                  <a:pt x="177165" y="4762"/>
                                </a:lnTo>
                                <a:lnTo>
                                  <a:pt x="177165" y="232892"/>
                                </a:lnTo>
                                <a:lnTo>
                                  <a:pt x="4762" y="232892"/>
                                </a:lnTo>
                                <a:lnTo>
                                  <a:pt x="4762" y="4762"/>
                                </a:lnTo>
                                <a:lnTo>
                                  <a:pt x="177165" y="4762"/>
                                </a:lnTo>
                                <a:lnTo>
                                  <a:pt x="1771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655"/>
                                </a:lnTo>
                                <a:lnTo>
                                  <a:pt x="181927" y="237655"/>
                                </a:lnTo>
                                <a:lnTo>
                                  <a:pt x="181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182245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CA28E8" w14:textId="77777777" w:rsidR="008622C2" w:rsidRDefault="00285493">
                              <w:pPr>
                                <w:spacing w:before="88"/>
                                <w:ind w:left="6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18"/>
                                </w:rPr>
                                <w:t>Sí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546EE1" id="Group 8" o:spid="_x0000_s1026" style="position:absolute;left:0;text-align:left;margin-left:265.3pt;margin-top:-4.35pt;width:14.35pt;height:18.75pt;z-index:15734272;mso-wrap-distance-left:0;mso-wrap-distance-right:0;mso-position-horizontal-relative:page" coordsize="18224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">
                <v:shape id="Graphic 9" o:spid="_x0000_s1027" style="position:absolute;left:-6;width:182245;height:238125;visibility:visible;mso-wrap-style:square;v-text-anchor:top" coordsize="18224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" path="m181927,r-4762,l177165,4762r,228130l4762,232892r,-228130l177165,4762r,-4762l,,,237655r181927,l181927,xe" fillcolor="#55708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width:182245;height:238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ACA28E8" w14:textId="77777777" w:rsidR="008622C2" w:rsidRDefault="00000000">
                        <w:pPr>
                          <w:spacing w:before="88"/>
                          <w:ind w:left="67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w w:val="110"/>
                            <w:sz w:val="18"/>
                          </w:rPr>
                          <w:t>Sí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position w:val="2"/>
          <w:lang w:eastAsia="es-ES"/>
        </w:rPr>
        <w:drawing>
          <wp:inline distT="0" distB="0" distL="0" distR="0" wp14:anchorId="27BCC955" wp14:editId="10849CD8">
            <wp:extent cx="50482" cy="5048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" cy="5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color w:val="2F3E4D"/>
          <w:spacing w:val="-2"/>
        </w:rPr>
        <w:t>¿Es usted parte interesada del expediente? -</w:t>
      </w:r>
    </w:p>
    <w:p w14:paraId="6B6EA125" w14:textId="77777777" w:rsidR="008622C2" w:rsidRDefault="008622C2">
      <w:pPr>
        <w:pStyle w:val="Textoindependiente"/>
        <w:spacing w:before="127"/>
      </w:pPr>
    </w:p>
    <w:p w14:paraId="0E28FDC8" w14:textId="77777777" w:rsidR="008622C2" w:rsidRDefault="00285493">
      <w:pPr>
        <w:pStyle w:val="Textoindependiente"/>
        <w:spacing w:before="1"/>
        <w:ind w:left="655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A81D193" wp14:editId="7151DCB3">
                <wp:simplePos x="0" y="0"/>
                <wp:positionH relativeFrom="page">
                  <wp:posOffset>1018222</wp:posOffset>
                </wp:positionH>
                <wp:positionV relativeFrom="paragraph">
                  <wp:posOffset>42695</wp:posOffset>
                </wp:positionV>
                <wp:extent cx="50800" cy="508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2"/>
                              </a:lnTo>
                              <a:lnTo>
                                <a:pt x="1983" y="15416"/>
                              </a:lnTo>
                              <a:lnTo>
                                <a:pt x="0" y="25241"/>
                              </a:lnTo>
                              <a:lnTo>
                                <a:pt x="1983" y="35066"/>
                              </a:lnTo>
                              <a:lnTo>
                                <a:pt x="7393" y="43089"/>
                              </a:lnTo>
                              <a:lnTo>
                                <a:pt x="15416" y="48498"/>
                              </a:lnTo>
                              <a:lnTo>
                                <a:pt x="25241" y="50482"/>
                              </a:lnTo>
                              <a:lnTo>
                                <a:pt x="35066" y="48498"/>
                              </a:lnTo>
                              <a:lnTo>
                                <a:pt x="43089" y="43089"/>
                              </a:lnTo>
                              <a:lnTo>
                                <a:pt x="48498" y="35066"/>
                              </a:lnTo>
                              <a:lnTo>
                                <a:pt x="50482" y="25241"/>
                              </a:lnTo>
                              <a:lnTo>
                                <a:pt x="48498" y="15416"/>
                              </a:lnTo>
                              <a:lnTo>
                                <a:pt x="43089" y="7392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E17D61" id="Graphic 12" o:spid="_x0000_s1026" style="position:absolute;margin-left:80.15pt;margin-top:3.35pt;width:4pt;height: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" path="m25241,l15416,1983,7393,7392,1983,15416,,25241r1983,9825l7393,43089r8023,5409l25241,50482r9825,-1984l43089,43089r5409,-8023l50482,25241,48498,15416,43089,7392,35066,1983,25241,xe" fillcolor="#2f3e4d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</w:rPr>
        <w:t>Número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expediente:</w:t>
      </w:r>
    </w:p>
    <w:p w14:paraId="559CA684" w14:textId="77777777" w:rsidR="008622C2" w:rsidRDefault="008622C2">
      <w:pPr>
        <w:pStyle w:val="Textoindependiente"/>
        <w:spacing w:before="127"/>
      </w:pPr>
    </w:p>
    <w:p w14:paraId="75ACED04" w14:textId="77777777" w:rsidR="008622C2" w:rsidRDefault="00285493">
      <w:pPr>
        <w:pStyle w:val="Textoindependiente"/>
        <w:spacing w:before="1"/>
        <w:ind w:left="655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C8CB93C" wp14:editId="6DAB1686">
                <wp:simplePos x="0" y="0"/>
                <wp:positionH relativeFrom="page">
                  <wp:posOffset>1018222</wp:posOffset>
                </wp:positionH>
                <wp:positionV relativeFrom="paragraph">
                  <wp:posOffset>42690</wp:posOffset>
                </wp:positionV>
                <wp:extent cx="50800" cy="508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2"/>
                              </a:lnTo>
                              <a:lnTo>
                                <a:pt x="1983" y="15416"/>
                              </a:lnTo>
                              <a:lnTo>
                                <a:pt x="0" y="25241"/>
                              </a:lnTo>
                              <a:lnTo>
                                <a:pt x="1983" y="35066"/>
                              </a:lnTo>
                              <a:lnTo>
                                <a:pt x="7393" y="43089"/>
                              </a:lnTo>
                              <a:lnTo>
                                <a:pt x="15416" y="48499"/>
                              </a:lnTo>
                              <a:lnTo>
                                <a:pt x="25241" y="50482"/>
                              </a:lnTo>
                              <a:lnTo>
                                <a:pt x="35066" y="48499"/>
                              </a:lnTo>
                              <a:lnTo>
                                <a:pt x="43089" y="43089"/>
                              </a:lnTo>
                              <a:lnTo>
                                <a:pt x="48498" y="35066"/>
                              </a:lnTo>
                              <a:lnTo>
                                <a:pt x="50482" y="25241"/>
                              </a:lnTo>
                              <a:lnTo>
                                <a:pt x="48498" y="15416"/>
                              </a:lnTo>
                              <a:lnTo>
                                <a:pt x="43089" y="7392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A43DB4" id="Graphic 13" o:spid="_x0000_s1026" style="position:absolute;margin-left:80.15pt;margin-top:3.35pt;width:4pt;height: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" path="m25241,l15416,1983,7393,7392,1983,15416,,25241r1983,9825l7393,43089r8023,5410l25241,50482r9825,-1983l43089,43089r5409,-8023l50482,25241,48498,15416,43089,7392,35066,1983,25241,xe" fillcolor="#2f3e4d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</w:rPr>
        <w:t>Tipo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2"/>
        </w:rPr>
        <w:t xml:space="preserve"> </w:t>
      </w:r>
      <w:r>
        <w:rPr>
          <w:color w:val="2F3E4D"/>
          <w:spacing w:val="-2"/>
        </w:rPr>
        <w:t>expediente:</w:t>
      </w:r>
    </w:p>
    <w:p w14:paraId="060DB535" w14:textId="77777777" w:rsidR="008622C2" w:rsidRDefault="008622C2">
      <w:pPr>
        <w:pStyle w:val="Textoindependiente"/>
        <w:spacing w:before="127"/>
      </w:pPr>
    </w:p>
    <w:p w14:paraId="56ED6461" w14:textId="77777777" w:rsidR="008622C2" w:rsidRDefault="00285493">
      <w:pPr>
        <w:pStyle w:val="Textoindependiente"/>
        <w:spacing w:before="1"/>
        <w:ind w:left="655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78C09E4" wp14:editId="3264495E">
                <wp:simplePos x="0" y="0"/>
                <wp:positionH relativeFrom="page">
                  <wp:posOffset>1018222</wp:posOffset>
                </wp:positionH>
                <wp:positionV relativeFrom="paragraph">
                  <wp:posOffset>42685</wp:posOffset>
                </wp:positionV>
                <wp:extent cx="50800" cy="508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3"/>
                              </a:lnTo>
                              <a:lnTo>
                                <a:pt x="1983" y="15416"/>
                              </a:lnTo>
                              <a:lnTo>
                                <a:pt x="0" y="25241"/>
                              </a:lnTo>
                              <a:lnTo>
                                <a:pt x="1983" y="35066"/>
                              </a:lnTo>
                              <a:lnTo>
                                <a:pt x="7393" y="43089"/>
                              </a:lnTo>
                              <a:lnTo>
                                <a:pt x="15416" y="48499"/>
                              </a:lnTo>
                              <a:lnTo>
                                <a:pt x="25241" y="50482"/>
                              </a:lnTo>
                              <a:lnTo>
                                <a:pt x="35066" y="48499"/>
                              </a:lnTo>
                              <a:lnTo>
                                <a:pt x="43089" y="43089"/>
                              </a:lnTo>
                              <a:lnTo>
                                <a:pt x="48498" y="35066"/>
                              </a:lnTo>
                              <a:lnTo>
                                <a:pt x="50482" y="25241"/>
                              </a:lnTo>
                              <a:lnTo>
                                <a:pt x="48498" y="15416"/>
                              </a:lnTo>
                              <a:lnTo>
                                <a:pt x="43089" y="7393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45E480" id="Graphic 14" o:spid="_x0000_s1026" style="position:absolute;margin-left:80.15pt;margin-top:3.35pt;width:4pt;height: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" path="m25241,l15416,1983,7393,7393,1983,15416,,25241r1983,9825l7393,43089r8023,5410l25241,50482r9825,-1983l43089,43089r5409,-8023l50482,25241,48498,15416,43089,7393,35066,1983,25241,xe" fillcolor="#2f3e4d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C5F774F" wp14:editId="0570FB94">
                <wp:simplePos x="0" y="0"/>
                <wp:positionH relativeFrom="page">
                  <wp:posOffset>3079908</wp:posOffset>
                </wp:positionH>
                <wp:positionV relativeFrom="paragraph">
                  <wp:posOffset>-53040</wp:posOffset>
                </wp:positionV>
                <wp:extent cx="2392045" cy="23304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2045" cy="233045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53049E" w14:textId="73D07263" w:rsidR="008622C2" w:rsidRDefault="00285493">
                            <w:pPr>
                              <w:pStyle w:val="Textoindependiente"/>
                              <w:spacing w:before="80"/>
                              <w:ind w:left="60"/>
                            </w:pPr>
                            <w:r>
                              <w:t>Calle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5F774F" id="Textbox 15" o:spid="_x0000_s1029" type="#_x0000_t202" style="position:absolute;left:0;text-align:left;margin-left:242.5pt;margin-top:-4.2pt;width:188.35pt;height:18.3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" filled="f" strokecolor="#55708b" strokeweight=".1323mm">
                <v:path arrowok="t"/>
                <v:textbox inset="0,0,0,0">
                  <w:txbxContent>
                    <w:p w14:paraId="3A53049E" w14:textId="73D07263" w:rsidR="008622C2" w:rsidRDefault="00000000">
                      <w:pPr>
                        <w:pStyle w:val="Textoindependiente"/>
                        <w:spacing w:before="80"/>
                        <w:ind w:left="60"/>
                      </w:pPr>
                      <w:r>
                        <w:t>Calle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F3E4D"/>
        </w:rPr>
        <w:t>Emplazamiento</w:t>
      </w:r>
      <w:r>
        <w:rPr>
          <w:color w:val="2F3E4D"/>
          <w:spacing w:val="-14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obra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13"/>
        </w:rPr>
        <w:t xml:space="preserve"> </w:t>
      </w:r>
      <w:r>
        <w:rPr>
          <w:color w:val="2F3E4D"/>
          <w:spacing w:val="-2"/>
        </w:rPr>
        <w:t>actividad:</w:t>
      </w:r>
    </w:p>
    <w:p w14:paraId="6C30CAEE" w14:textId="77777777" w:rsidR="008622C2" w:rsidRDefault="008622C2">
      <w:pPr>
        <w:pStyle w:val="Textoindependiente"/>
        <w:spacing w:before="127"/>
      </w:pPr>
    </w:p>
    <w:p w14:paraId="26E609AB" w14:textId="73ED6437" w:rsidR="008622C2" w:rsidRDefault="00285493">
      <w:pPr>
        <w:pStyle w:val="Textoindependiente"/>
        <w:spacing w:before="1"/>
        <w:ind w:left="655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A700321" wp14:editId="1634E2D5">
                <wp:simplePos x="0" y="0"/>
                <wp:positionH relativeFrom="page">
                  <wp:posOffset>1018222</wp:posOffset>
                </wp:positionH>
                <wp:positionV relativeFrom="paragraph">
                  <wp:posOffset>42680</wp:posOffset>
                </wp:positionV>
                <wp:extent cx="50800" cy="5080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2"/>
                              </a:lnTo>
                              <a:lnTo>
                                <a:pt x="1983" y="15415"/>
                              </a:lnTo>
                              <a:lnTo>
                                <a:pt x="0" y="25241"/>
                              </a:lnTo>
                              <a:lnTo>
                                <a:pt x="1983" y="35066"/>
                              </a:lnTo>
                              <a:lnTo>
                                <a:pt x="7393" y="43089"/>
                              </a:lnTo>
                              <a:lnTo>
                                <a:pt x="15416" y="48498"/>
                              </a:lnTo>
                              <a:lnTo>
                                <a:pt x="25241" y="50482"/>
                              </a:lnTo>
                              <a:lnTo>
                                <a:pt x="35066" y="48498"/>
                              </a:lnTo>
                              <a:lnTo>
                                <a:pt x="43089" y="43089"/>
                              </a:lnTo>
                              <a:lnTo>
                                <a:pt x="48498" y="35066"/>
                              </a:lnTo>
                              <a:lnTo>
                                <a:pt x="50482" y="25241"/>
                              </a:lnTo>
                              <a:lnTo>
                                <a:pt x="48498" y="15415"/>
                              </a:lnTo>
                              <a:lnTo>
                                <a:pt x="43089" y="7392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ED2D7D" id="Graphic 16" o:spid="_x0000_s1026" style="position:absolute;margin-left:80.15pt;margin-top:3.35pt;width:4pt;height:4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" path="m25241,l15416,1983,7393,7392,1983,15415,,25241r1983,9825l7393,43089r8023,5409l25241,50482r9825,-1984l43089,43089r5409,-8023l50482,25241,48498,15415,43089,7392,35066,1983,25241,xe" fillcolor="#2f3e4d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5EEB0B1" wp14:editId="30FD2954">
                <wp:simplePos x="0" y="0"/>
                <wp:positionH relativeFrom="page">
                  <wp:posOffset>1114425</wp:posOffset>
                </wp:positionH>
                <wp:positionV relativeFrom="paragraph">
                  <wp:posOffset>775635</wp:posOffset>
                </wp:positionV>
                <wp:extent cx="5407660" cy="2349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7660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7660" h="23495">
                              <a:moveTo>
                                <a:pt x="5354002" y="4762"/>
                              </a:moveTo>
                              <a:lnTo>
                                <a:pt x="5349240" y="0"/>
                              </a:lnTo>
                              <a:lnTo>
                                <a:pt x="4762" y="0"/>
                              </a:lnTo>
                              <a:lnTo>
                                <a:pt x="0" y="4762"/>
                              </a:lnTo>
                              <a:lnTo>
                                <a:pt x="5354002" y="4762"/>
                              </a:lnTo>
                              <a:close/>
                            </a:path>
                            <a:path w="5407660" h="23495">
                              <a:moveTo>
                                <a:pt x="5407342" y="18580"/>
                              </a:moveTo>
                              <a:lnTo>
                                <a:pt x="0" y="18580"/>
                              </a:lnTo>
                              <a:lnTo>
                                <a:pt x="4762" y="23342"/>
                              </a:lnTo>
                              <a:lnTo>
                                <a:pt x="5402580" y="23342"/>
                              </a:lnTo>
                              <a:lnTo>
                                <a:pt x="5407342" y="18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2B6921" id="Graphic 17" o:spid="_x0000_s1026" style="position:absolute;margin-left:87.75pt;margin-top:61.05pt;width:425.8pt;height:1.8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7660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" path="m5354002,4762l5349240,,4762,,,4762r5354002,xem5407342,18580l,18580r4762,4762l5402580,23342r4762,-4762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Referencia</w:t>
      </w:r>
      <w:r>
        <w:rPr>
          <w:color w:val="2F3E4D"/>
          <w:spacing w:val="-8"/>
        </w:rPr>
        <w:t xml:space="preserve"> </w:t>
      </w:r>
      <w:r>
        <w:rPr>
          <w:color w:val="2F3E4D"/>
          <w:spacing w:val="-2"/>
        </w:rPr>
        <w:t>catastral:</w:t>
      </w:r>
    </w:p>
    <w:p w14:paraId="620DACAD" w14:textId="77777777" w:rsidR="008622C2" w:rsidRDefault="00285493">
      <w:pPr>
        <w:pStyle w:val="Textoindependiente"/>
        <w:spacing w:before="4"/>
        <w:rPr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2FDA358" wp14:editId="17704ED2">
                <wp:simplePos x="0" y="0"/>
                <wp:positionH relativeFrom="page">
                  <wp:posOffset>1018222</wp:posOffset>
                </wp:positionH>
                <wp:positionV relativeFrom="paragraph">
                  <wp:posOffset>256038</wp:posOffset>
                </wp:positionV>
                <wp:extent cx="50800" cy="5080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2"/>
                              </a:lnTo>
                              <a:lnTo>
                                <a:pt x="1983" y="15415"/>
                              </a:lnTo>
                              <a:lnTo>
                                <a:pt x="0" y="25240"/>
                              </a:lnTo>
                              <a:lnTo>
                                <a:pt x="1983" y="35065"/>
                              </a:lnTo>
                              <a:lnTo>
                                <a:pt x="7393" y="43089"/>
                              </a:lnTo>
                              <a:lnTo>
                                <a:pt x="15416" y="48498"/>
                              </a:lnTo>
                              <a:lnTo>
                                <a:pt x="25241" y="50482"/>
                              </a:lnTo>
                              <a:lnTo>
                                <a:pt x="35066" y="48498"/>
                              </a:lnTo>
                              <a:lnTo>
                                <a:pt x="43089" y="43089"/>
                              </a:lnTo>
                              <a:lnTo>
                                <a:pt x="48498" y="35065"/>
                              </a:lnTo>
                              <a:lnTo>
                                <a:pt x="50482" y="25240"/>
                              </a:lnTo>
                              <a:lnTo>
                                <a:pt x="48498" y="15415"/>
                              </a:lnTo>
                              <a:lnTo>
                                <a:pt x="43089" y="7392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9652EB" id="Graphic 19" o:spid="_x0000_s1026" style="position:absolute;margin-left:80.15pt;margin-top:20.15pt;width:4pt;height: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" path="m25241,l15416,1983,7393,7392,1983,15415,,25240r1983,9825l7393,43089r8023,5409l25241,50482r9825,-1984l43089,43089r5409,-8024l50482,25240,48498,15415,43089,7392,35066,1983,25241,xe" fillcolor="#2f3e4d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A8C9EB0" wp14:editId="0FB09BF5">
                <wp:simplePos x="0" y="0"/>
                <wp:positionH relativeFrom="page">
                  <wp:posOffset>1114425</wp:posOffset>
                </wp:positionH>
                <wp:positionV relativeFrom="paragraph">
                  <wp:posOffset>157930</wp:posOffset>
                </wp:positionV>
                <wp:extent cx="5401310" cy="25654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1310" cy="256540"/>
                          <a:chOff x="0" y="0"/>
                          <a:chExt cx="5401310" cy="25654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540131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256540">
                                <a:moveTo>
                                  <a:pt x="5354002" y="251460"/>
                                </a:moveTo>
                                <a:lnTo>
                                  <a:pt x="0" y="251460"/>
                                </a:lnTo>
                                <a:lnTo>
                                  <a:pt x="4762" y="256222"/>
                                </a:lnTo>
                                <a:lnTo>
                                  <a:pt x="5349240" y="256222"/>
                                </a:lnTo>
                                <a:lnTo>
                                  <a:pt x="5354002" y="251460"/>
                                </a:lnTo>
                                <a:close/>
                              </a:path>
                              <a:path w="5401310" h="256540">
                                <a:moveTo>
                                  <a:pt x="5401145" y="0"/>
                                </a:moveTo>
                                <a:lnTo>
                                  <a:pt x="2017864" y="0"/>
                                </a:lnTo>
                                <a:lnTo>
                                  <a:pt x="2017864" y="237655"/>
                                </a:lnTo>
                                <a:lnTo>
                                  <a:pt x="5401145" y="237655"/>
                                </a:lnTo>
                                <a:lnTo>
                                  <a:pt x="5396382" y="232892"/>
                                </a:lnTo>
                                <a:lnTo>
                                  <a:pt x="2022627" y="232892"/>
                                </a:lnTo>
                                <a:lnTo>
                                  <a:pt x="2022627" y="4762"/>
                                </a:lnTo>
                                <a:lnTo>
                                  <a:pt x="5396382" y="4762"/>
                                </a:lnTo>
                                <a:lnTo>
                                  <a:pt x="5401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5401310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1FBC7" w14:textId="766AF118" w:rsidR="008622C2" w:rsidRDefault="00285493">
                              <w:pPr>
                                <w:spacing w:before="8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F3E4D"/>
                                  <w:sz w:val="18"/>
                                </w:rPr>
                                <w:t>Motivo</w:t>
                              </w:r>
                              <w:r>
                                <w:rPr>
                                  <w:color w:val="2F3E4D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por</w:t>
                              </w:r>
                              <w:r>
                                <w:rPr>
                                  <w:color w:val="2F3E4D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color w:val="2F3E4D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cual</w:t>
                              </w:r>
                              <w:r>
                                <w:rPr>
                                  <w:color w:val="2F3E4D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color w:val="2F3E4D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solicita</w:t>
                              </w:r>
                              <w:r>
                                <w:rPr>
                                  <w:color w:val="2F3E4D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color w:val="2F3E4D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3E4D"/>
                                  <w:sz w:val="18"/>
                                </w:rPr>
                                <w:t>acceso:</w:t>
                              </w:r>
                              <w:r>
                                <w:rPr>
                                  <w:color w:val="2F3E4D"/>
                                  <w:spacing w:val="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Yo,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 w:rsidR="002301E2">
                                <w:rPr>
                                  <w:spacing w:val="-13"/>
                                  <w:sz w:val="18"/>
                                </w:rPr>
                                <w:t>D</w:t>
                              </w:r>
                              <w:proofErr w:type="gramStart"/>
                              <w:r w:rsidR="002301E2">
                                <w:rPr>
                                  <w:spacing w:val="-13"/>
                                  <w:sz w:val="18"/>
                                </w:rPr>
                                <w:t>.ª</w:t>
                              </w:r>
                              <w:proofErr w:type="gramEnd"/>
                              <w:r w:rsidR="002301E2">
                                <w:rPr>
                                  <w:spacing w:val="-13"/>
                                  <w:sz w:val="18"/>
                                </w:rPr>
                                <w:t xml:space="preserve"> G.M.G.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consultora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sociedad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ULTRAVAL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8C9EB0" id="Group 20" o:spid="_x0000_s1030" style="position:absolute;margin-left:87.75pt;margin-top:12.45pt;width:425.3pt;height:20.2pt;z-index:-15726592;mso-wrap-distance-left:0;mso-wrap-distance-right:0;mso-position-horizontal-relative:page" coordsize="5401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">
                <v:shape id="Graphic 21" o:spid="_x0000_s1031" style="position:absolute;width:54013;height:2565;visibility:visible;mso-wrap-style:square;v-text-anchor:top" coordsize="540131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" path="m5354002,251460l,251460r4762,4762l5349240,256222r4762,-4762xem5401145,l2017864,r,237655l5401145,237655r-4763,-4763l2022627,232892r,-228130l5396382,4762,5401145,xe" fillcolor="#55708b" stroked="f">
                  <v:path arrowok="t"/>
                </v:shape>
                <v:shape id="Textbox 22" o:spid="_x0000_s1032" type="#_x0000_t202" style="position:absolute;width:54013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501FBC7" w14:textId="766AF118" w:rsidR="008622C2" w:rsidRDefault="00000000">
                        <w:pPr>
                          <w:spacing w:before="88"/>
                          <w:rPr>
                            <w:sz w:val="18"/>
                          </w:rPr>
                        </w:pPr>
                        <w:r>
                          <w:rPr>
                            <w:color w:val="2F3E4D"/>
                            <w:sz w:val="18"/>
                          </w:rPr>
                          <w:t>Motivo</w:t>
                        </w:r>
                        <w:r>
                          <w:rPr>
                            <w:color w:val="2F3E4D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por</w:t>
                        </w:r>
                        <w:r>
                          <w:rPr>
                            <w:color w:val="2F3E4D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el</w:t>
                        </w:r>
                        <w:r>
                          <w:rPr>
                            <w:color w:val="2F3E4D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cual</w:t>
                        </w:r>
                        <w:r>
                          <w:rPr>
                            <w:color w:val="2F3E4D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se</w:t>
                        </w:r>
                        <w:r>
                          <w:rPr>
                            <w:color w:val="2F3E4D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solicita</w:t>
                        </w:r>
                        <w:r>
                          <w:rPr>
                            <w:color w:val="2F3E4D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el</w:t>
                        </w:r>
                        <w:r>
                          <w:rPr>
                            <w:color w:val="2F3E4D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3E4D"/>
                            <w:sz w:val="18"/>
                          </w:rPr>
                          <w:t>acceso:</w:t>
                        </w:r>
                        <w:r>
                          <w:rPr>
                            <w:color w:val="2F3E4D"/>
                            <w:spacing w:val="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Yo,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 w:rsidR="002301E2">
                          <w:rPr>
                            <w:spacing w:val="-13"/>
                            <w:sz w:val="18"/>
                          </w:rPr>
                          <w:t>D.ª G.M.G.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consultora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sociedad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ULTRAVAL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A65498" w14:textId="11B903FE" w:rsidR="008622C2" w:rsidRDefault="00285493">
      <w:pPr>
        <w:pStyle w:val="Textoindependiente"/>
        <w:spacing w:before="80" w:line="453" w:lineRule="auto"/>
        <w:ind w:left="655"/>
      </w:pPr>
      <w:r>
        <w:t xml:space="preserve">CONSULTING SL, con </w:t>
      </w:r>
      <w:proofErr w:type="spellStart"/>
      <w:r>
        <w:t>cif</w:t>
      </w:r>
      <w:proofErr w:type="spellEnd"/>
      <w:r>
        <w:t xml:space="preserve"> B95798831, y estando autorizada por Alfa 87 SL con </w:t>
      </w:r>
      <w:proofErr w:type="spellStart"/>
      <w:r>
        <w:t>cif</w:t>
      </w:r>
      <w:proofErr w:type="spellEnd"/>
      <w:r>
        <w:t xml:space="preserve"> B78485463, (se adjunta </w:t>
      </w:r>
      <w:r>
        <w:rPr>
          <w:spacing w:val="-2"/>
        </w:rPr>
        <w:t>autorización</w:t>
      </w:r>
      <w:r>
        <w:rPr>
          <w:spacing w:val="-5"/>
        </w:rPr>
        <w:t xml:space="preserve"> </w:t>
      </w:r>
      <w:r>
        <w:rPr>
          <w:spacing w:val="-2"/>
        </w:rPr>
        <w:t>pertinente),</w:t>
      </w:r>
      <w:r w:rsidR="002301E2">
        <w:rPr>
          <w:spacing w:val="-2"/>
        </w:rPr>
        <w:t xml:space="preserve"> </w:t>
      </w:r>
      <w:r>
        <w:rPr>
          <w:spacing w:val="-2"/>
        </w:rPr>
        <w:t>solicito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vista</w:t>
      </w:r>
      <w:r>
        <w:rPr>
          <w:spacing w:val="-5"/>
        </w:rPr>
        <w:t xml:space="preserve"> </w:t>
      </w:r>
      <w:r>
        <w:rPr>
          <w:spacing w:val="-2"/>
        </w:rPr>
        <w:t>y</w:t>
      </w:r>
      <w:r>
        <w:rPr>
          <w:spacing w:val="-5"/>
        </w:rPr>
        <w:t xml:space="preserve"> </w:t>
      </w:r>
      <w:r>
        <w:rPr>
          <w:spacing w:val="-2"/>
        </w:rPr>
        <w:t>copia</w:t>
      </w:r>
      <w:r>
        <w:rPr>
          <w:spacing w:val="-5"/>
        </w:rPr>
        <w:t xml:space="preserve"> </w:t>
      </w:r>
      <w:r>
        <w:rPr>
          <w:spacing w:val="-2"/>
        </w:rPr>
        <w:t>(en</w:t>
      </w:r>
      <w:r>
        <w:rPr>
          <w:spacing w:val="-5"/>
        </w:rPr>
        <w:t xml:space="preserve"> </w:t>
      </w:r>
      <w:r>
        <w:rPr>
          <w:spacing w:val="-2"/>
        </w:rPr>
        <w:t>su</w:t>
      </w:r>
      <w:r>
        <w:rPr>
          <w:spacing w:val="-5"/>
        </w:rPr>
        <w:t xml:space="preserve"> </w:t>
      </w:r>
      <w:r>
        <w:rPr>
          <w:spacing w:val="-2"/>
        </w:rPr>
        <w:t>caso)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los</w:t>
      </w:r>
      <w:r>
        <w:rPr>
          <w:spacing w:val="-5"/>
        </w:rPr>
        <w:t xml:space="preserve"> </w:t>
      </w:r>
      <w:r>
        <w:rPr>
          <w:spacing w:val="-2"/>
        </w:rPr>
        <w:t>expedientes</w:t>
      </w:r>
      <w:r>
        <w:rPr>
          <w:spacing w:val="-5"/>
        </w:rPr>
        <w:t xml:space="preserve"> </w:t>
      </w:r>
      <w:r>
        <w:rPr>
          <w:spacing w:val="-2"/>
        </w:rPr>
        <w:t>existentes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 xml:space="preserve">referencia </w:t>
      </w:r>
      <w:r>
        <w:t xml:space="preserve">catastral </w:t>
      </w:r>
      <w:r w:rsidR="002301E2">
        <w:t>**************************</w:t>
      </w:r>
      <w:r>
        <w:t xml:space="preserve"> relacionado con las licencias de obra nueva, actividades y/o</w:t>
      </w:r>
    </w:p>
    <w:p w14:paraId="25082CB4" w14:textId="77777777" w:rsidR="008622C2" w:rsidRDefault="008622C2">
      <w:pPr>
        <w:pStyle w:val="Textoindependiente"/>
      </w:pPr>
    </w:p>
    <w:p w14:paraId="45A7B4EE" w14:textId="77777777" w:rsidR="008622C2" w:rsidRDefault="008622C2">
      <w:pPr>
        <w:pStyle w:val="Textoindependiente"/>
        <w:spacing w:before="131"/>
      </w:pPr>
    </w:p>
    <w:p w14:paraId="4DD4E980" w14:textId="77777777" w:rsidR="008622C2" w:rsidRDefault="00285493">
      <w:pPr>
        <w:pStyle w:val="Textoindependiente"/>
        <w:ind w:left="655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55BCD90" wp14:editId="2DE9D2B3">
                <wp:simplePos x="0" y="0"/>
                <wp:positionH relativeFrom="page">
                  <wp:posOffset>1018222</wp:posOffset>
                </wp:positionH>
                <wp:positionV relativeFrom="paragraph">
                  <wp:posOffset>42507</wp:posOffset>
                </wp:positionV>
                <wp:extent cx="50800" cy="508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2"/>
                              </a:lnTo>
                              <a:lnTo>
                                <a:pt x="1983" y="15415"/>
                              </a:lnTo>
                              <a:lnTo>
                                <a:pt x="0" y="25240"/>
                              </a:lnTo>
                              <a:lnTo>
                                <a:pt x="1983" y="35065"/>
                              </a:lnTo>
                              <a:lnTo>
                                <a:pt x="7393" y="43089"/>
                              </a:lnTo>
                              <a:lnTo>
                                <a:pt x="15416" y="48498"/>
                              </a:lnTo>
                              <a:lnTo>
                                <a:pt x="25241" y="50482"/>
                              </a:lnTo>
                              <a:lnTo>
                                <a:pt x="35066" y="48498"/>
                              </a:lnTo>
                              <a:lnTo>
                                <a:pt x="43089" y="43089"/>
                              </a:lnTo>
                              <a:lnTo>
                                <a:pt x="48498" y="35065"/>
                              </a:lnTo>
                              <a:lnTo>
                                <a:pt x="50482" y="25240"/>
                              </a:lnTo>
                              <a:lnTo>
                                <a:pt x="48498" y="15415"/>
                              </a:lnTo>
                              <a:lnTo>
                                <a:pt x="43089" y="7392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287B4E" id="Graphic 23" o:spid="_x0000_s1026" style="position:absolute;margin-left:80.15pt;margin-top:3.35pt;width:4pt;height:4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" path="m25241,l15416,1983,7393,7392,1983,15415,,25240r1983,9825l7393,43089r8023,5409l25241,50482r9825,-1984l43089,43089r5409,-8024l50482,25240,48498,15415,43089,7392,35066,1983,25241,xe" fillcolor="#2f3e4d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E44D824" wp14:editId="3224E958">
                <wp:simplePos x="0" y="0"/>
                <wp:positionH relativeFrom="page">
                  <wp:posOffset>1114425</wp:posOffset>
                </wp:positionH>
                <wp:positionV relativeFrom="paragraph">
                  <wp:posOffset>-672337</wp:posOffset>
                </wp:positionV>
                <wp:extent cx="5407660" cy="2349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7660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7660" h="23495">
                              <a:moveTo>
                                <a:pt x="4918710" y="18580"/>
                              </a:moveTo>
                              <a:lnTo>
                                <a:pt x="0" y="18580"/>
                              </a:lnTo>
                              <a:lnTo>
                                <a:pt x="4762" y="23342"/>
                              </a:lnTo>
                              <a:lnTo>
                                <a:pt x="4913947" y="23342"/>
                              </a:lnTo>
                              <a:lnTo>
                                <a:pt x="4918710" y="18580"/>
                              </a:lnTo>
                              <a:close/>
                            </a:path>
                            <a:path w="5407660" h="23495">
                              <a:moveTo>
                                <a:pt x="5407342" y="4762"/>
                              </a:moveTo>
                              <a:lnTo>
                                <a:pt x="5402580" y="0"/>
                              </a:lnTo>
                              <a:lnTo>
                                <a:pt x="4762" y="0"/>
                              </a:lnTo>
                              <a:lnTo>
                                <a:pt x="0" y="4762"/>
                              </a:lnTo>
                              <a:lnTo>
                                <a:pt x="5407342" y="4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584361" id="Graphic 24" o:spid="_x0000_s1026" style="position:absolute;margin-left:87.75pt;margin-top:-52.95pt;width:425.8pt;height:1.8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7660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" path="m4918710,18580l,18580r4762,4762l4913947,23342r4763,-4762xem5407342,4762l5402580,,4762,,,4762r5407342,xe" fillcolor="#55708b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4D18B002" wp14:editId="47250ACD">
                <wp:simplePos x="0" y="0"/>
                <wp:positionH relativeFrom="page">
                  <wp:posOffset>1114425</wp:posOffset>
                </wp:positionH>
                <wp:positionV relativeFrom="paragraph">
                  <wp:posOffset>-420884</wp:posOffset>
                </wp:positionV>
                <wp:extent cx="4918710" cy="25654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18710" cy="256540"/>
                          <a:chOff x="0" y="0"/>
                          <a:chExt cx="4918710" cy="25654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6"/>
                            <a:ext cx="491871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8710" h="256540">
                                <a:moveTo>
                                  <a:pt x="3097047" y="18580"/>
                                </a:moveTo>
                                <a:lnTo>
                                  <a:pt x="0" y="18580"/>
                                </a:lnTo>
                                <a:lnTo>
                                  <a:pt x="4762" y="23342"/>
                                </a:lnTo>
                                <a:lnTo>
                                  <a:pt x="3092285" y="23342"/>
                                </a:lnTo>
                                <a:lnTo>
                                  <a:pt x="3092285" y="251460"/>
                                </a:lnTo>
                                <a:lnTo>
                                  <a:pt x="4762" y="251460"/>
                                </a:lnTo>
                                <a:lnTo>
                                  <a:pt x="0" y="256222"/>
                                </a:lnTo>
                                <a:lnTo>
                                  <a:pt x="3097047" y="256222"/>
                                </a:lnTo>
                                <a:lnTo>
                                  <a:pt x="3097047" y="18580"/>
                                </a:lnTo>
                                <a:close/>
                              </a:path>
                              <a:path w="4918710" h="256540">
                                <a:moveTo>
                                  <a:pt x="4918710" y="4762"/>
                                </a:moveTo>
                                <a:lnTo>
                                  <a:pt x="4913947" y="0"/>
                                </a:lnTo>
                                <a:lnTo>
                                  <a:pt x="4762" y="0"/>
                                </a:lnTo>
                                <a:lnTo>
                                  <a:pt x="0" y="4762"/>
                                </a:lnTo>
                                <a:lnTo>
                                  <a:pt x="4918710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4918710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933492" w14:textId="77777777" w:rsidR="008622C2" w:rsidRDefault="00285493">
                              <w:pPr>
                                <w:spacing w:before="117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funcionamiento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así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como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posibles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reformas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posteriores.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18B002" id="Group 25" o:spid="_x0000_s1033" style="position:absolute;left:0;text-align:left;margin-left:87.75pt;margin-top:-33.15pt;width:387.3pt;height:20.2pt;z-index:15735808;mso-wrap-distance-left:0;mso-wrap-distance-right:0;mso-position-horizontal-relative:page" coordsize="49187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">
                <v:shape id="Graphic 26" o:spid="_x0000_s1034" style="position:absolute;width:49187;height:2565;visibility:visible;mso-wrap-style:square;v-text-anchor:top" coordsize="491871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" path="m3097047,18580l,18580r4762,4762l3092285,23342r,228118l4762,251460,,256222r3097047,l3097047,18580xem4918710,4762l4913947,,4762,,,4762r4918710,xe" fillcolor="#55708b" stroked="f">
                  <v:path arrowok="t"/>
                </v:shape>
                <v:shape id="Textbox 27" o:spid="_x0000_s1035" type="#_x0000_t202" style="position:absolute;width:49187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6933492" w14:textId="77777777" w:rsidR="008622C2" w:rsidRDefault="00000000">
                        <w:pPr>
                          <w:spacing w:before="1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funcionamiento,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así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como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posibles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reformas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posteriores.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731C3EA6" wp14:editId="1D9C60E4">
                <wp:simplePos x="0" y="0"/>
                <wp:positionH relativeFrom="page">
                  <wp:posOffset>3660933</wp:posOffset>
                </wp:positionH>
                <wp:positionV relativeFrom="paragraph">
                  <wp:posOffset>-53219</wp:posOffset>
                </wp:positionV>
                <wp:extent cx="340360" cy="23304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360" cy="233045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A237F1" w14:textId="77777777" w:rsidR="008622C2" w:rsidRDefault="00285493">
                            <w:pPr>
                              <w:pStyle w:val="Textoindependiente"/>
                              <w:spacing w:before="80"/>
                              <w:ind w:left="60"/>
                            </w:pPr>
                            <w:r>
                              <w:rPr>
                                <w:spacing w:val="-2"/>
                              </w:rPr>
                              <w:t>Vista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1C3EA6" id="Textbox 28" o:spid="_x0000_s1036" type="#_x0000_t202" style="position:absolute;left:0;text-align:left;margin-left:288.25pt;margin-top:-4.2pt;width:26.8pt;height:18.3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" filled="f" strokecolor="#55708b" strokeweight=".1323mm">
                <v:path arrowok="t"/>
                <v:textbox inset="0,0,0,0">
                  <w:txbxContent>
                    <w:p w14:paraId="70A237F1" w14:textId="77777777" w:rsidR="008622C2" w:rsidRDefault="00000000">
                      <w:pPr>
                        <w:pStyle w:val="Textoindependiente"/>
                        <w:spacing w:before="80"/>
                        <w:ind w:left="60"/>
                      </w:pPr>
                      <w:r>
                        <w:rPr>
                          <w:spacing w:val="-2"/>
                        </w:rPr>
                        <w:t>Vista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F3E4D"/>
        </w:rPr>
        <w:t>¿Se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trata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copia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vista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docume</w:t>
      </w:r>
      <w:r>
        <w:rPr>
          <w:color w:val="2F3E4D"/>
        </w:rPr>
        <w:t>ntación?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10"/>
        </w:rPr>
        <w:t>-</w:t>
      </w:r>
    </w:p>
    <w:p w14:paraId="7C0EA192" w14:textId="77777777" w:rsidR="008622C2" w:rsidRDefault="008622C2">
      <w:pPr>
        <w:pStyle w:val="Textoindependiente"/>
        <w:rPr>
          <w:sz w:val="27"/>
        </w:rPr>
      </w:pPr>
    </w:p>
    <w:p w14:paraId="58596895" w14:textId="77777777" w:rsidR="008622C2" w:rsidRDefault="008622C2">
      <w:pPr>
        <w:pStyle w:val="Textoindependiente"/>
        <w:spacing w:before="157"/>
        <w:rPr>
          <w:sz w:val="27"/>
        </w:rPr>
      </w:pPr>
    </w:p>
    <w:p w14:paraId="790DF06C" w14:textId="77777777" w:rsidR="008622C2" w:rsidRDefault="00285493">
      <w:pPr>
        <w:pStyle w:val="Ttulo1"/>
      </w:pPr>
      <w:r>
        <w:rPr>
          <w:color w:val="2F3E4D"/>
          <w:spacing w:val="-2"/>
        </w:rPr>
        <w:t>Solicita</w:t>
      </w:r>
    </w:p>
    <w:p w14:paraId="26CD4656" w14:textId="77777777" w:rsidR="008622C2" w:rsidRDefault="0028549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33DC49A" wp14:editId="43ABFD25">
                <wp:simplePos x="0" y="0"/>
                <wp:positionH relativeFrom="page">
                  <wp:posOffset>762000</wp:posOffset>
                </wp:positionH>
                <wp:positionV relativeFrom="paragraph">
                  <wp:posOffset>78212</wp:posOffset>
                </wp:positionV>
                <wp:extent cx="5988685" cy="952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C54089" id="Graphic 29" o:spid="_x0000_s1026" style="position:absolute;margin-left:60pt;margin-top:6.15pt;width:471.5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C1028AF" w14:textId="77777777" w:rsidR="008622C2" w:rsidRDefault="008622C2">
      <w:pPr>
        <w:pStyle w:val="Textoindependiente"/>
        <w:spacing w:before="100"/>
        <w:rPr>
          <w:b/>
          <w:sz w:val="27"/>
        </w:rPr>
      </w:pPr>
    </w:p>
    <w:p w14:paraId="02F59A71" w14:textId="77777777" w:rsidR="008622C2" w:rsidRDefault="00285493">
      <w:pPr>
        <w:pStyle w:val="Textoindependiente"/>
        <w:spacing w:before="1"/>
        <w:ind w:left="175"/>
      </w:pPr>
      <w:r>
        <w:rPr>
          <w:color w:val="2F3E4D"/>
          <w:spacing w:val="-2"/>
        </w:rPr>
        <w:t>Sea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atendida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la</w:t>
      </w:r>
      <w:r>
        <w:rPr>
          <w:color w:val="2F3E4D"/>
          <w:spacing w:val="-3"/>
        </w:rPr>
        <w:t xml:space="preserve"> </w:t>
      </w:r>
      <w:r>
        <w:rPr>
          <w:color w:val="2F3E4D"/>
          <w:spacing w:val="-2"/>
        </w:rPr>
        <w:t>presente</w:t>
      </w:r>
      <w:r>
        <w:rPr>
          <w:color w:val="2F3E4D"/>
          <w:spacing w:val="-4"/>
        </w:rPr>
        <w:t xml:space="preserve"> </w:t>
      </w:r>
      <w:r>
        <w:rPr>
          <w:color w:val="2F3E4D"/>
          <w:spacing w:val="-2"/>
        </w:rPr>
        <w:t>solicitud.</w:t>
      </w:r>
    </w:p>
    <w:p w14:paraId="2332A4DD" w14:textId="77777777" w:rsidR="008622C2" w:rsidRDefault="008622C2">
      <w:pPr>
        <w:sectPr w:rsidR="008622C2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68EB7486" w14:textId="77777777" w:rsidR="008622C2" w:rsidRDefault="00285493">
      <w:pPr>
        <w:pStyle w:val="Ttulo1"/>
        <w:spacing w:before="83"/>
      </w:pPr>
      <w:r>
        <w:rPr>
          <w:color w:val="2F3E4D"/>
          <w:spacing w:val="-7"/>
        </w:rPr>
        <w:lastRenderedPageBreak/>
        <w:t>Documentación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adicional</w:t>
      </w:r>
    </w:p>
    <w:p w14:paraId="2BE2190A" w14:textId="77777777" w:rsidR="008622C2" w:rsidRDefault="0028549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81B4CEF" wp14:editId="0A633429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79CB24" id="Graphic 30" o:spid="_x0000_s1026" style="position:absolute;margin-left:60pt;margin-top:6.15pt;width:471.55pt;height: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BE75EBD" w14:textId="77777777" w:rsidR="008622C2" w:rsidRDefault="00285493">
      <w:pPr>
        <w:pStyle w:val="Textoindependiente"/>
        <w:spacing w:before="260" w:line="273" w:lineRule="auto"/>
        <w:ind w:left="190"/>
      </w:pPr>
      <w:r>
        <w:rPr>
          <w:color w:val="2F3E4D"/>
          <w:spacing w:val="-2"/>
        </w:rPr>
        <w:t>(*)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virtud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artículo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28.1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la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Ley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39/2015,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1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octubre,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Procedimiento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Administrativo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Común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 xml:space="preserve">las </w:t>
      </w:r>
      <w:r>
        <w:rPr>
          <w:color w:val="2F3E4D"/>
        </w:rPr>
        <w:t xml:space="preserve">Administraciones Públicas, los </w:t>
      </w:r>
      <w:r>
        <w:rPr>
          <w:color w:val="2F3E4D"/>
        </w:rPr>
        <w:t>interesados podrán aportar cualquier otro documento que estimen conveniente</w:t>
      </w:r>
    </w:p>
    <w:p w14:paraId="162A44CA" w14:textId="77777777" w:rsidR="008622C2" w:rsidRDefault="008622C2">
      <w:pPr>
        <w:pStyle w:val="Textoindependiente"/>
      </w:pPr>
    </w:p>
    <w:p w14:paraId="6E9DC1D6" w14:textId="77777777" w:rsidR="008622C2" w:rsidRDefault="008622C2">
      <w:pPr>
        <w:pStyle w:val="Textoindependiente"/>
        <w:spacing w:before="58"/>
      </w:pPr>
    </w:p>
    <w:p w14:paraId="35222162" w14:textId="77777777" w:rsidR="008622C2" w:rsidRDefault="00285493">
      <w:pPr>
        <w:pStyle w:val="Textoindependiente"/>
        <w:ind w:left="1384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49120" behindDoc="0" locked="0" layoutInCell="1" allowOverlap="1" wp14:anchorId="1AD4B960" wp14:editId="6DD85F5B">
                <wp:simplePos x="0" y="0"/>
                <wp:positionH relativeFrom="page">
                  <wp:posOffset>933363</wp:posOffset>
                </wp:positionH>
                <wp:positionV relativeFrom="paragraph">
                  <wp:posOffset>-47010</wp:posOffset>
                </wp:positionV>
                <wp:extent cx="529590" cy="220979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220979"/>
                          <a:chOff x="0" y="0"/>
                          <a:chExt cx="529590" cy="220979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8"/>
                                </a:moveTo>
                                <a:lnTo>
                                  <a:pt x="0" y="206226"/>
                                </a:lnTo>
                                <a:lnTo>
                                  <a:pt x="1967" y="211158"/>
                                </a:lnTo>
                                <a:lnTo>
                                  <a:pt x="9130" y="218447"/>
                                </a:lnTo>
                                <a:lnTo>
                                  <a:pt x="14233" y="220587"/>
                                </a:lnTo>
                                <a:lnTo>
                                  <a:pt x="19221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3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1" y="220587"/>
                                </a:lnTo>
                                <a:lnTo>
                                  <a:pt x="509726" y="220587"/>
                                </a:lnTo>
                                <a:lnTo>
                                  <a:pt x="529200" y="201450"/>
                                </a:lnTo>
                                <a:lnTo>
                                  <a:pt x="529284" y="19467"/>
                                </a:lnTo>
                                <a:lnTo>
                                  <a:pt x="510153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200" y="201450"/>
                                </a:moveTo>
                                <a:lnTo>
                                  <a:pt x="509726" y="220587"/>
                                </a:lnTo>
                                <a:lnTo>
                                  <a:pt x="514926" y="220587"/>
                                </a:lnTo>
                                <a:lnTo>
                                  <a:pt x="519857" y="218619"/>
                                </a:lnTo>
                                <a:lnTo>
                                  <a:pt x="527147" y="211456"/>
                                </a:lnTo>
                                <a:lnTo>
                                  <a:pt x="529200" y="206561"/>
                                </a:lnTo>
                                <a:lnTo>
                                  <a:pt x="529200" y="201450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7" y="0"/>
                                </a:moveTo>
                                <a:lnTo>
                                  <a:pt x="510153" y="0"/>
                                </a:lnTo>
                                <a:lnTo>
                                  <a:pt x="529284" y="19467"/>
                                </a:lnTo>
                                <a:lnTo>
                                  <a:pt x="529286" y="14270"/>
                                </a:lnTo>
                                <a:lnTo>
                                  <a:pt x="527319" y="9339"/>
                                </a:lnTo>
                                <a:lnTo>
                                  <a:pt x="520155" y="2050"/>
                                </a:lnTo>
                                <a:lnTo>
                                  <a:pt x="515267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6" y="0"/>
                                </a:lnTo>
                                <a:lnTo>
                                  <a:pt x="9428" y="1878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6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5295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BA70B1" w14:textId="77777777" w:rsidR="008622C2" w:rsidRDefault="00285493">
                              <w:pPr>
                                <w:spacing w:before="74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pacing w:val="-2"/>
                                  <w:sz w:val="18"/>
                                </w:rPr>
                                <w:t>Aportado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D4B960" id="Group 31" o:spid="_x0000_s1037" style="position:absolute;left:0;text-align:left;margin-left:73.5pt;margin-top:-3.7pt;width:41.7pt;height:17.4pt;z-index:15749120;mso-wrap-distance-left:0;mso-wrap-distance-right:0;mso-position-horizontal-relative:page" coordsize="529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">
                <v:shape id="Graphic 32" o:spid="_x0000_s1038" style="position:absolute;width:5295;height:2209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" path="m89,201118l,206226r1967,4932l9130,218447r5103,2140l19221,220587,89,201118xem510153,l19468,,83,19049r6,182069l19221,220587r490505,l529200,201450r84,-181983l510153,xem529200,201450r-19474,19137l514926,220587r4931,-1968l527147,211456r2053,-4895l529200,201450xem515267,r-5114,l529284,19467r2,-5197l527319,9339,520155,2050,515267,xem19468,l14136,,9428,1878,2139,9041,86,13936r,5113l19468,xe" fillcolor="#bff7ec" stroked="f">
                  <v:path arrowok="t"/>
                </v:shape>
                <v:shape id="Textbox 33" o:spid="_x0000_s1039" type="#_x0000_t202" style="position:absolute;width:529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01BA70B1" w14:textId="77777777" w:rsidR="008622C2" w:rsidRDefault="00000000">
                        <w:pPr>
                          <w:spacing w:before="74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pacing w:val="-2"/>
                            <w:sz w:val="18"/>
                          </w:rPr>
                          <w:t>Aportado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F3E4D"/>
        </w:rPr>
        <w:t>Autorización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Alfa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87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6"/>
        </w:rPr>
        <w:t xml:space="preserve"> </w:t>
      </w:r>
      <w:proofErr w:type="spellStart"/>
      <w:r>
        <w:rPr>
          <w:color w:val="2F3E4D"/>
          <w:spacing w:val="-2"/>
        </w:rPr>
        <w:t>Ultraval</w:t>
      </w:r>
      <w:proofErr w:type="spellEnd"/>
    </w:p>
    <w:p w14:paraId="79678324" w14:textId="77777777" w:rsidR="008622C2" w:rsidRDefault="008622C2">
      <w:pPr>
        <w:pStyle w:val="Textoindependiente"/>
        <w:spacing w:before="145"/>
      </w:pPr>
    </w:p>
    <w:p w14:paraId="131EF46B" w14:textId="44954D81" w:rsidR="008622C2" w:rsidRDefault="00285493">
      <w:pPr>
        <w:pStyle w:val="Textoindependiente"/>
        <w:tabs>
          <w:tab w:val="left" w:pos="5250"/>
        </w:tabs>
        <w:spacing w:before="1"/>
        <w:ind w:left="370"/>
      </w:pPr>
      <w:r>
        <w:rPr>
          <w:color w:val="2F3E4D"/>
        </w:rPr>
        <w:t>HASH:</w:t>
      </w:r>
      <w:r>
        <w:rPr>
          <w:color w:val="2F3E4D"/>
          <w:spacing w:val="33"/>
        </w:rPr>
        <w:t xml:space="preserve">  </w:t>
      </w:r>
      <w:r>
        <w:rPr>
          <w:color w:val="55708B"/>
        </w:rPr>
        <w:tab/>
      </w:r>
      <w:r>
        <w:rPr>
          <w:color w:val="2F3E4D"/>
          <w:spacing w:val="-2"/>
        </w:rPr>
        <w:t>Validez:</w:t>
      </w:r>
      <w:r>
        <w:rPr>
          <w:color w:val="2F3E4D"/>
          <w:spacing w:val="13"/>
        </w:rPr>
        <w:t xml:space="preserve"> </w:t>
      </w:r>
      <w:r>
        <w:rPr>
          <w:color w:val="55708B"/>
          <w:spacing w:val="-2"/>
        </w:rPr>
        <w:t>Original</w:t>
      </w:r>
    </w:p>
    <w:p w14:paraId="2593558F" w14:textId="77777777" w:rsidR="008622C2" w:rsidRDefault="008622C2">
      <w:pPr>
        <w:pStyle w:val="Textoindependiente"/>
        <w:rPr>
          <w:sz w:val="27"/>
        </w:rPr>
      </w:pPr>
    </w:p>
    <w:p w14:paraId="20461AA1" w14:textId="77777777" w:rsidR="008622C2" w:rsidRDefault="008622C2">
      <w:pPr>
        <w:pStyle w:val="Textoindependiente"/>
        <w:spacing w:before="63"/>
        <w:rPr>
          <w:sz w:val="27"/>
        </w:rPr>
      </w:pPr>
    </w:p>
    <w:p w14:paraId="3C78577F" w14:textId="77777777" w:rsidR="008622C2" w:rsidRDefault="00285493">
      <w:pPr>
        <w:pStyle w:val="Ttulo1"/>
        <w:spacing w:line="259" w:lineRule="auto"/>
      </w:pPr>
      <w:r>
        <w:rPr>
          <w:color w:val="2F3E4D"/>
          <w:spacing w:val="-4"/>
        </w:rPr>
        <w:t>Consentimiento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y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Deber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 xml:space="preserve">de </w:t>
      </w:r>
      <w:r>
        <w:rPr>
          <w:color w:val="2F3E4D"/>
          <w:spacing w:val="-2"/>
        </w:rPr>
        <w:t>Datos</w:t>
      </w:r>
    </w:p>
    <w:p w14:paraId="6FC18823" w14:textId="77777777" w:rsidR="008622C2" w:rsidRDefault="00285493">
      <w:pPr>
        <w:pStyle w:val="Textoindependiente"/>
        <w:spacing w:before="3"/>
        <w:rPr>
          <w:b/>
          <w:sz w:val="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0CF0AD7" wp14:editId="41DF996C">
                <wp:simplePos x="0" y="0"/>
                <wp:positionH relativeFrom="page">
                  <wp:posOffset>762000</wp:posOffset>
                </wp:positionH>
                <wp:positionV relativeFrom="paragraph">
                  <wp:posOffset>61764</wp:posOffset>
                </wp:positionV>
                <wp:extent cx="5988685" cy="952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4BEDE1" id="Graphic 34" o:spid="_x0000_s1026" style="position:absolute;margin-left:60pt;margin-top:4.85pt;width:471.55pt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NUdDcdsAAAAJ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E90A138" w14:textId="77777777" w:rsidR="008622C2" w:rsidRDefault="00285493">
      <w:pPr>
        <w:pStyle w:val="Ttulo2"/>
        <w:spacing w:before="180" w:line="271" w:lineRule="auto"/>
        <w:ind w:left="382" w:hanging="283"/>
      </w:pPr>
      <w:r>
        <w:rPr>
          <w:b w:val="0"/>
          <w:noProof/>
          <w:position w:val="4"/>
          <w:lang w:eastAsia="es-ES"/>
        </w:rPr>
        <w:drawing>
          <wp:inline distT="0" distB="0" distL="0" distR="0" wp14:anchorId="3A0D8A5E" wp14:editId="34821297">
            <wp:extent cx="95250" cy="9525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75"/>
          <w:sz w:val="20"/>
        </w:rPr>
        <w:t xml:space="preserve"> </w:t>
      </w:r>
      <w:r>
        <w:t>He</w:t>
      </w:r>
      <w:r>
        <w:rPr>
          <w:spacing w:val="25"/>
        </w:rPr>
        <w:t xml:space="preserve"> </w:t>
      </w:r>
      <w:r>
        <w:t>sido</w:t>
      </w:r>
      <w:r>
        <w:rPr>
          <w:spacing w:val="25"/>
        </w:rPr>
        <w:t xml:space="preserve"> </w:t>
      </w:r>
      <w:r>
        <w:t>informado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esta</w:t>
      </w:r>
      <w:r>
        <w:rPr>
          <w:spacing w:val="25"/>
        </w:rPr>
        <w:t xml:space="preserve"> </w:t>
      </w:r>
      <w:r>
        <w:t>Entidad</w:t>
      </w:r>
      <w:r>
        <w:rPr>
          <w:spacing w:val="25"/>
        </w:rPr>
        <w:t xml:space="preserve"> </w:t>
      </w:r>
      <w:r>
        <w:t>va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tratar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guardar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datos</w:t>
      </w:r>
      <w:r>
        <w:rPr>
          <w:spacing w:val="25"/>
        </w:rPr>
        <w:t xml:space="preserve"> </w:t>
      </w:r>
      <w:r>
        <w:t>aportados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instancia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 xml:space="preserve">la </w:t>
      </w:r>
      <w:r>
        <w:rPr>
          <w:spacing w:val="-2"/>
        </w:rPr>
        <w:t>documentación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acompaña</w:t>
      </w:r>
      <w:r>
        <w:rPr>
          <w:spacing w:val="-3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realización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actuaciones</w:t>
      </w:r>
      <w:r>
        <w:rPr>
          <w:spacing w:val="-3"/>
        </w:rPr>
        <w:t xml:space="preserve"> </w:t>
      </w:r>
      <w:r>
        <w:rPr>
          <w:spacing w:val="-2"/>
        </w:rPr>
        <w:t>administrativas</w:t>
      </w:r>
    </w:p>
    <w:p w14:paraId="3D85E0F2" w14:textId="77777777" w:rsidR="008622C2" w:rsidRDefault="008622C2">
      <w:pPr>
        <w:pStyle w:val="Textoindependiente"/>
        <w:spacing w:before="6"/>
        <w:rPr>
          <w:b/>
        </w:rPr>
      </w:pPr>
    </w:p>
    <w:p w14:paraId="54138AA4" w14:textId="77777777" w:rsidR="008622C2" w:rsidRDefault="00285493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0CBA908B" w14:textId="77777777" w:rsidR="008622C2" w:rsidRDefault="00285493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D0FE78B" wp14:editId="6632C4A4">
                <wp:simplePos x="0" y="0"/>
                <wp:positionH relativeFrom="page">
                  <wp:posOffset>762000</wp:posOffset>
                </wp:positionH>
                <wp:positionV relativeFrom="paragraph">
                  <wp:posOffset>43497</wp:posOffset>
                </wp:positionV>
                <wp:extent cx="5988685" cy="952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E0DB5C" id="Graphic 36" o:spid="_x0000_s1026" style="position:absolute;margin-left:60pt;margin-top:3.4pt;width:471.55pt;height:.7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B1IZ0dwAAAAIAQAADwAAAGRy&#10;cy9kb3ducmV2LnhtbEyPwW7CMBBE75X4B2uRuBUnIKWQxkEIROFUCdoPMPE2SYnXUexA2q/vcqLH&#10;0YzezGSrwTbiip2vHSmIpxEIpMKZmkoFnx+75wUIHzQZ3ThCBT/oYZWPnjKdGnejI15PoRQMIZ9q&#10;BVUIbSqlLyq02k9di8Tel+usDiy7UppO3xhuGzmLokRaXRM3VLrFTYXF5dRbBbPv5eHtuL2sX3bx&#10;Yb+h/fL9tw9KTcbD+hVEwCE8wnCfz9Mh501n15PxomHNeI4qSPjB3Y+SeQzirGAxB5ln8v+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AHUhnR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C47EB9A" w14:textId="77777777" w:rsidR="008622C2" w:rsidRDefault="00285493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Responsable</w:t>
      </w:r>
      <w:r>
        <w:rPr>
          <w:color w:val="2F3E4D"/>
          <w:sz w:val="15"/>
        </w:rPr>
        <w:tab/>
        <w:t>Ayuntamiento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Las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Rozas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pacing w:val="-2"/>
          <w:sz w:val="15"/>
        </w:rPr>
        <w:t>Madrid</w:t>
      </w:r>
    </w:p>
    <w:p w14:paraId="1E265B3F" w14:textId="77777777" w:rsidR="008622C2" w:rsidRDefault="00285493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4AEBF3D" wp14:editId="7EEB6411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6BDCB0" id="Graphic 37" o:spid="_x0000_s1026" style="position:absolute;margin-left:60pt;margin-top:3.45pt;width:471.55pt;height:.7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08753BB" w14:textId="77777777" w:rsidR="008622C2" w:rsidRDefault="00285493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Finalidad</w:t>
      </w:r>
      <w:r>
        <w:rPr>
          <w:color w:val="2F3E4D"/>
          <w:sz w:val="15"/>
        </w:rPr>
        <w:tab/>
        <w:t>Tramitar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procedimientos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2"/>
          <w:sz w:val="15"/>
        </w:rPr>
        <w:t xml:space="preserve"> </w:t>
      </w:r>
      <w:r>
        <w:rPr>
          <w:color w:val="2F3E4D"/>
          <w:sz w:val="15"/>
        </w:rPr>
        <w:t>actuaciones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pacing w:val="-2"/>
          <w:sz w:val="15"/>
        </w:rPr>
        <w:t>administrativas.</w:t>
      </w:r>
    </w:p>
    <w:p w14:paraId="22A41097" w14:textId="77777777" w:rsidR="008622C2" w:rsidRDefault="00285493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76AE95F" wp14:editId="4B87AB77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73869F" id="Graphic 38" o:spid="_x0000_s1026" style="position:absolute;margin-left:60pt;margin-top:3.45pt;width:471.55pt;height:.7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B1D3AAA" w14:textId="77777777" w:rsidR="008622C2" w:rsidRDefault="00285493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Legitimación</w:t>
      </w:r>
      <w:r>
        <w:rPr>
          <w:color w:val="2F3E4D"/>
          <w:sz w:val="15"/>
        </w:rPr>
        <w:tab/>
        <w:t>Cumplimiento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una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misión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realizada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interés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</w:t>
      </w:r>
      <w:r>
        <w:rPr>
          <w:color w:val="2F3E4D"/>
          <w:spacing w:val="-2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el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ejercicio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poderes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otorgados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esta</w:t>
      </w:r>
      <w:r>
        <w:rPr>
          <w:color w:val="2F3E4D"/>
          <w:spacing w:val="-2"/>
          <w:sz w:val="15"/>
        </w:rPr>
        <w:t xml:space="preserve"> Entidad.</w:t>
      </w:r>
    </w:p>
    <w:p w14:paraId="7B603C02" w14:textId="77777777" w:rsidR="008622C2" w:rsidRDefault="00285493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EC9D8C9" wp14:editId="108E67B8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E837A2" id="Graphic 39" o:spid="_x0000_s1026" style="position:absolute;margin-left:60pt;margin-top:3.45pt;width:471.55pt;height:.7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5EB1808" w14:textId="77777777" w:rsidR="008622C2" w:rsidRDefault="00285493">
      <w:pPr>
        <w:tabs>
          <w:tab w:val="left" w:pos="1321"/>
        </w:tabs>
        <w:spacing w:before="91" w:line="177" w:lineRule="auto"/>
        <w:ind w:left="1321" w:right="354" w:hanging="1162"/>
        <w:rPr>
          <w:sz w:val="15"/>
        </w:rPr>
      </w:pPr>
      <w:r>
        <w:rPr>
          <w:color w:val="2F3E4D"/>
          <w:spacing w:val="-2"/>
          <w:w w:val="105"/>
          <w:position w:val="-9"/>
          <w:sz w:val="15"/>
        </w:rPr>
        <w:t>Destinatarios</w:t>
      </w:r>
      <w:r>
        <w:rPr>
          <w:color w:val="2F3E4D"/>
          <w:position w:val="-9"/>
          <w:sz w:val="15"/>
        </w:rPr>
        <w:tab/>
      </w:r>
      <w:r>
        <w:rPr>
          <w:color w:val="2F3E4D"/>
          <w:spacing w:val="-2"/>
          <w:w w:val="105"/>
          <w:sz w:val="15"/>
        </w:rPr>
        <w:t>Se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cederán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su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caso,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otras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Administraciones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Públicas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y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Encargados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del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Tratamiento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Datos.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 xml:space="preserve">No </w:t>
      </w:r>
      <w:r>
        <w:rPr>
          <w:color w:val="2F3E4D"/>
          <w:w w:val="105"/>
          <w:sz w:val="15"/>
        </w:rPr>
        <w:t>hay previsión de transferencias a terceros países.</w:t>
      </w:r>
    </w:p>
    <w:p w14:paraId="1705B5C3" w14:textId="77777777" w:rsidR="008622C2" w:rsidRDefault="00285493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22DC95F" wp14:editId="71931EF2">
                <wp:simplePos x="0" y="0"/>
                <wp:positionH relativeFrom="page">
                  <wp:posOffset>762000</wp:posOffset>
                </wp:positionH>
                <wp:positionV relativeFrom="paragraph">
                  <wp:posOffset>49369</wp:posOffset>
                </wp:positionV>
                <wp:extent cx="5988685" cy="952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373AAF" id="Graphic 40" o:spid="_x0000_s1026" style="position:absolute;margin-left:60pt;margin-top:3.9pt;width:471.55pt;height:.7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11ABEEC" w14:textId="77777777" w:rsidR="008622C2" w:rsidRDefault="00285493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Derechos</w:t>
      </w:r>
      <w:r>
        <w:rPr>
          <w:color w:val="2F3E4D"/>
          <w:sz w:val="15"/>
        </w:rPr>
        <w:tab/>
        <w:t>Acceder,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rectificar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suprimir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los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datos,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así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otros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derechos,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tal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se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explica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la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información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pacing w:val="-2"/>
          <w:sz w:val="15"/>
        </w:rPr>
        <w:t>adicional.</w:t>
      </w:r>
    </w:p>
    <w:p w14:paraId="0A1B4FB6" w14:textId="77777777" w:rsidR="008622C2" w:rsidRDefault="008622C2">
      <w:pPr>
        <w:rPr>
          <w:sz w:val="15"/>
        </w:rPr>
        <w:sectPr w:rsidR="008622C2">
          <w:pgSz w:w="11910" w:h="16840"/>
          <w:pgMar w:top="1300" w:right="1160" w:bottom="1280" w:left="1100" w:header="0" w:footer="1080" w:gutter="0"/>
          <w:cols w:space="720"/>
        </w:sectPr>
      </w:pPr>
    </w:p>
    <w:p w14:paraId="54CDA2C7" w14:textId="77777777" w:rsidR="008622C2" w:rsidRDefault="00285493">
      <w:pPr>
        <w:spacing w:before="164" w:line="280" w:lineRule="auto"/>
        <w:ind w:left="160" w:right="38"/>
        <w:rPr>
          <w:sz w:val="15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46048" behindDoc="0" locked="0" layoutInCell="1" allowOverlap="1" wp14:anchorId="34171729" wp14:editId="74E05370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B78A42" id="Graphic 41" o:spid="_x0000_s1026" style="position:absolute;margin-left:60pt;margin-top:3.45pt;width:471.55pt;height:.7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  <w:sz w:val="15"/>
        </w:rPr>
        <w:t>Información Adicional</w:t>
      </w:r>
    </w:p>
    <w:p w14:paraId="6FEA85D4" w14:textId="5D456D93" w:rsidR="008622C2" w:rsidRDefault="00285493">
      <w:pPr>
        <w:spacing w:before="164" w:line="280" w:lineRule="auto"/>
        <w:ind w:left="160" w:right="1247"/>
        <w:rPr>
          <w:sz w:val="15"/>
        </w:rPr>
      </w:pPr>
      <w:r>
        <w:br w:type="column"/>
      </w:r>
      <w:r>
        <w:rPr>
          <w:color w:val="2F3E4D"/>
          <w:sz w:val="15"/>
        </w:rPr>
        <w:lastRenderedPageBreak/>
        <w:t xml:space="preserve">Puede consultar la información adicional y detallada sobre Protección de Datos en la siguiente dirección </w:t>
      </w:r>
      <w:hyperlink r:id="rId10">
        <w:r>
          <w:rPr>
            <w:color w:val="6FC3F8"/>
            <w:spacing w:val="-2"/>
            <w:sz w:val="15"/>
          </w:rPr>
          <w:t>https://sede.lasrozas.es/privacy</w:t>
        </w:r>
      </w:hyperlink>
    </w:p>
    <w:p w14:paraId="131D188B" w14:textId="77777777" w:rsidR="008622C2" w:rsidRDefault="008622C2">
      <w:pPr>
        <w:spacing w:line="280" w:lineRule="auto"/>
        <w:rPr>
          <w:sz w:val="15"/>
        </w:rPr>
        <w:sectPr w:rsidR="008622C2">
          <w:type w:val="continuous"/>
          <w:pgSz w:w="11910" w:h="16840"/>
          <w:pgMar w:top="500" w:right="1160" w:bottom="1280" w:left="1100" w:header="0" w:footer="1080" w:gutter="0"/>
          <w:cols w:num="2" w:space="720" w:equalWidth="0">
            <w:col w:w="1025" w:space="136"/>
            <w:col w:w="8489"/>
          </w:cols>
        </w:sectPr>
      </w:pPr>
    </w:p>
    <w:p w14:paraId="5E435028" w14:textId="41DDB2EA" w:rsidR="008622C2" w:rsidRDefault="008622C2">
      <w:pPr>
        <w:pStyle w:val="Textoindependiente"/>
        <w:spacing w:before="4"/>
        <w:rPr>
          <w:sz w:val="3"/>
        </w:rPr>
      </w:pPr>
    </w:p>
    <w:p w14:paraId="5766E932" w14:textId="77777777" w:rsidR="008622C2" w:rsidRDefault="00285493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15994AFC" wp14:editId="34DE5DF8">
                <wp:extent cx="5988685" cy="9525"/>
                <wp:effectExtent l="0" t="0" r="0" b="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4D183B" id="Group 43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">
                <v:shape id="Graphic 44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220CF4C3" w14:textId="77777777" w:rsidR="008622C2" w:rsidRDefault="008622C2">
      <w:pPr>
        <w:pStyle w:val="Textoindependiente"/>
        <w:spacing w:before="175"/>
        <w:rPr>
          <w:sz w:val="27"/>
        </w:rPr>
      </w:pPr>
    </w:p>
    <w:p w14:paraId="6616AF42" w14:textId="77777777" w:rsidR="008622C2" w:rsidRDefault="00285493">
      <w:pPr>
        <w:pStyle w:val="Ttulo1"/>
      </w:pPr>
      <w:r>
        <w:rPr>
          <w:color w:val="2F3E4D"/>
          <w:spacing w:val="-2"/>
        </w:rPr>
        <w:t>Firma</w:t>
      </w:r>
    </w:p>
    <w:p w14:paraId="0F4E6FB0" w14:textId="77777777" w:rsidR="008622C2" w:rsidRDefault="00285493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1C7C451" wp14:editId="77C32D5E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4D7847" id="Graphic 45" o:spid="_x0000_s1026" style="position:absolute;margin-left:60pt;margin-top:6.15pt;width:471.55pt;height:.7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F1F7E51" w14:textId="77777777" w:rsidR="008622C2" w:rsidRDefault="00285493">
      <w:pPr>
        <w:tabs>
          <w:tab w:val="left" w:pos="2517"/>
        </w:tabs>
        <w:spacing w:before="50"/>
        <w:ind w:left="160"/>
        <w:rPr>
          <w:sz w:val="15"/>
        </w:rPr>
      </w:pPr>
      <w:r>
        <w:rPr>
          <w:color w:val="55708B"/>
          <w:sz w:val="15"/>
        </w:rPr>
        <w:t>Fecha</w:t>
      </w:r>
      <w:r>
        <w:rPr>
          <w:color w:val="55708B"/>
          <w:spacing w:val="-3"/>
          <w:sz w:val="15"/>
        </w:rPr>
        <w:t xml:space="preserve"> </w:t>
      </w:r>
      <w:r>
        <w:rPr>
          <w:color w:val="55708B"/>
          <w:sz w:val="15"/>
        </w:rPr>
        <w:t>y</w:t>
      </w:r>
      <w:r>
        <w:rPr>
          <w:color w:val="55708B"/>
          <w:spacing w:val="-3"/>
          <w:sz w:val="15"/>
        </w:rPr>
        <w:t xml:space="preserve"> </w:t>
      </w:r>
      <w:r>
        <w:rPr>
          <w:color w:val="55708B"/>
          <w:sz w:val="15"/>
        </w:rPr>
        <w:t>hora</w:t>
      </w:r>
      <w:r>
        <w:rPr>
          <w:color w:val="55708B"/>
          <w:spacing w:val="-3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2"/>
          <w:sz w:val="15"/>
        </w:rPr>
        <w:t xml:space="preserve"> autenticación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23/09/2024</w:t>
      </w:r>
      <w:r>
        <w:rPr>
          <w:color w:val="2F3E4D"/>
          <w:spacing w:val="15"/>
          <w:sz w:val="15"/>
        </w:rPr>
        <w:t xml:space="preserve"> </w:t>
      </w:r>
      <w:r>
        <w:rPr>
          <w:color w:val="2F3E4D"/>
          <w:spacing w:val="-2"/>
          <w:sz w:val="15"/>
        </w:rPr>
        <w:t>16:52</w:t>
      </w:r>
    </w:p>
    <w:p w14:paraId="063DB8EE" w14:textId="77777777" w:rsidR="008622C2" w:rsidRDefault="00285493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5B0561A" wp14:editId="28E3ED1A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89BB2B" id="Graphic 46" o:spid="_x0000_s1026" style="position:absolute;margin-left:60pt;margin-top:3.45pt;width:471.55pt;height:.7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8EC2B3A" w14:textId="2ECB15DF" w:rsidR="008622C2" w:rsidRDefault="00285493">
      <w:pPr>
        <w:tabs>
          <w:tab w:val="left" w:pos="2517"/>
        </w:tabs>
        <w:spacing w:before="80"/>
        <w:ind w:left="160"/>
        <w:rPr>
          <w:sz w:val="15"/>
        </w:rPr>
      </w:pPr>
      <w:r>
        <w:rPr>
          <w:color w:val="55708B"/>
          <w:spacing w:val="-2"/>
          <w:sz w:val="15"/>
        </w:rPr>
        <w:t>Apellidos,</w:t>
      </w:r>
      <w:r>
        <w:rPr>
          <w:color w:val="55708B"/>
          <w:spacing w:val="-4"/>
          <w:sz w:val="15"/>
        </w:rPr>
        <w:t xml:space="preserve"> </w:t>
      </w:r>
      <w:r>
        <w:rPr>
          <w:color w:val="55708B"/>
          <w:spacing w:val="-2"/>
          <w:sz w:val="15"/>
        </w:rPr>
        <w:t>Nombre</w:t>
      </w:r>
      <w:r>
        <w:rPr>
          <w:color w:val="55708B"/>
          <w:sz w:val="15"/>
        </w:rPr>
        <w:tab/>
      </w:r>
    </w:p>
    <w:p w14:paraId="6742FC5A" w14:textId="77777777" w:rsidR="008622C2" w:rsidRDefault="00285493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B0BC720" wp14:editId="1DE2F7CF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942A8E" id="Graphic 47" o:spid="_x0000_s1026" style="position:absolute;margin-left:60pt;margin-top:3.45pt;width:471.55pt;height:.7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FD7EFF3" w14:textId="4012D4D8" w:rsidR="008622C2" w:rsidRDefault="00285493">
      <w:pPr>
        <w:tabs>
          <w:tab w:val="left" w:pos="2517"/>
        </w:tabs>
        <w:spacing w:before="80"/>
        <w:ind w:left="160"/>
        <w:rPr>
          <w:sz w:val="15"/>
        </w:rPr>
      </w:pPr>
      <w:r>
        <w:rPr>
          <w:color w:val="55708B"/>
          <w:w w:val="105"/>
          <w:sz w:val="15"/>
        </w:rPr>
        <w:t>Nº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w w:val="105"/>
          <w:sz w:val="15"/>
        </w:rPr>
        <w:t>de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spacing w:val="-2"/>
          <w:w w:val="105"/>
          <w:sz w:val="15"/>
        </w:rPr>
        <w:t>identificación</w:t>
      </w:r>
      <w:r>
        <w:rPr>
          <w:color w:val="55708B"/>
          <w:sz w:val="15"/>
        </w:rPr>
        <w:tab/>
      </w:r>
    </w:p>
    <w:p w14:paraId="6A1CFC4A" w14:textId="77777777" w:rsidR="008622C2" w:rsidRDefault="00285493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7498A3B" wp14:editId="4B48BE98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D0E399" id="Graphic 48" o:spid="_x0000_s1026" style="position:absolute;margin-left:60pt;margin-top:3.45pt;width:471.55pt;height:.7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50799DE" w14:textId="77777777" w:rsidR="008622C2" w:rsidRDefault="00285493">
      <w:pPr>
        <w:tabs>
          <w:tab w:val="left" w:pos="2517"/>
        </w:tabs>
        <w:spacing w:before="80" w:line="465" w:lineRule="auto"/>
        <w:ind w:left="160" w:right="4991"/>
        <w:rPr>
          <w:sz w:val="15"/>
        </w:rPr>
      </w:pPr>
      <w:r>
        <w:rPr>
          <w:color w:val="55708B"/>
          <w:sz w:val="15"/>
        </w:rPr>
        <w:t>Proveedor de identidad</w:t>
      </w:r>
      <w:r>
        <w:rPr>
          <w:color w:val="55708B"/>
          <w:sz w:val="15"/>
        </w:rPr>
        <w:tab/>
      </w:r>
      <w:proofErr w:type="spellStart"/>
      <w:r>
        <w:rPr>
          <w:color w:val="2F3E4D"/>
          <w:sz w:val="15"/>
        </w:rPr>
        <w:t>Cl@ve</w:t>
      </w:r>
      <w:proofErr w:type="spellEnd"/>
      <w:r>
        <w:rPr>
          <w:color w:val="2F3E4D"/>
          <w:sz w:val="15"/>
        </w:rPr>
        <w:t xml:space="preserve"> - Gobierno de España </w:t>
      </w:r>
      <w:r>
        <w:rPr>
          <w:color w:val="55708B"/>
          <w:sz w:val="15"/>
        </w:rPr>
        <w:t>Sistema de identidad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Certificado</w:t>
      </w:r>
      <w:r>
        <w:rPr>
          <w:color w:val="2F3E4D"/>
          <w:spacing w:val="-12"/>
          <w:sz w:val="15"/>
        </w:rPr>
        <w:t xml:space="preserve"> </w:t>
      </w:r>
      <w:r>
        <w:rPr>
          <w:color w:val="2F3E4D"/>
          <w:sz w:val="15"/>
        </w:rPr>
        <w:t>cualificado</w:t>
      </w:r>
      <w:r>
        <w:rPr>
          <w:color w:val="2F3E4D"/>
          <w:spacing w:val="-11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11"/>
          <w:sz w:val="15"/>
        </w:rPr>
        <w:t xml:space="preserve"> </w:t>
      </w:r>
      <w:r>
        <w:rPr>
          <w:color w:val="2F3E4D"/>
          <w:sz w:val="15"/>
        </w:rPr>
        <w:t>firma</w:t>
      </w:r>
    </w:p>
    <w:p w14:paraId="3FA6C492" w14:textId="77777777" w:rsidR="008622C2" w:rsidRDefault="00285493">
      <w:pPr>
        <w:tabs>
          <w:tab w:val="left" w:pos="2517"/>
        </w:tabs>
        <w:spacing w:before="1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40C499CC" wp14:editId="514CF303">
                <wp:simplePos x="0" y="0"/>
                <wp:positionH relativeFrom="page">
                  <wp:posOffset>762000</wp:posOffset>
                </wp:positionH>
                <wp:positionV relativeFrom="paragraph">
                  <wp:posOffset>-274649</wp:posOffset>
                </wp:positionV>
                <wp:extent cx="5988685" cy="952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A251DB" id="Graphic 49" o:spid="_x0000_s1026" style="position:absolute;margin-left:60pt;margin-top:-21.65pt;width:471.55pt;height:.7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10139402" wp14:editId="5A21C301">
                <wp:simplePos x="0" y="0"/>
                <wp:positionH relativeFrom="page">
                  <wp:posOffset>762000</wp:posOffset>
                </wp:positionH>
                <wp:positionV relativeFrom="paragraph">
                  <wp:posOffset>-59854</wp:posOffset>
                </wp:positionV>
                <wp:extent cx="5988685" cy="952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E52376" id="Graphic 50" o:spid="_x0000_s1026" style="position:absolute;margin-left:60pt;margin-top:-4.7pt;width:471.55pt;height:.7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Tipo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pacing w:val="-2"/>
          <w:sz w:val="15"/>
        </w:rPr>
        <w:t>certificado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Persona</w:t>
      </w:r>
      <w:r>
        <w:rPr>
          <w:color w:val="2F3E4D"/>
          <w:spacing w:val="28"/>
          <w:sz w:val="15"/>
        </w:rPr>
        <w:t xml:space="preserve"> </w:t>
      </w:r>
      <w:r>
        <w:rPr>
          <w:color w:val="2F3E4D"/>
          <w:spacing w:val="-2"/>
          <w:sz w:val="15"/>
        </w:rPr>
        <w:t>física</w:t>
      </w:r>
    </w:p>
    <w:p w14:paraId="7BCFF6AB" w14:textId="77777777" w:rsidR="008622C2" w:rsidRDefault="00285493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C42D2A1" wp14:editId="0A975F74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5988685" cy="9525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F24932" id="Graphic 51" o:spid="_x0000_s1026" style="position:absolute;margin-left:60pt;margin-top:3.45pt;width:471.55pt;height:.7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436F1F5" w14:textId="77777777" w:rsidR="008622C2" w:rsidRDefault="00285493">
      <w:pPr>
        <w:tabs>
          <w:tab w:val="left" w:pos="2517"/>
        </w:tabs>
        <w:spacing w:before="80"/>
        <w:ind w:left="160"/>
        <w:rPr>
          <w:sz w:val="15"/>
        </w:rPr>
      </w:pPr>
      <w:r>
        <w:rPr>
          <w:color w:val="55708B"/>
          <w:sz w:val="15"/>
        </w:rPr>
        <w:t>Nivel</w:t>
      </w:r>
      <w:r>
        <w:rPr>
          <w:color w:val="55708B"/>
          <w:spacing w:val="-8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7"/>
          <w:sz w:val="15"/>
        </w:rPr>
        <w:t xml:space="preserve"> </w:t>
      </w:r>
      <w:r>
        <w:rPr>
          <w:color w:val="55708B"/>
          <w:spacing w:val="-2"/>
          <w:sz w:val="15"/>
        </w:rPr>
        <w:t>seguridad</w:t>
      </w:r>
      <w:r>
        <w:rPr>
          <w:color w:val="55708B"/>
          <w:sz w:val="15"/>
        </w:rPr>
        <w:tab/>
      </w:r>
      <w:r>
        <w:rPr>
          <w:color w:val="2F3E4D"/>
          <w:spacing w:val="-2"/>
          <w:sz w:val="15"/>
        </w:rPr>
        <w:t>Medio</w:t>
      </w:r>
    </w:p>
    <w:p w14:paraId="7AED3D4F" w14:textId="2D7C2B3A" w:rsidR="008622C2" w:rsidRDefault="00285493">
      <w:pPr>
        <w:tabs>
          <w:tab w:val="right" w:pos="3498"/>
        </w:tabs>
        <w:spacing w:before="164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6C35AD5E" wp14:editId="6248F33F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6FF4C7" id="Graphic 52" o:spid="_x0000_s1026" style="position:absolute;margin-left:60pt;margin-top:3.45pt;width:471.55pt;height:.7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23A89AB8" wp14:editId="16444EBA">
                <wp:simplePos x="0" y="0"/>
                <wp:positionH relativeFrom="page">
                  <wp:posOffset>762000</wp:posOffset>
                </wp:positionH>
                <wp:positionV relativeFrom="paragraph">
                  <wp:posOffset>258660</wp:posOffset>
                </wp:positionV>
                <wp:extent cx="5988685" cy="9525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F579DC" id="Graphic 53" o:spid="_x0000_s1026" style="position:absolute;margin-left:60pt;margin-top:20.35pt;width:471.55pt;height:.7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  <w:sz w:val="15"/>
        </w:rPr>
        <w:t>IP</w:t>
      </w:r>
      <w:r>
        <w:rPr>
          <w:rFonts w:ascii="Times New Roman"/>
          <w:color w:val="55708B"/>
          <w:sz w:val="15"/>
        </w:rPr>
        <w:tab/>
      </w:r>
    </w:p>
    <w:p w14:paraId="7A5602E5" w14:textId="1820EAD5" w:rsidR="008622C2" w:rsidRDefault="00285493">
      <w:pPr>
        <w:tabs>
          <w:tab w:val="left" w:pos="2517"/>
        </w:tabs>
        <w:spacing w:before="164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558CECCB" wp14:editId="1A64FC91">
                <wp:simplePos x="0" y="0"/>
                <wp:positionH relativeFrom="page">
                  <wp:posOffset>762000</wp:posOffset>
                </wp:positionH>
                <wp:positionV relativeFrom="paragraph">
                  <wp:posOffset>258718</wp:posOffset>
                </wp:positionV>
                <wp:extent cx="5988685" cy="9525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F053E3" id="Graphic 54" o:spid="_x0000_s1026" style="position:absolute;margin-left:60pt;margin-top:20.35pt;width:471.55pt;height:.7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Id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pacing w:val="-2"/>
          <w:sz w:val="15"/>
        </w:rPr>
        <w:t>sesión</w:t>
      </w:r>
      <w:r>
        <w:rPr>
          <w:color w:val="55708B"/>
          <w:sz w:val="15"/>
        </w:rPr>
        <w:tab/>
      </w:r>
    </w:p>
    <w:p w14:paraId="50BA0D7E" w14:textId="77777777" w:rsidR="008622C2" w:rsidRDefault="00285493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2F3A11D5" wp14:editId="61CAD2F9">
            <wp:extent cx="95250" cy="95249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8622C2">
      <w:type w:val="continuous"/>
      <w:pgSz w:w="11910" w:h="16840"/>
      <w:pgMar w:top="500" w:right="116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1A505" w14:textId="77777777" w:rsidR="00285493" w:rsidRDefault="00285493">
      <w:r>
        <w:separator/>
      </w:r>
    </w:p>
  </w:endnote>
  <w:endnote w:type="continuationSeparator" w:id="0">
    <w:p w14:paraId="3E7DF100" w14:textId="77777777" w:rsidR="00285493" w:rsidRDefault="0028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417FB" w14:textId="6B05D4D3" w:rsidR="008622C2" w:rsidRDefault="008622C2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DCC17" w14:textId="77777777" w:rsidR="00285493" w:rsidRDefault="00285493">
      <w:r>
        <w:separator/>
      </w:r>
    </w:p>
  </w:footnote>
  <w:footnote w:type="continuationSeparator" w:id="0">
    <w:p w14:paraId="249B8BE2" w14:textId="77777777" w:rsidR="00285493" w:rsidRDefault="00285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C2"/>
    <w:rsid w:val="002301E2"/>
    <w:rsid w:val="00285493"/>
    <w:rsid w:val="0061682D"/>
    <w:rsid w:val="0071720E"/>
    <w:rsid w:val="0086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1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2301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01E2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301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1E2"/>
    <w:rPr>
      <w:rFonts w:ascii="Trebuchet MS" w:eastAsia="Trebuchet MS" w:hAnsi="Trebuchet MS" w:cs="Trebuchet MS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72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20E"/>
    <w:rPr>
      <w:rFonts w:ascii="Tahoma" w:eastAsia="Trebuchet MS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2301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01E2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301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1E2"/>
    <w:rPr>
      <w:rFonts w:ascii="Trebuchet MS" w:eastAsia="Trebuchet MS" w:hAnsi="Trebuchet MS" w:cs="Trebuchet MS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72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20E"/>
    <w:rPr>
      <w:rFonts w:ascii="Tahoma" w:eastAsia="Trebuchet MS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privac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2025-02-06T14:08:00Z</dcterms:created>
  <dcterms:modified xsi:type="dcterms:W3CDTF">2025-02-06T14:08:00Z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