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531DAA" w14:textId="77777777" w:rsidR="0032054B" w:rsidRDefault="00494B4A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1FCF81E" wp14:editId="70C772C2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BC667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10A5EDC3" w14:textId="77777777" w:rsidR="0032054B" w:rsidRDefault="00494B4A">
      <w:pPr>
        <w:pStyle w:val="Textoindependiente"/>
        <w:spacing w:before="113"/>
        <w:ind w:left="18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489EF92D" w14:textId="77777777" w:rsidR="0032054B" w:rsidRDefault="0032054B">
      <w:pPr>
        <w:pStyle w:val="Textoindependiente"/>
      </w:pPr>
    </w:p>
    <w:p w14:paraId="15CA1B0D" w14:textId="77777777" w:rsidR="0032054B" w:rsidRDefault="0032054B">
      <w:pPr>
        <w:pStyle w:val="Textoindependiente"/>
        <w:spacing w:before="114"/>
      </w:pPr>
    </w:p>
    <w:p w14:paraId="057C8430" w14:textId="77777777" w:rsidR="0032054B" w:rsidRDefault="00494B4A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14E7DD56" w14:textId="77777777" w:rsidR="0032054B" w:rsidRDefault="00494B4A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1E22F30D" w14:textId="77777777" w:rsidR="0032054B" w:rsidRDefault="0032054B">
      <w:pPr>
        <w:pStyle w:val="Textoindependiente"/>
        <w:spacing w:before="140"/>
        <w:rPr>
          <w:sz w:val="27"/>
        </w:rPr>
      </w:pPr>
    </w:p>
    <w:p w14:paraId="3DD30626" w14:textId="77777777" w:rsidR="0032054B" w:rsidRDefault="00494B4A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39FC422" w14:textId="77777777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8A70D7" wp14:editId="1017C565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D5EC6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3342E83" w14:textId="77777777" w:rsidR="0032054B" w:rsidRDefault="0032054B">
      <w:pPr>
        <w:pStyle w:val="Textoindependiente"/>
        <w:spacing w:before="2"/>
        <w:rPr>
          <w:b/>
          <w:sz w:val="19"/>
        </w:rPr>
      </w:pPr>
    </w:p>
    <w:p w14:paraId="03E9091F" w14:textId="77777777" w:rsidR="0032054B" w:rsidRDefault="0032054B">
      <w:pPr>
        <w:rPr>
          <w:sz w:val="19"/>
        </w:rPr>
        <w:sectPr w:rsidR="0032054B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1E0FA037" w14:textId="77777777" w:rsidR="0032054B" w:rsidRDefault="00494B4A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2"/>
        </w:rPr>
        <w:t xml:space="preserve"> </w:t>
      </w:r>
      <w:r>
        <w:rPr>
          <w:color w:val="55708B"/>
          <w:spacing w:val="-2"/>
        </w:rPr>
        <w:t>persona</w:t>
      </w:r>
    </w:p>
    <w:p w14:paraId="5882200F" w14:textId="77777777" w:rsidR="0032054B" w:rsidRDefault="00494B4A">
      <w:pPr>
        <w:pStyle w:val="Textoindependiente"/>
        <w:spacing w:before="98"/>
        <w:ind w:left="66"/>
      </w:pPr>
      <w:r>
        <w:br w:type="column"/>
      </w:r>
      <w:r>
        <w:rPr>
          <w:color w:val="55708B"/>
        </w:rPr>
        <w:lastRenderedPageBreak/>
        <w:t>Nº</w:t>
      </w:r>
      <w:r>
        <w:rPr>
          <w:color w:val="55708B"/>
          <w:spacing w:val="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3"/>
        </w:rPr>
        <w:t xml:space="preserve"> </w:t>
      </w:r>
      <w:r>
        <w:rPr>
          <w:color w:val="55708B"/>
          <w:spacing w:val="-4"/>
        </w:rPr>
        <w:t>identificación</w:t>
      </w:r>
    </w:p>
    <w:p w14:paraId="1314B1FC" w14:textId="77777777" w:rsidR="0032054B" w:rsidRDefault="00494B4A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Razón</w:t>
      </w:r>
      <w:r>
        <w:rPr>
          <w:color w:val="55708B"/>
          <w:spacing w:val="9"/>
        </w:rPr>
        <w:t xml:space="preserve"> </w:t>
      </w:r>
      <w:r>
        <w:rPr>
          <w:color w:val="55708B"/>
          <w:spacing w:val="-2"/>
        </w:rPr>
        <w:t>Social</w:t>
      </w:r>
    </w:p>
    <w:p w14:paraId="1BFCDA21" w14:textId="77777777" w:rsidR="0032054B" w:rsidRDefault="0032054B">
      <w:pPr>
        <w:sectPr w:rsidR="0032054B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391" w:space="40"/>
            <w:col w:w="1645" w:space="58"/>
            <w:col w:w="6516"/>
          </w:cols>
        </w:sectPr>
      </w:pPr>
    </w:p>
    <w:p w14:paraId="4E48E5B3" w14:textId="77777777" w:rsidR="0032054B" w:rsidRDefault="0032054B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32054B" w14:paraId="163CEFF7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5DA0E954" w14:textId="77777777" w:rsidR="0032054B" w:rsidRDefault="00494B4A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01242B8A" w14:textId="77777777" w:rsidR="0032054B" w:rsidRDefault="00494B4A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B04994356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63A6EF73" w14:textId="77777777" w:rsidR="0032054B" w:rsidRDefault="00494B4A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2"/>
                <w:sz w:val="18"/>
              </w:rPr>
              <w:t>BITALANA</w:t>
            </w:r>
            <w:r>
              <w:rPr>
                <w:color w:val="2F3E4D"/>
                <w:spacing w:val="21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SERVICIOS</w:t>
            </w:r>
            <w:r>
              <w:rPr>
                <w:color w:val="2F3E4D"/>
                <w:spacing w:val="21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Y</w:t>
            </w:r>
            <w:r>
              <w:rPr>
                <w:color w:val="2F3E4D"/>
                <w:spacing w:val="22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GESTIONES</w:t>
            </w:r>
            <w:r>
              <w:rPr>
                <w:color w:val="2F3E4D"/>
                <w:spacing w:val="21"/>
                <w:sz w:val="18"/>
              </w:rPr>
              <w:t xml:space="preserve"> </w:t>
            </w:r>
            <w:r>
              <w:rPr>
                <w:color w:val="2F3E4D"/>
                <w:spacing w:val="-5"/>
                <w:sz w:val="18"/>
              </w:rPr>
              <w:t>SL</w:t>
            </w:r>
          </w:p>
        </w:tc>
      </w:tr>
    </w:tbl>
    <w:p w14:paraId="3ACE85DC" w14:textId="77777777" w:rsidR="0032054B" w:rsidRDefault="0032054B">
      <w:pPr>
        <w:pStyle w:val="Textoindependiente"/>
        <w:spacing w:before="200"/>
        <w:rPr>
          <w:sz w:val="27"/>
        </w:rPr>
      </w:pPr>
    </w:p>
    <w:p w14:paraId="1FF22C6E" w14:textId="77777777" w:rsidR="0032054B" w:rsidRDefault="00494B4A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289F33D5" w14:textId="77777777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FC6CA2" wp14:editId="40E084D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8FE1A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E942ADF" w14:textId="77777777" w:rsidR="0032054B" w:rsidRDefault="0032054B">
      <w:pPr>
        <w:pStyle w:val="Textoindependiente"/>
        <w:spacing w:before="2"/>
        <w:rPr>
          <w:b/>
          <w:sz w:val="19"/>
        </w:rPr>
      </w:pPr>
    </w:p>
    <w:p w14:paraId="153DAB92" w14:textId="77777777" w:rsidR="0032054B" w:rsidRDefault="0032054B">
      <w:pPr>
        <w:rPr>
          <w:sz w:val="19"/>
        </w:rPr>
        <w:sectPr w:rsidR="0032054B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79EBAB92" w14:textId="77777777" w:rsidR="0032054B" w:rsidRDefault="00494B4A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6121EE55" w14:textId="77777777" w:rsidR="0032054B" w:rsidRDefault="00494B4A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6DC11B1A" w14:textId="77777777" w:rsidR="0032054B" w:rsidRDefault="00494B4A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2439A7B0" w14:textId="77777777" w:rsidR="0032054B" w:rsidRDefault="0032054B">
      <w:pPr>
        <w:sectPr w:rsidR="0032054B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52E2CC80" w14:textId="77777777" w:rsidR="0032054B" w:rsidRDefault="0032054B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2054B" w14:paraId="46FFBD81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1CC21DD" w14:textId="77777777" w:rsidR="0032054B" w:rsidRDefault="00494B4A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6F3C138B" w14:textId="5DE6BAD5" w:rsidR="0032054B" w:rsidRDefault="005F7C7A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***4205**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EC6A9CA" w14:textId="779A78C8" w:rsidR="0032054B" w:rsidRDefault="0032054B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66C929B" w14:textId="7C189713" w:rsidR="0032054B" w:rsidRDefault="0032054B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1E4137A0" w14:textId="090ECA5A" w:rsidR="0032054B" w:rsidRDefault="0032054B">
            <w:pPr>
              <w:pStyle w:val="TableParagraph"/>
              <w:rPr>
                <w:sz w:val="18"/>
              </w:rPr>
            </w:pPr>
          </w:p>
        </w:tc>
      </w:tr>
    </w:tbl>
    <w:p w14:paraId="5C15E989" w14:textId="77777777" w:rsidR="0032054B" w:rsidRDefault="0032054B">
      <w:pPr>
        <w:pStyle w:val="Textoindependiente"/>
        <w:spacing w:before="64"/>
      </w:pPr>
    </w:p>
    <w:p w14:paraId="4FAD0748" w14:textId="77777777" w:rsidR="0032054B" w:rsidRDefault="00494B4A">
      <w:pPr>
        <w:pStyle w:val="Textoindependiente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3BFD3F2E" w14:textId="77777777" w:rsidR="0032054B" w:rsidRDefault="00494B4A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557EBC" wp14:editId="6AEB961C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3848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5B8DA2" w14:textId="77777777" w:rsidR="0032054B" w:rsidRDefault="00494B4A">
                            <w:pPr>
                              <w:pStyle w:val="Textoindependiente"/>
                              <w:spacing w:before="80" w:line="273" w:lineRule="auto"/>
                              <w:ind w:left="60" w:right="339"/>
                            </w:pPr>
                            <w:r>
                              <w:rPr>
                                <w:color w:val="2F3E4D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557EB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0A5B8DA2" w14:textId="77777777" w:rsidR="0032054B" w:rsidRDefault="00000000">
                      <w:pPr>
                        <w:pStyle w:val="Textoindependiente"/>
                        <w:spacing w:before="80" w:line="273" w:lineRule="auto"/>
                        <w:ind w:left="60" w:right="339"/>
                      </w:pPr>
                      <w:r>
                        <w:rPr>
                          <w:color w:val="2F3E4D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DA25F" w14:textId="77777777" w:rsidR="0032054B" w:rsidRDefault="0032054B">
      <w:pPr>
        <w:pStyle w:val="Textoindependiente"/>
        <w:spacing w:before="86"/>
        <w:rPr>
          <w:sz w:val="27"/>
        </w:rPr>
      </w:pPr>
    </w:p>
    <w:p w14:paraId="71FB0E78" w14:textId="77777777" w:rsidR="0032054B" w:rsidRDefault="00494B4A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47670A74" w14:textId="77777777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AA9A1" wp14:editId="477A7EA6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A4946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708DD87" w14:textId="77777777" w:rsidR="0032054B" w:rsidRDefault="0032054B">
      <w:pPr>
        <w:pStyle w:val="Textoindependiente"/>
        <w:spacing w:before="2"/>
        <w:rPr>
          <w:b/>
          <w:sz w:val="19"/>
        </w:rPr>
      </w:pPr>
    </w:p>
    <w:p w14:paraId="0A2778A3" w14:textId="77777777" w:rsidR="0032054B" w:rsidRDefault="0032054B">
      <w:pPr>
        <w:rPr>
          <w:sz w:val="19"/>
        </w:rPr>
        <w:sectPr w:rsidR="0032054B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274BAA9B" w14:textId="77777777" w:rsidR="0032054B" w:rsidRDefault="00494B4A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1CDCC84A" w14:textId="77777777" w:rsidR="0032054B" w:rsidRDefault="00494B4A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5CFC7966" w14:textId="77777777" w:rsidR="0032054B" w:rsidRDefault="00494B4A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5CCA38F0" w14:textId="77777777" w:rsidR="0032054B" w:rsidRDefault="0032054B">
      <w:pPr>
        <w:sectPr w:rsidR="0032054B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54F724D4" w14:textId="102CFBFD" w:rsidR="0032054B" w:rsidRDefault="00494B4A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1597534" wp14:editId="1FF22FFF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E0355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32054B" w14:paraId="48CF81C0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284CCA75" w14:textId="77777777" w:rsidR="0032054B" w:rsidRDefault="00494B4A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24FFC47F" w14:textId="1775A462" w:rsidR="0032054B" w:rsidRDefault="0032054B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0321F563" w14:textId="172FF43C" w:rsidR="0032054B" w:rsidRDefault="0032054B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5BB171BA" w14:textId="77777777" w:rsidR="0032054B" w:rsidRDefault="0032054B">
      <w:pPr>
        <w:pStyle w:val="Textoindependiente"/>
        <w:spacing w:before="200"/>
        <w:rPr>
          <w:sz w:val="27"/>
        </w:rPr>
      </w:pPr>
    </w:p>
    <w:p w14:paraId="4164C848" w14:textId="77777777" w:rsidR="0032054B" w:rsidRDefault="00494B4A">
      <w:pPr>
        <w:pStyle w:val="Ttulo1"/>
      </w:pPr>
      <w:r>
        <w:rPr>
          <w:color w:val="2F3E4D"/>
          <w:spacing w:val="-2"/>
        </w:rPr>
        <w:t>Expone</w:t>
      </w:r>
    </w:p>
    <w:p w14:paraId="52645895" w14:textId="77777777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59FC08" wp14:editId="4B269AEC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B4513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EA73194" w14:textId="77777777" w:rsidR="0032054B" w:rsidRDefault="0032054B">
      <w:pPr>
        <w:pStyle w:val="Textoindependiente"/>
        <w:spacing w:before="100"/>
        <w:rPr>
          <w:b/>
          <w:sz w:val="27"/>
        </w:rPr>
      </w:pPr>
    </w:p>
    <w:p w14:paraId="1F25F8B9" w14:textId="0B74CFF8" w:rsidR="0032054B" w:rsidRDefault="00494B4A">
      <w:pPr>
        <w:pStyle w:val="Textoindependiente"/>
        <w:spacing w:before="1" w:line="453" w:lineRule="auto"/>
        <w:ind w:left="175" w:right="354"/>
      </w:pPr>
      <w:r>
        <w:rPr>
          <w:color w:val="2F3E4D"/>
        </w:rPr>
        <w:t>Que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mercantil</w:t>
      </w:r>
      <w:r>
        <w:rPr>
          <w:color w:val="2F3E4D"/>
          <w:spacing w:val="-13"/>
        </w:rPr>
        <w:t xml:space="preserve"> </w:t>
      </w:r>
      <w:proofErr w:type="spellStart"/>
      <w:r>
        <w:rPr>
          <w:color w:val="2F3E4D"/>
        </w:rPr>
        <w:t>Bitalana</w:t>
      </w:r>
      <w:proofErr w:type="spellEnd"/>
      <w:r>
        <w:rPr>
          <w:color w:val="2F3E4D"/>
          <w:spacing w:val="-14"/>
        </w:rPr>
        <w:t xml:space="preserve"> </w:t>
      </w:r>
      <w:r>
        <w:rPr>
          <w:color w:val="2F3E4D"/>
        </w:rPr>
        <w:t>Servicios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Gestiones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SL,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es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propietaria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inmueble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sito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calle</w:t>
      </w:r>
      <w:r>
        <w:rPr>
          <w:color w:val="2F3E4D"/>
          <w:spacing w:val="-14"/>
        </w:rPr>
        <w:t xml:space="preserve"> </w:t>
      </w:r>
      <w:r w:rsidR="005F7C7A">
        <w:rPr>
          <w:color w:val="2F3E4D"/>
        </w:rPr>
        <w:t>***********************</w:t>
      </w:r>
      <w:r>
        <w:rPr>
          <w:color w:val="2F3E4D"/>
          <w:w w:val="105"/>
        </w:rPr>
        <w:t>,</w:t>
      </w:r>
      <w:r>
        <w:rPr>
          <w:color w:val="2F3E4D"/>
          <w:spacing w:val="-11"/>
          <w:w w:val="105"/>
        </w:rPr>
        <w:t xml:space="preserve"> </w:t>
      </w:r>
      <w:r>
        <w:rPr>
          <w:color w:val="2F3E4D"/>
          <w:w w:val="105"/>
        </w:rPr>
        <w:t>cuya</w:t>
      </w:r>
      <w:r>
        <w:rPr>
          <w:color w:val="2F3E4D"/>
          <w:spacing w:val="-11"/>
          <w:w w:val="105"/>
        </w:rPr>
        <w:t xml:space="preserve"> </w:t>
      </w:r>
      <w:r>
        <w:rPr>
          <w:color w:val="2F3E4D"/>
          <w:w w:val="105"/>
        </w:rPr>
        <w:t>referencia</w:t>
      </w:r>
      <w:r>
        <w:rPr>
          <w:color w:val="2F3E4D"/>
          <w:spacing w:val="-11"/>
          <w:w w:val="105"/>
        </w:rPr>
        <w:t xml:space="preserve"> </w:t>
      </w:r>
      <w:r>
        <w:rPr>
          <w:color w:val="2F3E4D"/>
          <w:w w:val="105"/>
        </w:rPr>
        <w:t>catastral</w:t>
      </w:r>
      <w:r>
        <w:rPr>
          <w:color w:val="2F3E4D"/>
          <w:spacing w:val="-11"/>
          <w:w w:val="105"/>
        </w:rPr>
        <w:t xml:space="preserve"> </w:t>
      </w:r>
      <w:r>
        <w:rPr>
          <w:color w:val="2F3E4D"/>
          <w:w w:val="105"/>
        </w:rPr>
        <w:t>es</w:t>
      </w:r>
      <w:r>
        <w:rPr>
          <w:color w:val="2F3E4D"/>
          <w:spacing w:val="-11"/>
          <w:w w:val="105"/>
        </w:rPr>
        <w:t xml:space="preserve"> </w:t>
      </w:r>
      <w:r w:rsidR="005F7C7A">
        <w:rPr>
          <w:color w:val="2F3E4D"/>
          <w:w w:val="105"/>
        </w:rPr>
        <w:t>************************.</w:t>
      </w:r>
    </w:p>
    <w:p w14:paraId="0EC391B9" w14:textId="77777777" w:rsidR="0032054B" w:rsidRDefault="0032054B">
      <w:pPr>
        <w:pStyle w:val="Textoindependiente"/>
      </w:pPr>
    </w:p>
    <w:p w14:paraId="7FBA28BD" w14:textId="77777777" w:rsidR="0032054B" w:rsidRDefault="0032054B">
      <w:pPr>
        <w:pStyle w:val="Textoindependiente"/>
      </w:pPr>
    </w:p>
    <w:p w14:paraId="23B9E641" w14:textId="77777777" w:rsidR="0032054B" w:rsidRDefault="0032054B">
      <w:pPr>
        <w:pStyle w:val="Textoindependiente"/>
        <w:spacing w:before="1"/>
      </w:pPr>
    </w:p>
    <w:p w14:paraId="2DC30E60" w14:textId="77777777" w:rsidR="0032054B" w:rsidRDefault="00494B4A">
      <w:pPr>
        <w:pStyle w:val="Ttulo1"/>
      </w:pPr>
      <w:r>
        <w:rPr>
          <w:color w:val="2F3E4D"/>
          <w:spacing w:val="-2"/>
        </w:rPr>
        <w:t>Solicita</w:t>
      </w:r>
    </w:p>
    <w:p w14:paraId="2F0B4CA5" w14:textId="77777777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121C50" wp14:editId="08D4F4F8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A0EB8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F8832A0" w14:textId="77777777" w:rsidR="0032054B" w:rsidRDefault="0032054B">
      <w:pPr>
        <w:pStyle w:val="Textoindependiente"/>
        <w:spacing w:before="100"/>
        <w:rPr>
          <w:b/>
          <w:sz w:val="27"/>
        </w:rPr>
      </w:pPr>
    </w:p>
    <w:p w14:paraId="070B186B" w14:textId="77777777" w:rsidR="0032054B" w:rsidRDefault="00494B4A">
      <w:pPr>
        <w:pStyle w:val="Textoindependiente"/>
        <w:spacing w:before="1" w:line="453" w:lineRule="auto"/>
        <w:ind w:left="175"/>
      </w:pPr>
      <w:r>
        <w:rPr>
          <w:color w:val="2F3E4D"/>
        </w:rPr>
        <w:t>Copia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duplicado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Licencia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Primera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Ocupación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y/o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Cédula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Habitabilidad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inmueble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otorgado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el Ayuntamiento de Las Rozas.</w:t>
      </w:r>
    </w:p>
    <w:p w14:paraId="4FB470C0" w14:textId="77777777" w:rsidR="0032054B" w:rsidRDefault="0032054B">
      <w:pPr>
        <w:spacing w:line="453" w:lineRule="auto"/>
        <w:sectPr w:rsidR="0032054B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58565236" w14:textId="20B15BD5" w:rsidR="0032054B" w:rsidRDefault="00494B4A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029CC101" w14:textId="5CA21226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8D7C79" wp14:editId="31ED0387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ED48C" id="Graphic 13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2A4FF9B" w14:textId="509F2980" w:rsidR="0032054B" w:rsidRDefault="005F7C7A">
      <w:pPr>
        <w:pStyle w:val="Textoindependiente"/>
        <w:spacing w:before="4"/>
        <w:rPr>
          <w:b/>
          <w:sz w:val="13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CAD1626" wp14:editId="70261E4A">
                <wp:simplePos x="0" y="0"/>
                <wp:positionH relativeFrom="page">
                  <wp:posOffset>760095</wp:posOffset>
                </wp:positionH>
                <wp:positionV relativeFrom="paragraph">
                  <wp:posOffset>139065</wp:posOffset>
                </wp:positionV>
                <wp:extent cx="5988685" cy="3306445"/>
                <wp:effectExtent l="0" t="0" r="12065" b="825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3306445"/>
                          <a:chOff x="0" y="0"/>
                          <a:chExt cx="5988685" cy="330707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88685" cy="3307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3307079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3297555"/>
                                </a:lnTo>
                                <a:lnTo>
                                  <a:pt x="9525" y="329755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307080"/>
                                </a:lnTo>
                                <a:lnTo>
                                  <a:pt x="5988367" y="3307080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8506" y="1094434"/>
                            <a:ext cx="529590" cy="16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613535">
                                <a:moveTo>
                                  <a:pt x="529285" y="1406817"/>
                                </a:moveTo>
                                <a:lnTo>
                                  <a:pt x="527316" y="1401889"/>
                                </a:lnTo>
                                <a:lnTo>
                                  <a:pt x="520153" y="1394599"/>
                                </a:lnTo>
                                <a:lnTo>
                                  <a:pt x="515264" y="1392555"/>
                                </a:lnTo>
                                <a:lnTo>
                                  <a:pt x="510159" y="1392555"/>
                                </a:lnTo>
                                <a:lnTo>
                                  <a:pt x="19469" y="1392555"/>
                                </a:lnTo>
                                <a:lnTo>
                                  <a:pt x="14135" y="1392555"/>
                                </a:lnTo>
                                <a:lnTo>
                                  <a:pt x="9436" y="1394434"/>
                                </a:lnTo>
                                <a:lnTo>
                                  <a:pt x="2146" y="1401597"/>
                                </a:lnTo>
                                <a:lnTo>
                                  <a:pt x="88" y="1406486"/>
                                </a:lnTo>
                                <a:lnTo>
                                  <a:pt x="88" y="1411605"/>
                                </a:lnTo>
                                <a:lnTo>
                                  <a:pt x="88" y="1593672"/>
                                </a:lnTo>
                                <a:lnTo>
                                  <a:pt x="0" y="1598777"/>
                                </a:lnTo>
                                <a:lnTo>
                                  <a:pt x="1968" y="1603705"/>
                                </a:lnTo>
                                <a:lnTo>
                                  <a:pt x="9131" y="1610995"/>
                                </a:lnTo>
                                <a:lnTo>
                                  <a:pt x="14236" y="1613141"/>
                                </a:lnTo>
                                <a:lnTo>
                                  <a:pt x="19227" y="1613141"/>
                                </a:lnTo>
                                <a:lnTo>
                                  <a:pt x="509727" y="1613141"/>
                                </a:lnTo>
                                <a:lnTo>
                                  <a:pt x="514934" y="1613141"/>
                                </a:lnTo>
                                <a:lnTo>
                                  <a:pt x="519861" y="1611172"/>
                                </a:lnTo>
                                <a:lnTo>
                                  <a:pt x="527151" y="1604010"/>
                                </a:lnTo>
                                <a:lnTo>
                                  <a:pt x="529209" y="1599107"/>
                                </a:lnTo>
                                <a:lnTo>
                                  <a:pt x="529209" y="1594002"/>
                                </a:lnTo>
                                <a:lnTo>
                                  <a:pt x="529285" y="1412024"/>
                                </a:lnTo>
                                <a:lnTo>
                                  <a:pt x="529285" y="1406817"/>
                                </a:lnTo>
                                <a:close/>
                              </a:path>
                              <a:path w="529590" h="1613535">
                                <a:moveTo>
                                  <a:pt x="529285" y="710539"/>
                                </a:moveTo>
                                <a:lnTo>
                                  <a:pt x="527316" y="705612"/>
                                </a:lnTo>
                                <a:lnTo>
                                  <a:pt x="520153" y="698322"/>
                                </a:lnTo>
                                <a:lnTo>
                                  <a:pt x="515264" y="696277"/>
                                </a:lnTo>
                                <a:lnTo>
                                  <a:pt x="510159" y="696277"/>
                                </a:lnTo>
                                <a:lnTo>
                                  <a:pt x="19469" y="696277"/>
                                </a:lnTo>
                                <a:lnTo>
                                  <a:pt x="14135" y="696277"/>
                                </a:lnTo>
                                <a:lnTo>
                                  <a:pt x="9436" y="698157"/>
                                </a:lnTo>
                                <a:lnTo>
                                  <a:pt x="2146" y="705319"/>
                                </a:lnTo>
                                <a:lnTo>
                                  <a:pt x="88" y="710209"/>
                                </a:lnTo>
                                <a:lnTo>
                                  <a:pt x="88" y="715327"/>
                                </a:lnTo>
                                <a:lnTo>
                                  <a:pt x="88" y="897394"/>
                                </a:lnTo>
                                <a:lnTo>
                                  <a:pt x="0" y="902500"/>
                                </a:lnTo>
                                <a:lnTo>
                                  <a:pt x="1968" y="907427"/>
                                </a:lnTo>
                                <a:lnTo>
                                  <a:pt x="9131" y="914717"/>
                                </a:lnTo>
                                <a:lnTo>
                                  <a:pt x="14236" y="916863"/>
                                </a:lnTo>
                                <a:lnTo>
                                  <a:pt x="19227" y="916863"/>
                                </a:lnTo>
                                <a:lnTo>
                                  <a:pt x="509727" y="916863"/>
                                </a:lnTo>
                                <a:lnTo>
                                  <a:pt x="514934" y="916863"/>
                                </a:lnTo>
                                <a:lnTo>
                                  <a:pt x="519861" y="914895"/>
                                </a:lnTo>
                                <a:lnTo>
                                  <a:pt x="527151" y="907732"/>
                                </a:lnTo>
                                <a:lnTo>
                                  <a:pt x="529209" y="902830"/>
                                </a:lnTo>
                                <a:lnTo>
                                  <a:pt x="529209" y="897724"/>
                                </a:lnTo>
                                <a:lnTo>
                                  <a:pt x="529285" y="715746"/>
                                </a:lnTo>
                                <a:lnTo>
                                  <a:pt x="529285" y="710539"/>
                                </a:lnTo>
                                <a:close/>
                              </a:path>
                              <a:path w="529590" h="1613535">
                                <a:moveTo>
                                  <a:pt x="529285" y="14262"/>
                                </a:moveTo>
                                <a:lnTo>
                                  <a:pt x="527316" y="9334"/>
                                </a:lnTo>
                                <a:lnTo>
                                  <a:pt x="520153" y="2044"/>
                                </a:lnTo>
                                <a:lnTo>
                                  <a:pt x="515264" y="0"/>
                                </a:lnTo>
                                <a:lnTo>
                                  <a:pt x="510159" y="0"/>
                                </a:lnTo>
                                <a:lnTo>
                                  <a:pt x="19469" y="0"/>
                                </a:lnTo>
                                <a:lnTo>
                                  <a:pt x="14135" y="0"/>
                                </a:lnTo>
                                <a:lnTo>
                                  <a:pt x="9436" y="1879"/>
                                </a:lnTo>
                                <a:lnTo>
                                  <a:pt x="2146" y="9042"/>
                                </a:lnTo>
                                <a:lnTo>
                                  <a:pt x="88" y="13931"/>
                                </a:lnTo>
                                <a:lnTo>
                                  <a:pt x="88" y="19050"/>
                                </a:lnTo>
                                <a:lnTo>
                                  <a:pt x="88" y="201117"/>
                                </a:lnTo>
                                <a:lnTo>
                                  <a:pt x="0" y="206222"/>
                                </a:lnTo>
                                <a:lnTo>
                                  <a:pt x="1968" y="211150"/>
                                </a:lnTo>
                                <a:lnTo>
                                  <a:pt x="9131" y="218440"/>
                                </a:lnTo>
                                <a:lnTo>
                                  <a:pt x="14236" y="220586"/>
                                </a:lnTo>
                                <a:lnTo>
                                  <a:pt x="19227" y="220586"/>
                                </a:lnTo>
                                <a:lnTo>
                                  <a:pt x="509727" y="220586"/>
                                </a:lnTo>
                                <a:lnTo>
                                  <a:pt x="514934" y="220586"/>
                                </a:lnTo>
                                <a:lnTo>
                                  <a:pt x="519861" y="218617"/>
                                </a:lnTo>
                                <a:lnTo>
                                  <a:pt x="527151" y="211455"/>
                                </a:lnTo>
                                <a:lnTo>
                                  <a:pt x="529209" y="206552"/>
                                </a:lnTo>
                                <a:lnTo>
                                  <a:pt x="529209" y="201447"/>
                                </a:lnTo>
                                <a:lnTo>
                                  <a:pt x="529285" y="19469"/>
                                </a:lnTo>
                                <a:lnTo>
                                  <a:pt x="529285" y="14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821570" y="146687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6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96880" y="220587"/>
                                </a:lnTo>
                                <a:lnTo>
                                  <a:pt x="616353" y="201450"/>
                                </a:lnTo>
                                <a:lnTo>
                                  <a:pt x="616437" y="19467"/>
                                </a:lnTo>
                                <a:lnTo>
                                  <a:pt x="597306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0"/>
                                </a:moveTo>
                                <a:lnTo>
                                  <a:pt x="596880" y="220587"/>
                                </a:lnTo>
                                <a:lnTo>
                                  <a:pt x="602080" y="220587"/>
                                </a:lnTo>
                                <a:lnTo>
                                  <a:pt x="607011" y="218619"/>
                                </a:lnTo>
                                <a:lnTo>
                                  <a:pt x="614300" y="211456"/>
                                </a:lnTo>
                                <a:lnTo>
                                  <a:pt x="616353" y="206561"/>
                                </a:lnTo>
                                <a:lnTo>
                                  <a:pt x="616353" y="201450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21" y="0"/>
                                </a:moveTo>
                                <a:lnTo>
                                  <a:pt x="597306" y="0"/>
                                </a:lnTo>
                                <a:lnTo>
                                  <a:pt x="616437" y="19467"/>
                                </a:lnTo>
                                <a:lnTo>
                                  <a:pt x="616440" y="14270"/>
                                </a:lnTo>
                                <a:lnTo>
                                  <a:pt x="614472" y="9339"/>
                                </a:lnTo>
                                <a:lnTo>
                                  <a:pt x="607309" y="2050"/>
                                </a:lnTo>
                                <a:lnTo>
                                  <a:pt x="602421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E869A" w14:textId="77777777" w:rsidR="0032054B" w:rsidRDefault="00494B4A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05D447" w14:textId="77777777" w:rsidR="0032054B" w:rsidRDefault="00494B4A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EEDC95" w14:textId="77777777" w:rsidR="0032054B" w:rsidRDefault="0032054B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E910417" w14:textId="77777777" w:rsidR="0032054B" w:rsidRDefault="00494B4A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AD1626" id="Group 14" o:spid="_x0000_s1027" style="position:absolute;margin-left:59.85pt;margin-top:10.95pt;width:471.55pt;height:260.35pt;z-index:-15723520;mso-wrap-distance-left:0;mso-wrap-distance-right:0;mso-position-horizontal-relative:page" coordsize="59886,3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">
                <v:shape id="Graphic 15" o:spid="_x0000_s1028" style="position:absolute;width:59886;height:33070;visibility:visible;mso-wrap-style:square;v-text-anchor:top" coordsize="5988685,330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" path="m5988367,r-9525,9525l5978842,3297555r-5969317,l9525,9525,,,,3307080r5988367,l5988367,xe" fillcolor="#9cabba" stroked="f">
                  <v:path arrowok="t"/>
                </v:shape>
                <v:shape id="Graphic 16" o:spid="_x0000_s1029" style="position:absolute;left:2385;top:10944;width:5295;height:16135;visibility:visible;mso-wrap-style:square;v-text-anchor:top" coordsize="529590,16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" path="m529285,1406817r-1969,-4928l520153,1394599r-4889,-2044l510159,1392555r-490690,l14135,1392555r-4699,1879l2146,1401597,88,1406486r,5119l88,1593672,,1598777r1968,4928l9131,1610995r5105,2146l19227,1613141r490500,l514934,1613141r4927,-1969l527151,1604010r2058,-4903l529209,1594002r76,-181978l529285,1406817xem529285,710539r-1969,-4927l520153,698322r-4889,-2045l510159,696277r-490690,l14135,696277r-4699,1880l2146,705319,88,710209r,5118l88,897394,,902500r1968,4927l9131,914717r5105,2146l19227,916863r490500,l514934,916863r4927,-1968l527151,907732r2058,-4902l529209,897724r76,-181978l529285,710539xem529285,14262l527316,9334,520153,2044,515264,r-5105,l19469,,14135,,9436,1879,2146,9042,88,13931r,5119l88,201117,,206222r1968,4928l9131,218440r5105,2146l19227,220586r490500,l514934,220586r4927,-1969l527151,211455r2058,-4903l529209,201447r76,-181978l529285,14262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0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">
                  <v:imagedata r:id="rId9" o:title=""/>
                </v:shape>
                <v:shape id="Graphic 18" o:spid="_x0000_s1031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" path="m89,201118l,206226r1967,4932l9130,218447r5103,2140l19221,220587,89,201118xem597306,l19468,,83,19049r6,182069l19221,220587r577659,l616353,201450r84,-181983l597306,xem616353,201450r-19473,19137l602080,220587r4931,-1968l614300,211456r2053,-4895l616353,201450xem602421,r-5115,l616437,19467r3,-5197l614472,9339,607309,2050,602421,xem19468,l14136,,9428,1878,2139,9041,86,13936r,5113l19468,xe" fillcolor="#ffece6" stroked="f">
                  <v:path arrowok="t"/>
                </v:shape>
                <v:shape id="Textbox 19" o:spid="_x0000_s1032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8CE869A" w14:textId="77777777" w:rsidR="0032054B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23" o:spid="_x0000_s1033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" filled="f" strokecolor="#55708b" strokeweight=".1323mm">
                  <v:textbox inset="0,0,0,0">
                    <w:txbxContent>
                      <w:p w14:paraId="3705D447" w14:textId="77777777" w:rsidR="0032054B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4" o:spid="_x0000_s1034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" filled="f" strokecolor="#9cabba">
                  <v:textbox inset="0,0,0,0">
                    <w:txbxContent>
                      <w:p w14:paraId="18EEDC95" w14:textId="77777777" w:rsidR="0032054B" w:rsidRDefault="0032054B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1E910417" w14:textId="77777777" w:rsidR="0032054B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EEB8A7" w14:textId="77777777" w:rsidR="0032054B" w:rsidRDefault="0032054B">
      <w:pPr>
        <w:pStyle w:val="Textoindependiente"/>
        <w:spacing w:before="37"/>
        <w:rPr>
          <w:b/>
          <w:sz w:val="27"/>
        </w:rPr>
      </w:pPr>
    </w:p>
    <w:p w14:paraId="472E92E5" w14:textId="77777777" w:rsidR="0032054B" w:rsidRDefault="00494B4A">
      <w:pPr>
        <w:ind w:left="100"/>
        <w:rPr>
          <w:b/>
          <w:sz w:val="27"/>
        </w:rPr>
      </w:pPr>
      <w:r>
        <w:rPr>
          <w:b/>
          <w:color w:val="2F3E4D"/>
          <w:spacing w:val="-7"/>
          <w:sz w:val="27"/>
        </w:rPr>
        <w:t>Documentación</w:t>
      </w:r>
      <w:r>
        <w:rPr>
          <w:b/>
          <w:color w:val="2F3E4D"/>
          <w:spacing w:val="5"/>
          <w:sz w:val="27"/>
        </w:rPr>
        <w:t xml:space="preserve"> </w:t>
      </w:r>
      <w:r>
        <w:rPr>
          <w:b/>
          <w:color w:val="2F3E4D"/>
          <w:spacing w:val="-2"/>
          <w:sz w:val="27"/>
        </w:rPr>
        <w:t>adicional</w:t>
      </w:r>
    </w:p>
    <w:p w14:paraId="60C625D1" w14:textId="77777777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0BE707" wp14:editId="46AACC36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5F352" id="Graphic 25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CA5BFD5" w14:textId="77777777" w:rsidR="0032054B" w:rsidRDefault="00494B4A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 xml:space="preserve">Administraciones Públicas, los </w:t>
      </w:r>
      <w:r>
        <w:rPr>
          <w:color w:val="2F3E4D"/>
        </w:rPr>
        <w:t>interesados podrán aportar cualquier otro documento que estimen conveniente</w:t>
      </w:r>
    </w:p>
    <w:p w14:paraId="6DBD2059" w14:textId="77777777" w:rsidR="0032054B" w:rsidRDefault="0032054B">
      <w:pPr>
        <w:pStyle w:val="Textoindependiente"/>
      </w:pPr>
    </w:p>
    <w:p w14:paraId="0B8EEB99" w14:textId="77777777" w:rsidR="0032054B" w:rsidRDefault="0032054B">
      <w:pPr>
        <w:pStyle w:val="Textoindependiente"/>
        <w:spacing w:before="58"/>
      </w:pPr>
    </w:p>
    <w:p w14:paraId="04F10A67" w14:textId="21785714" w:rsidR="0032054B" w:rsidRDefault="00494B4A" w:rsidP="005F7C7A">
      <w:pPr>
        <w:pStyle w:val="Textoindependiente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1691733" wp14:editId="57ABC25D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9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9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9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6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40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6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A54084" w14:textId="77777777" w:rsidR="0032054B" w:rsidRDefault="00494B4A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691733" id="Group 26" o:spid="_x0000_s1035" style="position:absolute;margin-left:73.5pt;margin-top:-3.7pt;width:41.7pt;height:17.4pt;z-index:1573529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">
                <v:shape id="Graphic 27" o:spid="_x0000_s1036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" path="m89,201119l,206227r1967,4931l9130,218448r5103,2139l19221,220587,89,201119xem510152,l19468,,83,19049r6,182070l19221,220587r490505,l529200,201450r84,-181983l510152,xem529200,201450r-19474,19137l514926,220587r4931,-1967l527147,211456r2053,-4895l529200,201450xem515266,r-5114,l529284,19467r2,-5197l527319,9340,520155,2050,515266,xem19468,l14136,,9428,1878,2139,9041,86,13936r,5113l19468,xe" fillcolor="#bff7ec" stroked="f">
                  <v:path arrowok="t"/>
                </v:shape>
                <v:shape id="Textbox 28" o:spid="_x0000_s1037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5A54084" w14:textId="77777777" w:rsidR="0032054B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E28BF47" w14:textId="77777777" w:rsidR="0032054B" w:rsidRDefault="0032054B">
      <w:pPr>
        <w:pStyle w:val="Textoindependiente"/>
        <w:spacing w:before="145"/>
      </w:pPr>
    </w:p>
    <w:p w14:paraId="6C3EC08F" w14:textId="0164DF91" w:rsidR="0032054B" w:rsidRDefault="00494B4A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3E6E2FE0" w14:textId="77777777" w:rsidR="0032054B" w:rsidRDefault="0032054B">
      <w:pPr>
        <w:pStyle w:val="Textoindependiente"/>
      </w:pPr>
    </w:p>
    <w:p w14:paraId="242F7D04" w14:textId="77777777" w:rsidR="0032054B" w:rsidRDefault="0032054B">
      <w:pPr>
        <w:pStyle w:val="Textoindependiente"/>
        <w:spacing w:before="146"/>
      </w:pPr>
    </w:p>
    <w:p w14:paraId="4CDBD7B9" w14:textId="7576CCC8" w:rsidR="0032054B" w:rsidRDefault="00494B4A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34C4485" wp14:editId="4FEDA13F">
                <wp:simplePos x="0" y="0"/>
                <wp:positionH relativeFrom="page">
                  <wp:posOffset>933363</wp:posOffset>
                </wp:positionH>
                <wp:positionV relativeFrom="paragraph">
                  <wp:posOffset>-47343</wp:posOffset>
                </wp:positionV>
                <wp:extent cx="529590" cy="220979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20"/>
                                </a:moveTo>
                                <a:lnTo>
                                  <a:pt x="0" y="206230"/>
                                </a:lnTo>
                                <a:lnTo>
                                  <a:pt x="1967" y="211160"/>
                                </a:lnTo>
                                <a:lnTo>
                                  <a:pt x="9130" y="218449"/>
                                </a:lnTo>
                                <a:lnTo>
                                  <a:pt x="14229" y="220588"/>
                                </a:lnTo>
                                <a:lnTo>
                                  <a:pt x="19220" y="220588"/>
                                </a:lnTo>
                                <a:lnTo>
                                  <a:pt x="89" y="201120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0" y="0"/>
                                </a:moveTo>
                                <a:lnTo>
                                  <a:pt x="19382" y="0"/>
                                </a:lnTo>
                                <a:lnTo>
                                  <a:pt x="83" y="19052"/>
                                </a:lnTo>
                                <a:lnTo>
                                  <a:pt x="89" y="201120"/>
                                </a:lnTo>
                                <a:lnTo>
                                  <a:pt x="19220" y="220588"/>
                                </a:lnTo>
                                <a:lnTo>
                                  <a:pt x="509726" y="220588"/>
                                </a:lnTo>
                                <a:lnTo>
                                  <a:pt x="529200" y="201453"/>
                                </a:lnTo>
                                <a:lnTo>
                                  <a:pt x="529284" y="19470"/>
                                </a:lnTo>
                                <a:lnTo>
                                  <a:pt x="510150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3"/>
                                </a:moveTo>
                                <a:lnTo>
                                  <a:pt x="509726" y="220588"/>
                                </a:lnTo>
                                <a:lnTo>
                                  <a:pt x="514926" y="220588"/>
                                </a:lnTo>
                                <a:lnTo>
                                  <a:pt x="519857" y="218623"/>
                                </a:lnTo>
                                <a:lnTo>
                                  <a:pt x="527147" y="211458"/>
                                </a:lnTo>
                                <a:lnTo>
                                  <a:pt x="529200" y="206564"/>
                                </a:lnTo>
                                <a:lnTo>
                                  <a:pt x="529200" y="201453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59" y="0"/>
                                </a:moveTo>
                                <a:lnTo>
                                  <a:pt x="510150" y="0"/>
                                </a:lnTo>
                                <a:lnTo>
                                  <a:pt x="529284" y="19470"/>
                                </a:lnTo>
                                <a:lnTo>
                                  <a:pt x="529286" y="14272"/>
                                </a:lnTo>
                                <a:lnTo>
                                  <a:pt x="527319" y="9342"/>
                                </a:lnTo>
                                <a:lnTo>
                                  <a:pt x="520155" y="2053"/>
                                </a:lnTo>
                                <a:lnTo>
                                  <a:pt x="515259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382" y="0"/>
                                </a:moveTo>
                                <a:lnTo>
                                  <a:pt x="14143" y="0"/>
                                </a:lnTo>
                                <a:lnTo>
                                  <a:pt x="9428" y="1880"/>
                                </a:lnTo>
                                <a:lnTo>
                                  <a:pt x="2139" y="9045"/>
                                </a:lnTo>
                                <a:lnTo>
                                  <a:pt x="86" y="13939"/>
                                </a:lnTo>
                                <a:lnTo>
                                  <a:pt x="86" y="19052"/>
                                </a:lnTo>
                                <a:lnTo>
                                  <a:pt x="1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7A26B" w14:textId="77777777" w:rsidR="0032054B" w:rsidRDefault="00494B4A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4C4485" id="Group 29" o:spid="_x0000_s1038" style="position:absolute;left:0;text-align:left;margin-left:73.5pt;margin-top:-3.75pt;width:41.7pt;height:17.4pt;z-index:15734784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">
                <v:shape id="Graphic 30" o:spid="_x0000_s1039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" path="m89,201120l,206230r1967,4930l9130,218449r5099,2139l19220,220588,89,201120xem510150,l19382,,83,19052r6,182068l19220,220588r490506,l529200,201453r84,-181983l510150,xem529200,201453r-19474,19135l514926,220588r4931,-1965l527147,211458r2053,-4894l529200,201453xem515259,r-5109,l529284,19470r2,-5198l527319,9342,520155,2053,515259,xem19382,l14143,,9428,1880,2139,9045,86,13939r,5113l19382,xe" fillcolor="#bff7ec" stroked="f">
                  <v:path arrowok="t"/>
                </v:shape>
                <v:shape id="Textbox 31" o:spid="_x0000_s1040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1C7A26B" w14:textId="77777777" w:rsidR="0032054B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8EFA2CF" w14:textId="77777777" w:rsidR="0032054B" w:rsidRDefault="0032054B">
      <w:pPr>
        <w:pStyle w:val="Textoindependiente"/>
        <w:spacing w:before="145"/>
      </w:pPr>
    </w:p>
    <w:p w14:paraId="0C45A76F" w14:textId="699B0499" w:rsidR="0032054B" w:rsidRDefault="00494B4A">
      <w:pPr>
        <w:pStyle w:val="Textoindependiente"/>
        <w:tabs>
          <w:tab w:val="left" w:pos="5250"/>
        </w:tabs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673504B2" w14:textId="77777777" w:rsidR="0032054B" w:rsidRDefault="0032054B">
      <w:pPr>
        <w:sectPr w:rsidR="0032054B">
          <w:footerReference w:type="default" r:id="rId10"/>
          <w:pgSz w:w="11910" w:h="16840"/>
          <w:pgMar w:top="1300" w:right="1160" w:bottom="1280" w:left="1100" w:header="0" w:footer="1080" w:gutter="0"/>
          <w:cols w:space="720"/>
        </w:sectPr>
      </w:pPr>
    </w:p>
    <w:p w14:paraId="7802036B" w14:textId="77777777" w:rsidR="0032054B" w:rsidRDefault="00494B4A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004A0926" w14:textId="77777777" w:rsidR="0032054B" w:rsidRDefault="00494B4A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A4FBC56" wp14:editId="0FF90FE7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771DD" id="Graphic 32" o:spid="_x0000_s1026" style="position:absolute;margin-left:60pt;margin-top:4.8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34DB239" w14:textId="77777777" w:rsidR="0032054B" w:rsidRDefault="00494B4A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60E3D088" wp14:editId="1EC3D36A">
            <wp:extent cx="95250" cy="9525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46BB101F" w14:textId="77777777" w:rsidR="0032054B" w:rsidRDefault="0032054B">
      <w:pPr>
        <w:pStyle w:val="Textoindependiente"/>
        <w:spacing w:before="6"/>
        <w:rPr>
          <w:b/>
        </w:rPr>
      </w:pPr>
    </w:p>
    <w:p w14:paraId="11664E34" w14:textId="77777777" w:rsidR="0032054B" w:rsidRDefault="00494B4A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1CD2EBAC" w14:textId="77777777" w:rsidR="0032054B" w:rsidRDefault="00494B4A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9925376" wp14:editId="5D98BA6B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DDE3C" id="Graphic 34" o:spid="_x0000_s1026" style="position:absolute;margin-left:60pt;margin-top:3.4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2A7E399" w14:textId="77777777" w:rsidR="0032054B" w:rsidRDefault="00494B4A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5DD354AC" w14:textId="77777777" w:rsidR="0032054B" w:rsidRDefault="00494B4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73491EF" wp14:editId="46CF495A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EDEE2" id="Graphic 35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F644080" w14:textId="77777777" w:rsidR="0032054B" w:rsidRDefault="00494B4A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140B2533" w14:textId="77777777" w:rsidR="0032054B" w:rsidRDefault="00494B4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93DDF22" wp14:editId="75A5E23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806C7" id="Graphic 36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A9EDFEF" w14:textId="77777777" w:rsidR="0032054B" w:rsidRDefault="00494B4A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0C019577" w14:textId="77777777" w:rsidR="0032054B" w:rsidRDefault="00494B4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E4EB30" wp14:editId="241F9716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7B087E" id="Graphic 37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3CFAE34" w14:textId="77777777" w:rsidR="0032054B" w:rsidRDefault="00494B4A">
      <w:pPr>
        <w:tabs>
          <w:tab w:val="left" w:pos="1321"/>
        </w:tabs>
        <w:spacing w:before="91" w:line="177" w:lineRule="auto"/>
        <w:ind w:left="1321" w:right="35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415ACEAB" w14:textId="77777777" w:rsidR="0032054B" w:rsidRDefault="00494B4A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F3EA33" wp14:editId="2A6CA41C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7E6D7" id="Graphic 38" o:spid="_x0000_s1026" style="position:absolute;margin-left:60pt;margin-top:3.9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3B73E6D" w14:textId="77777777" w:rsidR="0032054B" w:rsidRDefault="00494B4A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37E2C04D" w14:textId="77777777" w:rsidR="0032054B" w:rsidRDefault="0032054B">
      <w:pPr>
        <w:rPr>
          <w:sz w:val="15"/>
        </w:rPr>
        <w:sectPr w:rsidR="0032054B">
          <w:pgSz w:w="11910" w:h="16840"/>
          <w:pgMar w:top="1300" w:right="1160" w:bottom="1280" w:left="1100" w:header="0" w:footer="1080" w:gutter="0"/>
          <w:cols w:space="720"/>
        </w:sectPr>
      </w:pPr>
    </w:p>
    <w:p w14:paraId="10F8289C" w14:textId="77777777" w:rsidR="0032054B" w:rsidRDefault="00494B4A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24E08A22" wp14:editId="55200A8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053A9" id="Graphic 39" o:spid="_x0000_s1026" style="position:absolute;margin-left:60pt;margin-top:3.4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1B3AABF6" w14:textId="18EA0487" w:rsidR="0032054B" w:rsidRDefault="00494B4A">
      <w:pPr>
        <w:spacing w:before="164" w:line="280" w:lineRule="auto"/>
        <w:ind w:left="160" w:right="124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12">
        <w:r>
          <w:rPr>
            <w:color w:val="6FC3F8"/>
            <w:spacing w:val="-2"/>
            <w:sz w:val="15"/>
          </w:rPr>
          <w:t>https://s</w:t>
        </w:r>
        <w:r>
          <w:rPr>
            <w:color w:val="6FC3F8"/>
            <w:spacing w:val="-2"/>
            <w:sz w:val="15"/>
          </w:rPr>
          <w:t>ede.lasrozas.es/privacy</w:t>
        </w:r>
      </w:hyperlink>
    </w:p>
    <w:p w14:paraId="34E3B431" w14:textId="77777777" w:rsidR="0032054B" w:rsidRDefault="0032054B">
      <w:pPr>
        <w:spacing w:line="280" w:lineRule="auto"/>
        <w:rPr>
          <w:sz w:val="15"/>
        </w:rPr>
        <w:sectPr w:rsidR="0032054B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1E847BA4" w14:textId="0F5509BE" w:rsidR="0032054B" w:rsidRDefault="0032054B">
      <w:pPr>
        <w:pStyle w:val="Textoindependiente"/>
        <w:spacing w:before="4"/>
        <w:rPr>
          <w:sz w:val="3"/>
        </w:rPr>
      </w:pPr>
    </w:p>
    <w:p w14:paraId="5B881320" w14:textId="77777777" w:rsidR="0032054B" w:rsidRDefault="00494B4A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6827E66" wp14:editId="6737FB19">
                <wp:extent cx="5988685" cy="952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B03864" id="Group 4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FK8&#10;rn+IAgAARgYAAA4AAAAAAAAAAAAAAAAALgIAAGRycy9lMm9Eb2MueG1sUEsBAi0AFAAGAAgAAAAh&#10;ACKmpHraAAAAAwEAAA8AAAAAAAAAAAAAAAAA4gQAAGRycy9kb3ducmV2LnhtbFBLBQYAAAAABAAE&#10;APMAAADpBQAAAAA=&#10;">
                <v:shape id="Graphic 4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E529695" w14:textId="77777777" w:rsidR="0032054B" w:rsidRDefault="0032054B">
      <w:pPr>
        <w:pStyle w:val="Textoindependiente"/>
        <w:spacing w:before="175"/>
        <w:rPr>
          <w:sz w:val="27"/>
        </w:rPr>
      </w:pPr>
    </w:p>
    <w:p w14:paraId="11679172" w14:textId="77777777" w:rsidR="0032054B" w:rsidRDefault="00494B4A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9A8EB6F" wp14:editId="105CFD1C">
                <wp:simplePos x="0" y="0"/>
                <wp:positionH relativeFrom="page">
                  <wp:posOffset>762000</wp:posOffset>
                </wp:positionH>
                <wp:positionV relativeFrom="paragraph">
                  <wp:posOffset>473044</wp:posOffset>
                </wp:positionV>
                <wp:extent cx="5988685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2A705" id="Graphic 43" o:spid="_x0000_s1026" style="position:absolute;margin-left:60pt;margin-top:37.2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4D43888C" w14:textId="77777777" w:rsidR="0032054B" w:rsidRDefault="00494B4A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66D158" wp14:editId="357A035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DFBDF" id="Graphic 44" o:spid="_x0000_s1026" style="position:absolute;margin-left:60pt;margin-top:6.1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2DA3D4D" w14:textId="668949D7" w:rsidR="0032054B" w:rsidRDefault="00494B4A">
      <w:pPr>
        <w:tabs>
          <w:tab w:val="left" w:pos="2517"/>
        </w:tabs>
        <w:spacing w:before="50" w:line="465" w:lineRule="auto"/>
        <w:ind w:left="160" w:right="5230"/>
        <w:rPr>
          <w:sz w:val="15"/>
        </w:rPr>
      </w:pPr>
      <w:r>
        <w:rPr>
          <w:color w:val="55708B"/>
          <w:sz w:val="15"/>
        </w:rPr>
        <w:t>Fecha y hora de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01/10/2024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>20:26</w:t>
      </w:r>
      <w:r>
        <w:rPr>
          <w:color w:val="2F3E4D"/>
          <w:spacing w:val="80"/>
          <w:sz w:val="15"/>
        </w:rPr>
        <w:t xml:space="preserve"> </w:t>
      </w:r>
      <w:r>
        <w:rPr>
          <w:color w:val="55708B"/>
          <w:sz w:val="15"/>
        </w:rPr>
        <w:t>Apellidos,</w:t>
      </w:r>
      <w:r>
        <w:rPr>
          <w:color w:val="55708B"/>
          <w:spacing w:val="-13"/>
          <w:sz w:val="15"/>
        </w:rPr>
        <w:t xml:space="preserve"> </w:t>
      </w:r>
      <w:r>
        <w:rPr>
          <w:color w:val="55708B"/>
          <w:sz w:val="15"/>
        </w:rPr>
        <w:t>Nombre</w:t>
      </w:r>
      <w:r>
        <w:rPr>
          <w:color w:val="55708B"/>
          <w:sz w:val="15"/>
        </w:rPr>
        <w:tab/>
      </w:r>
    </w:p>
    <w:p w14:paraId="796E6FA9" w14:textId="3BE2ACE6" w:rsidR="0032054B" w:rsidRDefault="00494B4A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4DE3F47" wp14:editId="7D2E3C23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3C979" id="Graphic 45" o:spid="_x0000_s1026" style="position:absolute;margin-left:60pt;margin-top:-4.7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1C61781" wp14:editId="57809564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5988685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5DD1B" id="Graphic 46" o:spid="_x0000_s1026" style="position:absolute;margin-left:60pt;margin-top:29.1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1CBEAB8B" w14:textId="77777777" w:rsidR="0032054B" w:rsidRDefault="00494B4A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EFFBF6" wp14:editId="63A1F604">
                <wp:simplePos x="0" y="0"/>
                <wp:positionH relativeFrom="page">
                  <wp:posOffset>762000</wp:posOffset>
                </wp:positionH>
                <wp:positionV relativeFrom="paragraph">
                  <wp:posOffset>43688</wp:posOffset>
                </wp:positionV>
                <wp:extent cx="598868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D208A" id="Graphic 47" o:spid="_x0000_s1026" style="position:absolute;margin-left:60pt;margin-top:3.4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9C7C4CB" w14:textId="77777777" w:rsidR="0032054B" w:rsidRDefault="00494B4A">
      <w:pPr>
        <w:tabs>
          <w:tab w:val="left" w:pos="2517"/>
        </w:tabs>
        <w:spacing w:before="80" w:line="465" w:lineRule="auto"/>
        <w:ind w:left="160" w:right="499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5FD57CA8" w14:textId="77777777" w:rsidR="0032054B" w:rsidRDefault="00494B4A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767D5C9" wp14:editId="45817429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47A51" id="Graphic 48" o:spid="_x0000_s1026" style="position:absolute;margin-left:60pt;margin-top:-4.7pt;width:471.55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1C1C1BDD" w14:textId="77777777" w:rsidR="0032054B" w:rsidRDefault="00494B4A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2521134" wp14:editId="716AB63A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B6B44" id="Graphic 49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D65B729" w14:textId="77777777" w:rsidR="0032054B" w:rsidRDefault="00494B4A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4230A3D8" w14:textId="020FCDB3" w:rsidR="0032054B" w:rsidRDefault="00494B4A">
      <w:pPr>
        <w:tabs>
          <w:tab w:val="right" w:pos="3326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5DDD412" wp14:editId="4A1D79E6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3358A5" id="Graphic 50" o:spid="_x0000_s1026" style="position:absolute;margin-left:60pt;margin-top:3.45pt;width:471.55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7DA51B5" wp14:editId="3D7D6ED6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20225" id="Graphic 51" o:spid="_x0000_s1026" style="position:absolute;margin-left:60pt;margin-top:20.35pt;width:471.55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5F0A6A5C" w14:textId="3352ECD9" w:rsidR="0032054B" w:rsidRDefault="00494B4A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011D8AB" wp14:editId="17B1D231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4769D" id="Graphic 52" o:spid="_x0000_s1026" style="position:absolute;margin-left:60pt;margin-top:20.35pt;width:471.55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2D9F43E8" w14:textId="77777777" w:rsidR="0032054B" w:rsidRDefault="00494B4A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1BD972E0" wp14:editId="0018C363">
            <wp:extent cx="95250" cy="9525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32054B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9AE85" w14:textId="77777777" w:rsidR="00494B4A" w:rsidRDefault="00494B4A">
      <w:r>
        <w:separator/>
      </w:r>
    </w:p>
  </w:endnote>
  <w:endnote w:type="continuationSeparator" w:id="0">
    <w:p w14:paraId="05DCDE1D" w14:textId="77777777" w:rsidR="00494B4A" w:rsidRDefault="004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C310" w14:textId="2C7F3805" w:rsidR="0032054B" w:rsidRDefault="0032054B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9222" w14:textId="52A38745" w:rsidR="0032054B" w:rsidRDefault="0032054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2E1DD" w14:textId="77777777" w:rsidR="00494B4A" w:rsidRDefault="00494B4A">
      <w:r>
        <w:separator/>
      </w:r>
    </w:p>
  </w:footnote>
  <w:footnote w:type="continuationSeparator" w:id="0">
    <w:p w14:paraId="43526CC8" w14:textId="77777777" w:rsidR="00494B4A" w:rsidRDefault="0049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4B"/>
    <w:rsid w:val="0032054B"/>
    <w:rsid w:val="00494B4A"/>
    <w:rsid w:val="005F7C7A"/>
    <w:rsid w:val="007345C6"/>
    <w:rsid w:val="00B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2F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5F7C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C7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7C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7A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5F7C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C7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7C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7A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priva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2025-02-06T14:09:00Z</dcterms:created>
  <dcterms:modified xsi:type="dcterms:W3CDTF">2025-02-06T14:09:00Z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