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0548B06" w14:textId="77777777" w:rsidR="006B103F" w:rsidRDefault="009C1AE3">
      <w:pPr>
        <w:pStyle w:val="Ttulo2"/>
        <w:ind w:firstLine="0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1938AC5" wp14:editId="743F8992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D2AB0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</w:rPr>
        <w:t>AYUNTAMIENTO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7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7"/>
        </w:rPr>
        <w:t xml:space="preserve"> </w:t>
      </w:r>
      <w:r>
        <w:rPr>
          <w:color w:val="2F3E4D"/>
          <w:spacing w:val="-2"/>
        </w:rPr>
        <w:t>MADRID</w:t>
      </w:r>
    </w:p>
    <w:p w14:paraId="36663C8C" w14:textId="77777777" w:rsidR="006B103F" w:rsidRDefault="009C1AE3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0B2D98C2" w14:textId="77777777" w:rsidR="006B103F" w:rsidRDefault="006B103F">
      <w:pPr>
        <w:pStyle w:val="Textoindependiente"/>
        <w:rPr>
          <w:sz w:val="18"/>
        </w:rPr>
      </w:pPr>
    </w:p>
    <w:p w14:paraId="6F4A1268" w14:textId="77777777" w:rsidR="006B103F" w:rsidRDefault="006B103F">
      <w:pPr>
        <w:pStyle w:val="Textoindependiente"/>
        <w:spacing w:before="114"/>
        <w:rPr>
          <w:sz w:val="18"/>
        </w:rPr>
      </w:pPr>
    </w:p>
    <w:p w14:paraId="07B10803" w14:textId="77777777" w:rsidR="006B103F" w:rsidRDefault="009C1AE3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2D8D01AE" w14:textId="77777777" w:rsidR="006B103F" w:rsidRDefault="009C1AE3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15863898" w14:textId="77777777" w:rsidR="006B103F" w:rsidRDefault="006B103F">
      <w:pPr>
        <w:pStyle w:val="Textoindependiente"/>
        <w:spacing w:before="140"/>
        <w:rPr>
          <w:sz w:val="27"/>
        </w:rPr>
      </w:pPr>
    </w:p>
    <w:p w14:paraId="5935E487" w14:textId="77777777" w:rsidR="006B103F" w:rsidRDefault="009C1AE3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038CE98F" w14:textId="77777777" w:rsidR="006B103F" w:rsidRDefault="009C1AE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D965B" wp14:editId="06CE05B1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D5B44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FE8D69C" w14:textId="77777777" w:rsidR="006B103F" w:rsidRDefault="006B103F">
      <w:pPr>
        <w:pStyle w:val="Textoindependiente"/>
        <w:spacing w:before="2"/>
        <w:rPr>
          <w:b/>
          <w:sz w:val="19"/>
        </w:rPr>
      </w:pPr>
    </w:p>
    <w:p w14:paraId="327DF956" w14:textId="77777777" w:rsidR="006B103F" w:rsidRDefault="006B103F">
      <w:pPr>
        <w:rPr>
          <w:sz w:val="19"/>
        </w:rPr>
        <w:sectPr w:rsidR="006B103F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25D329D7" w14:textId="77777777" w:rsidR="006B103F" w:rsidRDefault="009C1AE3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30F8EF87" w14:textId="77777777" w:rsidR="006B103F" w:rsidRDefault="009C1AE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5909E063" w14:textId="77777777" w:rsidR="006B103F" w:rsidRDefault="009C1AE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6AF227B4" w14:textId="77777777" w:rsidR="006B103F" w:rsidRDefault="006B103F">
      <w:pPr>
        <w:rPr>
          <w:sz w:val="18"/>
        </w:rPr>
        <w:sectPr w:rsidR="006B103F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66EA1A40" w14:textId="77777777" w:rsidR="006B103F" w:rsidRDefault="006B103F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6B103F" w14:paraId="089AC8AF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3DFDFED0" w14:textId="77777777" w:rsidR="006B103F" w:rsidRDefault="009C1AE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54254B2D" w14:textId="77AF13B3" w:rsidR="006B103F" w:rsidRDefault="00A026BF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***0292**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5C1E07B" w14:textId="1293B2BD" w:rsidR="006B103F" w:rsidRDefault="006B103F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69CD8E12" w14:textId="473CC81D" w:rsidR="006B103F" w:rsidRDefault="006B103F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0DD03C02" w14:textId="01D5D702" w:rsidR="006B103F" w:rsidRDefault="006B103F">
            <w:pPr>
              <w:pStyle w:val="TableParagraph"/>
              <w:rPr>
                <w:sz w:val="18"/>
              </w:rPr>
            </w:pPr>
          </w:p>
        </w:tc>
      </w:tr>
    </w:tbl>
    <w:p w14:paraId="35119EA4" w14:textId="77777777" w:rsidR="006B103F" w:rsidRDefault="006B103F">
      <w:pPr>
        <w:pStyle w:val="Textoindependiente"/>
        <w:spacing w:before="200"/>
        <w:rPr>
          <w:sz w:val="27"/>
        </w:rPr>
      </w:pPr>
    </w:p>
    <w:p w14:paraId="7FFFD4D6" w14:textId="77777777" w:rsidR="006B103F" w:rsidRDefault="009C1AE3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14951F17" w14:textId="77777777" w:rsidR="006B103F" w:rsidRDefault="009C1AE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BD089B" wp14:editId="76FFE9B6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BA2BC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7D666E2" w14:textId="77777777" w:rsidR="006B103F" w:rsidRDefault="006B103F">
      <w:pPr>
        <w:pStyle w:val="Textoindependiente"/>
        <w:spacing w:before="2"/>
        <w:rPr>
          <w:b/>
          <w:sz w:val="19"/>
        </w:rPr>
      </w:pPr>
    </w:p>
    <w:p w14:paraId="3735C86A" w14:textId="77777777" w:rsidR="006B103F" w:rsidRDefault="006B103F">
      <w:pPr>
        <w:rPr>
          <w:sz w:val="19"/>
        </w:rPr>
        <w:sectPr w:rsidR="006B103F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25565BF5" w14:textId="77777777" w:rsidR="006B103F" w:rsidRDefault="009C1AE3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7D128A7C" w14:textId="77777777" w:rsidR="006B103F" w:rsidRDefault="009C1AE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4B57B800" w14:textId="77777777" w:rsidR="006B103F" w:rsidRDefault="009C1AE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7F3AA2B3" w14:textId="77777777" w:rsidR="006B103F" w:rsidRDefault="006B103F">
      <w:pPr>
        <w:rPr>
          <w:sz w:val="18"/>
        </w:rPr>
        <w:sectPr w:rsidR="006B103F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0780B0E8" w14:textId="4377E604" w:rsidR="006B103F" w:rsidRDefault="009C1AE3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2B5EF4A" wp14:editId="28A9D39C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CF1AF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6B103F" w14:paraId="17C371B1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6F0F5BC4" w14:textId="77777777" w:rsidR="006B103F" w:rsidRDefault="009C1AE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3B4063D7" w14:textId="03A60C5F" w:rsidR="006B103F" w:rsidRDefault="006B103F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30430FD7" w14:textId="1435452D" w:rsidR="006B103F" w:rsidRDefault="006B103F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3FED4AD3" w14:textId="77777777" w:rsidR="006B103F" w:rsidRDefault="006B103F">
      <w:pPr>
        <w:pStyle w:val="Textoindependiente"/>
        <w:spacing w:before="200"/>
        <w:rPr>
          <w:sz w:val="27"/>
        </w:rPr>
      </w:pPr>
    </w:p>
    <w:p w14:paraId="0D5C4AFC" w14:textId="77777777" w:rsidR="006B103F" w:rsidRDefault="009C1AE3">
      <w:pPr>
        <w:pStyle w:val="Ttulo1"/>
      </w:pPr>
      <w:r>
        <w:rPr>
          <w:color w:val="2F3E4D"/>
          <w:spacing w:val="-2"/>
        </w:rPr>
        <w:t>Expone</w:t>
      </w:r>
    </w:p>
    <w:p w14:paraId="28B56038" w14:textId="77777777" w:rsidR="006B103F" w:rsidRDefault="009C1AE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140132" wp14:editId="497EE1F6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71B6B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139006F" w14:textId="77777777" w:rsidR="006B103F" w:rsidRDefault="006B103F">
      <w:pPr>
        <w:pStyle w:val="Textoindependiente"/>
        <w:spacing w:before="100"/>
        <w:rPr>
          <w:b/>
          <w:sz w:val="27"/>
        </w:rPr>
      </w:pPr>
    </w:p>
    <w:p w14:paraId="12D29617" w14:textId="77777777" w:rsidR="006B103F" w:rsidRDefault="009C1AE3">
      <w:pPr>
        <w:spacing w:before="1"/>
        <w:ind w:left="175"/>
        <w:rPr>
          <w:sz w:val="18"/>
        </w:rPr>
      </w:pPr>
      <w:proofErr w:type="gramStart"/>
      <w:r>
        <w:rPr>
          <w:color w:val="2F3E4D"/>
          <w:spacing w:val="-2"/>
          <w:sz w:val="18"/>
        </w:rPr>
        <w:t>solicita</w:t>
      </w:r>
      <w:proofErr w:type="gramEnd"/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copia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expediente</w:t>
      </w:r>
      <w:r>
        <w:rPr>
          <w:color w:val="2F3E4D"/>
          <w:spacing w:val="-4"/>
          <w:sz w:val="18"/>
        </w:rPr>
        <w:t xml:space="preserve"> </w:t>
      </w:r>
      <w:proofErr w:type="spellStart"/>
      <w:r>
        <w:rPr>
          <w:color w:val="2F3E4D"/>
          <w:spacing w:val="-2"/>
          <w:sz w:val="18"/>
        </w:rPr>
        <w:t>numero</w:t>
      </w:r>
      <w:proofErr w:type="spellEnd"/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7882/2024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con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carácter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urgencia</w:t>
      </w:r>
    </w:p>
    <w:p w14:paraId="33D4BC2F" w14:textId="77777777" w:rsidR="006B103F" w:rsidRDefault="006B103F">
      <w:pPr>
        <w:pStyle w:val="Textoindependiente"/>
        <w:rPr>
          <w:sz w:val="18"/>
        </w:rPr>
      </w:pPr>
    </w:p>
    <w:p w14:paraId="03442A06" w14:textId="77777777" w:rsidR="006B103F" w:rsidRDefault="006B103F">
      <w:pPr>
        <w:pStyle w:val="Textoindependiente"/>
        <w:rPr>
          <w:sz w:val="18"/>
        </w:rPr>
      </w:pPr>
    </w:p>
    <w:p w14:paraId="690CDE93" w14:textId="77777777" w:rsidR="006B103F" w:rsidRDefault="006B103F">
      <w:pPr>
        <w:pStyle w:val="Textoindependiente"/>
        <w:spacing w:before="186"/>
        <w:rPr>
          <w:sz w:val="18"/>
        </w:rPr>
      </w:pPr>
    </w:p>
    <w:p w14:paraId="2DC3A8AA" w14:textId="77777777" w:rsidR="006B103F" w:rsidRDefault="009C1AE3">
      <w:pPr>
        <w:pStyle w:val="Ttulo1"/>
      </w:pPr>
      <w:r>
        <w:rPr>
          <w:color w:val="2F3E4D"/>
          <w:spacing w:val="-2"/>
        </w:rPr>
        <w:t>Solicita</w:t>
      </w:r>
    </w:p>
    <w:p w14:paraId="462A4485" w14:textId="77777777" w:rsidR="006B103F" w:rsidRDefault="009C1AE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AF6B84" wp14:editId="1BBC75EE">
                <wp:simplePos x="0" y="0"/>
                <wp:positionH relativeFrom="page">
                  <wp:posOffset>762000</wp:posOffset>
                </wp:positionH>
                <wp:positionV relativeFrom="paragraph">
                  <wp:posOffset>78405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1E5739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E937616" w14:textId="77777777" w:rsidR="006B103F" w:rsidRDefault="006B103F">
      <w:pPr>
        <w:pStyle w:val="Textoindependiente"/>
        <w:spacing w:before="100"/>
        <w:rPr>
          <w:b/>
          <w:sz w:val="27"/>
        </w:rPr>
      </w:pPr>
    </w:p>
    <w:p w14:paraId="5A2606AD" w14:textId="77777777" w:rsidR="006B103F" w:rsidRDefault="009C1AE3">
      <w:pPr>
        <w:spacing w:before="1"/>
        <w:ind w:left="175"/>
        <w:rPr>
          <w:sz w:val="18"/>
        </w:rPr>
      </w:pPr>
      <w:proofErr w:type="gramStart"/>
      <w:r>
        <w:rPr>
          <w:color w:val="2F3E4D"/>
          <w:spacing w:val="-2"/>
          <w:sz w:val="18"/>
        </w:rPr>
        <w:t>solicita</w:t>
      </w:r>
      <w:proofErr w:type="gramEnd"/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copia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expediente</w:t>
      </w:r>
      <w:r>
        <w:rPr>
          <w:color w:val="2F3E4D"/>
          <w:spacing w:val="-4"/>
          <w:sz w:val="18"/>
        </w:rPr>
        <w:t xml:space="preserve"> </w:t>
      </w:r>
      <w:proofErr w:type="spellStart"/>
      <w:r>
        <w:rPr>
          <w:color w:val="2F3E4D"/>
          <w:spacing w:val="-2"/>
          <w:sz w:val="18"/>
        </w:rPr>
        <w:t>numero</w:t>
      </w:r>
      <w:proofErr w:type="spellEnd"/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7882/2024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con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carácter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urgencia</w:t>
      </w:r>
    </w:p>
    <w:p w14:paraId="7FDB0F22" w14:textId="77777777" w:rsidR="006B103F" w:rsidRDefault="006B103F">
      <w:pPr>
        <w:pStyle w:val="Textoindependiente"/>
        <w:rPr>
          <w:sz w:val="18"/>
        </w:rPr>
      </w:pPr>
    </w:p>
    <w:p w14:paraId="11E087F6" w14:textId="77777777" w:rsidR="006B103F" w:rsidRDefault="006B103F">
      <w:pPr>
        <w:pStyle w:val="Textoindependiente"/>
        <w:rPr>
          <w:sz w:val="18"/>
        </w:rPr>
      </w:pPr>
    </w:p>
    <w:p w14:paraId="6DCC9E8A" w14:textId="77777777" w:rsidR="006B103F" w:rsidRDefault="006B103F">
      <w:pPr>
        <w:pStyle w:val="Textoindependiente"/>
        <w:rPr>
          <w:sz w:val="18"/>
        </w:rPr>
      </w:pPr>
    </w:p>
    <w:p w14:paraId="5DEAFA7C" w14:textId="77777777" w:rsidR="006B103F" w:rsidRDefault="006B103F">
      <w:pPr>
        <w:pStyle w:val="Textoindependiente"/>
        <w:spacing w:before="52"/>
        <w:rPr>
          <w:sz w:val="18"/>
        </w:rPr>
      </w:pPr>
    </w:p>
    <w:p w14:paraId="1A9845AF" w14:textId="77777777" w:rsidR="006B103F" w:rsidRDefault="009C1AE3">
      <w:pPr>
        <w:pStyle w:val="Ttulo1"/>
      </w:pPr>
      <w:r>
        <w:rPr>
          <w:color w:val="2F3E4D"/>
          <w:spacing w:val="-7"/>
        </w:rPr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aportada</w:t>
      </w:r>
    </w:p>
    <w:p w14:paraId="5EB60DDC" w14:textId="77777777" w:rsidR="006B103F" w:rsidRDefault="009C1AE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04F02C" wp14:editId="607E911D">
                <wp:simplePos x="0" y="0"/>
                <wp:positionH relativeFrom="page">
                  <wp:posOffset>762000</wp:posOffset>
                </wp:positionH>
                <wp:positionV relativeFrom="paragraph">
                  <wp:posOffset>78402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E419E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93E8F1C" w14:textId="77777777" w:rsidR="006B103F" w:rsidRDefault="006B103F">
      <w:pPr>
        <w:pStyle w:val="Textoindependiente"/>
        <w:spacing w:before="301"/>
        <w:rPr>
          <w:b/>
          <w:sz w:val="27"/>
        </w:rPr>
      </w:pPr>
    </w:p>
    <w:p w14:paraId="4004E503" w14:textId="6E25F069" w:rsidR="006B103F" w:rsidRDefault="009C1AE3">
      <w:pPr>
        <w:ind w:left="1384"/>
        <w:rPr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291EA29" wp14:editId="62D124EC">
                <wp:simplePos x="0" y="0"/>
                <wp:positionH relativeFrom="page">
                  <wp:posOffset>933363</wp:posOffset>
                </wp:positionH>
                <wp:positionV relativeFrom="paragraph">
                  <wp:posOffset>-47308</wp:posOffset>
                </wp:positionV>
                <wp:extent cx="529590" cy="220979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9"/>
                                </a:lnTo>
                                <a:lnTo>
                                  <a:pt x="9130" y="218447"/>
                                </a:lnTo>
                                <a:lnTo>
                                  <a:pt x="14231" y="220587"/>
                                </a:lnTo>
                                <a:lnTo>
                                  <a:pt x="19220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0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1"/>
                                </a:lnTo>
                                <a:lnTo>
                                  <a:pt x="529284" y="19468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1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5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8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5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A8EF90" w14:textId="77777777" w:rsidR="006B103F" w:rsidRDefault="009C1AE3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91EA29" id="Group 10" o:spid="_x0000_s1026" style="position:absolute;left:0;text-align:left;margin-left:73.5pt;margin-top:-3.75pt;width:41.7pt;height:17.4pt;z-index:15731200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">
                <v:shape id="Graphic 11" o:spid="_x0000_s102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" path="m89,201118l,206227r1967,4932l9130,218447r5101,2140l19220,220587,89,201118xem510152,l19468,,83,19049r6,182069l19220,220587r490506,l529200,201451r84,-181983l510152,xem529200,201451r-19474,19136l514926,220587r4931,-1968l527147,211456r2053,-4895l529200,201451xem515265,r-5113,l529284,19468r2,-5198l527319,9339,520155,2050,515265,xem19468,l14136,,9428,1878,2139,9041,86,13937r,5112l19468,xe" fillcolor="#bff7e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FA8EF90" w14:textId="77777777" w:rsidR="006B103F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D274A4" w14:textId="77777777" w:rsidR="006B103F" w:rsidRDefault="006B103F">
      <w:pPr>
        <w:pStyle w:val="Textoindependiente"/>
        <w:spacing w:before="145"/>
        <w:rPr>
          <w:sz w:val="18"/>
        </w:rPr>
      </w:pPr>
    </w:p>
    <w:p w14:paraId="22D1752C" w14:textId="5AAB7D58" w:rsidR="006B103F" w:rsidRDefault="009C1AE3">
      <w:pPr>
        <w:tabs>
          <w:tab w:val="left" w:pos="5250"/>
        </w:tabs>
        <w:ind w:left="370"/>
        <w:rPr>
          <w:sz w:val="18"/>
        </w:rPr>
      </w:pPr>
      <w:r>
        <w:rPr>
          <w:color w:val="2F3E4D"/>
          <w:sz w:val="18"/>
        </w:rPr>
        <w:t>HASH:</w:t>
      </w:r>
      <w:r>
        <w:rPr>
          <w:color w:val="2F3E4D"/>
          <w:spacing w:val="33"/>
          <w:sz w:val="18"/>
        </w:rPr>
        <w:t xml:space="preserve">  </w:t>
      </w:r>
      <w:r>
        <w:rPr>
          <w:color w:val="55708B"/>
          <w:sz w:val="18"/>
        </w:rPr>
        <w:tab/>
      </w:r>
      <w:r>
        <w:rPr>
          <w:color w:val="2F3E4D"/>
          <w:sz w:val="18"/>
        </w:rPr>
        <w:t>Validez:</w:t>
      </w:r>
      <w:r>
        <w:rPr>
          <w:color w:val="2F3E4D"/>
          <w:spacing w:val="10"/>
          <w:sz w:val="18"/>
        </w:rPr>
        <w:t xml:space="preserve"> </w:t>
      </w:r>
      <w:r>
        <w:rPr>
          <w:color w:val="55708B"/>
          <w:sz w:val="18"/>
        </w:rPr>
        <w:t>Copia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pacing w:val="-2"/>
          <w:sz w:val="18"/>
        </w:rPr>
        <w:t>auténtica</w:t>
      </w:r>
    </w:p>
    <w:p w14:paraId="5888D84C" w14:textId="77777777" w:rsidR="006B103F" w:rsidRDefault="006B103F">
      <w:pPr>
        <w:rPr>
          <w:sz w:val="18"/>
        </w:rPr>
        <w:sectPr w:rsidR="006B103F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14DEC81C" w14:textId="77777777" w:rsidR="006B103F" w:rsidRDefault="009C1AE3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41AF8E3F" w14:textId="77777777" w:rsidR="006B103F" w:rsidRDefault="009C1AE3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825FA8" wp14:editId="009C756B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322DA" id="Graphic 13" o:spid="_x0000_s1026" style="position:absolute;margin-left:60pt;margin-top:4.8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6F0E9F2" w14:textId="77777777" w:rsidR="006B103F" w:rsidRDefault="009C1AE3">
      <w:pPr>
        <w:pStyle w:val="Ttulo2"/>
        <w:spacing w:before="180" w:line="271" w:lineRule="auto"/>
        <w:ind w:left="382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0D5144FE" wp14:editId="01D083D1">
            <wp:extent cx="95250" cy="952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634BA155" w14:textId="77777777" w:rsidR="006B103F" w:rsidRDefault="006B103F">
      <w:pPr>
        <w:pStyle w:val="Textoindependiente"/>
        <w:spacing w:before="6"/>
        <w:rPr>
          <w:b/>
          <w:sz w:val="18"/>
        </w:rPr>
      </w:pPr>
    </w:p>
    <w:p w14:paraId="67793176" w14:textId="77777777" w:rsidR="006B103F" w:rsidRDefault="009C1AE3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2F6B782D" w14:textId="77777777" w:rsidR="006B103F" w:rsidRDefault="009C1AE3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75DA91A" wp14:editId="1F2D272C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B9D9A" id="Graphic 15" o:spid="_x0000_s1026" style="position:absolute;margin-left:60pt;margin-top:3.4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8EE16F0" w14:textId="77777777" w:rsidR="006B103F" w:rsidRDefault="009C1AE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70F2BEB1" w14:textId="77777777" w:rsidR="006B103F" w:rsidRDefault="009C1AE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244982E" wp14:editId="3C8EE458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49EDB" id="Graphic 16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B8A6D69" w14:textId="77777777" w:rsidR="006B103F" w:rsidRDefault="009C1AE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78941834" w14:textId="77777777" w:rsidR="006B103F" w:rsidRDefault="009C1AE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DAD052" wp14:editId="7576B726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E5241F" id="Graphic 17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4717288" w14:textId="77777777" w:rsidR="006B103F" w:rsidRDefault="009C1AE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6F43BE1E" w14:textId="77777777" w:rsidR="006B103F" w:rsidRDefault="009C1AE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5D1314" wp14:editId="1BB1E439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40C7C5" id="Graphic 18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E188A0" w14:textId="77777777" w:rsidR="006B103F" w:rsidRDefault="009C1AE3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2B432231" w14:textId="77777777" w:rsidR="006B103F" w:rsidRDefault="009C1AE3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28D1F26" wp14:editId="4AF0B05F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1389E" id="Graphic 19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98370E4" w14:textId="77777777" w:rsidR="006B103F" w:rsidRDefault="009C1AE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528EB26B" w14:textId="77777777" w:rsidR="006B103F" w:rsidRDefault="006B103F">
      <w:pPr>
        <w:sectPr w:rsidR="006B103F">
          <w:pgSz w:w="11910" w:h="16840"/>
          <w:pgMar w:top="1300" w:right="1160" w:bottom="1280" w:left="1100" w:header="0" w:footer="1080" w:gutter="0"/>
          <w:cols w:space="720"/>
        </w:sectPr>
      </w:pPr>
    </w:p>
    <w:p w14:paraId="475F99AC" w14:textId="77777777" w:rsidR="006B103F" w:rsidRDefault="009C1AE3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0EAB15DD" wp14:editId="54728199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5F8AB" id="Graphic 20" o:spid="_x0000_s1026" style="position:absolute;margin-left:60pt;margin-top:3.45pt;width:471.55pt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39973D6B" w14:textId="448EDA8D" w:rsidR="006B103F" w:rsidRDefault="009C1AE3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</w:rPr>
          <w:t>https://sede.lasrozas.es/privacy</w:t>
        </w:r>
      </w:hyperlink>
    </w:p>
    <w:p w14:paraId="7A1BF4DB" w14:textId="77777777" w:rsidR="006B103F" w:rsidRDefault="006B103F">
      <w:pPr>
        <w:spacing w:line="280" w:lineRule="auto"/>
        <w:sectPr w:rsidR="006B103F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1D8D5E3C" w14:textId="1A53D759" w:rsidR="006B103F" w:rsidRDefault="006B103F">
      <w:pPr>
        <w:pStyle w:val="Textoindependiente"/>
        <w:spacing w:before="4"/>
        <w:rPr>
          <w:sz w:val="3"/>
        </w:rPr>
      </w:pPr>
    </w:p>
    <w:p w14:paraId="5364F432" w14:textId="77777777" w:rsidR="006B103F" w:rsidRDefault="009C1AE3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DD0D98F" wp14:editId="403707F5">
                <wp:extent cx="5988685" cy="95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79F19B" id="Group 22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A9A&#10;92uIAgAARgYAAA4AAAAAAAAAAAAAAAAALgIAAGRycy9lMm9Eb2MueG1sUEsBAi0AFAAGAAgAAAAh&#10;ACKmpHraAAAAAwEAAA8AAAAAAAAAAAAAAAAA4gQAAGRycy9kb3ducmV2LnhtbFBLBQYAAAAABAAE&#10;APMAAADpBQAAAAA=&#10;">
                <v:shape id="Graphic 23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62F8F82E" w14:textId="77777777" w:rsidR="006B103F" w:rsidRDefault="006B103F">
      <w:pPr>
        <w:pStyle w:val="Textoindependiente"/>
        <w:spacing w:before="175"/>
        <w:rPr>
          <w:sz w:val="27"/>
        </w:rPr>
      </w:pPr>
    </w:p>
    <w:p w14:paraId="0455EAA2" w14:textId="77777777" w:rsidR="006B103F" w:rsidRDefault="009C1AE3">
      <w:pPr>
        <w:ind w:left="100"/>
        <w:rPr>
          <w:b/>
          <w:sz w:val="27"/>
        </w:rPr>
      </w:pPr>
      <w:r>
        <w:rPr>
          <w:b/>
          <w:color w:val="2F3E4D"/>
          <w:spacing w:val="-2"/>
          <w:sz w:val="27"/>
        </w:rPr>
        <w:t>Firma</w:t>
      </w:r>
    </w:p>
    <w:p w14:paraId="6F170E3C" w14:textId="77777777" w:rsidR="006B103F" w:rsidRDefault="009C1AE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A392703" wp14:editId="1D9A4BE0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A8296" id="Graphic 24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35D832D" wp14:editId="757E3507">
                <wp:simplePos x="0" y="0"/>
                <wp:positionH relativeFrom="page">
                  <wp:posOffset>854862</wp:posOffset>
                </wp:positionH>
                <wp:positionV relativeFrom="paragraph">
                  <wp:posOffset>392056</wp:posOffset>
                </wp:positionV>
                <wp:extent cx="2190750" cy="9525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0" h="952500">
                              <a:moveTo>
                                <a:pt x="2190750" y="0"/>
                              </a:moveTo>
                              <a:lnTo>
                                <a:pt x="2181225" y="0"/>
                              </a:lnTo>
                              <a:lnTo>
                                <a:pt x="2181225" y="9525"/>
                              </a:lnTo>
                              <a:lnTo>
                                <a:pt x="2181225" y="942975"/>
                              </a:lnTo>
                              <a:lnTo>
                                <a:pt x="9525" y="942975"/>
                              </a:lnTo>
                              <a:lnTo>
                                <a:pt x="9525" y="9525"/>
                              </a:lnTo>
                              <a:lnTo>
                                <a:pt x="2181225" y="9525"/>
                              </a:lnTo>
                              <a:lnTo>
                                <a:pt x="2181225" y="0"/>
                              </a:lnTo>
                              <a:lnTo>
                                <a:pt x="0" y="0"/>
                              </a:lnTo>
                              <a:lnTo>
                                <a:pt x="0" y="952500"/>
                              </a:lnTo>
                              <a:lnTo>
                                <a:pt x="2190750" y="952500"/>
                              </a:lnTo>
                              <a:lnTo>
                                <a:pt x="2190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6B618" id="Graphic 25" o:spid="_x0000_s1026" style="position:absolute;margin-left:67.3pt;margin-top:30.85pt;width:172.5pt;height: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" path="m2190750,r-9525,l2181225,9525r,933450l9525,942975r,-933450l2181225,9525r,-9525l,,,952500r2190750,l2190750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6289F547" w14:textId="77777777" w:rsidR="006B103F" w:rsidRDefault="006B103F">
      <w:pPr>
        <w:pStyle w:val="Textoindependiente"/>
        <w:spacing w:before="223"/>
        <w:rPr>
          <w:b/>
          <w:sz w:val="20"/>
        </w:rPr>
      </w:pPr>
    </w:p>
    <w:sectPr w:rsidR="006B103F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B0ECF" w14:textId="77777777" w:rsidR="009C1AE3" w:rsidRDefault="009C1AE3">
      <w:r>
        <w:separator/>
      </w:r>
    </w:p>
  </w:endnote>
  <w:endnote w:type="continuationSeparator" w:id="0">
    <w:p w14:paraId="7330A30F" w14:textId="77777777" w:rsidR="009C1AE3" w:rsidRDefault="009C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4B203" w14:textId="34D1D5BE" w:rsidR="006B103F" w:rsidRDefault="006B103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662EA" w14:textId="77777777" w:rsidR="009C1AE3" w:rsidRDefault="009C1AE3">
      <w:r>
        <w:separator/>
      </w:r>
    </w:p>
  </w:footnote>
  <w:footnote w:type="continuationSeparator" w:id="0">
    <w:p w14:paraId="5DCD116E" w14:textId="77777777" w:rsidR="009C1AE3" w:rsidRDefault="009C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3F"/>
    <w:rsid w:val="000A76A7"/>
    <w:rsid w:val="006B103F"/>
    <w:rsid w:val="008252D8"/>
    <w:rsid w:val="009C1AE3"/>
    <w:rsid w:val="00A026BF"/>
    <w:rsid w:val="00E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D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88" w:hanging="28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A02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B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2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BF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88" w:hanging="28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A02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B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2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BF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2025-02-06T14:10:00Z</dcterms:created>
  <dcterms:modified xsi:type="dcterms:W3CDTF">2025-02-06T14:10:00Z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