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8C2A7F5" w14:textId="77777777" w:rsidR="00494B6D" w:rsidRDefault="00C84022">
      <w:pPr>
        <w:spacing w:before="141"/>
        <w:ind w:left="12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21020A0" wp14:editId="6FC07F47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835E84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6EB25098" w14:textId="77777777" w:rsidR="00494B6D" w:rsidRDefault="00C84022">
      <w:pPr>
        <w:spacing w:before="113"/>
        <w:ind w:left="12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49CADB51" w14:textId="77777777" w:rsidR="00494B6D" w:rsidRDefault="00494B6D">
      <w:pPr>
        <w:pStyle w:val="Textoindependiente"/>
        <w:rPr>
          <w:sz w:val="18"/>
        </w:rPr>
      </w:pPr>
    </w:p>
    <w:p w14:paraId="064C9543" w14:textId="77777777" w:rsidR="00494B6D" w:rsidRDefault="00494B6D">
      <w:pPr>
        <w:pStyle w:val="Textoindependiente"/>
        <w:spacing w:before="114"/>
        <w:rPr>
          <w:sz w:val="18"/>
        </w:rPr>
      </w:pPr>
    </w:p>
    <w:p w14:paraId="4306CEDB" w14:textId="77777777" w:rsidR="00494B6D" w:rsidRDefault="00C84022">
      <w:pPr>
        <w:pStyle w:val="Ttulo"/>
      </w:pPr>
      <w:r>
        <w:rPr>
          <w:color w:val="2F3E4D"/>
        </w:rPr>
        <w:t>Solicitud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Consulta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Fondos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28"/>
        </w:rPr>
        <w:t xml:space="preserve"> </w:t>
      </w:r>
      <w:r>
        <w:rPr>
          <w:color w:val="2F3E4D"/>
          <w:spacing w:val="-2"/>
        </w:rPr>
        <w:t>Archivo</w:t>
      </w:r>
    </w:p>
    <w:p w14:paraId="773A8524" w14:textId="77777777" w:rsidR="00494B6D" w:rsidRDefault="00C84022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3037823</w:t>
      </w:r>
    </w:p>
    <w:p w14:paraId="1B12B143" w14:textId="77777777" w:rsidR="00494B6D" w:rsidRDefault="00494B6D">
      <w:pPr>
        <w:pStyle w:val="Textoindependiente"/>
        <w:spacing w:before="140"/>
        <w:rPr>
          <w:sz w:val="27"/>
        </w:rPr>
      </w:pPr>
    </w:p>
    <w:p w14:paraId="3727227E" w14:textId="77777777" w:rsidR="00494B6D" w:rsidRDefault="00C84022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73631CBA" w14:textId="77777777" w:rsidR="00494B6D" w:rsidRDefault="00C84022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DFA906" wp14:editId="0D642A1E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603631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3825E8" id="Graphic 3" o:spid="_x0000_s1026" style="position:absolute;margin-left:60pt;margin-top:6.15pt;width:475.3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C520D6C" w14:textId="77777777" w:rsidR="00494B6D" w:rsidRDefault="00494B6D">
      <w:pPr>
        <w:pStyle w:val="Textoindependiente"/>
        <w:spacing w:before="2"/>
        <w:rPr>
          <w:b/>
          <w:sz w:val="19"/>
        </w:rPr>
      </w:pPr>
    </w:p>
    <w:p w14:paraId="32D9B9D5" w14:textId="77777777" w:rsidR="00494B6D" w:rsidRDefault="00494B6D">
      <w:pPr>
        <w:rPr>
          <w:sz w:val="19"/>
        </w:rPr>
        <w:sectPr w:rsidR="00494B6D">
          <w:footerReference w:type="default" r:id="rId7"/>
          <w:type w:val="continuous"/>
          <w:pgSz w:w="11910" w:h="16840"/>
          <w:pgMar w:top="500" w:right="1100" w:bottom="1280" w:left="1100" w:header="0" w:footer="1080" w:gutter="0"/>
          <w:pgNumType w:start="1"/>
          <w:cols w:space="720"/>
        </w:sectPr>
      </w:pPr>
    </w:p>
    <w:p w14:paraId="65BAF2CC" w14:textId="77777777" w:rsidR="00494B6D" w:rsidRDefault="00C84022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9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40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500174D1" w14:textId="77777777" w:rsidR="00494B6D" w:rsidRDefault="00C84022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62EB67AA" w14:textId="77777777" w:rsidR="00494B6D" w:rsidRDefault="00C84022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7BF4DA9E" w14:textId="77777777" w:rsidR="00494B6D" w:rsidRDefault="00494B6D">
      <w:pPr>
        <w:rPr>
          <w:sz w:val="18"/>
        </w:rPr>
        <w:sectPr w:rsidR="00494B6D">
          <w:type w:val="continuous"/>
          <w:pgSz w:w="11910" w:h="16840"/>
          <w:pgMar w:top="500" w:right="1100" w:bottom="1280" w:left="1100" w:header="0" w:footer="1080" w:gutter="0"/>
          <w:cols w:num="3" w:space="720" w:equalWidth="0">
            <w:col w:w="3811" w:space="1238"/>
            <w:col w:w="1346" w:space="882"/>
            <w:col w:w="2433"/>
          </w:cols>
        </w:sectPr>
      </w:pPr>
    </w:p>
    <w:p w14:paraId="7B73D4E2" w14:textId="77777777" w:rsidR="00494B6D" w:rsidRDefault="00494B6D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670"/>
        <w:gridCol w:w="2025"/>
        <w:gridCol w:w="2228"/>
        <w:gridCol w:w="2209"/>
      </w:tblGrid>
      <w:tr w:rsidR="00494B6D" w14:paraId="08DF5F84" w14:textId="77777777">
        <w:trPr>
          <w:trHeight w:val="357"/>
        </w:trPr>
        <w:tc>
          <w:tcPr>
            <w:tcW w:w="1335" w:type="dxa"/>
            <w:tcBorders>
              <w:right w:val="double" w:sz="4" w:space="0" w:color="55708B"/>
            </w:tcBorders>
          </w:tcPr>
          <w:p w14:paraId="25BADB1D" w14:textId="77777777" w:rsidR="00494B6D" w:rsidRDefault="00C84022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70" w:type="dxa"/>
            <w:tcBorders>
              <w:left w:val="double" w:sz="4" w:space="0" w:color="55708B"/>
              <w:right w:val="double" w:sz="4" w:space="0" w:color="55708B"/>
            </w:tcBorders>
          </w:tcPr>
          <w:p w14:paraId="0C74A880" w14:textId="7AFC4BF5" w:rsidR="00494B6D" w:rsidRDefault="00A83BB2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***1014**</w:t>
            </w:r>
          </w:p>
        </w:tc>
        <w:tc>
          <w:tcPr>
            <w:tcW w:w="2025" w:type="dxa"/>
            <w:tcBorders>
              <w:left w:val="double" w:sz="4" w:space="0" w:color="55708B"/>
              <w:right w:val="double" w:sz="4" w:space="0" w:color="55708B"/>
            </w:tcBorders>
          </w:tcPr>
          <w:p w14:paraId="7270FC7B" w14:textId="3BFADDA1" w:rsidR="00494B6D" w:rsidRDefault="00494B6D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left w:val="double" w:sz="4" w:space="0" w:color="55708B"/>
              <w:right w:val="double" w:sz="4" w:space="0" w:color="55708B"/>
            </w:tcBorders>
          </w:tcPr>
          <w:p w14:paraId="7392ED8C" w14:textId="22154B6C" w:rsidR="00494B6D" w:rsidRDefault="00494B6D">
            <w:pPr>
              <w:pStyle w:val="TableParagraph"/>
              <w:rPr>
                <w:sz w:val="18"/>
              </w:rPr>
            </w:pPr>
          </w:p>
        </w:tc>
        <w:tc>
          <w:tcPr>
            <w:tcW w:w="2209" w:type="dxa"/>
            <w:tcBorders>
              <w:left w:val="double" w:sz="4" w:space="0" w:color="55708B"/>
            </w:tcBorders>
          </w:tcPr>
          <w:p w14:paraId="66AFFF3B" w14:textId="25FB3139" w:rsidR="00494B6D" w:rsidRDefault="00494B6D">
            <w:pPr>
              <w:pStyle w:val="TableParagraph"/>
              <w:rPr>
                <w:sz w:val="18"/>
              </w:rPr>
            </w:pPr>
          </w:p>
        </w:tc>
      </w:tr>
    </w:tbl>
    <w:p w14:paraId="7C5FFFB3" w14:textId="77777777" w:rsidR="00494B6D" w:rsidRDefault="00494B6D">
      <w:pPr>
        <w:pStyle w:val="Textoindependiente"/>
        <w:spacing w:before="200"/>
        <w:rPr>
          <w:sz w:val="27"/>
        </w:rPr>
      </w:pPr>
    </w:p>
    <w:p w14:paraId="09E17170" w14:textId="77777777" w:rsidR="00494B6D" w:rsidRDefault="00C84022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28C98F75" w14:textId="77777777" w:rsidR="00494B6D" w:rsidRDefault="00C84022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B079B1" wp14:editId="4B396F5D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603631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DB0E2B" id="Graphic 4" o:spid="_x0000_s1026" style="position:absolute;margin-left:60pt;margin-top:6.15pt;width:475.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7915711" w14:textId="77777777" w:rsidR="00494B6D" w:rsidRDefault="00494B6D">
      <w:pPr>
        <w:pStyle w:val="Textoindependiente"/>
        <w:spacing w:before="2"/>
        <w:rPr>
          <w:b/>
          <w:sz w:val="19"/>
        </w:rPr>
      </w:pPr>
    </w:p>
    <w:p w14:paraId="7DC5FFAA" w14:textId="77777777" w:rsidR="00494B6D" w:rsidRDefault="00494B6D">
      <w:pPr>
        <w:rPr>
          <w:sz w:val="19"/>
        </w:rPr>
        <w:sectPr w:rsidR="00494B6D">
          <w:type w:val="continuous"/>
          <w:pgSz w:w="11910" w:h="16840"/>
          <w:pgMar w:top="500" w:right="1100" w:bottom="1280" w:left="1100" w:header="0" w:footer="1080" w:gutter="0"/>
          <w:cols w:space="720"/>
        </w:sectPr>
      </w:pPr>
    </w:p>
    <w:p w14:paraId="2FEE0A74" w14:textId="77777777" w:rsidR="00494B6D" w:rsidRDefault="00C84022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5A13DAFB" w14:textId="77777777" w:rsidR="00494B6D" w:rsidRDefault="00C84022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46C4BD07" w14:textId="77777777" w:rsidR="00494B6D" w:rsidRDefault="00C84022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04949A53" w14:textId="77777777" w:rsidR="00494B6D" w:rsidRDefault="00494B6D">
      <w:pPr>
        <w:rPr>
          <w:sz w:val="18"/>
        </w:rPr>
        <w:sectPr w:rsidR="00494B6D">
          <w:type w:val="continuous"/>
          <w:pgSz w:w="11910" w:h="16840"/>
          <w:pgMar w:top="500" w:right="1100" w:bottom="1280" w:left="1100" w:header="0" w:footer="1080" w:gutter="0"/>
          <w:cols w:num="3" w:space="720" w:equalWidth="0">
            <w:col w:w="1870" w:space="406"/>
            <w:col w:w="586" w:space="4671"/>
            <w:col w:w="2177"/>
          </w:cols>
        </w:sectPr>
      </w:pPr>
    </w:p>
    <w:p w14:paraId="53F12164" w14:textId="2AB933BE" w:rsidR="00494B6D" w:rsidRDefault="00C84022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75722A7C" wp14:editId="37D4BFDF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A53E4A" id="Graphic 5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5258"/>
        <w:gridCol w:w="1954"/>
      </w:tblGrid>
      <w:tr w:rsidR="00494B6D" w14:paraId="551ED312" w14:textId="77777777">
        <w:trPr>
          <w:trHeight w:val="357"/>
        </w:trPr>
        <w:tc>
          <w:tcPr>
            <w:tcW w:w="2257" w:type="dxa"/>
            <w:tcBorders>
              <w:right w:val="double" w:sz="4" w:space="0" w:color="55708B"/>
            </w:tcBorders>
          </w:tcPr>
          <w:p w14:paraId="649ADEDB" w14:textId="77777777" w:rsidR="00494B6D" w:rsidRDefault="00C84022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58" w:type="dxa"/>
            <w:tcBorders>
              <w:left w:val="double" w:sz="4" w:space="0" w:color="55708B"/>
              <w:right w:val="double" w:sz="4" w:space="0" w:color="55708B"/>
            </w:tcBorders>
          </w:tcPr>
          <w:p w14:paraId="2464561F" w14:textId="309C1A05" w:rsidR="00494B6D" w:rsidRDefault="00494B6D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left w:val="double" w:sz="4" w:space="0" w:color="55708B"/>
            </w:tcBorders>
          </w:tcPr>
          <w:p w14:paraId="38489F94" w14:textId="6F9F0223" w:rsidR="00494B6D" w:rsidRDefault="00494B6D">
            <w:pPr>
              <w:pStyle w:val="TableParagraph"/>
              <w:ind w:left="70"/>
              <w:rPr>
                <w:sz w:val="18"/>
              </w:rPr>
            </w:pPr>
          </w:p>
        </w:tc>
      </w:tr>
    </w:tbl>
    <w:p w14:paraId="1A943F5F" w14:textId="77777777" w:rsidR="00494B6D" w:rsidRDefault="00494B6D">
      <w:pPr>
        <w:pStyle w:val="Textoindependiente"/>
        <w:spacing w:before="200"/>
        <w:rPr>
          <w:sz w:val="27"/>
        </w:rPr>
      </w:pPr>
    </w:p>
    <w:p w14:paraId="444FCD38" w14:textId="77777777" w:rsidR="00494B6D" w:rsidRDefault="00C84022">
      <w:pPr>
        <w:pStyle w:val="Ttulo1"/>
      </w:pPr>
      <w:r>
        <w:rPr>
          <w:color w:val="2F3E4D"/>
          <w:spacing w:val="-2"/>
        </w:rPr>
        <w:t>Expone</w:t>
      </w:r>
    </w:p>
    <w:p w14:paraId="4480AF8A" w14:textId="77777777" w:rsidR="00494B6D" w:rsidRDefault="00C84022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841AA2" wp14:editId="4EFE5EC4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603631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569D9" id="Graphic 7" o:spid="_x0000_s1026" style="position:absolute;margin-left:60pt;margin-top:6.15pt;width:475.3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7DB24F1" w14:textId="77777777" w:rsidR="00494B6D" w:rsidRDefault="00494B6D">
      <w:pPr>
        <w:pStyle w:val="Textoindependiente"/>
        <w:spacing w:before="100"/>
        <w:rPr>
          <w:b/>
          <w:sz w:val="27"/>
        </w:rPr>
      </w:pPr>
    </w:p>
    <w:p w14:paraId="4D24E2EE" w14:textId="77777777" w:rsidR="00494B6D" w:rsidRDefault="00C84022">
      <w:pPr>
        <w:spacing w:before="1" w:line="453" w:lineRule="auto"/>
        <w:ind w:left="175" w:right="237"/>
        <w:rPr>
          <w:sz w:val="18"/>
        </w:rPr>
      </w:pPr>
      <w:proofErr w:type="gramStart"/>
      <w:r>
        <w:rPr>
          <w:color w:val="2F3E4D"/>
          <w:spacing w:val="-2"/>
          <w:sz w:val="18"/>
        </w:rPr>
        <w:t>por</w:t>
      </w:r>
      <w:proofErr w:type="gramEnd"/>
      <w:r>
        <w:rPr>
          <w:color w:val="2F3E4D"/>
          <w:spacing w:val="-5"/>
          <w:sz w:val="18"/>
        </w:rPr>
        <w:t xml:space="preserve"> </w:t>
      </w:r>
      <w:r>
        <w:rPr>
          <w:color w:val="2F3E4D"/>
          <w:spacing w:val="-2"/>
          <w:sz w:val="18"/>
        </w:rPr>
        <w:t>estar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pacing w:val="-2"/>
          <w:sz w:val="18"/>
        </w:rPr>
        <w:t>interesada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pacing w:val="-2"/>
          <w:sz w:val="18"/>
        </w:rPr>
        <w:t>en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pacing w:val="-2"/>
          <w:sz w:val="18"/>
        </w:rPr>
        <w:t>hacer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pacing w:val="-2"/>
          <w:sz w:val="18"/>
        </w:rPr>
        <w:t>un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pacing w:val="-2"/>
          <w:sz w:val="18"/>
        </w:rPr>
        <w:t>traspaso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pacing w:val="-2"/>
          <w:sz w:val="18"/>
        </w:rPr>
        <w:t>actividad,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pacing w:val="-2"/>
          <w:sz w:val="18"/>
        </w:rPr>
        <w:t>solicito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pacing w:val="-2"/>
          <w:sz w:val="18"/>
        </w:rPr>
        <w:t>el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pacing w:val="-2"/>
          <w:sz w:val="18"/>
        </w:rPr>
        <w:t>expediente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pacing w:val="-2"/>
          <w:sz w:val="18"/>
        </w:rPr>
        <w:t>dicha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pacing w:val="-2"/>
          <w:sz w:val="18"/>
        </w:rPr>
        <w:t>actividad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pacing w:val="-2"/>
          <w:sz w:val="18"/>
        </w:rPr>
        <w:t>con</w:t>
      </w:r>
      <w:r>
        <w:rPr>
          <w:color w:val="2F3E4D"/>
          <w:spacing w:val="-5"/>
          <w:sz w:val="18"/>
        </w:rPr>
        <w:t xml:space="preserve"> </w:t>
      </w:r>
      <w:proofErr w:type="spellStart"/>
      <w:r>
        <w:rPr>
          <w:color w:val="2F3E4D"/>
          <w:spacing w:val="-2"/>
          <w:sz w:val="18"/>
        </w:rPr>
        <w:t>numero</w:t>
      </w:r>
      <w:proofErr w:type="spellEnd"/>
      <w:r>
        <w:rPr>
          <w:color w:val="2F3E4D"/>
          <w:spacing w:val="-5"/>
          <w:sz w:val="18"/>
        </w:rPr>
        <w:t xml:space="preserve"> </w:t>
      </w:r>
      <w:r>
        <w:rPr>
          <w:color w:val="2F3E4D"/>
          <w:spacing w:val="-2"/>
          <w:sz w:val="18"/>
        </w:rPr>
        <w:t xml:space="preserve">94/98- </w:t>
      </w:r>
      <w:r>
        <w:rPr>
          <w:color w:val="2F3E4D"/>
          <w:spacing w:val="-6"/>
          <w:sz w:val="18"/>
        </w:rPr>
        <w:t>LC</w:t>
      </w:r>
    </w:p>
    <w:p w14:paraId="1B2292D7" w14:textId="77777777" w:rsidR="00494B6D" w:rsidRDefault="00494B6D">
      <w:pPr>
        <w:pStyle w:val="Textoindependiente"/>
        <w:rPr>
          <w:sz w:val="18"/>
        </w:rPr>
      </w:pPr>
    </w:p>
    <w:p w14:paraId="1867F56F" w14:textId="77777777" w:rsidR="00494B6D" w:rsidRDefault="00494B6D">
      <w:pPr>
        <w:pStyle w:val="Textoindependiente"/>
        <w:rPr>
          <w:sz w:val="18"/>
        </w:rPr>
      </w:pPr>
    </w:p>
    <w:p w14:paraId="673F670F" w14:textId="77777777" w:rsidR="00494B6D" w:rsidRDefault="00494B6D">
      <w:pPr>
        <w:pStyle w:val="Textoindependiente"/>
        <w:spacing w:before="1"/>
        <w:rPr>
          <w:sz w:val="18"/>
        </w:rPr>
      </w:pPr>
    </w:p>
    <w:p w14:paraId="06618C16" w14:textId="77777777" w:rsidR="00494B6D" w:rsidRDefault="00C84022">
      <w:pPr>
        <w:pStyle w:val="Ttulo1"/>
      </w:pPr>
      <w:r>
        <w:rPr>
          <w:color w:val="2F3E4D"/>
          <w:spacing w:val="-2"/>
        </w:rPr>
        <w:t>Solicita</w:t>
      </w:r>
    </w:p>
    <w:p w14:paraId="6747CF1A" w14:textId="77777777" w:rsidR="00494B6D" w:rsidRDefault="00C84022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865B99" wp14:editId="3074C09E">
                <wp:simplePos x="0" y="0"/>
                <wp:positionH relativeFrom="page">
                  <wp:posOffset>762000</wp:posOffset>
                </wp:positionH>
                <wp:positionV relativeFrom="paragraph">
                  <wp:posOffset>78385</wp:posOffset>
                </wp:positionV>
                <wp:extent cx="603631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FF0F88" id="Graphic 8" o:spid="_x0000_s1026" style="position:absolute;margin-left:60pt;margin-top:6.15pt;width:475.3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8E1119B" w14:textId="77777777" w:rsidR="00494B6D" w:rsidRDefault="00494B6D">
      <w:pPr>
        <w:pStyle w:val="Textoindependiente"/>
        <w:spacing w:before="100"/>
        <w:rPr>
          <w:b/>
          <w:sz w:val="27"/>
        </w:rPr>
      </w:pPr>
    </w:p>
    <w:p w14:paraId="7D6D3621" w14:textId="77777777" w:rsidR="00494B6D" w:rsidRDefault="00C84022">
      <w:pPr>
        <w:spacing w:before="1"/>
        <w:ind w:left="175"/>
        <w:rPr>
          <w:sz w:val="18"/>
        </w:rPr>
      </w:pPr>
      <w:proofErr w:type="gramStart"/>
      <w:r>
        <w:rPr>
          <w:color w:val="2F3E4D"/>
          <w:spacing w:val="-2"/>
          <w:sz w:val="18"/>
        </w:rPr>
        <w:t>tomar</w:t>
      </w:r>
      <w:proofErr w:type="gramEnd"/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pacing w:val="-2"/>
          <w:sz w:val="18"/>
        </w:rPr>
        <w:t>vista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pacing w:val="-2"/>
          <w:sz w:val="18"/>
        </w:rPr>
        <w:t>del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pacing w:val="-2"/>
          <w:sz w:val="18"/>
        </w:rPr>
        <w:t>expediente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pacing w:val="-2"/>
          <w:sz w:val="18"/>
        </w:rPr>
        <w:t>94/98-</w:t>
      </w:r>
      <w:r>
        <w:rPr>
          <w:color w:val="2F3E4D"/>
          <w:spacing w:val="-5"/>
          <w:sz w:val="18"/>
        </w:rPr>
        <w:t>LC</w:t>
      </w:r>
    </w:p>
    <w:p w14:paraId="61C2937C" w14:textId="77777777" w:rsidR="00494B6D" w:rsidRDefault="00494B6D">
      <w:pPr>
        <w:pStyle w:val="Textoindependiente"/>
        <w:rPr>
          <w:sz w:val="18"/>
        </w:rPr>
      </w:pPr>
    </w:p>
    <w:p w14:paraId="00A0F3DD" w14:textId="77777777" w:rsidR="00494B6D" w:rsidRDefault="00494B6D">
      <w:pPr>
        <w:pStyle w:val="Textoindependiente"/>
        <w:rPr>
          <w:sz w:val="18"/>
        </w:rPr>
      </w:pPr>
    </w:p>
    <w:p w14:paraId="39B80368" w14:textId="77777777" w:rsidR="00494B6D" w:rsidRDefault="00494B6D">
      <w:pPr>
        <w:pStyle w:val="Textoindependiente"/>
        <w:rPr>
          <w:sz w:val="18"/>
        </w:rPr>
      </w:pPr>
    </w:p>
    <w:p w14:paraId="6367875E" w14:textId="77777777" w:rsidR="00494B6D" w:rsidRDefault="00494B6D">
      <w:pPr>
        <w:pStyle w:val="Textoindependiente"/>
        <w:spacing w:before="52"/>
        <w:rPr>
          <w:sz w:val="18"/>
        </w:rPr>
      </w:pPr>
    </w:p>
    <w:p w14:paraId="15C11D9B" w14:textId="77777777" w:rsidR="00494B6D" w:rsidRDefault="00C84022">
      <w:pPr>
        <w:pStyle w:val="Ttulo1"/>
      </w:pPr>
      <w:r>
        <w:rPr>
          <w:color w:val="2F3E4D"/>
          <w:spacing w:val="-2"/>
        </w:rPr>
        <w:t>Antecedentes</w:t>
      </w:r>
    </w:p>
    <w:p w14:paraId="2C9991D6" w14:textId="77777777" w:rsidR="00494B6D" w:rsidRDefault="00C84022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A0E448B" wp14:editId="6068457C">
                <wp:simplePos x="0" y="0"/>
                <wp:positionH relativeFrom="page">
                  <wp:posOffset>762000</wp:posOffset>
                </wp:positionH>
                <wp:positionV relativeFrom="paragraph">
                  <wp:posOffset>78402</wp:posOffset>
                </wp:positionV>
                <wp:extent cx="603631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035992" y="9524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CB3D4A" id="Graphic 9" o:spid="_x0000_s1026" style="position:absolute;margin-left:60pt;margin-top:6.15pt;width:475.3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" path="m6035992,l,,,9524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A7C8002" w14:textId="77777777" w:rsidR="00494B6D" w:rsidRDefault="00494B6D">
      <w:pPr>
        <w:pStyle w:val="Textoindependiente"/>
        <w:spacing w:before="7"/>
        <w:rPr>
          <w:b/>
          <w:sz w:val="27"/>
        </w:rPr>
      </w:pPr>
    </w:p>
    <w:p w14:paraId="35478838" w14:textId="77777777" w:rsidR="00494B6D" w:rsidRDefault="00C84022">
      <w:pPr>
        <w:spacing w:line="273" w:lineRule="auto"/>
        <w:ind w:left="100" w:right="252"/>
        <w:rPr>
          <w:sz w:val="18"/>
        </w:rPr>
      </w:pPr>
      <w:r>
        <w:rPr>
          <w:color w:val="55708B"/>
          <w:spacing w:val="-2"/>
          <w:sz w:val="18"/>
        </w:rPr>
        <w:t>Indique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este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apartado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el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número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expediente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si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desea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hacer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referencia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un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trámite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tramitado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con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 xml:space="preserve">anterioridad </w:t>
      </w:r>
      <w:r>
        <w:rPr>
          <w:color w:val="55708B"/>
          <w:sz w:val="18"/>
        </w:rPr>
        <w:t>en esta Administración</w:t>
      </w:r>
    </w:p>
    <w:p w14:paraId="1441AEBA" w14:textId="77777777" w:rsidR="00494B6D" w:rsidRDefault="00494B6D">
      <w:pPr>
        <w:pStyle w:val="Textoindependiente"/>
        <w:rPr>
          <w:sz w:val="18"/>
        </w:rPr>
      </w:pPr>
    </w:p>
    <w:p w14:paraId="36D8DC01" w14:textId="77777777" w:rsidR="00494B6D" w:rsidRDefault="00494B6D">
      <w:pPr>
        <w:pStyle w:val="Textoindependiente"/>
        <w:spacing w:before="4"/>
        <w:rPr>
          <w:sz w:val="18"/>
        </w:rPr>
      </w:pPr>
    </w:p>
    <w:p w14:paraId="387CE250" w14:textId="77777777" w:rsidR="00494B6D" w:rsidRDefault="00C84022">
      <w:pPr>
        <w:ind w:left="100"/>
        <w:rPr>
          <w:sz w:val="18"/>
        </w:rPr>
      </w:pPr>
      <w:r>
        <w:rPr>
          <w:color w:val="55708B"/>
          <w:spacing w:val="-2"/>
          <w:sz w:val="18"/>
        </w:rPr>
        <w:t>Expediente</w:t>
      </w:r>
    </w:p>
    <w:p w14:paraId="2A02E9A3" w14:textId="77777777" w:rsidR="00494B6D" w:rsidRDefault="00C84022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3EA0B5" wp14:editId="4CA8007E">
                <wp:simplePos x="0" y="0"/>
                <wp:positionH relativeFrom="page">
                  <wp:posOffset>773906</wp:posOffset>
                </wp:positionH>
                <wp:positionV relativeFrom="paragraph">
                  <wp:posOffset>55915</wp:posOffset>
                </wp:positionV>
                <wp:extent cx="1485900" cy="2336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233679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E409A9" w14:textId="77777777" w:rsidR="00494B6D" w:rsidRDefault="00C84022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94/98-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>LC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3EA0B5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60.95pt;margin-top:4.4pt;width:117pt;height:18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" filled="f" strokecolor="#55708b" strokeweight=".1323mm">
                <v:path arrowok="t"/>
                <v:textbox inset="0,0,0,0">
                  <w:txbxContent>
                    <w:p w14:paraId="01E409A9" w14:textId="77777777" w:rsidR="00494B6D" w:rsidRDefault="00000000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94/98-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>LC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C9CC22" w14:textId="77777777" w:rsidR="00494B6D" w:rsidRDefault="00494B6D">
      <w:pPr>
        <w:rPr>
          <w:sz w:val="5"/>
        </w:rPr>
        <w:sectPr w:rsidR="00494B6D">
          <w:type w:val="continuous"/>
          <w:pgSz w:w="11910" w:h="16840"/>
          <w:pgMar w:top="500" w:right="1100" w:bottom="1280" w:left="1100" w:header="0" w:footer="1080" w:gutter="0"/>
          <w:cols w:space="720"/>
        </w:sectPr>
      </w:pPr>
    </w:p>
    <w:p w14:paraId="74A91DD9" w14:textId="77777777" w:rsidR="00494B6D" w:rsidRDefault="00C84022">
      <w:pPr>
        <w:pStyle w:val="Ttulo1"/>
        <w:spacing w:before="83" w:line="259" w:lineRule="auto"/>
      </w:pPr>
      <w:r>
        <w:rPr>
          <w:color w:val="2F3E4D"/>
          <w:spacing w:val="-4"/>
        </w:rPr>
        <w:lastRenderedPageBreak/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16EB0472" w14:textId="77777777" w:rsidR="00494B6D" w:rsidRDefault="00C84022">
      <w:pPr>
        <w:pStyle w:val="Textoindependiente"/>
        <w:spacing w:before="3"/>
        <w:rPr>
          <w:b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427B936" wp14:editId="62F94BD8">
                <wp:simplePos x="0" y="0"/>
                <wp:positionH relativeFrom="page">
                  <wp:posOffset>762000</wp:posOffset>
                </wp:positionH>
                <wp:positionV relativeFrom="paragraph">
                  <wp:posOffset>61802</wp:posOffset>
                </wp:positionV>
                <wp:extent cx="603631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150E5" id="Graphic 11" o:spid="_x0000_s1026" style="position:absolute;margin-left:60pt;margin-top:4.85pt;width:475.3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ASUE8DbAAAACQ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1165192" w14:textId="77777777" w:rsidR="00494B6D" w:rsidRDefault="00C84022">
      <w:pPr>
        <w:pStyle w:val="Ttulo2"/>
        <w:spacing w:before="180" w:line="271" w:lineRule="auto"/>
        <w:ind w:left="385" w:hanging="285"/>
      </w:pPr>
      <w:r>
        <w:rPr>
          <w:b w:val="0"/>
          <w:noProof/>
          <w:position w:val="4"/>
          <w:lang w:eastAsia="es-ES"/>
        </w:rPr>
        <w:drawing>
          <wp:inline distT="0" distB="0" distL="0" distR="0" wp14:anchorId="10DF87A5" wp14:editId="6A63872D">
            <wp:extent cx="95250" cy="9525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9"/>
          <w:sz w:val="20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>sido</w:t>
      </w:r>
      <w:r>
        <w:rPr>
          <w:spacing w:val="28"/>
        </w:rPr>
        <w:t xml:space="preserve"> </w:t>
      </w:r>
      <w:r>
        <w:t>informado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esta</w:t>
      </w:r>
      <w:r>
        <w:rPr>
          <w:spacing w:val="28"/>
        </w:rPr>
        <w:t xml:space="preserve"> </w:t>
      </w:r>
      <w:r>
        <w:t>Entidad</w:t>
      </w:r>
      <w:r>
        <w:rPr>
          <w:spacing w:val="28"/>
        </w:rPr>
        <w:t xml:space="preserve"> </w:t>
      </w:r>
      <w:r>
        <w:t>va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tratar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guardar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datos</w:t>
      </w:r>
      <w:r>
        <w:rPr>
          <w:spacing w:val="28"/>
        </w:rPr>
        <w:t xml:space="preserve"> </w:t>
      </w:r>
      <w:r>
        <w:t>aportados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instancia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604424CE" w14:textId="77777777" w:rsidR="00494B6D" w:rsidRDefault="00494B6D">
      <w:pPr>
        <w:pStyle w:val="Textoindependiente"/>
        <w:spacing w:before="6"/>
        <w:rPr>
          <w:b/>
          <w:sz w:val="18"/>
        </w:rPr>
      </w:pPr>
    </w:p>
    <w:p w14:paraId="3144D9B7" w14:textId="77777777" w:rsidR="00494B6D" w:rsidRDefault="00C84022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39610404" w14:textId="77777777" w:rsidR="00494B6D" w:rsidRDefault="00C84022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745B912" wp14:editId="18D99459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6036310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E64800" id="Graphic 13" o:spid="_x0000_s1026" style="position:absolute;margin-left:60pt;margin-top:3.4pt;width:475.3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DkxjG8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9E3F2AE" w14:textId="77777777" w:rsidR="00494B6D" w:rsidRDefault="00C84022">
      <w:pPr>
        <w:pStyle w:val="Textoindependiente"/>
        <w:tabs>
          <w:tab w:val="left" w:pos="1330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18E1E643" w14:textId="77777777" w:rsidR="00494B6D" w:rsidRDefault="00C84022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E1CE5A2" wp14:editId="65A266BE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603631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7E029E" id="Graphic 14" o:spid="_x0000_s1026" style="position:absolute;margin-left:60pt;margin-top:3.45pt;width:475.3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D4B6525" w14:textId="77777777" w:rsidR="00494B6D" w:rsidRDefault="00C84022">
      <w:pPr>
        <w:pStyle w:val="Textoindependiente"/>
        <w:tabs>
          <w:tab w:val="left" w:pos="1330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4073F6E3" w14:textId="77777777" w:rsidR="00494B6D" w:rsidRDefault="00C84022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24C80A2" wp14:editId="6BEF991F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495184" id="Graphic 15" o:spid="_x0000_s1026" style="position:absolute;margin-left:60pt;margin-top:3.45pt;width:475.3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BD33004" w14:textId="77777777" w:rsidR="00494B6D" w:rsidRDefault="00C84022">
      <w:pPr>
        <w:pStyle w:val="Textoindependiente"/>
        <w:tabs>
          <w:tab w:val="left" w:pos="1330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2FE5E338" w14:textId="77777777" w:rsidR="00494B6D" w:rsidRDefault="00C84022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1D22508" wp14:editId="55E39DF7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6036310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125EAC" id="Graphic 16" o:spid="_x0000_s1026" style="position:absolute;margin-left:60pt;margin-top:3.45pt;width:475.3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14AA60D" w14:textId="77777777" w:rsidR="00494B6D" w:rsidRDefault="00C84022">
      <w:pPr>
        <w:pStyle w:val="Textoindependiente"/>
        <w:tabs>
          <w:tab w:val="left" w:pos="1330"/>
        </w:tabs>
        <w:spacing w:before="91" w:line="177" w:lineRule="auto"/>
        <w:ind w:left="1330" w:right="405" w:hanging="1171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47D0F7DF" w14:textId="77777777" w:rsidR="00494B6D" w:rsidRDefault="00C84022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82FE274" wp14:editId="000F27D4">
                <wp:simplePos x="0" y="0"/>
                <wp:positionH relativeFrom="page">
                  <wp:posOffset>762000</wp:posOffset>
                </wp:positionH>
                <wp:positionV relativeFrom="paragraph">
                  <wp:posOffset>49369</wp:posOffset>
                </wp:positionV>
                <wp:extent cx="603631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4E38DF" id="Graphic 17" o:spid="_x0000_s1026" style="position:absolute;margin-left:60pt;margin-top:3.9pt;width:475.3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veqmWdwAAAAIAQAADwAAAGRy&#10;cy9kb3ducmV2LnhtbEyPMU/DMBSEdyT+g/WQ2KhdoGkb4lRQxMBU0bKwOfEjibCfQ+y26b/ndSrj&#10;6U7f3RWr0TtxwCF2gTRMJwoEUh1sR42Gz93b3QJETIascYFQwwkjrMrrq8LkNhzpAw/b1AiGUMyN&#10;hjalPpcy1i16EyehR2LvOwzeJJZDI+1gjgz3Tt4rlUlvOuKG1vS4brH+2e69BreZVrPN+rUew+w3&#10;e9+dwteLfdT69mZ8fgKRcEyXMJzn83QoeVMV9mSjcKwZz1ENc35w9tVcZSAqDcsHkGUh/x8o/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C96qZZ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6C1F3DD" w14:textId="77777777" w:rsidR="00494B6D" w:rsidRDefault="00C84022">
      <w:pPr>
        <w:pStyle w:val="Textoindependiente"/>
        <w:tabs>
          <w:tab w:val="left" w:pos="1330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49B5348F" w14:textId="77777777" w:rsidR="00494B6D" w:rsidRDefault="00494B6D">
      <w:pPr>
        <w:sectPr w:rsidR="00494B6D">
          <w:pgSz w:w="11910" w:h="16840"/>
          <w:pgMar w:top="1300" w:right="1100" w:bottom="1280" w:left="1100" w:header="0" w:footer="1080" w:gutter="0"/>
          <w:cols w:space="720"/>
        </w:sectPr>
      </w:pPr>
    </w:p>
    <w:p w14:paraId="47AE3288" w14:textId="77777777" w:rsidR="00494B6D" w:rsidRDefault="00C84022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 wp14:anchorId="60779F85" wp14:editId="682F914C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793044" id="Graphic 18" o:spid="_x0000_s1026" style="position:absolute;margin-left:60pt;margin-top:3.45pt;width:475.3pt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00D56A6B" w14:textId="3FD3A28C" w:rsidR="00494B6D" w:rsidRDefault="00C84022">
      <w:pPr>
        <w:pStyle w:val="Textoindependiente"/>
        <w:spacing w:before="164" w:line="280" w:lineRule="auto"/>
        <w:ind w:left="160" w:right="1298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9">
        <w:r>
          <w:rPr>
            <w:color w:val="6FC3F8"/>
            <w:spacing w:val="-2"/>
          </w:rPr>
          <w:t>https://sede.lasrozas.es/privacy</w:t>
        </w:r>
      </w:hyperlink>
    </w:p>
    <w:p w14:paraId="16604AA3" w14:textId="77777777" w:rsidR="00494B6D" w:rsidRDefault="00494B6D">
      <w:pPr>
        <w:spacing w:line="280" w:lineRule="auto"/>
        <w:sectPr w:rsidR="00494B6D">
          <w:type w:val="continuous"/>
          <w:pgSz w:w="11910" w:h="16840"/>
          <w:pgMar w:top="500" w:right="1100" w:bottom="1280" w:left="1100" w:header="0" w:footer="1080" w:gutter="0"/>
          <w:cols w:num="2" w:space="720" w:equalWidth="0">
            <w:col w:w="1025" w:space="145"/>
            <w:col w:w="8540"/>
          </w:cols>
        </w:sectPr>
      </w:pPr>
    </w:p>
    <w:p w14:paraId="071C18CD" w14:textId="2AFC7ADB" w:rsidR="00494B6D" w:rsidRDefault="00494B6D">
      <w:pPr>
        <w:pStyle w:val="Textoindependiente"/>
        <w:spacing w:before="4"/>
        <w:rPr>
          <w:sz w:val="3"/>
        </w:rPr>
      </w:pPr>
    </w:p>
    <w:p w14:paraId="5BF01752" w14:textId="77777777" w:rsidR="00494B6D" w:rsidRDefault="00C84022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0A4B2C1D" wp14:editId="00E80385">
                <wp:extent cx="6036310" cy="9525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5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43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43419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51E360" id="Group 20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">
                <v:shape id="Graphic 21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" path="m6035992,l743419,,,,,9525r743419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24BB98BE" w14:textId="77777777" w:rsidR="00494B6D" w:rsidRDefault="00494B6D">
      <w:pPr>
        <w:pStyle w:val="Textoindependiente"/>
        <w:spacing w:before="175"/>
        <w:rPr>
          <w:sz w:val="27"/>
        </w:rPr>
      </w:pPr>
    </w:p>
    <w:p w14:paraId="4BDF7B0D" w14:textId="77777777" w:rsidR="00494B6D" w:rsidRDefault="00C84022">
      <w:pPr>
        <w:pStyle w:val="Ttulo1"/>
      </w:pPr>
      <w:r>
        <w:rPr>
          <w:color w:val="2F3E4D"/>
          <w:spacing w:val="-2"/>
        </w:rPr>
        <w:t>Firma</w:t>
      </w:r>
    </w:p>
    <w:p w14:paraId="57808D3E" w14:textId="77777777" w:rsidR="00494B6D" w:rsidRDefault="00C84022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FDBB485" wp14:editId="0AA93CCB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6036310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9EE455" id="Graphic 22" o:spid="_x0000_s1026" style="position:absolute;margin-left:60pt;margin-top:6.15pt;width:475.3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9B77676" w14:textId="77777777" w:rsidR="00494B6D" w:rsidRDefault="00C84022">
      <w:pPr>
        <w:pStyle w:val="Textoindependiente"/>
        <w:tabs>
          <w:tab w:val="left" w:pos="2535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24/07/2024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09:49</w:t>
      </w:r>
    </w:p>
    <w:p w14:paraId="0E487F23" w14:textId="77777777" w:rsidR="00494B6D" w:rsidRDefault="00C84022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98DFAF6" wp14:editId="76E1603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6036310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0B412C" id="Graphic 23" o:spid="_x0000_s1026" style="position:absolute;margin-left:60pt;margin-top:3.45pt;width:475.3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E421558" w14:textId="3E412AA8" w:rsidR="00494B6D" w:rsidRDefault="00C84022">
      <w:pPr>
        <w:pStyle w:val="Textoindependiente"/>
        <w:tabs>
          <w:tab w:val="left" w:pos="2535"/>
        </w:tabs>
        <w:spacing w:before="80"/>
        <w:ind w:left="160"/>
      </w:pPr>
      <w:r>
        <w:rPr>
          <w:color w:val="55708B"/>
          <w:spacing w:val="-2"/>
        </w:rPr>
        <w:t>Apellidos,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Nombre</w:t>
      </w:r>
      <w:r>
        <w:rPr>
          <w:color w:val="55708B"/>
        </w:rPr>
        <w:tab/>
      </w:r>
    </w:p>
    <w:p w14:paraId="18398A37" w14:textId="77777777" w:rsidR="00494B6D" w:rsidRDefault="00C84022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352EAB" wp14:editId="764C265E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9C943" id="Graphic 24" o:spid="_x0000_s1026" style="position:absolute;margin-left:60pt;margin-top:3.45pt;width:475.3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2783120" w14:textId="650E4CD7" w:rsidR="00494B6D" w:rsidRDefault="00C84022">
      <w:pPr>
        <w:pStyle w:val="Textoindependiente"/>
        <w:tabs>
          <w:tab w:val="left" w:pos="2535"/>
        </w:tabs>
        <w:spacing w:before="80"/>
        <w:ind w:left="160"/>
      </w:pP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08018DF7" w14:textId="77777777" w:rsidR="00494B6D" w:rsidRDefault="00C84022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268D297" wp14:editId="6A63E12A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6036310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8F3471" id="Graphic 25" o:spid="_x0000_s1026" style="position:absolute;margin-left:60pt;margin-top:3.45pt;width:475.3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EB00197" w14:textId="77777777" w:rsidR="00494B6D" w:rsidRDefault="00C84022">
      <w:pPr>
        <w:pStyle w:val="Textoindependiente"/>
        <w:tabs>
          <w:tab w:val="left" w:pos="2535"/>
        </w:tabs>
        <w:spacing w:before="80" w:line="465" w:lineRule="auto"/>
        <w:ind w:left="160" w:right="5255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  <w:spacing w:val="-1"/>
        </w:rPr>
        <w:t xml:space="preserve"> </w:t>
      </w:r>
      <w:r>
        <w:rPr>
          <w:color w:val="2F3E4D"/>
        </w:rPr>
        <w:t>-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Gobierno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 xml:space="preserve">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Claves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concertadas</w:t>
      </w:r>
    </w:p>
    <w:p w14:paraId="0139D4ED" w14:textId="77777777" w:rsidR="00494B6D" w:rsidRDefault="00C84022">
      <w:pPr>
        <w:pStyle w:val="Textoindependiente"/>
        <w:tabs>
          <w:tab w:val="left" w:pos="2535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4C20132" wp14:editId="71B49515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6036310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598EDD" id="Graphic 26" o:spid="_x0000_s1026" style="position:absolute;margin-left:60pt;margin-top:-21.65pt;width:475.3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7C83021" wp14:editId="15EB323D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6036310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7C53D9" id="Graphic 27" o:spid="_x0000_s1026" style="position:absolute;margin-left:60pt;margin-top:-4.7pt;width:475.3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AF3163D" wp14:editId="5AA91852">
                <wp:simplePos x="0" y="0"/>
                <wp:positionH relativeFrom="page">
                  <wp:posOffset>762000</wp:posOffset>
                </wp:positionH>
                <wp:positionV relativeFrom="paragraph">
                  <wp:posOffset>154927</wp:posOffset>
                </wp:positionV>
                <wp:extent cx="6036310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7494FF" id="Graphic 28" o:spid="_x0000_s1026" style="position:absolute;margin-left:60pt;margin-top:12.2pt;width:475.3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Básico</w:t>
      </w:r>
    </w:p>
    <w:p w14:paraId="22AA3E20" w14:textId="70A6BDD4" w:rsidR="00494B6D" w:rsidRDefault="00C84022">
      <w:pPr>
        <w:pStyle w:val="Textoindependiente"/>
        <w:tabs>
          <w:tab w:val="right" w:pos="3430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416ECDD" wp14:editId="1E89A36B">
                <wp:simplePos x="0" y="0"/>
                <wp:positionH relativeFrom="page">
                  <wp:posOffset>762000</wp:posOffset>
                </wp:positionH>
                <wp:positionV relativeFrom="paragraph">
                  <wp:posOffset>258489</wp:posOffset>
                </wp:positionV>
                <wp:extent cx="6036310" cy="95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71202E" id="Graphic 29" o:spid="_x0000_s1026" style="position:absolute;margin-left:60pt;margin-top:20.35pt;width:475.3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781E03AD" w14:textId="47CD532B" w:rsidR="00494B6D" w:rsidRDefault="00C84022">
      <w:pPr>
        <w:pStyle w:val="Textoindependiente"/>
        <w:tabs>
          <w:tab w:val="left" w:pos="2535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14EFE24" wp14:editId="6E785C61">
                <wp:simplePos x="0" y="0"/>
                <wp:positionH relativeFrom="page">
                  <wp:posOffset>762000</wp:posOffset>
                </wp:positionH>
                <wp:positionV relativeFrom="paragraph">
                  <wp:posOffset>258534</wp:posOffset>
                </wp:positionV>
                <wp:extent cx="6036310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FC437D" id="Graphic 30" o:spid="_x0000_s1026" style="position:absolute;margin-left:60pt;margin-top:20.35pt;width:475.3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" path="m6035992,l1508760,,,,,9525r1508760,l6035992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327FF614" w14:textId="77777777" w:rsidR="00494B6D" w:rsidRDefault="00C84022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1A7CE303" wp14:editId="441DA19D">
            <wp:extent cx="95250" cy="9525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494B6D">
      <w:type w:val="continuous"/>
      <w:pgSz w:w="11910" w:h="16840"/>
      <w:pgMar w:top="500" w:right="110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B7B79" w14:textId="77777777" w:rsidR="00C84022" w:rsidRDefault="00C84022">
      <w:r>
        <w:separator/>
      </w:r>
    </w:p>
  </w:endnote>
  <w:endnote w:type="continuationSeparator" w:id="0">
    <w:p w14:paraId="421A7DD6" w14:textId="77777777" w:rsidR="00C84022" w:rsidRDefault="00C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A7E39" w14:textId="62B81B58" w:rsidR="00494B6D" w:rsidRDefault="00494B6D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B3495" w14:textId="77777777" w:rsidR="00C84022" w:rsidRDefault="00C84022">
      <w:r>
        <w:separator/>
      </w:r>
    </w:p>
  </w:footnote>
  <w:footnote w:type="continuationSeparator" w:id="0">
    <w:p w14:paraId="64B42389" w14:textId="77777777" w:rsidR="00C84022" w:rsidRDefault="00C8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6D"/>
    <w:rsid w:val="00494B6D"/>
    <w:rsid w:val="00A83BB2"/>
    <w:rsid w:val="00C84022"/>
    <w:rsid w:val="00E9555A"/>
    <w:rsid w:val="00F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F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A83B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BB2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3B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BB2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A83B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BB2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3B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BB2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2025-02-06T14:05:00Z</dcterms:created>
  <dcterms:modified xsi:type="dcterms:W3CDTF">2025-02-06T14:05:00Z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</Properties>
</file>