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9435AE" w14:textId="77777777" w:rsidR="00B01297" w:rsidRDefault="00451692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41DCC2" wp14:editId="4DBEF4F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5E69EE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ADBFFD3" w14:textId="77777777" w:rsidR="00B01297" w:rsidRDefault="00451692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4F1EA31" w14:textId="77777777" w:rsidR="00B01297" w:rsidRDefault="00B01297">
      <w:pPr>
        <w:pStyle w:val="Textoindependiente"/>
        <w:spacing w:before="0"/>
        <w:rPr>
          <w:sz w:val="18"/>
        </w:rPr>
      </w:pPr>
    </w:p>
    <w:p w14:paraId="3FB22E89" w14:textId="77777777" w:rsidR="00B01297" w:rsidRDefault="00B01297">
      <w:pPr>
        <w:pStyle w:val="Textoindependiente"/>
        <w:spacing w:before="114"/>
        <w:rPr>
          <w:sz w:val="18"/>
        </w:rPr>
      </w:pPr>
    </w:p>
    <w:p w14:paraId="31B01912" w14:textId="77777777" w:rsidR="00B01297" w:rsidRDefault="00451692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4BBE9ADC" w14:textId="77777777" w:rsidR="00B01297" w:rsidRDefault="00451692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6A47C329" w14:textId="77777777" w:rsidR="00B01297" w:rsidRDefault="00B01297">
      <w:pPr>
        <w:pStyle w:val="Textoindependiente"/>
        <w:spacing w:before="140"/>
        <w:rPr>
          <w:sz w:val="27"/>
        </w:rPr>
      </w:pPr>
    </w:p>
    <w:p w14:paraId="5E16E28B" w14:textId="77777777" w:rsidR="00B01297" w:rsidRDefault="00451692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EFDE8DB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77BB2" wp14:editId="4CE133B4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453B4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DDAE4C9" w14:textId="77777777" w:rsidR="00B01297" w:rsidRDefault="00B01297">
      <w:pPr>
        <w:pStyle w:val="Textoindependiente"/>
        <w:spacing w:before="2"/>
        <w:rPr>
          <w:b/>
          <w:sz w:val="19"/>
        </w:rPr>
      </w:pPr>
    </w:p>
    <w:p w14:paraId="3187DAF2" w14:textId="77777777" w:rsidR="00B01297" w:rsidRDefault="00B01297">
      <w:pPr>
        <w:rPr>
          <w:sz w:val="19"/>
        </w:rPr>
        <w:sectPr w:rsidR="00B01297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43E74D48" w14:textId="77777777" w:rsidR="00B01297" w:rsidRDefault="0045169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B8C950E" w14:textId="77777777" w:rsidR="00B01297" w:rsidRDefault="0045169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7B3F0204" w14:textId="77777777" w:rsidR="00B01297" w:rsidRDefault="0045169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3B3D3BAE" w14:textId="77777777" w:rsidR="00B01297" w:rsidRDefault="00B01297">
      <w:pPr>
        <w:rPr>
          <w:sz w:val="18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37274F2A" w14:textId="77777777" w:rsidR="00B01297" w:rsidRDefault="00B0129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B01297" w14:paraId="0991CB28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A14C6A3" w14:textId="77777777" w:rsidR="00B01297" w:rsidRDefault="0045169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A1546E4" w14:textId="6EB2C02E" w:rsidR="00B01297" w:rsidRDefault="001E7041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***6523**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D4D4D0D" w14:textId="5A83A2AA" w:rsidR="00B01297" w:rsidRDefault="00B01297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991DCB7" w14:textId="07043AA3" w:rsidR="00B01297" w:rsidRDefault="00B01297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BCD2F05" w14:textId="484A41C0" w:rsidR="00B01297" w:rsidRDefault="00B01297">
            <w:pPr>
              <w:pStyle w:val="TableParagraph"/>
              <w:ind w:left="71"/>
              <w:rPr>
                <w:sz w:val="18"/>
              </w:rPr>
            </w:pPr>
          </w:p>
        </w:tc>
      </w:tr>
    </w:tbl>
    <w:p w14:paraId="392B6638" w14:textId="77777777" w:rsidR="00B01297" w:rsidRDefault="00B01297">
      <w:pPr>
        <w:pStyle w:val="Textoindependiente"/>
        <w:spacing w:before="200"/>
        <w:rPr>
          <w:sz w:val="27"/>
        </w:rPr>
      </w:pPr>
    </w:p>
    <w:p w14:paraId="50FD3E05" w14:textId="77777777" w:rsidR="00B01297" w:rsidRDefault="00451692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E413131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96AA3" wp14:editId="10CCDEC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35765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608E371" w14:textId="77777777" w:rsidR="00B01297" w:rsidRDefault="00B01297">
      <w:pPr>
        <w:pStyle w:val="Textoindependiente"/>
        <w:spacing w:before="2"/>
        <w:rPr>
          <w:b/>
          <w:sz w:val="19"/>
        </w:rPr>
      </w:pPr>
    </w:p>
    <w:p w14:paraId="5E0A3A32" w14:textId="77777777" w:rsidR="00B01297" w:rsidRDefault="00B01297">
      <w:pPr>
        <w:rPr>
          <w:sz w:val="19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9676954" w14:textId="77777777" w:rsidR="00B01297" w:rsidRDefault="0045169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1F409B34" w14:textId="77777777" w:rsidR="00B01297" w:rsidRDefault="0045169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0C8ECBA5" w14:textId="77777777" w:rsidR="00B01297" w:rsidRDefault="0045169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5D2743CB" w14:textId="77777777" w:rsidR="00B01297" w:rsidRDefault="00B01297">
      <w:pPr>
        <w:rPr>
          <w:sz w:val="18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4660AE31" w14:textId="77777777" w:rsidR="00B01297" w:rsidRDefault="00B0129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B01297" w14:paraId="779A32DF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60779C7" w14:textId="77777777" w:rsidR="00B01297" w:rsidRDefault="0045169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7D770F3" w14:textId="63C947FA" w:rsidR="00B01297" w:rsidRDefault="00B01297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F151A2E" w14:textId="3BDB2ADF" w:rsidR="00B01297" w:rsidRDefault="00B01297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19E7EE2" w14:textId="77777777" w:rsidR="00B01297" w:rsidRDefault="00B01297">
      <w:pPr>
        <w:pStyle w:val="Textoindependiente"/>
        <w:spacing w:before="0"/>
        <w:rPr>
          <w:sz w:val="6"/>
        </w:rPr>
      </w:pPr>
    </w:p>
    <w:p w14:paraId="68769744" w14:textId="77777777" w:rsidR="00B01297" w:rsidRDefault="00B01297">
      <w:pPr>
        <w:rPr>
          <w:sz w:val="6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895EC96" w14:textId="77777777" w:rsidR="00B01297" w:rsidRDefault="00451692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lastRenderedPageBreak/>
        <w:t>País</w:t>
      </w:r>
    </w:p>
    <w:p w14:paraId="1AA20B04" w14:textId="77777777" w:rsidR="00B01297" w:rsidRDefault="00451692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Provincia</w:t>
      </w:r>
    </w:p>
    <w:p w14:paraId="558D47BB" w14:textId="77777777" w:rsidR="00B01297" w:rsidRDefault="00451692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Municipio</w:t>
      </w:r>
    </w:p>
    <w:p w14:paraId="2805C260" w14:textId="77777777" w:rsidR="00B01297" w:rsidRDefault="00451692">
      <w:pPr>
        <w:tabs>
          <w:tab w:val="left" w:pos="2873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7FFEB6DC" w14:textId="77777777" w:rsidR="00B01297" w:rsidRDefault="00B01297">
      <w:pPr>
        <w:rPr>
          <w:sz w:val="18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num="4" w:space="720" w:equalWidth="0">
            <w:col w:w="490" w:space="869"/>
            <w:col w:w="884" w:space="449"/>
            <w:col w:w="925" w:space="1046"/>
            <w:col w:w="4967"/>
          </w:cols>
        </w:sectPr>
      </w:pPr>
    </w:p>
    <w:p w14:paraId="69BA1BE4" w14:textId="77777777" w:rsidR="00B01297" w:rsidRDefault="00B0129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34"/>
        <w:gridCol w:w="1972"/>
        <w:gridCol w:w="2774"/>
        <w:gridCol w:w="1976"/>
      </w:tblGrid>
      <w:tr w:rsidR="00B01297" w14:paraId="34D71445" w14:textId="77777777">
        <w:trPr>
          <w:trHeight w:val="357"/>
        </w:trPr>
        <w:tc>
          <w:tcPr>
            <w:tcW w:w="1340" w:type="dxa"/>
            <w:tcBorders>
              <w:right w:val="double" w:sz="4" w:space="0" w:color="55708B"/>
            </w:tcBorders>
          </w:tcPr>
          <w:p w14:paraId="23CCF157" w14:textId="77777777" w:rsidR="00B01297" w:rsidRDefault="0045169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334" w:type="dxa"/>
            <w:tcBorders>
              <w:left w:val="double" w:sz="4" w:space="0" w:color="55708B"/>
              <w:right w:val="double" w:sz="4" w:space="0" w:color="55708B"/>
            </w:tcBorders>
          </w:tcPr>
          <w:p w14:paraId="08536595" w14:textId="620879D0" w:rsidR="00B01297" w:rsidRDefault="00B01297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1972" w:type="dxa"/>
            <w:tcBorders>
              <w:left w:val="double" w:sz="4" w:space="0" w:color="55708B"/>
              <w:right w:val="double" w:sz="4" w:space="0" w:color="55708B"/>
            </w:tcBorders>
          </w:tcPr>
          <w:p w14:paraId="026CC9D8" w14:textId="7A36015E" w:rsidR="00B01297" w:rsidRDefault="00B01297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2774" w:type="dxa"/>
            <w:tcBorders>
              <w:left w:val="double" w:sz="4" w:space="0" w:color="55708B"/>
              <w:right w:val="double" w:sz="4" w:space="0" w:color="55708B"/>
            </w:tcBorders>
          </w:tcPr>
          <w:p w14:paraId="2288063D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left w:val="double" w:sz="4" w:space="0" w:color="55708B"/>
            </w:tcBorders>
          </w:tcPr>
          <w:p w14:paraId="5764106D" w14:textId="04DF6711" w:rsidR="00B01297" w:rsidRDefault="00B01297">
            <w:pPr>
              <w:pStyle w:val="TableParagraph"/>
              <w:ind w:left="68"/>
              <w:rPr>
                <w:sz w:val="18"/>
              </w:rPr>
            </w:pPr>
          </w:p>
        </w:tc>
      </w:tr>
    </w:tbl>
    <w:p w14:paraId="3A315968" w14:textId="77777777" w:rsidR="00B01297" w:rsidRDefault="00B01297">
      <w:pPr>
        <w:pStyle w:val="Textoindependiente"/>
        <w:spacing w:before="0"/>
        <w:rPr>
          <w:sz w:val="6"/>
        </w:rPr>
      </w:pPr>
    </w:p>
    <w:p w14:paraId="123FC96B" w14:textId="77777777" w:rsidR="00B01297" w:rsidRDefault="00B01297">
      <w:pPr>
        <w:rPr>
          <w:sz w:val="6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41ED128" w14:textId="77777777" w:rsidR="00B01297" w:rsidRDefault="00451692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1D4AC9B8" w14:textId="77777777" w:rsidR="00B01297" w:rsidRDefault="00451692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Dirección</w:t>
      </w:r>
    </w:p>
    <w:p w14:paraId="592957AE" w14:textId="77777777" w:rsidR="00B01297" w:rsidRDefault="00451692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proofErr w:type="spellStart"/>
      <w:r>
        <w:rPr>
          <w:color w:val="55708B"/>
          <w:spacing w:val="-2"/>
          <w:sz w:val="18"/>
        </w:rPr>
        <w:t>KmBloqueEscaleraPlantaPuertaExtra</w:t>
      </w:r>
      <w:proofErr w:type="spellEnd"/>
    </w:p>
    <w:p w14:paraId="2215A520" w14:textId="77777777" w:rsidR="00B01297" w:rsidRDefault="00B01297">
      <w:pPr>
        <w:rPr>
          <w:sz w:val="18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797" w:space="473"/>
            <w:col w:w="893" w:space="3068"/>
            <w:col w:w="4399"/>
          </w:cols>
        </w:sectPr>
      </w:pPr>
    </w:p>
    <w:p w14:paraId="336C7A38" w14:textId="6DB25C75" w:rsidR="00B01297" w:rsidRDefault="00451692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E8B8A55" wp14:editId="6A469307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5298C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B01297" w14:paraId="4427558D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639975A8" w14:textId="77777777" w:rsidR="00B01297" w:rsidRDefault="0045169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11439A88" w14:textId="0981AAA8" w:rsidR="00B01297" w:rsidRDefault="00B01297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698C077B" w14:textId="4E7C9A57" w:rsidR="00B01297" w:rsidRDefault="00B01297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3C07DCBD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14AC1D73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29F26FA3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54B19628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3BDA637C" w14:textId="77777777" w:rsidR="00B01297" w:rsidRDefault="00B0129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409E355" w14:textId="77777777" w:rsidR="00B01297" w:rsidRDefault="00B01297">
      <w:pPr>
        <w:pStyle w:val="Textoindependiente"/>
        <w:spacing w:before="200"/>
        <w:rPr>
          <w:sz w:val="27"/>
        </w:rPr>
      </w:pPr>
    </w:p>
    <w:p w14:paraId="7A62F6F0" w14:textId="77777777" w:rsidR="00B01297" w:rsidRDefault="00451692">
      <w:pPr>
        <w:pStyle w:val="Ttulo1"/>
      </w:pPr>
      <w:r>
        <w:rPr>
          <w:color w:val="2F3E4D"/>
          <w:spacing w:val="-2"/>
        </w:rPr>
        <w:t>Expone</w:t>
      </w:r>
    </w:p>
    <w:p w14:paraId="41A844D5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50135" wp14:editId="055BFA51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CD576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F656BBA" w14:textId="77777777" w:rsidR="00B01297" w:rsidRDefault="00B01297">
      <w:pPr>
        <w:pStyle w:val="Textoindependiente"/>
        <w:spacing w:before="100"/>
        <w:rPr>
          <w:b/>
          <w:sz w:val="27"/>
        </w:rPr>
      </w:pPr>
    </w:p>
    <w:p w14:paraId="20E2C24C" w14:textId="470E1CDE" w:rsidR="00B01297" w:rsidRDefault="00451692">
      <w:pPr>
        <w:spacing w:before="1" w:line="453" w:lineRule="auto"/>
        <w:ind w:left="175" w:right="362"/>
        <w:rPr>
          <w:sz w:val="18"/>
        </w:rPr>
      </w:pPr>
      <w:r>
        <w:rPr>
          <w:color w:val="2F3E4D"/>
          <w:sz w:val="18"/>
        </w:rPr>
        <w:t xml:space="preserve">Que soy propietaria de la vivienda sita en C/ </w:t>
      </w:r>
      <w:r w:rsidR="001E7041">
        <w:rPr>
          <w:color w:val="2F3E4D"/>
          <w:sz w:val="18"/>
        </w:rPr>
        <w:t>***********************,</w:t>
      </w:r>
      <w:r>
        <w:rPr>
          <w:color w:val="2F3E4D"/>
          <w:sz w:val="18"/>
        </w:rPr>
        <w:t xml:space="preserve"> de referencia catastral </w:t>
      </w:r>
      <w:r w:rsidR="001E7041">
        <w:rPr>
          <w:color w:val="2F3E4D"/>
          <w:sz w:val="18"/>
        </w:rPr>
        <w:t>**********************</w:t>
      </w:r>
      <w:r>
        <w:rPr>
          <w:color w:val="2F3E4D"/>
          <w:sz w:val="18"/>
        </w:rPr>
        <w:t xml:space="preserve"> y vengo a solicitar los planos de dicha vivienda puesto que no dispongo de ellos al no estar incluidos en la escritura de compra.</w:t>
      </w:r>
    </w:p>
    <w:p w14:paraId="36449DAD" w14:textId="77777777" w:rsidR="00B01297" w:rsidRDefault="00B01297">
      <w:pPr>
        <w:pStyle w:val="Textoindependiente"/>
        <w:spacing w:before="0"/>
        <w:rPr>
          <w:sz w:val="18"/>
        </w:rPr>
      </w:pPr>
    </w:p>
    <w:p w14:paraId="0161B4F1" w14:textId="77777777" w:rsidR="00B01297" w:rsidRDefault="00B01297">
      <w:pPr>
        <w:pStyle w:val="Textoindependiente"/>
        <w:spacing w:before="0"/>
        <w:rPr>
          <w:sz w:val="18"/>
        </w:rPr>
      </w:pPr>
    </w:p>
    <w:p w14:paraId="1C6732C8" w14:textId="77777777" w:rsidR="00B01297" w:rsidRDefault="00B01297">
      <w:pPr>
        <w:pStyle w:val="Textoindependiente"/>
        <w:spacing w:before="2"/>
        <w:rPr>
          <w:sz w:val="18"/>
        </w:rPr>
      </w:pPr>
    </w:p>
    <w:p w14:paraId="3E13E319" w14:textId="77777777" w:rsidR="00B01297" w:rsidRDefault="00451692">
      <w:pPr>
        <w:pStyle w:val="Ttulo1"/>
      </w:pPr>
      <w:r>
        <w:rPr>
          <w:color w:val="2F3E4D"/>
          <w:spacing w:val="-2"/>
        </w:rPr>
        <w:t>Solicita</w:t>
      </w:r>
    </w:p>
    <w:p w14:paraId="1BFBFD27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9EA169" wp14:editId="44A30486">
                <wp:simplePos x="0" y="0"/>
                <wp:positionH relativeFrom="page">
                  <wp:posOffset>762000</wp:posOffset>
                </wp:positionH>
                <wp:positionV relativeFrom="paragraph">
                  <wp:posOffset>78374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2F2CD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D2B92D7" w14:textId="77777777" w:rsidR="00B01297" w:rsidRDefault="00B01297">
      <w:pPr>
        <w:pStyle w:val="Textoindependiente"/>
        <w:spacing w:before="100"/>
        <w:rPr>
          <w:b/>
          <w:sz w:val="27"/>
        </w:rPr>
      </w:pPr>
    </w:p>
    <w:p w14:paraId="7BAD1B7E" w14:textId="77777777" w:rsidR="00B01297" w:rsidRDefault="00451692">
      <w:pPr>
        <w:spacing w:before="1" w:line="453" w:lineRule="auto"/>
        <w:ind w:left="175" w:right="362"/>
        <w:rPr>
          <w:sz w:val="18"/>
        </w:rPr>
      </w:pPr>
      <w:r>
        <w:rPr>
          <w:color w:val="2F3E4D"/>
          <w:spacing w:val="-2"/>
          <w:sz w:val="18"/>
        </w:rPr>
        <w:t>Que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admita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presente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solicitud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y,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por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consiguiente,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remitan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los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planos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vivienda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indicada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apartado </w:t>
      </w:r>
      <w:r>
        <w:rPr>
          <w:color w:val="2F3E4D"/>
          <w:sz w:val="18"/>
        </w:rPr>
        <w:t>anterior de la cual soy propietaria.</w:t>
      </w:r>
    </w:p>
    <w:p w14:paraId="3B04A55D" w14:textId="77777777" w:rsidR="00B01297" w:rsidRDefault="00B01297">
      <w:pPr>
        <w:spacing w:line="453" w:lineRule="auto"/>
        <w:rPr>
          <w:sz w:val="18"/>
        </w:rPr>
        <w:sectPr w:rsidR="00B0129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C48AC8A" w14:textId="77777777" w:rsidR="00B01297" w:rsidRDefault="00451692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4B0FF61C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F1582E" wp14:editId="11D0ABD7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5B75C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E61710E" w14:textId="77777777" w:rsidR="00B01297" w:rsidRDefault="00B01297">
      <w:pPr>
        <w:pStyle w:val="Textoindependiente"/>
        <w:spacing w:before="96"/>
        <w:rPr>
          <w:b/>
          <w:sz w:val="27"/>
        </w:rPr>
      </w:pPr>
    </w:p>
    <w:p w14:paraId="3B3AFA9B" w14:textId="77777777" w:rsidR="00B01297" w:rsidRDefault="00451692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0ACE1F3" w14:textId="77777777" w:rsidR="00B01297" w:rsidRDefault="00451692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5D0364" wp14:editId="4457D437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2F612" id="Graphic 10" o:spid="_x0000_s1026" style="position:absolute;margin-left:60pt;margin-top:3.4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36518B8" w14:textId="77777777" w:rsidR="00B01297" w:rsidRDefault="0045169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387224D5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75275B" wp14:editId="4173C50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258B1" id="Graphic 11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DFBDEFE" w14:textId="77777777" w:rsidR="00B01297" w:rsidRDefault="0045169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12A66110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5B21EC" wp14:editId="703115ED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632B6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3E64B6D" w14:textId="77777777" w:rsidR="00B01297" w:rsidRDefault="0045169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04E85950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2311F8" wp14:editId="2A752E1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CF26E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0B6F4D4" w14:textId="77777777" w:rsidR="00B01297" w:rsidRDefault="00451692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65DB4DA4" w14:textId="77777777" w:rsidR="00B01297" w:rsidRDefault="00451692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75D768" wp14:editId="7FD5B3AD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FA0B6" id="Graphic 14" o:spid="_x0000_s1026" style="position:absolute;margin-left:60pt;margin-top:3.9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93E8A9C" w14:textId="77777777" w:rsidR="00B01297" w:rsidRDefault="0045169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F584A14" w14:textId="77777777" w:rsidR="00B01297" w:rsidRDefault="00B01297">
      <w:pPr>
        <w:sectPr w:rsidR="00B01297">
          <w:pgSz w:w="11910" w:h="16840"/>
          <w:pgMar w:top="1300" w:right="1180" w:bottom="1280" w:left="1100" w:header="0" w:footer="1080" w:gutter="0"/>
          <w:cols w:space="720"/>
        </w:sectPr>
      </w:pPr>
    </w:p>
    <w:p w14:paraId="591EBF13" w14:textId="77777777" w:rsidR="00B01297" w:rsidRDefault="00451692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445B00A3" wp14:editId="723452BD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A03DD" id="Graphic 15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B9525A1" w14:textId="32059505" w:rsidR="00B01297" w:rsidRDefault="00451692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73D15046" w14:textId="77777777" w:rsidR="00B01297" w:rsidRDefault="00B01297">
      <w:pPr>
        <w:spacing w:line="280" w:lineRule="auto"/>
        <w:sectPr w:rsidR="00B01297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400195E0" w14:textId="28601BFD" w:rsidR="00B01297" w:rsidRDefault="00B01297">
      <w:pPr>
        <w:pStyle w:val="Textoindependiente"/>
        <w:spacing w:before="4"/>
        <w:rPr>
          <w:sz w:val="3"/>
        </w:rPr>
      </w:pPr>
    </w:p>
    <w:p w14:paraId="17DF8360" w14:textId="77777777" w:rsidR="00B01297" w:rsidRDefault="00451692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3C62E40" wp14:editId="04E9047A">
                <wp:extent cx="5988685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A3EF0" id="Group 17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aK05&#10;TocCAABGBgAADgAAAAAAAAAAAAAAAAAuAgAAZHJzL2Uyb0RvYy54bWxQSwECLQAUAAYACAAAACEA&#10;IqaketoAAAADAQAADwAAAAAAAAAAAAAAAADhBAAAZHJzL2Rvd25yZXYueG1sUEsFBgAAAAAEAAQA&#10;8wAAAOgFAAAAAA==&#10;">
                <v:shape id="Graphic 18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4BFBAE9" w14:textId="77777777" w:rsidR="00B01297" w:rsidRDefault="00B01297">
      <w:pPr>
        <w:pStyle w:val="Textoindependiente"/>
        <w:spacing w:before="175"/>
        <w:rPr>
          <w:sz w:val="27"/>
        </w:rPr>
      </w:pPr>
    </w:p>
    <w:p w14:paraId="7A726FF5" w14:textId="77777777" w:rsidR="00B01297" w:rsidRDefault="00451692">
      <w:pPr>
        <w:pStyle w:val="Ttulo1"/>
      </w:pPr>
      <w:r>
        <w:rPr>
          <w:color w:val="2F3E4D"/>
          <w:spacing w:val="-2"/>
        </w:rPr>
        <w:t>Firma</w:t>
      </w:r>
    </w:p>
    <w:p w14:paraId="133DF8D3" w14:textId="77777777" w:rsidR="00B01297" w:rsidRDefault="0045169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5D6AC6" wp14:editId="6CD61F7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DCDC2" id="Graphic 19" o:spid="_x0000_s1026" style="position:absolute;margin-left:60pt;margin-top:6.1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B7F8301" w14:textId="77777777" w:rsidR="00B01297" w:rsidRDefault="00451692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04/11/2024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10:48</w:t>
      </w:r>
    </w:p>
    <w:p w14:paraId="75D19AB9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813972" wp14:editId="1185ACF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E17DB" id="Graphic 20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529917D" w14:textId="5F06631A" w:rsidR="00B01297" w:rsidRDefault="00451692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26BF19A4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048945C" wp14:editId="0B705C1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FC53F" id="Graphic 21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C476905" w14:textId="1314C56C" w:rsidR="00B01297" w:rsidRDefault="00451692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2A94A063" w14:textId="77777777" w:rsidR="00B01297" w:rsidRDefault="0045169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89FA47" wp14:editId="785375C4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DF8CE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D9B8F4" w14:textId="77777777" w:rsidR="00B01297" w:rsidRDefault="00451692">
      <w:pPr>
        <w:pStyle w:val="Textoindependiente"/>
        <w:tabs>
          <w:tab w:val="left" w:pos="2517"/>
        </w:tabs>
        <w:spacing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5992AF5" w14:textId="77777777" w:rsidR="00B01297" w:rsidRDefault="00451692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4D9E9B3" wp14:editId="26E7377E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003AD" id="Graphic 23" o:spid="_x0000_s1026" style="position:absolute;margin-left:60pt;margin-top:-21.6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F48B0D9" wp14:editId="72B520AA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06660" id="Graphic 24" o:spid="_x0000_s1026" style="position:absolute;margin-left:60pt;margin-top:-4.7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3011A2F7" w14:textId="77777777" w:rsidR="00B01297" w:rsidRDefault="00451692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B2FD90" wp14:editId="52B6550D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333F9" id="Graphic 25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A5ACC8" w14:textId="77777777" w:rsidR="00B01297" w:rsidRDefault="00451692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01E24057" w14:textId="1EE68612" w:rsidR="00B01297" w:rsidRDefault="00451692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7E9C876" wp14:editId="1EBC308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4A9E2" id="Graphic 26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49FA1AF" wp14:editId="6B0A9834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DEEBC" id="Graphic 27" o:spid="_x0000_s1026" style="position:absolute;margin-left:60pt;margin-top:20.3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5FCAE840" w14:textId="0CB21F1C" w:rsidR="00B01297" w:rsidRDefault="00451692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07DF6BC" wp14:editId="4B6F36E1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D1A37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063CC442" w14:textId="77777777" w:rsidR="00B01297" w:rsidRDefault="00451692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4993281" wp14:editId="04332D66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B01297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B9D9" w14:textId="77777777" w:rsidR="00451692" w:rsidRDefault="00451692">
      <w:r>
        <w:separator/>
      </w:r>
    </w:p>
  </w:endnote>
  <w:endnote w:type="continuationSeparator" w:id="0">
    <w:p w14:paraId="0884D5AA" w14:textId="77777777" w:rsidR="00451692" w:rsidRDefault="0045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238B" w14:textId="3A7A9986" w:rsidR="00B01297" w:rsidRDefault="00B01297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08D0F" w14:textId="77777777" w:rsidR="00451692" w:rsidRDefault="00451692">
      <w:r>
        <w:separator/>
      </w:r>
    </w:p>
  </w:footnote>
  <w:footnote w:type="continuationSeparator" w:id="0">
    <w:p w14:paraId="3D6A4DEA" w14:textId="77777777" w:rsidR="00451692" w:rsidRDefault="0045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97"/>
    <w:rsid w:val="001E7041"/>
    <w:rsid w:val="00451692"/>
    <w:rsid w:val="00B01297"/>
    <w:rsid w:val="00CB5A80"/>
    <w:rsid w:val="00D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D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</w:pPr>
  </w:style>
  <w:style w:type="paragraph" w:styleId="Encabezado">
    <w:name w:val="header"/>
    <w:basedOn w:val="Normal"/>
    <w:link w:val="EncabezadoCar"/>
    <w:uiPriority w:val="99"/>
    <w:unhideWhenUsed/>
    <w:rsid w:val="001E7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04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70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041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</w:pPr>
  </w:style>
  <w:style w:type="paragraph" w:styleId="Encabezado">
    <w:name w:val="header"/>
    <w:basedOn w:val="Normal"/>
    <w:link w:val="EncabezadoCar"/>
    <w:uiPriority w:val="99"/>
    <w:unhideWhenUsed/>
    <w:rsid w:val="001E7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04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70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04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2025-02-06T14:11:00Z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