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B308E8" w14:textId="77777777" w:rsidR="00F53FAD" w:rsidRDefault="00EF7AFD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965A98D" wp14:editId="4C2678CA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772A8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E69A284" w14:textId="77777777" w:rsidR="00F53FAD" w:rsidRDefault="00EF7AFD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58C93EC" w14:textId="77777777" w:rsidR="00F53FAD" w:rsidRDefault="00F53FAD">
      <w:pPr>
        <w:pStyle w:val="Textoindependiente"/>
        <w:spacing w:before="0"/>
        <w:rPr>
          <w:sz w:val="18"/>
        </w:rPr>
      </w:pPr>
    </w:p>
    <w:p w14:paraId="6D1382D9" w14:textId="77777777" w:rsidR="00F53FAD" w:rsidRDefault="00F53FAD">
      <w:pPr>
        <w:pStyle w:val="Textoindependiente"/>
        <w:spacing w:before="114"/>
        <w:rPr>
          <w:sz w:val="18"/>
        </w:rPr>
      </w:pPr>
    </w:p>
    <w:p w14:paraId="208FAEED" w14:textId="77777777" w:rsidR="00F53FAD" w:rsidRDefault="00EF7AFD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433689BF" w14:textId="77777777" w:rsidR="00F53FAD" w:rsidRDefault="00EF7AFD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E4F4173" w14:textId="77777777" w:rsidR="00F53FAD" w:rsidRDefault="00F53FAD">
      <w:pPr>
        <w:pStyle w:val="Textoindependiente"/>
        <w:spacing w:before="140"/>
        <w:rPr>
          <w:sz w:val="27"/>
        </w:rPr>
      </w:pPr>
    </w:p>
    <w:p w14:paraId="618EA32E" w14:textId="77777777" w:rsidR="00F53FAD" w:rsidRDefault="00EF7AFD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381703B6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F4ACE1" wp14:editId="1799293B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13A33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5F63B73" w14:textId="77777777" w:rsidR="00F53FAD" w:rsidRDefault="00F53FAD">
      <w:pPr>
        <w:pStyle w:val="Textoindependiente"/>
        <w:spacing w:before="2"/>
        <w:rPr>
          <w:b/>
          <w:sz w:val="19"/>
        </w:rPr>
      </w:pPr>
    </w:p>
    <w:p w14:paraId="32539EEB" w14:textId="77777777" w:rsidR="00F53FAD" w:rsidRDefault="00F53FAD">
      <w:pPr>
        <w:rPr>
          <w:sz w:val="19"/>
        </w:rPr>
        <w:sectPr w:rsidR="00F53FAD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4D0465AD" w14:textId="77777777" w:rsidR="00F53FAD" w:rsidRDefault="00EF7AFD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3CBD828D" w14:textId="77777777" w:rsidR="00F53FAD" w:rsidRDefault="00EF7AFD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4D4639DB" w14:textId="77777777" w:rsidR="00F53FAD" w:rsidRDefault="00EF7AF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1A267036" w14:textId="77777777" w:rsidR="00F53FAD" w:rsidRDefault="00F53FAD">
      <w:pPr>
        <w:rPr>
          <w:sz w:val="18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4FAB7F70" w14:textId="77777777" w:rsidR="00F53FAD" w:rsidRDefault="00F53FA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F53FAD" w14:paraId="594B4C28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0144D1E5" w14:textId="77777777" w:rsidR="00F53FAD" w:rsidRDefault="00EF7AFD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4834E860" w14:textId="77777777" w:rsidR="00F53FAD" w:rsidRDefault="00EF7AF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B84679778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30C38ED5" w14:textId="77777777" w:rsidR="00F53FAD" w:rsidRDefault="00EF7AF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2"/>
                <w:sz w:val="18"/>
              </w:rPr>
              <w:t>DESARROLLOS</w:t>
            </w:r>
            <w:r>
              <w:rPr>
                <w:color w:val="2F3E4D"/>
                <w:spacing w:val="25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Y</w:t>
            </w:r>
            <w:r>
              <w:rPr>
                <w:color w:val="2F3E4D"/>
                <w:spacing w:val="25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RENDIMIENTOS</w:t>
            </w:r>
            <w:r>
              <w:rPr>
                <w:color w:val="2F3E4D"/>
                <w:spacing w:val="25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INMOBILIARIOS,</w:t>
            </w:r>
            <w:r>
              <w:rPr>
                <w:color w:val="2F3E4D"/>
                <w:spacing w:val="26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SL</w:t>
            </w:r>
          </w:p>
        </w:tc>
      </w:tr>
    </w:tbl>
    <w:p w14:paraId="38B57F03" w14:textId="77777777" w:rsidR="00F53FAD" w:rsidRDefault="00F53FAD">
      <w:pPr>
        <w:pStyle w:val="Textoindependiente"/>
        <w:spacing w:before="200"/>
        <w:rPr>
          <w:sz w:val="27"/>
        </w:rPr>
      </w:pPr>
    </w:p>
    <w:p w14:paraId="25D65FD2" w14:textId="77777777" w:rsidR="00F53FAD" w:rsidRDefault="00EF7AFD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C26CAF0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CF68B7" wp14:editId="54F11BBB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E121E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44363F" w14:textId="77777777" w:rsidR="00F53FAD" w:rsidRDefault="00F53FAD">
      <w:pPr>
        <w:pStyle w:val="Textoindependiente"/>
        <w:spacing w:before="2"/>
        <w:rPr>
          <w:b/>
          <w:sz w:val="19"/>
        </w:rPr>
      </w:pPr>
    </w:p>
    <w:p w14:paraId="3EE1FFA7" w14:textId="77777777" w:rsidR="00F53FAD" w:rsidRDefault="00F53FAD">
      <w:pPr>
        <w:rPr>
          <w:sz w:val="19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F1991AA" w14:textId="77777777" w:rsidR="00F53FAD" w:rsidRDefault="00EF7AFD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2F62B75" w14:textId="77777777" w:rsidR="00F53FAD" w:rsidRDefault="00EF7AF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8EDF55C" w14:textId="77777777" w:rsidR="00F53FAD" w:rsidRDefault="00EF7AF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2BEA7356" w14:textId="77777777" w:rsidR="00F53FAD" w:rsidRDefault="00F53FAD">
      <w:pPr>
        <w:rPr>
          <w:sz w:val="18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C576476" w14:textId="77777777" w:rsidR="00F53FAD" w:rsidRDefault="00F53FA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F53FAD" w14:paraId="42671CFC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FB5E1E1" w14:textId="77777777" w:rsidR="00F53FAD" w:rsidRDefault="00EF7AFD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FA73481" w14:textId="7C9FE084" w:rsidR="00F53FAD" w:rsidRDefault="00EE0CF7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***5663**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C960271" w14:textId="1C7512BA" w:rsidR="00F53FAD" w:rsidRDefault="00F53FAD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1E89120" w14:textId="525C3D44" w:rsidR="00F53FAD" w:rsidRDefault="00F53FAD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62145E00" w14:textId="37A72F6C" w:rsidR="00F53FAD" w:rsidRDefault="00F53FAD">
            <w:pPr>
              <w:pStyle w:val="TableParagraph"/>
              <w:rPr>
                <w:sz w:val="18"/>
              </w:rPr>
            </w:pPr>
          </w:p>
        </w:tc>
      </w:tr>
    </w:tbl>
    <w:p w14:paraId="08CFDA79" w14:textId="77777777" w:rsidR="00F53FAD" w:rsidRDefault="00F53FAD">
      <w:pPr>
        <w:pStyle w:val="Textoindependiente"/>
        <w:spacing w:before="64"/>
        <w:rPr>
          <w:sz w:val="18"/>
        </w:rPr>
      </w:pPr>
    </w:p>
    <w:p w14:paraId="28FD0F27" w14:textId="77777777" w:rsidR="00F53FAD" w:rsidRDefault="00EF7AFD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0F3B11AE" w14:textId="77777777" w:rsidR="00F53FAD" w:rsidRDefault="00EF7AFD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C1BA50" wp14:editId="63155FAF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E8F0B" w14:textId="77777777" w:rsidR="00F53FAD" w:rsidRDefault="00EF7AFD">
                            <w:pPr>
                              <w:spacing w:before="80" w:line="273" w:lineRule="auto"/>
                              <w:ind w:left="60" w:right="3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C1BA5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3ACE8F0B" w14:textId="77777777" w:rsidR="00F53FAD" w:rsidRDefault="00000000">
                      <w:pPr>
                        <w:spacing w:before="80" w:line="273" w:lineRule="auto"/>
                        <w:ind w:left="60" w:right="339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1F0C3" w14:textId="77777777" w:rsidR="00F53FAD" w:rsidRDefault="00F53FAD">
      <w:pPr>
        <w:pStyle w:val="Textoindependiente"/>
        <w:spacing w:before="86"/>
        <w:rPr>
          <w:sz w:val="27"/>
        </w:rPr>
      </w:pPr>
    </w:p>
    <w:p w14:paraId="791E5DA6" w14:textId="77777777" w:rsidR="00F53FAD" w:rsidRDefault="00EF7AFD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CFBB054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04A77F" wp14:editId="3B9A94B2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28024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EA84647" w14:textId="77777777" w:rsidR="00F53FAD" w:rsidRDefault="00F53FAD">
      <w:pPr>
        <w:pStyle w:val="Textoindependiente"/>
        <w:spacing w:before="2"/>
        <w:rPr>
          <w:b/>
          <w:sz w:val="19"/>
        </w:rPr>
      </w:pPr>
    </w:p>
    <w:p w14:paraId="189D01BD" w14:textId="77777777" w:rsidR="00F53FAD" w:rsidRDefault="00F53FAD">
      <w:pPr>
        <w:rPr>
          <w:sz w:val="19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A587185" w14:textId="77777777" w:rsidR="00F53FAD" w:rsidRDefault="00EF7AFD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E07EE8F" w14:textId="77777777" w:rsidR="00F53FAD" w:rsidRDefault="00EF7AF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157A55C" w14:textId="77777777" w:rsidR="00F53FAD" w:rsidRDefault="00EF7AF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7A6FAA36" w14:textId="77777777" w:rsidR="00F53FAD" w:rsidRDefault="00F53FAD">
      <w:pPr>
        <w:rPr>
          <w:sz w:val="18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8E1DA1F" w14:textId="02808BD7" w:rsidR="00F53FAD" w:rsidRDefault="00EF7AFD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447372C" wp14:editId="2B1C69E7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ED545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F53FAD" w14:paraId="50700E90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B799E84" w14:textId="77777777" w:rsidR="00F53FAD" w:rsidRDefault="00EF7AFD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3C32432" w14:textId="23D31448" w:rsidR="00F53FAD" w:rsidRDefault="00F53FAD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050378D" w14:textId="73BDE405" w:rsidR="00F53FAD" w:rsidRDefault="00F53FAD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5EB8B57" w14:textId="77777777" w:rsidR="00F53FAD" w:rsidRDefault="00F53FAD">
      <w:pPr>
        <w:pStyle w:val="Textoindependiente"/>
        <w:spacing w:before="200"/>
        <w:rPr>
          <w:sz w:val="27"/>
        </w:rPr>
      </w:pPr>
    </w:p>
    <w:p w14:paraId="684D916C" w14:textId="77777777" w:rsidR="00F53FAD" w:rsidRDefault="00EF7AFD">
      <w:pPr>
        <w:pStyle w:val="Ttulo1"/>
      </w:pPr>
      <w:r>
        <w:rPr>
          <w:color w:val="2F3E4D"/>
          <w:spacing w:val="-2"/>
        </w:rPr>
        <w:t>Expone</w:t>
      </w:r>
    </w:p>
    <w:p w14:paraId="02D0D027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08FBF6" wp14:editId="0BB6FC5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FD72C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FCE1B92" w14:textId="77777777" w:rsidR="00F53FAD" w:rsidRDefault="00F53FAD">
      <w:pPr>
        <w:pStyle w:val="Textoindependiente"/>
        <w:spacing w:before="100"/>
        <w:rPr>
          <w:b/>
          <w:sz w:val="27"/>
        </w:rPr>
      </w:pPr>
    </w:p>
    <w:p w14:paraId="41047ABF" w14:textId="1427BD43" w:rsidR="00F53FAD" w:rsidRDefault="00EF7AFD">
      <w:pPr>
        <w:spacing w:before="1" w:line="453" w:lineRule="auto"/>
        <w:ind w:left="175"/>
        <w:rPr>
          <w:sz w:val="18"/>
        </w:rPr>
      </w:pPr>
      <w:r>
        <w:rPr>
          <w:color w:val="2F3E4D"/>
          <w:sz w:val="18"/>
        </w:rPr>
        <w:t>Mi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representante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ha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contratado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mis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servicios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profesionales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llevar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cabo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investigación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urbanística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 xml:space="preserve">en </w:t>
      </w:r>
      <w:proofErr w:type="spellStart"/>
      <w:r>
        <w:rPr>
          <w:color w:val="2F3E4D"/>
          <w:sz w:val="18"/>
        </w:rPr>
        <w:t>relacion</w:t>
      </w:r>
      <w:proofErr w:type="spellEnd"/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inmueble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su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propiedad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sito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11"/>
          <w:sz w:val="18"/>
        </w:rPr>
        <w:t xml:space="preserve"> </w:t>
      </w:r>
      <w:r w:rsidR="00EE0CF7">
        <w:rPr>
          <w:color w:val="2F3E4D"/>
          <w:spacing w:val="-11"/>
          <w:sz w:val="18"/>
        </w:rPr>
        <w:t xml:space="preserve">***************************, </w:t>
      </w:r>
      <w:r>
        <w:rPr>
          <w:color w:val="2F3E4D"/>
          <w:sz w:val="18"/>
        </w:rPr>
        <w:t>y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referencia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 xml:space="preserve">catastral </w:t>
      </w:r>
      <w:r w:rsidR="00EE0CF7">
        <w:rPr>
          <w:color w:val="2F3E4D"/>
          <w:w w:val="105"/>
          <w:sz w:val="18"/>
        </w:rPr>
        <w:t>******************************</w:t>
      </w:r>
      <w:r>
        <w:rPr>
          <w:color w:val="2F3E4D"/>
          <w:w w:val="105"/>
          <w:sz w:val="18"/>
        </w:rPr>
        <w:t>. Año construcción 1980</w:t>
      </w:r>
    </w:p>
    <w:p w14:paraId="63E5BF89" w14:textId="77777777" w:rsidR="00F53FAD" w:rsidRDefault="00F53FAD">
      <w:pPr>
        <w:pStyle w:val="Textoindependiente"/>
        <w:spacing w:before="0"/>
        <w:rPr>
          <w:sz w:val="18"/>
        </w:rPr>
      </w:pPr>
    </w:p>
    <w:p w14:paraId="7FF1D5EA" w14:textId="77777777" w:rsidR="00F53FAD" w:rsidRDefault="00F53FAD">
      <w:pPr>
        <w:pStyle w:val="Textoindependiente"/>
        <w:spacing w:before="0"/>
        <w:rPr>
          <w:sz w:val="18"/>
        </w:rPr>
      </w:pPr>
    </w:p>
    <w:p w14:paraId="7BA86877" w14:textId="77777777" w:rsidR="00F53FAD" w:rsidRDefault="00F53FAD">
      <w:pPr>
        <w:pStyle w:val="Textoindependiente"/>
        <w:spacing w:before="2"/>
        <w:rPr>
          <w:sz w:val="18"/>
        </w:rPr>
      </w:pPr>
    </w:p>
    <w:p w14:paraId="06BCA42E" w14:textId="77777777" w:rsidR="00F53FAD" w:rsidRDefault="00EF7AFD">
      <w:pPr>
        <w:pStyle w:val="Ttulo1"/>
      </w:pPr>
      <w:r>
        <w:rPr>
          <w:color w:val="2F3E4D"/>
          <w:spacing w:val="-2"/>
        </w:rPr>
        <w:t>Solicita</w:t>
      </w:r>
    </w:p>
    <w:p w14:paraId="0DF3316F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FA4AEE" wp14:editId="6E1932F9">
                <wp:simplePos x="0" y="0"/>
                <wp:positionH relativeFrom="page">
                  <wp:posOffset>762000</wp:posOffset>
                </wp:positionH>
                <wp:positionV relativeFrom="paragraph">
                  <wp:posOffset>78373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DE9B4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5BC360E" w14:textId="77777777" w:rsidR="00F53FAD" w:rsidRDefault="00F53FAD">
      <w:pPr>
        <w:pStyle w:val="Textoindependiente"/>
        <w:spacing w:before="100"/>
        <w:rPr>
          <w:b/>
          <w:sz w:val="27"/>
        </w:rPr>
      </w:pPr>
    </w:p>
    <w:p w14:paraId="6072A2E8" w14:textId="77777777" w:rsidR="00F53FAD" w:rsidRDefault="00EF7AFD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Copia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expediente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construcción</w:t>
      </w:r>
      <w:r>
        <w:rPr>
          <w:color w:val="2F3E4D"/>
          <w:spacing w:val="-10"/>
          <w:sz w:val="18"/>
        </w:rPr>
        <w:t xml:space="preserve"> </w:t>
      </w:r>
      <w:proofErr w:type="spellStart"/>
      <w:r>
        <w:rPr>
          <w:color w:val="2F3E4D"/>
          <w:sz w:val="18"/>
        </w:rPr>
        <w:t>asi</w:t>
      </w:r>
      <w:proofErr w:type="spellEnd"/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como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pacing w:val="-2"/>
          <w:sz w:val="18"/>
        </w:rPr>
        <w:t>planos</w:t>
      </w:r>
    </w:p>
    <w:p w14:paraId="28E086BC" w14:textId="77777777" w:rsidR="00F53FAD" w:rsidRDefault="00F53FAD">
      <w:pPr>
        <w:rPr>
          <w:sz w:val="18"/>
        </w:rPr>
        <w:sectPr w:rsidR="00F53FA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89D95B7" w14:textId="77777777" w:rsidR="00F53FAD" w:rsidRDefault="00EF7AFD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608568E4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C5623B" wp14:editId="4A56614D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2FE78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EDFA814" wp14:editId="153FF0B1">
                <wp:simplePos x="0" y="0"/>
                <wp:positionH relativeFrom="page">
                  <wp:posOffset>762000</wp:posOffset>
                </wp:positionH>
                <wp:positionV relativeFrom="paragraph">
                  <wp:posOffset>202243</wp:posOffset>
                </wp:positionV>
                <wp:extent cx="5988685" cy="19145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21570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96880" y="220587"/>
                                </a:lnTo>
                                <a:lnTo>
                                  <a:pt x="616353" y="201450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0"/>
                                </a:moveTo>
                                <a:lnTo>
                                  <a:pt x="596880" y="220587"/>
                                </a:lnTo>
                                <a:lnTo>
                                  <a:pt x="602080" y="220587"/>
                                </a:lnTo>
                                <a:lnTo>
                                  <a:pt x="607011" y="218619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0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21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0"/>
                                </a:lnTo>
                                <a:lnTo>
                                  <a:pt x="614472" y="9339"/>
                                </a:lnTo>
                                <a:lnTo>
                                  <a:pt x="607309" y="2050"/>
                                </a:lnTo>
                                <a:lnTo>
                                  <a:pt x="602421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4D0BA" w14:textId="77777777" w:rsidR="00F53FAD" w:rsidRDefault="00EF7AFD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8601" y="1143163"/>
                            <a:ext cx="382270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414D2" w14:textId="248B45B7" w:rsidR="00F53FAD" w:rsidRDefault="00EF7AFD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57"/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4A8F91A2" w14:textId="77777777" w:rsidR="00F53FAD" w:rsidRDefault="00F53FAD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00D2C96D" w14:textId="7D82F8AF" w:rsidR="00F53FAD" w:rsidRDefault="00EF7AF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HASH:</w:t>
                              </w:r>
                              <w:r>
                                <w:rPr>
                                  <w:color w:val="2F3E4D"/>
                                  <w:spacing w:val="59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952614" w14:textId="77777777" w:rsidR="00F53FAD" w:rsidRDefault="00EF7AFD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9BB6E" w14:textId="77777777" w:rsidR="00F53FAD" w:rsidRDefault="00F53FAD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F58463A" w14:textId="77777777" w:rsidR="00F53FAD" w:rsidRDefault="00EF7AFD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DFA814" id="Group 12" o:spid="_x0000_s1027" style="position:absolute;margin-left:60pt;margin-top:15.9pt;width:471.55pt;height:150.75pt;z-index:-15723520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">
                <v:shape id="Graphic 13" o:spid="_x0000_s1028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" path="m5988367,r-9525,9525l5978842,1905000r-5969317,l9525,9525,,,,1914525r5988367,l5988367,xe" fillcolor="#9cabba" stroked="f">
                  <v:path arrowok="t"/>
                </v:shape>
                <v:shape id="Graphic 14" o:spid="_x0000_s1029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8l,206226r1967,4932l9130,218447r5103,2140l19221,220587,89,201118xem510152,l19468,,83,19049r6,182069l19221,220587r490505,l529199,201450r84,-181983l510152,xem529199,201450r-19473,19137l514926,220587r4931,-1968l527147,211456r2052,-4895l529199,201450xem515267,r-5115,l529283,19467r3,-5197l527319,9339,520155,2050,515267,xem19468,l14136,,9428,1878,2139,9041,86,13936r,5113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">
                  <v:imagedata r:id="rId9" o:title=""/>
                </v:shape>
                <v:shape id="Graphic 16" o:spid="_x0000_s1031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" path="m89,201118l,206226r1967,4932l9130,218447r5103,2140l19221,220587,89,201118xem597306,l19468,,83,19049r6,182069l19221,220587r577659,l616353,201450r84,-181983l597306,xem616353,201450r-19473,19137l602080,220587r4931,-1968l614300,211456r2053,-4895l616353,201450xem602421,r-5115,l616437,19467r3,-5197l614472,9339,607309,2050,602421,xem19468,l14136,,9428,1878,2139,9041,86,13936r,5113l19468,xe" fillcolor="#ffece6" stroked="f">
                  <v:path arrowok="t"/>
                </v:shape>
                <v:shape id="Textbox 17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14D0BA" w14:textId="77777777" w:rsidR="00F53FAD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18" o:spid="_x0000_s1033" type="#_x0000_t202" style="position:absolute;left:2386;top:11431;width:3822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B414D2" w14:textId="248B45B7" w:rsidR="00F53FAD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57"/>
                            <w:sz w:val="18"/>
                          </w:rPr>
                          <w:t xml:space="preserve">  </w:t>
                        </w:r>
                      </w:p>
                      <w:p w14:paraId="4A8F91A2" w14:textId="77777777" w:rsidR="00F53FAD" w:rsidRDefault="00F53FAD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00D2C96D" w14:textId="7D82F8AF" w:rsidR="00F53FAD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2F3E4D"/>
                            <w:spacing w:val="59"/>
                            <w:w w:val="15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9" o:spid="_x0000_s1034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" filled="f" strokecolor="#55708b" strokeweight=".1323mm">
                  <v:textbox inset="0,0,0,0">
                    <w:txbxContent>
                      <w:p w14:paraId="7B952614" w14:textId="77777777" w:rsidR="00F53FAD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0" o:spid="_x0000_s1035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" filled="f" strokecolor="#9cabba">
                  <v:textbox inset="0,0,0,0">
                    <w:txbxContent>
                      <w:p w14:paraId="4BB9BB6E" w14:textId="77777777" w:rsidR="00F53FAD" w:rsidRDefault="00F53FAD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2F58463A" w14:textId="77777777" w:rsidR="00F53FAD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15E3BE" w14:textId="77777777" w:rsidR="00F53FAD" w:rsidRDefault="00F53FAD">
      <w:pPr>
        <w:pStyle w:val="Textoindependiente"/>
        <w:spacing w:before="4"/>
        <w:rPr>
          <w:b/>
          <w:sz w:val="13"/>
        </w:rPr>
      </w:pPr>
    </w:p>
    <w:p w14:paraId="57CEE5F6" w14:textId="77777777" w:rsidR="00F53FAD" w:rsidRDefault="00F53FAD">
      <w:pPr>
        <w:pStyle w:val="Textoindependiente"/>
        <w:spacing w:before="37"/>
        <w:rPr>
          <w:b/>
          <w:sz w:val="27"/>
        </w:rPr>
      </w:pPr>
    </w:p>
    <w:p w14:paraId="3758E49C" w14:textId="77777777" w:rsidR="00F53FAD" w:rsidRDefault="00EF7AFD">
      <w:pPr>
        <w:ind w:left="100"/>
        <w:rPr>
          <w:b/>
          <w:sz w:val="27"/>
        </w:rPr>
      </w:pPr>
      <w:r>
        <w:rPr>
          <w:b/>
          <w:color w:val="2F3E4D"/>
          <w:spacing w:val="-4"/>
          <w:sz w:val="27"/>
        </w:rPr>
        <w:t>Deber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Informar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a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los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Interesados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sobre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Protección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Datos</w:t>
      </w:r>
    </w:p>
    <w:p w14:paraId="68471122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017FA8" wp14:editId="418B233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C810F" id="Graphic 21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96924BD" w14:textId="77777777" w:rsidR="00F53FAD" w:rsidRDefault="00F53FAD">
      <w:pPr>
        <w:pStyle w:val="Textoindependiente"/>
        <w:spacing w:before="96"/>
        <w:rPr>
          <w:b/>
          <w:sz w:val="27"/>
        </w:rPr>
      </w:pPr>
    </w:p>
    <w:p w14:paraId="21B322E8" w14:textId="77777777" w:rsidR="00F53FAD" w:rsidRDefault="00EF7AFD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704ED341" w14:textId="77777777" w:rsidR="00F53FAD" w:rsidRDefault="00EF7AFD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D24D32" wp14:editId="4BE83FB2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1F6B3" id="Graphic 22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0B4E91" w14:textId="77777777" w:rsidR="00F53FAD" w:rsidRDefault="00EF7AF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BD1BE29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E062E9" wp14:editId="663F56E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9C14B" id="Graphic 23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878E82F" w14:textId="77777777" w:rsidR="00F53FAD" w:rsidRDefault="00EF7AF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3170433E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F639C8" wp14:editId="4F13814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91C6D" id="Graphic 24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AD07824" w14:textId="77777777" w:rsidR="00F53FAD" w:rsidRDefault="00EF7AF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A9DD604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534F8B" wp14:editId="291F5DA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121F9" id="Graphic 25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4284898" w14:textId="77777777" w:rsidR="00F53FAD" w:rsidRDefault="00EF7AFD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5875D3B2" w14:textId="77777777" w:rsidR="00F53FAD" w:rsidRDefault="00EF7AFD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591841" wp14:editId="7C0432C0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773D3" id="Graphic 26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4743C2" w14:textId="77777777" w:rsidR="00F53FAD" w:rsidRDefault="00EF7AF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37FF3920" w14:textId="77777777" w:rsidR="00F53FAD" w:rsidRDefault="00F53FAD">
      <w:pPr>
        <w:sectPr w:rsidR="00F53FAD">
          <w:pgSz w:w="11910" w:h="16840"/>
          <w:pgMar w:top="1300" w:right="1180" w:bottom="1280" w:left="1100" w:header="0" w:footer="1080" w:gutter="0"/>
          <w:cols w:space="720"/>
        </w:sectPr>
      </w:pPr>
    </w:p>
    <w:p w14:paraId="553F5DAF" w14:textId="77777777" w:rsidR="00F53FAD" w:rsidRDefault="00EF7AFD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481BF858" wp14:editId="741326E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D2898" id="Graphic 27" o:spid="_x0000_s1026" style="position:absolute;margin-left:60pt;margin-top:3.4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7AF9F357" w14:textId="52D89C65" w:rsidR="00F53FAD" w:rsidRDefault="00EF7AFD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</w:rPr>
          <w:t>https://sede.lasrozas.es/privacy</w:t>
        </w:r>
      </w:hyperlink>
    </w:p>
    <w:p w14:paraId="61F9389B" w14:textId="77777777" w:rsidR="00F53FAD" w:rsidRDefault="00F53FAD">
      <w:pPr>
        <w:spacing w:line="280" w:lineRule="auto"/>
        <w:sectPr w:rsidR="00F53FAD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30FD70A5" w14:textId="239B48E9" w:rsidR="00F53FAD" w:rsidRDefault="00F53FAD">
      <w:pPr>
        <w:pStyle w:val="Textoindependiente"/>
        <w:spacing w:before="4"/>
        <w:rPr>
          <w:sz w:val="3"/>
        </w:rPr>
      </w:pPr>
    </w:p>
    <w:p w14:paraId="05D737B9" w14:textId="77777777" w:rsidR="00F53FAD" w:rsidRDefault="00EF7AFD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EDEAA2B" wp14:editId="3F333A91">
                <wp:extent cx="5988685" cy="95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7CD46" id="Group 2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jZSk&#10;S4cCAABGBgAADgAAAAAAAAAAAAAAAAAuAgAAZHJzL2Uyb0RvYy54bWxQSwECLQAUAAYACAAAACEA&#10;IqaketoAAAADAQAADwAAAAAAAAAAAAAAAADhBAAAZHJzL2Rvd25yZXYueG1sUEsFBgAAAAAEAAQA&#10;8wAAAOgFAAAAAA==&#10;">
                <v:shape id="Graphic 3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9fwAAAANsAAAAPAAAAZHJzL2Rvd25yZXYueG1sRE/NisIw&#10;EL4L+w5hFrxpqoK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Q44fX8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C815627" w14:textId="77777777" w:rsidR="00F53FAD" w:rsidRDefault="00F53FAD">
      <w:pPr>
        <w:pStyle w:val="Textoindependiente"/>
        <w:spacing w:before="175"/>
        <w:rPr>
          <w:sz w:val="27"/>
        </w:rPr>
      </w:pPr>
    </w:p>
    <w:p w14:paraId="78D2D481" w14:textId="77777777" w:rsidR="00F53FAD" w:rsidRDefault="00EF7AFD">
      <w:pPr>
        <w:pStyle w:val="Ttulo1"/>
      </w:pPr>
      <w:r>
        <w:rPr>
          <w:color w:val="2F3E4D"/>
          <w:spacing w:val="-2"/>
        </w:rPr>
        <w:t>Firma</w:t>
      </w:r>
    </w:p>
    <w:p w14:paraId="4B2F5DDC" w14:textId="77777777" w:rsidR="00F53FAD" w:rsidRDefault="00EF7AFD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B5AABC3" wp14:editId="507C1E9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29291" id="Graphic 31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330AAA5" w14:textId="77777777" w:rsidR="00F53FAD" w:rsidRDefault="00EF7AFD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05/11/2024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12:36</w:t>
      </w:r>
    </w:p>
    <w:p w14:paraId="2D0F6119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ADB2DC" wp14:editId="56B38A5F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6B3AB" id="Graphic 32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20CB7F3" w14:textId="0DFE45F1" w:rsidR="00F53FAD" w:rsidRDefault="00EF7AF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95"/>
        </w:rPr>
        <w:t>Apellidos,</w:t>
      </w:r>
      <w:r>
        <w:rPr>
          <w:color w:val="55708B"/>
          <w:spacing w:val="5"/>
          <w:w w:val="110"/>
        </w:rPr>
        <w:t xml:space="preserve"> </w:t>
      </w:r>
      <w:r>
        <w:rPr>
          <w:color w:val="55708B"/>
          <w:spacing w:val="-2"/>
          <w:w w:val="110"/>
        </w:rPr>
        <w:t>Nombre</w:t>
      </w:r>
      <w:r>
        <w:rPr>
          <w:color w:val="55708B"/>
        </w:rPr>
        <w:tab/>
      </w:r>
    </w:p>
    <w:p w14:paraId="7CF9C422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D0404B" wp14:editId="103F58A9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6DF21" id="Graphic 33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E64AE9" w14:textId="6ECDD476" w:rsidR="00F53FAD" w:rsidRDefault="00EF7AF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61D4782D" w14:textId="77777777" w:rsidR="00F53FAD" w:rsidRDefault="00EF7AF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3915F2" wp14:editId="4E0BDADA">
                <wp:simplePos x="0" y="0"/>
                <wp:positionH relativeFrom="page">
                  <wp:posOffset>762000</wp:posOffset>
                </wp:positionH>
                <wp:positionV relativeFrom="paragraph">
                  <wp:posOffset>43877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684B1" id="Graphic 34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1344A5" w14:textId="77777777" w:rsidR="00F53FAD" w:rsidRDefault="00EF7AFD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13D2FCE" w14:textId="77777777" w:rsidR="00F53FAD" w:rsidRDefault="00EF7AFD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7D7B34A" wp14:editId="6905EC68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AD735" id="Graphic 35" o:spid="_x0000_s1026" style="position:absolute;margin-left:60pt;margin-top:-21.6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34B3969" wp14:editId="17E62CA4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96D13" id="Graphic 36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735FBEB6" w14:textId="77777777" w:rsidR="00F53FAD" w:rsidRDefault="00EF7AFD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4B4B98" wp14:editId="079FF30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320DB" id="Graphic 37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2433E5" w14:textId="77777777" w:rsidR="00F53FAD" w:rsidRDefault="00EF7AF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76E7A1B1" w14:textId="695CAF9F" w:rsidR="00F53FAD" w:rsidRDefault="00EF7AFD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E3AB067" wp14:editId="4C8E31FD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EB9B0" id="Graphic 38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6209732" wp14:editId="2B551C4D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9A00D" id="Graphic 39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2F330AC6" w14:textId="23CA513D" w:rsidR="00F53FAD" w:rsidRDefault="00EF7AFD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B2B8638" wp14:editId="4FC900CA">
                <wp:simplePos x="0" y="0"/>
                <wp:positionH relativeFrom="page">
                  <wp:posOffset>762000</wp:posOffset>
                </wp:positionH>
                <wp:positionV relativeFrom="paragraph">
                  <wp:posOffset>258705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60D1E" id="Graphic 40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543110FD" w14:textId="77777777" w:rsidR="00F53FAD" w:rsidRDefault="00EF7AFD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6D301554" wp14:editId="68AF3073">
            <wp:extent cx="95250" cy="952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F53FAD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8B0D" w14:textId="77777777" w:rsidR="00EF7AFD" w:rsidRDefault="00EF7AFD">
      <w:r>
        <w:separator/>
      </w:r>
    </w:p>
  </w:endnote>
  <w:endnote w:type="continuationSeparator" w:id="0">
    <w:p w14:paraId="4DC31B36" w14:textId="77777777" w:rsidR="00EF7AFD" w:rsidRDefault="00E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1B01" w14:textId="78694B2A" w:rsidR="00F53FAD" w:rsidRDefault="00F53FAD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9A96" w14:textId="77777777" w:rsidR="00EF7AFD" w:rsidRDefault="00EF7AFD">
      <w:r>
        <w:separator/>
      </w:r>
    </w:p>
  </w:footnote>
  <w:footnote w:type="continuationSeparator" w:id="0">
    <w:p w14:paraId="0610505C" w14:textId="77777777" w:rsidR="00EF7AFD" w:rsidRDefault="00EF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AD"/>
    <w:rsid w:val="00153505"/>
    <w:rsid w:val="002F2FB0"/>
    <w:rsid w:val="00EE0CF7"/>
    <w:rsid w:val="00EF7AFD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EE0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CF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0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CF7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EE0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CF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0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CF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2025-02-06T14:11:00Z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