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80FD63" w14:textId="77777777" w:rsidR="00B01D5E" w:rsidRDefault="00A73D47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04F389D" wp14:editId="7A3B9EA5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C2B99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318599EE" w14:textId="77777777" w:rsidR="00B01D5E" w:rsidRDefault="00A73D47">
      <w:pPr>
        <w:pStyle w:val="Textoindependiente"/>
        <w:spacing w:before="113"/>
        <w:ind w:left="20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6D6F0691" w14:textId="77777777" w:rsidR="00B01D5E" w:rsidRDefault="00B01D5E">
      <w:pPr>
        <w:pStyle w:val="Textoindependiente"/>
      </w:pPr>
    </w:p>
    <w:p w14:paraId="575BD0FA" w14:textId="77777777" w:rsidR="00B01D5E" w:rsidRDefault="00B01D5E">
      <w:pPr>
        <w:pStyle w:val="Textoindependiente"/>
        <w:spacing w:before="114"/>
      </w:pPr>
    </w:p>
    <w:p w14:paraId="786CDAA9" w14:textId="77777777" w:rsidR="00B01D5E" w:rsidRDefault="00A73D47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030D8F6B" w14:textId="77777777" w:rsidR="00B01D5E" w:rsidRDefault="00A73D47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3A439F76" w14:textId="77777777" w:rsidR="00B01D5E" w:rsidRDefault="00B01D5E">
      <w:pPr>
        <w:pStyle w:val="Textoindependiente"/>
        <w:spacing w:before="140"/>
        <w:rPr>
          <w:sz w:val="27"/>
        </w:rPr>
      </w:pPr>
    </w:p>
    <w:p w14:paraId="4F49566C" w14:textId="77777777" w:rsidR="00B01D5E" w:rsidRDefault="00A73D47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4B8554EF" w14:textId="77777777" w:rsidR="00B01D5E" w:rsidRDefault="00A73D4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422850" wp14:editId="71115D66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5BB53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5183DA6" w14:textId="77777777" w:rsidR="00B01D5E" w:rsidRDefault="00B01D5E">
      <w:pPr>
        <w:pStyle w:val="Textoindependiente"/>
        <w:spacing w:before="2"/>
        <w:rPr>
          <w:b/>
          <w:sz w:val="19"/>
        </w:rPr>
      </w:pPr>
    </w:p>
    <w:p w14:paraId="1E01E791" w14:textId="77777777" w:rsidR="00B01D5E" w:rsidRDefault="00B01D5E">
      <w:pPr>
        <w:rPr>
          <w:sz w:val="19"/>
        </w:rPr>
        <w:sectPr w:rsidR="00B01D5E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4A1D6C7C" w14:textId="77777777" w:rsidR="00B01D5E" w:rsidRDefault="00A73D47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65D79D79" w14:textId="77777777" w:rsidR="00B01D5E" w:rsidRDefault="00A73D47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1BC10F4A" w14:textId="77777777" w:rsidR="00B01D5E" w:rsidRDefault="00A73D47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587445AD" w14:textId="77777777" w:rsidR="00B01D5E" w:rsidRDefault="00B01D5E">
      <w:pPr>
        <w:sectPr w:rsidR="00B01D5E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7FA1D5BC" w14:textId="77777777" w:rsidR="00B01D5E" w:rsidRDefault="00B01D5E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B01D5E" w14:paraId="7386A45C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7E918FF8" w14:textId="77777777" w:rsidR="00B01D5E" w:rsidRDefault="00A73D47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314D14E8" w14:textId="5DEDCD15" w:rsidR="00B01D5E" w:rsidRDefault="0064218D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***1892**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7527CCD6" w14:textId="06E17A7F" w:rsidR="00B01D5E" w:rsidRDefault="00B01D5E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12EA35AA" w14:textId="132501C7" w:rsidR="00B01D5E" w:rsidRDefault="00B01D5E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3E19816A" w14:textId="0DC1E625" w:rsidR="00B01D5E" w:rsidRDefault="00B01D5E">
            <w:pPr>
              <w:pStyle w:val="TableParagraph"/>
              <w:rPr>
                <w:sz w:val="18"/>
              </w:rPr>
            </w:pPr>
          </w:p>
        </w:tc>
      </w:tr>
    </w:tbl>
    <w:p w14:paraId="0F5C49FF" w14:textId="77777777" w:rsidR="00B01D5E" w:rsidRDefault="00B01D5E">
      <w:pPr>
        <w:pStyle w:val="Textoindependiente"/>
        <w:spacing w:before="200"/>
        <w:rPr>
          <w:sz w:val="27"/>
        </w:rPr>
      </w:pPr>
    </w:p>
    <w:p w14:paraId="628F76C1" w14:textId="77777777" w:rsidR="00B01D5E" w:rsidRDefault="00A73D47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34CBB004" w14:textId="77777777" w:rsidR="00B01D5E" w:rsidRDefault="00A73D4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39182D" wp14:editId="23615595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83DE1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52C647F" w14:textId="77777777" w:rsidR="00B01D5E" w:rsidRDefault="00B01D5E">
      <w:pPr>
        <w:pStyle w:val="Textoindependiente"/>
        <w:spacing w:before="2"/>
        <w:rPr>
          <w:b/>
          <w:sz w:val="19"/>
        </w:rPr>
      </w:pPr>
    </w:p>
    <w:p w14:paraId="131803DA" w14:textId="77777777" w:rsidR="00B01D5E" w:rsidRDefault="00B01D5E">
      <w:pPr>
        <w:rPr>
          <w:sz w:val="19"/>
        </w:rPr>
        <w:sectPr w:rsidR="00B01D5E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1B588004" w14:textId="77777777" w:rsidR="00B01D5E" w:rsidRDefault="00A73D47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2D33C750" w14:textId="77777777" w:rsidR="00B01D5E" w:rsidRDefault="00A73D47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367201D5" w14:textId="77777777" w:rsidR="00B01D5E" w:rsidRDefault="00A73D47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4EBD23F1" w14:textId="77777777" w:rsidR="00B01D5E" w:rsidRDefault="00B01D5E">
      <w:pPr>
        <w:sectPr w:rsidR="00B01D5E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4918AD0A" w14:textId="1022A7E4" w:rsidR="00B01D5E" w:rsidRDefault="00A73D47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681D09CC" wp14:editId="3D0DBAB1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82019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B01D5E" w14:paraId="22D5C5B3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52B34654" w14:textId="77777777" w:rsidR="00B01D5E" w:rsidRDefault="00A73D47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429DDB5C" w14:textId="62A6CB6B" w:rsidR="00B01D5E" w:rsidRDefault="00B01D5E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3CF51FE7" w14:textId="33D6A7A1" w:rsidR="00B01D5E" w:rsidRDefault="00B01D5E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7E0E2343" w14:textId="77777777" w:rsidR="00B01D5E" w:rsidRDefault="00B01D5E">
      <w:pPr>
        <w:pStyle w:val="Textoindependiente"/>
        <w:spacing w:before="200"/>
        <w:rPr>
          <w:sz w:val="27"/>
        </w:rPr>
      </w:pPr>
    </w:p>
    <w:p w14:paraId="7F6BCD3A" w14:textId="77777777" w:rsidR="00B01D5E" w:rsidRDefault="00A73D47">
      <w:pPr>
        <w:pStyle w:val="Ttulo1"/>
      </w:pPr>
      <w:r>
        <w:rPr>
          <w:color w:val="2F3E4D"/>
          <w:spacing w:val="-2"/>
        </w:rPr>
        <w:t>Expone</w:t>
      </w:r>
    </w:p>
    <w:p w14:paraId="65AD2F11" w14:textId="77777777" w:rsidR="00B01D5E" w:rsidRDefault="00A73D4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B942B5" wp14:editId="3840E80E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EDD92E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FF388E6" w14:textId="77777777" w:rsidR="00B01D5E" w:rsidRDefault="00B01D5E">
      <w:pPr>
        <w:pStyle w:val="Textoindependiente"/>
        <w:spacing w:before="100"/>
        <w:rPr>
          <w:b/>
          <w:sz w:val="27"/>
        </w:rPr>
      </w:pPr>
    </w:p>
    <w:p w14:paraId="7CD7C4B4" w14:textId="64284F6C" w:rsidR="00B01D5E" w:rsidRDefault="00A73D47">
      <w:pPr>
        <w:pStyle w:val="Textoindependiente"/>
        <w:spacing w:before="1" w:line="453" w:lineRule="auto"/>
        <w:ind w:left="175" w:right="100"/>
      </w:pPr>
      <w:r>
        <w:rPr>
          <w:color w:val="2F3E4D"/>
        </w:rPr>
        <w:t xml:space="preserve">Yo </w:t>
      </w:r>
      <w:r w:rsidR="0064218D">
        <w:rPr>
          <w:color w:val="2F3E4D"/>
        </w:rPr>
        <w:t xml:space="preserve">D. V.M.L.R., </w:t>
      </w:r>
      <w:r>
        <w:rPr>
          <w:color w:val="2F3E4D"/>
        </w:rPr>
        <w:t xml:space="preserve">con DNI: </w:t>
      </w:r>
      <w:r w:rsidR="0064218D">
        <w:rPr>
          <w:color w:val="2F3E4D"/>
        </w:rPr>
        <w:t>***</w:t>
      </w:r>
      <w:r>
        <w:rPr>
          <w:color w:val="2F3E4D"/>
        </w:rPr>
        <w:t>1892</w:t>
      </w:r>
      <w:r w:rsidR="0064218D">
        <w:rPr>
          <w:color w:val="2F3E4D"/>
        </w:rPr>
        <w:t>**</w:t>
      </w:r>
      <w:r>
        <w:rPr>
          <w:color w:val="2F3E4D"/>
        </w:rPr>
        <w:t xml:space="preserve"> representante legal de la S.L. " L</w:t>
      </w:r>
      <w:proofErr w:type="gramStart"/>
      <w:r>
        <w:rPr>
          <w:color w:val="2F3E4D"/>
        </w:rPr>
        <w:t>?ALSINA</w:t>
      </w:r>
      <w:proofErr w:type="gramEnd"/>
      <w:r>
        <w:rPr>
          <w:color w:val="2F3E4D"/>
        </w:rPr>
        <w:t xml:space="preserve"> HOSTELEROS S. L."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antiguo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arrendatario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local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comercial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para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explotación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bar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sito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Madrid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C/ Comunidad de Murcia Nº36, 28231 LAS ROZAS.</w:t>
      </w:r>
    </w:p>
    <w:p w14:paraId="7CA235D5" w14:textId="25FA9711" w:rsidR="00B01D5E" w:rsidRDefault="00A73D47">
      <w:pPr>
        <w:pStyle w:val="Textoindependiente"/>
        <w:spacing w:before="3" w:line="453" w:lineRule="auto"/>
        <w:ind w:left="175" w:right="100"/>
      </w:pPr>
      <w:r>
        <w:rPr>
          <w:color w:val="2F3E4D"/>
        </w:rPr>
        <w:t>El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25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febrero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2019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realizó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un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traspaso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negocio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CASI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FUCSIA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A.L.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con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CIF: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B87690020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>domicilio</w:t>
      </w:r>
      <w:r>
        <w:rPr>
          <w:color w:val="2F3E4D"/>
          <w:spacing w:val="-1"/>
        </w:rPr>
        <w:t xml:space="preserve"> </w:t>
      </w:r>
      <w:r>
        <w:rPr>
          <w:color w:val="2F3E4D"/>
        </w:rPr>
        <w:t xml:space="preserve">social en Madrid, en la C/ Archiduque Nº9, representantes legales: </w:t>
      </w:r>
      <w:r w:rsidR="0064218D">
        <w:rPr>
          <w:color w:val="2F3E4D"/>
        </w:rPr>
        <w:t>**********************</w:t>
      </w:r>
      <w:r>
        <w:rPr>
          <w:color w:val="2F3E4D"/>
          <w:spacing w:val="-2"/>
        </w:rPr>
        <w:t>.</w:t>
      </w:r>
    </w:p>
    <w:p w14:paraId="75F823BD" w14:textId="19821F86" w:rsidR="00B01D5E" w:rsidRDefault="00A73D47">
      <w:pPr>
        <w:pStyle w:val="Textoindependiente"/>
        <w:spacing w:before="3" w:line="453" w:lineRule="auto"/>
        <w:ind w:left="175" w:right="334"/>
      </w:pPr>
      <w:r>
        <w:rPr>
          <w:color w:val="2F3E4D"/>
        </w:rPr>
        <w:t>Estas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dos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personas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me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deben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todavía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dinero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(se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han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negado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pagar)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posible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falsificación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firma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5"/>
        </w:rPr>
        <w:t xml:space="preserve"> </w:t>
      </w:r>
      <w:r>
        <w:rPr>
          <w:color w:val="2F3E4D"/>
        </w:rPr>
        <w:t>la solicitud del cerramiento.</w:t>
      </w:r>
    </w:p>
    <w:p w14:paraId="4B7FF123" w14:textId="77777777" w:rsidR="00B01D5E" w:rsidRDefault="00B01D5E">
      <w:pPr>
        <w:pStyle w:val="Textoindependiente"/>
      </w:pPr>
    </w:p>
    <w:p w14:paraId="06529FB7" w14:textId="77777777" w:rsidR="00B01D5E" w:rsidRDefault="00B01D5E">
      <w:pPr>
        <w:pStyle w:val="Textoindependiente"/>
      </w:pPr>
    </w:p>
    <w:p w14:paraId="2AC5D459" w14:textId="77777777" w:rsidR="00B01D5E" w:rsidRDefault="00B01D5E">
      <w:pPr>
        <w:pStyle w:val="Textoindependiente"/>
        <w:spacing w:before="1"/>
      </w:pPr>
    </w:p>
    <w:p w14:paraId="02701BE6" w14:textId="77777777" w:rsidR="00B01D5E" w:rsidRDefault="00A73D47">
      <w:pPr>
        <w:pStyle w:val="Ttulo1"/>
      </w:pPr>
      <w:r>
        <w:rPr>
          <w:color w:val="2F3E4D"/>
          <w:spacing w:val="-2"/>
        </w:rPr>
        <w:t>Solicita</w:t>
      </w:r>
    </w:p>
    <w:p w14:paraId="21EAF78F" w14:textId="77777777" w:rsidR="00B01D5E" w:rsidRDefault="00A73D4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1333CF" wp14:editId="54B7540E">
                <wp:simplePos x="0" y="0"/>
                <wp:positionH relativeFrom="page">
                  <wp:posOffset>762000</wp:posOffset>
                </wp:positionH>
                <wp:positionV relativeFrom="paragraph">
                  <wp:posOffset>78319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5F8913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E27FAD9" w14:textId="77777777" w:rsidR="00B01D5E" w:rsidRDefault="00B01D5E">
      <w:pPr>
        <w:pStyle w:val="Textoindependiente"/>
        <w:spacing w:before="100"/>
        <w:rPr>
          <w:b/>
          <w:sz w:val="27"/>
        </w:rPr>
      </w:pPr>
    </w:p>
    <w:p w14:paraId="6ECF35C3" w14:textId="77777777" w:rsidR="00B01D5E" w:rsidRDefault="00A73D47">
      <w:pPr>
        <w:pStyle w:val="Textoindependiente"/>
        <w:spacing w:before="1" w:line="453" w:lineRule="auto"/>
        <w:ind w:left="175" w:right="100"/>
      </w:pPr>
      <w:r>
        <w:rPr>
          <w:color w:val="2F3E4D"/>
          <w:spacing w:val="-2"/>
        </w:rPr>
        <w:t>Una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copia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licencia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actividad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y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una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copia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expediente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solicitud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cerramiento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terraza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>el</w:t>
      </w:r>
      <w:r>
        <w:rPr>
          <w:color w:val="2F3E4D"/>
          <w:spacing w:val="-9"/>
        </w:rPr>
        <w:t xml:space="preserve"> </w:t>
      </w:r>
      <w:r>
        <w:rPr>
          <w:color w:val="2F3E4D"/>
          <w:spacing w:val="-2"/>
        </w:rPr>
        <w:t xml:space="preserve">local </w:t>
      </w:r>
      <w:r>
        <w:rPr>
          <w:color w:val="2F3E4D"/>
        </w:rPr>
        <w:t>bar sito en la C/ Comunidad de Murcia Nº36. Club de tenis Las Rozas 28231 LAS ROZAS</w:t>
      </w:r>
    </w:p>
    <w:p w14:paraId="1E4E7F5D" w14:textId="77777777" w:rsidR="00B01D5E" w:rsidRDefault="00B01D5E">
      <w:pPr>
        <w:spacing w:line="453" w:lineRule="auto"/>
        <w:sectPr w:rsidR="00B01D5E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4478E0A3" w14:textId="33329F53" w:rsidR="00B01D5E" w:rsidRDefault="00A73D47">
      <w:pPr>
        <w:pStyle w:val="Ttulo1"/>
        <w:spacing w:before="83"/>
      </w:pPr>
      <w:r>
        <w:rPr>
          <w:color w:val="2F3E4D"/>
          <w:spacing w:val="-2"/>
        </w:rPr>
        <w:lastRenderedPageBreak/>
        <w:t>Antecedentes</w:t>
      </w:r>
    </w:p>
    <w:p w14:paraId="6C4E9C7D" w14:textId="77777777" w:rsidR="00B01D5E" w:rsidRDefault="00A73D4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2CD922" wp14:editId="1392BA4E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84950" id="Graphic 11" o:spid="_x0000_s1026" style="position:absolute;margin-left:60pt;margin-top:6.1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ED647FF" w14:textId="77777777" w:rsidR="00B01D5E" w:rsidRDefault="00B01D5E">
      <w:pPr>
        <w:pStyle w:val="Textoindependiente"/>
        <w:spacing w:before="7"/>
        <w:rPr>
          <w:b/>
          <w:sz w:val="27"/>
        </w:rPr>
      </w:pPr>
    </w:p>
    <w:p w14:paraId="1D94BA5C" w14:textId="77777777" w:rsidR="00B01D5E" w:rsidRDefault="00A73D47">
      <w:pPr>
        <w:pStyle w:val="Textoindependiente"/>
        <w:spacing w:line="273" w:lineRule="auto"/>
        <w:ind w:left="100" w:right="309"/>
      </w:pPr>
      <w:r>
        <w:rPr>
          <w:color w:val="55708B"/>
          <w:spacing w:val="-2"/>
        </w:rPr>
        <w:t>Indique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este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apartado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el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número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expediente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si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desea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hacer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referencia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a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un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trámite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tramitado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con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 xml:space="preserve">anterioridad </w:t>
      </w:r>
      <w:r>
        <w:rPr>
          <w:color w:val="55708B"/>
        </w:rPr>
        <w:t xml:space="preserve">en esta </w:t>
      </w:r>
      <w:r>
        <w:rPr>
          <w:color w:val="55708B"/>
        </w:rPr>
        <w:t>Administración</w:t>
      </w:r>
    </w:p>
    <w:p w14:paraId="6DBE2227" w14:textId="77777777" w:rsidR="00B01D5E" w:rsidRDefault="00B01D5E">
      <w:pPr>
        <w:pStyle w:val="Textoindependiente"/>
      </w:pPr>
    </w:p>
    <w:p w14:paraId="32311DFE" w14:textId="77777777" w:rsidR="00B01D5E" w:rsidRDefault="00B01D5E">
      <w:pPr>
        <w:pStyle w:val="Textoindependiente"/>
        <w:spacing w:before="4"/>
      </w:pPr>
    </w:p>
    <w:p w14:paraId="21585B70" w14:textId="77777777" w:rsidR="00B01D5E" w:rsidRDefault="00A73D47">
      <w:pPr>
        <w:pStyle w:val="Textoindependiente"/>
        <w:ind w:left="100"/>
      </w:pPr>
      <w:r>
        <w:rPr>
          <w:color w:val="55708B"/>
          <w:spacing w:val="-2"/>
        </w:rPr>
        <w:t>Expediente</w:t>
      </w:r>
    </w:p>
    <w:p w14:paraId="55B89A13" w14:textId="77777777" w:rsidR="00B01D5E" w:rsidRDefault="00A73D47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020AB7" wp14:editId="0C61FA28">
                <wp:simplePos x="0" y="0"/>
                <wp:positionH relativeFrom="page">
                  <wp:posOffset>773906</wp:posOffset>
                </wp:positionH>
                <wp:positionV relativeFrom="paragraph">
                  <wp:posOffset>56168</wp:posOffset>
                </wp:positionV>
                <wp:extent cx="1473835" cy="233679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83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55757B" w14:textId="77777777" w:rsidR="00B01D5E" w:rsidRDefault="00A73D47">
                            <w:pPr>
                              <w:pStyle w:val="Textoindependiente"/>
                              <w:spacing w:before="80"/>
                              <w:ind w:left="60"/>
                            </w:pPr>
                            <w:r>
                              <w:rPr>
                                <w:color w:val="2F3E4D"/>
                              </w:rPr>
                              <w:t>2024-E-RE-</w:t>
                            </w:r>
                            <w:r>
                              <w:rPr>
                                <w:color w:val="2F3E4D"/>
                                <w:spacing w:val="-2"/>
                              </w:rPr>
                              <w:t>25887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020AB7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60.95pt;margin-top:4.4pt;width:116.05pt;height:18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" filled="f" strokecolor="#55708b" strokeweight=".1323mm">
                <v:path arrowok="t"/>
                <v:textbox inset="0,0,0,0">
                  <w:txbxContent>
                    <w:p w14:paraId="6055757B" w14:textId="77777777" w:rsidR="00B01D5E" w:rsidRDefault="00000000">
                      <w:pPr>
                        <w:pStyle w:val="Textoindependiente"/>
                        <w:spacing w:before="80"/>
                        <w:ind w:left="60"/>
                      </w:pPr>
                      <w:r>
                        <w:rPr>
                          <w:color w:val="2F3E4D"/>
                        </w:rPr>
                        <w:t>2024-E-RE-</w:t>
                      </w:r>
                      <w:r>
                        <w:rPr>
                          <w:color w:val="2F3E4D"/>
                          <w:spacing w:val="-2"/>
                        </w:rPr>
                        <w:t>25887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BA232" w14:textId="77777777" w:rsidR="00B01D5E" w:rsidRDefault="00B01D5E">
      <w:pPr>
        <w:pStyle w:val="Textoindependiente"/>
        <w:spacing w:before="161"/>
        <w:rPr>
          <w:sz w:val="27"/>
        </w:rPr>
      </w:pPr>
    </w:p>
    <w:p w14:paraId="418A2318" w14:textId="77777777" w:rsidR="00B01D5E" w:rsidRDefault="00A73D47">
      <w:pPr>
        <w:pStyle w:val="Ttulo1"/>
      </w:pPr>
      <w:r>
        <w:rPr>
          <w:color w:val="2F3E4D"/>
          <w:spacing w:val="-7"/>
        </w:rPr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adicional</w:t>
      </w:r>
    </w:p>
    <w:p w14:paraId="6B711BC5" w14:textId="77777777" w:rsidR="00B01D5E" w:rsidRDefault="00A73D4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C684C2" wp14:editId="4BDFD11B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B3E58" id="Graphic 13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D433C6A" w14:textId="77777777" w:rsidR="00B01D5E" w:rsidRDefault="00A73D47">
      <w:pPr>
        <w:pStyle w:val="Textoindependiente"/>
        <w:spacing w:before="260" w:line="273" w:lineRule="auto"/>
        <w:ind w:left="190"/>
      </w:pPr>
      <w:r>
        <w:rPr>
          <w:color w:val="2F3E4D"/>
          <w:spacing w:val="-2"/>
        </w:rPr>
        <w:t>(*)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virtud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artículo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28.1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Ley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39/2015,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1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octubre,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Procedimiento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Administrativo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Común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7"/>
        </w:rPr>
        <w:t xml:space="preserve"> </w:t>
      </w:r>
      <w:r>
        <w:rPr>
          <w:color w:val="2F3E4D"/>
          <w:spacing w:val="-2"/>
        </w:rPr>
        <w:t xml:space="preserve">las </w:t>
      </w:r>
      <w:r>
        <w:rPr>
          <w:color w:val="2F3E4D"/>
        </w:rPr>
        <w:t>Administraciones Públicas, los interesados podrán aportar cualquier</w:t>
      </w:r>
      <w:r>
        <w:rPr>
          <w:color w:val="2F3E4D"/>
        </w:rPr>
        <w:t xml:space="preserve"> otro documento que estimen conveniente</w:t>
      </w:r>
    </w:p>
    <w:p w14:paraId="4771A56B" w14:textId="77777777" w:rsidR="00B01D5E" w:rsidRDefault="00B01D5E">
      <w:pPr>
        <w:pStyle w:val="Textoindependiente"/>
      </w:pPr>
    </w:p>
    <w:p w14:paraId="6DE3DDE6" w14:textId="77777777" w:rsidR="00B01D5E" w:rsidRDefault="00B01D5E">
      <w:pPr>
        <w:pStyle w:val="Textoindependiente"/>
        <w:spacing w:before="58"/>
      </w:pPr>
    </w:p>
    <w:p w14:paraId="59C4AD33" w14:textId="6126FBEC" w:rsidR="00B01D5E" w:rsidRDefault="00A73D47" w:rsidP="0064218D">
      <w:pPr>
        <w:pStyle w:val="Textoindependiente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6465CF59" wp14:editId="30D081AB">
                <wp:simplePos x="0" y="0"/>
                <wp:positionH relativeFrom="page">
                  <wp:posOffset>933363</wp:posOffset>
                </wp:positionH>
                <wp:positionV relativeFrom="paragraph">
                  <wp:posOffset>-47010</wp:posOffset>
                </wp:positionV>
                <wp:extent cx="529590" cy="220979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8"/>
                                </a:lnTo>
                                <a:lnTo>
                                  <a:pt x="14231" y="220587"/>
                                </a:lnTo>
                                <a:lnTo>
                                  <a:pt x="19220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0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1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1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711CE" w14:textId="77777777" w:rsidR="00B01D5E" w:rsidRDefault="00A73D47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65CF59" id="Group 14" o:spid="_x0000_s1027" style="position:absolute;margin-left:73.5pt;margin-top:-3.7pt;width:41.7pt;height:17.4pt;z-index:15735296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">
                <v:shape id="Graphic 15" o:spid="_x0000_s1028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" path="m89,201118l,206227r1967,4930l9130,218448r5101,2139l19220,220587,89,201118xem510153,l19468,,83,19049r6,182069l19220,220587r490506,l529200,201451r84,-181984l510153,xem529200,201451r-19474,19136l514926,220587r4931,-1967l527147,211456r2053,-4895l529200,201451xem515267,r-5114,l529284,19467r2,-5197l527319,9339,520155,2049,515267,xem19468,l14134,,9428,1877,2139,9041,86,13937r,5112l19468,xe" fillcolor="#bff7ec" stroked="f">
                  <v:path arrowok="t"/>
                </v:shape>
                <v:shape id="Textbox 16" o:spid="_x0000_s1029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4A711CE" w14:textId="77777777" w:rsidR="00B01D5E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935660D" w14:textId="77777777" w:rsidR="00B01D5E" w:rsidRDefault="00B01D5E">
      <w:pPr>
        <w:pStyle w:val="Textoindependiente"/>
        <w:spacing w:before="145"/>
      </w:pPr>
    </w:p>
    <w:p w14:paraId="4098E979" w14:textId="47A5D3C9" w:rsidR="00B01D5E" w:rsidRDefault="00A73D47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45419E40" w14:textId="77777777" w:rsidR="00B01D5E" w:rsidRDefault="00B01D5E">
      <w:pPr>
        <w:pStyle w:val="Textoindependiente"/>
      </w:pPr>
    </w:p>
    <w:p w14:paraId="0160C82F" w14:textId="77777777" w:rsidR="00B01D5E" w:rsidRDefault="00B01D5E">
      <w:pPr>
        <w:pStyle w:val="Textoindependiente"/>
        <w:spacing w:before="146"/>
      </w:pPr>
    </w:p>
    <w:p w14:paraId="78EC58C3" w14:textId="5562DCA2" w:rsidR="00B01D5E" w:rsidRDefault="00A73D47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4A0B4C05" wp14:editId="2E703FEC">
                <wp:simplePos x="0" y="0"/>
                <wp:positionH relativeFrom="page">
                  <wp:posOffset>933363</wp:posOffset>
                </wp:positionH>
                <wp:positionV relativeFrom="paragraph">
                  <wp:posOffset>-47340</wp:posOffset>
                </wp:positionV>
                <wp:extent cx="529590" cy="220979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2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6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6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34573" w14:textId="77777777" w:rsidR="00B01D5E" w:rsidRDefault="00A73D47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0B4C05" id="Group 17" o:spid="_x0000_s1030" style="position:absolute;left:0;text-align:left;margin-left:73.5pt;margin-top:-3.75pt;width:41.7pt;height:17.4pt;z-index:15734784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">
                <v:shape id="Graphic 18" o:spid="_x0000_s1031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" path="m89,201118l,206227r1967,4931l9130,218447r5102,2140l19221,220587,89,201118xem510152,l19468,,83,19049r6,182069l19221,220587r490505,l529200,201450r84,-181983l510152,xem529200,201450r-19474,19137l514926,220587r4931,-1968l527147,211456r2053,-4895l529200,201450xem515266,r-5114,l529284,19467r2,-5197l527319,9339,520155,2050,515266,xem19468,l14136,,9428,1878,2139,9041,86,13936r,5113l19468,xe" fillcolor="#bff7ec" stroked="f">
                  <v:path arrowok="t"/>
                </v:shape>
                <v:shape id="Textbox 19" o:spid="_x0000_s1032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0634573" w14:textId="77777777" w:rsidR="00B01D5E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E1618B2" w14:textId="77777777" w:rsidR="00B01D5E" w:rsidRDefault="00B01D5E">
      <w:pPr>
        <w:pStyle w:val="Textoindependiente"/>
        <w:spacing w:before="145"/>
      </w:pPr>
    </w:p>
    <w:p w14:paraId="50BE1A3D" w14:textId="4CB70DD0" w:rsidR="00B01D5E" w:rsidRDefault="00A73D47">
      <w:pPr>
        <w:pStyle w:val="Textoindependiente"/>
        <w:tabs>
          <w:tab w:val="left" w:pos="5250"/>
        </w:tabs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28016B21" w14:textId="77777777" w:rsidR="00B01D5E" w:rsidRDefault="00B01D5E">
      <w:pPr>
        <w:pStyle w:val="Textoindependiente"/>
      </w:pPr>
    </w:p>
    <w:p w14:paraId="5977AA14" w14:textId="77777777" w:rsidR="00B01D5E" w:rsidRDefault="00B01D5E">
      <w:pPr>
        <w:pStyle w:val="Textoindependiente"/>
        <w:spacing w:before="146"/>
      </w:pPr>
    </w:p>
    <w:p w14:paraId="5EC499FB" w14:textId="3949F8C6" w:rsidR="00B01D5E" w:rsidRDefault="00A73D47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3510DFD" wp14:editId="779260CC">
                <wp:simplePos x="0" y="0"/>
                <wp:positionH relativeFrom="page">
                  <wp:posOffset>933363</wp:posOffset>
                </wp:positionH>
                <wp:positionV relativeFrom="paragraph">
                  <wp:posOffset>-47035</wp:posOffset>
                </wp:positionV>
                <wp:extent cx="529590" cy="220979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2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6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6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5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33B6D" w14:textId="77777777" w:rsidR="00B01D5E" w:rsidRDefault="00A73D47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510DFD" id="Group 20" o:spid="_x0000_s1033" style="position:absolute;left:0;text-align:left;margin-left:73.5pt;margin-top:-3.7pt;width:41.7pt;height:17.4pt;z-index:15734272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">
                <v:shape id="Graphic 21" o:spid="_x0000_s1034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" path="m89,201118l,206227r1967,4931l9130,218447r5102,2140l19221,220587,89,201118xem510152,l19468,,83,19049r6,182069l19221,220587r490505,l529200,201450r84,-181983l510152,xem529200,201450r-19474,19137l514926,220587r4931,-1968l527147,211456r2053,-4895l529200,201450xem515266,r-5114,l529284,19467r2,-5197l527319,9339,520155,2049,515266,xem19468,l14135,,9428,1877,2139,9041,86,13936r,5113l19468,xe" fillcolor="#bff7ec" stroked="f">
                  <v:path arrowok="t"/>
                </v:shape>
                <v:shape id="Textbox 22" o:spid="_x0000_s1035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DD33B6D" w14:textId="77777777" w:rsidR="00B01D5E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7540E6C" w14:textId="77777777" w:rsidR="00B01D5E" w:rsidRDefault="00B01D5E">
      <w:pPr>
        <w:pStyle w:val="Textoindependiente"/>
        <w:spacing w:before="145"/>
      </w:pPr>
    </w:p>
    <w:p w14:paraId="2EBA0FB7" w14:textId="65D98EB5" w:rsidR="00B01D5E" w:rsidRDefault="00A73D47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32F9A816" w14:textId="77777777" w:rsidR="00B01D5E" w:rsidRDefault="00B01D5E">
      <w:pPr>
        <w:pStyle w:val="Textoindependiente"/>
      </w:pPr>
    </w:p>
    <w:p w14:paraId="2EB22E35" w14:textId="77777777" w:rsidR="00B01D5E" w:rsidRDefault="00B01D5E">
      <w:pPr>
        <w:pStyle w:val="Textoindependiente"/>
        <w:spacing w:before="146"/>
      </w:pPr>
    </w:p>
    <w:p w14:paraId="04A37568" w14:textId="2C980B55" w:rsidR="00B01D5E" w:rsidRDefault="00A73D47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459873A9" wp14:editId="0499F67C">
                <wp:simplePos x="0" y="0"/>
                <wp:positionH relativeFrom="page">
                  <wp:posOffset>933363</wp:posOffset>
                </wp:positionH>
                <wp:positionV relativeFrom="paragraph">
                  <wp:posOffset>-47364</wp:posOffset>
                </wp:positionV>
                <wp:extent cx="529590" cy="220979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6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5"/>
                                </a:lnTo>
                                <a:lnTo>
                                  <a:pt x="14229" y="220585"/>
                                </a:lnTo>
                                <a:lnTo>
                                  <a:pt x="19220" y="220585"/>
                                </a:lnTo>
                                <a:lnTo>
                                  <a:pt x="89" y="201116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8"/>
                                </a:lnTo>
                                <a:lnTo>
                                  <a:pt x="89" y="201116"/>
                                </a:lnTo>
                                <a:lnTo>
                                  <a:pt x="19220" y="220585"/>
                                </a:lnTo>
                                <a:lnTo>
                                  <a:pt x="509726" y="220585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5"/>
                                </a:lnTo>
                                <a:lnTo>
                                  <a:pt x="514926" y="220585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5"/>
                                </a:lnTo>
                                <a:lnTo>
                                  <a:pt x="529200" y="206560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9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68"/>
                                </a:lnTo>
                                <a:lnTo>
                                  <a:pt x="527319" y="9338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9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5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5"/>
                                </a:lnTo>
                                <a:lnTo>
                                  <a:pt x="86" y="19048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98A62E" w14:textId="77777777" w:rsidR="00B01D5E" w:rsidRDefault="00A73D47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9873A9" id="Group 23" o:spid="_x0000_s1036" style="position:absolute;left:0;text-align:left;margin-left:73.5pt;margin-top:-3.75pt;width:41.7pt;height:17.4pt;z-index:15733760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">
                <v:shape id="Graphic 24" o:spid="_x0000_s103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" path="m89,201116l,206227r1967,4930l9130,218445r5099,2140l19220,220585,89,201116xem510153,l19468,,83,19048r6,182068l19220,220585r490506,l529200,201450r84,-181983l510153,xem529200,201450r-19474,19135l514926,220585r4931,-1966l527147,211455r2053,-4895l529200,201450xem515269,r-5116,l529284,19467r2,-5199l527319,9338,520155,2049,515269,xem19468,l14135,,9428,1877,2139,9041,86,13935r,5113l19468,xe" fillcolor="#bff7ec" stroked="f">
                  <v:path arrowok="t"/>
                </v:shape>
                <v:shape id="Textbox 25" o:spid="_x0000_s103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B98A62E" w14:textId="77777777" w:rsidR="00B01D5E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DDBDB92" w14:textId="77777777" w:rsidR="00B01D5E" w:rsidRDefault="00B01D5E">
      <w:pPr>
        <w:pStyle w:val="Textoindependiente"/>
        <w:spacing w:before="145"/>
      </w:pPr>
    </w:p>
    <w:p w14:paraId="468319C6" w14:textId="5FF77439" w:rsidR="00B01D5E" w:rsidRDefault="00A73D47">
      <w:pPr>
        <w:pStyle w:val="Textoindependiente"/>
        <w:tabs>
          <w:tab w:val="left" w:pos="5250"/>
        </w:tabs>
        <w:ind w:left="370"/>
      </w:pPr>
      <w:r>
        <w:rPr>
          <w:color w:val="2F3E4D"/>
        </w:rPr>
        <w:t>HASH:</w:t>
      </w:r>
      <w:r>
        <w:rPr>
          <w:color w:val="2F3E4D"/>
          <w:spacing w:val="33"/>
        </w:rPr>
        <w:t xml:space="preserve">  </w:t>
      </w:r>
      <w:r>
        <w:rPr>
          <w:color w:val="55708B"/>
        </w:rPr>
        <w:tab/>
      </w:r>
      <w:r>
        <w:rPr>
          <w:color w:val="2F3E4D"/>
        </w:rPr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2E80A170" w14:textId="77777777" w:rsidR="00B01D5E" w:rsidRDefault="00B01D5E">
      <w:pPr>
        <w:sectPr w:rsidR="00B01D5E">
          <w:footerReference w:type="default" r:id="rId8"/>
          <w:pgSz w:w="11910" w:h="16840"/>
          <w:pgMar w:top="1300" w:right="1180" w:bottom="1280" w:left="1100" w:header="0" w:footer="1080" w:gutter="0"/>
          <w:cols w:space="720"/>
        </w:sectPr>
      </w:pPr>
    </w:p>
    <w:p w14:paraId="17BE1DBB" w14:textId="77777777" w:rsidR="00B01D5E" w:rsidRDefault="00A73D47">
      <w:pPr>
        <w:pStyle w:val="Ttulo1"/>
        <w:spacing w:before="83"/>
      </w:pPr>
      <w:r>
        <w:rPr>
          <w:color w:val="2F3E4D"/>
          <w:spacing w:val="-4"/>
        </w:rPr>
        <w:lastRenderedPageBreak/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738752D1" w14:textId="77777777" w:rsidR="00B01D5E" w:rsidRDefault="00A73D4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191AF97" wp14:editId="6D0A04B3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77F87" id="Graphic 26" o:spid="_x0000_s1026" style="position:absolute;margin-left:60pt;margin-top:6.1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9810B7F" w14:textId="77777777" w:rsidR="00B01D5E" w:rsidRDefault="00B01D5E">
      <w:pPr>
        <w:pStyle w:val="Textoindependiente"/>
        <w:spacing w:before="96"/>
        <w:rPr>
          <w:b/>
          <w:sz w:val="27"/>
        </w:rPr>
      </w:pPr>
    </w:p>
    <w:p w14:paraId="56A2CC72" w14:textId="77777777" w:rsidR="00B01D5E" w:rsidRDefault="00A73D47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3E8A0BEE" w14:textId="77777777" w:rsidR="00B01D5E" w:rsidRDefault="00A73D47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6346DB" wp14:editId="5FA214E6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34EDB" id="Graphic 27" o:spid="_x0000_s1026" style="position:absolute;margin-left:60pt;margin-top:3.45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0F86D1F" w14:textId="77777777" w:rsidR="00B01D5E" w:rsidRDefault="00A73D47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657F18EC" w14:textId="77777777" w:rsidR="00B01D5E" w:rsidRDefault="00A73D47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08B77C" wp14:editId="3173FA85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04AEC" id="Graphic 28" o:spid="_x0000_s1026" style="position:absolute;margin-left:60pt;margin-top:3.4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7EC0DB2" w14:textId="77777777" w:rsidR="00B01D5E" w:rsidRDefault="00A73D47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15D63817" w14:textId="77777777" w:rsidR="00B01D5E" w:rsidRDefault="00A73D47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95E9E6D" wp14:editId="4DF09AD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1B1A0" id="Graphic 29" o:spid="_x0000_s1026" style="position:absolute;margin-left:60pt;margin-top:3.4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6327656" w14:textId="77777777" w:rsidR="00B01D5E" w:rsidRDefault="00A73D47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68F2B2FB" w14:textId="77777777" w:rsidR="00B01D5E" w:rsidRDefault="00A73D47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70B20D" wp14:editId="586B59F0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C8B22" id="Graphic 30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1C93D0C" w14:textId="77777777" w:rsidR="00B01D5E" w:rsidRDefault="00A73D47">
      <w:pPr>
        <w:tabs>
          <w:tab w:val="left" w:pos="1321"/>
        </w:tabs>
        <w:spacing w:before="91" w:line="177" w:lineRule="auto"/>
        <w:ind w:left="132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 xml:space="preserve">hay previsión de </w:t>
      </w:r>
      <w:r>
        <w:rPr>
          <w:color w:val="2F3E4D"/>
          <w:w w:val="105"/>
          <w:sz w:val="15"/>
        </w:rPr>
        <w:t>transferencias a terceros países.</w:t>
      </w:r>
    </w:p>
    <w:p w14:paraId="6037C47B" w14:textId="77777777" w:rsidR="00B01D5E" w:rsidRDefault="00A73D47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9663563" wp14:editId="511AF1B4">
                <wp:simplePos x="0" y="0"/>
                <wp:positionH relativeFrom="page">
                  <wp:posOffset>762000</wp:posOffset>
                </wp:positionH>
                <wp:positionV relativeFrom="paragraph">
                  <wp:posOffset>49356</wp:posOffset>
                </wp:positionV>
                <wp:extent cx="5988685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266E2" id="Graphic 31" o:spid="_x0000_s1026" style="position:absolute;margin-left:60pt;margin-top:3.9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6799BB1" w14:textId="77777777" w:rsidR="00B01D5E" w:rsidRDefault="00A73D47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1256BC8E" w14:textId="77777777" w:rsidR="00B01D5E" w:rsidRDefault="00B01D5E">
      <w:pPr>
        <w:rPr>
          <w:sz w:val="15"/>
        </w:rPr>
        <w:sectPr w:rsidR="00B01D5E">
          <w:pgSz w:w="11910" w:h="16840"/>
          <w:pgMar w:top="1300" w:right="1180" w:bottom="1280" w:left="1100" w:header="0" w:footer="1080" w:gutter="0"/>
          <w:cols w:space="720"/>
        </w:sectPr>
      </w:pPr>
    </w:p>
    <w:p w14:paraId="248C529A" w14:textId="77777777" w:rsidR="00B01D5E" w:rsidRDefault="00A73D47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 wp14:anchorId="11B75EF6" wp14:editId="42C2AB4E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5988685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8E995" id="Graphic 32" o:spid="_x0000_s1026" style="position:absolute;margin-left:60pt;margin-top:3.4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3649AE92" w14:textId="06AC93F6" w:rsidR="00B01D5E" w:rsidRDefault="00A73D47">
      <w:pPr>
        <w:spacing w:before="164" w:line="280" w:lineRule="auto"/>
        <w:ind w:left="16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43BADB99" w14:textId="77777777" w:rsidR="00B01D5E" w:rsidRDefault="00B01D5E">
      <w:pPr>
        <w:spacing w:line="280" w:lineRule="auto"/>
        <w:rPr>
          <w:sz w:val="15"/>
        </w:rPr>
        <w:sectPr w:rsidR="00B01D5E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72875E23" w14:textId="77163863" w:rsidR="00B01D5E" w:rsidRDefault="00B01D5E">
      <w:pPr>
        <w:pStyle w:val="Textoindependiente"/>
        <w:spacing w:before="4"/>
        <w:rPr>
          <w:sz w:val="3"/>
        </w:rPr>
      </w:pPr>
    </w:p>
    <w:p w14:paraId="4E335196" w14:textId="77777777" w:rsidR="00B01D5E" w:rsidRDefault="00A73D47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AF34E98" wp14:editId="031AEE38">
                <wp:extent cx="5988685" cy="952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1DE34B" id="Group 34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D0D&#10;L9uIAgAARgYAAA4AAAAAAAAAAAAAAAAALgIAAGRycy9lMm9Eb2MueG1sUEsBAi0AFAAGAAgAAAAh&#10;ACKmpHraAAAAAwEAAA8AAAAAAAAAAAAAAAAA4gQAAGRycy9kb3ducmV2LnhtbFBLBQYAAAAABAAE&#10;APMAAADpBQAAAAA=&#10;">
                <v:shape id="Graphic 35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1CDBE7C" w14:textId="77777777" w:rsidR="00B01D5E" w:rsidRDefault="00B01D5E">
      <w:pPr>
        <w:pStyle w:val="Textoindependiente"/>
        <w:spacing w:before="175"/>
        <w:rPr>
          <w:sz w:val="27"/>
        </w:rPr>
      </w:pPr>
    </w:p>
    <w:p w14:paraId="6D117076" w14:textId="77777777" w:rsidR="00B01D5E" w:rsidRDefault="00A73D47">
      <w:pPr>
        <w:pStyle w:val="Ttulo1"/>
      </w:pPr>
      <w:r>
        <w:rPr>
          <w:color w:val="2F3E4D"/>
          <w:spacing w:val="-2"/>
        </w:rPr>
        <w:t>Firma</w:t>
      </w:r>
    </w:p>
    <w:p w14:paraId="511461C4" w14:textId="77777777" w:rsidR="00B01D5E" w:rsidRDefault="00A73D47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B319B62" wp14:editId="7922CB8D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4896F5" id="Graphic 36" o:spid="_x0000_s1026" style="position:absolute;margin-left:60pt;margin-top:6.1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5F782A2" w14:textId="77777777" w:rsidR="00B01D5E" w:rsidRDefault="00A73D47">
      <w:pPr>
        <w:tabs>
          <w:tab w:val="left" w:pos="2517"/>
        </w:tabs>
        <w:spacing w:before="50"/>
        <w:ind w:left="16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06/11/2024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19:51</w:t>
      </w:r>
    </w:p>
    <w:p w14:paraId="535B3FF1" w14:textId="77777777" w:rsidR="00B01D5E" w:rsidRDefault="00A73D47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E7E5F8" wp14:editId="496E3DC6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92497" id="Graphic 37" o:spid="_x0000_s1026" style="position:absolute;margin-left:60pt;margin-top:3.45pt;width:471.5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EB0D824" w14:textId="3677B238" w:rsidR="00B01D5E" w:rsidRDefault="00A73D47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spacing w:val="-2"/>
          <w:sz w:val="15"/>
        </w:rPr>
        <w:t>Apellidos,</w:t>
      </w:r>
      <w:r>
        <w:rPr>
          <w:color w:val="55708B"/>
          <w:spacing w:val="-4"/>
          <w:sz w:val="15"/>
        </w:rPr>
        <w:t xml:space="preserve"> </w:t>
      </w:r>
      <w:r>
        <w:rPr>
          <w:color w:val="55708B"/>
          <w:spacing w:val="-2"/>
          <w:sz w:val="15"/>
        </w:rPr>
        <w:t>Nombre</w:t>
      </w:r>
      <w:r>
        <w:rPr>
          <w:color w:val="55708B"/>
          <w:sz w:val="15"/>
        </w:rPr>
        <w:tab/>
      </w:r>
    </w:p>
    <w:p w14:paraId="1160C3E2" w14:textId="77777777" w:rsidR="00B01D5E" w:rsidRDefault="00A73D47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544B73D" wp14:editId="58365EA0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85B292" id="Graphic 38" o:spid="_x0000_s1026" style="position:absolute;margin-left:60pt;margin-top:3.45pt;width:471.55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84770AB" w14:textId="28FCCF02" w:rsidR="00B01D5E" w:rsidRDefault="00A73D47">
      <w:pPr>
        <w:tabs>
          <w:tab w:val="left" w:pos="2517"/>
        </w:tabs>
        <w:spacing w:before="80"/>
        <w:ind w:left="16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77BA3978" w14:textId="77777777" w:rsidR="00B01D5E" w:rsidRDefault="00A73D47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8D8F432" wp14:editId="761CF45C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7FE6D" id="Graphic 39" o:spid="_x0000_s1026" style="position:absolute;margin-left:60pt;margin-top:3.45pt;width:471.5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E3B9945" w14:textId="77777777" w:rsidR="00B01D5E" w:rsidRDefault="00A73D47">
      <w:pPr>
        <w:tabs>
          <w:tab w:val="left" w:pos="2517"/>
        </w:tabs>
        <w:spacing w:before="80" w:line="465" w:lineRule="auto"/>
        <w:ind w:left="160" w:right="5194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>-</w:t>
      </w:r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>Gobierno</w:t>
      </w:r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 xml:space="preserve">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Claves</w:t>
      </w:r>
      <w:r>
        <w:rPr>
          <w:color w:val="2F3E4D"/>
          <w:spacing w:val="-13"/>
          <w:sz w:val="15"/>
        </w:rPr>
        <w:t xml:space="preserve"> </w:t>
      </w:r>
      <w:r>
        <w:rPr>
          <w:color w:val="2F3E4D"/>
          <w:sz w:val="15"/>
        </w:rPr>
        <w:t>concertadas</w:t>
      </w:r>
    </w:p>
    <w:p w14:paraId="0F73BC78" w14:textId="77777777" w:rsidR="00B01D5E" w:rsidRDefault="00A73D47">
      <w:pPr>
        <w:tabs>
          <w:tab w:val="left" w:pos="2517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FD7513A" wp14:editId="1253F5D1">
                <wp:simplePos x="0" y="0"/>
                <wp:positionH relativeFrom="page">
                  <wp:posOffset>762000</wp:posOffset>
                </wp:positionH>
                <wp:positionV relativeFrom="paragraph">
                  <wp:posOffset>-274650</wp:posOffset>
                </wp:positionV>
                <wp:extent cx="5988685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28A0C" id="Graphic 40" o:spid="_x0000_s1026" style="position:absolute;margin-left:60pt;margin-top:-21.6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A09FAF0" wp14:editId="2BECA2E1">
                <wp:simplePos x="0" y="0"/>
                <wp:positionH relativeFrom="page">
                  <wp:posOffset>762000</wp:posOffset>
                </wp:positionH>
                <wp:positionV relativeFrom="paragraph">
                  <wp:posOffset>-59867</wp:posOffset>
                </wp:positionV>
                <wp:extent cx="5988685" cy="9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20289" id="Graphic 41" o:spid="_x0000_s1026" style="position:absolute;margin-left:60pt;margin-top:-4.7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031557A" wp14:editId="6FA8E496">
                <wp:simplePos x="0" y="0"/>
                <wp:positionH relativeFrom="page">
                  <wp:posOffset>762000</wp:posOffset>
                </wp:positionH>
                <wp:positionV relativeFrom="paragraph">
                  <wp:posOffset>154927</wp:posOffset>
                </wp:positionV>
                <wp:extent cx="5988685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83076" id="Graphic 42" o:spid="_x0000_s1026" style="position:absolute;margin-left:60pt;margin-top:12.2pt;width:471.55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Tg/CZ3gAAAAoBAAAPAAAAZHJz&#10;L2Rvd25yZXYueG1sTI/BTsJAEIbvJLzDZky8wbaAaGu3hGAQTiagD7B0x7bSnW26W6g+vcNJj//M&#10;n2++yVaDbcQFO187UhBPIxBIhTM1lQo+3reTJxA+aDK6cYQKvtHDKh+PMp0ad6UDXo6hFAwhn2oF&#10;VQhtKqUvKrTaT12LxLtP11kdOHalNJ2+Mtw2chZFS2l1TXyh0i1uKizOx94qmH0l+9fDy3n9uI33&#10;uw3tkrefPih1fzesn0EEHMJfGW76rA45O51cT8aLhjPjucqwxQLErRAt5zGIE08eEpB5Jv+/kP8C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04Pwm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Básico</w:t>
      </w:r>
    </w:p>
    <w:p w14:paraId="6611F73F" w14:textId="059E5034" w:rsidR="00B01D5E" w:rsidRDefault="00A73D47">
      <w:pPr>
        <w:tabs>
          <w:tab w:val="right" w:pos="3326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D564255" wp14:editId="313B89D3">
                <wp:simplePos x="0" y="0"/>
                <wp:positionH relativeFrom="page">
                  <wp:posOffset>762000</wp:posOffset>
                </wp:positionH>
                <wp:positionV relativeFrom="paragraph">
                  <wp:posOffset>258489</wp:posOffset>
                </wp:positionV>
                <wp:extent cx="5988685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12F0D1" id="Graphic 43" o:spid="_x0000_s1026" style="position:absolute;margin-left:60pt;margin-top:20.35pt;width:471.55pt;height: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5A4719CE" w14:textId="25779184" w:rsidR="00B01D5E" w:rsidRDefault="00A73D47">
      <w:pPr>
        <w:tabs>
          <w:tab w:val="left" w:pos="2517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423406A" wp14:editId="676AF766">
                <wp:simplePos x="0" y="0"/>
                <wp:positionH relativeFrom="page">
                  <wp:posOffset>762000</wp:posOffset>
                </wp:positionH>
                <wp:positionV relativeFrom="paragraph">
                  <wp:posOffset>258534</wp:posOffset>
                </wp:positionV>
                <wp:extent cx="5988685" cy="95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29893E" id="Graphic 44" o:spid="_x0000_s1026" style="position:absolute;margin-left:60pt;margin-top:20.35pt;width:471.55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74B5DF94" w14:textId="77777777" w:rsidR="00B01D5E" w:rsidRDefault="00A73D47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0DA1FC8B" wp14:editId="1A6216F9">
            <wp:extent cx="95250" cy="9525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</w:t>
      </w:r>
      <w:r>
        <w:rPr>
          <w:b/>
          <w:spacing w:val="-6"/>
          <w:sz w:val="18"/>
        </w:rPr>
        <w:t xml:space="preserve"> confirmo mi voluntad de firmarlo</w:t>
      </w:r>
    </w:p>
    <w:sectPr w:rsidR="00B01D5E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BD0D7" w14:textId="77777777" w:rsidR="00A73D47" w:rsidRDefault="00A73D47">
      <w:r>
        <w:separator/>
      </w:r>
    </w:p>
  </w:endnote>
  <w:endnote w:type="continuationSeparator" w:id="0">
    <w:p w14:paraId="4780F1FF" w14:textId="77777777" w:rsidR="00A73D47" w:rsidRDefault="00A7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ACA71" w14:textId="1CB69CDA" w:rsidR="00B01D5E" w:rsidRDefault="00B01D5E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E036A" w14:textId="6C1D2DEC" w:rsidR="00B01D5E" w:rsidRDefault="00B01D5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53230" w14:textId="77777777" w:rsidR="00A73D47" w:rsidRDefault="00A73D47">
      <w:r>
        <w:separator/>
      </w:r>
    </w:p>
  </w:footnote>
  <w:footnote w:type="continuationSeparator" w:id="0">
    <w:p w14:paraId="4596CC23" w14:textId="77777777" w:rsidR="00A73D47" w:rsidRDefault="00A7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5E"/>
    <w:rsid w:val="0064218D"/>
    <w:rsid w:val="006617F0"/>
    <w:rsid w:val="009A3B21"/>
    <w:rsid w:val="00A73D47"/>
    <w:rsid w:val="00B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9E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42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18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2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8D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42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18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2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8D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2025-02-06T14:12:00Z</dcterms:created>
  <dcterms:modified xsi:type="dcterms:W3CDTF">2025-02-06T14:12:00Z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