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023FC4" w14:textId="77777777" w:rsidR="0045599F" w:rsidRDefault="00CE324E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BEC7305" wp14:editId="19056B4C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FA4AD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654F408" w14:textId="77777777" w:rsidR="0045599F" w:rsidRDefault="00CE324E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7422A8BA" w14:textId="77777777" w:rsidR="0045599F" w:rsidRDefault="0045599F">
      <w:pPr>
        <w:pStyle w:val="Textoindependiente"/>
      </w:pPr>
    </w:p>
    <w:p w14:paraId="70AFCEE5" w14:textId="77777777" w:rsidR="0045599F" w:rsidRDefault="0045599F">
      <w:pPr>
        <w:pStyle w:val="Textoindependiente"/>
        <w:spacing w:before="114"/>
      </w:pPr>
    </w:p>
    <w:p w14:paraId="23A1139D" w14:textId="77777777" w:rsidR="0045599F" w:rsidRDefault="00CE324E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757A4194" w14:textId="77777777" w:rsidR="0045599F" w:rsidRDefault="00CE324E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6E32B8E8" w14:textId="77777777" w:rsidR="0045599F" w:rsidRDefault="0045599F">
      <w:pPr>
        <w:pStyle w:val="Textoindependiente"/>
        <w:spacing w:before="140"/>
        <w:rPr>
          <w:sz w:val="27"/>
        </w:rPr>
      </w:pPr>
    </w:p>
    <w:p w14:paraId="2AEC9D16" w14:textId="77777777" w:rsidR="0045599F" w:rsidRDefault="00CE324E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25311C2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F20C56" wp14:editId="03D03542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4CBE5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7DD253A" w14:textId="77777777" w:rsidR="0045599F" w:rsidRDefault="0045599F">
      <w:pPr>
        <w:pStyle w:val="Textoindependiente"/>
        <w:spacing w:before="2"/>
        <w:rPr>
          <w:b/>
          <w:sz w:val="19"/>
        </w:rPr>
      </w:pPr>
    </w:p>
    <w:p w14:paraId="59EA1589" w14:textId="77777777" w:rsidR="0045599F" w:rsidRDefault="0045599F">
      <w:pPr>
        <w:rPr>
          <w:sz w:val="19"/>
        </w:rPr>
        <w:sectPr w:rsidR="0045599F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0448FF17" w14:textId="77777777" w:rsidR="0045599F" w:rsidRDefault="00CE324E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2"/>
        </w:rPr>
        <w:t xml:space="preserve"> </w:t>
      </w:r>
      <w:r>
        <w:rPr>
          <w:color w:val="55708B"/>
          <w:spacing w:val="-2"/>
        </w:rPr>
        <w:t>persona</w:t>
      </w:r>
    </w:p>
    <w:p w14:paraId="7F6ED26B" w14:textId="77777777" w:rsidR="0045599F" w:rsidRDefault="00CE324E">
      <w:pPr>
        <w:pStyle w:val="Textoindependiente"/>
        <w:spacing w:before="98"/>
        <w:ind w:left="66"/>
      </w:pPr>
      <w:r>
        <w:br w:type="column"/>
      </w:r>
      <w:r>
        <w:rPr>
          <w:color w:val="55708B"/>
        </w:rPr>
        <w:lastRenderedPageBreak/>
        <w:t>Nº</w:t>
      </w:r>
      <w:r>
        <w:rPr>
          <w:color w:val="55708B"/>
          <w:spacing w:val="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3"/>
        </w:rPr>
        <w:t xml:space="preserve"> </w:t>
      </w:r>
      <w:r>
        <w:rPr>
          <w:color w:val="55708B"/>
          <w:spacing w:val="-4"/>
        </w:rPr>
        <w:t>identificación</w:t>
      </w:r>
    </w:p>
    <w:p w14:paraId="598B547F" w14:textId="77777777" w:rsidR="0045599F" w:rsidRDefault="00CE324E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Razón</w:t>
      </w:r>
      <w:r>
        <w:rPr>
          <w:color w:val="55708B"/>
          <w:spacing w:val="9"/>
        </w:rPr>
        <w:t xml:space="preserve"> </w:t>
      </w:r>
      <w:r>
        <w:rPr>
          <w:color w:val="55708B"/>
          <w:spacing w:val="-2"/>
        </w:rPr>
        <w:t>Social</w:t>
      </w:r>
    </w:p>
    <w:p w14:paraId="51356F44" w14:textId="77777777" w:rsidR="0045599F" w:rsidRDefault="0045599F">
      <w:pPr>
        <w:sectPr w:rsidR="0045599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09FA6976" w14:textId="77777777" w:rsidR="0045599F" w:rsidRDefault="0045599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45599F" w14:paraId="1E235DDA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66AC7A9A" w14:textId="77777777" w:rsidR="0045599F" w:rsidRDefault="00CE324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01E862A1" w14:textId="77777777" w:rsidR="0045599F" w:rsidRDefault="00CE324E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A78459203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4B1C778E" w14:textId="77777777" w:rsidR="0045599F" w:rsidRDefault="00CE324E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w w:val="105"/>
                <w:sz w:val="18"/>
              </w:rPr>
              <w:t>EVACAROL</w:t>
            </w:r>
            <w:r>
              <w:rPr>
                <w:color w:val="2F3E4D"/>
                <w:spacing w:val="-3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5"/>
                <w:w w:val="110"/>
                <w:sz w:val="18"/>
              </w:rPr>
              <w:t>SA</w:t>
            </w:r>
          </w:p>
        </w:tc>
      </w:tr>
    </w:tbl>
    <w:p w14:paraId="4DD447D1" w14:textId="77777777" w:rsidR="0045599F" w:rsidRDefault="0045599F">
      <w:pPr>
        <w:pStyle w:val="Textoindependiente"/>
        <w:spacing w:before="200"/>
        <w:rPr>
          <w:sz w:val="27"/>
        </w:rPr>
      </w:pPr>
    </w:p>
    <w:p w14:paraId="63D3EBAC" w14:textId="77777777" w:rsidR="0045599F" w:rsidRDefault="00CE324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54052204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97DBBF" wp14:editId="0DD6262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13D18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3F6C8F2" w14:textId="77777777" w:rsidR="0045599F" w:rsidRDefault="0045599F">
      <w:pPr>
        <w:pStyle w:val="Textoindependiente"/>
        <w:spacing w:before="2"/>
        <w:rPr>
          <w:b/>
          <w:sz w:val="19"/>
        </w:rPr>
      </w:pPr>
    </w:p>
    <w:p w14:paraId="0D87CF6C" w14:textId="77777777" w:rsidR="0045599F" w:rsidRDefault="0045599F">
      <w:pPr>
        <w:rPr>
          <w:sz w:val="19"/>
        </w:rPr>
        <w:sectPr w:rsidR="0045599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E2D1E1A" w14:textId="77777777" w:rsidR="0045599F" w:rsidRDefault="00CE324E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13E8AA4F" w14:textId="77777777" w:rsidR="0045599F" w:rsidRDefault="00CE324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5FDA4A86" w14:textId="77777777" w:rsidR="0045599F" w:rsidRDefault="00CE324E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5469EEDD" w14:textId="77777777" w:rsidR="0045599F" w:rsidRDefault="0045599F">
      <w:pPr>
        <w:sectPr w:rsidR="0045599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7EFD7B9C" w14:textId="77777777" w:rsidR="0045599F" w:rsidRDefault="0045599F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45599F" w14:paraId="271267B2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D7BFC04" w14:textId="77777777" w:rsidR="0045599F" w:rsidRDefault="00CE324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8801877" w14:textId="3C9DA0B3" w:rsidR="0045599F" w:rsidRDefault="00684CC1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10"/>
                <w:sz w:val="18"/>
              </w:rPr>
              <w:t>***3569**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5378676" w14:textId="062AB618" w:rsidR="0045599F" w:rsidRDefault="0045599F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E2E592D" w14:textId="2F9859A3" w:rsidR="0045599F" w:rsidRDefault="0045599F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731FD3EF" w14:textId="02B38E6C" w:rsidR="0045599F" w:rsidRDefault="0045599F">
            <w:pPr>
              <w:pStyle w:val="TableParagraph"/>
              <w:rPr>
                <w:sz w:val="18"/>
              </w:rPr>
            </w:pPr>
          </w:p>
        </w:tc>
      </w:tr>
    </w:tbl>
    <w:p w14:paraId="0820D27D" w14:textId="77777777" w:rsidR="0045599F" w:rsidRDefault="0045599F">
      <w:pPr>
        <w:pStyle w:val="Textoindependiente"/>
        <w:spacing w:before="64"/>
      </w:pPr>
    </w:p>
    <w:p w14:paraId="6E37A913" w14:textId="77777777" w:rsidR="0045599F" w:rsidRDefault="00CE324E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685E296C" w14:textId="77777777" w:rsidR="0045599F" w:rsidRDefault="00CE324E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815724" wp14:editId="5BF8DEC9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C7CF5" w14:textId="77777777" w:rsidR="0045599F" w:rsidRDefault="00CE324E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81572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1F7C7CF5" w14:textId="77777777" w:rsidR="0045599F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8073F" w14:textId="77777777" w:rsidR="0045599F" w:rsidRDefault="0045599F">
      <w:pPr>
        <w:pStyle w:val="Textoindependiente"/>
        <w:spacing w:before="86"/>
        <w:rPr>
          <w:sz w:val="27"/>
        </w:rPr>
      </w:pPr>
    </w:p>
    <w:p w14:paraId="54EAF51F" w14:textId="77777777" w:rsidR="0045599F" w:rsidRDefault="00CE324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4CA7C34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87B5A2" wp14:editId="72500847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A03AE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70BBDD7" w14:textId="77777777" w:rsidR="0045599F" w:rsidRDefault="0045599F">
      <w:pPr>
        <w:pStyle w:val="Textoindependiente"/>
        <w:spacing w:before="2"/>
        <w:rPr>
          <w:b/>
          <w:sz w:val="19"/>
        </w:rPr>
      </w:pPr>
    </w:p>
    <w:p w14:paraId="187ED0FA" w14:textId="77777777" w:rsidR="0045599F" w:rsidRDefault="0045599F">
      <w:pPr>
        <w:rPr>
          <w:sz w:val="19"/>
        </w:rPr>
        <w:sectPr w:rsidR="0045599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423C1A3" w14:textId="77777777" w:rsidR="0045599F" w:rsidRDefault="00CE324E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7AC87A9B" w14:textId="77777777" w:rsidR="0045599F" w:rsidRDefault="00CE324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781477D4" w14:textId="77777777" w:rsidR="0045599F" w:rsidRDefault="00CE324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4445F308" w14:textId="77777777" w:rsidR="0045599F" w:rsidRDefault="0045599F">
      <w:pPr>
        <w:sectPr w:rsidR="0045599F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4A894CDA" w14:textId="1B42A225" w:rsidR="0045599F" w:rsidRDefault="00CE324E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35A7286" wp14:editId="3FE8335B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3D98E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45599F" w14:paraId="18B620B0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05623F6" w14:textId="77777777" w:rsidR="0045599F" w:rsidRDefault="00CE324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3AE42E6" w14:textId="3D6B6E4C" w:rsidR="0045599F" w:rsidRDefault="0045599F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F4943AD" w14:textId="5D7321C4" w:rsidR="0045599F" w:rsidRDefault="0045599F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1E10B570" w14:textId="77777777" w:rsidR="0045599F" w:rsidRDefault="0045599F">
      <w:pPr>
        <w:pStyle w:val="Textoindependiente"/>
        <w:spacing w:before="200"/>
        <w:rPr>
          <w:sz w:val="27"/>
        </w:rPr>
      </w:pPr>
    </w:p>
    <w:p w14:paraId="020D57B1" w14:textId="77777777" w:rsidR="0045599F" w:rsidRDefault="00CE324E">
      <w:pPr>
        <w:pStyle w:val="Ttulo1"/>
      </w:pPr>
      <w:r>
        <w:rPr>
          <w:color w:val="2F3E4D"/>
          <w:spacing w:val="-2"/>
        </w:rPr>
        <w:t>Expone</w:t>
      </w:r>
    </w:p>
    <w:p w14:paraId="54E9D826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A279A0" wp14:editId="3C20CF4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2EB40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A160226" w14:textId="77777777" w:rsidR="0045599F" w:rsidRDefault="0045599F">
      <w:pPr>
        <w:pStyle w:val="Textoindependiente"/>
        <w:spacing w:before="100"/>
        <w:rPr>
          <w:b/>
          <w:sz w:val="27"/>
        </w:rPr>
      </w:pPr>
    </w:p>
    <w:p w14:paraId="295D3C34" w14:textId="1117FCA2" w:rsidR="0045599F" w:rsidRDefault="00CE324E">
      <w:pPr>
        <w:pStyle w:val="Textoindependiente"/>
        <w:spacing w:before="1" w:line="453" w:lineRule="auto"/>
        <w:ind w:left="175" w:right="334"/>
      </w:pPr>
      <w:r>
        <w:rPr>
          <w:color w:val="2F3E4D"/>
        </w:rPr>
        <w:t>Que</w:t>
      </w:r>
      <w:r>
        <w:rPr>
          <w:color w:val="2F3E4D"/>
          <w:spacing w:val="-1"/>
        </w:rPr>
        <w:t xml:space="preserve"> </w:t>
      </w:r>
      <w:proofErr w:type="spellStart"/>
      <w:r>
        <w:rPr>
          <w:color w:val="2F3E4D"/>
        </w:rPr>
        <w:t>Evacarol</w:t>
      </w:r>
      <w:proofErr w:type="spellEnd"/>
      <w:r>
        <w:rPr>
          <w:color w:val="2F3E4D"/>
        </w:rPr>
        <w:t>,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S.A.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quien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represento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es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propietaria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locales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referencias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catastrales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números </w:t>
      </w:r>
      <w:r w:rsidR="00684CC1">
        <w:rPr>
          <w:color w:val="2F3E4D"/>
        </w:rPr>
        <w:t>*****************</w:t>
      </w:r>
      <w:r>
        <w:rPr>
          <w:color w:val="2F3E4D"/>
        </w:rPr>
        <w:t xml:space="preserve"> y </w:t>
      </w:r>
      <w:r w:rsidR="00684CC1">
        <w:rPr>
          <w:color w:val="2F3E4D"/>
        </w:rPr>
        <w:t>*****************</w:t>
      </w:r>
      <w:r>
        <w:rPr>
          <w:color w:val="2F3E4D"/>
        </w:rPr>
        <w:t xml:space="preserve"> que actualmente arrienda a la mercantil Supermercados Fortuna, S.L. con </w:t>
      </w:r>
      <w:proofErr w:type="spellStart"/>
      <w:r>
        <w:rPr>
          <w:color w:val="2F3E4D"/>
        </w:rPr>
        <w:t>cif</w:t>
      </w:r>
      <w:proofErr w:type="spellEnd"/>
      <w:r>
        <w:rPr>
          <w:color w:val="2F3E4D"/>
        </w:rPr>
        <w:t xml:space="preserve"> número B-87573358 y como parte interesada</w:t>
      </w:r>
    </w:p>
    <w:p w14:paraId="78DB6CE8" w14:textId="77777777" w:rsidR="0045599F" w:rsidRDefault="0045599F">
      <w:pPr>
        <w:pStyle w:val="Textoindependiente"/>
      </w:pPr>
    </w:p>
    <w:p w14:paraId="14EDEE34" w14:textId="77777777" w:rsidR="0045599F" w:rsidRDefault="0045599F">
      <w:pPr>
        <w:pStyle w:val="Textoindependiente"/>
      </w:pPr>
    </w:p>
    <w:p w14:paraId="06D8065A" w14:textId="77777777" w:rsidR="0045599F" w:rsidRDefault="0045599F">
      <w:pPr>
        <w:pStyle w:val="Textoindependiente"/>
        <w:spacing w:before="2"/>
      </w:pPr>
    </w:p>
    <w:p w14:paraId="28786CC9" w14:textId="77777777" w:rsidR="0045599F" w:rsidRDefault="00CE324E">
      <w:pPr>
        <w:pStyle w:val="Ttulo1"/>
      </w:pPr>
      <w:r>
        <w:rPr>
          <w:color w:val="2F3E4D"/>
          <w:spacing w:val="-2"/>
        </w:rPr>
        <w:t>Solicita</w:t>
      </w:r>
    </w:p>
    <w:p w14:paraId="2EF21670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BBF28A" wp14:editId="325470A0">
                <wp:simplePos x="0" y="0"/>
                <wp:positionH relativeFrom="page">
                  <wp:posOffset>762000</wp:posOffset>
                </wp:positionH>
                <wp:positionV relativeFrom="paragraph">
                  <wp:posOffset>78374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22CFC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853A21A" w14:textId="77777777" w:rsidR="0045599F" w:rsidRDefault="0045599F">
      <w:pPr>
        <w:pStyle w:val="Textoindependiente"/>
        <w:spacing w:before="100"/>
        <w:rPr>
          <w:b/>
          <w:sz w:val="27"/>
        </w:rPr>
      </w:pPr>
    </w:p>
    <w:p w14:paraId="5B7E89FF" w14:textId="77777777" w:rsidR="0045599F" w:rsidRDefault="00CE324E">
      <w:pPr>
        <w:pStyle w:val="Textoindependiente"/>
        <w:spacing w:before="1" w:line="453" w:lineRule="auto"/>
        <w:ind w:left="175" w:right="334"/>
      </w:pPr>
      <w:r>
        <w:rPr>
          <w:color w:val="2F3E4D"/>
        </w:rPr>
        <w:t>Solicito que se me de vista del expediente nº 139/2021-05 en relación a la declaración responsable para la actividad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ba</w:t>
      </w:r>
      <w:r>
        <w:rPr>
          <w:color w:val="2F3E4D"/>
        </w:rPr>
        <w:t>zar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tramitada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sobre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citados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locales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facilite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informe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favorable emitido en relación a la actividad bazar que se desarrolla en los mencionados locales.</w:t>
      </w:r>
    </w:p>
    <w:p w14:paraId="2080F193" w14:textId="77777777" w:rsidR="0045599F" w:rsidRDefault="0045599F">
      <w:pPr>
        <w:spacing w:line="453" w:lineRule="auto"/>
        <w:sectPr w:rsidR="0045599F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0DC06A80" w14:textId="01FF6196" w:rsidR="0045599F" w:rsidRDefault="00CE324E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29C258AA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BB59E4" wp14:editId="4D744536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9D99D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FD03306" w14:textId="77777777" w:rsidR="0045599F" w:rsidRDefault="0045599F">
      <w:pPr>
        <w:pStyle w:val="Textoindependiente"/>
        <w:spacing w:before="7"/>
        <w:rPr>
          <w:b/>
          <w:sz w:val="27"/>
        </w:rPr>
      </w:pPr>
    </w:p>
    <w:p w14:paraId="114228AD" w14:textId="77777777" w:rsidR="0045599F" w:rsidRDefault="00CE324E">
      <w:pPr>
        <w:pStyle w:val="Textoindependiente"/>
        <w:spacing w:line="273" w:lineRule="auto"/>
        <w:ind w:left="100" w:right="309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>en esta Administración</w:t>
      </w:r>
    </w:p>
    <w:p w14:paraId="321F30DE" w14:textId="77777777" w:rsidR="0045599F" w:rsidRDefault="0045599F">
      <w:pPr>
        <w:pStyle w:val="Textoindependiente"/>
      </w:pPr>
    </w:p>
    <w:p w14:paraId="71A27B14" w14:textId="77777777" w:rsidR="0045599F" w:rsidRDefault="0045599F">
      <w:pPr>
        <w:pStyle w:val="Textoindependiente"/>
        <w:spacing w:before="4"/>
      </w:pPr>
    </w:p>
    <w:p w14:paraId="0158A495" w14:textId="77777777" w:rsidR="0045599F" w:rsidRDefault="00CE324E">
      <w:pPr>
        <w:pStyle w:val="Textoindependiente"/>
        <w:ind w:left="100"/>
      </w:pPr>
      <w:r>
        <w:rPr>
          <w:color w:val="55708B"/>
          <w:spacing w:val="-2"/>
        </w:rPr>
        <w:t>Expediente</w:t>
      </w:r>
    </w:p>
    <w:p w14:paraId="40AE9469" w14:textId="77777777" w:rsidR="0045599F" w:rsidRDefault="00CE324E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900A1A" wp14:editId="30E046FC">
                <wp:simplePos x="0" y="0"/>
                <wp:positionH relativeFrom="page">
                  <wp:posOffset>773906</wp:posOffset>
                </wp:positionH>
                <wp:positionV relativeFrom="paragraph">
                  <wp:posOffset>56168</wp:posOffset>
                </wp:positionV>
                <wp:extent cx="1473835" cy="233679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83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0FD7D" w14:textId="77777777" w:rsidR="0045599F" w:rsidRDefault="00CE324E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</w:rPr>
                              <w:t>139/2021-</w:t>
                            </w:r>
                            <w:r>
                              <w:rPr>
                                <w:color w:val="2F3E4D"/>
                                <w:spacing w:val="-5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00A1A" id="Textbox 14" o:spid="_x0000_s1027" type="#_x0000_t202" style="position:absolute;margin-left:60.95pt;margin-top:4.4pt;width:116.05pt;height:18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" filled="f" strokecolor="#55708b" strokeweight=".1323mm">
                <v:path arrowok="t"/>
                <v:textbox inset="0,0,0,0">
                  <w:txbxContent>
                    <w:p w14:paraId="7DB0FD7D" w14:textId="77777777" w:rsidR="0045599F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</w:rPr>
                        <w:t>139/2021-</w:t>
                      </w:r>
                      <w:r>
                        <w:rPr>
                          <w:color w:val="2F3E4D"/>
                          <w:spacing w:val="-5"/>
                        </w:rPr>
                        <w:t>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806767" w14:textId="77777777" w:rsidR="0045599F" w:rsidRDefault="0045599F">
      <w:pPr>
        <w:pStyle w:val="Textoindependiente"/>
        <w:spacing w:before="161"/>
        <w:rPr>
          <w:sz w:val="27"/>
        </w:rPr>
      </w:pPr>
    </w:p>
    <w:p w14:paraId="4D0B7E88" w14:textId="77777777" w:rsidR="0045599F" w:rsidRDefault="00CE324E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4D021660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100C96" wp14:editId="2DBFB012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5A065" id="Graphic 15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4213B16" w14:textId="77777777" w:rsidR="0045599F" w:rsidRDefault="00CE324E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3073C493" w14:textId="77777777" w:rsidR="00684CC1" w:rsidRDefault="00684CC1" w:rsidP="00684CC1">
      <w:pPr>
        <w:pStyle w:val="Textoindependiente"/>
      </w:pPr>
    </w:p>
    <w:p w14:paraId="6081D70F" w14:textId="77777777" w:rsidR="00684CC1" w:rsidRDefault="00684CC1" w:rsidP="00684CC1">
      <w:pPr>
        <w:pStyle w:val="Textoindependiente"/>
      </w:pPr>
    </w:p>
    <w:p w14:paraId="4A04EA30" w14:textId="64490641" w:rsidR="0045599F" w:rsidRDefault="00CE324E" w:rsidP="00684CC1">
      <w:pPr>
        <w:pStyle w:val="Textoindependiente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DD26F01" wp14:editId="7CF94DFE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DC1962" w14:textId="77777777" w:rsidR="0045599F" w:rsidRDefault="00CE324E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26F01" id="Group 16" o:spid="_x0000_s1028" style="position:absolute;margin-left:73.5pt;margin-top:-3.7pt;width:41.7pt;height:17.4pt;z-index:1573529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">
                <v:shape id="Graphic 17" o:spid="_x0000_s1029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" path="m89,201118l,206227r1967,4930l9130,218448r5101,2139l19220,220587,89,201118xem510153,l19468,,83,19049r6,182069l19220,220587r490506,l529200,201451r84,-181984l510153,xem529200,201451r-19474,19136l514926,220587r4931,-1967l527147,211456r2053,-4895l529200,201451xem515267,r-5114,l529284,19467r2,-5197l527319,9339,520155,2049,515267,xem19468,l14134,,9428,1877,2139,9041,86,13937r,5112l19468,xe" fillcolor="#bff7ec" stroked="f">
                  <v:path arrowok="t"/>
                </v:shape>
                <v:shape id="Textbox 18" o:spid="_x0000_s1030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ADC1962" w14:textId="77777777" w:rsidR="0045599F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9913F2" w14:textId="77777777" w:rsidR="0045599F" w:rsidRDefault="0045599F">
      <w:pPr>
        <w:pStyle w:val="Textoindependiente"/>
        <w:spacing w:before="145"/>
      </w:pPr>
    </w:p>
    <w:p w14:paraId="409F02F5" w14:textId="7024466B" w:rsidR="0045599F" w:rsidRDefault="00CE324E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  <w:spacing w:val="-2"/>
        </w:rPr>
        <w:t>Validez:</w:t>
      </w:r>
      <w:r>
        <w:rPr>
          <w:color w:val="2F3E4D"/>
          <w:spacing w:val="13"/>
        </w:rPr>
        <w:t xml:space="preserve"> </w:t>
      </w:r>
      <w:r>
        <w:rPr>
          <w:color w:val="55708B"/>
          <w:spacing w:val="-2"/>
        </w:rPr>
        <w:t>Original</w:t>
      </w:r>
    </w:p>
    <w:p w14:paraId="2F4134E4" w14:textId="77777777" w:rsidR="0045599F" w:rsidRDefault="0045599F">
      <w:pPr>
        <w:pStyle w:val="Textoindependiente"/>
      </w:pPr>
    </w:p>
    <w:p w14:paraId="7396D808" w14:textId="77777777" w:rsidR="0045599F" w:rsidRDefault="0045599F">
      <w:pPr>
        <w:pStyle w:val="Textoindependiente"/>
        <w:spacing w:before="146"/>
      </w:pPr>
    </w:p>
    <w:p w14:paraId="7CEA9680" w14:textId="2FC5A23E" w:rsidR="0045599F" w:rsidRDefault="00CE324E" w:rsidP="00684CC1">
      <w:pPr>
        <w:pStyle w:val="Textoindependiente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331FC8E" wp14:editId="2FB2856A">
                <wp:simplePos x="0" y="0"/>
                <wp:positionH relativeFrom="page">
                  <wp:posOffset>933363</wp:posOffset>
                </wp:positionH>
                <wp:positionV relativeFrom="paragraph">
                  <wp:posOffset>-47340</wp:posOffset>
                </wp:positionV>
                <wp:extent cx="529590" cy="220979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C82F8" w14:textId="77777777" w:rsidR="0045599F" w:rsidRDefault="00CE324E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1FC8E" id="Group 19" o:spid="_x0000_s1031" style="position:absolute;margin-left:73.5pt;margin-top:-3.75pt;width:41.7pt;height:17.4pt;z-index:15734784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">
                <v:shape id="Graphic 20" o:spid="_x0000_s1032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" path="m89,201118l,206227r1967,4931l9130,218447r5102,2140l19221,220587,89,201118xem510152,l19468,,83,19049r6,182069l19221,220587r490505,l529200,201450r84,-181983l510152,xem529200,201450r-19474,19137l514926,220587r4931,-1968l527147,211456r2053,-4895l529200,201450xem515266,r-5114,l529284,19467r2,-5197l527319,9339,520155,2050,515266,xem19468,l14136,,9428,1878,2139,9041,86,13936r,5113l19468,xe" fillcolor="#bff7ec" stroked="f">
                  <v:path arrowok="t"/>
                </v:shape>
                <v:shape id="Textbox 21" o:spid="_x0000_s1033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0C82F8" w14:textId="77777777" w:rsidR="0045599F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9CA668" w14:textId="77777777" w:rsidR="0045599F" w:rsidRDefault="0045599F">
      <w:pPr>
        <w:pStyle w:val="Textoindependiente"/>
        <w:spacing w:before="145"/>
      </w:pPr>
    </w:p>
    <w:p w14:paraId="6AA8D200" w14:textId="4BEDEF3A" w:rsidR="0045599F" w:rsidRDefault="00CE324E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  <w:spacing w:val="-2"/>
        </w:rPr>
        <w:t>Validez:</w:t>
      </w:r>
      <w:r>
        <w:rPr>
          <w:color w:val="2F3E4D"/>
          <w:spacing w:val="13"/>
        </w:rPr>
        <w:t xml:space="preserve"> </w:t>
      </w:r>
      <w:r>
        <w:rPr>
          <w:color w:val="55708B"/>
          <w:spacing w:val="-2"/>
        </w:rPr>
        <w:t>Original</w:t>
      </w:r>
    </w:p>
    <w:p w14:paraId="698D2B41" w14:textId="77777777" w:rsidR="0045599F" w:rsidRDefault="0045599F">
      <w:pPr>
        <w:sectPr w:rsidR="0045599F">
          <w:footerReference w:type="default" r:id="rId8"/>
          <w:pgSz w:w="11910" w:h="16840"/>
          <w:pgMar w:top="1300" w:right="1180" w:bottom="1280" w:left="1100" w:header="0" w:footer="1080" w:gutter="0"/>
          <w:cols w:space="720"/>
        </w:sectPr>
      </w:pPr>
    </w:p>
    <w:p w14:paraId="67C153F9" w14:textId="77777777" w:rsidR="0045599F" w:rsidRDefault="00CE324E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7EBF5EDB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B50554" wp14:editId="319A65D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EACAD" id="Graphic 22" o:spid="_x0000_s1026" style="position:absolute;margin-left:60pt;margin-top:6.1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EA6EAE0" w14:textId="77777777" w:rsidR="0045599F" w:rsidRDefault="0045599F">
      <w:pPr>
        <w:pStyle w:val="Textoindependiente"/>
        <w:spacing w:before="96"/>
        <w:rPr>
          <w:b/>
          <w:sz w:val="27"/>
        </w:rPr>
      </w:pPr>
    </w:p>
    <w:p w14:paraId="348D5BD5" w14:textId="77777777" w:rsidR="0045599F" w:rsidRDefault="00CE324E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E08C6A8" w14:textId="77777777" w:rsidR="0045599F" w:rsidRDefault="00CE324E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41F2E7" wp14:editId="7C103CD0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47FA1" id="Graphic 23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1B9F16D" w14:textId="77777777" w:rsidR="0045599F" w:rsidRDefault="00CE324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756FA6A1" w14:textId="77777777" w:rsidR="0045599F" w:rsidRDefault="00CE324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5FA00E9" wp14:editId="33019C2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46DBC" id="Graphic 24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586BFE" w14:textId="77777777" w:rsidR="0045599F" w:rsidRDefault="00CE324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7633D2B3" w14:textId="77777777" w:rsidR="0045599F" w:rsidRDefault="00CE324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D1204B" wp14:editId="74D0D50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0F8BA" id="Graphic 25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271EA7" w14:textId="77777777" w:rsidR="0045599F" w:rsidRDefault="00CE324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20CFCFCD" w14:textId="77777777" w:rsidR="0045599F" w:rsidRDefault="00CE324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A8A64F0" wp14:editId="7A4EFF8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06483" id="Graphic 26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F63AADC" w14:textId="77777777" w:rsidR="0045599F" w:rsidRDefault="00CE324E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</w:t>
      </w:r>
      <w:r>
        <w:rPr>
          <w:color w:val="2F3E4D"/>
          <w:w w:val="105"/>
          <w:sz w:val="15"/>
        </w:rPr>
        <w:t xml:space="preserve"> a terceros países.</w:t>
      </w:r>
    </w:p>
    <w:p w14:paraId="0D9EAD64" w14:textId="77777777" w:rsidR="0045599F" w:rsidRDefault="00CE324E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3AF0FE1" wp14:editId="2E00F931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063C0" id="Graphic 27" o:spid="_x0000_s1026" style="position:absolute;margin-left:60pt;margin-top:3.9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6E8549" w14:textId="77777777" w:rsidR="0045599F" w:rsidRDefault="00CE324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79FBFE95" w14:textId="77777777" w:rsidR="0045599F" w:rsidRDefault="0045599F">
      <w:pPr>
        <w:rPr>
          <w:sz w:val="15"/>
        </w:rPr>
        <w:sectPr w:rsidR="0045599F">
          <w:pgSz w:w="11910" w:h="16840"/>
          <w:pgMar w:top="1300" w:right="1180" w:bottom="1280" w:left="1100" w:header="0" w:footer="1080" w:gutter="0"/>
          <w:cols w:space="720"/>
        </w:sectPr>
      </w:pPr>
    </w:p>
    <w:p w14:paraId="53629BC1" w14:textId="77777777" w:rsidR="0045599F" w:rsidRDefault="00CE324E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76648718" wp14:editId="099F89B3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128BD" id="Graphic 28" o:spid="_x0000_s1026" style="position:absolute;margin-left:60pt;margin-top:3.4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08FE1E3F" w14:textId="578CCD47" w:rsidR="0045599F" w:rsidRDefault="00CE324E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17DB1647" w14:textId="77777777" w:rsidR="0045599F" w:rsidRDefault="0045599F">
      <w:pPr>
        <w:spacing w:line="280" w:lineRule="auto"/>
        <w:rPr>
          <w:sz w:val="15"/>
        </w:rPr>
        <w:sectPr w:rsidR="0045599F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4AF26EE5" w14:textId="091E6B8A" w:rsidR="0045599F" w:rsidRDefault="0045599F">
      <w:pPr>
        <w:pStyle w:val="Textoindependiente"/>
        <w:spacing w:before="4"/>
        <w:rPr>
          <w:sz w:val="3"/>
        </w:rPr>
      </w:pPr>
    </w:p>
    <w:p w14:paraId="51951D82" w14:textId="77777777" w:rsidR="0045599F" w:rsidRDefault="00CE324E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5D09222" wp14:editId="3D82F36D">
                <wp:extent cx="5988685" cy="952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76FEF" id="Group 30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P26&#10;c2SIAgAARgYAAA4AAAAAAAAAAAAAAAAALgIAAGRycy9lMm9Eb2MueG1sUEsBAi0AFAAGAAgAAAAh&#10;ACKmpHraAAAAAwEAAA8AAAAAAAAAAAAAAAAA4gQAAGRycy9kb3ducmV2LnhtbFBLBQYAAAAABAAE&#10;APMAAADpBQAAAAA=&#10;">
                <v:shape id="Graphic 31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099E7A8" w14:textId="77777777" w:rsidR="0045599F" w:rsidRDefault="0045599F">
      <w:pPr>
        <w:pStyle w:val="Textoindependiente"/>
        <w:spacing w:before="175"/>
        <w:rPr>
          <w:sz w:val="27"/>
        </w:rPr>
      </w:pPr>
    </w:p>
    <w:p w14:paraId="0B58F34C" w14:textId="77777777" w:rsidR="0045599F" w:rsidRDefault="00CE324E">
      <w:pPr>
        <w:pStyle w:val="Ttulo1"/>
      </w:pPr>
      <w:r>
        <w:rPr>
          <w:color w:val="2F3E4D"/>
          <w:spacing w:val="-2"/>
        </w:rPr>
        <w:t>Firma</w:t>
      </w:r>
    </w:p>
    <w:p w14:paraId="6E7A6739" w14:textId="77777777" w:rsidR="0045599F" w:rsidRDefault="00CE324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C1649A" wp14:editId="0D3D5724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AE6FD" id="Graphic 32" o:spid="_x0000_s1026" style="position:absolute;margin-left:60pt;margin-top:6.1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8D6F3E2" w14:textId="77777777" w:rsidR="0045599F" w:rsidRDefault="00CE324E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13/11/</w:t>
      </w:r>
      <w:r>
        <w:rPr>
          <w:color w:val="2F3E4D"/>
          <w:sz w:val="15"/>
        </w:rPr>
        <w:t>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10:45</w:t>
      </w:r>
    </w:p>
    <w:p w14:paraId="195720D0" w14:textId="77777777" w:rsidR="0045599F" w:rsidRDefault="00CE324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544C8D6" wp14:editId="3AD97B8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3E930" id="Graphic 33" o:spid="_x0000_s1026" style="position:absolute;margin-left:60pt;margin-top:3.4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E927AC5" w14:textId="72E8C39A" w:rsidR="0045599F" w:rsidRDefault="00CE324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95"/>
          <w:sz w:val="15"/>
        </w:rPr>
        <w:t>Apellidos,</w:t>
      </w:r>
      <w:r>
        <w:rPr>
          <w:color w:val="55708B"/>
          <w:spacing w:val="5"/>
          <w:w w:val="110"/>
          <w:sz w:val="15"/>
        </w:rPr>
        <w:t xml:space="preserve"> </w:t>
      </w:r>
      <w:r>
        <w:rPr>
          <w:color w:val="55708B"/>
          <w:spacing w:val="-2"/>
          <w:w w:val="110"/>
          <w:sz w:val="15"/>
        </w:rPr>
        <w:t>Nombre</w:t>
      </w:r>
      <w:r>
        <w:rPr>
          <w:color w:val="55708B"/>
          <w:sz w:val="15"/>
        </w:rPr>
        <w:tab/>
      </w:r>
    </w:p>
    <w:p w14:paraId="147C9BAE" w14:textId="77777777" w:rsidR="0045599F" w:rsidRDefault="00CE324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464D650" wp14:editId="6B7EA6F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E2D51" id="Graphic 34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B6D19F6" w14:textId="66A4D2DE" w:rsidR="0045599F" w:rsidRDefault="00CE324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7389AB3C" w14:textId="77777777" w:rsidR="0045599F" w:rsidRDefault="00CE324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4D7F46B" wp14:editId="1BC8B0F9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BA8F30" id="Graphic 35" o:spid="_x0000_s1026" style="position:absolute;margin-left:60pt;margin-top:3.45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37B17D5" w14:textId="77777777" w:rsidR="0045599F" w:rsidRDefault="00CE324E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244E03BF" w14:textId="77777777" w:rsidR="0045599F" w:rsidRDefault="00CE324E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D39FCEC" wp14:editId="34A8D9FA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F0A32" id="Graphic 36" o:spid="_x0000_s1026" style="position:absolute;margin-left:60pt;margin-top:-21.6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CBF298E" wp14:editId="5CAA0F57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F8C15" id="Graphic 37" o:spid="_x0000_s1026" style="position:absolute;margin-left:60pt;margin-top:-4.7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Representante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persona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jurídica</w:t>
      </w:r>
    </w:p>
    <w:p w14:paraId="5FF28728" w14:textId="77777777" w:rsidR="0045599F" w:rsidRDefault="00CE324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1B65E2" wp14:editId="4D204A72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44CA0" id="Graphic 38" o:spid="_x0000_s1026" style="position:absolute;margin-left:60pt;margin-top:3.45pt;width:471.5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6380263" w14:textId="77777777" w:rsidR="0045599F" w:rsidRDefault="00CE324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5DC08FA4" w14:textId="5C3A8C74" w:rsidR="0045599F" w:rsidRDefault="00CE324E">
      <w:pPr>
        <w:tabs>
          <w:tab w:val="right" w:pos="3412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AD4CBDC" wp14:editId="009D9C9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B9030" id="Graphic 39" o:spid="_x0000_s1026" style="position:absolute;margin-left:60pt;margin-top:3.45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98D8627" wp14:editId="05606794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43C8D" id="Graphic 40" o:spid="_x0000_s1026" style="position:absolute;margin-left:60pt;margin-top:20.35pt;width:471.5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3F537433" w14:textId="4D2B1701" w:rsidR="0045599F" w:rsidRDefault="00CE324E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E725CCD" wp14:editId="645EFB9D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D370C" id="Graphic 41" o:spid="_x0000_s1026" style="position:absolute;margin-left:60pt;margin-top:20.35pt;width:471.5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7F9D9866" w14:textId="77777777" w:rsidR="0045599F" w:rsidRDefault="00CE324E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2AE79964" wp14:editId="11F465A0">
            <wp:extent cx="95250" cy="952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45599F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951AA" w14:textId="77777777" w:rsidR="00CE324E" w:rsidRDefault="00CE324E">
      <w:r>
        <w:separator/>
      </w:r>
    </w:p>
  </w:endnote>
  <w:endnote w:type="continuationSeparator" w:id="0">
    <w:p w14:paraId="015953B1" w14:textId="77777777" w:rsidR="00CE324E" w:rsidRDefault="00CE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157E" w14:textId="7B9ABA5B" w:rsidR="0045599F" w:rsidRDefault="0045599F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9D016" w14:textId="674F93DF" w:rsidR="0045599F" w:rsidRDefault="0045599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8650F" w14:textId="77777777" w:rsidR="00CE324E" w:rsidRDefault="00CE324E">
      <w:r>
        <w:separator/>
      </w:r>
    </w:p>
  </w:footnote>
  <w:footnote w:type="continuationSeparator" w:id="0">
    <w:p w14:paraId="23549318" w14:textId="77777777" w:rsidR="00CE324E" w:rsidRDefault="00CE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9F"/>
    <w:rsid w:val="0045599F"/>
    <w:rsid w:val="00684CC1"/>
    <w:rsid w:val="00695136"/>
    <w:rsid w:val="00CE324E"/>
    <w:rsid w:val="00E4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EB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84C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CC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4C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CC1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84C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CC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4C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CC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2025-02-06T14:12:00Z</dcterms:created>
  <dcterms:modified xsi:type="dcterms:W3CDTF">2025-02-06T14:12:00Z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