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97D3C6" w14:textId="77777777" w:rsidR="00305C57" w:rsidRDefault="0075527A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20EABF2" wp14:editId="57E7120B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01EC2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58A421C1" w14:textId="77777777" w:rsidR="00305C57" w:rsidRDefault="0075527A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2BAFC640" w14:textId="77777777" w:rsidR="00305C57" w:rsidRDefault="00305C57">
      <w:pPr>
        <w:pStyle w:val="Textoindependiente"/>
        <w:spacing w:before="0"/>
        <w:rPr>
          <w:sz w:val="18"/>
        </w:rPr>
      </w:pPr>
    </w:p>
    <w:p w14:paraId="115556A0" w14:textId="77777777" w:rsidR="00305C57" w:rsidRDefault="00305C57">
      <w:pPr>
        <w:pStyle w:val="Textoindependiente"/>
        <w:spacing w:before="114"/>
        <w:rPr>
          <w:sz w:val="18"/>
        </w:rPr>
      </w:pPr>
    </w:p>
    <w:p w14:paraId="11E8F5A5" w14:textId="77777777" w:rsidR="00305C57" w:rsidRDefault="0075527A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3124734A" w14:textId="77777777" w:rsidR="00305C57" w:rsidRDefault="0075527A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5E67A823" w14:textId="77777777" w:rsidR="00305C57" w:rsidRDefault="00305C57">
      <w:pPr>
        <w:pStyle w:val="Textoindependiente"/>
        <w:spacing w:before="140"/>
        <w:rPr>
          <w:sz w:val="27"/>
        </w:rPr>
      </w:pPr>
    </w:p>
    <w:p w14:paraId="49AA20C7" w14:textId="77777777" w:rsidR="00305C57" w:rsidRDefault="0075527A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1EB858DF" w14:textId="77777777" w:rsidR="00305C57" w:rsidRDefault="0075527A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AC1380" wp14:editId="2274F7BC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BA14B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136300A" w14:textId="77777777" w:rsidR="00305C57" w:rsidRDefault="00305C57">
      <w:pPr>
        <w:pStyle w:val="Textoindependiente"/>
        <w:spacing w:before="2"/>
        <w:rPr>
          <w:b/>
          <w:sz w:val="19"/>
        </w:rPr>
      </w:pPr>
    </w:p>
    <w:p w14:paraId="36DDBEFC" w14:textId="77777777" w:rsidR="00305C57" w:rsidRDefault="00305C57">
      <w:pPr>
        <w:rPr>
          <w:sz w:val="19"/>
        </w:rPr>
        <w:sectPr w:rsidR="00305C57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73F48ABB" w14:textId="77777777" w:rsidR="00305C57" w:rsidRDefault="0075527A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077B2930" w14:textId="77777777" w:rsidR="00305C57" w:rsidRDefault="0075527A">
      <w:pPr>
        <w:spacing w:before="98"/>
        <w:ind w:left="66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Nº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pacing w:val="-4"/>
          <w:sz w:val="18"/>
        </w:rPr>
        <w:t>identificación</w:t>
      </w:r>
    </w:p>
    <w:p w14:paraId="1AE7D6A7" w14:textId="77777777" w:rsidR="00305C57" w:rsidRDefault="0075527A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Razón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4B2291B2" w14:textId="77777777" w:rsidR="00305C57" w:rsidRDefault="00305C57">
      <w:pPr>
        <w:rPr>
          <w:sz w:val="18"/>
        </w:rPr>
        <w:sectPr w:rsidR="00305C5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083C2904" w14:textId="77777777" w:rsidR="00305C57" w:rsidRDefault="00305C57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305C57" w14:paraId="3ADD7A5B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06FE3FA5" w14:textId="77777777" w:rsidR="00305C57" w:rsidRDefault="0075527A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62DC5177" w14:textId="77777777" w:rsidR="00305C57" w:rsidRDefault="0075527A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R2800254A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392E28BC" w14:textId="77777777" w:rsidR="00305C57" w:rsidRDefault="0075527A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z w:val="18"/>
              </w:rPr>
              <w:t>SOCIEDAD</w:t>
            </w:r>
            <w:r>
              <w:rPr>
                <w:color w:val="2F3E4D"/>
                <w:spacing w:val="32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DE</w:t>
            </w:r>
            <w:r>
              <w:rPr>
                <w:color w:val="2F3E4D"/>
                <w:spacing w:val="33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SAN</w:t>
            </w:r>
            <w:r>
              <w:rPr>
                <w:color w:val="2F3E4D"/>
                <w:spacing w:val="33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PABLO</w:t>
            </w:r>
            <w:r>
              <w:rPr>
                <w:color w:val="2F3E4D"/>
                <w:spacing w:val="33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PROVINCIA</w:t>
            </w:r>
            <w:r>
              <w:rPr>
                <w:color w:val="2F3E4D"/>
                <w:spacing w:val="33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ESPAÑA</w:t>
            </w:r>
            <w:r>
              <w:rPr>
                <w:color w:val="2F3E4D"/>
                <w:spacing w:val="33"/>
                <w:sz w:val="18"/>
              </w:rPr>
              <w:t xml:space="preserve"> </w:t>
            </w:r>
            <w:r>
              <w:rPr>
                <w:color w:val="2F3E4D"/>
                <w:sz w:val="18"/>
              </w:rPr>
              <w:t>CURIA</w:t>
            </w:r>
            <w:r>
              <w:rPr>
                <w:color w:val="2F3E4D"/>
                <w:spacing w:val="33"/>
                <w:sz w:val="18"/>
              </w:rPr>
              <w:t xml:space="preserve"> </w:t>
            </w:r>
            <w:r>
              <w:rPr>
                <w:color w:val="2F3E4D"/>
                <w:spacing w:val="-2"/>
                <w:sz w:val="18"/>
              </w:rPr>
              <w:t>PROVINCIAL</w:t>
            </w:r>
          </w:p>
        </w:tc>
      </w:tr>
    </w:tbl>
    <w:p w14:paraId="5DABC887" w14:textId="77777777" w:rsidR="00305C57" w:rsidRDefault="00305C57">
      <w:pPr>
        <w:pStyle w:val="Textoindependiente"/>
        <w:spacing w:before="200"/>
        <w:rPr>
          <w:sz w:val="27"/>
        </w:rPr>
      </w:pPr>
    </w:p>
    <w:p w14:paraId="2238CA39" w14:textId="77777777" w:rsidR="00305C57" w:rsidRDefault="0075527A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77B2A4C0" w14:textId="77777777" w:rsidR="00305C57" w:rsidRDefault="0075527A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509FCA" wp14:editId="3C0F06F0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05775E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B6754DC" w14:textId="77777777" w:rsidR="00305C57" w:rsidRDefault="00305C57">
      <w:pPr>
        <w:pStyle w:val="Textoindependiente"/>
        <w:spacing w:before="2"/>
        <w:rPr>
          <w:b/>
          <w:sz w:val="19"/>
        </w:rPr>
      </w:pPr>
    </w:p>
    <w:p w14:paraId="662F402E" w14:textId="77777777" w:rsidR="00305C57" w:rsidRDefault="00305C57">
      <w:pPr>
        <w:rPr>
          <w:sz w:val="19"/>
        </w:rPr>
        <w:sectPr w:rsidR="00305C5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3DBE10C2" w14:textId="77777777" w:rsidR="00305C57" w:rsidRDefault="0075527A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3F95B978" w14:textId="77777777" w:rsidR="00305C57" w:rsidRDefault="0075527A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6DF90602" w14:textId="77777777" w:rsidR="00305C57" w:rsidRDefault="0075527A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05687DA1" w14:textId="77777777" w:rsidR="00305C57" w:rsidRDefault="00305C57">
      <w:pPr>
        <w:rPr>
          <w:sz w:val="18"/>
        </w:rPr>
        <w:sectPr w:rsidR="00305C5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14A8498E" w14:textId="77777777" w:rsidR="00305C57" w:rsidRDefault="00305C57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305C57" w14:paraId="27BAC651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171A8BAE" w14:textId="77777777" w:rsidR="00305C57" w:rsidRDefault="0075527A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706D4370" w14:textId="2131AEC2" w:rsidR="00305C57" w:rsidRDefault="009E0E12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***5743**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2AC1067E" w14:textId="0A0A1C2D" w:rsidR="00305C57" w:rsidRDefault="00305C57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4A22CB57" w14:textId="40E799B4" w:rsidR="00305C57" w:rsidRDefault="00305C57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33DFB1F5" w14:textId="10006071" w:rsidR="00305C57" w:rsidRDefault="00305C57">
            <w:pPr>
              <w:pStyle w:val="TableParagraph"/>
              <w:rPr>
                <w:sz w:val="18"/>
              </w:rPr>
            </w:pPr>
          </w:p>
        </w:tc>
      </w:tr>
    </w:tbl>
    <w:p w14:paraId="4356E1C0" w14:textId="77777777" w:rsidR="00305C57" w:rsidRDefault="00305C57">
      <w:pPr>
        <w:pStyle w:val="Textoindependiente"/>
        <w:spacing w:before="64"/>
        <w:rPr>
          <w:sz w:val="18"/>
        </w:rPr>
      </w:pPr>
    </w:p>
    <w:p w14:paraId="771F51CC" w14:textId="77777777" w:rsidR="00305C57" w:rsidRDefault="0075527A">
      <w:pPr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0791F127" w14:textId="77777777" w:rsidR="00305C57" w:rsidRDefault="0075527A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89F716" wp14:editId="72D8CEEC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00086C" w14:textId="77777777" w:rsidR="00305C57" w:rsidRDefault="0075527A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Certificado</w:t>
                            </w:r>
                            <w:r>
                              <w:rPr>
                                <w:color w:val="2F3E4D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física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representación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jurídica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89F71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" filled="f" strokecolor="#55708b" strokeweight=".1323mm">
                <v:path arrowok="t"/>
                <v:textbox inset="0,0,0,0">
                  <w:txbxContent>
                    <w:p w14:paraId="1900086C" w14:textId="77777777" w:rsidR="00305C57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Certificado</w:t>
                      </w:r>
                      <w:r>
                        <w:rPr>
                          <w:color w:val="2F3E4D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física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representación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jurídica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DD2A55" w14:textId="77777777" w:rsidR="00305C57" w:rsidRDefault="00305C57">
      <w:pPr>
        <w:pStyle w:val="Textoindependiente"/>
        <w:spacing w:before="86"/>
        <w:rPr>
          <w:sz w:val="27"/>
        </w:rPr>
      </w:pPr>
    </w:p>
    <w:p w14:paraId="33ADA518" w14:textId="77777777" w:rsidR="00305C57" w:rsidRDefault="0075527A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27A3559F" w14:textId="77777777" w:rsidR="00305C57" w:rsidRDefault="0075527A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871BF7" wp14:editId="14487952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DA5A07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0188EAD" w14:textId="77777777" w:rsidR="00305C57" w:rsidRDefault="00305C57">
      <w:pPr>
        <w:pStyle w:val="Textoindependiente"/>
        <w:spacing w:before="2"/>
        <w:rPr>
          <w:b/>
          <w:sz w:val="19"/>
        </w:rPr>
      </w:pPr>
    </w:p>
    <w:p w14:paraId="09265B7E" w14:textId="77777777" w:rsidR="00305C57" w:rsidRDefault="00305C57">
      <w:pPr>
        <w:rPr>
          <w:sz w:val="19"/>
        </w:rPr>
        <w:sectPr w:rsidR="00305C5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1F909FAE" w14:textId="77777777" w:rsidR="00305C57" w:rsidRDefault="0075527A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A4AA4D0" w14:textId="77777777" w:rsidR="00305C57" w:rsidRDefault="0075527A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6CA187CA" w14:textId="77777777" w:rsidR="00305C57" w:rsidRDefault="0075527A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0BE3547C" w14:textId="77777777" w:rsidR="00305C57" w:rsidRDefault="00305C57">
      <w:pPr>
        <w:rPr>
          <w:sz w:val="18"/>
        </w:rPr>
        <w:sectPr w:rsidR="00305C57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2B2CD584" w14:textId="7AEA71FB" w:rsidR="00305C57" w:rsidRDefault="0075527A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B63072C" wp14:editId="6116FF4B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B66C00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305C57" w14:paraId="6559063F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7207F2D4" w14:textId="77777777" w:rsidR="00305C57" w:rsidRDefault="0075527A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35FBB2F7" w14:textId="79807E8D" w:rsidR="00305C57" w:rsidRDefault="00305C57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140D82A1" w14:textId="5183ED91" w:rsidR="00305C57" w:rsidRDefault="00305C57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23517BBA" w14:textId="77777777" w:rsidR="00305C57" w:rsidRDefault="00305C57">
      <w:pPr>
        <w:pStyle w:val="Textoindependiente"/>
        <w:spacing w:before="200"/>
        <w:rPr>
          <w:sz w:val="27"/>
        </w:rPr>
      </w:pPr>
    </w:p>
    <w:p w14:paraId="08044413" w14:textId="77777777" w:rsidR="00305C57" w:rsidRDefault="0075527A">
      <w:pPr>
        <w:pStyle w:val="Ttulo1"/>
      </w:pPr>
      <w:r>
        <w:rPr>
          <w:color w:val="2F3E4D"/>
          <w:spacing w:val="-2"/>
        </w:rPr>
        <w:t>Expone</w:t>
      </w:r>
    </w:p>
    <w:p w14:paraId="26B4348B" w14:textId="77777777" w:rsidR="00305C57" w:rsidRDefault="0075527A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E45A69" wp14:editId="4A6D5F2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3C387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A506F57" w14:textId="77777777" w:rsidR="00305C57" w:rsidRDefault="00305C57">
      <w:pPr>
        <w:pStyle w:val="Textoindependiente"/>
        <w:spacing w:before="100"/>
        <w:rPr>
          <w:b/>
          <w:sz w:val="27"/>
        </w:rPr>
      </w:pPr>
    </w:p>
    <w:p w14:paraId="2ACC5B50" w14:textId="68CB22DF" w:rsidR="00305C57" w:rsidRDefault="0075527A">
      <w:pPr>
        <w:spacing w:before="1" w:line="453" w:lineRule="auto"/>
        <w:ind w:left="175" w:right="334"/>
        <w:rPr>
          <w:sz w:val="18"/>
        </w:rPr>
      </w:pPr>
      <w:r>
        <w:rPr>
          <w:color w:val="2F3E4D"/>
          <w:sz w:val="18"/>
        </w:rPr>
        <w:t>Que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Sociedad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San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Pablo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es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propietaria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un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activo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Calle</w:t>
      </w:r>
      <w:r>
        <w:rPr>
          <w:color w:val="2F3E4D"/>
          <w:spacing w:val="-4"/>
          <w:sz w:val="18"/>
        </w:rPr>
        <w:t xml:space="preserve"> </w:t>
      </w:r>
      <w:r w:rsidR="009E0E12">
        <w:rPr>
          <w:color w:val="2F3E4D"/>
          <w:sz w:val="18"/>
        </w:rPr>
        <w:t>*******************************</w:t>
      </w:r>
      <w:r>
        <w:rPr>
          <w:color w:val="2F3E4D"/>
          <w:spacing w:val="-2"/>
          <w:sz w:val="18"/>
        </w:rPr>
        <w:t>.</w:t>
      </w:r>
    </w:p>
    <w:p w14:paraId="7CD7C574" w14:textId="77777777" w:rsidR="00305C57" w:rsidRDefault="00305C57">
      <w:pPr>
        <w:pStyle w:val="Textoindependiente"/>
        <w:spacing w:before="0"/>
        <w:rPr>
          <w:sz w:val="18"/>
        </w:rPr>
      </w:pPr>
    </w:p>
    <w:p w14:paraId="7CBEF896" w14:textId="77777777" w:rsidR="00305C57" w:rsidRDefault="00305C57">
      <w:pPr>
        <w:pStyle w:val="Textoindependiente"/>
        <w:spacing w:before="0"/>
        <w:rPr>
          <w:sz w:val="18"/>
        </w:rPr>
      </w:pPr>
    </w:p>
    <w:p w14:paraId="45537FAA" w14:textId="77777777" w:rsidR="00305C57" w:rsidRDefault="00305C57">
      <w:pPr>
        <w:pStyle w:val="Textoindependiente"/>
        <w:spacing w:before="1"/>
        <w:rPr>
          <w:sz w:val="18"/>
        </w:rPr>
      </w:pPr>
    </w:p>
    <w:p w14:paraId="2F556943" w14:textId="77777777" w:rsidR="00305C57" w:rsidRDefault="0075527A">
      <w:pPr>
        <w:pStyle w:val="Ttulo1"/>
      </w:pPr>
      <w:r>
        <w:rPr>
          <w:color w:val="2F3E4D"/>
          <w:spacing w:val="-2"/>
        </w:rPr>
        <w:t>Solicita</w:t>
      </w:r>
    </w:p>
    <w:p w14:paraId="7AB3F445" w14:textId="77777777" w:rsidR="00305C57" w:rsidRDefault="0075527A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E7A3B8" wp14:editId="3180BA2A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27CF3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4AEFF76" w14:textId="77777777" w:rsidR="00305C57" w:rsidRDefault="00305C57">
      <w:pPr>
        <w:pStyle w:val="Textoindependiente"/>
        <w:spacing w:before="100"/>
        <w:rPr>
          <w:b/>
          <w:sz w:val="27"/>
        </w:rPr>
      </w:pPr>
    </w:p>
    <w:p w14:paraId="288B5093" w14:textId="77777777" w:rsidR="00305C57" w:rsidRDefault="0075527A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Licencia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primera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ocupación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año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1977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(si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z w:val="18"/>
        </w:rPr>
        <w:t>hubiera)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y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cédula</w:t>
      </w:r>
      <w:r>
        <w:rPr>
          <w:color w:val="2F3E4D"/>
          <w:spacing w:val="-11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2"/>
          <w:sz w:val="18"/>
        </w:rPr>
        <w:t xml:space="preserve"> </w:t>
      </w:r>
      <w:r>
        <w:rPr>
          <w:color w:val="2F3E4D"/>
          <w:spacing w:val="-2"/>
          <w:sz w:val="18"/>
        </w:rPr>
        <w:t>habitabilidad.</w:t>
      </w:r>
    </w:p>
    <w:p w14:paraId="039ED0CD" w14:textId="77777777" w:rsidR="00305C57" w:rsidRDefault="00305C57">
      <w:pPr>
        <w:rPr>
          <w:sz w:val="18"/>
        </w:rPr>
        <w:sectPr w:rsidR="00305C57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EBD0131" w14:textId="77777777" w:rsidR="00305C57" w:rsidRDefault="0075527A">
      <w:pPr>
        <w:pStyle w:val="Ttulo1"/>
        <w:spacing w:before="83"/>
      </w:pPr>
      <w:r>
        <w:rPr>
          <w:color w:val="2F3E4D"/>
          <w:spacing w:val="-2"/>
        </w:rPr>
        <w:lastRenderedPageBreak/>
        <w:t>Antecedentes</w:t>
      </w:r>
    </w:p>
    <w:p w14:paraId="33E3A1E6" w14:textId="77777777" w:rsidR="00305C57" w:rsidRDefault="0075527A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2729B73" wp14:editId="71C25B79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B1A88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EC6BA03" w14:textId="77777777" w:rsidR="00305C57" w:rsidRDefault="00305C57">
      <w:pPr>
        <w:pStyle w:val="Textoindependiente"/>
        <w:spacing w:before="7"/>
        <w:rPr>
          <w:b/>
          <w:sz w:val="27"/>
        </w:rPr>
      </w:pPr>
    </w:p>
    <w:p w14:paraId="68DAED8A" w14:textId="77777777" w:rsidR="00305C57" w:rsidRDefault="0075527A">
      <w:pPr>
        <w:spacing w:line="273" w:lineRule="auto"/>
        <w:ind w:left="100" w:right="309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 xml:space="preserve">en esta </w:t>
      </w:r>
      <w:r>
        <w:rPr>
          <w:color w:val="55708B"/>
          <w:sz w:val="18"/>
        </w:rPr>
        <w:t>Administración</w:t>
      </w:r>
    </w:p>
    <w:p w14:paraId="31D7A8EA" w14:textId="77777777" w:rsidR="00305C57" w:rsidRDefault="00305C57">
      <w:pPr>
        <w:pStyle w:val="Textoindependiente"/>
        <w:spacing w:before="0"/>
        <w:rPr>
          <w:sz w:val="18"/>
        </w:rPr>
      </w:pPr>
    </w:p>
    <w:p w14:paraId="3977F46C" w14:textId="77777777" w:rsidR="00305C57" w:rsidRDefault="00305C57">
      <w:pPr>
        <w:pStyle w:val="Textoindependiente"/>
        <w:spacing w:before="4"/>
        <w:rPr>
          <w:sz w:val="18"/>
        </w:rPr>
      </w:pPr>
    </w:p>
    <w:p w14:paraId="49E89DCA" w14:textId="77777777" w:rsidR="00305C57" w:rsidRDefault="0075527A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7BFA1DF4" w14:textId="77777777" w:rsidR="00305C57" w:rsidRDefault="0075527A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83C22D9" wp14:editId="4611BC44">
                <wp:simplePos x="0" y="0"/>
                <wp:positionH relativeFrom="page">
                  <wp:posOffset>771525</wp:posOffset>
                </wp:positionH>
                <wp:positionV relativeFrom="paragraph">
                  <wp:posOffset>53792</wp:posOffset>
                </wp:positionV>
                <wp:extent cx="1478280" cy="2381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80B8A" id="Graphic 12" o:spid="_x0000_s1026" style="position:absolute;margin-left:60.75pt;margin-top:4.25pt;width:116.4pt;height:18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55C1619" w14:textId="77777777" w:rsidR="00305C57" w:rsidRDefault="00305C57">
      <w:pPr>
        <w:pStyle w:val="Textoindependiente"/>
        <w:spacing w:before="157"/>
        <w:rPr>
          <w:sz w:val="27"/>
        </w:rPr>
      </w:pPr>
    </w:p>
    <w:p w14:paraId="78C88BAE" w14:textId="77777777" w:rsidR="00305C57" w:rsidRDefault="0075527A">
      <w:pPr>
        <w:pStyle w:val="Ttulo1"/>
      </w:pPr>
      <w:r>
        <w:rPr>
          <w:color w:val="2F3E4D"/>
          <w:spacing w:val="-4"/>
        </w:rPr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40A380CE" w14:textId="77777777" w:rsidR="00305C57" w:rsidRDefault="0075527A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17069F3" wp14:editId="409D62AC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BB364" id="Graphic 13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B913C92" w14:textId="77777777" w:rsidR="00305C57" w:rsidRDefault="00305C57">
      <w:pPr>
        <w:pStyle w:val="Textoindependiente"/>
        <w:spacing w:before="96"/>
        <w:rPr>
          <w:b/>
          <w:sz w:val="27"/>
        </w:rPr>
      </w:pPr>
    </w:p>
    <w:p w14:paraId="6DCD8FCB" w14:textId="77777777" w:rsidR="00305C57" w:rsidRDefault="0075527A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02124806" w14:textId="77777777" w:rsidR="00305C57" w:rsidRDefault="0075527A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0DF40B1" wp14:editId="3FC1A8D5">
                <wp:simplePos x="0" y="0"/>
                <wp:positionH relativeFrom="page">
                  <wp:posOffset>762000</wp:posOffset>
                </wp:positionH>
                <wp:positionV relativeFrom="paragraph">
                  <wp:posOffset>43556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D610B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261C99A" w14:textId="77777777" w:rsidR="00305C57" w:rsidRDefault="0075527A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4C7FCDFF" w14:textId="77777777" w:rsidR="00305C57" w:rsidRDefault="0075527A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376C7D4" wp14:editId="7EDCB853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83C4C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E0E9131" w14:textId="77777777" w:rsidR="00305C57" w:rsidRDefault="0075527A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6FE4F1AB" w14:textId="77777777" w:rsidR="00305C57" w:rsidRDefault="0075527A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4983DB6" wp14:editId="0F846F2C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D0357" id="Graphic 16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D182A67" w14:textId="77777777" w:rsidR="00305C57" w:rsidRDefault="0075527A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631F7FDE" w14:textId="77777777" w:rsidR="00305C57" w:rsidRDefault="0075527A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A9AECB" wp14:editId="16A38A59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0C4F0" id="Graphic 17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A79484E" w14:textId="77777777" w:rsidR="00305C57" w:rsidRDefault="0075527A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29D7BE51" w14:textId="77777777" w:rsidR="00305C57" w:rsidRDefault="0075527A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AFF41B0" wp14:editId="4D87D01B">
                <wp:simplePos x="0" y="0"/>
                <wp:positionH relativeFrom="page">
                  <wp:posOffset>762000</wp:posOffset>
                </wp:positionH>
                <wp:positionV relativeFrom="paragraph">
                  <wp:posOffset>49363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B1C739" id="Graphic 18" o:spid="_x0000_s1026" style="position:absolute;margin-left:60pt;margin-top:3.9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4ACE511" w14:textId="77777777" w:rsidR="00305C57" w:rsidRDefault="0075527A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07DCAD7F" w14:textId="77777777" w:rsidR="00305C57" w:rsidRDefault="00305C57">
      <w:pPr>
        <w:sectPr w:rsidR="00305C57">
          <w:pgSz w:w="11910" w:h="16840"/>
          <w:pgMar w:top="1300" w:right="1180" w:bottom="1280" w:left="1100" w:header="0" w:footer="1080" w:gutter="0"/>
          <w:cols w:space="720"/>
        </w:sectPr>
      </w:pPr>
    </w:p>
    <w:p w14:paraId="37F89F54" w14:textId="77777777" w:rsidR="00305C57" w:rsidRDefault="0075527A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 wp14:anchorId="6E478D79" wp14:editId="4A0B49DA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455210" id="Graphic 19" o:spid="_x0000_s1026" style="position:absolute;margin-left:60pt;margin-top:3.45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58052A36" w14:textId="200BDF27" w:rsidR="00305C57" w:rsidRDefault="0075527A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59314B82" w14:textId="77777777" w:rsidR="00305C57" w:rsidRDefault="00305C57">
      <w:pPr>
        <w:spacing w:line="280" w:lineRule="auto"/>
        <w:sectPr w:rsidR="00305C57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532A97A9" w14:textId="106F65E1" w:rsidR="00305C57" w:rsidRDefault="00305C57">
      <w:pPr>
        <w:pStyle w:val="Textoindependiente"/>
        <w:spacing w:before="4"/>
        <w:rPr>
          <w:sz w:val="3"/>
        </w:rPr>
      </w:pPr>
    </w:p>
    <w:p w14:paraId="24091BA4" w14:textId="77777777" w:rsidR="00305C57" w:rsidRDefault="0075527A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3C8CAC90" wp14:editId="7BC4E3EE">
                <wp:extent cx="5988685" cy="952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59F390" id="Group 21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">
                <v:shape id="Graphic 22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C7635FA" w14:textId="77777777" w:rsidR="00305C57" w:rsidRDefault="00305C57">
      <w:pPr>
        <w:pStyle w:val="Textoindependiente"/>
        <w:spacing w:before="175"/>
        <w:rPr>
          <w:sz w:val="27"/>
        </w:rPr>
      </w:pPr>
    </w:p>
    <w:p w14:paraId="2E0171AB" w14:textId="77777777" w:rsidR="00305C57" w:rsidRDefault="0075527A">
      <w:pPr>
        <w:pStyle w:val="Ttulo1"/>
      </w:pPr>
      <w:r>
        <w:rPr>
          <w:color w:val="2F3E4D"/>
          <w:spacing w:val="-2"/>
        </w:rPr>
        <w:t>Firma</w:t>
      </w:r>
    </w:p>
    <w:p w14:paraId="0872694B" w14:textId="77777777" w:rsidR="00305C57" w:rsidRDefault="0075527A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691693" wp14:editId="1993DBA6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439F3" id="Graphic 23" o:spid="_x0000_s1026" style="position:absolute;margin-left:60pt;margin-top:6.1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83E1041" w14:textId="77777777" w:rsidR="00305C57" w:rsidRDefault="0075527A">
      <w:pPr>
        <w:pStyle w:val="Textoindependiente"/>
        <w:tabs>
          <w:tab w:val="left" w:pos="2517"/>
        </w:tabs>
        <w:spacing w:before="50"/>
        <w:ind w:left="160"/>
      </w:pPr>
      <w:r>
        <w:rPr>
          <w:color w:val="55708B"/>
        </w:rPr>
        <w:t>Fecha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y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hora</w:t>
      </w:r>
      <w:r>
        <w:rPr>
          <w:color w:val="55708B"/>
          <w:spacing w:val="-3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2"/>
        </w:rPr>
        <w:t xml:space="preserve"> autenticación</w:t>
      </w:r>
      <w:r>
        <w:rPr>
          <w:color w:val="55708B"/>
        </w:rPr>
        <w:tab/>
      </w:r>
      <w:r>
        <w:rPr>
          <w:color w:val="2F3E4D"/>
        </w:rPr>
        <w:t>27/11/2024</w:t>
      </w:r>
      <w:r>
        <w:rPr>
          <w:color w:val="2F3E4D"/>
          <w:spacing w:val="15"/>
        </w:rPr>
        <w:t xml:space="preserve"> </w:t>
      </w:r>
      <w:r>
        <w:rPr>
          <w:color w:val="2F3E4D"/>
          <w:spacing w:val="-2"/>
        </w:rPr>
        <w:t>10:29</w:t>
      </w:r>
    </w:p>
    <w:p w14:paraId="70025551" w14:textId="77777777" w:rsidR="00305C57" w:rsidRDefault="0075527A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85E2567" wp14:editId="2ECDBFCE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05196B" id="Graphic 24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48FFE1C" w14:textId="5ED9B43D" w:rsidR="00305C57" w:rsidRDefault="0075527A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spacing w:val="-2"/>
        </w:rPr>
        <w:t>Apellidos,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Nombre</w:t>
      </w:r>
      <w:r>
        <w:rPr>
          <w:color w:val="55708B"/>
        </w:rPr>
        <w:tab/>
      </w:r>
    </w:p>
    <w:p w14:paraId="43145169" w14:textId="77777777" w:rsidR="00305C57" w:rsidRDefault="0075527A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643FE15" wp14:editId="1977209B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9AC60" id="Graphic 25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D840FCB" w14:textId="60E4727B" w:rsidR="00305C57" w:rsidRDefault="0075527A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4E5ED91A" w14:textId="77777777" w:rsidR="00305C57" w:rsidRDefault="0075527A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A2A9DE6" wp14:editId="1FF82DE3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E576D6" id="Graphic 26" o:spid="_x0000_s1026" style="position:absolute;margin-left:60pt;margin-top:3.45pt;width:471.5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7BBAC1D" w14:textId="77777777" w:rsidR="00305C57" w:rsidRDefault="0075527A">
      <w:pPr>
        <w:pStyle w:val="Textoindependiente"/>
        <w:tabs>
          <w:tab w:val="left" w:pos="2517"/>
        </w:tabs>
        <w:spacing w:before="80"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65C69D10" w14:textId="77777777" w:rsidR="00305C57" w:rsidRDefault="0075527A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F053330" wp14:editId="5589641F">
                <wp:simplePos x="0" y="0"/>
                <wp:positionH relativeFrom="page">
                  <wp:posOffset>762000</wp:posOffset>
                </wp:positionH>
                <wp:positionV relativeFrom="paragraph">
                  <wp:posOffset>-274656</wp:posOffset>
                </wp:positionV>
                <wp:extent cx="5988685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25A231" id="Graphic 27" o:spid="_x0000_s1026" style="position:absolute;margin-left:60pt;margin-top:-21.65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2D2CF22" wp14:editId="3C6104F9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CE324" id="Graphic 28" o:spid="_x0000_s1026" style="position:absolute;margin-left:60pt;margin-top:-4.7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Representante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persona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jurídica</w:t>
      </w:r>
    </w:p>
    <w:p w14:paraId="0F84686D" w14:textId="77777777" w:rsidR="00305C57" w:rsidRDefault="0075527A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1089214" wp14:editId="70D9105C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22EEE" id="Graphic 29" o:spid="_x0000_s1026" style="position:absolute;margin-left:60pt;margin-top:3.45pt;width:471.5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5A6C981" w14:textId="77777777" w:rsidR="00305C57" w:rsidRDefault="0075527A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4A8D44A3" w14:textId="3708CF39" w:rsidR="00305C57" w:rsidRDefault="0075527A">
      <w:pPr>
        <w:pStyle w:val="Textoindependiente"/>
        <w:tabs>
          <w:tab w:val="right" w:pos="3412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2558671" wp14:editId="361381FB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22381" id="Graphic 30" o:spid="_x0000_s1026" style="position:absolute;margin-left:60pt;margin-top:3.4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56E475D" wp14:editId="12B471B6">
                <wp:simplePos x="0" y="0"/>
                <wp:positionH relativeFrom="page">
                  <wp:posOffset>762000</wp:posOffset>
                </wp:positionH>
                <wp:positionV relativeFrom="paragraph">
                  <wp:posOffset>258667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A3CB9" id="Graphic 31" o:spid="_x0000_s1026" style="position:absolute;margin-left:60pt;margin-top:20.3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288EF4D6" w14:textId="42C81235" w:rsidR="00305C57" w:rsidRDefault="0075527A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F7B0C10" wp14:editId="1E8A9D74">
                <wp:simplePos x="0" y="0"/>
                <wp:positionH relativeFrom="page">
                  <wp:posOffset>762000</wp:posOffset>
                </wp:positionH>
                <wp:positionV relativeFrom="paragraph">
                  <wp:posOffset>258711</wp:posOffset>
                </wp:positionV>
                <wp:extent cx="5988685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4F107" id="Graphic 32" o:spid="_x0000_s1026" style="position:absolute;margin-left:60pt;margin-top:20.3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0F53847F" w14:textId="77777777" w:rsidR="00305C57" w:rsidRDefault="0075527A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46C7243C" wp14:editId="60C5FB5F">
            <wp:extent cx="95250" cy="952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305C57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5DF96" w14:textId="77777777" w:rsidR="0075527A" w:rsidRDefault="0075527A">
      <w:r>
        <w:separator/>
      </w:r>
    </w:p>
  </w:endnote>
  <w:endnote w:type="continuationSeparator" w:id="0">
    <w:p w14:paraId="0E52BCC0" w14:textId="77777777" w:rsidR="0075527A" w:rsidRDefault="0075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E71B" w14:textId="6760CF5A" w:rsidR="00305C57" w:rsidRDefault="00305C57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D657C" w14:textId="77777777" w:rsidR="0075527A" w:rsidRDefault="0075527A">
      <w:r>
        <w:separator/>
      </w:r>
    </w:p>
  </w:footnote>
  <w:footnote w:type="continuationSeparator" w:id="0">
    <w:p w14:paraId="04623B57" w14:textId="77777777" w:rsidR="0075527A" w:rsidRDefault="0075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57"/>
    <w:rsid w:val="00305C57"/>
    <w:rsid w:val="006C77F8"/>
    <w:rsid w:val="0075527A"/>
    <w:rsid w:val="00883582"/>
    <w:rsid w:val="009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49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9E0E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E12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0E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E12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9E0E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E12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0E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E12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2025-02-06T14:13:00Z</dcterms:created>
  <dcterms:modified xsi:type="dcterms:W3CDTF">2025-02-06T14:13:00Z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