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A9DE45" w14:textId="77777777" w:rsidR="00DE2297" w:rsidRDefault="00123DD1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590D823" wp14:editId="40C08B76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FD556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1C0B2A5" w14:textId="77777777" w:rsidR="00DE2297" w:rsidRDefault="00123DD1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892128C" w14:textId="77777777" w:rsidR="00DE2297" w:rsidRDefault="00DE2297">
      <w:pPr>
        <w:pStyle w:val="Textoindependiente"/>
        <w:spacing w:before="0"/>
        <w:rPr>
          <w:sz w:val="18"/>
        </w:rPr>
      </w:pPr>
    </w:p>
    <w:p w14:paraId="76DE5DF3" w14:textId="77777777" w:rsidR="00DE2297" w:rsidRDefault="00DE2297">
      <w:pPr>
        <w:pStyle w:val="Textoindependiente"/>
        <w:spacing w:before="114"/>
        <w:rPr>
          <w:sz w:val="18"/>
        </w:rPr>
      </w:pPr>
    </w:p>
    <w:p w14:paraId="4BC722FF" w14:textId="77777777" w:rsidR="00DE2297" w:rsidRDefault="00123DD1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319663E2" w14:textId="77777777" w:rsidR="00DE2297" w:rsidRDefault="00123DD1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7182A75F" w14:textId="77777777" w:rsidR="00DE2297" w:rsidRDefault="00DE2297">
      <w:pPr>
        <w:pStyle w:val="Textoindependiente"/>
        <w:spacing w:before="140"/>
        <w:rPr>
          <w:sz w:val="27"/>
        </w:rPr>
      </w:pPr>
    </w:p>
    <w:p w14:paraId="3C5BD249" w14:textId="77777777" w:rsidR="00DE2297" w:rsidRDefault="00123DD1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99F0E37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2F20E" wp14:editId="2CFCC1CD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9B1B2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5F129B3" w14:textId="77777777" w:rsidR="00DE2297" w:rsidRDefault="00DE2297">
      <w:pPr>
        <w:pStyle w:val="Textoindependiente"/>
        <w:spacing w:before="2"/>
        <w:rPr>
          <w:b/>
          <w:sz w:val="19"/>
        </w:rPr>
      </w:pPr>
    </w:p>
    <w:p w14:paraId="1FD98A13" w14:textId="77777777" w:rsidR="00DE2297" w:rsidRDefault="00DE2297">
      <w:pPr>
        <w:rPr>
          <w:sz w:val="19"/>
        </w:rPr>
        <w:sectPr w:rsidR="00DE2297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792D0C4" w14:textId="77777777" w:rsidR="00DE2297" w:rsidRDefault="00123DD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565FF58C" w14:textId="77777777" w:rsidR="00DE2297" w:rsidRDefault="00123DD1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3A5BEFED" w14:textId="77777777" w:rsidR="00DE2297" w:rsidRDefault="00123DD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7410186F" w14:textId="77777777" w:rsidR="00DE2297" w:rsidRDefault="00DE2297">
      <w:pPr>
        <w:rPr>
          <w:sz w:val="18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28864327" w14:textId="77777777" w:rsidR="00DE2297" w:rsidRDefault="00DE229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DE2297" w14:paraId="70165CFC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41CAE724" w14:textId="77777777" w:rsidR="00DE2297" w:rsidRDefault="00123DD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20121DDB" w14:textId="77777777" w:rsidR="00DE2297" w:rsidRDefault="00123DD1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H86140423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721022DD" w14:textId="77777777" w:rsidR="00DE2297" w:rsidRDefault="00123DD1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w w:val="105"/>
                <w:sz w:val="18"/>
              </w:rPr>
              <w:t>CDAD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DE PROP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 xml:space="preserve">RESIDENCIAL PINAR </w:t>
            </w:r>
            <w:r>
              <w:rPr>
                <w:color w:val="2F3E4D"/>
                <w:spacing w:val="-5"/>
                <w:w w:val="105"/>
                <w:sz w:val="18"/>
              </w:rPr>
              <w:t>II</w:t>
            </w:r>
          </w:p>
        </w:tc>
      </w:tr>
    </w:tbl>
    <w:p w14:paraId="24FA348C" w14:textId="77777777" w:rsidR="00DE2297" w:rsidRDefault="00DE2297">
      <w:pPr>
        <w:pStyle w:val="Textoindependiente"/>
        <w:spacing w:before="200"/>
        <w:rPr>
          <w:sz w:val="27"/>
        </w:rPr>
      </w:pPr>
    </w:p>
    <w:p w14:paraId="2DBEA239" w14:textId="77777777" w:rsidR="00DE2297" w:rsidRDefault="00123DD1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05622380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3B095" wp14:editId="5DBA3F8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BD610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0F8A138" w14:textId="77777777" w:rsidR="00DE2297" w:rsidRDefault="00DE2297">
      <w:pPr>
        <w:pStyle w:val="Textoindependiente"/>
        <w:spacing w:before="2"/>
        <w:rPr>
          <w:b/>
          <w:sz w:val="19"/>
        </w:rPr>
      </w:pPr>
    </w:p>
    <w:p w14:paraId="7D4DB243" w14:textId="77777777" w:rsidR="00DE2297" w:rsidRDefault="00DE2297">
      <w:pPr>
        <w:rPr>
          <w:sz w:val="19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8BCBB23" w14:textId="77777777" w:rsidR="00DE2297" w:rsidRDefault="00123DD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6B63FEDC" w14:textId="77777777" w:rsidR="00DE2297" w:rsidRDefault="00123DD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76353342" w14:textId="77777777" w:rsidR="00DE2297" w:rsidRDefault="00123DD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1FC5632" w14:textId="77777777" w:rsidR="00DE2297" w:rsidRDefault="00DE2297">
      <w:pPr>
        <w:rPr>
          <w:sz w:val="18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7883B9AA" w14:textId="77777777" w:rsidR="00DE2297" w:rsidRDefault="00DE229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DE2297" w14:paraId="41FB3258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076B88C" w14:textId="77777777" w:rsidR="00DE2297" w:rsidRDefault="00123DD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592D490" w14:textId="2094309F" w:rsidR="00DE2297" w:rsidRDefault="00843414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***4540**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CF15BF9" w14:textId="7019F570" w:rsidR="00DE2297" w:rsidRDefault="00DE2297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2623A20" w14:textId="2EE9B3F0" w:rsidR="00DE2297" w:rsidRDefault="00DE2297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5D5C88DB" w14:textId="56A8C78B" w:rsidR="00DE2297" w:rsidRDefault="00DE2297">
            <w:pPr>
              <w:pStyle w:val="TableParagraph"/>
              <w:rPr>
                <w:sz w:val="18"/>
              </w:rPr>
            </w:pPr>
          </w:p>
        </w:tc>
      </w:tr>
    </w:tbl>
    <w:p w14:paraId="5CC72C50" w14:textId="77777777" w:rsidR="00DE2297" w:rsidRDefault="00DE2297">
      <w:pPr>
        <w:pStyle w:val="Textoindependiente"/>
        <w:spacing w:before="64"/>
        <w:rPr>
          <w:sz w:val="18"/>
        </w:rPr>
      </w:pPr>
    </w:p>
    <w:p w14:paraId="5FFBEACD" w14:textId="77777777" w:rsidR="00DE2297" w:rsidRDefault="00123DD1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5E6BB055" w14:textId="77777777" w:rsidR="00DE2297" w:rsidRDefault="00123DD1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244AE7" wp14:editId="045A5B7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AAC05" w14:textId="77777777" w:rsidR="00DE2297" w:rsidRDefault="00123DD1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44AE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4B3AAC05" w14:textId="77777777" w:rsidR="00DE2297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8A25D" w14:textId="77777777" w:rsidR="00DE2297" w:rsidRDefault="00DE2297">
      <w:pPr>
        <w:pStyle w:val="Textoindependiente"/>
        <w:spacing w:before="86"/>
        <w:rPr>
          <w:sz w:val="27"/>
        </w:rPr>
      </w:pPr>
    </w:p>
    <w:p w14:paraId="3759C2CC" w14:textId="77777777" w:rsidR="00DE2297" w:rsidRDefault="00123DD1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992CD00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74562D" wp14:editId="1F1AC3AF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DAD0A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CF3803" w14:textId="77777777" w:rsidR="00DE2297" w:rsidRDefault="00DE2297">
      <w:pPr>
        <w:pStyle w:val="Textoindependiente"/>
        <w:spacing w:before="2"/>
        <w:rPr>
          <w:b/>
          <w:sz w:val="19"/>
        </w:rPr>
      </w:pPr>
    </w:p>
    <w:p w14:paraId="2BA4C214" w14:textId="77777777" w:rsidR="00DE2297" w:rsidRDefault="00DE2297">
      <w:pPr>
        <w:rPr>
          <w:sz w:val="19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AB63DD3" w14:textId="77777777" w:rsidR="00DE2297" w:rsidRDefault="00123DD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6C6EA935" w14:textId="77777777" w:rsidR="00DE2297" w:rsidRDefault="00123DD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C5E431F" w14:textId="77777777" w:rsidR="00DE2297" w:rsidRDefault="00123DD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7741F99D" w14:textId="77777777" w:rsidR="00DE2297" w:rsidRDefault="00DE2297">
      <w:pPr>
        <w:rPr>
          <w:sz w:val="18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3911F7E4" w14:textId="493E683C" w:rsidR="00DE2297" w:rsidRDefault="00123DD1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0D1C10D" wp14:editId="69E7FD9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96E07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DE2297" w14:paraId="557B57C3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15FC969" w14:textId="77777777" w:rsidR="00DE2297" w:rsidRDefault="00123DD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2BE83FB" w14:textId="23FBF2AB" w:rsidR="00DE2297" w:rsidRDefault="00DE2297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1DA0EEC" w14:textId="1399556D" w:rsidR="00DE2297" w:rsidRDefault="00DE2297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7E2C08F" w14:textId="77777777" w:rsidR="00DE2297" w:rsidRDefault="00DE2297">
      <w:pPr>
        <w:pStyle w:val="Textoindependiente"/>
        <w:spacing w:before="200"/>
        <w:rPr>
          <w:sz w:val="27"/>
        </w:rPr>
      </w:pPr>
    </w:p>
    <w:p w14:paraId="51021D4B" w14:textId="77777777" w:rsidR="00DE2297" w:rsidRDefault="00123DD1">
      <w:pPr>
        <w:pStyle w:val="Ttulo1"/>
      </w:pPr>
      <w:r>
        <w:rPr>
          <w:color w:val="2F3E4D"/>
          <w:spacing w:val="-2"/>
        </w:rPr>
        <w:t>Expone</w:t>
      </w:r>
    </w:p>
    <w:p w14:paraId="592A9D16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74F18D" wp14:editId="49638CC8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297E7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D942D6" w14:textId="77777777" w:rsidR="00DE2297" w:rsidRDefault="00DE2297">
      <w:pPr>
        <w:pStyle w:val="Textoindependiente"/>
        <w:spacing w:before="100"/>
        <w:rPr>
          <w:b/>
          <w:sz w:val="27"/>
        </w:rPr>
      </w:pPr>
    </w:p>
    <w:p w14:paraId="73E5F085" w14:textId="77777777" w:rsidR="00DE2297" w:rsidRDefault="00123DD1">
      <w:pPr>
        <w:spacing w:before="1" w:line="453" w:lineRule="auto"/>
        <w:ind w:left="175" w:right="172"/>
        <w:rPr>
          <w:sz w:val="18"/>
        </w:rPr>
      </w:pPr>
      <w:r>
        <w:rPr>
          <w:color w:val="2F3E4D"/>
          <w:sz w:val="18"/>
        </w:rPr>
        <w:t>Ante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necesidad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consultar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Proyecto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Ejecución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conjunto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residencial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conocer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estado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final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 xml:space="preserve">obra correspondiente al </w:t>
      </w:r>
      <w:r>
        <w:rPr>
          <w:color w:val="2F3E4D"/>
          <w:sz w:val="18"/>
        </w:rPr>
        <w:t>garaje.</w:t>
      </w:r>
    </w:p>
    <w:p w14:paraId="574903EB" w14:textId="77777777" w:rsidR="00DE2297" w:rsidRDefault="00DE2297">
      <w:pPr>
        <w:pStyle w:val="Textoindependiente"/>
        <w:spacing w:before="0"/>
        <w:rPr>
          <w:sz w:val="18"/>
        </w:rPr>
      </w:pPr>
    </w:p>
    <w:p w14:paraId="272833E7" w14:textId="77777777" w:rsidR="00DE2297" w:rsidRDefault="00DE2297">
      <w:pPr>
        <w:pStyle w:val="Textoindependiente"/>
        <w:spacing w:before="0"/>
        <w:rPr>
          <w:sz w:val="18"/>
        </w:rPr>
      </w:pPr>
    </w:p>
    <w:p w14:paraId="4C5BDD1D" w14:textId="77777777" w:rsidR="00DE2297" w:rsidRDefault="00DE2297">
      <w:pPr>
        <w:pStyle w:val="Textoindependiente"/>
        <w:spacing w:before="1"/>
        <w:rPr>
          <w:sz w:val="18"/>
        </w:rPr>
      </w:pPr>
    </w:p>
    <w:p w14:paraId="7B3E8436" w14:textId="77777777" w:rsidR="00DE2297" w:rsidRDefault="00123DD1">
      <w:pPr>
        <w:pStyle w:val="Ttulo1"/>
      </w:pPr>
      <w:r>
        <w:rPr>
          <w:color w:val="2F3E4D"/>
          <w:spacing w:val="-2"/>
        </w:rPr>
        <w:t>Solicita</w:t>
      </w:r>
    </w:p>
    <w:p w14:paraId="2863144A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1CB757" wp14:editId="67B2408C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DD78D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C0E1A58" w14:textId="77777777" w:rsidR="00DE2297" w:rsidRDefault="00DE2297">
      <w:pPr>
        <w:pStyle w:val="Textoindependiente"/>
        <w:spacing w:before="100"/>
        <w:rPr>
          <w:b/>
          <w:sz w:val="27"/>
        </w:rPr>
      </w:pPr>
    </w:p>
    <w:p w14:paraId="44159C67" w14:textId="77777777" w:rsidR="00DE2297" w:rsidRDefault="00123DD1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Información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Proyecto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Ejecución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sobre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el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que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se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tramitó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Licencia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Obra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Mayor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nº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301/02-</w:t>
      </w:r>
      <w:r>
        <w:rPr>
          <w:color w:val="2F3E4D"/>
          <w:spacing w:val="-5"/>
          <w:sz w:val="18"/>
        </w:rPr>
        <w:t>01.</w:t>
      </w:r>
    </w:p>
    <w:p w14:paraId="0C1DEDC5" w14:textId="77777777" w:rsidR="00DE2297" w:rsidRDefault="00DE2297">
      <w:pPr>
        <w:rPr>
          <w:sz w:val="18"/>
        </w:rPr>
        <w:sectPr w:rsidR="00DE2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3374394" w14:textId="77777777" w:rsidR="00DE2297" w:rsidRDefault="00123DD1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2A287AA1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6320B0" wp14:editId="41E9D402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6EAFB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DF541AF" w14:textId="77777777" w:rsidR="00DE2297" w:rsidRDefault="00DE2297">
      <w:pPr>
        <w:pStyle w:val="Textoindependiente"/>
        <w:spacing w:before="7"/>
        <w:rPr>
          <w:b/>
          <w:sz w:val="27"/>
        </w:rPr>
      </w:pPr>
    </w:p>
    <w:p w14:paraId="74E5D68D" w14:textId="77777777" w:rsidR="00DE2297" w:rsidRDefault="00123DD1">
      <w:pPr>
        <w:spacing w:line="273" w:lineRule="auto"/>
        <w:ind w:left="100" w:right="172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3064C25B" w14:textId="77777777" w:rsidR="00DE2297" w:rsidRDefault="00DE2297">
      <w:pPr>
        <w:pStyle w:val="Textoindependiente"/>
        <w:spacing w:before="0"/>
        <w:rPr>
          <w:sz w:val="18"/>
        </w:rPr>
      </w:pPr>
    </w:p>
    <w:p w14:paraId="2480DC86" w14:textId="77777777" w:rsidR="00DE2297" w:rsidRDefault="00DE2297">
      <w:pPr>
        <w:pStyle w:val="Textoindependiente"/>
        <w:spacing w:before="4"/>
        <w:rPr>
          <w:sz w:val="18"/>
        </w:rPr>
      </w:pPr>
    </w:p>
    <w:p w14:paraId="7E98D4BF" w14:textId="77777777" w:rsidR="00DE2297" w:rsidRDefault="00123DD1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48269BF2" w14:textId="77777777" w:rsidR="00DE2297" w:rsidRDefault="00123DD1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7722EC" wp14:editId="6F839B89">
                <wp:simplePos x="0" y="0"/>
                <wp:positionH relativeFrom="page">
                  <wp:posOffset>773906</wp:posOffset>
                </wp:positionH>
                <wp:positionV relativeFrom="paragraph">
                  <wp:posOffset>56168</wp:posOffset>
                </wp:positionV>
                <wp:extent cx="1473835" cy="23367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34A5D" w14:textId="77777777" w:rsidR="00DE2297" w:rsidRDefault="00123DD1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301/02-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722EC" id="Textbox 12" o:spid="_x0000_s1027" type="#_x0000_t202" style="position:absolute;margin-left:60.95pt;margin-top:4.4pt;width:116.05pt;height:18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" filled="f" strokecolor="#55708b" strokeweight=".1323mm">
                <v:path arrowok="t"/>
                <v:textbox inset="0,0,0,0">
                  <w:txbxContent>
                    <w:p w14:paraId="1B434A5D" w14:textId="77777777" w:rsidR="00DE2297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301/02-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>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976CC" w14:textId="77777777" w:rsidR="00DE2297" w:rsidRDefault="00DE2297">
      <w:pPr>
        <w:pStyle w:val="Textoindependiente"/>
        <w:spacing w:before="161"/>
        <w:rPr>
          <w:sz w:val="27"/>
        </w:rPr>
      </w:pPr>
    </w:p>
    <w:p w14:paraId="138F2875" w14:textId="77777777" w:rsidR="00DE2297" w:rsidRDefault="00123DD1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760FDAC1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F2D4E0" wp14:editId="4CDD63D3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1F78A" id="Graphic 13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9481E8A" w14:textId="77777777" w:rsidR="00DE2297" w:rsidRDefault="00DE2297">
      <w:pPr>
        <w:pStyle w:val="Textoindependiente"/>
        <w:spacing w:before="96"/>
        <w:rPr>
          <w:b/>
          <w:sz w:val="27"/>
        </w:rPr>
      </w:pPr>
    </w:p>
    <w:p w14:paraId="3EC87ADC" w14:textId="77777777" w:rsidR="00DE2297" w:rsidRDefault="00123DD1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C1E24E3" w14:textId="77777777" w:rsidR="00DE2297" w:rsidRDefault="00123DD1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4B764F" wp14:editId="3E069AAD">
                <wp:simplePos x="0" y="0"/>
                <wp:positionH relativeFrom="page">
                  <wp:posOffset>762000</wp:posOffset>
                </wp:positionH>
                <wp:positionV relativeFrom="paragraph">
                  <wp:posOffset>43556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C1176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79DF93" w14:textId="77777777" w:rsidR="00DE2297" w:rsidRDefault="00123DD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2D82CC57" w14:textId="77777777" w:rsidR="00DE2297" w:rsidRDefault="00123DD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68C0DB" wp14:editId="33BB5B8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37C6F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DE5F974" w14:textId="77777777" w:rsidR="00DE2297" w:rsidRDefault="00123DD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A9F946F" w14:textId="77777777" w:rsidR="00DE2297" w:rsidRDefault="00123DD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5B29525" wp14:editId="1F107D24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46F49" id="Graphic 16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70E3020" w14:textId="77777777" w:rsidR="00DE2297" w:rsidRDefault="00123DD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659389B" w14:textId="77777777" w:rsidR="00DE2297" w:rsidRDefault="00123DD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69D999B" wp14:editId="771AACB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EAA71" id="Graphic 17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7DD6B40" w14:textId="77777777" w:rsidR="00DE2297" w:rsidRDefault="00123DD1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14684108" w14:textId="77777777" w:rsidR="00DE2297" w:rsidRDefault="00123DD1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61E245" wp14:editId="2732449D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6112A" id="Graphic 18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E938E05" w14:textId="77777777" w:rsidR="00DE2297" w:rsidRDefault="00123DD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7DBC45E8" w14:textId="77777777" w:rsidR="00DE2297" w:rsidRDefault="00DE2297">
      <w:pPr>
        <w:sectPr w:rsidR="00DE2297">
          <w:pgSz w:w="11910" w:h="16840"/>
          <w:pgMar w:top="1300" w:right="1180" w:bottom="1280" w:left="1100" w:header="0" w:footer="1080" w:gutter="0"/>
          <w:cols w:space="720"/>
        </w:sectPr>
      </w:pPr>
    </w:p>
    <w:p w14:paraId="3AD2CB4B" w14:textId="77777777" w:rsidR="00DE2297" w:rsidRDefault="00123DD1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4E7F02D1" wp14:editId="799BE63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44A03" id="Graphic 19" o:spid="_x0000_s1026" style="position:absolute;margin-left:60pt;margin-top:3.4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3CDD962" w14:textId="08766681" w:rsidR="00DE2297" w:rsidRDefault="00123DD1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4B1955F9" w14:textId="77777777" w:rsidR="00DE2297" w:rsidRDefault="00DE2297">
      <w:pPr>
        <w:spacing w:line="280" w:lineRule="auto"/>
        <w:sectPr w:rsidR="00DE2297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26041557" w14:textId="7A442DD5" w:rsidR="00DE2297" w:rsidRDefault="00DE2297">
      <w:pPr>
        <w:pStyle w:val="Textoindependiente"/>
        <w:spacing w:before="4"/>
        <w:rPr>
          <w:sz w:val="3"/>
        </w:rPr>
      </w:pPr>
    </w:p>
    <w:p w14:paraId="05B362F5" w14:textId="77777777" w:rsidR="00DE2297" w:rsidRDefault="00123DD1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60FB9B9" wp14:editId="4454ABCC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5CE22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DE7F4E5" w14:textId="77777777" w:rsidR="00DE2297" w:rsidRDefault="00DE2297">
      <w:pPr>
        <w:pStyle w:val="Textoindependiente"/>
        <w:spacing w:before="175"/>
        <w:rPr>
          <w:sz w:val="27"/>
        </w:rPr>
      </w:pPr>
    </w:p>
    <w:p w14:paraId="56AACF41" w14:textId="77777777" w:rsidR="00DE2297" w:rsidRDefault="00123DD1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F4F96C9" wp14:editId="2B588984">
                <wp:simplePos x="0" y="0"/>
                <wp:positionH relativeFrom="page">
                  <wp:posOffset>762000</wp:posOffset>
                </wp:positionH>
                <wp:positionV relativeFrom="paragraph">
                  <wp:posOffset>473038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2C690" id="Graphic 23" o:spid="_x0000_s1026" style="position:absolute;margin-left:60pt;margin-top:37.2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71DDD730" w14:textId="77777777" w:rsidR="00DE2297" w:rsidRDefault="00123DD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A06763" wp14:editId="6AAB4A6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C5E15" id="Graphic 24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6953FD3" w14:textId="2BD375C5" w:rsidR="00DE2297" w:rsidRDefault="00123DD1">
      <w:pPr>
        <w:pStyle w:val="Textoindependiente"/>
        <w:tabs>
          <w:tab w:val="left" w:pos="2517"/>
        </w:tabs>
        <w:spacing w:before="50" w:line="465" w:lineRule="auto"/>
        <w:ind w:left="160" w:right="5327"/>
      </w:pPr>
      <w:r>
        <w:rPr>
          <w:color w:val="55708B"/>
          <w:w w:val="105"/>
        </w:rPr>
        <w:t>Fecha y hora de autenticación</w:t>
      </w:r>
      <w:r>
        <w:rPr>
          <w:color w:val="55708B"/>
        </w:rPr>
        <w:tab/>
      </w:r>
      <w:r>
        <w:rPr>
          <w:color w:val="2F3E4D"/>
          <w:w w:val="105"/>
        </w:rPr>
        <w:t>28/11/2024</w:t>
      </w:r>
      <w:r>
        <w:rPr>
          <w:color w:val="2F3E4D"/>
          <w:spacing w:val="-12"/>
          <w:w w:val="105"/>
        </w:rPr>
        <w:t xml:space="preserve"> </w:t>
      </w:r>
      <w:r>
        <w:rPr>
          <w:color w:val="2F3E4D"/>
          <w:w w:val="105"/>
        </w:rPr>
        <w:t xml:space="preserve">12:49 </w:t>
      </w:r>
      <w:r>
        <w:rPr>
          <w:color w:val="55708B"/>
          <w:w w:val="105"/>
        </w:rPr>
        <w:t>Apellidos,</w:t>
      </w:r>
      <w:r>
        <w:rPr>
          <w:color w:val="55708B"/>
          <w:spacing w:val="-12"/>
          <w:w w:val="105"/>
        </w:rPr>
        <w:t xml:space="preserve"> </w:t>
      </w:r>
      <w:r>
        <w:rPr>
          <w:color w:val="55708B"/>
          <w:w w:val="105"/>
        </w:rPr>
        <w:t>Nombre</w:t>
      </w:r>
      <w:r>
        <w:rPr>
          <w:color w:val="55708B"/>
        </w:rPr>
        <w:tab/>
      </w:r>
    </w:p>
    <w:p w14:paraId="06BE775E" w14:textId="6A59E07A" w:rsidR="00DE2297" w:rsidRDefault="00123DD1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8517089" wp14:editId="775716ED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1D0C1" id="Graphic 25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3177629" wp14:editId="161CEAAC">
                <wp:simplePos x="0" y="0"/>
                <wp:positionH relativeFrom="page">
                  <wp:posOffset>762000</wp:posOffset>
                </wp:positionH>
                <wp:positionV relativeFrom="paragraph">
                  <wp:posOffset>369709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E4414" id="Graphic 26" o:spid="_x0000_s1026" style="position:absolute;margin-left:60pt;margin-top:29.1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3F61256" w14:textId="77777777" w:rsidR="00DE2297" w:rsidRDefault="00123DD1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6391E9" wp14:editId="7CE1982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37246" id="Graphic 27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2A4822" w14:textId="77777777" w:rsidR="00DE2297" w:rsidRDefault="00123DD1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4B1E007D" w14:textId="77777777" w:rsidR="00DE2297" w:rsidRDefault="00123DD1">
      <w:pPr>
        <w:pStyle w:val="Textoindependiente"/>
        <w:tabs>
          <w:tab w:val="left" w:pos="2517"/>
        </w:tabs>
        <w:spacing w:before="1" w:line="465" w:lineRule="auto"/>
        <w:ind w:left="160" w:right="367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596B10F" wp14:editId="311382C3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DE41A" id="Graphic 28" o:spid="_x0000_s1026" style="position:absolute;margin-left:60pt;margin-top:-4.7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48C457C" wp14:editId="24528D4D">
                <wp:simplePos x="0" y="0"/>
                <wp:positionH relativeFrom="page">
                  <wp:posOffset>762000</wp:posOffset>
                </wp:positionH>
                <wp:positionV relativeFrom="paragraph">
                  <wp:posOffset>154933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F2C83" id="Graphic 29" o:spid="_x0000_s1026" style="position:absolute;margin-left:60pt;margin-top:12.2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E0381FE" wp14:editId="379E9789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00525" id="Graphic 30" o:spid="_x0000_s1026" style="position:absolute;margin-left:60pt;margin-top:29.1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 xml:space="preserve">Tipo de </w:t>
      </w:r>
      <w:r>
        <w:rPr>
          <w:color w:val="55708B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entidad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sin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personalidad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 xml:space="preserve">jurídica </w:t>
      </w:r>
      <w:r>
        <w:rPr>
          <w:color w:val="55708B"/>
        </w:rPr>
        <w:t>Nivel de 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5905A7D5" w14:textId="1505A754" w:rsidR="00DE2297" w:rsidRDefault="00123DD1">
      <w:pPr>
        <w:pStyle w:val="Textoindependiente"/>
        <w:tabs>
          <w:tab w:val="right" w:pos="3498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A282754" wp14:editId="5179A312">
                <wp:simplePos x="0" y="0"/>
                <wp:positionH relativeFrom="page">
                  <wp:posOffset>762000</wp:posOffset>
                </wp:positionH>
                <wp:positionV relativeFrom="paragraph">
                  <wp:posOffset>154756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F7D29" id="Graphic 31" o:spid="_x0000_s1026" style="position:absolute;margin-left:60pt;margin-top:12.2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490469D9" w14:textId="14F0F06C" w:rsidR="00DE2297" w:rsidRDefault="00123DD1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271D669" wp14:editId="243B5110">
                <wp:simplePos x="0" y="0"/>
                <wp:positionH relativeFrom="page">
                  <wp:posOffset>762000</wp:posOffset>
                </wp:positionH>
                <wp:positionV relativeFrom="paragraph">
                  <wp:posOffset>258305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7100F" id="Graphic 32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95D9102" w14:textId="77777777" w:rsidR="00DE2297" w:rsidRDefault="00123DD1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2A1A144" wp14:editId="5DB467FF">
            <wp:extent cx="95250" cy="952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DE2297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D104" w14:textId="77777777" w:rsidR="00123DD1" w:rsidRDefault="00123DD1">
      <w:r>
        <w:separator/>
      </w:r>
    </w:p>
  </w:endnote>
  <w:endnote w:type="continuationSeparator" w:id="0">
    <w:p w14:paraId="69973DA9" w14:textId="77777777" w:rsidR="00123DD1" w:rsidRDefault="0012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C767" w14:textId="0C5EC795" w:rsidR="00DE2297" w:rsidRDefault="00DE2297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8843" w14:textId="77777777" w:rsidR="00123DD1" w:rsidRDefault="00123DD1">
      <w:r>
        <w:separator/>
      </w:r>
    </w:p>
  </w:footnote>
  <w:footnote w:type="continuationSeparator" w:id="0">
    <w:p w14:paraId="3B680CF4" w14:textId="77777777" w:rsidR="00123DD1" w:rsidRDefault="0012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123DD1"/>
    <w:rsid w:val="007414D3"/>
    <w:rsid w:val="00821DFC"/>
    <w:rsid w:val="00843414"/>
    <w:rsid w:val="00D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43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41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414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43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41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414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2025-02-06T14:13:00Z</dcterms:created>
  <dcterms:modified xsi:type="dcterms:W3CDTF">2025-02-06T14:13:00Z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