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11A3659" w14:textId="77777777" w:rsidR="00FA0F5B" w:rsidRDefault="00977807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1AD3D9" wp14:editId="733E29C9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FBB18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5A3B406" w14:textId="77777777" w:rsidR="00FA0F5B" w:rsidRDefault="00977807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643E184A" w14:textId="77777777" w:rsidR="00FA0F5B" w:rsidRDefault="00FA0F5B">
      <w:pPr>
        <w:pStyle w:val="Textoindependiente"/>
        <w:spacing w:before="0"/>
      </w:pPr>
    </w:p>
    <w:p w14:paraId="3D36C9C4" w14:textId="77777777" w:rsidR="00FA0F5B" w:rsidRDefault="00FA0F5B">
      <w:pPr>
        <w:pStyle w:val="Textoindependiente"/>
        <w:spacing w:before="114"/>
      </w:pPr>
    </w:p>
    <w:p w14:paraId="79E739D8" w14:textId="77777777" w:rsidR="00FA0F5B" w:rsidRDefault="00977807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36A304E9" w14:textId="77777777" w:rsidR="00FA0F5B" w:rsidRDefault="00977807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270038C9" w14:textId="77777777" w:rsidR="00FA0F5B" w:rsidRDefault="00FA0F5B">
      <w:pPr>
        <w:pStyle w:val="Textoindependiente"/>
        <w:spacing w:before="140"/>
        <w:rPr>
          <w:sz w:val="27"/>
        </w:rPr>
      </w:pPr>
    </w:p>
    <w:p w14:paraId="4E8F3E33" w14:textId="77777777" w:rsidR="00FA0F5B" w:rsidRDefault="00977807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85219CB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D5EAE6" wp14:editId="53A13C2A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08CE3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0B476D6" w14:textId="77777777" w:rsidR="00FA0F5B" w:rsidRDefault="00FA0F5B">
      <w:pPr>
        <w:pStyle w:val="Textoindependiente"/>
        <w:spacing w:before="2"/>
        <w:rPr>
          <w:b/>
          <w:sz w:val="19"/>
        </w:rPr>
      </w:pPr>
    </w:p>
    <w:p w14:paraId="163FAD69" w14:textId="77777777" w:rsidR="00FA0F5B" w:rsidRDefault="00FA0F5B">
      <w:pPr>
        <w:rPr>
          <w:sz w:val="19"/>
        </w:rPr>
        <w:sectPr w:rsidR="00FA0F5B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23EC5B6E" w14:textId="77777777" w:rsidR="00FA0F5B" w:rsidRDefault="00977807">
      <w:pPr>
        <w:pStyle w:val="Textoindependiente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2"/>
        </w:rPr>
        <w:t xml:space="preserve"> </w:t>
      </w:r>
      <w:r>
        <w:rPr>
          <w:color w:val="55708B"/>
          <w:spacing w:val="-2"/>
        </w:rPr>
        <w:t>persona</w:t>
      </w:r>
    </w:p>
    <w:p w14:paraId="3D7C4CF9" w14:textId="77777777" w:rsidR="00FA0F5B" w:rsidRDefault="00977807">
      <w:pPr>
        <w:pStyle w:val="Textoindependiente"/>
        <w:ind w:left="66"/>
      </w:pPr>
      <w:r>
        <w:br w:type="column"/>
      </w:r>
      <w:r>
        <w:rPr>
          <w:color w:val="55708B"/>
        </w:rPr>
        <w:lastRenderedPageBreak/>
        <w:t>Nº</w:t>
      </w:r>
      <w:r>
        <w:rPr>
          <w:color w:val="55708B"/>
          <w:spacing w:val="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3"/>
        </w:rPr>
        <w:t xml:space="preserve"> </w:t>
      </w:r>
      <w:r>
        <w:rPr>
          <w:color w:val="55708B"/>
          <w:spacing w:val="-4"/>
        </w:rPr>
        <w:t>identificación</w:t>
      </w:r>
    </w:p>
    <w:p w14:paraId="64A1C745" w14:textId="77777777" w:rsidR="00FA0F5B" w:rsidRDefault="00977807">
      <w:pPr>
        <w:pStyle w:val="Textoindependiente"/>
        <w:ind w:left="100"/>
      </w:pPr>
      <w:r>
        <w:br w:type="column"/>
      </w:r>
      <w:r>
        <w:rPr>
          <w:color w:val="55708B"/>
        </w:rPr>
        <w:lastRenderedPageBreak/>
        <w:t>Razón</w:t>
      </w:r>
      <w:r>
        <w:rPr>
          <w:color w:val="55708B"/>
          <w:spacing w:val="9"/>
        </w:rPr>
        <w:t xml:space="preserve"> </w:t>
      </w:r>
      <w:r>
        <w:rPr>
          <w:color w:val="55708B"/>
          <w:spacing w:val="-2"/>
        </w:rPr>
        <w:t>Social</w:t>
      </w:r>
    </w:p>
    <w:p w14:paraId="2D66819A" w14:textId="77777777" w:rsidR="00FA0F5B" w:rsidRDefault="00FA0F5B">
      <w:pPr>
        <w:sectPr w:rsidR="00FA0F5B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5086BB20" w14:textId="77777777" w:rsidR="00FA0F5B" w:rsidRDefault="00FA0F5B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FA0F5B" w14:paraId="4646E7AD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5BC58DB8" w14:textId="77777777" w:rsidR="00FA0F5B" w:rsidRDefault="00977807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44DAB68B" w14:textId="77777777" w:rsidR="00FA0F5B" w:rsidRDefault="0097780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B88559281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1599BF27" w14:textId="77777777" w:rsidR="00FA0F5B" w:rsidRDefault="00977807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color w:val="2F3E4D"/>
                <w:sz w:val="18"/>
              </w:rPr>
              <w:t>Esc</w:t>
            </w:r>
            <w:proofErr w:type="spellEnd"/>
            <w:r>
              <w:rPr>
                <w:color w:val="2F3E4D"/>
                <w:spacing w:val="-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Sport</w:t>
            </w:r>
            <w:r>
              <w:rPr>
                <w:color w:val="2F3E4D"/>
                <w:spacing w:val="-2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Center</w:t>
            </w:r>
            <w:r>
              <w:rPr>
                <w:color w:val="2F3E4D"/>
                <w:spacing w:val="-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2000</w:t>
            </w:r>
            <w:r>
              <w:rPr>
                <w:color w:val="2F3E4D"/>
                <w:spacing w:val="-2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S.L</w:t>
            </w:r>
          </w:p>
        </w:tc>
      </w:tr>
    </w:tbl>
    <w:p w14:paraId="2932ADA4" w14:textId="77777777" w:rsidR="00FA0F5B" w:rsidRDefault="00FA0F5B">
      <w:pPr>
        <w:pStyle w:val="Textoindependiente"/>
        <w:spacing w:before="200"/>
        <w:rPr>
          <w:sz w:val="27"/>
        </w:rPr>
      </w:pPr>
    </w:p>
    <w:p w14:paraId="183C4598" w14:textId="77777777" w:rsidR="00FA0F5B" w:rsidRDefault="00977807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5B46A9F7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8E0374" wp14:editId="42275E1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8920E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0F34917" w14:textId="77777777" w:rsidR="00FA0F5B" w:rsidRDefault="00FA0F5B">
      <w:pPr>
        <w:pStyle w:val="Textoindependiente"/>
        <w:spacing w:before="2"/>
        <w:rPr>
          <w:b/>
          <w:sz w:val="19"/>
        </w:rPr>
      </w:pPr>
    </w:p>
    <w:p w14:paraId="5047C175" w14:textId="77777777" w:rsidR="00FA0F5B" w:rsidRDefault="00FA0F5B">
      <w:pPr>
        <w:rPr>
          <w:sz w:val="19"/>
        </w:rPr>
        <w:sectPr w:rsidR="00FA0F5B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BD597FE" w14:textId="77777777" w:rsidR="00FA0F5B" w:rsidRDefault="00977807">
      <w:pPr>
        <w:pStyle w:val="Textoindependiente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7C34DA17" w14:textId="77777777" w:rsidR="00FA0F5B" w:rsidRDefault="00977807">
      <w:pPr>
        <w:pStyle w:val="Textoindependiente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129F9713" w14:textId="77777777" w:rsidR="00FA0F5B" w:rsidRDefault="00977807">
      <w:pPr>
        <w:pStyle w:val="Textoindependiente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0F736AFA" w14:textId="77777777" w:rsidR="00FA0F5B" w:rsidRDefault="00FA0F5B">
      <w:pPr>
        <w:sectPr w:rsidR="00FA0F5B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59DBBFB4" w14:textId="77777777" w:rsidR="00FA0F5B" w:rsidRDefault="00FA0F5B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FA0F5B" w14:paraId="07BF03AD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E562FC9" w14:textId="77777777" w:rsidR="00FA0F5B" w:rsidRDefault="00977807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B74123B" w14:textId="3963FC6E" w:rsidR="00FA0F5B" w:rsidRDefault="006A4B5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10"/>
                <w:sz w:val="18"/>
              </w:rPr>
              <w:t>***1032**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1EEC1D9A" w14:textId="4BD7E3D3" w:rsidR="00FA0F5B" w:rsidRDefault="00FA0F5B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3387150" w14:textId="344BE3A7" w:rsidR="00FA0F5B" w:rsidRDefault="00FA0F5B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075FF823" w14:textId="5E695AE1" w:rsidR="00FA0F5B" w:rsidRDefault="00FA0F5B">
            <w:pPr>
              <w:pStyle w:val="TableParagraph"/>
              <w:rPr>
                <w:sz w:val="18"/>
              </w:rPr>
            </w:pPr>
          </w:p>
        </w:tc>
      </w:tr>
    </w:tbl>
    <w:p w14:paraId="45FCB6B9" w14:textId="77777777" w:rsidR="00FA0F5B" w:rsidRDefault="00FA0F5B">
      <w:pPr>
        <w:pStyle w:val="Textoindependiente"/>
        <w:spacing w:before="64"/>
      </w:pPr>
    </w:p>
    <w:p w14:paraId="0AFABDDD" w14:textId="77777777" w:rsidR="00FA0F5B" w:rsidRDefault="00977807">
      <w:pPr>
        <w:pStyle w:val="Textoindependiente"/>
        <w:spacing w:before="0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505274EA" w14:textId="77777777" w:rsidR="00FA0F5B" w:rsidRDefault="00977807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50A5C9" wp14:editId="5FF51AA3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D24EC4" w14:textId="77777777" w:rsidR="00FA0F5B" w:rsidRDefault="00977807">
                            <w:pPr>
                              <w:pStyle w:val="Textoindependiente"/>
                              <w:spacing w:before="80" w:line="273" w:lineRule="auto"/>
                              <w:ind w:left="60" w:right="339"/>
                            </w:pPr>
                            <w:r>
                              <w:rPr>
                                <w:color w:val="2F3E4D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50A5C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10D24EC4" w14:textId="77777777" w:rsidR="00FA0F5B" w:rsidRDefault="00000000">
                      <w:pPr>
                        <w:pStyle w:val="Textoindependiente"/>
                        <w:spacing w:before="80" w:line="273" w:lineRule="auto"/>
                        <w:ind w:left="60" w:right="339"/>
                      </w:pPr>
                      <w:r>
                        <w:rPr>
                          <w:color w:val="2F3E4D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5C269A" w14:textId="77777777" w:rsidR="00FA0F5B" w:rsidRDefault="00FA0F5B">
      <w:pPr>
        <w:pStyle w:val="Textoindependiente"/>
        <w:spacing w:before="86"/>
        <w:rPr>
          <w:sz w:val="27"/>
        </w:rPr>
      </w:pPr>
    </w:p>
    <w:p w14:paraId="1841A383" w14:textId="77777777" w:rsidR="00FA0F5B" w:rsidRDefault="00977807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92A8998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0BBA8D" wp14:editId="32009D2C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D6498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ED5E1D" w14:textId="77777777" w:rsidR="00FA0F5B" w:rsidRDefault="00FA0F5B">
      <w:pPr>
        <w:pStyle w:val="Textoindependiente"/>
        <w:spacing w:before="2"/>
        <w:rPr>
          <w:b/>
          <w:sz w:val="19"/>
        </w:rPr>
      </w:pPr>
    </w:p>
    <w:p w14:paraId="30406CD5" w14:textId="77777777" w:rsidR="00FA0F5B" w:rsidRDefault="00FA0F5B">
      <w:pPr>
        <w:rPr>
          <w:sz w:val="19"/>
        </w:rPr>
        <w:sectPr w:rsidR="00FA0F5B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29BE93E" w14:textId="77777777" w:rsidR="00FA0F5B" w:rsidRDefault="00977807">
      <w:pPr>
        <w:pStyle w:val="Textoindependiente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224FBC67" w14:textId="77777777" w:rsidR="00FA0F5B" w:rsidRDefault="00977807">
      <w:pPr>
        <w:pStyle w:val="Textoindependiente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67FB7CD4" w14:textId="77777777" w:rsidR="00FA0F5B" w:rsidRDefault="00977807">
      <w:pPr>
        <w:pStyle w:val="Textoindependiente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35F0C0CF" w14:textId="77777777" w:rsidR="00FA0F5B" w:rsidRDefault="00FA0F5B">
      <w:pPr>
        <w:sectPr w:rsidR="00FA0F5B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70219F56" w14:textId="3C61D1AD" w:rsidR="00FA0F5B" w:rsidRDefault="00977807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C9A74AE" wp14:editId="2C7B0CEE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C79D2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FA0F5B" w14:paraId="00145D20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54EA93C9" w14:textId="77777777" w:rsidR="00FA0F5B" w:rsidRDefault="00977807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46347570" w14:textId="0AD04215" w:rsidR="00FA0F5B" w:rsidRDefault="00FA0F5B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658A2759" w14:textId="7283D905" w:rsidR="00FA0F5B" w:rsidRDefault="00FA0F5B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2845354C" w14:textId="77777777" w:rsidR="00FA0F5B" w:rsidRDefault="00FA0F5B">
      <w:pPr>
        <w:pStyle w:val="Textoindependiente"/>
        <w:spacing w:before="200"/>
        <w:rPr>
          <w:sz w:val="27"/>
        </w:rPr>
      </w:pPr>
    </w:p>
    <w:p w14:paraId="021A5F95" w14:textId="77777777" w:rsidR="00FA0F5B" w:rsidRDefault="00977807">
      <w:pPr>
        <w:pStyle w:val="Ttulo1"/>
      </w:pPr>
      <w:r>
        <w:rPr>
          <w:color w:val="2F3E4D"/>
          <w:spacing w:val="-2"/>
        </w:rPr>
        <w:t>Expone</w:t>
      </w:r>
    </w:p>
    <w:p w14:paraId="48D1965E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387DB4" wp14:editId="683B300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DD903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B8279AE" w14:textId="77777777" w:rsidR="00FA0F5B" w:rsidRDefault="00FA0F5B">
      <w:pPr>
        <w:pStyle w:val="Textoindependiente"/>
        <w:spacing w:before="100"/>
        <w:rPr>
          <w:b/>
          <w:sz w:val="27"/>
        </w:rPr>
      </w:pPr>
    </w:p>
    <w:p w14:paraId="4782D769" w14:textId="56AE9992" w:rsidR="00FA0F5B" w:rsidRDefault="00977807">
      <w:pPr>
        <w:pStyle w:val="Textoindependiente"/>
        <w:spacing w:before="1" w:line="453" w:lineRule="auto"/>
        <w:ind w:left="175" w:right="334"/>
      </w:pPr>
      <w:r>
        <w:rPr>
          <w:color w:val="2F3E4D"/>
        </w:rPr>
        <w:t>Que,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calidad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interesado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parcela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catastral</w:t>
      </w:r>
      <w:r w:rsidR="006A4B5F">
        <w:rPr>
          <w:color w:val="2F3E4D"/>
        </w:rPr>
        <w:t>****************</w:t>
      </w:r>
      <w:r>
        <w:rPr>
          <w:color w:val="2F3E4D"/>
        </w:rPr>
        <w:t>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ubicada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C/</w:t>
      </w:r>
      <w:r w:rsidR="006A4B5F">
        <w:rPr>
          <w:color w:val="2F3E4D"/>
        </w:rPr>
        <w:t>*******************</w:t>
      </w:r>
      <w:r>
        <w:rPr>
          <w:color w:val="2F3E4D"/>
        </w:rPr>
        <w:t>,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requiere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sobre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antecedentes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dicha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parcela,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incluyendo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licencia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 primera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cualquier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otra</w:t>
      </w:r>
      <w:r>
        <w:rPr>
          <w:color w:val="2F3E4D"/>
          <w:spacing w:val="-1"/>
        </w:rPr>
        <w:t xml:space="preserve"> </w:t>
      </w:r>
      <w:r w:rsidR="006A4B5F">
        <w:rPr>
          <w:color w:val="2F3E4D"/>
        </w:rPr>
        <w:t>información</w:t>
      </w:r>
      <w:r>
        <w:rPr>
          <w:color w:val="2F3E4D"/>
          <w:spacing w:val="-2"/>
        </w:rPr>
        <w:t xml:space="preserve"> </w:t>
      </w:r>
      <w:proofErr w:type="spellStart"/>
      <w:r>
        <w:rPr>
          <w:color w:val="2F3E4D"/>
        </w:rPr>
        <w:t>grafica</w:t>
      </w:r>
      <w:proofErr w:type="spellEnd"/>
      <w:r>
        <w:rPr>
          <w:color w:val="2F3E4D"/>
          <w:spacing w:val="-1"/>
        </w:rPr>
        <w:t xml:space="preserve"> </w:t>
      </w:r>
      <w:r>
        <w:rPr>
          <w:color w:val="2F3E4D"/>
        </w:rPr>
        <w:t>relevante.</w:t>
      </w:r>
    </w:p>
    <w:p w14:paraId="018EB0C3" w14:textId="77777777" w:rsidR="00FA0F5B" w:rsidRDefault="00977807">
      <w:pPr>
        <w:pStyle w:val="Textoindependiente"/>
        <w:spacing w:before="3" w:line="453" w:lineRule="auto"/>
        <w:ind w:left="175" w:right="334"/>
      </w:pPr>
      <w:r>
        <w:rPr>
          <w:color w:val="2F3E4D"/>
        </w:rPr>
        <w:t>Esta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es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necesaria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realizar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gestiones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vinculadas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al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desarrollo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proyecto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 xml:space="preserve">urbanístico. Asimismo, se pretende garantizar que </w:t>
      </w:r>
      <w:r>
        <w:rPr>
          <w:color w:val="2F3E4D"/>
        </w:rPr>
        <w:t>dichas gestiones se ajusten a la normativa vigente.</w:t>
      </w:r>
    </w:p>
    <w:p w14:paraId="5A1FE59B" w14:textId="77777777" w:rsidR="00FA0F5B" w:rsidRDefault="00FA0F5B">
      <w:pPr>
        <w:pStyle w:val="Textoindependiente"/>
        <w:spacing w:before="0"/>
      </w:pPr>
    </w:p>
    <w:p w14:paraId="14B85111" w14:textId="77777777" w:rsidR="00FA0F5B" w:rsidRDefault="00FA0F5B">
      <w:pPr>
        <w:pStyle w:val="Textoindependiente"/>
        <w:spacing w:before="0"/>
      </w:pPr>
    </w:p>
    <w:p w14:paraId="7E0AAB60" w14:textId="77777777" w:rsidR="00FA0F5B" w:rsidRDefault="00FA0F5B">
      <w:pPr>
        <w:pStyle w:val="Textoindependiente"/>
        <w:spacing w:before="1"/>
      </w:pPr>
    </w:p>
    <w:p w14:paraId="7A5D7689" w14:textId="77777777" w:rsidR="00FA0F5B" w:rsidRDefault="00977807">
      <w:pPr>
        <w:pStyle w:val="Ttulo1"/>
      </w:pPr>
      <w:r>
        <w:rPr>
          <w:color w:val="2F3E4D"/>
          <w:spacing w:val="-2"/>
        </w:rPr>
        <w:t>Solicita</w:t>
      </w:r>
    </w:p>
    <w:p w14:paraId="6E995EED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ADEA30" wp14:editId="47FDFA05">
                <wp:simplePos x="0" y="0"/>
                <wp:positionH relativeFrom="page">
                  <wp:posOffset>762000</wp:posOffset>
                </wp:positionH>
                <wp:positionV relativeFrom="paragraph">
                  <wp:posOffset>78352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97E1B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CDB9F5D" w14:textId="77777777" w:rsidR="00FA0F5B" w:rsidRDefault="00FA0F5B">
      <w:pPr>
        <w:pStyle w:val="Textoindependiente"/>
        <w:spacing w:before="100"/>
        <w:rPr>
          <w:b/>
          <w:sz w:val="27"/>
        </w:rPr>
      </w:pPr>
    </w:p>
    <w:p w14:paraId="607D7099" w14:textId="76D885EE" w:rsidR="00FA0F5B" w:rsidRDefault="00977807">
      <w:pPr>
        <w:pStyle w:val="Textoindependiente"/>
        <w:spacing w:before="1" w:line="453" w:lineRule="auto"/>
        <w:ind w:left="175" w:right="259"/>
      </w:pPr>
      <w:r>
        <w:rPr>
          <w:color w:val="2F3E4D"/>
        </w:rPr>
        <w:t>Que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facilite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informe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completo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antecedentes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parcela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catastral</w:t>
      </w:r>
      <w:r>
        <w:rPr>
          <w:color w:val="2F3E4D"/>
          <w:spacing w:val="-5"/>
        </w:rPr>
        <w:t xml:space="preserve"> </w:t>
      </w:r>
      <w:r w:rsidR="006A4B5F">
        <w:rPr>
          <w:color w:val="2F3E4D"/>
        </w:rPr>
        <w:t>***************</w:t>
      </w:r>
      <w:r>
        <w:rPr>
          <w:color w:val="2F3E4D"/>
        </w:rPr>
        <w:t>,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 xml:space="preserve">ubicada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la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C/</w:t>
      </w:r>
      <w:r w:rsidR="006A4B5F">
        <w:rPr>
          <w:color w:val="2F3E4D"/>
          <w:spacing w:val="-2"/>
          <w:w w:val="105"/>
        </w:rPr>
        <w:t>************************</w:t>
      </w:r>
      <w:r>
        <w:rPr>
          <w:color w:val="2F3E4D"/>
          <w:spacing w:val="-2"/>
          <w:w w:val="105"/>
        </w:rPr>
        <w:t>.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Todo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ello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para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poder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proceder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con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las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gestiones </w:t>
      </w:r>
      <w:r>
        <w:rPr>
          <w:color w:val="2F3E4D"/>
        </w:rPr>
        <w:t>correspondientes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forma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efectiva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dentro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marco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legal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vigente.</w:t>
      </w:r>
    </w:p>
    <w:p w14:paraId="4755982A" w14:textId="77777777" w:rsidR="00FA0F5B" w:rsidRDefault="00FA0F5B">
      <w:pPr>
        <w:spacing w:line="453" w:lineRule="auto"/>
        <w:sectPr w:rsidR="00FA0F5B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9BB6364" w14:textId="77777777" w:rsidR="00FA0F5B" w:rsidRDefault="00977807">
      <w:pPr>
        <w:pStyle w:val="Ttulo1"/>
        <w:spacing w:before="74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64E0CEE3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6D6FB3" wp14:editId="026316B9">
                <wp:simplePos x="0" y="0"/>
                <wp:positionH relativeFrom="page">
                  <wp:posOffset>762000</wp:posOffset>
                </wp:positionH>
                <wp:positionV relativeFrom="paragraph">
                  <wp:posOffset>78577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CD158" id="Graphic 11" o:spid="_x0000_s1026" style="position:absolute;margin-left:60pt;margin-top:6.2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BSnIO72wAAAAoBAAAPAAAAZHJzL2Rvd25yZXYueG1sTI/B&#10;TsMwEETvSPyDtUjcqB1apZDGqSoQFyQOFD7Aid04YK+D7bbh79mc6G1G+zQ7U28n79jJxDQElFAs&#10;BDCDXdAD9hI+P17uHoClrFArF9BI+DUJts31Va0qHc74bk773DMKwVQpCTbnseI8ddZ4lRZhNEi3&#10;Q4heZbKx5zqqM4V7x++FKLlXA9IHq0bzZE33vT96CevS5d2r/+p/nq0uxOotarVupby9mXYbYNlM&#10;+R+GuT5Vh4Y6teGIOjFHnuIJncUK2AyIclkAa0ktH4E3Nb+c0PwB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UpyDu9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6B71E1" wp14:editId="6AFC80D5">
                <wp:simplePos x="0" y="0"/>
                <wp:positionH relativeFrom="page">
                  <wp:posOffset>762000</wp:posOffset>
                </wp:positionH>
                <wp:positionV relativeFrom="paragraph">
                  <wp:posOffset>202402</wp:posOffset>
                </wp:positionV>
                <wp:extent cx="5988685" cy="19145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21570" y="146687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6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96880" y="220587"/>
                                </a:lnTo>
                                <a:lnTo>
                                  <a:pt x="616353" y="201450"/>
                                </a:lnTo>
                                <a:lnTo>
                                  <a:pt x="616437" y="19467"/>
                                </a:lnTo>
                                <a:lnTo>
                                  <a:pt x="597306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0"/>
                                </a:moveTo>
                                <a:lnTo>
                                  <a:pt x="596880" y="220587"/>
                                </a:lnTo>
                                <a:lnTo>
                                  <a:pt x="602080" y="220587"/>
                                </a:lnTo>
                                <a:lnTo>
                                  <a:pt x="607011" y="218619"/>
                                </a:lnTo>
                                <a:lnTo>
                                  <a:pt x="614300" y="211456"/>
                                </a:lnTo>
                                <a:lnTo>
                                  <a:pt x="616353" y="206561"/>
                                </a:lnTo>
                                <a:lnTo>
                                  <a:pt x="616353" y="201450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21" y="0"/>
                                </a:moveTo>
                                <a:lnTo>
                                  <a:pt x="597306" y="0"/>
                                </a:lnTo>
                                <a:lnTo>
                                  <a:pt x="616437" y="19467"/>
                                </a:lnTo>
                                <a:lnTo>
                                  <a:pt x="616440" y="14270"/>
                                </a:lnTo>
                                <a:lnTo>
                                  <a:pt x="614472" y="9339"/>
                                </a:lnTo>
                                <a:lnTo>
                                  <a:pt x="607309" y="2050"/>
                                </a:lnTo>
                                <a:lnTo>
                                  <a:pt x="602421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53309" w14:textId="77777777" w:rsidR="00FA0F5B" w:rsidRDefault="00977807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8601" y="1143163"/>
                            <a:ext cx="382270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63584" w14:textId="0819A93C" w:rsidR="00FA0F5B" w:rsidRDefault="00977807">
                              <w:pPr>
                                <w:spacing w:line="207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z w:val="18"/>
                                </w:rPr>
                                <w:t>Aportado</w:t>
                              </w:r>
                              <w:r>
                                <w:rPr>
                                  <w:color w:val="008000"/>
                                  <w:spacing w:val="33"/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755FC185" w14:textId="77777777" w:rsidR="00FA0F5B" w:rsidRDefault="00FA0F5B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759010D6" w14:textId="5B7E1586" w:rsidR="00FA0F5B" w:rsidRDefault="0097780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HASH</w:t>
                              </w:r>
                              <w:proofErr w:type="gramStart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55708B"/>
                                  <w:spacing w:val="44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Validez</w:t>
                              </w:r>
                              <w:proofErr w:type="gramEnd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F3E4D"/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5708B"/>
                                  <w:spacing w:val="-2"/>
                                  <w:sz w:val="18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36E75A" w14:textId="77777777" w:rsidR="00FA0F5B" w:rsidRDefault="00977807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2AFEC7" w14:textId="77777777" w:rsidR="00FA0F5B" w:rsidRDefault="00FA0F5B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A7CD86F" w14:textId="77777777" w:rsidR="00FA0F5B" w:rsidRDefault="00977807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6B71E1" id="Group 12" o:spid="_x0000_s1027" style="position:absolute;margin-left:60pt;margin-top:15.95pt;width:471.55pt;height:150.75pt;z-index:-15723520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e2yFgcAAG8jAAAOAAAAZHJzL2Uyb0RvYy54bWzsWtmOm0gUfR9p/gHx&#10;npgqis1Kd5ReFSnKRJMezTPG2EZhmwK33X8/pzavjbHdSWYS5aGbAi7FvecunFvlN2+XRW49przJ&#10;qvLCJq8d20rLpBpn5fTC/uvh7lVoW00bl+M4r8r0wn5KG/vt5e+/vVnUw5RWsyofp9zCJGUzXNQX&#10;9qxt6+Fg0CSztIib11Wdlrg5qXgRtzjl08GYxwvMXuQD6jj+YFHxcc2rJG0aXL1RN+1LOf9kkibt&#10;H5NJk7ZWfmFDt1b+5/L/SPwfXL6Jh1Me17Ms0WrEZ2hRxFmJl66muonb2JrzbG+qIkt41VST9nVS&#10;FYNqMsmSVNoAa4izY809r+a1tGU6XEzrFUyAdgens6dNPj7e8/pz/Ykr7TH8UCVfGuAyWNTT4eZ9&#10;cT5dCy8nvBAPwQhrKRF9WiGaLlsrwUUvCkM/9GwrwT0SEeZRT2GezOCYveeS2W3Pk4N4qF4s1Vup&#10;s6gRP80aouZlEH2exXUqkW8EBJ+4lY1hgGtbZVwgjO91xOAKkBIvh5RAUZ81GtBnMdII9GG0sjQe&#10;JvOmvU8rCXf8+KFpVdiOzSiemVGyLM2QI/hF2Ocy7FvbQthz20LYj5QL6rgVzwkfiqG12PDXbO0u&#10;cb+oHtOHSkq2wmnCr64f2JZxOZRdy+TltmwQhoxK2Uj7H+JGyBxrPfFamESO5zgyRzvl5YRCi5OE&#10;e9VAqdiwzKhojkpVJbMR1J1KbqJ1qvyu+UleNSncj5cJp60G0pG4uBkqTZVn47ssz4XjGj4dXefc&#10;eowRE9H1u6urdyIM8MiGGJKqGargFaNRNX5C7C8Q7Rd288885qlt5e9LZJcopmbAzWBkBrzNrytZ&#10;cmXM8KZ9WP4d89qqMbywW8T+x8okWTw0MS2MWsmKJ8vq3bytJpkIeKmb0kifIOFV8n37zGd7mc9O&#10;ynzqhh5BHRSR6kSMmTK4KgI08iJgKuokpU4URNo5poJs+tXAhc/NNygBWhNUAK2IcMQ6uVXwh5G0&#10;BR8tQkKt6lrmuUShjk+pr0WNgDmqSUmkSwrFrJ6Z1siYo5KNiKsSkJKQseDwvIy6KN0KWi/sEY4o&#10;JccKPweD0XMvUzfK7FEYe8Qhnqqbpgp0QUwi5oNp9dasUMGAYslMgBl1zbHbv0bCHI3TTsDLQ2Qj&#10;CI50hUcjEq0CjXkGBaOAOSpFIE1X9jFEkqpuRsgctfA+tkbg5X7rULvLeSeCQlh0AoQkCj31nUai&#10;+OSw1z0aEOSSdA8BWTucrlvu8T2fHEa8A5WvBzuS5VhK0u19o845MSUCUAU3YTToi9bAhTcE1JHr&#10;9rkFhUB9PCgo0WGY91EwJr04sPerTFdIE0ZchcRhbSNGVdkiYXC43lMCkCRaDjscaMYFbgQVDtUA&#10;I9hbDPft7oRU07LT2NjV3V1we611/bHZWJ0lQ/zpVhWjvT6sv6XHU+1cME21LFAcNUcR8y/z+hW6&#10;atDibJTlWfskVwjQxQmlysdPWSK6XHGy0dIhrVRL976Ip6kFjoaQMTLiCRFBexOM8qw2xFqMtaro&#10;sHYa82esVU3/TZXMi7Rs1SoGT3NoXZXNLKsbdGrDtBil6Dj5+zG4SIIVlBZdZ82zshX6gbO3PG0T&#10;0P94OAHB/xO9ngr11Q2p9FpPYUJHV4rM8gNTXhgDp5GvMNQ0pJ74CMsO3vHcVV0zzFQwdtGcam4v&#10;2k5gvkfqVf8qtVJ6yCHU+l4UHvVop3mX5eHo5p2ElHiwXhQhwnxf8ch4aHDyie+ZpY7/lsIbTX5R&#10;ePihj++fSeGPw9iLAtfZ/hB2fjJ/FAof+WGoW69+dAGT6+neywGjPEwHIM1cxT/FN7eHwu9j2/lZ&#10;Xrdex/mtS+0u53mngeJQ5wQInQBdtiblvRTeJ8zFmtmRFH7Lzl4KvyX9jDMPEMwjYXco0823CZRu&#10;xPcyy3jfHBWFx5uPjykhzEyJ76PwgJoFel2zj8L7DtQ1rWxfFuyjYEx6McL7VLYL4F8UHivjRy+o&#10;3t3dXt+aduPHpvCCEH37BVVUecXGHsCfRtXSIrLab7Axq11eVdhrkN2euN5FXykqnqqP4F8MTHaL&#10;vhInpI7IaUlgkafgaIoqn0dg15qIUbscLdXekJhUXPlKa+b/m5Vv9Oc7jpKNujBV73kd6yisgfva&#10;UVhccsEMtj3lhhQlV3uKES9Si+TIwa/qKfqzegqflx1PyU7uDE9h8YY6iocFLgtB4LZSyguIj705&#10;vVvhYiPQrF+d5SixFyg2H1ngU9k5btTPnX0rDw1YeCW0QVRsiYku9CZuZmp/S97SYnmpt4tU/djK&#10;2tX27U+WtRRZtB0LuKIL1IlZK70i6KQcbMcBtqmIbxIW91XtPTdhTRzI3Vm5yHHy/qXaPzw9Dlab&#10;ed8vDuTvF/CrDhnK+hco4mcjm+cycNe/k7n8FwAA//8DAFBLAwQKAAAAAAAAACEAWpoYOV8NAABf&#10;DQAAFAAAAGRycy9tZWRpYS9pbWFnZTEucG5niVBORw0KGgoAAAANSUhEUgAAAXIAAAHYCAYAAABQ&#10;o2OBAAADAFBMVEX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LI7fhAAAABmJLR0QA/wD/AP+g&#10;vaeTAAAACXBIWXMAAA7EAAAOxAGVKw4bAAAJ80lEQVR4nO3dv4ttVx3G4e+SIdqmsVOwMUGL2KTx&#10;HxC0sbiosUhtpVilM1gEtFJsUoeAIjaSQrAKdrbaJDedhekCFoISQpZFxmhuZu6dH3vvtd+1ngdO&#10;cRhY+4XDfIrV7FZVX6mqFwtI9Nfe+69Hj2Csi6r6clW9NHoIcDettWd67y+P3sE4nxk9ALi3n7TW&#10;Xm2t+X9elB8e5vCDqvpNa+1i9BCOJ+Qwj++UmC9JyGEuD0rMlyPkMB8xX4yQw5zEfCFCDvMS80UI&#10;OcxNzBcg5DA/MZ+ckMMaxHxiQg7rEPNJCTmsRcwnJOSwHjGfjJDDmsR8IkIO6xLzSQg5rE3MJyDk&#10;gJiHE3KgSsyj7fWjvV9VfaezYUafHT2gPop5tdZe6L1/MHoMN7dXyJ/rvb+909kwldba56rqX6N3&#10;XBLzQK5WgEe5Zgkj5MBVxDyIkAPXEfMQQg48jpgHEHLgScT85IQcuAkxPzEhB25KzE9KyIHbEPMT&#10;EnLgtsT8ZIQcuAsxPxEhB+5KzE9CyIH7EPMTEHLgvsR8MCGHOf3z4OeJ+UBCDnN6par+ePAzxXwQ&#10;IYc5/buqvl1ivgQhh0n13sV8EUIOExPzNQg5TE7M5yfksAAxn5uQwyLEfF5CDgsR8zkJOSxGzOcj&#10;5LAgMZ+LkMOixHweQg4LE/M5CDksTszzCTkg5uGEHKgqMU8m5MDHxDyTkAOfIOZ5hBz4FDHPIuTA&#10;lcQ8h5AD1xLzDEIOPJaYn5+QA08k5ucm5MCNiPl5CTlwY2J+TkIO3IqYn4+QA7cm5uci5MCdiPl5&#10;CDlwZ2J+DkIO3IuYjyfkwL2J+VhCDmxCzMcRcmAzYj6GkAObEvPjCTmwOTE/lpADuxDz4wg5sBsx&#10;P4aQA7sS8/0JObA7Md+XkAOHEPP9CDlwGDHfh5ADhxLz7Qk5cDgx35aQA0OI+XaEHBhGzLch5MBQ&#10;Yn5/Qg4MJ+b3I+TAKYj53Qk5cBpifjdCDpyKmN+ekAOnI+a3I+TAKYn5zQk5cFpifjNCDpyamD+Z&#10;kAOnJ+aPJ+RABDG/npADMcT8akIORBHzTxNyII6Yf5KQA5HE/H+EHIgl5h8RciCamAs5MIHVYy7k&#10;wBRWjrmQA9NYNeZCDkxlxZgLOTCd1WIu5MCUVoq5kAPTWiXmQg5MbYWYCzkwvdljLuTAEmaOuZAD&#10;y5g15kIOLGXGmAs5sJzZYi7kwJJmirmQA8uaJeZCDixthpgLObC89JgLOUBlx1zIAS6lxlzIAf5P&#10;YsyFHOARaTEXcoArJMVcyAGukRJzIQd4jISYCznAE5w95kIOcANnjvmhb3oGDvP91trXRo+Y1D+q&#10;qldVO/CZD6qqWmsv9N4/ePSPQg5zev7ywzyujbmrFYAcV16zCDlAlgdV9Xpr7eOrHSEHyPO9qvrF&#10;f78IOUCmH7XWXqoScoBkP2utfV3IAbJ9XsgBwgk5QDghBwgn5ADhhBwgnJADhBNygHBCDhBOyAHC&#10;CTlAOCEHCCfkAOG86g3G+7CqHo4ewSGeqqovbX2okMNgvff3q+rZ0TvYX2vt2ap6a+tzXa0AhBNy&#10;gHBCDhBOyAHCCTlAOCEHCCfkAOGEHCCckAOEE3KAcEIOEE7IAcIJOUA4IQcIJ+QA4YQcIJyQA4QT&#10;coBwQg4QTsgBwgk5QDghBwgn5ADhhBwgnJADhBNygHBCDhBOyAHCCTlAOCEHCCfkAOGEHCCckAOE&#10;E3KAcEIOEE7IAcIJOUA4IQcIJ+QA4YQcIJyQA4QTcoBwQg4QTsgBwgk5QDghBwgn5ADhhBwgnJAD&#10;hBNygHBCDhBOyAHCCTlAOCEHCCfkAOGEHCCckAOEE3KAcEIOEE7IAcJdjB4wi9baN6vqh6N3QJBf&#10;9d7/MHrEDIR8O1+sqm+MHgFBfj96wCxcrQCEE3KAcEIOEE7IAcIJOUA4IQcIJ+QA4YQcIJyQA4QT&#10;coBwQg4QTsgBwgk5QDghBwgn5ADhhBwgnJADhBNygHBe9badd6vqT6NHQJB3Rw+YhZBvpPf+RlW9&#10;MXoHsB5XKwDhhBwgnJADhBNygHBCDhBOyAHCCTlAOCEHCCfkAOGEHCCckAOEE3KAcEIOEE7IAcIJ&#10;OUA4IQcIJ+QA4YQcIJyQA4QTcoBwQg4QTsgBwgk5QDghBwgn5ADhhBwgnJADhBNygHBCDhBOyAHC&#10;CTlAOCEHCCfkAOGEHCCckAOEE3KAcEIOEE7IAcIJOUC4i9EDZtFa+0JVfXX0Drj0Vu/9b6NHcAwh&#10;3863qurV0SPg0o+r6pejR3AMVysA4YQcIJyQA4QTcoBwQg4QTsgBwgk5QDghBwgn5ADhhBwgnJAD&#10;hBNygHBCDhBOyAHCCTlAOCEHCCfkAOGEHCCckAOE887O7fyuqv48egRc+vvoARxHyDfSe3+vqt4b&#10;vQNYj6sVgHBCDhBOyAHCCTlAOCEHCCfkAOGEHCCckAOEE3KAcEIOEE7IAcIJOUA4IQcIJ+QA4YQc&#10;IJyQA4QTcoBwQg4QTsgBwgk5QDghBwgn5ADhhBwgnJADhBNygHBCDhBOyAHCCTlAOCEHCCfkAOGE&#10;HCCckAOEE3KAcEIOEE7IAcIJOUA4IQcIJ+QA4YQcINzF6AGzaK19t6p+OnoHBHm59/7b0SNmIOTb&#10;ebqqnhk9AoI8PXrALFytAIQTcoBwQg4QTsgBwgk5QDghBwgn5ADhhBwgnJADhBNygHBCDhBOyAHC&#10;CTlAOCEHCCfkAOGEHCCckAOEE3KAcF71tp2HVfXa6BEQ5OHoAbMQ8o303t+sqjdH7wDW42oFIJyQ&#10;A4QTcoBwQg4QTsgBwgk5QDghBwgn5ADhhBwgnJADhBNygHBCDhBOyAHCCTlAOCEHCCfkAOGEHCCc&#10;kAOEE3KAcEIOEE7IAcIJOUA4IQcIJ+QA4YQcIJyQA4QTcoBwQg4QTsgBwgk5QDghBwgn5ADhhBwg&#10;nJADhBNygHBCDhBOyAHCCTlAOCEHCCfkAOGEHCCckAOEE3KAcEIOEE7IAcIJOUA4IQcIJ+QA4YQc&#10;IJyQA4QTcoBwQg4QTsgBwgk5QDghBwgn5ADhhBwgnJADhBNygHBCDhBOyAHCCTlAOCEHCCfkAOGE&#10;HCCckAOEE3KAcEIOEE7IAcIJOUA4IQcIJ+QA4YQcIJyQA4QTcoBwQg4QTsgBwgk5QDghBwgn5ADh&#10;hBwgnJADhBNygHBCDhBOyAHCCTlAOCEHCCfkAOGEHCCckAOEE3KAcEIOEE7IAcIJOUA4IQcIJ+QA&#10;4YQcIJyQA4QTcoBwQg4QTsgBwl3sdO5fWmt9p7MBUrU9Dt0r5E/tdC4Aj3C1AhBOyAHCCTlAOCEH&#10;CCfkAOGEHCCckAOEE3KAcEIOEE7IAcIJOUA4IQcIJ+QA4YQcIJyQA4QTcoBwQg4QTsgBwl1U1TtV&#10;9fPRQwC4k3f+A7I1hX2i8jklAAAAAElFTkSuQmCCUEsDBBQABgAIAAAAIQD7qR0t3wAAAAsBAAAP&#10;AAAAZHJzL2Rvd25yZXYueG1sTI/BTsMwDIbvSLxDZCRuLA2FCUrTaZqA04TEhjTt5jVeW61JqiZr&#10;u7fHO8Hxt399/pwvJtuKgfrQeKdBzRIQ5EpvGldp+Nl+PLyACBGdwdY70nChAIvi9ibHzPjRfdOw&#10;iZVgiAsZaqhj7DIpQ1mTxTDzHTneHX1vMXLsK2l6HBluW/mYJHNpsXF8ocaOVjWVp83ZavgccVym&#10;6n1Yn46ry377/LVbK9L6/m5avoGINMW/Mlz1WR0Kdjr4szNBtJwZz1UNqXoFcS0k81SBOPAkTZ9A&#10;Frn8/0P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8F7bIW&#10;BwAAbyMAAA4AAAAAAAAAAAAAAAAAOgIAAGRycy9lMm9Eb2MueG1sUEsBAi0ACgAAAAAAAAAhAFqa&#10;GDlfDQAAXw0AABQAAAAAAAAAAAAAAAAAfAkAAGRycy9tZWRpYS9pbWFnZTEucG5nUEsBAi0AFAAG&#10;AAgAAAAhAPupHS3fAAAACwEAAA8AAAAAAAAAAAAAAAAADRcAAGRycy9kb3ducmV2LnhtbFBLAQIt&#10;ABQABgAIAAAAIQCqJg6+vAAAACEBAAAZAAAAAAAAAAAAAAAAABkYAABkcnMvX3JlbHMvZTJvRG9j&#10;LnhtbC5yZWxzUEsFBgAAAAAGAAYAfAEAAAwZAAAAAA==&#10;">
                <v:shape id="Graphic 13" o:spid="_x0000_s1028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+awAAAANsAAAAPAAAAZHJzL2Rvd25yZXYueG1sRE9Li8Iw&#10;EL4L+x/CLHgRTXVBpNsoS0EQPNld6nVspg9sJqWJtf57syB4m4/vOcluNK0YqHeNZQXLRQSCuLC6&#10;4UrB3+9+vgHhPLLG1jIpeJCD3fZjkmCs7Z1PNGS+EiGEXYwKau+7WEpX1GTQLWxHHLjS9gZ9gH0l&#10;dY/3EG5auYqitTTYcGiosaO0puKa3YyC6Dycyssj1V16XG+ymc/za2qUmn6OP98gPI3+LX65DzrM&#10;/4L/X8IBcvsEAAD//wMAUEsBAi0AFAAGAAgAAAAhANvh9svuAAAAhQEAABMAAAAAAAAAAAAAAAAA&#10;AAAAAFtDb250ZW50X1R5cGVzXS54bWxQSwECLQAUAAYACAAAACEAWvQsW78AAAAVAQAACwAAAAAA&#10;AAAAAAAAAAAfAQAAX3JlbHMvLnJlbHNQSwECLQAUAAYACAAAACEA0H7PmsAAAADbAAAADwAAAAAA&#10;AAAAAAAAAAAHAgAAZHJzL2Rvd25yZXYueG1sUEsFBgAAAAADAAMAtwAAAPQCAAAAAA==&#10;" path="m5988367,r-9525,9525l5978842,1905000r-5969317,l9525,9525,,,,1914525r5988367,l5988367,xe" fillcolor="#9cabba" stroked="f">
                  <v:path arrowok="t"/>
                </v:shape>
                <v:shape id="Graphic 14" o:spid="_x0000_s1029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OPwgAAANsAAAAPAAAAZHJzL2Rvd25yZXYueG1sRE9La8JA&#10;EL4X/A/LCN6aTc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ClJ3OPwgAAANsAAAAPAAAA&#10;AAAAAAAAAAAAAAcCAABkcnMvZG93bnJldi54bWxQSwUGAAAAAAMAAwC3AAAA9gIAAAAA&#10;" path="m89,201118l,206226r1967,4932l9130,218447r5103,2140l19221,220587,89,201118xem510152,l19468,,83,19049r6,182069l19221,220587r490505,l529199,201450r84,-181983l510152,xem529199,201450r-19473,19137l514926,220587r4931,-1968l527147,211456r2052,-4895l529199,201450xem515267,r-5115,l529283,19467r3,-5197l527319,9339,520155,2050,515267,xem19468,l14136,,9428,1878,2139,9041,86,13936r,5113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TwAAAANsAAAAPAAAAZHJzL2Rvd25yZXYueG1sRE/fa8Iw&#10;EH4f7H8IJ/i2plo6pDOKjAkKe5kKvh7NtelsLiXJtP73ZjDY2318P2+5Hm0vruRD51jBLMtBENdO&#10;d9wqOB23LwsQISJr7B2TgjsFWK+en5ZYaXfjL7oeYitSCIcKFZgYh0rKUBuyGDI3ECeucd5iTNC3&#10;Unu8pXDby3mev0qLHacGgwO9G6ovhx+r4Mz157wtNvuP725hSs/FpelZqelk3LyBiDTGf/Gfe6fT&#10;/BJ+f0kHyNUDAAD//wMAUEsBAi0AFAAGAAgAAAAhANvh9svuAAAAhQEAABMAAAAAAAAAAAAAAAAA&#10;AAAAAFtDb250ZW50X1R5cGVzXS54bWxQSwECLQAUAAYACAAAACEAWvQsW78AAAAVAQAACwAAAAAA&#10;AAAAAAAAAAAfAQAAX3JlbHMvLnJlbHNQSwECLQAUAAYACAAAACEATgKTk8AAAADbAAAADwAAAAAA&#10;AAAAAAAAAAAHAgAAZHJzL2Rvd25yZXYueG1sUEsFBgAAAAADAAMAtwAAAPQCAAAAAA==&#10;">
                  <v:imagedata r:id="rId9" o:title=""/>
                </v:shape>
                <v:shape id="Graphic 16" o:spid="_x0000_s1031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LhvgAAANsAAAAPAAAAZHJzL2Rvd25yZXYueG1sRE/LqsIw&#10;EN1f8B/CCO6uqRcUrUYR4YIuBJ/7oRnbajIpTaz1740guJvDec5s0VojGqp96VjBoJ+AIM6cLjlX&#10;cDr+/45B+ICs0TgmBU/ysJh3fmaYavfgPTWHkIsYwj5FBUUIVSqlzwqy6PuuIo7cxdUWQ4R1LnWN&#10;jxhujfxLkpG0WHJsKLCiVUHZ7XC3CuzkvEs2Q5Ntm50/749XeamMVKrXbZdTEIHa8BV/3Gsd54/g&#10;/Us8QM5fAAAA//8DAFBLAQItABQABgAIAAAAIQDb4fbL7gAAAIUBAAATAAAAAAAAAAAAAAAAAAAA&#10;AABbQ29udGVudF9UeXBlc10ueG1sUEsBAi0AFAAGAAgAAAAhAFr0LFu/AAAAFQEAAAsAAAAAAAAA&#10;AAAAAAAAHwEAAF9yZWxzLy5yZWxzUEsBAi0AFAAGAAgAAAAhAHEUcuG+AAAA2wAAAA8AAAAAAAAA&#10;AAAAAAAABwIAAGRycy9kb3ducmV2LnhtbFBLBQYAAAAAAwADALcAAADyAgAAAAA=&#10;" path="m89,201118l,206226r1967,4932l9130,218447r5103,2140l19221,220587,89,201118xem597306,l19468,,83,19049r6,182069l19221,220587r577659,l616353,201450r84,-181983l597306,xem616353,201450r-19473,19137l602080,220587r4931,-1968l614300,211456r2053,-4895l616353,201450xem602421,r-5115,l616437,19467r3,-5197l614472,9339,607309,2050,602421,xem19468,l14136,,9428,1878,2139,9041,86,13936r,5113l19468,xe" fillcolor="#ffece6" stroked="f">
                  <v:path arrowok="t"/>
                </v:shape>
                <v:shape id="Textbox 17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D53309" w14:textId="77777777" w:rsidR="00FA0F5B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18" o:spid="_x0000_s1033" type="#_x0000_t202" style="position:absolute;left:2386;top:11431;width:38227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AA63584" w14:textId="0819A93C" w:rsidR="00FA0F5B" w:rsidRDefault="00000000">
                        <w:pPr>
                          <w:spacing w:line="207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z w:val="18"/>
                          </w:rPr>
                          <w:t>Aportado</w:t>
                        </w:r>
                        <w:r>
                          <w:rPr>
                            <w:color w:val="008000"/>
                            <w:spacing w:val="33"/>
                            <w:sz w:val="18"/>
                          </w:rPr>
                          <w:t xml:space="preserve">  </w:t>
                        </w:r>
                      </w:p>
                      <w:p w14:paraId="755FC185" w14:textId="77777777" w:rsidR="00FA0F5B" w:rsidRDefault="00FA0F5B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759010D6" w14:textId="5B7E1586" w:rsidR="00FA0F5B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HASH:</w:t>
                        </w:r>
                        <w:r>
                          <w:rPr>
                            <w:color w:val="55708B"/>
                            <w:spacing w:val="44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F3E4D"/>
                            <w:sz w:val="18"/>
                          </w:rPr>
                          <w:t>Validez:</w:t>
                        </w:r>
                        <w:r>
                          <w:rPr>
                            <w:color w:val="2F3E4D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5708B"/>
                            <w:spacing w:val="-2"/>
                            <w:sz w:val="18"/>
                          </w:rPr>
                          <w:t>Original</w:t>
                        </w:r>
                      </w:p>
                    </w:txbxContent>
                  </v:textbox>
                </v:shape>
                <v:shape id="Textbox 19" o:spid="_x0000_s1034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YSwQAAANsAAAAPAAAAZHJzL2Rvd25yZXYueG1sRE/NasJA&#10;EL4X+g7LFLzVTQNKja5Sin8HD9X2AcbsuAnNzobsmkSf3hUEb/Px/c5s0dtKtNT40rGCj2ECgjh3&#10;umSj4O939f4JwgdkjZVjUnAhD4v568sMM+063lN7CEbEEPYZKihCqDMpfV6QRT90NXHkTq6xGCJs&#10;jNQNdjHcVjJNkrG0WHJsKLCm74Ly/8PZKpiE7dG1O3Nab8zoyj867XCZKjV467+mIAL14Sl+uLc6&#10;zp/A/Zd4gJzfAAAA//8DAFBLAQItABQABgAIAAAAIQDb4fbL7gAAAIUBAAATAAAAAAAAAAAAAAAA&#10;AAAAAABbQ29udGVudF9UeXBlc10ueG1sUEsBAi0AFAAGAAgAAAAhAFr0LFu/AAAAFQEAAAsAAAAA&#10;AAAAAAAAAAAAHwEAAF9yZWxzLy5yZWxzUEsBAi0AFAAGAAgAAAAhAHEmNhLBAAAA2wAAAA8AAAAA&#10;AAAAAAAAAAAABwIAAGRycy9kb3ducmV2LnhtbFBLBQYAAAAAAwADALcAAAD1AgAAAAA=&#10;" filled="f" strokecolor="#55708b" strokeweight=".1323mm">
                  <v:textbox inset="0,0,0,0">
                    <w:txbxContent>
                      <w:p w14:paraId="4336E75A" w14:textId="77777777" w:rsidR="00FA0F5B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0" o:spid="_x0000_s1035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ATwQAAANsAAAAPAAAAZHJzL2Rvd25yZXYueG1sRE9Ni8Iw&#10;EL0v+B/CCN62qaKL1EYRYdGDyloFr0MztsVmUpqsrf56c1jY4+N9p6ve1OJBrassKxhHMQji3OqK&#10;CwWX8/fnHITzyBpry6TgSQ5Wy8FHiom2HZ/okflChBB2CSoovW8SKV1ekkEX2YY4cDfbGvQBtoXU&#10;LXYh3NRyEsdf0mDFoaHEhjYl5ffs1yi47uvLa5bNXz/WHc7T42nbHeKtUqNhv16A8NT7f/Gfe6cV&#10;TML68CX8ALl8AwAA//8DAFBLAQItABQABgAIAAAAIQDb4fbL7gAAAIUBAAATAAAAAAAAAAAAAAAA&#10;AAAAAABbQ29udGVudF9UeXBlc10ueG1sUEsBAi0AFAAGAAgAAAAhAFr0LFu/AAAAFQEAAAsAAAAA&#10;AAAAAAAAAAAAHwEAAF9yZWxzLy5yZWxzUEsBAi0AFAAGAAgAAAAhAPvP8BPBAAAA2wAAAA8AAAAA&#10;AAAAAAAAAAAABwIAAGRycy9kb3ducmV2LnhtbFBLBQYAAAAAAwADALcAAAD1AgAAAAA=&#10;" filled="f" strokecolor="#9cabba">
                  <v:textbox inset="0,0,0,0">
                    <w:txbxContent>
                      <w:p w14:paraId="062AFEC7" w14:textId="77777777" w:rsidR="00FA0F5B" w:rsidRDefault="00FA0F5B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3A7CD86F" w14:textId="77777777" w:rsidR="00FA0F5B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6DD952" w14:textId="77777777" w:rsidR="00FA0F5B" w:rsidRDefault="00FA0F5B">
      <w:pPr>
        <w:pStyle w:val="Textoindependiente"/>
        <w:spacing w:before="4"/>
        <w:rPr>
          <w:b/>
          <w:sz w:val="13"/>
        </w:rPr>
      </w:pPr>
    </w:p>
    <w:p w14:paraId="5436E61F" w14:textId="77777777" w:rsidR="00FA0F5B" w:rsidRDefault="00FA0F5B">
      <w:pPr>
        <w:pStyle w:val="Textoindependiente"/>
        <w:spacing w:before="37"/>
        <w:rPr>
          <w:b/>
          <w:sz w:val="27"/>
        </w:rPr>
      </w:pPr>
    </w:p>
    <w:p w14:paraId="59270A1A" w14:textId="77777777" w:rsidR="00FA0F5B" w:rsidRDefault="00977807">
      <w:pPr>
        <w:ind w:left="100"/>
        <w:rPr>
          <w:b/>
          <w:sz w:val="27"/>
        </w:rPr>
      </w:pPr>
      <w:r>
        <w:rPr>
          <w:b/>
          <w:color w:val="2F3E4D"/>
          <w:spacing w:val="-4"/>
          <w:sz w:val="27"/>
        </w:rPr>
        <w:t>Deber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Informar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a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los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Interesados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sobre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Protección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Datos</w:t>
      </w:r>
    </w:p>
    <w:p w14:paraId="49BB754A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3E74FC8" wp14:editId="0BEC94C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12E6E" id="Graphic 21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78F7CAA" w14:textId="77777777" w:rsidR="00FA0F5B" w:rsidRDefault="00FA0F5B">
      <w:pPr>
        <w:pStyle w:val="Textoindependiente"/>
        <w:spacing w:before="96"/>
        <w:rPr>
          <w:b/>
          <w:sz w:val="27"/>
        </w:rPr>
      </w:pPr>
    </w:p>
    <w:p w14:paraId="16AE4500" w14:textId="0F0C8E66" w:rsidR="00FA0F5B" w:rsidRDefault="00977807" w:rsidP="006A4B5F">
      <w:pPr>
        <w:tabs>
          <w:tab w:val="left" w:pos="3843"/>
        </w:tabs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  <w:r w:rsidR="006A4B5F">
        <w:rPr>
          <w:b/>
          <w:spacing w:val="-2"/>
          <w:sz w:val="15"/>
        </w:rPr>
        <w:tab/>
      </w:r>
    </w:p>
    <w:p w14:paraId="3699D02A" w14:textId="77777777" w:rsidR="00FA0F5B" w:rsidRDefault="00977807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149081" wp14:editId="45F86228">
                <wp:simplePos x="0" y="0"/>
                <wp:positionH relativeFrom="page">
                  <wp:posOffset>762000</wp:posOffset>
                </wp:positionH>
                <wp:positionV relativeFrom="paragraph">
                  <wp:posOffset>43544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54AF2" id="Graphic 22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5D3B9D1" w14:textId="77777777" w:rsidR="00FA0F5B" w:rsidRDefault="0097780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668C699B" w14:textId="77777777" w:rsidR="00FA0F5B" w:rsidRDefault="0097780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DA6255" wp14:editId="28FB53DC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6FF2" id="Graphic 23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3BC419E" w14:textId="77777777" w:rsidR="00FA0F5B" w:rsidRDefault="0097780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582E09DD" w14:textId="77777777" w:rsidR="00FA0F5B" w:rsidRDefault="0097780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CCF7DC" wp14:editId="6E4DA41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998E3" id="Graphic 24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93D375A" w14:textId="77777777" w:rsidR="00FA0F5B" w:rsidRDefault="0097780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3C817041" w14:textId="77777777" w:rsidR="00FA0F5B" w:rsidRDefault="0097780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39BDE4B" wp14:editId="7DABAD0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FECC4" id="Graphic 25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CBC517E" w14:textId="77777777" w:rsidR="00FA0F5B" w:rsidRDefault="00977807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 xml:space="preserve">hay previsión de </w:t>
      </w:r>
      <w:r>
        <w:rPr>
          <w:color w:val="2F3E4D"/>
          <w:w w:val="105"/>
          <w:sz w:val="15"/>
        </w:rPr>
        <w:t>transferencias a terceros países.</w:t>
      </w:r>
    </w:p>
    <w:p w14:paraId="6F8F2D7B" w14:textId="77777777" w:rsidR="00FA0F5B" w:rsidRDefault="00977807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E1AA257" wp14:editId="1ED2BC8C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FC13C" id="Graphic 26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2D0B84D" w14:textId="77777777" w:rsidR="00FA0F5B" w:rsidRDefault="0097780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7C3B3C1C" w14:textId="77777777" w:rsidR="00FA0F5B" w:rsidRDefault="00FA0F5B">
      <w:pPr>
        <w:rPr>
          <w:sz w:val="15"/>
        </w:rPr>
        <w:sectPr w:rsidR="00FA0F5B">
          <w:pgSz w:w="11910" w:h="16840"/>
          <w:pgMar w:top="1260" w:right="1180" w:bottom="1280" w:left="1100" w:header="0" w:footer="1080" w:gutter="0"/>
          <w:cols w:space="720"/>
        </w:sectPr>
      </w:pPr>
    </w:p>
    <w:p w14:paraId="077DEBB9" w14:textId="77777777" w:rsidR="00FA0F5B" w:rsidRDefault="00977807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159811A4" wp14:editId="05E97EB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6C518" id="Graphic 27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04C8BAE7" w14:textId="5ADC5C1C" w:rsidR="00FA0F5B" w:rsidRDefault="00977807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>Puede consultar la información adicional y detallad</w:t>
      </w:r>
      <w:r>
        <w:rPr>
          <w:color w:val="2F3E4D"/>
          <w:sz w:val="15"/>
        </w:rPr>
        <w:t xml:space="preserve">a sobre Protección de Datos en la siguiente dirección </w:t>
      </w:r>
      <w:hyperlink r:id="rId10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23B6E738" w14:textId="77777777" w:rsidR="00FA0F5B" w:rsidRDefault="00FA0F5B">
      <w:pPr>
        <w:spacing w:line="280" w:lineRule="auto"/>
        <w:rPr>
          <w:sz w:val="15"/>
        </w:rPr>
        <w:sectPr w:rsidR="00FA0F5B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3AD104C5" w14:textId="75576751" w:rsidR="00FA0F5B" w:rsidRDefault="00FA0F5B">
      <w:pPr>
        <w:pStyle w:val="Textoindependiente"/>
        <w:spacing w:before="4"/>
        <w:rPr>
          <w:sz w:val="3"/>
        </w:rPr>
      </w:pPr>
    </w:p>
    <w:p w14:paraId="7FB0C098" w14:textId="77777777" w:rsidR="00FA0F5B" w:rsidRDefault="00977807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A45ECAA" wp14:editId="67952686">
                <wp:extent cx="5988685" cy="952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1D281" id="Group 2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o+iQIAAEcGAAAOAAAAZHJzL2Uyb0RvYy54bWykVNtu2zAMfR+wfxD0vjpNliY14hRDL8GA&#10;oi3QDntWZPmCyZJGKXH696Nky/HaocO6PMiUeEiRhydaXRwaSfYCbK1VRk9PJpQIxXVeqzKj355u&#10;Pi0psY6pnEmtREafhaUX648fVq1JxVRXWuYCCCZRNm1NRivnTJoklleiYfZEG6HQWWhomMMtlEkO&#10;rMXsjUymk8lZ0mrIDWgurMXTq85J1yF/UQju7ovCCkdkRrE2F1YI69avyXrF0hKYqWrel8HeUUXD&#10;aoWXDqmumGNkB/WrVE3NQVtduBOum0QXRc1F6AG7OZ286GYDemdCL2XalmagCal9wdO70/K7/QbM&#10;o3mArno0bzX/YZGXpDVlOvb7fXkEHwpofBA2QQ6B0eeBUXFwhOPh/Hy5PFvOKeHoO59P5x3hvMKp&#10;vAri1fVbYQlLuytDYUMhrUHl2CM59v/IeayYEYFz65t/AFLnGZ2hdhRrUMCbXit4ghz5yxHl+et3&#10;tqfyj+ycTrv+36Rn6JOlfGfdRuhAM9vfWtfJNY8Wq6LFDyqagKL3cpdB7o4SlDtQgnLfdrcb5nyc&#10;n503STuaU9WPyTsbvRdPOsCcH5Yf5uxsQUmcM1Z6xEg1xi5mi8Xk82/QCIhfE5IisaN00Re/Y0yU&#10;D94a3fHbwUZ3/hU77uWfwGHsoxK41FbgWPDIkzkYgWA8HI/QalnnN7WUnlML5fZSAtkznNV1+Pnx&#10;YMgIhlK3aScpb211/oyKbFGDGbU/dwwEJfKrQs37xy0aEI1tNMDJSx2ewDBOsO7p8J2BIQbNjDoU&#10;5J2O0mdp1JpvasD6SKW/7Jwuai/EUFtXUb/Bv2GwwmsVWulfVv8cjvcBdXz/178AAAD//wMAUEsD&#10;BBQABgAIAAAAIQAipqR62gAAAAMBAAAPAAAAZHJzL2Rvd25yZXYueG1sTI9BS8NAEIXvgv9hGcGb&#10;3cRa0ZhNKUU9FcFWEG/T7DQJzc6G7DZJ/72jF708GN7jvW/y5eRaNVAfGs8G0lkCirj0tuHKwMfu&#10;5eYBVIjIFlvPZOBMAZbF5UWOmfUjv9OwjZWSEg4ZGqhj7DKtQ1mTwzDzHbF4B987jHL2lbY9jlLu&#10;Wn2bJPfaYcOyUGNH65rK4/bkDLyOOK7m6fOwOR7W56/d4u1zk5Ix11fT6glUpCn+heEHX9ChEKa9&#10;P7ENqjUgj8RfFe/xbp6C2ktoAbrI9X/24hsAAP//AwBQSwECLQAUAAYACAAAACEAtoM4kv4AAADh&#10;AQAAEwAAAAAAAAAAAAAAAAAAAAAAW0NvbnRlbnRfVHlwZXNdLnhtbFBLAQItABQABgAIAAAAIQA4&#10;/SH/1gAAAJQBAAALAAAAAAAAAAAAAAAAAC8BAABfcmVscy8ucmVsc1BLAQItABQABgAIAAAAIQBQ&#10;jBo+iQIAAEcGAAAOAAAAAAAAAAAAAAAAAC4CAABkcnMvZTJvRG9jLnhtbFBLAQItABQABgAIAAAA&#10;IQAipqR62gAAAAMBAAAPAAAAAAAAAAAAAAAAAOMEAABkcnMvZG93bnJldi54bWxQSwUGAAAAAAQA&#10;BADzAAAA6gUAAAAA&#10;">
                <v:shape id="Graphic 3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9fwAAAANsAAAAPAAAAZHJzL2Rvd25yZXYueG1sRE/NisIw&#10;EL4L+w5hFrxpqoKuXVMRRe1J0N0HGJqxrW0mpYlafXpzEDx+fP+LZWdqcaPWlZYVjIYRCOLM6pJz&#10;Bf9/28EPCOeRNdaWScGDHCyTr94CY23vfKTbyecihLCLUUHhfRNL6bKCDLqhbYgDd7atQR9gm0vd&#10;4j2Em1qOo2gqDZYcGgpsaF1QVp2uRsH4Mk93x021mm1H6X7N+/nhefVK9b+71S8IT53/iN/uVCuY&#10;hPXhS/gBMnkBAAD//wMAUEsBAi0AFAAGAAgAAAAhANvh9svuAAAAhQEAABMAAAAAAAAAAAAAAAAA&#10;AAAAAFtDb250ZW50X1R5cGVzXS54bWxQSwECLQAUAAYACAAAACEAWvQsW78AAAAVAQAACwAAAAAA&#10;AAAAAAAAAAAfAQAAX3JlbHMvLnJlbHNQSwECLQAUAAYACAAAACEAQ44fX8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AD98EEA" w14:textId="77777777" w:rsidR="00FA0F5B" w:rsidRDefault="00FA0F5B">
      <w:pPr>
        <w:pStyle w:val="Textoindependiente"/>
        <w:spacing w:before="175"/>
        <w:rPr>
          <w:sz w:val="27"/>
        </w:rPr>
      </w:pPr>
    </w:p>
    <w:p w14:paraId="474C7F0C" w14:textId="77777777" w:rsidR="00FA0F5B" w:rsidRDefault="00977807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FF3CAC1" wp14:editId="26B6336B">
                <wp:simplePos x="0" y="0"/>
                <wp:positionH relativeFrom="page">
                  <wp:posOffset>762000</wp:posOffset>
                </wp:positionH>
                <wp:positionV relativeFrom="paragraph">
                  <wp:posOffset>473038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1AF53" id="Graphic 31" o:spid="_x0000_s1026" style="position:absolute;margin-left:60pt;margin-top:37.2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5CB2D99B" w14:textId="77777777" w:rsidR="00FA0F5B" w:rsidRDefault="0097780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DF5987" wp14:editId="317A58BA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5BD40" id="Graphic 32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452FEE0" w14:textId="6FBF94ED" w:rsidR="00FA0F5B" w:rsidRDefault="00977807">
      <w:pPr>
        <w:tabs>
          <w:tab w:val="left" w:pos="2517"/>
        </w:tabs>
        <w:spacing w:before="50" w:line="465" w:lineRule="auto"/>
        <w:ind w:left="160" w:right="5337"/>
        <w:rPr>
          <w:sz w:val="15"/>
        </w:rPr>
      </w:pPr>
      <w:r>
        <w:rPr>
          <w:color w:val="55708B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07/12/2024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 xml:space="preserve">17:57 </w:t>
      </w:r>
      <w:r>
        <w:rPr>
          <w:color w:val="55708B"/>
          <w:sz w:val="15"/>
        </w:rPr>
        <w:t>Apellidos,</w:t>
      </w:r>
      <w:r>
        <w:rPr>
          <w:color w:val="55708B"/>
          <w:spacing w:val="-13"/>
          <w:sz w:val="15"/>
        </w:rPr>
        <w:t xml:space="preserve"> </w:t>
      </w:r>
      <w:r>
        <w:rPr>
          <w:color w:val="55708B"/>
          <w:sz w:val="15"/>
        </w:rPr>
        <w:t>Nombre</w:t>
      </w:r>
      <w:r>
        <w:rPr>
          <w:color w:val="55708B"/>
          <w:sz w:val="15"/>
        </w:rPr>
        <w:tab/>
      </w:r>
    </w:p>
    <w:p w14:paraId="0F08C2FA" w14:textId="23C138F1" w:rsidR="00FA0F5B" w:rsidRDefault="00977807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DAA9264" wp14:editId="53BED05B">
                <wp:simplePos x="0" y="0"/>
                <wp:positionH relativeFrom="page">
                  <wp:posOffset>762000</wp:posOffset>
                </wp:positionH>
                <wp:positionV relativeFrom="paragraph">
                  <wp:posOffset>-59855</wp:posOffset>
                </wp:positionV>
                <wp:extent cx="5988685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D82D2" id="Graphic 33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A4C1E94" wp14:editId="353E06B5">
                <wp:simplePos x="0" y="0"/>
                <wp:positionH relativeFrom="page">
                  <wp:posOffset>762000</wp:posOffset>
                </wp:positionH>
                <wp:positionV relativeFrom="paragraph">
                  <wp:posOffset>369709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8279E" id="Graphic 34" o:spid="_x0000_s1026" style="position:absolute;margin-left:60pt;margin-top:29.1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5E2C9E00" w14:textId="77777777" w:rsidR="00FA0F5B" w:rsidRDefault="00977807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9419A8" wp14:editId="77A91BF1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AB76B" id="Graphic 35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0B65424" w14:textId="77777777" w:rsidR="00FA0F5B" w:rsidRDefault="00977807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1DC6E9BB" w14:textId="77777777" w:rsidR="00FA0F5B" w:rsidRDefault="00977807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DA1EB8E" wp14:editId="37D67BEE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34E01" id="Graphic 36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73018020" w14:textId="77777777" w:rsidR="00FA0F5B" w:rsidRDefault="00977807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A5D2F08" wp14:editId="23E20A05">
                <wp:simplePos x="0" y="0"/>
                <wp:positionH relativeFrom="page">
                  <wp:posOffset>762000</wp:posOffset>
                </wp:positionH>
                <wp:positionV relativeFrom="paragraph">
                  <wp:posOffset>43688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D48D8" id="Graphic 37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9D399F" w14:textId="77777777" w:rsidR="00FA0F5B" w:rsidRDefault="00977807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79B8551C" w14:textId="46B23E4E" w:rsidR="00FA0F5B" w:rsidRDefault="00977807">
      <w:pPr>
        <w:tabs>
          <w:tab w:val="right" w:pos="3498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1A71990" wp14:editId="728C888B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CD293" id="Graphic 38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45F3788" wp14:editId="23E219C6">
                <wp:simplePos x="0" y="0"/>
                <wp:positionH relativeFrom="page">
                  <wp:posOffset>762000</wp:posOffset>
                </wp:positionH>
                <wp:positionV relativeFrom="paragraph">
                  <wp:posOffset>258667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C8B45C" id="Graphic 39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2FA616E6" w14:textId="3F0D1E7D" w:rsidR="00FA0F5B" w:rsidRDefault="00977807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40391B4" wp14:editId="07F978E4">
                <wp:simplePos x="0" y="0"/>
                <wp:positionH relativeFrom="page">
                  <wp:posOffset>762000</wp:posOffset>
                </wp:positionH>
                <wp:positionV relativeFrom="paragraph">
                  <wp:posOffset>258711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AA9FD" id="Graphic 40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11C9359F" w14:textId="77777777" w:rsidR="00FA0F5B" w:rsidRDefault="00977807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89F75C8" wp14:editId="687640E9">
            <wp:extent cx="95250" cy="9524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 xml:space="preserve">Declaro que es cierto el contenido de este </w:t>
      </w:r>
      <w:r>
        <w:rPr>
          <w:b/>
          <w:spacing w:val="-6"/>
          <w:sz w:val="18"/>
        </w:rPr>
        <w:t>documento y confirmo mi voluntad de firmarlo</w:t>
      </w:r>
    </w:p>
    <w:sectPr w:rsidR="00FA0F5B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73D3" w14:textId="77777777" w:rsidR="00977807" w:rsidRDefault="00977807">
      <w:r>
        <w:separator/>
      </w:r>
    </w:p>
  </w:endnote>
  <w:endnote w:type="continuationSeparator" w:id="0">
    <w:p w14:paraId="32EC6F05" w14:textId="77777777" w:rsidR="00977807" w:rsidRDefault="0097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F6BC9" w14:textId="08BA1C24" w:rsidR="00FA0F5B" w:rsidRDefault="00FA0F5B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B403C" w14:textId="77777777" w:rsidR="00977807" w:rsidRDefault="00977807">
      <w:r>
        <w:separator/>
      </w:r>
    </w:p>
  </w:footnote>
  <w:footnote w:type="continuationSeparator" w:id="0">
    <w:p w14:paraId="2A2C483B" w14:textId="77777777" w:rsidR="00977807" w:rsidRDefault="0097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5B"/>
    <w:rsid w:val="006A4B5F"/>
    <w:rsid w:val="00977807"/>
    <w:rsid w:val="00A00D69"/>
    <w:rsid w:val="00AF3699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9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8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A4B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B5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4B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B5F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8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A4B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B5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4B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B5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file:///C:\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2025-02-06T14:14:00Z</dcterms:created>
  <dcterms:modified xsi:type="dcterms:W3CDTF">2025-02-06T14:14:00Z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