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9CCC71" w14:textId="77777777" w:rsidR="003F73FD" w:rsidRDefault="00AD5B79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5D757E8" wp14:editId="415441D0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8DEAA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545BC891" w14:textId="77777777" w:rsidR="003F73FD" w:rsidRDefault="00AD5B79">
      <w:pPr>
        <w:pStyle w:val="Textoindependiente"/>
        <w:spacing w:before="113"/>
        <w:ind w:left="20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602A4163" w14:textId="77777777" w:rsidR="003F73FD" w:rsidRDefault="003F73FD">
      <w:pPr>
        <w:pStyle w:val="Textoindependiente"/>
      </w:pPr>
    </w:p>
    <w:p w14:paraId="501B5439" w14:textId="77777777" w:rsidR="003F73FD" w:rsidRDefault="003F73FD">
      <w:pPr>
        <w:pStyle w:val="Textoindependiente"/>
        <w:spacing w:before="114"/>
      </w:pPr>
    </w:p>
    <w:p w14:paraId="437ADFB4" w14:textId="77777777" w:rsidR="003F73FD" w:rsidRDefault="00AD5B79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5BE4E3CA" w14:textId="77777777" w:rsidR="003F73FD" w:rsidRDefault="00AD5B79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7703AFB2" w14:textId="77777777" w:rsidR="003F73FD" w:rsidRDefault="003F73FD">
      <w:pPr>
        <w:pStyle w:val="Textoindependiente"/>
        <w:spacing w:before="140"/>
        <w:rPr>
          <w:sz w:val="27"/>
        </w:rPr>
      </w:pPr>
    </w:p>
    <w:p w14:paraId="63782E68" w14:textId="77777777" w:rsidR="003F73FD" w:rsidRDefault="00AD5B79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1499379B" w14:textId="77777777" w:rsidR="003F73FD" w:rsidRDefault="00AD5B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6D9CEE" wp14:editId="002A4489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55FCF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4F6F765" w14:textId="77777777" w:rsidR="003F73FD" w:rsidRDefault="003F73FD">
      <w:pPr>
        <w:pStyle w:val="Textoindependiente"/>
        <w:spacing w:before="2"/>
        <w:rPr>
          <w:b/>
          <w:sz w:val="19"/>
        </w:rPr>
      </w:pPr>
    </w:p>
    <w:p w14:paraId="217DBF7A" w14:textId="77777777" w:rsidR="003F73FD" w:rsidRDefault="003F73FD">
      <w:pPr>
        <w:rPr>
          <w:sz w:val="19"/>
        </w:rPr>
        <w:sectPr w:rsidR="003F73FD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7027605E" w14:textId="77777777" w:rsidR="003F73FD" w:rsidRDefault="00AD5B79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31A8E711" w14:textId="77777777" w:rsidR="003F73FD" w:rsidRDefault="00AD5B79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37B546D3" w14:textId="77777777" w:rsidR="003F73FD" w:rsidRDefault="00AD5B79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406AE9B7" w14:textId="77777777" w:rsidR="003F73FD" w:rsidRDefault="003F73FD">
      <w:pPr>
        <w:sectPr w:rsidR="003F73FD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6094DBE2" w14:textId="77777777" w:rsidR="003F73FD" w:rsidRDefault="003F73FD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3F73FD" w14:paraId="28780370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49C4551A" w14:textId="77777777" w:rsidR="003F73FD" w:rsidRDefault="00AD5B7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0C01A4C9" w14:textId="43C134DF" w:rsidR="003F73FD" w:rsidRDefault="00C8154A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***7650**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61B5A6F" w14:textId="6616288D" w:rsidR="003F73FD" w:rsidRDefault="003F73FD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52691CA1" w14:textId="7B1E8562" w:rsidR="003F73FD" w:rsidRDefault="003F73FD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257C3132" w14:textId="5CEFEA79" w:rsidR="003F73FD" w:rsidRDefault="003F73FD">
            <w:pPr>
              <w:pStyle w:val="TableParagraph"/>
              <w:rPr>
                <w:sz w:val="18"/>
              </w:rPr>
            </w:pPr>
          </w:p>
        </w:tc>
      </w:tr>
    </w:tbl>
    <w:p w14:paraId="1F28A2FA" w14:textId="77777777" w:rsidR="003F73FD" w:rsidRDefault="003F73FD">
      <w:pPr>
        <w:pStyle w:val="Textoindependiente"/>
        <w:spacing w:before="200"/>
        <w:rPr>
          <w:sz w:val="27"/>
        </w:rPr>
      </w:pPr>
    </w:p>
    <w:p w14:paraId="750108A4" w14:textId="77777777" w:rsidR="003F73FD" w:rsidRDefault="00AD5B7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43B561C8" w14:textId="77777777" w:rsidR="003F73FD" w:rsidRDefault="00AD5B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93E8B9" wp14:editId="755400CF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60B07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0750635" w14:textId="77777777" w:rsidR="003F73FD" w:rsidRDefault="003F73FD">
      <w:pPr>
        <w:pStyle w:val="Textoindependiente"/>
        <w:spacing w:before="2"/>
        <w:rPr>
          <w:b/>
          <w:sz w:val="19"/>
        </w:rPr>
      </w:pPr>
    </w:p>
    <w:p w14:paraId="447BDCD8" w14:textId="77777777" w:rsidR="003F73FD" w:rsidRDefault="003F73FD">
      <w:pPr>
        <w:rPr>
          <w:sz w:val="19"/>
        </w:rPr>
        <w:sectPr w:rsidR="003F73FD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ED43025" w14:textId="77777777" w:rsidR="003F73FD" w:rsidRDefault="00AD5B79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0D47E7F1" w14:textId="77777777" w:rsidR="003F73FD" w:rsidRDefault="00AD5B79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1A99BCA1" w14:textId="77777777" w:rsidR="003F73FD" w:rsidRDefault="00AD5B79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16E6292F" w14:textId="77777777" w:rsidR="003F73FD" w:rsidRDefault="003F73FD">
      <w:pPr>
        <w:sectPr w:rsidR="003F73FD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16C6A880" w14:textId="77777777" w:rsidR="003F73FD" w:rsidRDefault="003F73FD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3F73FD" w14:paraId="59B61B35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5E3AE15C" w14:textId="77777777" w:rsidR="003F73FD" w:rsidRDefault="00AD5B7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13E45C5E" w14:textId="0A3D59FA" w:rsidR="003F73FD" w:rsidRDefault="00C8154A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***6613**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AB842BD" w14:textId="6EB18B95" w:rsidR="003F73FD" w:rsidRDefault="003F73FD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49E5162A" w14:textId="2C44C313" w:rsidR="003F73FD" w:rsidRDefault="003F73FD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74902A5D" w14:textId="64FC71C3" w:rsidR="003F73FD" w:rsidRDefault="003F73FD">
            <w:pPr>
              <w:pStyle w:val="TableParagraph"/>
              <w:rPr>
                <w:sz w:val="18"/>
              </w:rPr>
            </w:pPr>
          </w:p>
        </w:tc>
      </w:tr>
    </w:tbl>
    <w:p w14:paraId="3A3EAFF9" w14:textId="77777777" w:rsidR="003F73FD" w:rsidRDefault="003F73FD">
      <w:pPr>
        <w:pStyle w:val="Textoindependiente"/>
        <w:spacing w:before="64"/>
      </w:pPr>
    </w:p>
    <w:p w14:paraId="11F1B6A1" w14:textId="77777777" w:rsidR="003F73FD" w:rsidRDefault="00AD5B79">
      <w:pPr>
        <w:pStyle w:val="Textoindependiente"/>
        <w:ind w:left="100"/>
      </w:pPr>
      <w:r>
        <w:rPr>
          <w:color w:val="55708B"/>
        </w:rPr>
        <w:t>Poder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representación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que</w:t>
      </w:r>
      <w:r>
        <w:rPr>
          <w:color w:val="55708B"/>
          <w:spacing w:val="-13"/>
        </w:rPr>
        <w:t xml:space="preserve"> </w:t>
      </w:r>
      <w:r>
        <w:rPr>
          <w:color w:val="55708B"/>
          <w:spacing w:val="-2"/>
        </w:rPr>
        <w:t>ostenta</w:t>
      </w:r>
    </w:p>
    <w:p w14:paraId="00F809CC" w14:textId="77777777" w:rsidR="003F73FD" w:rsidRDefault="00AD5B79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AFFA50" wp14:editId="2422A54F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3848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38481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550A6F" w14:textId="77777777" w:rsidR="003F73FD" w:rsidRDefault="00AD5B79">
                            <w:pPr>
                              <w:pStyle w:val="Textoindependiente"/>
                              <w:spacing w:before="80" w:line="273" w:lineRule="auto"/>
                              <w:ind w:left="60" w:right="339"/>
                            </w:pPr>
                            <w:r>
                              <w:rPr>
                                <w:color w:val="2F3E4D"/>
                              </w:rPr>
                              <w:t>Poseo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un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mandato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firmado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por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Interesado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me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habilita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realizar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este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trámite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 xml:space="preserve">su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nombre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AFFA5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30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" filled="f" strokecolor="#55708b" strokeweight=".1323mm">
                <v:path arrowok="t"/>
                <v:textbox inset="0,0,0,0">
                  <w:txbxContent>
                    <w:p w14:paraId="24550A6F" w14:textId="77777777" w:rsidR="003F73FD" w:rsidRDefault="00000000">
                      <w:pPr>
                        <w:pStyle w:val="Textoindependiente"/>
                        <w:spacing w:before="80" w:line="273" w:lineRule="auto"/>
                        <w:ind w:left="60" w:right="339"/>
                      </w:pPr>
                      <w:r>
                        <w:rPr>
                          <w:color w:val="2F3E4D"/>
                        </w:rPr>
                        <w:t>Poseo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un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mandato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firmado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por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el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Interesado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que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me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habilita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a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realizar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este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trámite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en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 xml:space="preserve">su </w:t>
                      </w:r>
                      <w:r>
                        <w:rPr>
                          <w:color w:val="2F3E4D"/>
                          <w:spacing w:val="-2"/>
                        </w:rPr>
                        <w:t>nombre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9C7947" w14:textId="77777777" w:rsidR="003F73FD" w:rsidRDefault="003F73FD">
      <w:pPr>
        <w:pStyle w:val="Textoindependiente"/>
        <w:spacing w:before="86"/>
        <w:rPr>
          <w:sz w:val="27"/>
        </w:rPr>
      </w:pPr>
    </w:p>
    <w:p w14:paraId="7BE56C09" w14:textId="77777777" w:rsidR="003F73FD" w:rsidRDefault="00AD5B7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2B6E995F" w14:textId="77777777" w:rsidR="003F73FD" w:rsidRDefault="00AD5B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2C7DCC" wp14:editId="25E2DA7F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8AE46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CFE8DFA" w14:textId="77777777" w:rsidR="003F73FD" w:rsidRDefault="003F73FD">
      <w:pPr>
        <w:pStyle w:val="Textoindependiente"/>
        <w:spacing w:before="2"/>
        <w:rPr>
          <w:b/>
          <w:sz w:val="19"/>
        </w:rPr>
      </w:pPr>
    </w:p>
    <w:p w14:paraId="5C99A010" w14:textId="77777777" w:rsidR="003F73FD" w:rsidRDefault="003F73FD">
      <w:pPr>
        <w:rPr>
          <w:sz w:val="19"/>
        </w:rPr>
        <w:sectPr w:rsidR="003F73FD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0C9E6367" w14:textId="77777777" w:rsidR="003F73FD" w:rsidRDefault="00AD5B79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335814E0" w14:textId="77777777" w:rsidR="003F73FD" w:rsidRDefault="00AD5B79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5525A087" w14:textId="77777777" w:rsidR="003F73FD" w:rsidRDefault="00AD5B79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1F8C3C01" w14:textId="77777777" w:rsidR="003F73FD" w:rsidRDefault="003F73FD">
      <w:pPr>
        <w:sectPr w:rsidR="003F73FD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61E6A77C" w14:textId="37AB37FE" w:rsidR="003F73FD" w:rsidRDefault="00AD5B79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AE4F662" wp14:editId="0CCCC294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D2E72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3F73FD" w14:paraId="3A8DB658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68B437EE" w14:textId="77777777" w:rsidR="003F73FD" w:rsidRDefault="00AD5B7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64D29746" w14:textId="43A53914" w:rsidR="003F73FD" w:rsidRDefault="003F73FD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7E025542" w14:textId="348B9C0B" w:rsidR="003F73FD" w:rsidRDefault="003F73FD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69992110" w14:textId="77777777" w:rsidR="003F73FD" w:rsidRDefault="003F73FD">
      <w:pPr>
        <w:pStyle w:val="Textoindependiente"/>
        <w:spacing w:before="200"/>
        <w:rPr>
          <w:sz w:val="27"/>
        </w:rPr>
      </w:pPr>
    </w:p>
    <w:p w14:paraId="32964D83" w14:textId="77777777" w:rsidR="003F73FD" w:rsidRDefault="00AD5B79">
      <w:pPr>
        <w:pStyle w:val="Ttulo1"/>
      </w:pPr>
      <w:r>
        <w:rPr>
          <w:color w:val="2F3E4D"/>
          <w:spacing w:val="-2"/>
        </w:rPr>
        <w:t>Expone</w:t>
      </w:r>
    </w:p>
    <w:p w14:paraId="4B28673E" w14:textId="77777777" w:rsidR="003F73FD" w:rsidRDefault="00AD5B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76E50B" wp14:editId="063DCF69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C2B30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80D8864" w14:textId="77777777" w:rsidR="003F73FD" w:rsidRDefault="003F73FD">
      <w:pPr>
        <w:pStyle w:val="Textoindependiente"/>
        <w:spacing w:before="100"/>
        <w:rPr>
          <w:b/>
          <w:sz w:val="27"/>
        </w:rPr>
      </w:pPr>
    </w:p>
    <w:p w14:paraId="6A36607B" w14:textId="26FB3E5B" w:rsidR="003F73FD" w:rsidRDefault="00C8154A">
      <w:pPr>
        <w:pStyle w:val="Textoindependiente"/>
        <w:spacing w:before="1" w:line="453" w:lineRule="auto"/>
        <w:ind w:left="175"/>
      </w:pPr>
      <w:r>
        <w:rPr>
          <w:color w:val="2F3E4D"/>
        </w:rPr>
        <w:t>D. P.A.I., Arquitecto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colegiado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12.507.</w:t>
      </w:r>
      <w:r>
        <w:rPr>
          <w:color w:val="2F3E4D"/>
          <w:spacing w:val="-5"/>
        </w:rPr>
        <w:t xml:space="preserve"> </w:t>
      </w:r>
      <w:proofErr w:type="spellStart"/>
      <w:proofErr w:type="gramStart"/>
      <w:r>
        <w:rPr>
          <w:color w:val="2F3E4D"/>
        </w:rPr>
        <w:t>movil</w:t>
      </w:r>
      <w:proofErr w:type="spellEnd"/>
      <w:proofErr w:type="gramEnd"/>
      <w:r>
        <w:rPr>
          <w:color w:val="2F3E4D"/>
        </w:rPr>
        <w:t>: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***************.</w:t>
      </w:r>
      <w:r>
        <w:rPr>
          <w:color w:val="2F3E4D"/>
          <w:spacing w:val="-5"/>
        </w:rPr>
        <w:t xml:space="preserve"> </w:t>
      </w:r>
      <w:proofErr w:type="gramStart"/>
      <w:r>
        <w:rPr>
          <w:color w:val="2F3E4D"/>
        </w:rPr>
        <w:t>email</w:t>
      </w:r>
      <w:proofErr w:type="gramEnd"/>
      <w:r>
        <w:rPr>
          <w:color w:val="2F3E4D"/>
        </w:rPr>
        <w:t>:</w:t>
      </w:r>
      <w:r>
        <w:rPr>
          <w:color w:val="2F3E4D"/>
          <w:spacing w:val="-5"/>
        </w:rPr>
        <w:t xml:space="preserve"> </w:t>
      </w:r>
      <w:hyperlink r:id="rId8">
        <w:r>
          <w:rPr>
            <w:color w:val="2F3E4D"/>
          </w:rPr>
          <w:t>*****************,</w:t>
        </w:r>
      </w:hyperlink>
      <w:r>
        <w:rPr>
          <w:color w:val="2F3E4D"/>
          <w:spacing w:val="-5"/>
        </w:rPr>
        <w:t xml:space="preserve"> </w:t>
      </w:r>
      <w:r>
        <w:rPr>
          <w:color w:val="2F3E4D"/>
        </w:rPr>
        <w:t>habiendo sido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contratado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para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realizar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tasación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actualizar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documentación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gráfica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legal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vivienda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situada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calle *************************.</w:t>
      </w:r>
    </w:p>
    <w:p w14:paraId="43204E10" w14:textId="77777777" w:rsidR="003F73FD" w:rsidRDefault="003F73FD">
      <w:pPr>
        <w:pStyle w:val="Textoindependiente"/>
      </w:pPr>
    </w:p>
    <w:p w14:paraId="495F8D8F" w14:textId="77777777" w:rsidR="003F73FD" w:rsidRDefault="003F73FD">
      <w:pPr>
        <w:pStyle w:val="Textoindependiente"/>
      </w:pPr>
    </w:p>
    <w:p w14:paraId="71C6874E" w14:textId="77777777" w:rsidR="003F73FD" w:rsidRDefault="003F73FD">
      <w:pPr>
        <w:pStyle w:val="Textoindependiente"/>
        <w:spacing w:before="2"/>
      </w:pPr>
    </w:p>
    <w:p w14:paraId="6841ABCD" w14:textId="77777777" w:rsidR="003F73FD" w:rsidRDefault="00AD5B79">
      <w:pPr>
        <w:pStyle w:val="Ttulo1"/>
      </w:pPr>
      <w:r>
        <w:rPr>
          <w:color w:val="2F3E4D"/>
          <w:spacing w:val="-2"/>
        </w:rPr>
        <w:t>Solicita</w:t>
      </w:r>
    </w:p>
    <w:p w14:paraId="3A68CA0A" w14:textId="77777777" w:rsidR="003F73FD" w:rsidRDefault="00AD5B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4A9EA7" wp14:editId="25B5264A">
                <wp:simplePos x="0" y="0"/>
                <wp:positionH relativeFrom="page">
                  <wp:posOffset>762000</wp:posOffset>
                </wp:positionH>
                <wp:positionV relativeFrom="paragraph">
                  <wp:posOffset>78373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7F589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11BB10E" w14:textId="77777777" w:rsidR="003F73FD" w:rsidRDefault="003F73FD">
      <w:pPr>
        <w:pStyle w:val="Textoindependiente"/>
        <w:spacing w:before="100"/>
        <w:rPr>
          <w:b/>
          <w:sz w:val="27"/>
        </w:rPr>
      </w:pPr>
    </w:p>
    <w:p w14:paraId="7E64549A" w14:textId="77777777" w:rsidR="003F73FD" w:rsidRDefault="00AD5B79">
      <w:pPr>
        <w:pStyle w:val="Textoindependiente"/>
        <w:spacing w:before="1" w:line="453" w:lineRule="auto"/>
        <w:ind w:left="175" w:right="334"/>
      </w:pPr>
      <w:r>
        <w:rPr>
          <w:color w:val="2F3E4D"/>
          <w:spacing w:val="-2"/>
        </w:rPr>
        <w:t>Copia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recabar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documentación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oficial: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Proyecto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original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1984,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Planos,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Final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obra</w:t>
      </w:r>
      <w:r>
        <w:rPr>
          <w:color w:val="2F3E4D"/>
          <w:spacing w:val="-4"/>
        </w:rPr>
        <w:t xml:space="preserve"> </w:t>
      </w:r>
      <w:proofErr w:type="spellStart"/>
      <w:r>
        <w:rPr>
          <w:color w:val="2F3E4D"/>
          <w:spacing w:val="-2"/>
        </w:rPr>
        <w:t>etc</w:t>
      </w:r>
      <w:proofErr w:type="spellEnd"/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para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confirmar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 xml:space="preserve">legalidad </w:t>
      </w:r>
      <w:r>
        <w:rPr>
          <w:color w:val="2F3E4D"/>
        </w:rPr>
        <w:t>y cerrar inscripción registral de la finca en cuestión.</w:t>
      </w:r>
    </w:p>
    <w:p w14:paraId="6A0E9513" w14:textId="77777777" w:rsidR="003F73FD" w:rsidRDefault="003F73FD">
      <w:pPr>
        <w:spacing w:line="453" w:lineRule="auto"/>
        <w:sectPr w:rsidR="003F73FD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4C79E0EE" w14:textId="03E81C46" w:rsidR="003F73FD" w:rsidRDefault="00AD5B79">
      <w:pPr>
        <w:pStyle w:val="Ttulo1"/>
        <w:spacing w:before="83"/>
      </w:pPr>
      <w:r>
        <w:rPr>
          <w:color w:val="2F3E4D"/>
          <w:spacing w:val="-2"/>
        </w:rPr>
        <w:lastRenderedPageBreak/>
        <w:t>Antecedentes</w:t>
      </w:r>
    </w:p>
    <w:p w14:paraId="7AB6DAEE" w14:textId="77777777" w:rsidR="003F73FD" w:rsidRDefault="00AD5B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C474F3" wp14:editId="77C76C29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A1664" id="Graphic 12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3F9DFCF" w14:textId="77777777" w:rsidR="003F73FD" w:rsidRDefault="003F73FD">
      <w:pPr>
        <w:pStyle w:val="Textoindependiente"/>
        <w:spacing w:before="7"/>
        <w:rPr>
          <w:b/>
          <w:sz w:val="27"/>
        </w:rPr>
      </w:pPr>
    </w:p>
    <w:p w14:paraId="340BF213" w14:textId="77777777" w:rsidR="003F73FD" w:rsidRDefault="00AD5B79">
      <w:pPr>
        <w:pStyle w:val="Textoindependiente"/>
        <w:spacing w:line="273" w:lineRule="auto"/>
        <w:ind w:left="100" w:right="309"/>
      </w:pPr>
      <w:r>
        <w:rPr>
          <w:color w:val="55708B"/>
          <w:spacing w:val="-2"/>
        </w:rPr>
        <w:t>Indique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este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apartado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el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número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expediente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si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desea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hacer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referencia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un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trámite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tramitado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con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 xml:space="preserve">anterioridad </w:t>
      </w:r>
      <w:r>
        <w:rPr>
          <w:color w:val="55708B"/>
        </w:rPr>
        <w:t xml:space="preserve">en </w:t>
      </w:r>
      <w:r>
        <w:rPr>
          <w:color w:val="55708B"/>
        </w:rPr>
        <w:t>esta Administración</w:t>
      </w:r>
    </w:p>
    <w:p w14:paraId="49528FA1" w14:textId="77777777" w:rsidR="003F73FD" w:rsidRDefault="003F73FD">
      <w:pPr>
        <w:pStyle w:val="Textoindependiente"/>
      </w:pPr>
    </w:p>
    <w:p w14:paraId="7F5CED53" w14:textId="77777777" w:rsidR="003F73FD" w:rsidRDefault="003F73FD">
      <w:pPr>
        <w:pStyle w:val="Textoindependiente"/>
        <w:spacing w:before="4"/>
      </w:pPr>
    </w:p>
    <w:p w14:paraId="2B098130" w14:textId="77777777" w:rsidR="003F73FD" w:rsidRDefault="00AD5B79">
      <w:pPr>
        <w:pStyle w:val="Textoindependiente"/>
        <w:ind w:left="100"/>
      </w:pPr>
      <w:r>
        <w:rPr>
          <w:color w:val="55708B"/>
          <w:spacing w:val="-2"/>
        </w:rPr>
        <w:t>Expediente</w:t>
      </w:r>
    </w:p>
    <w:p w14:paraId="26ADE7FB" w14:textId="77777777" w:rsidR="003F73FD" w:rsidRDefault="00AD5B79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8D5196" wp14:editId="207FC887">
                <wp:simplePos x="0" y="0"/>
                <wp:positionH relativeFrom="page">
                  <wp:posOffset>771525</wp:posOffset>
                </wp:positionH>
                <wp:positionV relativeFrom="paragraph">
                  <wp:posOffset>53792</wp:posOffset>
                </wp:positionV>
                <wp:extent cx="1478280" cy="2381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6B1CB" id="Graphic 13" o:spid="_x0000_s1026" style="position:absolute;margin-left:60.75pt;margin-top:4.25pt;width:116.4pt;height:18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8A93DFB" w14:textId="77777777" w:rsidR="003F73FD" w:rsidRDefault="003F73FD">
      <w:pPr>
        <w:pStyle w:val="Textoindependiente"/>
      </w:pPr>
    </w:p>
    <w:p w14:paraId="0FBBB010" w14:textId="77777777" w:rsidR="003F73FD" w:rsidRDefault="003F73FD">
      <w:pPr>
        <w:pStyle w:val="Textoindependiente"/>
        <w:spacing w:before="52"/>
      </w:pPr>
    </w:p>
    <w:p w14:paraId="2E5DFC41" w14:textId="77777777" w:rsidR="003F73FD" w:rsidRDefault="00AD5B79">
      <w:pPr>
        <w:pStyle w:val="Ttulo1"/>
        <w:spacing w:before="1"/>
      </w:pPr>
      <w:r>
        <w:rPr>
          <w:color w:val="2F3E4D"/>
          <w:spacing w:val="-7"/>
        </w:rPr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Obligatoria</w:t>
      </w:r>
    </w:p>
    <w:p w14:paraId="66A3040E" w14:textId="77777777" w:rsidR="003F73FD" w:rsidRDefault="00AD5B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13C9F22" wp14:editId="6DB1CF1D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EF097" id="Graphic 14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9637DBA" wp14:editId="58DB1B84">
                <wp:simplePos x="0" y="0"/>
                <wp:positionH relativeFrom="page">
                  <wp:posOffset>762000</wp:posOffset>
                </wp:positionH>
                <wp:positionV relativeFrom="paragraph">
                  <wp:posOffset>201921</wp:posOffset>
                </wp:positionV>
                <wp:extent cx="5988685" cy="191452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1914525"/>
                          <a:chOff x="0" y="0"/>
                          <a:chExt cx="5988685" cy="1914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5"/>
                            <a:ext cx="5988685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1914525">
                                <a:moveTo>
                                  <a:pt x="5988367" y="0"/>
                                </a:moveTo>
                                <a:lnTo>
                                  <a:pt x="5978842" y="9525"/>
                                </a:lnTo>
                                <a:lnTo>
                                  <a:pt x="5978842" y="1905000"/>
                                </a:lnTo>
                                <a:lnTo>
                                  <a:pt x="9525" y="190500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1914525"/>
                                </a:lnTo>
                                <a:lnTo>
                                  <a:pt x="5988367" y="1914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38515" y="1094425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8"/>
                                </a:lnTo>
                                <a:lnTo>
                                  <a:pt x="14232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199" y="201450"/>
                                </a:lnTo>
                                <a:lnTo>
                                  <a:pt x="529283" y="19466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199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199" y="206561"/>
                                </a:lnTo>
                                <a:lnTo>
                                  <a:pt x="529199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3" y="19466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75" y="204489"/>
                            <a:ext cx="82599" cy="10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821570" y="146684"/>
                            <a:ext cx="6165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20979">
                                <a:moveTo>
                                  <a:pt x="89" y="201121"/>
                                </a:moveTo>
                                <a:lnTo>
                                  <a:pt x="0" y="206230"/>
                                </a:lnTo>
                                <a:lnTo>
                                  <a:pt x="1967" y="211160"/>
                                </a:lnTo>
                                <a:lnTo>
                                  <a:pt x="9130" y="218451"/>
                                </a:lnTo>
                                <a:lnTo>
                                  <a:pt x="14231" y="220590"/>
                                </a:lnTo>
                                <a:lnTo>
                                  <a:pt x="19220" y="220590"/>
                                </a:lnTo>
                                <a:lnTo>
                                  <a:pt x="89" y="201121"/>
                                </a:lnTo>
                                <a:close/>
                              </a:path>
                              <a:path w="616585" h="220979">
                                <a:moveTo>
                                  <a:pt x="597303" y="0"/>
                                </a:moveTo>
                                <a:lnTo>
                                  <a:pt x="19381" y="0"/>
                                </a:lnTo>
                                <a:lnTo>
                                  <a:pt x="83" y="19052"/>
                                </a:lnTo>
                                <a:lnTo>
                                  <a:pt x="89" y="201121"/>
                                </a:lnTo>
                                <a:lnTo>
                                  <a:pt x="19220" y="220590"/>
                                </a:lnTo>
                                <a:lnTo>
                                  <a:pt x="596880" y="220590"/>
                                </a:lnTo>
                                <a:lnTo>
                                  <a:pt x="616353" y="201454"/>
                                </a:lnTo>
                                <a:lnTo>
                                  <a:pt x="616437" y="19470"/>
                                </a:lnTo>
                                <a:lnTo>
                                  <a:pt x="597303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616353" y="201454"/>
                                </a:moveTo>
                                <a:lnTo>
                                  <a:pt x="596880" y="220590"/>
                                </a:lnTo>
                                <a:lnTo>
                                  <a:pt x="602080" y="220590"/>
                                </a:lnTo>
                                <a:lnTo>
                                  <a:pt x="607011" y="218623"/>
                                </a:lnTo>
                                <a:lnTo>
                                  <a:pt x="614300" y="211459"/>
                                </a:lnTo>
                                <a:lnTo>
                                  <a:pt x="616353" y="206564"/>
                                </a:lnTo>
                                <a:lnTo>
                                  <a:pt x="616353" y="201454"/>
                                </a:lnTo>
                                <a:close/>
                              </a:path>
                              <a:path w="616585" h="220979">
                                <a:moveTo>
                                  <a:pt x="602413" y="0"/>
                                </a:moveTo>
                                <a:lnTo>
                                  <a:pt x="597303" y="0"/>
                                </a:lnTo>
                                <a:lnTo>
                                  <a:pt x="616437" y="19470"/>
                                </a:lnTo>
                                <a:lnTo>
                                  <a:pt x="616440" y="14273"/>
                                </a:lnTo>
                                <a:lnTo>
                                  <a:pt x="614472" y="9342"/>
                                </a:lnTo>
                                <a:lnTo>
                                  <a:pt x="607309" y="2052"/>
                                </a:lnTo>
                                <a:lnTo>
                                  <a:pt x="602413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19381" y="0"/>
                                </a:moveTo>
                                <a:lnTo>
                                  <a:pt x="14141" y="0"/>
                                </a:lnTo>
                                <a:lnTo>
                                  <a:pt x="9428" y="1880"/>
                                </a:lnTo>
                                <a:lnTo>
                                  <a:pt x="2139" y="9044"/>
                                </a:lnTo>
                                <a:lnTo>
                                  <a:pt x="86" y="13939"/>
                                </a:lnTo>
                                <a:lnTo>
                                  <a:pt x="86" y="19052"/>
                                </a:lnTo>
                                <a:lnTo>
                                  <a:pt x="1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24301" y="585475"/>
                            <a:ext cx="10820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B431C6" w14:textId="77777777" w:rsidR="003F73FD" w:rsidRDefault="00AD5B79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38601" y="1143163"/>
                            <a:ext cx="3822700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7A512" w14:textId="5627041E" w:rsidR="003F73FD" w:rsidRDefault="00AD5B79">
                              <w:pPr>
                                <w:spacing w:line="207" w:lineRule="exact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z w:val="18"/>
                                </w:rPr>
                                <w:t>Aportado</w:t>
                              </w:r>
                              <w:r>
                                <w:rPr>
                                  <w:color w:val="008000"/>
                                  <w:spacing w:val="26"/>
                                  <w:sz w:val="18"/>
                                </w:rPr>
                                <w:t xml:space="preserve">  </w:t>
                              </w:r>
                            </w:p>
                            <w:p w14:paraId="20045059" w14:textId="77777777" w:rsidR="003F73FD" w:rsidRDefault="003F73FD">
                              <w:pPr>
                                <w:spacing w:before="25"/>
                                <w:rPr>
                                  <w:sz w:val="18"/>
                                </w:rPr>
                              </w:pPr>
                            </w:p>
                            <w:p w14:paraId="608B31A2" w14:textId="31D5D43B" w:rsidR="003F73FD" w:rsidRDefault="00AD5B7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HASH</w:t>
                              </w:r>
                              <w:proofErr w:type="gramStart"/>
                              <w:r>
                                <w:rPr>
                                  <w:color w:val="2F3E4D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F3E4D"/>
                                  <w:spacing w:val="28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Validez</w:t>
                              </w:r>
                              <w:proofErr w:type="gramEnd"/>
                              <w:r>
                                <w:rPr>
                                  <w:color w:val="2F3E4D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F3E4D"/>
                                  <w:spacing w:val="6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5708B"/>
                                  <w:spacing w:val="-2"/>
                                  <w:sz w:val="18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36207" y="734853"/>
                            <a:ext cx="5716905" cy="233679"/>
                          </a:xfrm>
                          <a:prstGeom prst="rect">
                            <a:avLst/>
                          </a:prstGeom>
                          <a:ln w="4762">
                            <a:solidFill>
                              <a:srgbClr val="55708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022CA2" w14:textId="77777777" w:rsidR="003F73FD" w:rsidRDefault="00AD5B79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Decido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aportarlo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62" y="4762"/>
                            <a:ext cx="5979160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9CAB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723109" w14:textId="77777777" w:rsidR="003F73FD" w:rsidRDefault="003F73FD">
                              <w:pPr>
                                <w:spacing w:before="8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DCFF9F6" w14:textId="77777777" w:rsidR="003F73FD" w:rsidRDefault="00AD5B79">
                              <w:pPr>
                                <w:tabs>
                                  <w:tab w:val="left" w:pos="2898"/>
                                </w:tabs>
                                <w:ind w:left="4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Mandato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representación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637DBA" id="Group 15" o:spid="_x0000_s1027" style="position:absolute;margin-left:60pt;margin-top:15.9pt;width:471.55pt;height:150.75pt;z-index:-15722496;mso-wrap-distance-left:0;mso-wrap-distance-right:0;mso-position-horizontal-relative:page" coordsize="59886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">
                <v:shape id="Graphic 16" o:spid="_x0000_s1028" style="position:absolute;width:59886;height:19145;visibility:visible;mso-wrap-style:square;v-text-anchor:top" coordsize="5988685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" path="m5988367,r-9525,9525l5978842,1905000r-5969317,l9525,9525,,,,1914525r5988367,l5988367,xe" fillcolor="#9cabba" stroked="f">
                  <v:path arrowok="t"/>
                </v:shape>
                <v:shape id="Graphic 17" o:spid="_x0000_s1029" style="position:absolute;left:2385;top:10944;width:5296;height:2210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" path="m89,201118l,206227r1967,4931l9130,218448r5102,2139l19221,220587,89,201118xem510152,l19468,,83,19049r6,182069l19221,220587r490505,l529199,201450r84,-181984l510152,xem529199,201450r-19473,19137l514926,220587r4931,-1967l527147,211456r2052,-4895l529199,201450xem515267,r-5115,l529283,19466r3,-5196l527319,9339,520155,2049,515267,xem19468,l14134,,9428,1877,2139,9041,86,13937r,5112l19468,xe" fillcolor="#bff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0" type="#_x0000_t75" style="position:absolute;left:1396;top:2044;width:82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">
                  <v:imagedata r:id="rId10" o:title=""/>
                </v:shape>
                <v:shape id="Graphic 19" o:spid="_x0000_s1031" style="position:absolute;left:18215;top:1466;width:6166;height:2210;visibility:visible;mso-wrap-style:square;v-text-anchor:top" coordsize="6165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" path="m89,201121l,206230r1967,4930l9130,218451r5101,2139l19220,220590,89,201121xem597303,l19381,,83,19052r6,182069l19220,220590r577660,l616353,201454r84,-181984l597303,xem616353,201454r-19473,19136l602080,220590r4931,-1967l614300,211459r2053,-4895l616353,201454xem602413,r-5110,l616437,19470r3,-5197l614472,9342,607309,2052,602413,xem19381,l14141,,9428,1880,2139,9044,86,13939r,5113l19381,xe" fillcolor="#ffece6" stroked="f">
                  <v:path arrowok="t"/>
                </v:shape>
                <v:shape id="Textbox 20" o:spid="_x0000_s1032" type="#_x0000_t202" style="position:absolute;left:1243;top:5854;width:1082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BB431C6" w14:textId="77777777" w:rsidR="003F73FD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Forma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Aportación</w:t>
                        </w:r>
                      </w:p>
                    </w:txbxContent>
                  </v:textbox>
                </v:shape>
                <v:shape id="Textbox 21" o:spid="_x0000_s1033" type="#_x0000_t202" style="position:absolute;left:2386;top:11431;width:38227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377A512" w14:textId="5627041E" w:rsidR="003F73FD" w:rsidRDefault="00000000">
                        <w:pPr>
                          <w:spacing w:line="207" w:lineRule="exact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z w:val="18"/>
                          </w:rPr>
                          <w:t>Aportado</w:t>
                        </w:r>
                        <w:r>
                          <w:rPr>
                            <w:color w:val="008000"/>
                            <w:spacing w:val="26"/>
                            <w:sz w:val="18"/>
                          </w:rPr>
                          <w:t xml:space="preserve">  </w:t>
                        </w:r>
                      </w:p>
                      <w:p w14:paraId="20045059" w14:textId="77777777" w:rsidR="003F73FD" w:rsidRDefault="003F73FD">
                        <w:pPr>
                          <w:spacing w:before="25"/>
                          <w:rPr>
                            <w:sz w:val="18"/>
                          </w:rPr>
                        </w:pPr>
                      </w:p>
                      <w:p w14:paraId="608B31A2" w14:textId="31D5D43B" w:rsidR="003F73FD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HASH:</w:t>
                        </w:r>
                        <w:r>
                          <w:rPr>
                            <w:color w:val="2F3E4D"/>
                            <w:spacing w:val="28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2F3E4D"/>
                            <w:sz w:val="18"/>
                          </w:rPr>
                          <w:t>Validez:</w:t>
                        </w:r>
                        <w:r>
                          <w:rPr>
                            <w:color w:val="2F3E4D"/>
                            <w:spacing w:val="6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5708B"/>
                            <w:spacing w:val="-2"/>
                            <w:sz w:val="18"/>
                          </w:rPr>
                          <w:t>Original</w:t>
                        </w:r>
                      </w:p>
                    </w:txbxContent>
                  </v:textbox>
                </v:shape>
                <v:shape id="Textbox 22" o:spid="_x0000_s1034" type="#_x0000_t202" style="position:absolute;left:1362;top:7348;width:5716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" filled="f" strokecolor="#55708b" strokeweight=".1323mm">
                  <v:textbox inset="0,0,0,0">
                    <w:txbxContent>
                      <w:p w14:paraId="1D022CA2" w14:textId="77777777" w:rsidR="003F73FD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Decido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aportarlo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yo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mismo</w:t>
                        </w:r>
                      </w:p>
                    </w:txbxContent>
                  </v:textbox>
                </v:shape>
                <v:shape id="Textbox 23" o:spid="_x0000_s1035" type="#_x0000_t202" style="position:absolute;left:47;top:47;width:5979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" filled="f" strokecolor="#9cabba">
                  <v:textbox inset="0,0,0,0">
                    <w:txbxContent>
                      <w:p w14:paraId="2E723109" w14:textId="77777777" w:rsidR="003F73FD" w:rsidRDefault="003F73FD">
                        <w:pPr>
                          <w:spacing w:before="81"/>
                          <w:rPr>
                            <w:b/>
                            <w:sz w:val="18"/>
                          </w:rPr>
                        </w:pPr>
                      </w:p>
                      <w:p w14:paraId="6DCFF9F6" w14:textId="77777777" w:rsidR="003F73FD" w:rsidRDefault="00000000">
                        <w:pPr>
                          <w:tabs>
                            <w:tab w:val="left" w:pos="2898"/>
                          </w:tabs>
                          <w:ind w:left="4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Mandato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representación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Obligatorio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DF8101" w14:textId="77777777" w:rsidR="003F73FD" w:rsidRDefault="003F73FD">
      <w:pPr>
        <w:pStyle w:val="Textoindependiente"/>
        <w:spacing w:before="4"/>
        <w:rPr>
          <w:b/>
          <w:sz w:val="13"/>
        </w:rPr>
      </w:pPr>
    </w:p>
    <w:p w14:paraId="1764B6C4" w14:textId="77777777" w:rsidR="003F73FD" w:rsidRDefault="003F73FD">
      <w:pPr>
        <w:pStyle w:val="Textoindependiente"/>
        <w:spacing w:before="37"/>
        <w:rPr>
          <w:b/>
          <w:sz w:val="27"/>
        </w:rPr>
      </w:pPr>
    </w:p>
    <w:p w14:paraId="0DC447E9" w14:textId="77777777" w:rsidR="003F73FD" w:rsidRDefault="00AD5B79">
      <w:pPr>
        <w:ind w:left="100"/>
        <w:rPr>
          <w:b/>
          <w:sz w:val="27"/>
        </w:rPr>
      </w:pPr>
      <w:r>
        <w:rPr>
          <w:b/>
          <w:color w:val="2F3E4D"/>
          <w:spacing w:val="-7"/>
          <w:sz w:val="27"/>
        </w:rPr>
        <w:t>Documentación</w:t>
      </w:r>
      <w:r>
        <w:rPr>
          <w:b/>
          <w:color w:val="2F3E4D"/>
          <w:spacing w:val="5"/>
          <w:sz w:val="27"/>
        </w:rPr>
        <w:t xml:space="preserve"> </w:t>
      </w:r>
      <w:r>
        <w:rPr>
          <w:b/>
          <w:color w:val="2F3E4D"/>
          <w:spacing w:val="-2"/>
          <w:sz w:val="27"/>
        </w:rPr>
        <w:t>adicional</w:t>
      </w:r>
    </w:p>
    <w:p w14:paraId="3E076CCB" w14:textId="77777777" w:rsidR="003F73FD" w:rsidRDefault="00AD5B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8BB73B6" wp14:editId="7A53085F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5ACDE" id="Graphic 24" o:spid="_x0000_s1026" style="position:absolute;margin-left:60pt;margin-top:6.1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DE57599" w14:textId="77777777" w:rsidR="003F73FD" w:rsidRDefault="00AD5B79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>Administraciones Públicas, los interesados podrán aportar cualquier otro documento que estimen conveniente</w:t>
      </w:r>
    </w:p>
    <w:p w14:paraId="26DD3DDC" w14:textId="77777777" w:rsidR="003F73FD" w:rsidRDefault="003F73FD">
      <w:pPr>
        <w:pStyle w:val="Textoindependiente"/>
      </w:pPr>
    </w:p>
    <w:p w14:paraId="109ADB25" w14:textId="77777777" w:rsidR="003F73FD" w:rsidRDefault="003F73FD">
      <w:pPr>
        <w:pStyle w:val="Textoindependiente"/>
        <w:spacing w:before="58"/>
      </w:pPr>
    </w:p>
    <w:p w14:paraId="1FD5D317" w14:textId="60E324A8" w:rsidR="003F73FD" w:rsidRDefault="00AD5B79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E751CFF" wp14:editId="4DE63F79">
                <wp:simplePos x="0" y="0"/>
                <wp:positionH relativeFrom="page">
                  <wp:posOffset>933363</wp:posOffset>
                </wp:positionH>
                <wp:positionV relativeFrom="paragraph">
                  <wp:posOffset>-47009</wp:posOffset>
                </wp:positionV>
                <wp:extent cx="529590" cy="220979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7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6"/>
                                </a:lnTo>
                                <a:lnTo>
                                  <a:pt x="14230" y="220585"/>
                                </a:lnTo>
                                <a:lnTo>
                                  <a:pt x="19220" y="220585"/>
                                </a:lnTo>
                                <a:lnTo>
                                  <a:pt x="89" y="201117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8"/>
                                </a:lnTo>
                                <a:lnTo>
                                  <a:pt x="89" y="201117"/>
                                </a:lnTo>
                                <a:lnTo>
                                  <a:pt x="19220" y="220585"/>
                                </a:lnTo>
                                <a:lnTo>
                                  <a:pt x="509726" y="220585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5"/>
                                </a:lnTo>
                                <a:lnTo>
                                  <a:pt x="514926" y="220585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4"/>
                                </a:lnTo>
                                <a:lnTo>
                                  <a:pt x="529200" y="206560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9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68"/>
                                </a:lnTo>
                                <a:lnTo>
                                  <a:pt x="527319" y="9338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9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5" y="0"/>
                                </a:lnTo>
                                <a:lnTo>
                                  <a:pt x="9428" y="1876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5"/>
                                </a:lnTo>
                                <a:lnTo>
                                  <a:pt x="86" y="19048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F63D2" w14:textId="77777777" w:rsidR="003F73FD" w:rsidRDefault="00AD5B79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751CFF" id="Group 25" o:spid="_x0000_s1036" style="position:absolute;left:0;text-align:left;margin-left:73.5pt;margin-top:-3.7pt;width:41.7pt;height:17.4pt;z-index:15736320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">
                <v:shape id="Graphic 26" o:spid="_x0000_s103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" path="m89,201117l,206227r1967,4930l9130,218446r5100,2139l19220,220585,89,201117xem510153,l19468,,83,19048r6,182069l19220,220585r490506,l529200,201450r84,-181983l510153,xem529200,201450r-19474,19135l514926,220585r4931,-1966l527147,211454r2053,-4894l529200,201450xem515269,r-5116,l529284,19467r2,-5199l527319,9338,520155,2050,515269,xem19468,l14135,,9428,1876,2139,9041,86,13935r,5113l19468,xe" fillcolor="#bff7ec" stroked="f">
                  <v:path arrowok="t"/>
                </v:shape>
                <v:shape id="Textbox 27" o:spid="_x0000_s103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C8F63D2" w14:textId="77777777" w:rsidR="003F73FD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90FD91E" w14:textId="77777777" w:rsidR="003F73FD" w:rsidRDefault="003F73FD">
      <w:pPr>
        <w:pStyle w:val="Textoindependiente"/>
        <w:spacing w:before="145"/>
      </w:pPr>
    </w:p>
    <w:p w14:paraId="200943D8" w14:textId="05021CE6" w:rsidR="003F73FD" w:rsidRDefault="00AD5B79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simple</w:t>
      </w:r>
    </w:p>
    <w:p w14:paraId="1E7C772F" w14:textId="77777777" w:rsidR="003F73FD" w:rsidRDefault="003F73FD">
      <w:pPr>
        <w:pStyle w:val="Textoindependiente"/>
      </w:pPr>
    </w:p>
    <w:p w14:paraId="27F50504" w14:textId="77777777" w:rsidR="003F73FD" w:rsidRDefault="003F73FD">
      <w:pPr>
        <w:pStyle w:val="Textoindependiente"/>
        <w:spacing w:before="146"/>
      </w:pPr>
    </w:p>
    <w:p w14:paraId="7DCE341B" w14:textId="7632AEB7" w:rsidR="003F73FD" w:rsidRDefault="00AD5B79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151DE0D2" wp14:editId="3646A64A">
                <wp:simplePos x="0" y="0"/>
                <wp:positionH relativeFrom="page">
                  <wp:posOffset>933363</wp:posOffset>
                </wp:positionH>
                <wp:positionV relativeFrom="paragraph">
                  <wp:posOffset>-47339</wp:posOffset>
                </wp:positionV>
                <wp:extent cx="529590" cy="220979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7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6"/>
                                </a:lnTo>
                                <a:lnTo>
                                  <a:pt x="9130" y="218446"/>
                                </a:lnTo>
                                <a:lnTo>
                                  <a:pt x="14231" y="220585"/>
                                </a:lnTo>
                                <a:lnTo>
                                  <a:pt x="19220" y="220585"/>
                                </a:lnTo>
                                <a:lnTo>
                                  <a:pt x="89" y="201117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8"/>
                                </a:lnTo>
                                <a:lnTo>
                                  <a:pt x="89" y="201117"/>
                                </a:lnTo>
                                <a:lnTo>
                                  <a:pt x="19220" y="220585"/>
                                </a:lnTo>
                                <a:lnTo>
                                  <a:pt x="509816" y="220585"/>
                                </a:lnTo>
                                <a:lnTo>
                                  <a:pt x="529200" y="201449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49"/>
                                </a:moveTo>
                                <a:lnTo>
                                  <a:pt x="509816" y="220585"/>
                                </a:lnTo>
                                <a:lnTo>
                                  <a:pt x="514926" y="220585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4"/>
                                </a:lnTo>
                                <a:lnTo>
                                  <a:pt x="529200" y="206560"/>
                                </a:lnTo>
                                <a:lnTo>
                                  <a:pt x="529200" y="201449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9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68"/>
                                </a:lnTo>
                                <a:lnTo>
                                  <a:pt x="527319" y="9338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9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5" y="0"/>
                                </a:lnTo>
                                <a:lnTo>
                                  <a:pt x="9428" y="1876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5"/>
                                </a:lnTo>
                                <a:lnTo>
                                  <a:pt x="86" y="19048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AAD74" w14:textId="77777777" w:rsidR="003F73FD" w:rsidRDefault="00AD5B79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1DE0D2" id="Group 28" o:spid="_x0000_s1039" style="position:absolute;left:0;text-align:left;margin-left:73.5pt;margin-top:-3.75pt;width:41.7pt;height:17.4pt;z-index:15735808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">
                <v:shape id="Graphic 29" o:spid="_x0000_s1040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" path="m89,201117l,206226r1967,4930l9130,218446r5101,2139l19220,220585,89,201117xem510153,l19468,,83,19048r6,182069l19220,220585r490596,l529200,201449r84,-181982l510153,xem529200,201449r-19384,19136l514926,220585r4931,-1966l527147,211454r2053,-4894l529200,201449xem515269,r-5116,l529284,19467r2,-5199l527319,9338,520155,2050,515269,xem19468,l14135,,9428,1876,2139,9041,86,13935r,5113l19468,xe" fillcolor="#bff7ec" stroked="f">
                  <v:path arrowok="t"/>
                </v:shape>
                <v:shape id="Textbox 30" o:spid="_x0000_s1041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92AAD74" w14:textId="77777777" w:rsidR="003F73FD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AB1DEDA" w14:textId="77777777" w:rsidR="003F73FD" w:rsidRDefault="003F73FD">
      <w:pPr>
        <w:pStyle w:val="Textoindependiente"/>
        <w:spacing w:before="145"/>
      </w:pPr>
    </w:p>
    <w:p w14:paraId="44BF3287" w14:textId="1165A7EE" w:rsidR="003F73FD" w:rsidRDefault="00AD5B79">
      <w:pPr>
        <w:pStyle w:val="Textoindependiente"/>
        <w:tabs>
          <w:tab w:val="left" w:pos="5250"/>
        </w:tabs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simple</w:t>
      </w:r>
    </w:p>
    <w:p w14:paraId="76023D01" w14:textId="77777777" w:rsidR="003F73FD" w:rsidRDefault="003F73FD">
      <w:pPr>
        <w:sectPr w:rsidR="003F73FD">
          <w:pgSz w:w="11910" w:h="16840"/>
          <w:pgMar w:top="1300" w:right="1180" w:bottom="1280" w:left="1100" w:header="0" w:footer="1080" w:gutter="0"/>
          <w:cols w:space="720"/>
        </w:sectPr>
      </w:pPr>
    </w:p>
    <w:p w14:paraId="4EEB5902" w14:textId="77777777" w:rsidR="003F73FD" w:rsidRDefault="00AD5B79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35C26F21" w14:textId="77777777" w:rsidR="003F73FD" w:rsidRDefault="00AD5B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F664218" wp14:editId="21026B10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58199" id="Graphic 31" o:spid="_x0000_s1026" style="position:absolute;margin-left:60pt;margin-top:6.1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F2E10D0" w14:textId="77777777" w:rsidR="003F73FD" w:rsidRDefault="003F73FD">
      <w:pPr>
        <w:pStyle w:val="Textoindependiente"/>
        <w:spacing w:before="96"/>
        <w:rPr>
          <w:b/>
          <w:sz w:val="27"/>
        </w:rPr>
      </w:pPr>
    </w:p>
    <w:p w14:paraId="2547F4E0" w14:textId="77777777" w:rsidR="003F73FD" w:rsidRDefault="00AD5B79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5489EBD9" w14:textId="77777777" w:rsidR="003F73FD" w:rsidRDefault="00AD5B79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4D1FE34" wp14:editId="37121657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A00B6" id="Graphic 32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A29BFB2" w14:textId="77777777" w:rsidR="003F73FD" w:rsidRDefault="00AD5B79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3EABDDAA" w14:textId="77777777" w:rsidR="003F73FD" w:rsidRDefault="00AD5B7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BEFCE6A" wp14:editId="49CE84EF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387C3" id="Graphic 33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2639FF8" w14:textId="77777777" w:rsidR="003F73FD" w:rsidRDefault="00AD5B79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22FCC570" w14:textId="77777777" w:rsidR="003F73FD" w:rsidRDefault="00AD5B7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CEA928" wp14:editId="1D3C1F54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EA816" id="Graphic 34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62F1315" w14:textId="77777777" w:rsidR="003F73FD" w:rsidRDefault="00AD5B79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66FBEBB6" w14:textId="77777777" w:rsidR="003F73FD" w:rsidRDefault="00AD5B7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68A8B0C" wp14:editId="2C05014F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722AB" id="Graphic 35" o:spid="_x0000_s1026" style="position:absolute;margin-left:60pt;margin-top:3.45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98E9236" w14:textId="77777777" w:rsidR="003F73FD" w:rsidRDefault="00AD5B79">
      <w:pPr>
        <w:tabs>
          <w:tab w:val="left" w:pos="1321"/>
        </w:tabs>
        <w:spacing w:before="91" w:line="177" w:lineRule="auto"/>
        <w:ind w:left="132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1D8C0D71" w14:textId="77777777" w:rsidR="003F73FD" w:rsidRDefault="00AD5B79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7100525" wp14:editId="1CA2474B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8D822" id="Graphic 36" o:spid="_x0000_s1026" style="position:absolute;margin-left:60pt;margin-top:3.9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0EC6A24" w14:textId="77777777" w:rsidR="003F73FD" w:rsidRDefault="00AD5B79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28B0A27F" w14:textId="77777777" w:rsidR="003F73FD" w:rsidRDefault="003F73FD">
      <w:pPr>
        <w:rPr>
          <w:sz w:val="15"/>
        </w:rPr>
        <w:sectPr w:rsidR="003F73FD">
          <w:pgSz w:w="11910" w:h="16840"/>
          <w:pgMar w:top="1300" w:right="1180" w:bottom="1280" w:left="1100" w:header="0" w:footer="1080" w:gutter="0"/>
          <w:cols w:space="720"/>
        </w:sectPr>
      </w:pPr>
    </w:p>
    <w:p w14:paraId="1B56BD8D" w14:textId="77777777" w:rsidR="003F73FD" w:rsidRDefault="00AD5B79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 wp14:anchorId="1895BC79" wp14:editId="436C3896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03095" id="Graphic 37" o:spid="_x0000_s1026" style="position:absolute;margin-left:60pt;margin-top:3.4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69B294C6" w14:textId="23E7E9B9" w:rsidR="003F73FD" w:rsidRDefault="00AD5B79">
      <w:pPr>
        <w:spacing w:before="164" w:line="280" w:lineRule="auto"/>
        <w:ind w:left="16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11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030265DF" w14:textId="77777777" w:rsidR="003F73FD" w:rsidRDefault="003F73FD">
      <w:pPr>
        <w:spacing w:line="280" w:lineRule="auto"/>
        <w:rPr>
          <w:sz w:val="15"/>
        </w:rPr>
        <w:sectPr w:rsidR="003F73FD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0E0ACBBF" w14:textId="4A3252F2" w:rsidR="003F73FD" w:rsidRDefault="003F73FD">
      <w:pPr>
        <w:pStyle w:val="Textoindependiente"/>
        <w:spacing w:before="4"/>
        <w:rPr>
          <w:sz w:val="3"/>
        </w:rPr>
      </w:pPr>
    </w:p>
    <w:p w14:paraId="4F37068D" w14:textId="77777777" w:rsidR="003F73FD" w:rsidRDefault="00AD5B79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5F02696C" wp14:editId="7A933856">
                <wp:extent cx="5988685" cy="9525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E35B37" id="Group 3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suAA&#10;IIcCAABGBgAADgAAAAAAAAAAAAAAAAAuAgAAZHJzL2Uyb0RvYy54bWxQSwECLQAUAAYACAAAACEA&#10;IqaketoAAAADAQAADwAAAAAAAAAAAAAAAADhBAAAZHJzL2Rvd25yZXYueG1sUEsFBgAAAAAEAAQA&#10;8wAAAOgFAAAAAA==&#10;">
                <v:shape id="Graphic 4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D03277E" w14:textId="77777777" w:rsidR="003F73FD" w:rsidRDefault="003F73FD">
      <w:pPr>
        <w:pStyle w:val="Textoindependiente"/>
        <w:spacing w:before="175"/>
        <w:rPr>
          <w:sz w:val="27"/>
        </w:rPr>
      </w:pPr>
    </w:p>
    <w:p w14:paraId="4D0EBF33" w14:textId="77777777" w:rsidR="003F73FD" w:rsidRDefault="00AD5B79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CE52EDA" wp14:editId="7F436BE2">
                <wp:simplePos x="0" y="0"/>
                <wp:positionH relativeFrom="page">
                  <wp:posOffset>762000</wp:posOffset>
                </wp:positionH>
                <wp:positionV relativeFrom="paragraph">
                  <wp:posOffset>473032</wp:posOffset>
                </wp:positionV>
                <wp:extent cx="5988685" cy="9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15CD0" id="Graphic 41" o:spid="_x0000_s1026" style="position:absolute;margin-left:60pt;margin-top:37.2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49C9EABB" w14:textId="77777777" w:rsidR="003F73FD" w:rsidRDefault="00AD5B7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88EC5B2" wp14:editId="78431C98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0D778" id="Graphic 42" o:spid="_x0000_s1026" style="position:absolute;margin-left:60pt;margin-top:6.15pt;width:471.5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23EF4A7" w14:textId="7A914F7D" w:rsidR="003F73FD" w:rsidRDefault="00AD5B79">
      <w:pPr>
        <w:tabs>
          <w:tab w:val="left" w:pos="2517"/>
        </w:tabs>
        <w:spacing w:before="50" w:line="465" w:lineRule="auto"/>
        <w:ind w:left="160" w:right="5325"/>
        <w:rPr>
          <w:sz w:val="15"/>
        </w:rPr>
      </w:pPr>
      <w:r>
        <w:rPr>
          <w:color w:val="55708B"/>
          <w:sz w:val="15"/>
        </w:rPr>
        <w:t>Fecha y hora de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09/12/2024</w:t>
      </w:r>
      <w:r>
        <w:rPr>
          <w:color w:val="2F3E4D"/>
          <w:spacing w:val="-13"/>
          <w:sz w:val="15"/>
        </w:rPr>
        <w:t xml:space="preserve"> </w:t>
      </w:r>
      <w:r>
        <w:rPr>
          <w:color w:val="2F3E4D"/>
          <w:sz w:val="15"/>
        </w:rPr>
        <w:t xml:space="preserve">12:44 </w:t>
      </w:r>
      <w:r>
        <w:rPr>
          <w:color w:val="55708B"/>
          <w:sz w:val="15"/>
        </w:rPr>
        <w:t>Apellidos,</w:t>
      </w:r>
      <w:r>
        <w:rPr>
          <w:color w:val="55708B"/>
          <w:spacing w:val="-13"/>
          <w:sz w:val="15"/>
        </w:rPr>
        <w:t xml:space="preserve"> </w:t>
      </w:r>
      <w:r>
        <w:rPr>
          <w:color w:val="55708B"/>
          <w:sz w:val="15"/>
        </w:rPr>
        <w:t>Nombre</w:t>
      </w:r>
      <w:r>
        <w:rPr>
          <w:color w:val="55708B"/>
          <w:sz w:val="15"/>
        </w:rPr>
        <w:tab/>
      </w:r>
    </w:p>
    <w:p w14:paraId="243C9A03" w14:textId="33A3791A" w:rsidR="003F73FD" w:rsidRDefault="00AD5B79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1ACF8BE" wp14:editId="23CF5EE0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01ABCA" id="Graphic 43" o:spid="_x0000_s1026" style="position:absolute;margin-left:60pt;margin-top:-4.7pt;width:471.55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57786A6" wp14:editId="35756EE3">
                <wp:simplePos x="0" y="0"/>
                <wp:positionH relativeFrom="page">
                  <wp:posOffset>762000</wp:posOffset>
                </wp:positionH>
                <wp:positionV relativeFrom="paragraph">
                  <wp:posOffset>369715</wp:posOffset>
                </wp:positionV>
                <wp:extent cx="5988685" cy="95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FFD1B" id="Graphic 44" o:spid="_x0000_s1026" style="position:absolute;margin-left:60pt;margin-top:29.1pt;width:471.55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43ED3BC8" w14:textId="77777777" w:rsidR="003F73FD" w:rsidRDefault="00AD5B79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52BD979" wp14:editId="2E42DD16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FCB2F7" id="Graphic 45" o:spid="_x0000_s1026" style="position:absolute;margin-left:60pt;margin-top:3.45pt;width:471.5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F1B4790" w14:textId="77777777" w:rsidR="003F73FD" w:rsidRDefault="00AD5B79">
      <w:pPr>
        <w:tabs>
          <w:tab w:val="left" w:pos="2517"/>
        </w:tabs>
        <w:spacing w:before="80" w:line="465" w:lineRule="auto"/>
        <w:ind w:left="160" w:right="497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54954C55" w14:textId="77777777" w:rsidR="003F73FD" w:rsidRDefault="00AD5B79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6285EA5" wp14:editId="65C3CEFC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EEABE" id="Graphic 46" o:spid="_x0000_s1026" style="position:absolute;margin-left:60pt;margin-top:-4.7pt;width:471.55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7E9E3DCE" w14:textId="77777777" w:rsidR="003F73FD" w:rsidRDefault="00AD5B79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3E87ABB" wp14:editId="28B921F7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5F60D" id="Graphic 47" o:spid="_x0000_s1026" style="position:absolute;margin-left:60pt;margin-top:3.45pt;width:471.5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7B5FB61" w14:textId="77777777" w:rsidR="003F73FD" w:rsidRDefault="00AD5B79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3B796F50" w14:textId="2169BCAE" w:rsidR="003F73FD" w:rsidRDefault="00AD5B79">
      <w:pPr>
        <w:tabs>
          <w:tab w:val="right" w:pos="3498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6158C5E3" wp14:editId="25AC886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6F0CA" id="Graphic 48" o:spid="_x0000_s1026" style="position:absolute;margin-left:60pt;margin-top:3.45pt;width:471.55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66F9C9AE" wp14:editId="17BB187E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4781F" id="Graphic 49" o:spid="_x0000_s1026" style="position:absolute;margin-left:60pt;margin-top:20.35pt;width:471.55pt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3CB016F2" w14:textId="707817B4" w:rsidR="003F73FD" w:rsidRDefault="00AD5B79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FA74C0C" wp14:editId="501D63FE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67E14" id="Graphic 50" o:spid="_x0000_s1026" style="position:absolute;margin-left:60pt;margin-top:20.35pt;width:471.55pt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4A6D154F" w14:textId="77777777" w:rsidR="003F73FD" w:rsidRDefault="00AD5B79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1291D607" wp14:editId="7FCC7A58">
            <wp:extent cx="95250" cy="9525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</w:t>
      </w:r>
      <w:r>
        <w:rPr>
          <w:b/>
          <w:spacing w:val="-6"/>
          <w:sz w:val="18"/>
        </w:rPr>
        <w:t xml:space="preserve"> que es cierto el contenido de este documento y confirmo mi voluntad de firmarlo</w:t>
      </w:r>
    </w:p>
    <w:sectPr w:rsidR="003F73FD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6035" w14:textId="77777777" w:rsidR="00AD5B79" w:rsidRDefault="00AD5B79">
      <w:r>
        <w:separator/>
      </w:r>
    </w:p>
  </w:endnote>
  <w:endnote w:type="continuationSeparator" w:id="0">
    <w:p w14:paraId="70E81566" w14:textId="77777777" w:rsidR="00AD5B79" w:rsidRDefault="00AD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5C8A2" w14:textId="43EC1EE0" w:rsidR="003F73FD" w:rsidRDefault="003F73F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63C01" w14:textId="77777777" w:rsidR="00AD5B79" w:rsidRDefault="00AD5B79">
      <w:r>
        <w:separator/>
      </w:r>
    </w:p>
  </w:footnote>
  <w:footnote w:type="continuationSeparator" w:id="0">
    <w:p w14:paraId="3CEF096F" w14:textId="77777777" w:rsidR="00AD5B79" w:rsidRDefault="00AD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FD"/>
    <w:rsid w:val="003F73FD"/>
    <w:rsid w:val="007B5C8E"/>
    <w:rsid w:val="00A910A6"/>
    <w:rsid w:val="00AD5B79"/>
    <w:rsid w:val="00C8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B0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C815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54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15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54A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C815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54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15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54A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razp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privac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2025-02-06T14:15:00Z</dcterms:created>
  <dcterms:modified xsi:type="dcterms:W3CDTF">2025-02-06T14:15:00Z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