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07868A" w14:textId="77777777" w:rsidR="00A462A9" w:rsidRDefault="00337296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CCC40E5" wp14:editId="42E28C00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DFBE1" id="Graphic 2" o:spid="_x0000_s1026" style="position:absolute;margin-left:187.5pt;margin-top:.35pt;width:.75pt;height:3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7DC12FAD" w14:textId="77777777" w:rsidR="00A462A9" w:rsidRDefault="00337296">
      <w:pPr>
        <w:pStyle w:val="Textoindependiente"/>
        <w:spacing w:before="113"/>
        <w:ind w:left="208" w:right="98"/>
        <w:jc w:val="center"/>
      </w:pPr>
      <w:r>
        <w:rPr>
          <w:color w:val="55708B"/>
        </w:rPr>
        <w:t>Plaza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Mayor,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1.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Las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Rozas</w:t>
      </w:r>
      <w:r>
        <w:rPr>
          <w:color w:val="55708B"/>
          <w:spacing w:val="-4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5"/>
        </w:rPr>
        <w:t xml:space="preserve"> </w:t>
      </w:r>
      <w:r>
        <w:rPr>
          <w:color w:val="55708B"/>
        </w:rPr>
        <w:t>Madrid.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28231</w:t>
      </w:r>
    </w:p>
    <w:p w14:paraId="774EEDFD" w14:textId="77777777" w:rsidR="00A462A9" w:rsidRDefault="00A462A9">
      <w:pPr>
        <w:pStyle w:val="Textoindependiente"/>
      </w:pPr>
    </w:p>
    <w:p w14:paraId="2A0D03B7" w14:textId="77777777" w:rsidR="00A462A9" w:rsidRDefault="00A462A9">
      <w:pPr>
        <w:pStyle w:val="Textoindependiente"/>
        <w:spacing w:before="114"/>
      </w:pPr>
    </w:p>
    <w:p w14:paraId="5054403F" w14:textId="77777777" w:rsidR="00A462A9" w:rsidRDefault="00337296">
      <w:pPr>
        <w:pStyle w:val="Ttulo"/>
      </w:pPr>
      <w:r>
        <w:rPr>
          <w:color w:val="2F3E4D"/>
        </w:rPr>
        <w:t>Instancia</w:t>
      </w:r>
      <w:r>
        <w:rPr>
          <w:color w:val="2F3E4D"/>
          <w:spacing w:val="-27"/>
        </w:rPr>
        <w:t xml:space="preserve"> </w:t>
      </w:r>
      <w:r>
        <w:rPr>
          <w:color w:val="2F3E4D"/>
          <w:spacing w:val="-2"/>
        </w:rPr>
        <w:t>General</w:t>
      </w:r>
    </w:p>
    <w:p w14:paraId="4B3196A4" w14:textId="77777777" w:rsidR="00A462A9" w:rsidRDefault="00337296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3037697</w:t>
      </w:r>
    </w:p>
    <w:p w14:paraId="486CDEAE" w14:textId="77777777" w:rsidR="00A462A9" w:rsidRDefault="00A462A9">
      <w:pPr>
        <w:pStyle w:val="Textoindependiente"/>
        <w:spacing w:before="140"/>
        <w:rPr>
          <w:sz w:val="27"/>
        </w:rPr>
      </w:pPr>
    </w:p>
    <w:p w14:paraId="13A78F88" w14:textId="77777777" w:rsidR="00A462A9" w:rsidRDefault="00337296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1E3A117A" w14:textId="77777777" w:rsidR="00A462A9" w:rsidRDefault="0033729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21AAC1" wp14:editId="0EA05DEC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DCDB5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4BD2A39" w14:textId="77777777" w:rsidR="00A462A9" w:rsidRDefault="00A462A9">
      <w:pPr>
        <w:pStyle w:val="Textoindependiente"/>
        <w:spacing w:before="2"/>
        <w:rPr>
          <w:b/>
          <w:sz w:val="19"/>
        </w:rPr>
      </w:pPr>
    </w:p>
    <w:p w14:paraId="58098953" w14:textId="77777777" w:rsidR="00A462A9" w:rsidRDefault="00A462A9">
      <w:pPr>
        <w:rPr>
          <w:sz w:val="19"/>
        </w:rPr>
        <w:sectPr w:rsidR="00A462A9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00E60CF9" w14:textId="77777777" w:rsidR="00A462A9" w:rsidRDefault="00337296">
      <w:pPr>
        <w:pStyle w:val="Textoindependiente"/>
        <w:spacing w:before="98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persona</w:t>
      </w:r>
      <w:r>
        <w:rPr>
          <w:color w:val="55708B"/>
          <w:spacing w:val="6"/>
        </w:rPr>
        <w:t xml:space="preserve"> </w:t>
      </w:r>
      <w:r>
        <w:rPr>
          <w:color w:val="55708B"/>
        </w:rPr>
        <w:t>Nº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9"/>
        </w:rPr>
        <w:t xml:space="preserve"> </w:t>
      </w:r>
      <w:r>
        <w:rPr>
          <w:color w:val="55708B"/>
        </w:rPr>
        <w:t>identificación</w:t>
      </w:r>
      <w:r>
        <w:rPr>
          <w:color w:val="55708B"/>
          <w:spacing w:val="35"/>
        </w:rPr>
        <w:t xml:space="preserve"> </w:t>
      </w:r>
      <w:r>
        <w:rPr>
          <w:color w:val="55708B"/>
          <w:spacing w:val="-2"/>
        </w:rPr>
        <w:t>Nombre</w:t>
      </w:r>
    </w:p>
    <w:p w14:paraId="148C5B71" w14:textId="77777777" w:rsidR="00A462A9" w:rsidRDefault="00337296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4"/>
        </w:rPr>
        <w:lastRenderedPageBreak/>
        <w:t>Primer</w:t>
      </w:r>
      <w:r>
        <w:rPr>
          <w:color w:val="55708B"/>
          <w:spacing w:val="-2"/>
        </w:rPr>
        <w:t xml:space="preserve"> apellido</w:t>
      </w:r>
    </w:p>
    <w:p w14:paraId="679CAD41" w14:textId="77777777" w:rsidR="00A462A9" w:rsidRDefault="00337296">
      <w:pPr>
        <w:pStyle w:val="Textoindependiente"/>
        <w:spacing w:before="98"/>
        <w:ind w:left="100"/>
      </w:pPr>
      <w:r>
        <w:br w:type="column"/>
      </w:r>
      <w:r>
        <w:rPr>
          <w:color w:val="55708B"/>
        </w:rPr>
        <w:lastRenderedPageBreak/>
        <w:t>Segundo</w:t>
      </w:r>
      <w:r>
        <w:rPr>
          <w:color w:val="55708B"/>
          <w:spacing w:val="17"/>
        </w:rPr>
        <w:t xml:space="preserve"> </w:t>
      </w:r>
      <w:r>
        <w:rPr>
          <w:color w:val="55708B"/>
          <w:spacing w:val="-2"/>
        </w:rPr>
        <w:t>apellido</w:t>
      </w:r>
    </w:p>
    <w:p w14:paraId="00AF8C98" w14:textId="77777777" w:rsidR="00A462A9" w:rsidRDefault="00A462A9">
      <w:pPr>
        <w:sectPr w:rsidR="00A462A9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69B14349" w14:textId="77777777" w:rsidR="00A462A9" w:rsidRDefault="00A462A9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A462A9" w14:paraId="67316F14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506F3DD5" w14:textId="77777777" w:rsidR="00A462A9" w:rsidRDefault="00337296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56A3F26A" w14:textId="36956C33" w:rsidR="00A462A9" w:rsidRDefault="001A7375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***1985**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6A97A4C5" w14:textId="1D64A9A9" w:rsidR="00A462A9" w:rsidRDefault="00A462A9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569918B8" w14:textId="39CD76A9" w:rsidR="00A462A9" w:rsidRDefault="00A462A9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4A562E0C" w14:textId="1A4E0910" w:rsidR="00A462A9" w:rsidRDefault="00A462A9">
            <w:pPr>
              <w:pStyle w:val="TableParagraph"/>
              <w:rPr>
                <w:sz w:val="18"/>
              </w:rPr>
            </w:pPr>
          </w:p>
        </w:tc>
      </w:tr>
    </w:tbl>
    <w:p w14:paraId="6E7F419B" w14:textId="77777777" w:rsidR="00A462A9" w:rsidRDefault="00A462A9">
      <w:pPr>
        <w:pStyle w:val="Textoindependiente"/>
        <w:spacing w:before="200"/>
        <w:rPr>
          <w:sz w:val="27"/>
        </w:rPr>
      </w:pPr>
    </w:p>
    <w:p w14:paraId="2304D45E" w14:textId="77777777" w:rsidR="00A462A9" w:rsidRDefault="00337296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0B53D3C6" w14:textId="77777777" w:rsidR="00A462A9" w:rsidRDefault="0033729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3FD5DD" wp14:editId="60FC62CA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19347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9EFFA32" w14:textId="77777777" w:rsidR="00A462A9" w:rsidRDefault="00A462A9">
      <w:pPr>
        <w:pStyle w:val="Textoindependiente"/>
        <w:spacing w:before="2"/>
        <w:rPr>
          <w:b/>
          <w:sz w:val="19"/>
        </w:rPr>
      </w:pPr>
    </w:p>
    <w:p w14:paraId="765E0A88" w14:textId="77777777" w:rsidR="00A462A9" w:rsidRDefault="00A462A9">
      <w:pPr>
        <w:rPr>
          <w:sz w:val="19"/>
        </w:rPr>
        <w:sectPr w:rsidR="00A462A9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10C6F05B" w14:textId="77777777" w:rsidR="00A462A9" w:rsidRDefault="00337296">
      <w:pPr>
        <w:pStyle w:val="Textoindependiente"/>
        <w:spacing w:before="98"/>
        <w:ind w:left="100"/>
      </w:pPr>
      <w:r>
        <w:rPr>
          <w:color w:val="55708B"/>
        </w:rPr>
        <w:lastRenderedPageBreak/>
        <w:t>Medio</w:t>
      </w:r>
      <w:r>
        <w:rPr>
          <w:color w:val="55708B"/>
          <w:spacing w:val="-2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1"/>
        </w:rPr>
        <w:t xml:space="preserve"> </w:t>
      </w:r>
      <w:r>
        <w:rPr>
          <w:color w:val="55708B"/>
          <w:spacing w:val="-2"/>
        </w:rPr>
        <w:t>notificación</w:t>
      </w:r>
    </w:p>
    <w:p w14:paraId="3AFF8ABB" w14:textId="77777777" w:rsidR="00A462A9" w:rsidRDefault="00337296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</w:rPr>
        <w:lastRenderedPageBreak/>
        <w:t>Email</w:t>
      </w:r>
    </w:p>
    <w:p w14:paraId="787A0032" w14:textId="77777777" w:rsidR="00A462A9" w:rsidRDefault="00337296">
      <w:pPr>
        <w:pStyle w:val="Textoindependiente"/>
        <w:spacing w:before="98"/>
        <w:ind w:left="100"/>
      </w:pPr>
      <w:r>
        <w:br w:type="column"/>
      </w:r>
      <w:r>
        <w:rPr>
          <w:color w:val="55708B"/>
          <w:spacing w:val="-2"/>
          <w:w w:val="105"/>
        </w:rPr>
        <w:lastRenderedPageBreak/>
        <w:t>Móvil</w:t>
      </w:r>
    </w:p>
    <w:p w14:paraId="7B667D50" w14:textId="77777777" w:rsidR="00A462A9" w:rsidRDefault="00A462A9">
      <w:pPr>
        <w:sectPr w:rsidR="00A462A9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25E26FB5" w14:textId="77777777" w:rsidR="00A462A9" w:rsidRDefault="00A462A9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A462A9" w14:paraId="364578E9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7AE44027" w14:textId="77777777" w:rsidR="00A462A9" w:rsidRDefault="00337296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z w:val="18"/>
              </w:rPr>
              <w:t>En</w:t>
            </w:r>
            <w:r>
              <w:rPr>
                <w:color w:val="2F3E4D"/>
                <w:spacing w:val="-5"/>
                <w:sz w:val="18"/>
              </w:rPr>
              <w:t xml:space="preserve"> </w:t>
            </w:r>
            <w:r>
              <w:rPr>
                <w:color w:val="2F3E4D"/>
                <w:spacing w:val="-2"/>
                <w:sz w:val="18"/>
              </w:rPr>
              <w:t>Papel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217E0A5C" w14:textId="3EBE7238" w:rsidR="00A462A9" w:rsidRDefault="00A462A9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7B603E5D" w14:textId="2B30AC28" w:rsidR="00A462A9" w:rsidRDefault="00A462A9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223C57B1" w14:textId="77777777" w:rsidR="00A462A9" w:rsidRDefault="00A462A9">
      <w:pPr>
        <w:pStyle w:val="Textoindependiente"/>
        <w:rPr>
          <w:sz w:val="6"/>
        </w:rPr>
      </w:pPr>
    </w:p>
    <w:p w14:paraId="7FFCDAFE" w14:textId="77777777" w:rsidR="00A462A9" w:rsidRDefault="00A462A9">
      <w:pPr>
        <w:rPr>
          <w:sz w:val="6"/>
        </w:rPr>
        <w:sectPr w:rsidR="00A462A9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226A3D3C" w14:textId="77777777" w:rsidR="00A462A9" w:rsidRDefault="00337296">
      <w:pPr>
        <w:pStyle w:val="Textoindependiente"/>
        <w:spacing w:before="84"/>
        <w:ind w:left="100"/>
      </w:pPr>
      <w:r>
        <w:rPr>
          <w:color w:val="55708B"/>
          <w:spacing w:val="-4"/>
          <w:w w:val="110"/>
        </w:rPr>
        <w:lastRenderedPageBreak/>
        <w:t>País</w:t>
      </w:r>
    </w:p>
    <w:p w14:paraId="60BBDD1E" w14:textId="77777777" w:rsidR="00A462A9" w:rsidRDefault="00337296">
      <w:pPr>
        <w:pStyle w:val="Textoindependiente"/>
        <w:spacing w:before="84"/>
        <w:ind w:left="100"/>
      </w:pPr>
      <w:r>
        <w:br w:type="column"/>
      </w:r>
      <w:r>
        <w:rPr>
          <w:color w:val="55708B"/>
          <w:spacing w:val="-2"/>
        </w:rPr>
        <w:lastRenderedPageBreak/>
        <w:t>Provincia</w:t>
      </w:r>
    </w:p>
    <w:p w14:paraId="221EBC30" w14:textId="77777777" w:rsidR="00A462A9" w:rsidRDefault="00337296">
      <w:pPr>
        <w:pStyle w:val="Textoindependiente"/>
        <w:spacing w:before="84"/>
        <w:ind w:left="100"/>
      </w:pPr>
      <w:r>
        <w:br w:type="column"/>
      </w:r>
      <w:r>
        <w:rPr>
          <w:color w:val="55708B"/>
          <w:spacing w:val="-2"/>
        </w:rPr>
        <w:lastRenderedPageBreak/>
        <w:t>Municipio</w:t>
      </w:r>
    </w:p>
    <w:p w14:paraId="102653AF" w14:textId="77777777" w:rsidR="00A462A9" w:rsidRDefault="00337296">
      <w:pPr>
        <w:pStyle w:val="Textoindependiente"/>
        <w:tabs>
          <w:tab w:val="left" w:pos="2672"/>
        </w:tabs>
        <w:spacing w:before="84"/>
        <w:ind w:left="100"/>
      </w:pPr>
      <w:r>
        <w:br w:type="column"/>
      </w:r>
      <w:r>
        <w:rPr>
          <w:color w:val="55708B"/>
        </w:rPr>
        <w:lastRenderedPageBreak/>
        <w:t>Núcleo</w:t>
      </w:r>
      <w:r>
        <w:rPr>
          <w:color w:val="55708B"/>
          <w:spacing w:val="-4"/>
        </w:rPr>
        <w:t xml:space="preserve"> </w:t>
      </w:r>
      <w:r>
        <w:rPr>
          <w:color w:val="55708B"/>
          <w:spacing w:val="-2"/>
        </w:rPr>
        <w:t>diseminado</w:t>
      </w:r>
      <w:r>
        <w:rPr>
          <w:color w:val="55708B"/>
        </w:rPr>
        <w:tab/>
        <w:t>Código</w:t>
      </w:r>
      <w:r>
        <w:rPr>
          <w:color w:val="55708B"/>
          <w:spacing w:val="6"/>
        </w:rPr>
        <w:t xml:space="preserve"> </w:t>
      </w:r>
      <w:r>
        <w:rPr>
          <w:color w:val="55708B"/>
          <w:spacing w:val="-2"/>
        </w:rPr>
        <w:t>postal</w:t>
      </w:r>
    </w:p>
    <w:p w14:paraId="296516AD" w14:textId="77777777" w:rsidR="00A462A9" w:rsidRDefault="00A462A9">
      <w:pPr>
        <w:sectPr w:rsidR="00A462A9">
          <w:type w:val="continuous"/>
          <w:pgSz w:w="11910" w:h="16840"/>
          <w:pgMar w:top="500" w:right="1180" w:bottom="1280" w:left="1100" w:header="0" w:footer="1080" w:gutter="0"/>
          <w:cols w:num="4" w:space="720" w:equalWidth="0">
            <w:col w:w="490" w:space="770"/>
            <w:col w:w="884" w:space="353"/>
            <w:col w:w="925" w:space="1586"/>
            <w:col w:w="4622"/>
          </w:cols>
        </w:sectPr>
      </w:pPr>
    </w:p>
    <w:p w14:paraId="2623A3DF" w14:textId="77777777" w:rsidR="00A462A9" w:rsidRDefault="00A462A9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238"/>
        <w:gridCol w:w="2511"/>
        <w:gridCol w:w="2573"/>
        <w:gridCol w:w="1832"/>
      </w:tblGrid>
      <w:tr w:rsidR="00A462A9" w14:paraId="4F0F79C8" w14:textId="77777777">
        <w:trPr>
          <w:trHeight w:val="357"/>
        </w:trPr>
        <w:tc>
          <w:tcPr>
            <w:tcW w:w="1241" w:type="dxa"/>
            <w:tcBorders>
              <w:right w:val="double" w:sz="4" w:space="0" w:color="55708B"/>
            </w:tcBorders>
          </w:tcPr>
          <w:p w14:paraId="40525E41" w14:textId="77777777" w:rsidR="00A462A9" w:rsidRDefault="00337296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España</w:t>
            </w:r>
          </w:p>
        </w:tc>
        <w:tc>
          <w:tcPr>
            <w:tcW w:w="1238" w:type="dxa"/>
            <w:tcBorders>
              <w:left w:val="double" w:sz="4" w:space="0" w:color="55708B"/>
              <w:right w:val="double" w:sz="4" w:space="0" w:color="55708B"/>
            </w:tcBorders>
          </w:tcPr>
          <w:p w14:paraId="32F6BEF4" w14:textId="05493DE5" w:rsidR="00A462A9" w:rsidRDefault="00A462A9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2511" w:type="dxa"/>
            <w:tcBorders>
              <w:left w:val="double" w:sz="4" w:space="0" w:color="55708B"/>
              <w:right w:val="double" w:sz="4" w:space="0" w:color="55708B"/>
            </w:tcBorders>
          </w:tcPr>
          <w:p w14:paraId="3F085A3A" w14:textId="65D838FB" w:rsidR="00A462A9" w:rsidRDefault="00A462A9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2573" w:type="dxa"/>
            <w:tcBorders>
              <w:left w:val="double" w:sz="4" w:space="0" w:color="55708B"/>
              <w:right w:val="double" w:sz="4" w:space="0" w:color="55708B"/>
            </w:tcBorders>
          </w:tcPr>
          <w:p w14:paraId="3E7A36C4" w14:textId="77777777" w:rsidR="00A462A9" w:rsidRDefault="00A462A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left w:val="double" w:sz="4" w:space="0" w:color="55708B"/>
            </w:tcBorders>
          </w:tcPr>
          <w:p w14:paraId="7193D2EB" w14:textId="330ED744" w:rsidR="00A462A9" w:rsidRDefault="00A462A9">
            <w:pPr>
              <w:pStyle w:val="TableParagraph"/>
              <w:ind w:left="69"/>
              <w:rPr>
                <w:sz w:val="18"/>
              </w:rPr>
            </w:pPr>
          </w:p>
        </w:tc>
      </w:tr>
    </w:tbl>
    <w:p w14:paraId="1FBFC39A" w14:textId="77777777" w:rsidR="00A462A9" w:rsidRDefault="00A462A9">
      <w:pPr>
        <w:pStyle w:val="Textoindependiente"/>
        <w:rPr>
          <w:sz w:val="6"/>
        </w:rPr>
      </w:pPr>
    </w:p>
    <w:p w14:paraId="1ABFAB89" w14:textId="77777777" w:rsidR="00A462A9" w:rsidRDefault="00A462A9">
      <w:pPr>
        <w:rPr>
          <w:sz w:val="6"/>
        </w:rPr>
        <w:sectPr w:rsidR="00A462A9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46247046" w14:textId="77777777" w:rsidR="00A462A9" w:rsidRDefault="00337296">
      <w:pPr>
        <w:pStyle w:val="Textoindependiente"/>
        <w:spacing w:before="84"/>
        <w:ind w:left="100"/>
      </w:pPr>
      <w:r>
        <w:rPr>
          <w:color w:val="55708B"/>
        </w:rPr>
        <w:lastRenderedPageBreak/>
        <w:t>Tipo</w:t>
      </w:r>
      <w:r>
        <w:rPr>
          <w:color w:val="55708B"/>
          <w:spacing w:val="-13"/>
        </w:rPr>
        <w:t xml:space="preserve"> </w:t>
      </w:r>
      <w:r>
        <w:rPr>
          <w:color w:val="55708B"/>
          <w:spacing w:val="-5"/>
        </w:rPr>
        <w:t>Vía</w:t>
      </w:r>
    </w:p>
    <w:p w14:paraId="7EF40E89" w14:textId="77777777" w:rsidR="00A462A9" w:rsidRDefault="00337296">
      <w:pPr>
        <w:pStyle w:val="Textoindependiente"/>
        <w:spacing w:before="84"/>
        <w:ind w:left="100"/>
      </w:pPr>
      <w:r>
        <w:br w:type="column"/>
      </w:r>
      <w:r>
        <w:rPr>
          <w:color w:val="55708B"/>
          <w:spacing w:val="-2"/>
        </w:rPr>
        <w:lastRenderedPageBreak/>
        <w:t>Dirección</w:t>
      </w:r>
    </w:p>
    <w:p w14:paraId="73DE8731" w14:textId="77777777" w:rsidR="00A462A9" w:rsidRDefault="00337296">
      <w:pPr>
        <w:pStyle w:val="Textoindependiente"/>
        <w:spacing w:before="84"/>
        <w:ind w:left="100"/>
      </w:pPr>
      <w:r>
        <w:br w:type="column"/>
      </w:r>
      <w:r>
        <w:rPr>
          <w:color w:val="55708B"/>
          <w:spacing w:val="-2"/>
        </w:rPr>
        <w:lastRenderedPageBreak/>
        <w:t>Número</w:t>
      </w:r>
      <w:r>
        <w:rPr>
          <w:color w:val="55708B"/>
          <w:spacing w:val="-10"/>
        </w:rPr>
        <w:t xml:space="preserve"> </w:t>
      </w:r>
      <w:r>
        <w:rPr>
          <w:color w:val="55708B"/>
          <w:spacing w:val="-2"/>
        </w:rPr>
        <w:t>/</w:t>
      </w:r>
      <w:r>
        <w:rPr>
          <w:color w:val="55708B"/>
          <w:spacing w:val="-10"/>
        </w:rPr>
        <w:t xml:space="preserve"> </w:t>
      </w:r>
      <w:proofErr w:type="spellStart"/>
      <w:r>
        <w:rPr>
          <w:color w:val="55708B"/>
          <w:spacing w:val="-2"/>
        </w:rPr>
        <w:t>KmBloqueEscaleraPlantaPuertaExtra</w:t>
      </w:r>
      <w:proofErr w:type="spellEnd"/>
    </w:p>
    <w:p w14:paraId="3AF55285" w14:textId="77777777" w:rsidR="00A462A9" w:rsidRDefault="00A462A9">
      <w:pPr>
        <w:sectPr w:rsidR="00A462A9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797" w:space="473"/>
            <w:col w:w="893" w:space="3068"/>
            <w:col w:w="4399"/>
          </w:cols>
        </w:sectPr>
      </w:pPr>
    </w:p>
    <w:p w14:paraId="706B8B8F" w14:textId="7D42C37C" w:rsidR="00A462A9" w:rsidRDefault="00337296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D66C19D" wp14:editId="7A1E82E4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75C3F9" id="Graphic 5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962"/>
        <w:gridCol w:w="1079"/>
        <w:gridCol w:w="556"/>
        <w:gridCol w:w="686"/>
        <w:gridCol w:w="512"/>
        <w:gridCol w:w="527"/>
        <w:gridCol w:w="823"/>
      </w:tblGrid>
      <w:tr w:rsidR="00A462A9" w14:paraId="12820808" w14:textId="77777777">
        <w:trPr>
          <w:trHeight w:val="357"/>
        </w:trPr>
        <w:tc>
          <w:tcPr>
            <w:tcW w:w="1251" w:type="dxa"/>
            <w:tcBorders>
              <w:right w:val="double" w:sz="4" w:space="0" w:color="55708B"/>
            </w:tcBorders>
          </w:tcPr>
          <w:p w14:paraId="68D5E595" w14:textId="77777777" w:rsidR="00A462A9" w:rsidRDefault="00337296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CALLE</w:t>
            </w:r>
          </w:p>
        </w:tc>
        <w:tc>
          <w:tcPr>
            <w:tcW w:w="3962" w:type="dxa"/>
            <w:tcBorders>
              <w:left w:val="double" w:sz="4" w:space="0" w:color="55708B"/>
              <w:right w:val="double" w:sz="4" w:space="0" w:color="55708B"/>
            </w:tcBorders>
          </w:tcPr>
          <w:p w14:paraId="70D5700D" w14:textId="5B651CA0" w:rsidR="00A462A9" w:rsidRDefault="00A462A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left w:val="double" w:sz="4" w:space="0" w:color="55708B"/>
              <w:right w:val="double" w:sz="4" w:space="0" w:color="55708B"/>
            </w:tcBorders>
          </w:tcPr>
          <w:p w14:paraId="47388447" w14:textId="5108068F" w:rsidR="00A462A9" w:rsidRDefault="00A462A9">
            <w:pPr>
              <w:pStyle w:val="TableParagraph"/>
              <w:ind w:left="70"/>
              <w:rPr>
                <w:sz w:val="18"/>
              </w:rPr>
            </w:pPr>
          </w:p>
        </w:tc>
        <w:tc>
          <w:tcPr>
            <w:tcW w:w="556" w:type="dxa"/>
            <w:tcBorders>
              <w:left w:val="double" w:sz="4" w:space="0" w:color="55708B"/>
              <w:right w:val="double" w:sz="4" w:space="0" w:color="55708B"/>
            </w:tcBorders>
          </w:tcPr>
          <w:p w14:paraId="5E3784D0" w14:textId="77777777" w:rsidR="00A462A9" w:rsidRDefault="00A462A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left w:val="double" w:sz="4" w:space="0" w:color="55708B"/>
              <w:right w:val="double" w:sz="4" w:space="0" w:color="55708B"/>
            </w:tcBorders>
          </w:tcPr>
          <w:p w14:paraId="12EF046B" w14:textId="77777777" w:rsidR="00A462A9" w:rsidRDefault="00A462A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  <w:tcBorders>
              <w:left w:val="double" w:sz="4" w:space="0" w:color="55708B"/>
              <w:right w:val="double" w:sz="4" w:space="0" w:color="55708B"/>
            </w:tcBorders>
          </w:tcPr>
          <w:p w14:paraId="76894313" w14:textId="3BF06D06" w:rsidR="00A462A9" w:rsidRDefault="00A462A9">
            <w:pPr>
              <w:pStyle w:val="TableParagraph"/>
              <w:ind w:left="69"/>
              <w:rPr>
                <w:sz w:val="18"/>
              </w:rPr>
            </w:pPr>
          </w:p>
        </w:tc>
        <w:tc>
          <w:tcPr>
            <w:tcW w:w="527" w:type="dxa"/>
            <w:tcBorders>
              <w:left w:val="double" w:sz="4" w:space="0" w:color="55708B"/>
              <w:right w:val="double" w:sz="4" w:space="0" w:color="55708B"/>
            </w:tcBorders>
          </w:tcPr>
          <w:p w14:paraId="0ADF37AD" w14:textId="11934730" w:rsidR="00A462A9" w:rsidRDefault="00A462A9">
            <w:pPr>
              <w:pStyle w:val="TableParagraph"/>
              <w:ind w:left="68"/>
              <w:rPr>
                <w:sz w:val="18"/>
              </w:rPr>
            </w:pPr>
          </w:p>
        </w:tc>
        <w:tc>
          <w:tcPr>
            <w:tcW w:w="823" w:type="dxa"/>
            <w:tcBorders>
              <w:left w:val="double" w:sz="4" w:space="0" w:color="55708B"/>
            </w:tcBorders>
          </w:tcPr>
          <w:p w14:paraId="3067A06B" w14:textId="77777777" w:rsidR="00A462A9" w:rsidRDefault="00A462A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17AE89C" w14:textId="77777777" w:rsidR="00A462A9" w:rsidRDefault="00A462A9">
      <w:pPr>
        <w:pStyle w:val="Textoindependiente"/>
        <w:spacing w:before="200"/>
        <w:rPr>
          <w:sz w:val="27"/>
        </w:rPr>
      </w:pPr>
    </w:p>
    <w:p w14:paraId="033A6A03" w14:textId="77777777" w:rsidR="00A462A9" w:rsidRDefault="00337296">
      <w:pPr>
        <w:pStyle w:val="Ttulo1"/>
      </w:pPr>
      <w:r>
        <w:rPr>
          <w:color w:val="2F3E4D"/>
          <w:spacing w:val="-2"/>
        </w:rPr>
        <w:t>Expone</w:t>
      </w:r>
    </w:p>
    <w:p w14:paraId="7301B78C" w14:textId="77777777" w:rsidR="00A462A9" w:rsidRDefault="0033729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B88E82" wp14:editId="6E3FDA0E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C3F4D3" id="Graphic 7" o:spid="_x0000_s1026" style="position:absolute;margin-left:60pt;margin-top:6.15pt;width:471.5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3EB7A7D" w14:textId="77777777" w:rsidR="00A462A9" w:rsidRDefault="00A462A9">
      <w:pPr>
        <w:pStyle w:val="Textoindependiente"/>
        <w:spacing w:before="100"/>
        <w:rPr>
          <w:b/>
          <w:sz w:val="27"/>
        </w:rPr>
      </w:pPr>
    </w:p>
    <w:p w14:paraId="1BC6C4EF" w14:textId="644E7B76" w:rsidR="00A462A9" w:rsidRDefault="00337296">
      <w:pPr>
        <w:pStyle w:val="Textoindependiente"/>
        <w:spacing w:before="1" w:line="453" w:lineRule="auto"/>
        <w:ind w:left="175" w:right="334"/>
      </w:pPr>
      <w:r>
        <w:rPr>
          <w:color w:val="2F3E4D"/>
        </w:rPr>
        <w:t>Solicito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copia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licencia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primera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ocupación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mi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casa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sita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Calle</w:t>
      </w:r>
      <w:r>
        <w:rPr>
          <w:color w:val="2F3E4D"/>
          <w:spacing w:val="-4"/>
        </w:rPr>
        <w:t xml:space="preserve"> </w:t>
      </w:r>
      <w:r w:rsidR="001A7375">
        <w:rPr>
          <w:color w:val="2F3E4D"/>
        </w:rPr>
        <w:t>********************</w:t>
      </w:r>
      <w:r>
        <w:rPr>
          <w:color w:val="2F3E4D"/>
        </w:rPr>
        <w:t xml:space="preserve">, REF Catastral </w:t>
      </w:r>
      <w:r w:rsidR="001A7375">
        <w:rPr>
          <w:color w:val="2F3E4D"/>
        </w:rPr>
        <w:t>*******************</w:t>
      </w:r>
      <w:r>
        <w:rPr>
          <w:color w:val="2F3E4D"/>
        </w:rPr>
        <w:t xml:space="preserve"> y plaza </w:t>
      </w:r>
      <w:proofErr w:type="spellStart"/>
      <w:r>
        <w:rPr>
          <w:color w:val="2F3E4D"/>
        </w:rPr>
        <w:t>garage</w:t>
      </w:r>
      <w:proofErr w:type="spellEnd"/>
      <w:r>
        <w:rPr>
          <w:color w:val="2F3E4D"/>
        </w:rPr>
        <w:t xml:space="preserve"> num </w:t>
      </w:r>
      <w:proofErr w:type="gramStart"/>
      <w:r w:rsidR="001A7375">
        <w:rPr>
          <w:color w:val="2F3E4D"/>
        </w:rPr>
        <w:t>*</w:t>
      </w:r>
      <w:r>
        <w:rPr>
          <w:color w:val="2F3E4D"/>
        </w:rPr>
        <w:t xml:space="preserve"> </w:t>
      </w:r>
      <w:r>
        <w:rPr>
          <w:color w:val="2F3E4D"/>
          <w:w w:val="95"/>
        </w:rPr>
        <w:t>,</w:t>
      </w:r>
      <w:proofErr w:type="gramEnd"/>
      <w:r>
        <w:rPr>
          <w:color w:val="2F3E4D"/>
          <w:w w:val="95"/>
        </w:rPr>
        <w:t xml:space="preserve"> </w:t>
      </w:r>
      <w:r>
        <w:rPr>
          <w:color w:val="2F3E4D"/>
        </w:rPr>
        <w:t>para venta de vivienda.</w:t>
      </w:r>
    </w:p>
    <w:p w14:paraId="337DCF27" w14:textId="77777777" w:rsidR="00A462A9" w:rsidRDefault="00A462A9">
      <w:pPr>
        <w:pStyle w:val="Textoindependiente"/>
      </w:pPr>
    </w:p>
    <w:p w14:paraId="7C80EC32" w14:textId="77777777" w:rsidR="00A462A9" w:rsidRDefault="00A462A9">
      <w:pPr>
        <w:pStyle w:val="Textoindependiente"/>
      </w:pPr>
    </w:p>
    <w:p w14:paraId="78F242FB" w14:textId="77777777" w:rsidR="00A462A9" w:rsidRDefault="00A462A9">
      <w:pPr>
        <w:pStyle w:val="Textoindependiente"/>
        <w:spacing w:before="1"/>
      </w:pPr>
    </w:p>
    <w:p w14:paraId="01008B1A" w14:textId="77777777" w:rsidR="00A462A9" w:rsidRDefault="00337296">
      <w:pPr>
        <w:pStyle w:val="Ttulo1"/>
      </w:pPr>
      <w:r>
        <w:rPr>
          <w:color w:val="2F3E4D"/>
          <w:spacing w:val="-2"/>
        </w:rPr>
        <w:t>Solicita</w:t>
      </w:r>
    </w:p>
    <w:p w14:paraId="0CE517ED" w14:textId="77777777" w:rsidR="00A462A9" w:rsidRDefault="0033729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9D3A35" wp14:editId="04CEC51F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90D19" id="Graphic 8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BD38A68" w14:textId="77777777" w:rsidR="00A462A9" w:rsidRDefault="00A462A9">
      <w:pPr>
        <w:pStyle w:val="Textoindependiente"/>
        <w:spacing w:before="100"/>
        <w:rPr>
          <w:b/>
          <w:sz w:val="27"/>
        </w:rPr>
      </w:pPr>
    </w:p>
    <w:p w14:paraId="0D719CAD" w14:textId="5A1AC4D8" w:rsidR="00A462A9" w:rsidRDefault="00337296">
      <w:pPr>
        <w:pStyle w:val="Textoindependiente"/>
        <w:spacing w:before="1" w:line="453" w:lineRule="auto"/>
        <w:ind w:left="175" w:right="334"/>
      </w:pPr>
      <w:r>
        <w:rPr>
          <w:color w:val="2F3E4D"/>
        </w:rPr>
        <w:t>Solicito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copia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licencia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primera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ocupación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mi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casa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sita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4"/>
        </w:rPr>
        <w:t xml:space="preserve"> </w:t>
      </w:r>
      <w:r>
        <w:rPr>
          <w:color w:val="2F3E4D"/>
        </w:rPr>
        <w:t>Calle</w:t>
      </w:r>
      <w:r>
        <w:rPr>
          <w:color w:val="2F3E4D"/>
          <w:spacing w:val="-4"/>
        </w:rPr>
        <w:t xml:space="preserve"> </w:t>
      </w:r>
      <w:r w:rsidR="001A7375">
        <w:rPr>
          <w:color w:val="2F3E4D"/>
        </w:rPr>
        <w:t>******************</w:t>
      </w:r>
      <w:r>
        <w:rPr>
          <w:color w:val="2F3E4D"/>
        </w:rPr>
        <w:t xml:space="preserve">, REF Catastral </w:t>
      </w:r>
      <w:r w:rsidR="001A7375">
        <w:rPr>
          <w:color w:val="2F3E4D"/>
        </w:rPr>
        <w:t>**************************</w:t>
      </w:r>
      <w:r>
        <w:rPr>
          <w:color w:val="2F3E4D"/>
        </w:rPr>
        <w:t xml:space="preserve">y plaza </w:t>
      </w:r>
      <w:proofErr w:type="spellStart"/>
      <w:r>
        <w:rPr>
          <w:color w:val="2F3E4D"/>
        </w:rPr>
        <w:t>garage</w:t>
      </w:r>
      <w:proofErr w:type="spellEnd"/>
      <w:r>
        <w:rPr>
          <w:color w:val="2F3E4D"/>
        </w:rPr>
        <w:t xml:space="preserve"> num </w:t>
      </w:r>
      <w:r w:rsidR="001A7375">
        <w:rPr>
          <w:color w:val="2F3E4D"/>
        </w:rPr>
        <w:t>*</w:t>
      </w:r>
      <w:r>
        <w:rPr>
          <w:color w:val="2F3E4D"/>
          <w:w w:val="95"/>
        </w:rPr>
        <w:t xml:space="preserve">, </w:t>
      </w:r>
      <w:r>
        <w:rPr>
          <w:color w:val="2F3E4D"/>
        </w:rPr>
        <w:t>para venta de vivienda.</w:t>
      </w:r>
    </w:p>
    <w:p w14:paraId="5A944F65" w14:textId="77777777" w:rsidR="00A462A9" w:rsidRDefault="00A462A9">
      <w:pPr>
        <w:spacing w:line="453" w:lineRule="auto"/>
        <w:sectPr w:rsidR="00A462A9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06B6B887" w14:textId="77777777" w:rsidR="00A462A9" w:rsidRDefault="00337296">
      <w:pPr>
        <w:pStyle w:val="Ttulo1"/>
        <w:spacing w:before="83"/>
      </w:pPr>
      <w:r>
        <w:rPr>
          <w:color w:val="2F3E4D"/>
          <w:spacing w:val="-7"/>
        </w:rPr>
        <w:lastRenderedPageBreak/>
        <w:t>Documentación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aportada</w:t>
      </w:r>
    </w:p>
    <w:p w14:paraId="2AD1B690" w14:textId="77777777" w:rsidR="00A462A9" w:rsidRDefault="0033729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6CDCC7" wp14:editId="6A5E7FB4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C0C05" id="Graphic 9" o:spid="_x0000_s1026" style="position:absolute;margin-left:60pt;margin-top:6.15pt;width:471.5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A556989" w14:textId="77777777" w:rsidR="00A462A9" w:rsidRDefault="00A462A9">
      <w:pPr>
        <w:pStyle w:val="Textoindependiente"/>
        <w:spacing w:before="301"/>
        <w:rPr>
          <w:b/>
          <w:sz w:val="27"/>
        </w:rPr>
      </w:pPr>
    </w:p>
    <w:p w14:paraId="49BE8197" w14:textId="785FC6AC" w:rsidR="00A462A9" w:rsidRDefault="00337296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46560C2F" wp14:editId="6E1E4136">
                <wp:simplePos x="0" y="0"/>
                <wp:positionH relativeFrom="page">
                  <wp:posOffset>933363</wp:posOffset>
                </wp:positionH>
                <wp:positionV relativeFrom="paragraph">
                  <wp:posOffset>-47308</wp:posOffset>
                </wp:positionV>
                <wp:extent cx="529590" cy="220979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7"/>
                                </a:lnTo>
                                <a:lnTo>
                                  <a:pt x="9130" y="218448"/>
                                </a:lnTo>
                                <a:lnTo>
                                  <a:pt x="14233" y="220587"/>
                                </a:lnTo>
                                <a:lnTo>
                                  <a:pt x="19221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3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1" y="220587"/>
                                </a:lnTo>
                                <a:lnTo>
                                  <a:pt x="509726" y="220587"/>
                                </a:lnTo>
                                <a:lnTo>
                                  <a:pt x="529200" y="201450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3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0"/>
                                </a:moveTo>
                                <a:lnTo>
                                  <a:pt x="509726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0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7" y="0"/>
                                </a:moveTo>
                                <a:lnTo>
                                  <a:pt x="510153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0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49"/>
                                </a:lnTo>
                                <a:lnTo>
                                  <a:pt x="515267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4" y="0"/>
                                </a:lnTo>
                                <a:lnTo>
                                  <a:pt x="9428" y="1877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6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7ED538" w14:textId="77777777" w:rsidR="00A462A9" w:rsidRDefault="00337296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560C2F" id="Group 10" o:spid="_x0000_s1026" style="position:absolute;left:0;text-align:left;margin-left:73.5pt;margin-top:-3.75pt;width:41.7pt;height:17.4pt;z-index:15738880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">
                <v:shape id="Graphic 11" o:spid="_x0000_s1027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" path="m89,201118l,206227r1967,4930l9130,218448r5103,2139l19221,220587,89,201118xem510153,l19468,,83,19049r6,182069l19221,220587r490505,l529200,201450r84,-181983l510153,xem529200,201450r-19474,19137l514926,220587r4931,-1967l527147,211456r2053,-4895l529200,201450xem515267,r-5114,l529284,19467r2,-5197l527319,9339,520155,2049,515267,xem19468,l14134,,9428,1877,2139,9041,86,13936r,5113l19468,xe" fillcolor="#bff7e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37ED538" w14:textId="77777777" w:rsidR="00A462A9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C7E4903" w14:textId="77777777" w:rsidR="00A462A9" w:rsidRDefault="00A462A9">
      <w:pPr>
        <w:pStyle w:val="Textoindependiente"/>
        <w:spacing w:before="145"/>
      </w:pPr>
    </w:p>
    <w:p w14:paraId="03C3B2B0" w14:textId="77777777" w:rsidR="00A462A9" w:rsidRDefault="00337296">
      <w:pPr>
        <w:pStyle w:val="Textoindependiente"/>
        <w:tabs>
          <w:tab w:val="left" w:pos="5250"/>
        </w:tabs>
        <w:ind w:left="370"/>
      </w:pPr>
      <w:r>
        <w:rPr>
          <w:color w:val="2F3E4D"/>
          <w:spacing w:val="-2"/>
        </w:rPr>
        <w:t>HASH:</w:t>
      </w:r>
      <w:r>
        <w:rPr>
          <w:color w:val="2F3E4D"/>
        </w:rPr>
        <w:tab/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auténtica</w:t>
      </w:r>
    </w:p>
    <w:p w14:paraId="05AABF11" w14:textId="77777777" w:rsidR="00A462A9" w:rsidRDefault="00A462A9">
      <w:pPr>
        <w:pStyle w:val="Textoindependiente"/>
      </w:pPr>
    </w:p>
    <w:p w14:paraId="02709A57" w14:textId="77777777" w:rsidR="00A462A9" w:rsidRDefault="00A462A9">
      <w:pPr>
        <w:pStyle w:val="Textoindependiente"/>
        <w:spacing w:before="146"/>
      </w:pPr>
    </w:p>
    <w:p w14:paraId="34DDA0B2" w14:textId="5E155DE4" w:rsidR="00A462A9" w:rsidRDefault="00337296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19B8A22A" wp14:editId="5B31EE50">
                <wp:simplePos x="0" y="0"/>
                <wp:positionH relativeFrom="page">
                  <wp:posOffset>933363</wp:posOffset>
                </wp:positionH>
                <wp:positionV relativeFrom="paragraph">
                  <wp:posOffset>-47003</wp:posOffset>
                </wp:positionV>
                <wp:extent cx="529590" cy="220979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9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8"/>
                                </a:lnTo>
                                <a:lnTo>
                                  <a:pt x="14233" y="220588"/>
                                </a:lnTo>
                                <a:lnTo>
                                  <a:pt x="19221" y="220588"/>
                                </a:lnTo>
                                <a:lnTo>
                                  <a:pt x="89" y="201119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9"/>
                                </a:lnTo>
                                <a:lnTo>
                                  <a:pt x="19221" y="220588"/>
                                </a:lnTo>
                                <a:lnTo>
                                  <a:pt x="509725" y="220588"/>
                                </a:lnTo>
                                <a:lnTo>
                                  <a:pt x="529200" y="201451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1"/>
                                </a:moveTo>
                                <a:lnTo>
                                  <a:pt x="509725" y="220588"/>
                                </a:lnTo>
                                <a:lnTo>
                                  <a:pt x="514926" y="220588"/>
                                </a:lnTo>
                                <a:lnTo>
                                  <a:pt x="519857" y="218620"/>
                                </a:lnTo>
                                <a:lnTo>
                                  <a:pt x="527147" y="211456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1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5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1"/>
                                </a:lnTo>
                                <a:lnTo>
                                  <a:pt x="527319" y="9340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5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B2F5CA" w14:textId="77777777" w:rsidR="00A462A9" w:rsidRDefault="00337296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B8A22A" id="Group 13" o:spid="_x0000_s1029" style="position:absolute;left:0;text-align:left;margin-left:73.5pt;margin-top:-3.7pt;width:41.7pt;height:17.4pt;z-index:15738368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">
                <v:shape id="Graphic 14" o:spid="_x0000_s1030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" path="m89,201119l,206227r1967,4931l9130,218448r5103,2140l19221,220588,89,201119xem510152,l19468,,83,19049r6,182070l19221,220588r490504,l529200,201451r84,-181984l510152,xem529200,201451r-19475,19137l514926,220588r4931,-1968l527147,211456r2053,-4895l529200,201451xem515265,r-5113,l529284,19467r2,-5196l527319,9340,520155,2050,515265,xem19468,l14136,,9428,1878,2139,9041,86,13937r,5112l19468,xe" fillcolor="#bff7ec" stroked="f">
                  <v:path arrowok="t"/>
                </v:shape>
                <v:shape id="Textbox 15" o:spid="_x0000_s1031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6B2F5CA" w14:textId="77777777" w:rsidR="00A462A9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56AA322" w14:textId="77777777" w:rsidR="00A462A9" w:rsidRDefault="00A462A9">
      <w:pPr>
        <w:pStyle w:val="Textoindependiente"/>
        <w:spacing w:before="145"/>
      </w:pPr>
    </w:p>
    <w:p w14:paraId="5701315B" w14:textId="77777777" w:rsidR="00A462A9" w:rsidRDefault="00337296">
      <w:pPr>
        <w:pStyle w:val="Textoindependiente"/>
        <w:tabs>
          <w:tab w:val="left" w:pos="5250"/>
        </w:tabs>
        <w:spacing w:before="1"/>
        <w:ind w:left="370"/>
      </w:pPr>
      <w:r>
        <w:rPr>
          <w:color w:val="2F3E4D"/>
          <w:spacing w:val="-2"/>
        </w:rPr>
        <w:t>HASH:</w:t>
      </w:r>
      <w:r>
        <w:rPr>
          <w:color w:val="2F3E4D"/>
        </w:rPr>
        <w:tab/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auténtica</w:t>
      </w:r>
    </w:p>
    <w:p w14:paraId="63CF6060" w14:textId="77777777" w:rsidR="00A462A9" w:rsidRDefault="00A462A9">
      <w:pPr>
        <w:pStyle w:val="Textoindependiente"/>
      </w:pPr>
    </w:p>
    <w:p w14:paraId="25B1276E" w14:textId="77777777" w:rsidR="00A462A9" w:rsidRDefault="00A462A9">
      <w:pPr>
        <w:pStyle w:val="Textoindependiente"/>
        <w:spacing w:before="146"/>
      </w:pPr>
    </w:p>
    <w:p w14:paraId="184277A9" w14:textId="18992C7A" w:rsidR="00A462A9" w:rsidRDefault="00337296">
      <w:pPr>
        <w:pStyle w:val="Textoindependiente"/>
        <w:ind w:left="1384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259050BA" wp14:editId="2C75A4FF">
                <wp:simplePos x="0" y="0"/>
                <wp:positionH relativeFrom="page">
                  <wp:posOffset>933363</wp:posOffset>
                </wp:positionH>
                <wp:positionV relativeFrom="paragraph">
                  <wp:posOffset>-47333</wp:posOffset>
                </wp:positionV>
                <wp:extent cx="529590" cy="220979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220979"/>
                          <a:chOff x="0" y="0"/>
                          <a:chExt cx="529590" cy="220979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295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220979">
                                <a:moveTo>
                                  <a:pt x="89" y="201118"/>
                                </a:moveTo>
                                <a:lnTo>
                                  <a:pt x="0" y="206227"/>
                                </a:lnTo>
                                <a:lnTo>
                                  <a:pt x="1967" y="211158"/>
                                </a:lnTo>
                                <a:lnTo>
                                  <a:pt x="9130" y="218447"/>
                                </a:lnTo>
                                <a:lnTo>
                                  <a:pt x="14231" y="220587"/>
                                </a:lnTo>
                                <a:lnTo>
                                  <a:pt x="19220" y="220587"/>
                                </a:lnTo>
                                <a:lnTo>
                                  <a:pt x="89" y="201118"/>
                                </a:lnTo>
                                <a:close/>
                              </a:path>
                              <a:path w="529590" h="220979">
                                <a:moveTo>
                                  <a:pt x="510152" y="0"/>
                                </a:moveTo>
                                <a:lnTo>
                                  <a:pt x="19468" y="0"/>
                                </a:lnTo>
                                <a:lnTo>
                                  <a:pt x="83" y="19049"/>
                                </a:lnTo>
                                <a:lnTo>
                                  <a:pt x="89" y="201118"/>
                                </a:lnTo>
                                <a:lnTo>
                                  <a:pt x="19220" y="220587"/>
                                </a:lnTo>
                                <a:lnTo>
                                  <a:pt x="509727" y="220587"/>
                                </a:lnTo>
                                <a:lnTo>
                                  <a:pt x="529200" y="201451"/>
                                </a:lnTo>
                                <a:lnTo>
                                  <a:pt x="529284" y="19467"/>
                                </a:lnTo>
                                <a:lnTo>
                                  <a:pt x="510152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529200" y="201451"/>
                                </a:moveTo>
                                <a:lnTo>
                                  <a:pt x="509727" y="220587"/>
                                </a:lnTo>
                                <a:lnTo>
                                  <a:pt x="514926" y="220587"/>
                                </a:lnTo>
                                <a:lnTo>
                                  <a:pt x="519857" y="218619"/>
                                </a:lnTo>
                                <a:lnTo>
                                  <a:pt x="527147" y="211457"/>
                                </a:lnTo>
                                <a:lnTo>
                                  <a:pt x="529200" y="206561"/>
                                </a:lnTo>
                                <a:lnTo>
                                  <a:pt x="529200" y="201451"/>
                                </a:lnTo>
                                <a:close/>
                              </a:path>
                              <a:path w="529590" h="220979">
                                <a:moveTo>
                                  <a:pt x="515265" y="0"/>
                                </a:moveTo>
                                <a:lnTo>
                                  <a:pt x="510152" y="0"/>
                                </a:lnTo>
                                <a:lnTo>
                                  <a:pt x="529284" y="19467"/>
                                </a:lnTo>
                                <a:lnTo>
                                  <a:pt x="529286" y="14271"/>
                                </a:lnTo>
                                <a:lnTo>
                                  <a:pt x="527319" y="9339"/>
                                </a:lnTo>
                                <a:lnTo>
                                  <a:pt x="520155" y="2050"/>
                                </a:lnTo>
                                <a:lnTo>
                                  <a:pt x="515265" y="0"/>
                                </a:lnTo>
                                <a:close/>
                              </a:path>
                              <a:path w="529590" h="220979">
                                <a:moveTo>
                                  <a:pt x="19468" y="0"/>
                                </a:moveTo>
                                <a:lnTo>
                                  <a:pt x="14136" y="0"/>
                                </a:lnTo>
                                <a:lnTo>
                                  <a:pt x="9428" y="1878"/>
                                </a:lnTo>
                                <a:lnTo>
                                  <a:pt x="2139" y="9041"/>
                                </a:lnTo>
                                <a:lnTo>
                                  <a:pt x="86" y="13937"/>
                                </a:lnTo>
                                <a:lnTo>
                                  <a:pt x="86" y="19049"/>
                                </a:lnTo>
                                <a:lnTo>
                                  <a:pt x="1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52959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1C2F22" w14:textId="77777777" w:rsidR="00A462A9" w:rsidRDefault="00337296">
                              <w:pPr>
                                <w:spacing w:before="74"/>
                                <w:ind w:left="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8000"/>
                                  <w:spacing w:val="-2"/>
                                  <w:sz w:val="18"/>
                                </w:rPr>
                                <w:t>Aportado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9050BA" id="Group 16" o:spid="_x0000_s1032" style="position:absolute;left:0;text-align:left;margin-left:73.5pt;margin-top:-3.75pt;width:41.7pt;height:17.4pt;z-index:15737856;mso-wrap-distance-left:0;mso-wrap-distance-right:0;mso-position-horizontal-relative:page" coordsize="529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">
                <v:shape id="Graphic 17" o:spid="_x0000_s1033" style="position:absolute;width:5295;height:2209;visibility:visible;mso-wrap-style:square;v-text-anchor:top" coordsize="5295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" path="m89,201118l,206227r1967,4931l9130,218447r5101,2140l19220,220587,89,201118xem510152,l19468,,83,19049r6,182069l19220,220587r490507,l529200,201451r84,-181984l510152,xem529200,201451r-19473,19136l514926,220587r4931,-1968l527147,211457r2053,-4896l529200,201451xem515265,r-5113,l529284,19467r2,-5196l527319,9339,520155,2050,515265,xem19468,l14136,,9428,1878,2139,9041,86,13937r,5112l19468,xe" fillcolor="#bff7ec" stroked="f">
                  <v:path arrowok="t"/>
                </v:shape>
                <v:shape id="Textbox 18" o:spid="_x0000_s1034" type="#_x0000_t202" style="position:absolute;width:529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B1C2F22" w14:textId="77777777" w:rsidR="00A462A9" w:rsidRDefault="00000000">
                        <w:pPr>
                          <w:spacing w:before="74"/>
                          <w:ind w:left="45"/>
                          <w:rPr>
                            <w:sz w:val="18"/>
                          </w:rPr>
                        </w:pPr>
                        <w:r>
                          <w:rPr>
                            <w:color w:val="008000"/>
                            <w:spacing w:val="-2"/>
                            <w:sz w:val="18"/>
                          </w:rPr>
                          <w:t>Aportado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F559EC" w14:textId="77777777" w:rsidR="00A462A9" w:rsidRDefault="00A462A9">
      <w:pPr>
        <w:pStyle w:val="Textoindependiente"/>
        <w:spacing w:before="145"/>
      </w:pPr>
    </w:p>
    <w:p w14:paraId="0787902C" w14:textId="77777777" w:rsidR="00A462A9" w:rsidRDefault="00337296">
      <w:pPr>
        <w:pStyle w:val="Textoindependiente"/>
        <w:tabs>
          <w:tab w:val="left" w:pos="5250"/>
        </w:tabs>
        <w:ind w:left="370"/>
      </w:pPr>
      <w:r>
        <w:rPr>
          <w:color w:val="2F3E4D"/>
          <w:spacing w:val="-2"/>
        </w:rPr>
        <w:t>HASH:</w:t>
      </w:r>
      <w:r>
        <w:rPr>
          <w:color w:val="2F3E4D"/>
        </w:rPr>
        <w:tab/>
        <w:t>Validez:</w:t>
      </w:r>
      <w:r>
        <w:rPr>
          <w:color w:val="2F3E4D"/>
          <w:spacing w:val="10"/>
        </w:rPr>
        <w:t xml:space="preserve"> </w:t>
      </w:r>
      <w:r>
        <w:rPr>
          <w:color w:val="55708B"/>
        </w:rPr>
        <w:t>Copia</w:t>
      </w:r>
      <w:r>
        <w:rPr>
          <w:color w:val="55708B"/>
          <w:spacing w:val="-14"/>
        </w:rPr>
        <w:t xml:space="preserve"> </w:t>
      </w:r>
      <w:r>
        <w:rPr>
          <w:color w:val="55708B"/>
          <w:spacing w:val="-2"/>
        </w:rPr>
        <w:t>auténtica</w:t>
      </w:r>
    </w:p>
    <w:p w14:paraId="76B2AEDD" w14:textId="77777777" w:rsidR="00A462A9" w:rsidRDefault="00A462A9">
      <w:pPr>
        <w:pStyle w:val="Textoindependiente"/>
        <w:rPr>
          <w:sz w:val="27"/>
        </w:rPr>
      </w:pPr>
    </w:p>
    <w:p w14:paraId="3FEB4E0B" w14:textId="77777777" w:rsidR="00A462A9" w:rsidRDefault="00A462A9">
      <w:pPr>
        <w:pStyle w:val="Textoindependiente"/>
        <w:spacing w:before="63"/>
        <w:rPr>
          <w:sz w:val="27"/>
        </w:rPr>
      </w:pPr>
    </w:p>
    <w:p w14:paraId="411DDC47" w14:textId="77777777" w:rsidR="00A462A9" w:rsidRDefault="00337296">
      <w:pPr>
        <w:pStyle w:val="Ttulo1"/>
        <w:spacing w:before="1"/>
      </w:pPr>
      <w:r>
        <w:rPr>
          <w:color w:val="2F3E4D"/>
          <w:spacing w:val="-4"/>
        </w:rPr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3198794B" w14:textId="77777777" w:rsidR="00A462A9" w:rsidRDefault="0033729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4791AB" wp14:editId="2CAC2E74">
                <wp:simplePos x="0" y="0"/>
                <wp:positionH relativeFrom="page">
                  <wp:posOffset>762000</wp:posOffset>
                </wp:positionH>
                <wp:positionV relativeFrom="paragraph">
                  <wp:posOffset>78057</wp:posOffset>
                </wp:positionV>
                <wp:extent cx="5988685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EEC76C" id="Graphic 19" o:spid="_x0000_s1026" style="position:absolute;margin-left:60pt;margin-top:6.15pt;width:471.5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172027F" w14:textId="77777777" w:rsidR="00A462A9" w:rsidRDefault="00A462A9">
      <w:pPr>
        <w:pStyle w:val="Textoindependiente"/>
        <w:spacing w:before="96"/>
        <w:rPr>
          <w:b/>
          <w:sz w:val="27"/>
        </w:rPr>
      </w:pPr>
    </w:p>
    <w:p w14:paraId="4DD68A38" w14:textId="77777777" w:rsidR="00A462A9" w:rsidRDefault="00337296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3A815625" w14:textId="77777777" w:rsidR="00A462A9" w:rsidRDefault="00337296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7EF01B" wp14:editId="74CE1F16">
                <wp:simplePos x="0" y="0"/>
                <wp:positionH relativeFrom="page">
                  <wp:posOffset>762000</wp:posOffset>
                </wp:positionH>
                <wp:positionV relativeFrom="paragraph">
                  <wp:posOffset>43550</wp:posOffset>
                </wp:positionV>
                <wp:extent cx="598868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91C9D" id="Graphic 20" o:spid="_x0000_s1026" style="position:absolute;margin-left:60pt;margin-top:3.4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ED28E14" w14:textId="77777777" w:rsidR="00A462A9" w:rsidRDefault="00337296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Responsable</w:t>
      </w:r>
      <w:r>
        <w:rPr>
          <w:color w:val="2F3E4D"/>
          <w:sz w:val="15"/>
        </w:rPr>
        <w:tab/>
        <w:t>Ayuntamiento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Las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z w:val="15"/>
        </w:rPr>
        <w:t>Rozas</w:t>
      </w:r>
      <w:r>
        <w:rPr>
          <w:color w:val="2F3E4D"/>
          <w:spacing w:val="6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5"/>
          <w:sz w:val="15"/>
        </w:rPr>
        <w:t xml:space="preserve"> </w:t>
      </w:r>
      <w:r>
        <w:rPr>
          <w:color w:val="2F3E4D"/>
          <w:spacing w:val="-2"/>
          <w:sz w:val="15"/>
        </w:rPr>
        <w:t>Madrid</w:t>
      </w:r>
    </w:p>
    <w:p w14:paraId="3EA1576D" w14:textId="77777777" w:rsidR="00A462A9" w:rsidRDefault="00337296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28B82AF" wp14:editId="5D21386F">
                <wp:simplePos x="0" y="0"/>
                <wp:positionH relativeFrom="page">
                  <wp:posOffset>762000</wp:posOffset>
                </wp:positionH>
                <wp:positionV relativeFrom="paragraph">
                  <wp:posOffset>43878</wp:posOffset>
                </wp:positionV>
                <wp:extent cx="598868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C80A7" id="Graphic 21" o:spid="_x0000_s1026" style="position:absolute;margin-left:60pt;margin-top:3.45pt;width:471.5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EA3D959" w14:textId="77777777" w:rsidR="00A462A9" w:rsidRDefault="00337296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Finalidad</w:t>
      </w:r>
      <w:r>
        <w:rPr>
          <w:color w:val="2F3E4D"/>
          <w:sz w:val="15"/>
        </w:rPr>
        <w:tab/>
        <w:t>Tramitar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procedimientos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2"/>
          <w:sz w:val="15"/>
        </w:rPr>
        <w:t xml:space="preserve"> </w:t>
      </w:r>
      <w:r>
        <w:rPr>
          <w:color w:val="2F3E4D"/>
          <w:sz w:val="15"/>
        </w:rPr>
        <w:t>actuaciones</w:t>
      </w:r>
      <w:r>
        <w:rPr>
          <w:color w:val="2F3E4D"/>
          <w:spacing w:val="1"/>
          <w:sz w:val="15"/>
        </w:rPr>
        <w:t xml:space="preserve"> </w:t>
      </w:r>
      <w:r>
        <w:rPr>
          <w:color w:val="2F3E4D"/>
          <w:spacing w:val="-2"/>
          <w:sz w:val="15"/>
        </w:rPr>
        <w:t>administrativas.</w:t>
      </w:r>
    </w:p>
    <w:p w14:paraId="7ED6029F" w14:textId="77777777" w:rsidR="00A462A9" w:rsidRDefault="00337296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E7ED164" wp14:editId="4233C5B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12DA69" id="Graphic 22" o:spid="_x0000_s1026" style="position:absolute;margin-left:60pt;margin-top:3.4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32F7F0D" w14:textId="77777777" w:rsidR="00A462A9" w:rsidRDefault="00337296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Legitimación</w:t>
      </w:r>
      <w:r>
        <w:rPr>
          <w:color w:val="2F3E4D"/>
          <w:sz w:val="15"/>
        </w:rPr>
        <w:tab/>
        <w:t>Cumplimiento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una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misión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realizada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interés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</w:t>
      </w:r>
      <w:r>
        <w:rPr>
          <w:color w:val="2F3E4D"/>
          <w:spacing w:val="-2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el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ejercicio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de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poderes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públicos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otorgados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a</w:t>
      </w:r>
      <w:r>
        <w:rPr>
          <w:color w:val="2F3E4D"/>
          <w:spacing w:val="-3"/>
          <w:sz w:val="15"/>
        </w:rPr>
        <w:t xml:space="preserve"> </w:t>
      </w:r>
      <w:r>
        <w:rPr>
          <w:color w:val="2F3E4D"/>
          <w:sz w:val="15"/>
        </w:rPr>
        <w:t>esta</w:t>
      </w:r>
      <w:r>
        <w:rPr>
          <w:color w:val="2F3E4D"/>
          <w:spacing w:val="-2"/>
          <w:sz w:val="15"/>
        </w:rPr>
        <w:t xml:space="preserve"> Entidad.</w:t>
      </w:r>
    </w:p>
    <w:p w14:paraId="002A0824" w14:textId="77777777" w:rsidR="00A462A9" w:rsidRDefault="00337296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734D5E5" wp14:editId="20FE98EC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8A275" id="Graphic 23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7870EA3" w14:textId="77777777" w:rsidR="00A462A9" w:rsidRDefault="00337296">
      <w:pPr>
        <w:tabs>
          <w:tab w:val="left" w:pos="1321"/>
        </w:tabs>
        <w:spacing w:before="91" w:line="177" w:lineRule="auto"/>
        <w:ind w:left="1321" w:right="334" w:hanging="1162"/>
        <w:rPr>
          <w:sz w:val="15"/>
        </w:rPr>
      </w:pPr>
      <w:r>
        <w:rPr>
          <w:color w:val="2F3E4D"/>
          <w:spacing w:val="-2"/>
          <w:w w:val="105"/>
          <w:position w:val="-9"/>
          <w:sz w:val="15"/>
        </w:rPr>
        <w:t>Destinatarios</w:t>
      </w:r>
      <w:r>
        <w:rPr>
          <w:color w:val="2F3E4D"/>
          <w:position w:val="-9"/>
          <w:sz w:val="15"/>
        </w:rPr>
        <w:tab/>
      </w:r>
      <w:r>
        <w:rPr>
          <w:color w:val="2F3E4D"/>
          <w:spacing w:val="-2"/>
          <w:w w:val="105"/>
          <w:sz w:val="15"/>
        </w:rPr>
        <w:t>Se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cederán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su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caso,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otras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Administraciones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Públicas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y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a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Encargados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del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Tratamiento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de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los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>Datos.</w:t>
      </w:r>
      <w:r>
        <w:rPr>
          <w:color w:val="2F3E4D"/>
          <w:spacing w:val="-5"/>
          <w:w w:val="105"/>
          <w:sz w:val="15"/>
        </w:rPr>
        <w:t xml:space="preserve"> </w:t>
      </w:r>
      <w:r>
        <w:rPr>
          <w:color w:val="2F3E4D"/>
          <w:spacing w:val="-2"/>
          <w:w w:val="105"/>
          <w:sz w:val="15"/>
        </w:rPr>
        <w:t xml:space="preserve">No </w:t>
      </w:r>
      <w:r>
        <w:rPr>
          <w:color w:val="2F3E4D"/>
          <w:w w:val="105"/>
          <w:sz w:val="15"/>
        </w:rPr>
        <w:t>hay previsión de transferencias a terceros países.</w:t>
      </w:r>
    </w:p>
    <w:p w14:paraId="434980F2" w14:textId="77777777" w:rsidR="00A462A9" w:rsidRDefault="00337296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23D4A55" wp14:editId="64598C59">
                <wp:simplePos x="0" y="0"/>
                <wp:positionH relativeFrom="page">
                  <wp:posOffset>762000</wp:posOffset>
                </wp:positionH>
                <wp:positionV relativeFrom="paragraph">
                  <wp:posOffset>49370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B46CB7" id="Graphic 24" o:spid="_x0000_s1026" style="position:absolute;margin-left:60pt;margin-top:3.9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75E4A432" w14:textId="77777777" w:rsidR="00A462A9" w:rsidRDefault="00337296">
      <w:pPr>
        <w:tabs>
          <w:tab w:val="left" w:pos="1321"/>
        </w:tabs>
        <w:spacing w:before="80"/>
        <w:ind w:left="160"/>
        <w:rPr>
          <w:sz w:val="15"/>
        </w:rPr>
      </w:pPr>
      <w:r>
        <w:rPr>
          <w:color w:val="2F3E4D"/>
          <w:spacing w:val="-2"/>
          <w:sz w:val="15"/>
        </w:rPr>
        <w:t>Derechos</w:t>
      </w:r>
      <w:r>
        <w:rPr>
          <w:color w:val="2F3E4D"/>
          <w:sz w:val="15"/>
        </w:rPr>
        <w:tab/>
        <w:t>Acceder,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rectificar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suprimir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los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datos,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así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otros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derechos,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tal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y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como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se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explica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en</w:t>
      </w:r>
      <w:r>
        <w:rPr>
          <w:color w:val="2F3E4D"/>
          <w:spacing w:val="-7"/>
          <w:sz w:val="15"/>
        </w:rPr>
        <w:t xml:space="preserve"> </w:t>
      </w:r>
      <w:r>
        <w:rPr>
          <w:color w:val="2F3E4D"/>
          <w:sz w:val="15"/>
        </w:rPr>
        <w:t>la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z w:val="15"/>
        </w:rPr>
        <w:t>información</w:t>
      </w:r>
      <w:r>
        <w:rPr>
          <w:color w:val="2F3E4D"/>
          <w:spacing w:val="-6"/>
          <w:sz w:val="15"/>
        </w:rPr>
        <w:t xml:space="preserve"> </w:t>
      </w:r>
      <w:r>
        <w:rPr>
          <w:color w:val="2F3E4D"/>
          <w:spacing w:val="-2"/>
          <w:sz w:val="15"/>
        </w:rPr>
        <w:t>adicional.</w:t>
      </w:r>
    </w:p>
    <w:p w14:paraId="5F7BFBA9" w14:textId="77777777" w:rsidR="00A462A9" w:rsidRDefault="00A462A9">
      <w:pPr>
        <w:rPr>
          <w:sz w:val="15"/>
        </w:rPr>
        <w:sectPr w:rsidR="00A462A9">
          <w:pgSz w:w="11910" w:h="16840"/>
          <w:pgMar w:top="1300" w:right="1180" w:bottom="1280" w:left="1100" w:header="0" w:footer="1080" w:gutter="0"/>
          <w:cols w:space="720"/>
        </w:sectPr>
      </w:pPr>
    </w:p>
    <w:p w14:paraId="32727902" w14:textId="77777777" w:rsidR="00A462A9" w:rsidRDefault="00337296">
      <w:pPr>
        <w:spacing w:before="164" w:line="280" w:lineRule="auto"/>
        <w:ind w:left="160" w:right="38"/>
        <w:rPr>
          <w:sz w:val="15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5A6A1AA2" wp14:editId="338C8CB3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72D58B" id="Graphic 25" o:spid="_x0000_s1026" style="position:absolute;margin-left:60pt;margin-top:3.45pt;width:471.55pt;height: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  <w:sz w:val="15"/>
        </w:rPr>
        <w:t>Información Adicional</w:t>
      </w:r>
    </w:p>
    <w:p w14:paraId="6C9909CE" w14:textId="733149D9" w:rsidR="00A462A9" w:rsidRDefault="00337296">
      <w:pPr>
        <w:spacing w:before="164" w:line="280" w:lineRule="auto"/>
        <w:ind w:left="160" w:right="1227"/>
        <w:rPr>
          <w:sz w:val="15"/>
        </w:rPr>
      </w:pPr>
      <w:r>
        <w:br w:type="column"/>
      </w:r>
      <w:r>
        <w:rPr>
          <w:color w:val="2F3E4D"/>
          <w:sz w:val="15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  <w:sz w:val="15"/>
          </w:rPr>
          <w:t>https://sede.lasrozas.es/privacy</w:t>
        </w:r>
      </w:hyperlink>
    </w:p>
    <w:p w14:paraId="461A19FF" w14:textId="77777777" w:rsidR="00A462A9" w:rsidRDefault="00A462A9">
      <w:pPr>
        <w:spacing w:line="280" w:lineRule="auto"/>
        <w:rPr>
          <w:sz w:val="15"/>
        </w:rPr>
        <w:sectPr w:rsidR="00A462A9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726436B5" w14:textId="474C0402" w:rsidR="00A462A9" w:rsidRDefault="00A462A9">
      <w:pPr>
        <w:pStyle w:val="Textoindependiente"/>
        <w:spacing w:before="4"/>
        <w:rPr>
          <w:sz w:val="3"/>
        </w:rPr>
      </w:pPr>
    </w:p>
    <w:p w14:paraId="0993AD40" w14:textId="77777777" w:rsidR="00A462A9" w:rsidRDefault="00337296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569050D6" wp14:editId="7979FAAE">
                <wp:extent cx="5988685" cy="952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6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E87D2C" id="Group 27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">
                <v:shape id="Graphic 28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016A2E85" w14:textId="77777777" w:rsidR="00A462A9" w:rsidRDefault="00A462A9">
      <w:pPr>
        <w:pStyle w:val="Textoindependiente"/>
        <w:spacing w:before="175"/>
        <w:rPr>
          <w:sz w:val="27"/>
        </w:rPr>
      </w:pPr>
    </w:p>
    <w:p w14:paraId="6187559E" w14:textId="77777777" w:rsidR="00A462A9" w:rsidRDefault="00337296">
      <w:pPr>
        <w:ind w:left="100"/>
        <w:rPr>
          <w:b/>
          <w:sz w:val="27"/>
        </w:rPr>
      </w:pPr>
      <w:r>
        <w:rPr>
          <w:b/>
          <w:color w:val="2F3E4D"/>
          <w:spacing w:val="-2"/>
          <w:sz w:val="27"/>
        </w:rPr>
        <w:t>Firma</w:t>
      </w:r>
    </w:p>
    <w:p w14:paraId="1FEC7C2C" w14:textId="77777777" w:rsidR="00A462A9" w:rsidRDefault="00337296">
      <w:pPr>
        <w:pStyle w:val="Textoindependiente"/>
        <w:spacing w:before="6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792D65A" wp14:editId="37361F53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81727" id="Graphic 29" o:spid="_x0000_s1026" style="position:absolute;margin-left:60pt;margin-top:6.1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25C8AD2" wp14:editId="234661B3">
                <wp:simplePos x="0" y="0"/>
                <wp:positionH relativeFrom="page">
                  <wp:posOffset>854862</wp:posOffset>
                </wp:positionH>
                <wp:positionV relativeFrom="paragraph">
                  <wp:posOffset>392057</wp:posOffset>
                </wp:positionV>
                <wp:extent cx="2190750" cy="9525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0" h="952500">
                              <a:moveTo>
                                <a:pt x="2190750" y="0"/>
                              </a:moveTo>
                              <a:lnTo>
                                <a:pt x="2181225" y="0"/>
                              </a:lnTo>
                              <a:lnTo>
                                <a:pt x="2181225" y="9525"/>
                              </a:lnTo>
                              <a:lnTo>
                                <a:pt x="2181225" y="942975"/>
                              </a:lnTo>
                              <a:lnTo>
                                <a:pt x="9525" y="942975"/>
                              </a:lnTo>
                              <a:lnTo>
                                <a:pt x="9525" y="9525"/>
                              </a:lnTo>
                              <a:lnTo>
                                <a:pt x="2181225" y="9525"/>
                              </a:lnTo>
                              <a:lnTo>
                                <a:pt x="2181225" y="0"/>
                              </a:lnTo>
                              <a:lnTo>
                                <a:pt x="0" y="0"/>
                              </a:lnTo>
                              <a:lnTo>
                                <a:pt x="0" y="952500"/>
                              </a:lnTo>
                              <a:lnTo>
                                <a:pt x="2190750" y="952500"/>
                              </a:lnTo>
                              <a:lnTo>
                                <a:pt x="2190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2E1511" id="Graphic 30" o:spid="_x0000_s1026" style="position:absolute;margin-left:67.3pt;margin-top:30.85pt;width:172.5pt;height: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" path="m2190750,r-9525,l2181225,9525r,933450l9525,942975r,-933450l2181225,9525r,-9525l,,,952500r2190750,l2190750,xe" fillcolor="#ddd" stroked="f">
                <v:path arrowok="t"/>
                <w10:wrap type="topAndBottom" anchorx="page"/>
              </v:shape>
            </w:pict>
          </mc:Fallback>
        </mc:AlternateContent>
      </w:r>
    </w:p>
    <w:p w14:paraId="4E6466E5" w14:textId="77777777" w:rsidR="00A462A9" w:rsidRDefault="00A462A9">
      <w:pPr>
        <w:pStyle w:val="Textoindependiente"/>
        <w:spacing w:before="223"/>
        <w:rPr>
          <w:b/>
          <w:sz w:val="20"/>
        </w:rPr>
      </w:pPr>
    </w:p>
    <w:sectPr w:rsidR="00A462A9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FC5B9" w14:textId="77777777" w:rsidR="00337296" w:rsidRDefault="00337296">
      <w:r>
        <w:separator/>
      </w:r>
    </w:p>
  </w:endnote>
  <w:endnote w:type="continuationSeparator" w:id="0">
    <w:p w14:paraId="6E1852CF" w14:textId="77777777" w:rsidR="00337296" w:rsidRDefault="0033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84C4D" w14:textId="0B9BB60B" w:rsidR="00A462A9" w:rsidRDefault="00A462A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4F25C" w14:textId="77777777" w:rsidR="00337296" w:rsidRDefault="00337296">
      <w:r>
        <w:separator/>
      </w:r>
    </w:p>
  </w:footnote>
  <w:footnote w:type="continuationSeparator" w:id="0">
    <w:p w14:paraId="33C24AED" w14:textId="77777777" w:rsidR="00337296" w:rsidRDefault="0033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A9"/>
    <w:rsid w:val="00121B94"/>
    <w:rsid w:val="001A7375"/>
    <w:rsid w:val="00337296"/>
    <w:rsid w:val="00A462A9"/>
    <w:rsid w:val="00B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01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1A73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375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73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375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1A73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375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73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375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2025-02-06T14:15:00Z</dcterms:created>
  <dcterms:modified xsi:type="dcterms:W3CDTF">2025-02-06T14:15:00Z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