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051786" w14:textId="77777777" w:rsidR="00253460" w:rsidRDefault="00AD6F78">
      <w:pPr>
        <w:spacing w:before="141"/>
        <w:ind w:left="22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0035BA" wp14:editId="321A177C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1E697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6642269" w14:textId="77777777" w:rsidR="00253460" w:rsidRDefault="00AD6F78">
      <w:pPr>
        <w:pStyle w:val="Textoindependiente"/>
        <w:spacing w:before="113"/>
        <w:ind w:left="22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1A88C880" w14:textId="77777777" w:rsidR="00253460" w:rsidRDefault="00253460">
      <w:pPr>
        <w:pStyle w:val="Textoindependiente"/>
      </w:pPr>
    </w:p>
    <w:p w14:paraId="0C808C60" w14:textId="77777777" w:rsidR="00253460" w:rsidRDefault="00253460">
      <w:pPr>
        <w:pStyle w:val="Textoindependiente"/>
        <w:spacing w:before="114"/>
      </w:pPr>
    </w:p>
    <w:p w14:paraId="3A96095B" w14:textId="77777777" w:rsidR="00253460" w:rsidRDefault="00AD6F78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28F1B0AA" w14:textId="77777777" w:rsidR="00253460" w:rsidRDefault="00AD6F78">
      <w:pPr>
        <w:tabs>
          <w:tab w:val="left" w:pos="2520"/>
        </w:tabs>
        <w:spacing w:before="148"/>
        <w:ind w:left="12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5B1343F8" w14:textId="77777777" w:rsidR="00253460" w:rsidRDefault="00253460">
      <w:pPr>
        <w:pStyle w:val="Textoindependiente"/>
        <w:spacing w:before="140"/>
        <w:rPr>
          <w:sz w:val="27"/>
        </w:rPr>
      </w:pPr>
    </w:p>
    <w:p w14:paraId="0D23759C" w14:textId="77777777" w:rsidR="00253460" w:rsidRDefault="00AD6F78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463A675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3ADA4" wp14:editId="5E292BE4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1A264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DF5A69B" w14:textId="77777777" w:rsidR="00253460" w:rsidRDefault="00253460">
      <w:pPr>
        <w:pStyle w:val="Textoindependiente"/>
        <w:spacing w:before="2"/>
        <w:rPr>
          <w:b/>
          <w:sz w:val="19"/>
        </w:rPr>
      </w:pPr>
    </w:p>
    <w:p w14:paraId="74054273" w14:textId="77777777" w:rsidR="00253460" w:rsidRDefault="00253460">
      <w:pPr>
        <w:rPr>
          <w:sz w:val="19"/>
        </w:rPr>
        <w:sectPr w:rsidR="00253460">
          <w:footerReference w:type="default" r:id="rId8"/>
          <w:type w:val="continuous"/>
          <w:pgSz w:w="11910" w:h="16840"/>
          <w:pgMar w:top="500" w:right="1180" w:bottom="1280" w:left="1080" w:header="0" w:footer="1080" w:gutter="0"/>
          <w:pgNumType w:start="1"/>
          <w:cols w:space="720"/>
        </w:sectPr>
      </w:pPr>
    </w:p>
    <w:p w14:paraId="08D3342F" w14:textId="77777777" w:rsidR="00253460" w:rsidRDefault="00AD6F78">
      <w:pPr>
        <w:pStyle w:val="Textoindependiente"/>
        <w:spacing w:before="98"/>
        <w:ind w:left="12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2985B309" w14:textId="77777777" w:rsidR="00253460" w:rsidRDefault="00AD6F78">
      <w:pPr>
        <w:pStyle w:val="Textoindependiente"/>
        <w:spacing w:before="98"/>
        <w:ind w:left="12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09323072" w14:textId="77777777" w:rsidR="00253460" w:rsidRDefault="00AD6F78">
      <w:pPr>
        <w:pStyle w:val="Textoindependiente"/>
        <w:spacing w:before="98"/>
        <w:ind w:left="12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65794686" w14:textId="77777777" w:rsidR="00253460" w:rsidRDefault="00253460">
      <w:pPr>
        <w:sectPr w:rsidR="00253460">
          <w:type w:val="continuous"/>
          <w:pgSz w:w="11910" w:h="16840"/>
          <w:pgMar w:top="500" w:right="1180" w:bottom="1280" w:left="1080" w:header="0" w:footer="1080" w:gutter="0"/>
          <w:cols w:num="3" w:space="720" w:equalWidth="0">
            <w:col w:w="3822" w:space="1197"/>
            <w:col w:w="1366" w:space="840"/>
            <w:col w:w="2425"/>
          </w:cols>
        </w:sectPr>
      </w:pPr>
    </w:p>
    <w:p w14:paraId="78937CF6" w14:textId="77777777" w:rsidR="00253460" w:rsidRDefault="0025346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5"/>
        <w:gridCol w:w="2003"/>
        <w:gridCol w:w="2204"/>
        <w:gridCol w:w="2186"/>
      </w:tblGrid>
      <w:tr w:rsidR="00253460" w14:paraId="4BC2CF44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4D2DD3FD" w14:textId="77777777" w:rsidR="00253460" w:rsidRDefault="00AD6F7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5" w:type="dxa"/>
            <w:tcBorders>
              <w:left w:val="double" w:sz="4" w:space="0" w:color="55708B"/>
              <w:right w:val="double" w:sz="4" w:space="0" w:color="55708B"/>
            </w:tcBorders>
          </w:tcPr>
          <w:p w14:paraId="722A7D07" w14:textId="6B26EFB7" w:rsidR="00253460" w:rsidRDefault="00675AC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10"/>
                <w:sz w:val="18"/>
              </w:rPr>
              <w:t>***9376**</w:t>
            </w:r>
          </w:p>
        </w:tc>
        <w:tc>
          <w:tcPr>
            <w:tcW w:w="2003" w:type="dxa"/>
            <w:tcBorders>
              <w:left w:val="double" w:sz="4" w:space="0" w:color="55708B"/>
              <w:right w:val="double" w:sz="4" w:space="0" w:color="55708B"/>
            </w:tcBorders>
          </w:tcPr>
          <w:p w14:paraId="630B79DD" w14:textId="4FC74214" w:rsidR="00253460" w:rsidRDefault="00253460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2204" w:type="dxa"/>
            <w:tcBorders>
              <w:left w:val="double" w:sz="4" w:space="0" w:color="55708B"/>
              <w:right w:val="double" w:sz="4" w:space="0" w:color="55708B"/>
            </w:tcBorders>
          </w:tcPr>
          <w:p w14:paraId="4A4F0B18" w14:textId="2A3EEA2F" w:rsidR="00253460" w:rsidRDefault="00253460">
            <w:pPr>
              <w:pStyle w:val="TableParagraph"/>
              <w:ind w:left="73"/>
              <w:rPr>
                <w:sz w:val="18"/>
              </w:rPr>
            </w:pPr>
          </w:p>
        </w:tc>
        <w:tc>
          <w:tcPr>
            <w:tcW w:w="2186" w:type="dxa"/>
            <w:tcBorders>
              <w:left w:val="double" w:sz="4" w:space="0" w:color="55708B"/>
            </w:tcBorders>
          </w:tcPr>
          <w:p w14:paraId="55698291" w14:textId="4AAADCA6" w:rsidR="00253460" w:rsidRDefault="00253460">
            <w:pPr>
              <w:pStyle w:val="TableParagraph"/>
              <w:ind w:left="74"/>
              <w:rPr>
                <w:sz w:val="18"/>
              </w:rPr>
            </w:pPr>
          </w:p>
        </w:tc>
      </w:tr>
    </w:tbl>
    <w:p w14:paraId="0B962E56" w14:textId="77777777" w:rsidR="00253460" w:rsidRDefault="00253460">
      <w:pPr>
        <w:pStyle w:val="Textoindependiente"/>
        <w:spacing w:before="200"/>
        <w:rPr>
          <w:sz w:val="27"/>
        </w:rPr>
      </w:pPr>
    </w:p>
    <w:p w14:paraId="1B7C496C" w14:textId="77777777" w:rsidR="00253460" w:rsidRDefault="00AD6F78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A198636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85B652" wp14:editId="60B06897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1012F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03E6E28" w14:textId="77777777" w:rsidR="00253460" w:rsidRDefault="00253460">
      <w:pPr>
        <w:pStyle w:val="Textoindependiente"/>
        <w:spacing w:before="2"/>
        <w:rPr>
          <w:b/>
          <w:sz w:val="19"/>
        </w:rPr>
      </w:pPr>
    </w:p>
    <w:p w14:paraId="4614B246" w14:textId="77777777" w:rsidR="00253460" w:rsidRDefault="00253460">
      <w:pPr>
        <w:rPr>
          <w:sz w:val="19"/>
        </w:rPr>
        <w:sectPr w:rsidR="00253460">
          <w:type w:val="continuous"/>
          <w:pgSz w:w="11910" w:h="16840"/>
          <w:pgMar w:top="500" w:right="1180" w:bottom="1280" w:left="1080" w:header="0" w:footer="1080" w:gutter="0"/>
          <w:cols w:space="720"/>
        </w:sectPr>
      </w:pPr>
    </w:p>
    <w:p w14:paraId="2307F4AF" w14:textId="77777777" w:rsidR="00253460" w:rsidRDefault="00AD6F78">
      <w:pPr>
        <w:pStyle w:val="Textoindependiente"/>
        <w:spacing w:before="98"/>
        <w:ind w:left="12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03429B78" w14:textId="77777777" w:rsidR="00253460" w:rsidRDefault="00AD6F78">
      <w:pPr>
        <w:pStyle w:val="Textoindependiente"/>
        <w:spacing w:before="98"/>
        <w:ind w:left="12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2D52FF6B" w14:textId="77777777" w:rsidR="00253460" w:rsidRDefault="00AD6F78">
      <w:pPr>
        <w:pStyle w:val="Textoindependiente"/>
        <w:spacing w:before="98"/>
        <w:ind w:left="12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641D87E2" w14:textId="77777777" w:rsidR="00253460" w:rsidRDefault="00253460">
      <w:pPr>
        <w:sectPr w:rsidR="00253460">
          <w:type w:val="continuous"/>
          <w:pgSz w:w="11910" w:h="16840"/>
          <w:pgMar w:top="500" w:right="1180" w:bottom="1280" w:left="1080" w:header="0" w:footer="1080" w:gutter="0"/>
          <w:cols w:num="3" w:space="720" w:equalWidth="0">
            <w:col w:w="1890" w:space="378"/>
            <w:col w:w="606" w:space="4603"/>
            <w:col w:w="2173"/>
          </w:cols>
        </w:sectPr>
      </w:pPr>
    </w:p>
    <w:p w14:paraId="5BF2DC0A" w14:textId="75AECE6A" w:rsidR="00253460" w:rsidRDefault="00AD6F78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6AA94BFC" wp14:editId="7BD4E84C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40C7B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9"/>
        <w:gridCol w:w="1935"/>
      </w:tblGrid>
      <w:tr w:rsidR="00253460" w14:paraId="790E4110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EF05DE7" w14:textId="77777777" w:rsidR="00253460" w:rsidRDefault="00AD6F7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9" w:type="dxa"/>
            <w:tcBorders>
              <w:left w:val="double" w:sz="4" w:space="0" w:color="55708B"/>
              <w:right w:val="double" w:sz="4" w:space="0" w:color="55708B"/>
            </w:tcBorders>
          </w:tcPr>
          <w:p w14:paraId="364F1A78" w14:textId="17DFA266" w:rsidR="00253460" w:rsidRDefault="00253460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left w:val="double" w:sz="4" w:space="0" w:color="55708B"/>
            </w:tcBorders>
          </w:tcPr>
          <w:p w14:paraId="13B7463D" w14:textId="7965F194" w:rsidR="00253460" w:rsidRDefault="00253460">
            <w:pPr>
              <w:pStyle w:val="TableParagraph"/>
              <w:rPr>
                <w:sz w:val="18"/>
              </w:rPr>
            </w:pPr>
          </w:p>
        </w:tc>
      </w:tr>
    </w:tbl>
    <w:p w14:paraId="32E2F7C7" w14:textId="77777777" w:rsidR="00253460" w:rsidRDefault="00253460">
      <w:pPr>
        <w:pStyle w:val="Textoindependiente"/>
        <w:spacing w:before="200"/>
        <w:rPr>
          <w:sz w:val="27"/>
        </w:rPr>
      </w:pPr>
    </w:p>
    <w:p w14:paraId="48485599" w14:textId="77777777" w:rsidR="00253460" w:rsidRDefault="00AD6F78">
      <w:pPr>
        <w:pStyle w:val="Ttulo1"/>
        <w:ind w:left="119"/>
      </w:pPr>
      <w:r>
        <w:rPr>
          <w:color w:val="2F3E4D"/>
          <w:spacing w:val="-2"/>
        </w:rPr>
        <w:t>Expone</w:t>
      </w:r>
    </w:p>
    <w:p w14:paraId="1A08B34A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8491A4" wp14:editId="6FD43E1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D0036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AD2D627" w14:textId="77777777" w:rsidR="00253460" w:rsidRDefault="00253460">
      <w:pPr>
        <w:pStyle w:val="Textoindependiente"/>
        <w:spacing w:before="101"/>
        <w:rPr>
          <w:b/>
          <w:sz w:val="27"/>
        </w:rPr>
      </w:pPr>
    </w:p>
    <w:p w14:paraId="656E7FD1" w14:textId="21D036BA" w:rsidR="00253460" w:rsidRDefault="00AD6F78" w:rsidP="00675AC2">
      <w:pPr>
        <w:pStyle w:val="Textoindependiente"/>
        <w:spacing w:line="453" w:lineRule="auto"/>
        <w:ind w:left="194" w:right="334"/>
        <w:jc w:val="both"/>
      </w:pPr>
      <w:r>
        <w:rPr>
          <w:color w:val="2F3E4D"/>
        </w:rPr>
        <w:t>Que,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calidad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arrendatario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local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situado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dirección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8"/>
        </w:rPr>
        <w:t xml:space="preserve"> </w:t>
      </w:r>
      <w:r w:rsidR="00675AC2">
        <w:rPr>
          <w:color w:val="2F3E4D"/>
        </w:rPr>
        <w:t>*****************</w:t>
      </w:r>
      <w:r>
        <w:rPr>
          <w:color w:val="2F3E4D"/>
        </w:rPr>
        <w:t>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necesito obtener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relacionada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historial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mismo.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Dicho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requerimiento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tiene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como finalidad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recabar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pruebas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necesarias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presentación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querella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presunta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estafa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relacionada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 adquisición y arrendamiento del mencionado local. Considero fundamental acceder a la documentación administrativa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existente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permita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esclarecer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cualquier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irregularidad.</w:t>
      </w:r>
    </w:p>
    <w:p w14:paraId="5B2A531C" w14:textId="77777777" w:rsidR="00253460" w:rsidRDefault="00253460">
      <w:pPr>
        <w:pStyle w:val="Textoindependiente"/>
      </w:pPr>
    </w:p>
    <w:p w14:paraId="01C33F61" w14:textId="77777777" w:rsidR="00253460" w:rsidRDefault="00253460">
      <w:pPr>
        <w:pStyle w:val="Textoindependiente"/>
      </w:pPr>
    </w:p>
    <w:p w14:paraId="3A63166C" w14:textId="77777777" w:rsidR="00253460" w:rsidRDefault="00253460">
      <w:pPr>
        <w:pStyle w:val="Textoindependiente"/>
        <w:spacing w:before="4"/>
      </w:pPr>
    </w:p>
    <w:p w14:paraId="06601132" w14:textId="77777777" w:rsidR="00253460" w:rsidRDefault="00AD6F78">
      <w:pPr>
        <w:pStyle w:val="Ttulo1"/>
        <w:ind w:left="119"/>
      </w:pPr>
      <w:r>
        <w:rPr>
          <w:color w:val="2F3E4D"/>
          <w:spacing w:val="-2"/>
        </w:rPr>
        <w:t>Solicita</w:t>
      </w:r>
    </w:p>
    <w:p w14:paraId="2E805B1F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5E8EFC" wp14:editId="12A02DFF">
                <wp:simplePos x="0" y="0"/>
                <wp:positionH relativeFrom="page">
                  <wp:posOffset>762000</wp:posOffset>
                </wp:positionH>
                <wp:positionV relativeFrom="paragraph">
                  <wp:posOffset>78352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7531A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D347155" w14:textId="77777777" w:rsidR="00253460" w:rsidRDefault="00253460">
      <w:pPr>
        <w:pStyle w:val="Textoindependiente"/>
        <w:spacing w:before="101"/>
        <w:rPr>
          <w:b/>
          <w:sz w:val="27"/>
        </w:rPr>
      </w:pPr>
    </w:p>
    <w:p w14:paraId="2FEC7EC8" w14:textId="39FA84E6" w:rsidR="00253460" w:rsidRDefault="00AD6F78">
      <w:pPr>
        <w:pStyle w:val="Textoindependiente"/>
        <w:spacing w:line="453" w:lineRule="auto"/>
        <w:ind w:left="194"/>
      </w:pPr>
      <w:r>
        <w:rPr>
          <w:color w:val="2F3E4D"/>
        </w:rPr>
        <w:t>Que,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forma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digital,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facilite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siguiente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relacionada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local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situado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 xml:space="preserve">Calle </w:t>
      </w:r>
      <w:r w:rsidR="00675AC2">
        <w:rPr>
          <w:color w:val="2F3E4D"/>
        </w:rPr>
        <w:t>***********************</w:t>
      </w:r>
      <w:r>
        <w:rPr>
          <w:color w:val="2F3E4D"/>
        </w:rPr>
        <w:t>:</w:t>
      </w:r>
    </w:p>
    <w:p w14:paraId="1EC87B47" w14:textId="77777777" w:rsidR="00253460" w:rsidRDefault="00253460">
      <w:pPr>
        <w:pStyle w:val="Textoindependiente"/>
        <w:spacing w:before="62"/>
      </w:pPr>
    </w:p>
    <w:p w14:paraId="0C2E0440" w14:textId="77777777" w:rsidR="00253460" w:rsidRDefault="00AD6F78">
      <w:pPr>
        <w:pStyle w:val="Prrafodelista"/>
        <w:numPr>
          <w:ilvl w:val="0"/>
          <w:numId w:val="1"/>
        </w:numPr>
        <w:tabs>
          <w:tab w:val="left" w:pos="342"/>
        </w:tabs>
        <w:ind w:left="342" w:hanging="148"/>
        <w:rPr>
          <w:sz w:val="18"/>
        </w:rPr>
      </w:pPr>
      <w:r>
        <w:rPr>
          <w:color w:val="2F3E4D"/>
          <w:spacing w:val="-2"/>
          <w:sz w:val="18"/>
        </w:rPr>
        <w:t>Historial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completo del local, incluyendo </w:t>
      </w:r>
      <w:r>
        <w:rPr>
          <w:color w:val="2F3E4D"/>
          <w:spacing w:val="-2"/>
          <w:sz w:val="18"/>
        </w:rPr>
        <w:t>peticiones, concesiones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y denegaciones de licencias.</w:t>
      </w:r>
    </w:p>
    <w:p w14:paraId="5C65BA3B" w14:textId="77777777" w:rsidR="00253460" w:rsidRDefault="00AD6F78">
      <w:pPr>
        <w:pStyle w:val="Prrafodelista"/>
        <w:numPr>
          <w:ilvl w:val="0"/>
          <w:numId w:val="1"/>
        </w:numPr>
        <w:tabs>
          <w:tab w:val="left" w:pos="342"/>
        </w:tabs>
        <w:spacing w:before="187" w:line="453" w:lineRule="auto"/>
        <w:ind w:left="195" w:right="721" w:firstLine="0"/>
        <w:rPr>
          <w:sz w:val="18"/>
        </w:rPr>
      </w:pPr>
      <w:r>
        <w:rPr>
          <w:color w:val="2F3E4D"/>
          <w:spacing w:val="-2"/>
          <w:sz w:val="18"/>
        </w:rPr>
        <w:t>Resoluciones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administrativas,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informes,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y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cualquier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otro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documento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relevante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emitido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por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administración competente.</w:t>
      </w:r>
    </w:p>
    <w:p w14:paraId="45A63F00" w14:textId="77777777" w:rsidR="00253460" w:rsidRDefault="00AD6F78">
      <w:pPr>
        <w:pStyle w:val="Prrafodelista"/>
        <w:numPr>
          <w:ilvl w:val="0"/>
          <w:numId w:val="1"/>
        </w:numPr>
        <w:tabs>
          <w:tab w:val="left" w:pos="342"/>
        </w:tabs>
        <w:spacing w:before="2" w:line="453" w:lineRule="auto"/>
        <w:ind w:left="195" w:right="577" w:firstLine="0"/>
        <w:rPr>
          <w:sz w:val="18"/>
        </w:rPr>
      </w:pPr>
      <w:r>
        <w:rPr>
          <w:color w:val="2F3E4D"/>
          <w:sz w:val="18"/>
        </w:rPr>
        <w:t>Cualquier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otra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documentación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existente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fondos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archivo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vinculada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local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pueda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resultar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útil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en este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procedimiento.</w:t>
      </w:r>
    </w:p>
    <w:p w14:paraId="15CBCD7A" w14:textId="77777777" w:rsidR="00253460" w:rsidRDefault="00253460">
      <w:pPr>
        <w:spacing w:line="453" w:lineRule="auto"/>
        <w:rPr>
          <w:sz w:val="18"/>
        </w:rPr>
        <w:sectPr w:rsidR="00253460">
          <w:type w:val="continuous"/>
          <w:pgSz w:w="11910" w:h="16840"/>
          <w:pgMar w:top="500" w:right="1180" w:bottom="1280" w:left="1080" w:header="0" w:footer="1080" w:gutter="0"/>
          <w:cols w:space="720"/>
        </w:sectPr>
      </w:pPr>
    </w:p>
    <w:p w14:paraId="46967911" w14:textId="3017D639" w:rsidR="00253460" w:rsidRDefault="00AD6F78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15AF606A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9605EF" wp14:editId="526E84F4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69369" id="Graphic 11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41270D1" w14:textId="77777777" w:rsidR="00253460" w:rsidRDefault="00253460">
      <w:pPr>
        <w:pStyle w:val="Textoindependiente"/>
        <w:spacing w:before="7"/>
        <w:rPr>
          <w:b/>
          <w:sz w:val="27"/>
        </w:rPr>
      </w:pPr>
    </w:p>
    <w:p w14:paraId="527EBF24" w14:textId="77777777" w:rsidR="00253460" w:rsidRDefault="00AD6F78">
      <w:pPr>
        <w:pStyle w:val="Textoindependiente"/>
        <w:spacing w:line="273" w:lineRule="auto"/>
        <w:ind w:left="12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>en esta Administración</w:t>
      </w:r>
    </w:p>
    <w:p w14:paraId="6377B147" w14:textId="77777777" w:rsidR="00253460" w:rsidRDefault="00253460">
      <w:pPr>
        <w:pStyle w:val="Textoindependiente"/>
      </w:pPr>
    </w:p>
    <w:p w14:paraId="01D8CB89" w14:textId="77777777" w:rsidR="00253460" w:rsidRDefault="00253460">
      <w:pPr>
        <w:pStyle w:val="Textoindependiente"/>
        <w:spacing w:before="4"/>
      </w:pPr>
    </w:p>
    <w:p w14:paraId="7504F8F8" w14:textId="77777777" w:rsidR="00253460" w:rsidRDefault="00AD6F78">
      <w:pPr>
        <w:pStyle w:val="Textoindependiente"/>
        <w:ind w:left="120"/>
      </w:pPr>
      <w:r>
        <w:rPr>
          <w:color w:val="55708B"/>
          <w:spacing w:val="-2"/>
        </w:rPr>
        <w:t>Expediente</w:t>
      </w:r>
    </w:p>
    <w:p w14:paraId="5AD036C2" w14:textId="77777777" w:rsidR="00253460" w:rsidRDefault="00AD6F78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EF6A77" wp14:editId="1FD451AA">
                <wp:simplePos x="0" y="0"/>
                <wp:positionH relativeFrom="page">
                  <wp:posOffset>771525</wp:posOffset>
                </wp:positionH>
                <wp:positionV relativeFrom="paragraph">
                  <wp:posOffset>53792</wp:posOffset>
                </wp:positionV>
                <wp:extent cx="1478280" cy="2381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E7182" id="Graphic 12" o:spid="_x0000_s1026" style="position:absolute;margin-left:60.75pt;margin-top:4.25pt;width:116.4pt;height:18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0D19A34" w14:textId="77777777" w:rsidR="00253460" w:rsidRDefault="00253460">
      <w:pPr>
        <w:pStyle w:val="Textoindependiente"/>
      </w:pPr>
    </w:p>
    <w:p w14:paraId="04157BAF" w14:textId="77777777" w:rsidR="00253460" w:rsidRDefault="00253460">
      <w:pPr>
        <w:pStyle w:val="Textoindependiente"/>
        <w:spacing w:before="52"/>
      </w:pPr>
    </w:p>
    <w:p w14:paraId="4736A44B" w14:textId="77777777" w:rsidR="00253460" w:rsidRDefault="00AD6F78">
      <w:pPr>
        <w:pStyle w:val="Ttulo1"/>
        <w:spacing w:before="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1649ADAB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4DB91B" wp14:editId="53C30C30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CD0C0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3983A3C" w14:textId="77777777" w:rsidR="00253460" w:rsidRDefault="00AD6F78">
      <w:pPr>
        <w:pStyle w:val="Textoindependiente"/>
        <w:spacing w:before="260" w:line="273" w:lineRule="auto"/>
        <w:ind w:left="21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21FEE3B8" w14:textId="77777777" w:rsidR="00253460" w:rsidRDefault="00253460">
      <w:pPr>
        <w:pStyle w:val="Textoindependiente"/>
      </w:pPr>
    </w:p>
    <w:p w14:paraId="4A72CE1A" w14:textId="77777777" w:rsidR="00253460" w:rsidRDefault="00253460">
      <w:pPr>
        <w:pStyle w:val="Textoindependiente"/>
        <w:spacing w:before="58"/>
      </w:pPr>
    </w:p>
    <w:p w14:paraId="3159A77E" w14:textId="550705BC" w:rsidR="00253460" w:rsidRDefault="00AD6F78">
      <w:pPr>
        <w:pStyle w:val="Textoindependiente"/>
        <w:ind w:left="140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CB75CEF" wp14:editId="21753250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8138D" w14:textId="77777777" w:rsidR="00253460" w:rsidRDefault="00AD6F78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B75CEF" id="Group 14" o:spid="_x0000_s1026" style="position:absolute;left:0;text-align:left;margin-left:73.5pt;margin-top:-3.7pt;width:41.7pt;height:17.4pt;z-index:15734272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">
                <v:shape id="Graphic 15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" path="m89,201118l,206227r1967,4930l9130,218448r5101,2139l19220,220587,89,201118xem510153,l19468,,83,19049r6,182069l19220,220587r490506,l529200,201451r84,-181984l510153,xem529200,201451r-19474,19136l514926,220587r4931,-1967l527147,211456r2053,-4895l529200,201451xem515267,r-5114,l529284,19467r2,-5197l527319,9339,520155,2049,515267,xem19468,l14134,,9428,1877,2139,9041,86,13937r,5112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7E8138D" w14:textId="77777777" w:rsidR="00253460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7B63C4" w14:textId="77777777" w:rsidR="00253460" w:rsidRDefault="00253460">
      <w:pPr>
        <w:pStyle w:val="Textoindependiente"/>
        <w:spacing w:before="145"/>
      </w:pPr>
    </w:p>
    <w:p w14:paraId="33AF2B9F" w14:textId="0973D98A" w:rsidR="00253460" w:rsidRDefault="00AD6F78">
      <w:pPr>
        <w:pStyle w:val="Textoindependiente"/>
        <w:tabs>
          <w:tab w:val="left" w:pos="5270"/>
        </w:tabs>
        <w:spacing w:before="1"/>
        <w:ind w:left="39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62294F4C" w14:textId="77777777" w:rsidR="00253460" w:rsidRDefault="00253460">
      <w:pPr>
        <w:pStyle w:val="Textoindependiente"/>
      </w:pPr>
    </w:p>
    <w:p w14:paraId="65D3FCF6" w14:textId="77777777" w:rsidR="00253460" w:rsidRDefault="00253460">
      <w:pPr>
        <w:pStyle w:val="Textoindependiente"/>
        <w:spacing w:before="146"/>
      </w:pPr>
    </w:p>
    <w:p w14:paraId="109C47DB" w14:textId="5A03C3DA" w:rsidR="00253460" w:rsidRDefault="00AD6F78" w:rsidP="00675AC2">
      <w:pPr>
        <w:pStyle w:val="Textoindependiente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817F9B6" wp14:editId="3AD37C01">
                <wp:simplePos x="0" y="0"/>
                <wp:positionH relativeFrom="page">
                  <wp:posOffset>933363</wp:posOffset>
                </wp:positionH>
                <wp:positionV relativeFrom="paragraph">
                  <wp:posOffset>-47340</wp:posOffset>
                </wp:positionV>
                <wp:extent cx="529590" cy="220979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31D96" w14:textId="77777777" w:rsidR="00253460" w:rsidRDefault="00AD6F78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17F9B6" id="Group 17" o:spid="_x0000_s1029" style="position:absolute;margin-left:73.5pt;margin-top:-3.75pt;width:41.7pt;height:17.4pt;z-index:1573376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">
                <v:shape id="Graphic 18" o:spid="_x0000_s1030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50,515266,xem19468,l14136,,9428,1878,2139,9041,86,13936r,5113l19468,xe" fillcolor="#bff7ec" stroked="f">
                  <v:path arrowok="t"/>
                </v:shape>
                <v:shape id="Textbox 19" o:spid="_x0000_s1031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6131D96" w14:textId="77777777" w:rsidR="00253460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7D51E8" w14:textId="77777777" w:rsidR="00253460" w:rsidRDefault="00253460">
      <w:pPr>
        <w:pStyle w:val="Textoindependiente"/>
        <w:spacing w:before="145"/>
      </w:pPr>
    </w:p>
    <w:p w14:paraId="20BC17B6" w14:textId="5D7D6EFD" w:rsidR="00253460" w:rsidRDefault="00AD6F78">
      <w:pPr>
        <w:pStyle w:val="Textoindependiente"/>
        <w:tabs>
          <w:tab w:val="left" w:pos="5270"/>
        </w:tabs>
        <w:ind w:left="39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6AE66034" w14:textId="77777777" w:rsidR="00253460" w:rsidRDefault="00253460">
      <w:pPr>
        <w:sectPr w:rsidR="00253460">
          <w:footerReference w:type="default" r:id="rId9"/>
          <w:pgSz w:w="11910" w:h="16840"/>
          <w:pgMar w:top="1300" w:right="1180" w:bottom="1280" w:left="1080" w:header="0" w:footer="1080" w:gutter="0"/>
          <w:cols w:space="720"/>
        </w:sectPr>
      </w:pPr>
    </w:p>
    <w:p w14:paraId="2305A8D9" w14:textId="77777777" w:rsidR="00253460" w:rsidRDefault="00AD6F78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2B2B4D59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4917BD" wp14:editId="3520A4A6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864A9" id="Graphic 20" o:spid="_x0000_s1026" style="position:absolute;margin-left:60pt;margin-top:6.1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74311DF" w14:textId="77777777" w:rsidR="00253460" w:rsidRDefault="00253460">
      <w:pPr>
        <w:pStyle w:val="Textoindependiente"/>
        <w:spacing w:before="96"/>
        <w:rPr>
          <w:b/>
          <w:sz w:val="27"/>
        </w:rPr>
      </w:pPr>
    </w:p>
    <w:p w14:paraId="231156E1" w14:textId="77777777" w:rsidR="00253460" w:rsidRDefault="00AD6F78">
      <w:pPr>
        <w:spacing w:before="1"/>
        <w:ind w:left="18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B3EB86C" w14:textId="77777777" w:rsidR="00253460" w:rsidRDefault="00AD6F78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5938DD" wp14:editId="39E757D8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C3B76" id="Graphic 21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035FA66" w14:textId="77777777" w:rsidR="00253460" w:rsidRDefault="00AD6F78">
      <w:pPr>
        <w:tabs>
          <w:tab w:val="left" w:pos="1341"/>
        </w:tabs>
        <w:spacing w:before="80"/>
        <w:ind w:left="18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11D3FBF1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21BFF9" wp14:editId="58CEB0B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A2F1F" id="Graphic 22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C74FAB6" w14:textId="77777777" w:rsidR="00253460" w:rsidRDefault="00AD6F78">
      <w:pPr>
        <w:tabs>
          <w:tab w:val="left" w:pos="1341"/>
        </w:tabs>
        <w:spacing w:before="80"/>
        <w:ind w:left="18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7EC2C765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5F111D" wp14:editId="36203FD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5C82F" id="Graphic 23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1685F23" w14:textId="77777777" w:rsidR="00253460" w:rsidRDefault="00AD6F78">
      <w:pPr>
        <w:tabs>
          <w:tab w:val="left" w:pos="1341"/>
        </w:tabs>
        <w:spacing w:before="80"/>
        <w:ind w:left="18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6C16757D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E3D8DFF" wp14:editId="6A7D2B47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5F117" id="Graphic 24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4A629F5" w14:textId="77777777" w:rsidR="00253460" w:rsidRDefault="00AD6F78">
      <w:pPr>
        <w:tabs>
          <w:tab w:val="left" w:pos="1341"/>
        </w:tabs>
        <w:spacing w:before="91" w:line="177" w:lineRule="auto"/>
        <w:ind w:left="134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65A4650F" w14:textId="77777777" w:rsidR="00253460" w:rsidRDefault="00AD6F78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EF2331C" wp14:editId="0C9F9DBB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805E4" id="Graphic 25" o:spid="_x0000_s1026" style="position:absolute;margin-left:60pt;margin-top:3.9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EC5CE1B" w14:textId="77777777" w:rsidR="00253460" w:rsidRDefault="00AD6F78">
      <w:pPr>
        <w:tabs>
          <w:tab w:val="left" w:pos="1341"/>
        </w:tabs>
        <w:spacing w:before="80"/>
        <w:ind w:left="18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3580E3F6" w14:textId="77777777" w:rsidR="00253460" w:rsidRDefault="00253460">
      <w:pPr>
        <w:rPr>
          <w:sz w:val="15"/>
        </w:rPr>
        <w:sectPr w:rsidR="00253460">
          <w:pgSz w:w="11910" w:h="16840"/>
          <w:pgMar w:top="1300" w:right="1180" w:bottom="1280" w:left="1080" w:header="0" w:footer="1080" w:gutter="0"/>
          <w:cols w:space="720"/>
        </w:sectPr>
      </w:pPr>
    </w:p>
    <w:p w14:paraId="2CB61B7A" w14:textId="77777777" w:rsidR="00253460" w:rsidRDefault="00AD6F78">
      <w:pPr>
        <w:spacing w:before="164" w:line="280" w:lineRule="auto"/>
        <w:ind w:left="18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6272B944" wp14:editId="663A5798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EC992" id="Graphic 26" o:spid="_x0000_s1026" style="position:absolute;margin-left:60pt;margin-top:3.4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6148D941" w14:textId="43B1B875" w:rsidR="00253460" w:rsidRDefault="00AD6F78">
      <w:pPr>
        <w:spacing w:before="164" w:line="280" w:lineRule="auto"/>
        <w:ind w:left="18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42C38CD2" w14:textId="77777777" w:rsidR="00253460" w:rsidRDefault="00253460">
      <w:pPr>
        <w:spacing w:line="280" w:lineRule="auto"/>
        <w:rPr>
          <w:sz w:val="15"/>
        </w:rPr>
        <w:sectPr w:rsidR="00253460">
          <w:type w:val="continuous"/>
          <w:pgSz w:w="11910" w:h="16840"/>
          <w:pgMar w:top="500" w:right="1180" w:bottom="1280" w:left="1080" w:header="0" w:footer="1080" w:gutter="0"/>
          <w:cols w:num="2" w:space="720" w:equalWidth="0">
            <w:col w:w="1045" w:space="116"/>
            <w:col w:w="8489"/>
          </w:cols>
        </w:sectPr>
      </w:pPr>
    </w:p>
    <w:p w14:paraId="62FE37F1" w14:textId="3E5F71B7" w:rsidR="00253460" w:rsidRDefault="00253460">
      <w:pPr>
        <w:pStyle w:val="Textoindependiente"/>
        <w:spacing w:before="4"/>
        <w:rPr>
          <w:sz w:val="3"/>
        </w:rPr>
      </w:pPr>
    </w:p>
    <w:p w14:paraId="4DB508B8" w14:textId="77777777" w:rsidR="00253460" w:rsidRDefault="00AD6F78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D36A267" wp14:editId="140129A1">
                <wp:extent cx="5988685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AE0F9E" id="Group 28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C5p&#10;kZGIAgAARgYAAA4AAAAAAAAAAAAAAAAALgIAAGRycy9lMm9Eb2MueG1sUEsBAi0AFAAGAAgAAAAh&#10;ACKmpHraAAAAAwEAAA8AAAAAAAAAAAAAAAAA4gQAAGRycy9kb3ducmV2LnhtbFBLBQYAAAAABAAE&#10;APMAAADpBQAAAAA=&#10;">
                <v:shape id="Graphic 29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51C5176" w14:textId="77777777" w:rsidR="00253460" w:rsidRDefault="00253460">
      <w:pPr>
        <w:pStyle w:val="Textoindependiente"/>
        <w:spacing w:before="175"/>
        <w:rPr>
          <w:sz w:val="27"/>
        </w:rPr>
      </w:pPr>
    </w:p>
    <w:p w14:paraId="1A6DF4CF" w14:textId="77777777" w:rsidR="00253460" w:rsidRDefault="00AD6F78">
      <w:pPr>
        <w:pStyle w:val="Ttulo1"/>
      </w:pPr>
      <w:r>
        <w:rPr>
          <w:color w:val="2F3E4D"/>
          <w:spacing w:val="-2"/>
        </w:rPr>
        <w:t>Firma</w:t>
      </w:r>
    </w:p>
    <w:p w14:paraId="075573FB" w14:textId="77777777" w:rsidR="00253460" w:rsidRDefault="00AD6F7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BA6CD20" wp14:editId="1917EA9E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4E688" id="Graphic 30" o:spid="_x0000_s1026" style="position:absolute;margin-left:60pt;margin-top:6.1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4F224C" w14:textId="77777777" w:rsidR="00253460" w:rsidRDefault="00AD6F78">
      <w:pPr>
        <w:tabs>
          <w:tab w:val="left" w:pos="2537"/>
        </w:tabs>
        <w:spacing w:before="50"/>
        <w:ind w:left="18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26/12/2024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23:19</w:t>
      </w:r>
    </w:p>
    <w:p w14:paraId="1AE3ADB4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906665" wp14:editId="4FB516F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792C8" id="Graphic 31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B8BA20A" w14:textId="671565CF" w:rsidR="00253460" w:rsidRDefault="00AD6F78">
      <w:pPr>
        <w:tabs>
          <w:tab w:val="left" w:pos="2537"/>
        </w:tabs>
        <w:spacing w:before="80"/>
        <w:ind w:left="18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26D436B2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13EFF9B" wp14:editId="18E0E382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F0FC0" id="Graphic 32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6431512" w14:textId="3AEF9E0D" w:rsidR="00253460" w:rsidRDefault="00AD6F78">
      <w:pPr>
        <w:tabs>
          <w:tab w:val="left" w:pos="2537"/>
        </w:tabs>
        <w:spacing w:before="80"/>
        <w:ind w:left="18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468C152D" w14:textId="77777777" w:rsidR="00253460" w:rsidRDefault="00AD6F7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684B1FF" wp14:editId="2BAD26D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9D0B0" id="Graphic 33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7153DB0" w14:textId="77777777" w:rsidR="00253460" w:rsidRDefault="00AD6F78">
      <w:pPr>
        <w:tabs>
          <w:tab w:val="left" w:pos="2537"/>
        </w:tabs>
        <w:spacing w:before="80" w:line="465" w:lineRule="auto"/>
        <w:ind w:left="18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54EC3059" w14:textId="77777777" w:rsidR="00253460" w:rsidRDefault="00AD6F78">
      <w:pPr>
        <w:tabs>
          <w:tab w:val="left" w:pos="2537"/>
        </w:tabs>
        <w:spacing w:before="1"/>
        <w:ind w:left="18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CB86146" wp14:editId="3878795F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66C78" id="Graphic 34" o:spid="_x0000_s1026" style="position:absolute;margin-left:60pt;margin-top:-21.6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0D4FB2C" wp14:editId="05B4694E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4DAF3" id="Graphic 35" o:spid="_x0000_s1026" style="position:absolute;margin-left:60pt;margin-top:-4.7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0407B501" w14:textId="77777777" w:rsidR="00253460" w:rsidRDefault="00AD6F78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389027" wp14:editId="15FF240F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5028F" id="Graphic 36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6B7A5B4" w14:textId="77777777" w:rsidR="00253460" w:rsidRDefault="00AD6F78">
      <w:pPr>
        <w:tabs>
          <w:tab w:val="left" w:pos="2537"/>
        </w:tabs>
        <w:spacing w:before="80"/>
        <w:ind w:left="18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3E5CC907" w14:textId="158F2920" w:rsidR="00253460" w:rsidRDefault="00AD6F78">
      <w:pPr>
        <w:tabs>
          <w:tab w:val="right" w:pos="3518"/>
        </w:tabs>
        <w:spacing w:before="164"/>
        <w:ind w:left="18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8171FA6" wp14:editId="2A26191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F0A8B" id="Graphic 37" o:spid="_x0000_s1026" style="position:absolute;margin-left:60pt;margin-top:3.4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29D75E1" wp14:editId="3DBFE924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099AF" id="Graphic 38" o:spid="_x0000_s1026" style="position:absolute;margin-left:60pt;margin-top:20.35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0898D4D5" w14:textId="30296048" w:rsidR="00253460" w:rsidRDefault="00AD6F78">
      <w:pPr>
        <w:tabs>
          <w:tab w:val="left" w:pos="2537"/>
        </w:tabs>
        <w:spacing w:before="164"/>
        <w:ind w:left="18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65FF0F5" wp14:editId="29ABA98B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7922D" id="Graphic 39" o:spid="_x0000_s1026" style="position:absolute;margin-left:60pt;margin-top:20.35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6A29A733" w14:textId="77777777" w:rsidR="00253460" w:rsidRDefault="00AD6F78">
      <w:pPr>
        <w:spacing w:before="316"/>
        <w:ind w:left="12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993F85D" wp14:editId="7CABCA78">
            <wp:extent cx="95250" cy="9525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253460">
      <w:type w:val="continuous"/>
      <w:pgSz w:w="11910" w:h="16840"/>
      <w:pgMar w:top="500" w:right="1180" w:bottom="1280" w:left="10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A09BC" w14:textId="77777777" w:rsidR="00AD6F78" w:rsidRDefault="00AD6F78">
      <w:r>
        <w:separator/>
      </w:r>
    </w:p>
  </w:endnote>
  <w:endnote w:type="continuationSeparator" w:id="0">
    <w:p w14:paraId="2DF65BDE" w14:textId="77777777" w:rsidR="00AD6F78" w:rsidRDefault="00AD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5A41" w14:textId="7B5DD5C7" w:rsidR="00253460" w:rsidRDefault="00253460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FB33" w14:textId="3A79A0AA" w:rsidR="00253460" w:rsidRDefault="0025346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010BD" w14:textId="77777777" w:rsidR="00AD6F78" w:rsidRDefault="00AD6F78">
      <w:r>
        <w:separator/>
      </w:r>
    </w:p>
  </w:footnote>
  <w:footnote w:type="continuationSeparator" w:id="0">
    <w:p w14:paraId="791DA0DC" w14:textId="77777777" w:rsidR="00AD6F78" w:rsidRDefault="00AD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54C"/>
    <w:multiLevelType w:val="hybridMultilevel"/>
    <w:tmpl w:val="0ACA6828"/>
    <w:lvl w:ilvl="0" w:tplc="2C3434F4">
      <w:start w:val="1"/>
      <w:numFmt w:val="decimal"/>
      <w:lvlText w:val="%1."/>
      <w:lvlJc w:val="left"/>
      <w:pPr>
        <w:ind w:left="344" w:hanging="1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F3E4D"/>
        <w:spacing w:val="0"/>
        <w:w w:val="88"/>
        <w:sz w:val="16"/>
        <w:szCs w:val="16"/>
        <w:lang w:val="es-ES" w:eastAsia="en-US" w:bidi="ar-SA"/>
      </w:rPr>
    </w:lvl>
    <w:lvl w:ilvl="1" w:tplc="DC1A6372">
      <w:numFmt w:val="bullet"/>
      <w:lvlText w:val="•"/>
      <w:lvlJc w:val="left"/>
      <w:pPr>
        <w:ind w:left="1270" w:hanging="150"/>
      </w:pPr>
      <w:rPr>
        <w:rFonts w:hint="default"/>
        <w:lang w:val="es-ES" w:eastAsia="en-US" w:bidi="ar-SA"/>
      </w:rPr>
    </w:lvl>
    <w:lvl w:ilvl="2" w:tplc="A8B49220">
      <w:numFmt w:val="bullet"/>
      <w:lvlText w:val="•"/>
      <w:lvlJc w:val="left"/>
      <w:pPr>
        <w:ind w:left="2201" w:hanging="150"/>
      </w:pPr>
      <w:rPr>
        <w:rFonts w:hint="default"/>
        <w:lang w:val="es-ES" w:eastAsia="en-US" w:bidi="ar-SA"/>
      </w:rPr>
    </w:lvl>
    <w:lvl w:ilvl="3" w:tplc="49802902">
      <w:numFmt w:val="bullet"/>
      <w:lvlText w:val="•"/>
      <w:lvlJc w:val="left"/>
      <w:pPr>
        <w:ind w:left="3131" w:hanging="150"/>
      </w:pPr>
      <w:rPr>
        <w:rFonts w:hint="default"/>
        <w:lang w:val="es-ES" w:eastAsia="en-US" w:bidi="ar-SA"/>
      </w:rPr>
    </w:lvl>
    <w:lvl w:ilvl="4" w:tplc="A0B6D812">
      <w:numFmt w:val="bullet"/>
      <w:lvlText w:val="•"/>
      <w:lvlJc w:val="left"/>
      <w:pPr>
        <w:ind w:left="4062" w:hanging="150"/>
      </w:pPr>
      <w:rPr>
        <w:rFonts w:hint="default"/>
        <w:lang w:val="es-ES" w:eastAsia="en-US" w:bidi="ar-SA"/>
      </w:rPr>
    </w:lvl>
    <w:lvl w:ilvl="5" w:tplc="B0C4EBBC">
      <w:numFmt w:val="bullet"/>
      <w:lvlText w:val="•"/>
      <w:lvlJc w:val="left"/>
      <w:pPr>
        <w:ind w:left="4992" w:hanging="150"/>
      </w:pPr>
      <w:rPr>
        <w:rFonts w:hint="default"/>
        <w:lang w:val="es-ES" w:eastAsia="en-US" w:bidi="ar-SA"/>
      </w:rPr>
    </w:lvl>
    <w:lvl w:ilvl="6" w:tplc="0E309938">
      <w:numFmt w:val="bullet"/>
      <w:lvlText w:val="•"/>
      <w:lvlJc w:val="left"/>
      <w:pPr>
        <w:ind w:left="5923" w:hanging="150"/>
      </w:pPr>
      <w:rPr>
        <w:rFonts w:hint="default"/>
        <w:lang w:val="es-ES" w:eastAsia="en-US" w:bidi="ar-SA"/>
      </w:rPr>
    </w:lvl>
    <w:lvl w:ilvl="7" w:tplc="6D6AD94C">
      <w:numFmt w:val="bullet"/>
      <w:lvlText w:val="•"/>
      <w:lvlJc w:val="left"/>
      <w:pPr>
        <w:ind w:left="6853" w:hanging="150"/>
      </w:pPr>
      <w:rPr>
        <w:rFonts w:hint="default"/>
        <w:lang w:val="es-ES" w:eastAsia="en-US" w:bidi="ar-SA"/>
      </w:rPr>
    </w:lvl>
    <w:lvl w:ilvl="8" w:tplc="CE9CEB4C">
      <w:numFmt w:val="bullet"/>
      <w:lvlText w:val="•"/>
      <w:lvlJc w:val="left"/>
      <w:pPr>
        <w:ind w:left="7784" w:hanging="1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60"/>
    <w:rsid w:val="00253460"/>
    <w:rsid w:val="004A3519"/>
    <w:rsid w:val="00675AC2"/>
    <w:rsid w:val="00701465"/>
    <w:rsid w:val="00A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E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2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spacing w:before="1"/>
      <w:ind w:left="195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75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AC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5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AC2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2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spacing w:before="1"/>
      <w:ind w:left="195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75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AC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5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AC2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file:///C:\privac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2025-02-06T14:16:00Z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