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B177B4" w14:textId="77777777" w:rsidR="00696F30" w:rsidRDefault="00BA5A09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107A9DF" wp14:editId="4E0CBC49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7CB39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249F79A" w14:textId="77777777" w:rsidR="00696F30" w:rsidRDefault="00BA5A09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AACA629" w14:textId="77777777" w:rsidR="00696F30" w:rsidRDefault="00696F30">
      <w:pPr>
        <w:pStyle w:val="Textoindependiente"/>
        <w:spacing w:before="0"/>
        <w:rPr>
          <w:sz w:val="18"/>
        </w:rPr>
      </w:pPr>
    </w:p>
    <w:p w14:paraId="2C6F5D38" w14:textId="77777777" w:rsidR="00696F30" w:rsidRDefault="00696F30">
      <w:pPr>
        <w:pStyle w:val="Textoindependiente"/>
        <w:spacing w:before="114"/>
        <w:rPr>
          <w:sz w:val="18"/>
        </w:rPr>
      </w:pPr>
    </w:p>
    <w:p w14:paraId="4757FD84" w14:textId="77777777" w:rsidR="00696F30" w:rsidRDefault="00BA5A09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15A5986F" w14:textId="77777777" w:rsidR="00696F30" w:rsidRDefault="00BA5A0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0CD587E2" w14:textId="77777777" w:rsidR="00696F30" w:rsidRDefault="00696F30">
      <w:pPr>
        <w:pStyle w:val="Textoindependiente"/>
        <w:spacing w:before="140"/>
        <w:rPr>
          <w:sz w:val="27"/>
        </w:rPr>
      </w:pPr>
    </w:p>
    <w:p w14:paraId="76CAAD5C" w14:textId="77777777" w:rsidR="00696F30" w:rsidRDefault="00BA5A0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8698E78" w14:textId="77777777" w:rsidR="00696F30" w:rsidRDefault="00BA5A0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A00DAA" wp14:editId="6C392818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7F77E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48B68BC" w14:textId="77777777" w:rsidR="00696F30" w:rsidRDefault="00696F30">
      <w:pPr>
        <w:pStyle w:val="Textoindependiente"/>
        <w:spacing w:before="2"/>
        <w:rPr>
          <w:b/>
          <w:sz w:val="19"/>
        </w:rPr>
      </w:pPr>
    </w:p>
    <w:p w14:paraId="533DD7A7" w14:textId="77777777" w:rsidR="00696F30" w:rsidRDefault="00696F30">
      <w:pPr>
        <w:rPr>
          <w:sz w:val="19"/>
        </w:rPr>
        <w:sectPr w:rsidR="00696F30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0686F5F7" w14:textId="77777777" w:rsidR="00696F30" w:rsidRDefault="00BA5A0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0296C579" w14:textId="77777777" w:rsidR="00696F30" w:rsidRDefault="00BA5A09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6D226408" w14:textId="77777777" w:rsidR="00696F30" w:rsidRDefault="00BA5A0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5B648623" w14:textId="77777777" w:rsidR="00696F30" w:rsidRDefault="00696F30">
      <w:pPr>
        <w:rPr>
          <w:sz w:val="18"/>
        </w:rPr>
        <w:sectPr w:rsidR="00696F3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391" w:space="40"/>
            <w:col w:w="1645" w:space="58"/>
            <w:col w:w="6516"/>
          </w:cols>
        </w:sectPr>
      </w:pPr>
    </w:p>
    <w:p w14:paraId="3A7AC79B" w14:textId="77777777" w:rsidR="00696F30" w:rsidRDefault="00696F3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696F30" w14:paraId="09FF51CC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13484573" w14:textId="77777777" w:rsidR="00696F30" w:rsidRDefault="00BA5A0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569D12D6" w14:textId="77777777" w:rsidR="00696F30" w:rsidRDefault="00BA5A09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B98404924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62E86F36" w14:textId="77777777" w:rsidR="00696F30" w:rsidRDefault="00BA5A09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2"/>
                <w:sz w:val="18"/>
              </w:rPr>
              <w:t>CTRANS</w:t>
            </w:r>
            <w:r>
              <w:rPr>
                <w:color w:val="2F3E4D"/>
                <w:spacing w:val="27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MARITIME</w:t>
            </w:r>
            <w:r>
              <w:rPr>
                <w:color w:val="2F3E4D"/>
                <w:spacing w:val="28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SERVICES,</w:t>
            </w:r>
            <w:r>
              <w:rPr>
                <w:color w:val="2F3E4D"/>
                <w:spacing w:val="28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SL</w:t>
            </w:r>
          </w:p>
        </w:tc>
      </w:tr>
    </w:tbl>
    <w:p w14:paraId="22F1B728" w14:textId="77777777" w:rsidR="00696F30" w:rsidRDefault="00696F30">
      <w:pPr>
        <w:pStyle w:val="Textoindependiente"/>
        <w:spacing w:before="200"/>
        <w:rPr>
          <w:sz w:val="27"/>
        </w:rPr>
      </w:pPr>
    </w:p>
    <w:p w14:paraId="2E0C4E47" w14:textId="77777777" w:rsidR="00696F30" w:rsidRDefault="00BA5A0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2923BDFB" w14:textId="77777777" w:rsidR="00696F30" w:rsidRDefault="00BA5A0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40BCA" wp14:editId="670533F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A9214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B3C04E6" w14:textId="77777777" w:rsidR="00696F30" w:rsidRDefault="00696F30">
      <w:pPr>
        <w:pStyle w:val="Textoindependiente"/>
        <w:spacing w:before="2"/>
        <w:rPr>
          <w:b/>
          <w:sz w:val="19"/>
        </w:rPr>
      </w:pPr>
    </w:p>
    <w:p w14:paraId="2894C6AB" w14:textId="77777777" w:rsidR="00696F30" w:rsidRDefault="00696F30">
      <w:pPr>
        <w:rPr>
          <w:sz w:val="19"/>
        </w:rPr>
        <w:sectPr w:rsidR="00696F3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E96632A" w14:textId="77777777" w:rsidR="00696F30" w:rsidRDefault="00BA5A0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1A672252" w14:textId="77777777" w:rsidR="00696F30" w:rsidRDefault="00BA5A0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19C522C" w14:textId="77777777" w:rsidR="00696F30" w:rsidRDefault="00BA5A0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509262B" w14:textId="77777777" w:rsidR="00696F30" w:rsidRDefault="00696F30">
      <w:pPr>
        <w:rPr>
          <w:sz w:val="18"/>
        </w:rPr>
        <w:sectPr w:rsidR="00696F3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2B0A24B4" w14:textId="77777777" w:rsidR="00696F30" w:rsidRDefault="00696F3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696F30" w14:paraId="3BCEA4B5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3F2ECD9B" w14:textId="77777777" w:rsidR="00696F30" w:rsidRDefault="00BA5A0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1928057" w14:textId="7CA7DEBF" w:rsidR="00696F30" w:rsidRDefault="00BE09E7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***5007**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C523297" w14:textId="14118BC0" w:rsidR="00696F30" w:rsidRDefault="00696F30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286BB269" w14:textId="002B0771" w:rsidR="00696F30" w:rsidRDefault="00696F30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46A82635" w14:textId="0DC9207E" w:rsidR="00696F30" w:rsidRDefault="00696F30">
            <w:pPr>
              <w:pStyle w:val="TableParagraph"/>
              <w:rPr>
                <w:sz w:val="18"/>
              </w:rPr>
            </w:pPr>
          </w:p>
        </w:tc>
      </w:tr>
    </w:tbl>
    <w:p w14:paraId="01918B59" w14:textId="77777777" w:rsidR="00696F30" w:rsidRDefault="00696F30">
      <w:pPr>
        <w:pStyle w:val="Textoindependiente"/>
        <w:spacing w:before="64"/>
        <w:rPr>
          <w:sz w:val="18"/>
        </w:rPr>
      </w:pPr>
    </w:p>
    <w:p w14:paraId="479B95C5" w14:textId="77777777" w:rsidR="00696F30" w:rsidRDefault="00BA5A09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36CD8880" w14:textId="77777777" w:rsidR="00696F30" w:rsidRDefault="00BA5A0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A6DCE0" wp14:editId="157450EC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DBFF86" w14:textId="77777777" w:rsidR="00696F30" w:rsidRDefault="00BA5A09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A6DCE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27DBFF86" w14:textId="77777777" w:rsidR="00696F30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FA64F4" w14:textId="77777777" w:rsidR="00696F30" w:rsidRDefault="00696F30">
      <w:pPr>
        <w:pStyle w:val="Textoindependiente"/>
        <w:spacing w:before="86"/>
        <w:rPr>
          <w:sz w:val="27"/>
        </w:rPr>
      </w:pPr>
    </w:p>
    <w:p w14:paraId="71FF9EEF" w14:textId="77777777" w:rsidR="00696F30" w:rsidRDefault="00BA5A0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76811CCC" w14:textId="77777777" w:rsidR="00696F30" w:rsidRDefault="00BA5A0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513584" wp14:editId="087EE33F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39F3B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3AC68E" w14:textId="77777777" w:rsidR="00696F30" w:rsidRDefault="00696F30">
      <w:pPr>
        <w:pStyle w:val="Textoindependiente"/>
        <w:spacing w:before="2"/>
        <w:rPr>
          <w:b/>
          <w:sz w:val="19"/>
        </w:rPr>
      </w:pPr>
    </w:p>
    <w:p w14:paraId="33E00696" w14:textId="77777777" w:rsidR="00696F30" w:rsidRDefault="00696F30">
      <w:pPr>
        <w:rPr>
          <w:sz w:val="19"/>
        </w:rPr>
        <w:sectPr w:rsidR="00696F3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4696988" w14:textId="77777777" w:rsidR="00696F30" w:rsidRDefault="00BA5A0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4B02535B" w14:textId="77777777" w:rsidR="00696F30" w:rsidRDefault="00BA5A0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3344B8CE" w14:textId="77777777" w:rsidR="00696F30" w:rsidRDefault="00BA5A0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6E727C24" w14:textId="77777777" w:rsidR="00696F30" w:rsidRDefault="00696F30">
      <w:pPr>
        <w:rPr>
          <w:sz w:val="18"/>
        </w:rPr>
        <w:sectPr w:rsidR="00696F3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391171F5" w14:textId="54F0C15B" w:rsidR="00696F30" w:rsidRDefault="00BA5A0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6E096A5" wp14:editId="70FFF89A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D95D3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696F30" w14:paraId="04D3148C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D4D87A9" w14:textId="77777777" w:rsidR="00696F30" w:rsidRDefault="00BA5A0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25A5F6C" w14:textId="77F03C37" w:rsidR="00696F30" w:rsidRDefault="00696F3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00B83FB" w14:textId="56430C43" w:rsidR="00696F30" w:rsidRDefault="00696F30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30C7E2C0" w14:textId="77777777" w:rsidR="00696F30" w:rsidRDefault="00696F30">
      <w:pPr>
        <w:pStyle w:val="Textoindependiente"/>
        <w:spacing w:before="200"/>
        <w:rPr>
          <w:sz w:val="27"/>
        </w:rPr>
      </w:pPr>
    </w:p>
    <w:p w14:paraId="7F52B9CF" w14:textId="77777777" w:rsidR="00696F30" w:rsidRDefault="00BA5A09">
      <w:pPr>
        <w:pStyle w:val="Ttulo1"/>
      </w:pPr>
      <w:r>
        <w:rPr>
          <w:color w:val="2F3E4D"/>
          <w:spacing w:val="-2"/>
        </w:rPr>
        <w:t>Expone</w:t>
      </w:r>
    </w:p>
    <w:p w14:paraId="23AF4724" w14:textId="77777777" w:rsidR="00696F30" w:rsidRDefault="00BA5A0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C6501E" wp14:editId="6EFC72C6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282B7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648FD2F" w14:textId="77777777" w:rsidR="00696F30" w:rsidRDefault="00696F30">
      <w:pPr>
        <w:pStyle w:val="Textoindependiente"/>
        <w:spacing w:before="100"/>
        <w:rPr>
          <w:b/>
          <w:sz w:val="27"/>
        </w:rPr>
      </w:pPr>
    </w:p>
    <w:p w14:paraId="0925A408" w14:textId="01CE3646" w:rsidR="00696F30" w:rsidRDefault="00BA5A09">
      <w:pPr>
        <w:spacing w:before="1" w:line="453" w:lineRule="auto"/>
        <w:ind w:left="175" w:right="474"/>
        <w:rPr>
          <w:sz w:val="18"/>
        </w:rPr>
      </w:pPr>
      <w:r>
        <w:rPr>
          <w:color w:val="2F3E4D"/>
          <w:w w:val="105"/>
          <w:sz w:val="18"/>
        </w:rPr>
        <w:t>QUE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CTRANS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MARITIME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SERVICES</w:t>
      </w:r>
      <w:r>
        <w:rPr>
          <w:color w:val="2F3E4D"/>
          <w:spacing w:val="-1"/>
          <w:w w:val="105"/>
          <w:sz w:val="18"/>
        </w:rPr>
        <w:t xml:space="preserve"> </w:t>
      </w:r>
      <w:proofErr w:type="gramStart"/>
      <w:r>
        <w:rPr>
          <w:color w:val="2F3E4D"/>
          <w:w w:val="105"/>
          <w:sz w:val="18"/>
        </w:rPr>
        <w:t>(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B98095821</w:t>
      </w:r>
      <w:proofErr w:type="gramEnd"/>
      <w:r>
        <w:rPr>
          <w:color w:val="2F3E4D"/>
          <w:w w:val="105"/>
          <w:sz w:val="18"/>
        </w:rPr>
        <w:t>)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ES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PROPIETARIA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DE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LA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VIVIENDA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INSTA</w:t>
      </w:r>
      <w:r>
        <w:rPr>
          <w:color w:val="2F3E4D"/>
          <w:spacing w:val="-1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EN</w:t>
      </w:r>
      <w:r w:rsidR="00BE09E7">
        <w:rPr>
          <w:color w:val="2F3E4D"/>
          <w:w w:val="105"/>
          <w:sz w:val="18"/>
        </w:rPr>
        <w:t>*******************</w:t>
      </w:r>
    </w:p>
    <w:p w14:paraId="041283FA" w14:textId="0A3C2A62" w:rsidR="00696F30" w:rsidRDefault="00BA5A09">
      <w:pPr>
        <w:spacing w:before="2"/>
        <w:ind w:left="175"/>
        <w:rPr>
          <w:sz w:val="18"/>
        </w:rPr>
      </w:pPr>
      <w:r>
        <w:rPr>
          <w:color w:val="2F3E4D"/>
          <w:w w:val="105"/>
          <w:sz w:val="18"/>
        </w:rPr>
        <w:t>CUYA</w:t>
      </w:r>
      <w:r>
        <w:rPr>
          <w:color w:val="2F3E4D"/>
          <w:spacing w:val="-6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REFERENCIA</w:t>
      </w:r>
      <w:r>
        <w:rPr>
          <w:color w:val="2F3E4D"/>
          <w:spacing w:val="-5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CATASTRAL</w:t>
      </w:r>
      <w:r>
        <w:rPr>
          <w:color w:val="2F3E4D"/>
          <w:spacing w:val="-6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DE</w:t>
      </w:r>
      <w:r>
        <w:rPr>
          <w:color w:val="2F3E4D"/>
          <w:spacing w:val="-5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LA</w:t>
      </w:r>
      <w:r>
        <w:rPr>
          <w:color w:val="2F3E4D"/>
          <w:spacing w:val="-6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VIVIENDA</w:t>
      </w:r>
      <w:r>
        <w:rPr>
          <w:color w:val="2F3E4D"/>
          <w:spacing w:val="-5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ES</w:t>
      </w:r>
      <w:r>
        <w:rPr>
          <w:color w:val="2F3E4D"/>
          <w:spacing w:val="-6"/>
          <w:w w:val="105"/>
          <w:sz w:val="18"/>
        </w:rPr>
        <w:t xml:space="preserve"> </w:t>
      </w:r>
      <w:r w:rsidR="00BE09E7">
        <w:rPr>
          <w:color w:val="2F3E4D"/>
          <w:spacing w:val="-2"/>
          <w:w w:val="105"/>
          <w:sz w:val="18"/>
        </w:rPr>
        <w:t>******************.</w:t>
      </w:r>
    </w:p>
    <w:p w14:paraId="555DC2B8" w14:textId="77777777" w:rsidR="00696F30" w:rsidRDefault="00696F30">
      <w:pPr>
        <w:pStyle w:val="Textoindependiente"/>
        <w:spacing w:before="0"/>
        <w:rPr>
          <w:sz w:val="18"/>
        </w:rPr>
      </w:pPr>
    </w:p>
    <w:p w14:paraId="0903EFD4" w14:textId="77777777" w:rsidR="00696F30" w:rsidRDefault="00696F30">
      <w:pPr>
        <w:pStyle w:val="Textoindependiente"/>
        <w:spacing w:before="0"/>
        <w:rPr>
          <w:sz w:val="18"/>
        </w:rPr>
      </w:pPr>
    </w:p>
    <w:p w14:paraId="77144977" w14:textId="77777777" w:rsidR="00696F30" w:rsidRDefault="00696F30">
      <w:pPr>
        <w:pStyle w:val="Textoindependiente"/>
        <w:spacing w:before="186"/>
        <w:rPr>
          <w:sz w:val="18"/>
        </w:rPr>
      </w:pPr>
    </w:p>
    <w:p w14:paraId="605355EF" w14:textId="77777777" w:rsidR="00696F30" w:rsidRDefault="00BA5A09">
      <w:pPr>
        <w:pStyle w:val="Ttulo1"/>
      </w:pPr>
      <w:r>
        <w:rPr>
          <w:color w:val="2F3E4D"/>
          <w:spacing w:val="-2"/>
        </w:rPr>
        <w:t>Solicita</w:t>
      </w:r>
    </w:p>
    <w:p w14:paraId="7814ADD4" w14:textId="77777777" w:rsidR="00696F30" w:rsidRDefault="00BA5A0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CC1B00" wp14:editId="6234BF9E">
                <wp:simplePos x="0" y="0"/>
                <wp:positionH relativeFrom="page">
                  <wp:posOffset>762000</wp:posOffset>
                </wp:positionH>
                <wp:positionV relativeFrom="paragraph">
                  <wp:posOffset>78382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142AE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C5D8F75" w14:textId="77777777" w:rsidR="00696F30" w:rsidRDefault="00696F30">
      <w:pPr>
        <w:pStyle w:val="Textoindependiente"/>
        <w:spacing w:before="100"/>
        <w:rPr>
          <w:b/>
          <w:sz w:val="27"/>
        </w:rPr>
      </w:pPr>
    </w:p>
    <w:p w14:paraId="3C5555A5" w14:textId="4132A53A" w:rsidR="00696F30" w:rsidRDefault="00BA5A09">
      <w:pPr>
        <w:spacing w:before="1" w:line="453" w:lineRule="auto"/>
        <w:ind w:left="175"/>
        <w:rPr>
          <w:sz w:val="18"/>
        </w:rPr>
      </w:pPr>
      <w:r>
        <w:rPr>
          <w:color w:val="2F3E4D"/>
          <w:sz w:val="18"/>
        </w:rPr>
        <w:t>LOS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PLANOS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FONTANERIA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EVACUACIÓN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AGUA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CITADA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CONSTAN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EL AYUNTAMIENTO.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SON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NECESARIOS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REALIZACIÓN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MEJORAS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FONTANERIA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31"/>
          <w:sz w:val="18"/>
        </w:rPr>
        <w:t xml:space="preserve"> </w:t>
      </w:r>
      <w:r>
        <w:rPr>
          <w:color w:val="2F3E4D"/>
          <w:sz w:val="18"/>
        </w:rPr>
        <w:t>VIVIENDA</w:t>
      </w:r>
    </w:p>
    <w:p w14:paraId="30C36220" w14:textId="77777777" w:rsidR="00696F30" w:rsidRDefault="00696F30">
      <w:pPr>
        <w:spacing w:line="453" w:lineRule="auto"/>
        <w:rPr>
          <w:sz w:val="18"/>
        </w:rPr>
        <w:sectPr w:rsidR="00696F3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52982E88" w14:textId="77777777" w:rsidR="00696F30" w:rsidRDefault="00BA5A09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333DE722" w14:textId="77777777" w:rsidR="00696F30" w:rsidRDefault="00BA5A09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A7EA77" wp14:editId="70DA9771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ADC4B" id="Graphic 11" o:spid="_x0000_s1026" style="position:absolute;margin-left:60pt;margin-top:4.8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8D8C104" w14:textId="77777777" w:rsidR="00696F30" w:rsidRDefault="00BA5A09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0CF0BD72" wp14:editId="0AA06767">
            <wp:extent cx="95250" cy="952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5E71A319" w14:textId="77777777" w:rsidR="00696F30" w:rsidRDefault="00696F30">
      <w:pPr>
        <w:pStyle w:val="Textoindependiente"/>
        <w:spacing w:before="6"/>
        <w:rPr>
          <w:b/>
          <w:sz w:val="18"/>
        </w:rPr>
      </w:pPr>
    </w:p>
    <w:p w14:paraId="488ADE75" w14:textId="77777777" w:rsidR="00696F30" w:rsidRDefault="00BA5A0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12850952" w14:textId="77777777" w:rsidR="00696F30" w:rsidRDefault="00BA5A0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AB9B9B" wp14:editId="407D6432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4D916" id="Graphic 13" o:spid="_x0000_s1026" style="position:absolute;margin-left:60pt;margin-top:3.4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C347F6" w14:textId="77777777" w:rsidR="00696F30" w:rsidRDefault="00BA5A09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22AC728C" w14:textId="77777777" w:rsidR="00696F30" w:rsidRDefault="00BA5A0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79B8AB" wp14:editId="49AE3E2E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D01D3" id="Graphic 14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CB337F4" w14:textId="77777777" w:rsidR="00696F30" w:rsidRDefault="00BA5A09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12767657" w14:textId="77777777" w:rsidR="00696F30" w:rsidRDefault="00BA5A0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943E2E" wp14:editId="1E2251E4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602A5" id="Graphic 15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5A6B441" w14:textId="77777777" w:rsidR="00696F30" w:rsidRDefault="00BA5A09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475E1AD9" w14:textId="77777777" w:rsidR="00696F30" w:rsidRDefault="00BA5A0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5AC4FE0" wp14:editId="5E81191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3AA54" id="Graphic 16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038CCA1" w14:textId="77777777" w:rsidR="00696F30" w:rsidRDefault="00BA5A09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1E0EEF24" w14:textId="77777777" w:rsidR="00696F30" w:rsidRDefault="00BA5A0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AD7E73" wp14:editId="2FD8C07E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01F95" id="Graphic 17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F909D4" w14:textId="77777777" w:rsidR="00696F30" w:rsidRDefault="00BA5A09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15FAD266" w14:textId="77777777" w:rsidR="00696F30" w:rsidRDefault="00696F30">
      <w:pPr>
        <w:sectPr w:rsidR="00696F30">
          <w:pgSz w:w="11910" w:h="16840"/>
          <w:pgMar w:top="1300" w:right="1160" w:bottom="1280" w:left="1100" w:header="0" w:footer="1080" w:gutter="0"/>
          <w:cols w:space="720"/>
        </w:sectPr>
      </w:pPr>
    </w:p>
    <w:p w14:paraId="5266585D" w14:textId="77777777" w:rsidR="00696F30" w:rsidRDefault="00BA5A09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295D7CE3" wp14:editId="028CE58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562EC" id="Graphic 18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B58C24D" w14:textId="6EBE59EF" w:rsidR="00696F30" w:rsidRDefault="00BA5A09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</w:t>
        </w:r>
        <w:r>
          <w:rPr>
            <w:color w:val="6FC3F8"/>
            <w:spacing w:val="-2"/>
          </w:rPr>
          <w:t>ps://sede.lasrozas.es/privacy</w:t>
        </w:r>
      </w:hyperlink>
    </w:p>
    <w:p w14:paraId="5722C7A2" w14:textId="77777777" w:rsidR="00696F30" w:rsidRDefault="00696F30">
      <w:pPr>
        <w:spacing w:line="280" w:lineRule="auto"/>
        <w:sectPr w:rsidR="00696F30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6C516C83" w14:textId="58ED5DB2" w:rsidR="00696F30" w:rsidRDefault="00696F30">
      <w:pPr>
        <w:pStyle w:val="Textoindependiente"/>
        <w:spacing w:before="4"/>
        <w:rPr>
          <w:sz w:val="3"/>
        </w:rPr>
      </w:pPr>
    </w:p>
    <w:p w14:paraId="0ABCD58E" w14:textId="77777777" w:rsidR="00696F30" w:rsidRDefault="00BA5A09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6D30C926" wp14:editId="03A19B10">
                <wp:extent cx="5988685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EC09E1" id="Group 20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k0iAIAAEYGAAAOAAAAZHJzL2Uyb0RvYy54bWykVNtu2zAMfR+wfxD0vjhNlyY14hRDL8GA&#10;oi3QDntWZPmCyZJGKXH696Nky/HaocM6P9iUeESRh8dcXRwaSfYCbK1VRk8mU0qE4jqvVZnRb083&#10;n5aUWMdUzqRWIqPPwtKL9ccPq9akYqYrLXMBBIMom7Ymo5VzJk0SyyvRMDvRRih0Fhoa5nAJZZID&#10;azF6I5PZdHqWtBpyA5oLa3H3qnPSdYhfFIK7+6KwwhGZUczNhTeE99a/k/WKpSUwU9W8T4O9I4uG&#10;1QovHUJdMcfIDupXoZqag7a6cBOum0QXRc1FqAGrOZm+qGYDemdCLWXalmagCal9wdO7w/K7/QbM&#10;o3mALns0bzX/YZGXpDVlOvb7dXkEHwpo/CEsghwCo88Do+LgCMfN+flyebacU8LRdz6fzTvCeYVd&#10;eXWIV9dvHUtY2l0ZEhsSaQ0qxx7Jsf9HzmPFjAicW1/8A5A6z+jshBLFGhTwptcK7iBH/nJEef76&#10;le2p/CM7fflvsjOUyVK+s24jdGCZ7W+t69SaR4tV0eIHFU1AzXu1y6B2RwmqHShBtW878g1z/pxv&#10;nTdJO2pT1XfJOxu9F086wJzvle/l6dmCkthmzPSIkWqMXZwuFtPPv0EjIH5NCIr/5Chc9MXvGBPV&#10;g7dGd/x2sNGdf8WOa/kncJgYoxS41FZgW3DLkzkYgWDcHLfQalnnN7WUnlML5fZSAtkz7NV1eHx7&#10;8MgIhkq3aacob211/oyCbFGCGbU/dwwEJfKrQsn72RYNiMY2GuDkpQ4TMLQTrHs6fGdgiEEzow4F&#10;eaej8lkateaLGrD+pNJfdk4XtRdiyK3LqF/gXxisMKxCKf1g9dNwvA6o4/hf/wI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O8c&#10;WTSIAgAARgYAAA4AAAAAAAAAAAAAAAAALgIAAGRycy9lMm9Eb2MueG1sUEsBAi0AFAAGAAgAAAAh&#10;ACKmpHraAAAAAwEAAA8AAAAAAAAAAAAAAAAA4gQAAGRycy9kb3ducmV2LnhtbFBLBQYAAAAABAAE&#10;APMAAADpBQAAAAA=&#10;">
                <v:shape id="Graphic 21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wZxAAAANsAAAAPAAAAZHJzL2Rvd25yZXYueG1sRI/NisJA&#10;EITvwr7D0MLedBIP/mSdiLioOQn+PECT6U1iMj0hM2p2n35HEDwWVV8VtVz1phF36lxlWUE8jkAQ&#10;51ZXXCi4nLejOQjnkTU2lknBLzlYpR+DJSbaPvhI95MvRChhl6CC0vs2kdLlJRl0Y9sSB+/HdgZ9&#10;kF0hdYePUG4aOYmiqTRYcVgosaVNSXl9uhkFk+si2x2/6/VsG2f7De8Xh7+bV+pz2K+/QHjq/Tv8&#10;ojMduBieX8IPkOk/AAAA//8DAFBLAQItABQABgAIAAAAIQDb4fbL7gAAAIUBAAATAAAAAAAAAAAA&#10;AAAAAAAAAABbQ29udGVudF9UeXBlc10ueG1sUEsBAi0AFAAGAAgAAAAhAFr0LFu/AAAAFQEAAAsA&#10;AAAAAAAAAAAAAAAAHwEAAF9yZWxzLy5yZWxzUEsBAi0AFAAGAAgAAAAhAKkbLBn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95954B9" w14:textId="77777777" w:rsidR="00696F30" w:rsidRDefault="00696F30">
      <w:pPr>
        <w:pStyle w:val="Textoindependiente"/>
        <w:spacing w:before="175"/>
        <w:rPr>
          <w:sz w:val="27"/>
        </w:rPr>
      </w:pPr>
    </w:p>
    <w:p w14:paraId="4313F029" w14:textId="77777777" w:rsidR="00696F30" w:rsidRDefault="00BA5A09">
      <w:pPr>
        <w:pStyle w:val="Ttulo1"/>
      </w:pPr>
      <w:r>
        <w:rPr>
          <w:color w:val="2F3E4D"/>
          <w:spacing w:val="-2"/>
        </w:rPr>
        <w:t>Firma</w:t>
      </w:r>
    </w:p>
    <w:p w14:paraId="6EF11C26" w14:textId="77777777" w:rsidR="00696F30" w:rsidRDefault="00BA5A0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9C669C9" wp14:editId="7BD52DF7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E6A63" id="Graphic 22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2D1D40B" w14:textId="77777777" w:rsidR="00696F30" w:rsidRDefault="00BA5A09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11/09/2024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15:54</w:t>
      </w:r>
    </w:p>
    <w:p w14:paraId="36C075C0" w14:textId="77777777" w:rsidR="00696F30" w:rsidRDefault="00BA5A0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C5156CA" wp14:editId="177B592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F7D6D" id="Graphic 23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7212BB" w14:textId="39B0DB65" w:rsidR="00696F30" w:rsidRDefault="00BA5A09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03454A75" w14:textId="77777777" w:rsidR="00696F30" w:rsidRDefault="00BA5A0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18EC5C" wp14:editId="41307D88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0430B" id="Graphic 24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4618AA" w14:textId="50DD7700" w:rsidR="00696F30" w:rsidRDefault="00BA5A09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602CE10A" w14:textId="77777777" w:rsidR="00696F30" w:rsidRDefault="00BA5A0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4CAAD6" wp14:editId="2442CB2E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12F31" id="Graphic 25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4C21EB7" w14:textId="77777777" w:rsidR="00696F30" w:rsidRDefault="00BA5A09">
      <w:pPr>
        <w:pStyle w:val="Textoindependiente"/>
        <w:tabs>
          <w:tab w:val="left" w:pos="2517"/>
        </w:tabs>
        <w:spacing w:line="465" w:lineRule="auto"/>
        <w:ind w:left="160" w:right="499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16212368" w14:textId="77777777" w:rsidR="00696F30" w:rsidRDefault="00BA5A09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1796BDE" wp14:editId="1A2BFA6B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7CAB2" id="Graphic 26" o:spid="_x0000_s1026" style="position:absolute;margin-left:60pt;margin-top:-21.6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4329B63" wp14:editId="447FE780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F4E3B" id="Graphic 27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persona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jurídica</w:t>
      </w:r>
    </w:p>
    <w:p w14:paraId="105806DB" w14:textId="77777777" w:rsidR="00696F30" w:rsidRDefault="00BA5A0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E0FEBA" wp14:editId="47990E9F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AC6FD" id="Graphic 28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C0BAA45" w14:textId="77777777" w:rsidR="00696F30" w:rsidRDefault="00BA5A09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068FE114" w14:textId="5B2B1583" w:rsidR="00696F30" w:rsidRDefault="00BA5A09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5D2B6B6" wp14:editId="0FB852DD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622CC" id="Graphic 29" o:spid="_x0000_s1026" style="position:absolute;margin-left:60pt;margin-top:3.4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D4FAD98" wp14:editId="64C37ABB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7C5E7" id="Graphic 30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58BA5EBB" w14:textId="1EE52C9E" w:rsidR="00696F30" w:rsidRDefault="00BA5A09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A4841F5" wp14:editId="01172EAC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1B690" id="Graphic 31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00D11B0E" w14:textId="77777777" w:rsidR="00696F30" w:rsidRDefault="00BA5A09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16627B7" wp14:editId="770E9043">
            <wp:extent cx="95250" cy="952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696F30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7A2D" w14:textId="77777777" w:rsidR="00BA5A09" w:rsidRDefault="00BA5A09">
      <w:r>
        <w:separator/>
      </w:r>
    </w:p>
  </w:endnote>
  <w:endnote w:type="continuationSeparator" w:id="0">
    <w:p w14:paraId="726A19BE" w14:textId="77777777" w:rsidR="00BA5A09" w:rsidRDefault="00BA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23D9" w14:textId="2F4A5581" w:rsidR="00696F30" w:rsidRDefault="00696F30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B7C25" w14:textId="77777777" w:rsidR="00BA5A09" w:rsidRDefault="00BA5A09">
      <w:r>
        <w:separator/>
      </w:r>
    </w:p>
  </w:footnote>
  <w:footnote w:type="continuationSeparator" w:id="0">
    <w:p w14:paraId="4AA0E501" w14:textId="77777777" w:rsidR="00BA5A09" w:rsidRDefault="00BA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30"/>
    <w:rsid w:val="00696F30"/>
    <w:rsid w:val="009C52F3"/>
    <w:rsid w:val="00BA5A09"/>
    <w:rsid w:val="00BE09E7"/>
    <w:rsid w:val="00C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C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BE0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9E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0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E7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BE0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9E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0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E7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2025-02-06T14:07:00Z</dcterms:created>
  <dcterms:modified xsi:type="dcterms:W3CDTF">2025-02-06T14:07:00Z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