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F2C2A" w14:textId="77777777" w:rsidR="001F334F" w:rsidRDefault="001F334F">
      <w:pPr>
        <w:spacing w:before="141"/>
        <w:ind w:left="188"/>
        <w:jc w:val="center"/>
        <w:rPr>
          <w:b/>
          <w:color w:val="2F3E4D"/>
          <w:sz w:val="18"/>
        </w:rPr>
      </w:pPr>
      <w:bookmarkStart w:id="0" w:name="_GoBack"/>
      <w:bookmarkEnd w:id="0"/>
    </w:p>
    <w:p w14:paraId="27530BB1" w14:textId="6F26FDA9" w:rsidR="00821F89" w:rsidRDefault="006D5C63">
      <w:pPr>
        <w:spacing w:before="141"/>
        <w:ind w:left="18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9AE2D9" wp14:editId="36FD54C8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17E75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37F446B7" w14:textId="77777777" w:rsidR="00821F89" w:rsidRDefault="006D5C63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3149A3E9" w14:textId="77777777" w:rsidR="00821F89" w:rsidRDefault="00821F89">
      <w:pPr>
        <w:pStyle w:val="Textoindependiente"/>
        <w:rPr>
          <w:sz w:val="18"/>
        </w:rPr>
      </w:pPr>
    </w:p>
    <w:p w14:paraId="7121FBC8" w14:textId="77777777" w:rsidR="00821F89" w:rsidRDefault="00821F89">
      <w:pPr>
        <w:pStyle w:val="Textoindependiente"/>
        <w:spacing w:before="114"/>
        <w:rPr>
          <w:sz w:val="18"/>
        </w:rPr>
      </w:pPr>
    </w:p>
    <w:p w14:paraId="3FC51534" w14:textId="77777777" w:rsidR="00821F89" w:rsidRDefault="006D5C63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06CB34F3" w14:textId="77777777" w:rsidR="00821F89" w:rsidRDefault="006D5C63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3CBB0593" w14:textId="77777777" w:rsidR="00821F89" w:rsidRDefault="00821F89">
      <w:pPr>
        <w:pStyle w:val="Textoindependiente"/>
        <w:spacing w:before="140"/>
        <w:rPr>
          <w:sz w:val="27"/>
        </w:rPr>
      </w:pPr>
    </w:p>
    <w:p w14:paraId="6DD1B430" w14:textId="77777777" w:rsidR="00821F89" w:rsidRDefault="006D5C63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20FA82D6" w14:textId="77777777" w:rsidR="00821F89" w:rsidRDefault="006D5C6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AA4E1B" wp14:editId="3383264B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8ABF8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57A06B6" w14:textId="77777777" w:rsidR="00821F89" w:rsidRDefault="00821F89">
      <w:pPr>
        <w:pStyle w:val="Textoindependiente"/>
        <w:spacing w:before="2"/>
        <w:rPr>
          <w:b/>
          <w:sz w:val="19"/>
        </w:rPr>
      </w:pPr>
    </w:p>
    <w:p w14:paraId="75604C14" w14:textId="77777777" w:rsidR="00821F89" w:rsidRDefault="00821F89">
      <w:pPr>
        <w:rPr>
          <w:sz w:val="19"/>
        </w:rPr>
        <w:sectPr w:rsidR="00821F89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0A53A4EA" w14:textId="77777777" w:rsidR="00821F89" w:rsidRDefault="006D5C63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45EA4C0C" w14:textId="77777777" w:rsidR="00821F89" w:rsidRDefault="006D5C6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48743430" w14:textId="77777777" w:rsidR="00821F89" w:rsidRDefault="006D5C6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2D02E862" w14:textId="77777777" w:rsidR="00821F89" w:rsidRDefault="00821F89">
      <w:pPr>
        <w:rPr>
          <w:sz w:val="18"/>
        </w:rPr>
        <w:sectPr w:rsidR="00821F89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6399D45C" w14:textId="77777777" w:rsidR="00821F89" w:rsidRDefault="00821F89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821F89" w14:paraId="7BE2924D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1F74C8AE" w14:textId="77777777" w:rsidR="00821F89" w:rsidRDefault="006D5C6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5E438D55" w14:textId="3AA960D8" w:rsidR="00821F89" w:rsidRDefault="001F334F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***3304**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091D2B7" w14:textId="6CD4B34F" w:rsidR="00821F89" w:rsidRDefault="00821F89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554D9257" w14:textId="36EFBCDC" w:rsidR="00821F89" w:rsidRDefault="00821F89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1BF407F9" w14:textId="262D11C6" w:rsidR="00821F89" w:rsidRDefault="00821F89">
            <w:pPr>
              <w:pStyle w:val="TableParagraph"/>
              <w:rPr>
                <w:sz w:val="18"/>
              </w:rPr>
            </w:pPr>
          </w:p>
        </w:tc>
      </w:tr>
    </w:tbl>
    <w:p w14:paraId="3E1392AD" w14:textId="77777777" w:rsidR="00821F89" w:rsidRDefault="00821F89">
      <w:pPr>
        <w:pStyle w:val="Textoindependiente"/>
        <w:spacing w:before="200"/>
        <w:rPr>
          <w:sz w:val="27"/>
        </w:rPr>
      </w:pPr>
    </w:p>
    <w:p w14:paraId="0FEED6AF" w14:textId="77777777" w:rsidR="00821F89" w:rsidRDefault="006D5C63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58AEB743" w14:textId="77777777" w:rsidR="00821F89" w:rsidRDefault="006D5C6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0E5D6" wp14:editId="255E0D5F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CB858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1B96E51" w14:textId="77777777" w:rsidR="00821F89" w:rsidRDefault="00821F89">
      <w:pPr>
        <w:pStyle w:val="Textoindependiente"/>
        <w:spacing w:before="2"/>
        <w:rPr>
          <w:b/>
          <w:sz w:val="19"/>
        </w:rPr>
      </w:pPr>
    </w:p>
    <w:p w14:paraId="01C9DF43" w14:textId="77777777" w:rsidR="00821F89" w:rsidRDefault="00821F89">
      <w:pPr>
        <w:rPr>
          <w:sz w:val="19"/>
        </w:rPr>
        <w:sectPr w:rsidR="00821F89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3886CBE8" w14:textId="77777777" w:rsidR="00821F89" w:rsidRDefault="006D5C63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26495076" w14:textId="77777777" w:rsidR="00821F89" w:rsidRDefault="006D5C6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65A08CCA" w14:textId="77777777" w:rsidR="00821F89" w:rsidRDefault="006D5C63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5B461DFD" w14:textId="77777777" w:rsidR="00821F89" w:rsidRDefault="00821F89">
      <w:pPr>
        <w:rPr>
          <w:sz w:val="18"/>
        </w:rPr>
        <w:sectPr w:rsidR="00821F89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2BF94F60" w14:textId="77777777" w:rsidR="00821F89" w:rsidRDefault="00821F89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821F89" w14:paraId="34BAA95D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1666CEE6" w14:textId="77777777" w:rsidR="00821F89" w:rsidRDefault="006D5C6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z w:val="18"/>
              </w:rPr>
              <w:t>En</w:t>
            </w:r>
            <w:r>
              <w:rPr>
                <w:color w:val="2F3E4D"/>
                <w:spacing w:val="-5"/>
                <w:sz w:val="18"/>
              </w:rPr>
              <w:t xml:space="preserve"> </w:t>
            </w:r>
            <w:r>
              <w:rPr>
                <w:color w:val="2F3E4D"/>
                <w:spacing w:val="-2"/>
                <w:sz w:val="18"/>
              </w:rPr>
              <w:t>Papel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011C09CD" w14:textId="2A0FA835" w:rsidR="00821F89" w:rsidRDefault="00821F89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2BB0B273" w14:textId="35B4B379" w:rsidR="00821F89" w:rsidRDefault="00821F89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80033FA" w14:textId="77777777" w:rsidR="00821F89" w:rsidRDefault="00821F89">
      <w:pPr>
        <w:pStyle w:val="Textoindependiente"/>
        <w:rPr>
          <w:sz w:val="6"/>
        </w:rPr>
      </w:pPr>
    </w:p>
    <w:p w14:paraId="3AD7088D" w14:textId="77777777" w:rsidR="00821F89" w:rsidRDefault="00821F89">
      <w:pPr>
        <w:rPr>
          <w:sz w:val="6"/>
        </w:rPr>
        <w:sectPr w:rsidR="00821F89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666FDBB7" w14:textId="77777777" w:rsidR="00821F89" w:rsidRDefault="006D5C63">
      <w:pPr>
        <w:spacing w:before="84"/>
        <w:ind w:left="100"/>
        <w:rPr>
          <w:sz w:val="18"/>
        </w:rPr>
      </w:pPr>
      <w:r>
        <w:rPr>
          <w:color w:val="55708B"/>
          <w:spacing w:val="-4"/>
          <w:w w:val="110"/>
          <w:sz w:val="18"/>
        </w:rPr>
        <w:lastRenderedPageBreak/>
        <w:t>País</w:t>
      </w:r>
    </w:p>
    <w:p w14:paraId="6C4CFB28" w14:textId="77777777" w:rsidR="00821F89" w:rsidRDefault="006D5C63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Provincia</w:t>
      </w:r>
    </w:p>
    <w:p w14:paraId="604C1B26" w14:textId="77777777" w:rsidR="00821F89" w:rsidRDefault="006D5C63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Municipio</w:t>
      </w:r>
    </w:p>
    <w:p w14:paraId="62BA771D" w14:textId="77777777" w:rsidR="00821F89" w:rsidRDefault="006D5C63">
      <w:pPr>
        <w:tabs>
          <w:tab w:val="left" w:pos="1974"/>
        </w:tabs>
        <w:spacing w:before="84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Núcleo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diseminado</w:t>
      </w:r>
      <w:r>
        <w:rPr>
          <w:color w:val="55708B"/>
          <w:sz w:val="18"/>
        </w:rPr>
        <w:tab/>
        <w:t>Código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pacing w:val="-2"/>
          <w:sz w:val="18"/>
        </w:rPr>
        <w:t>postal</w:t>
      </w:r>
    </w:p>
    <w:p w14:paraId="26788C79" w14:textId="77777777" w:rsidR="00821F89" w:rsidRDefault="00821F89">
      <w:pPr>
        <w:rPr>
          <w:sz w:val="18"/>
        </w:rPr>
        <w:sectPr w:rsidR="00821F89">
          <w:type w:val="continuous"/>
          <w:pgSz w:w="11910" w:h="16840"/>
          <w:pgMar w:top="500" w:right="1160" w:bottom="1280" w:left="1100" w:header="0" w:footer="1080" w:gutter="0"/>
          <w:cols w:num="4" w:space="720" w:equalWidth="0">
            <w:col w:w="490" w:space="1345"/>
            <w:col w:w="884" w:space="964"/>
            <w:col w:w="925" w:space="1837"/>
            <w:col w:w="3205"/>
          </w:cols>
        </w:sectPr>
      </w:pPr>
    </w:p>
    <w:p w14:paraId="79B1B7E0" w14:textId="77777777" w:rsidR="00821F89" w:rsidRDefault="00821F89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48"/>
        <w:gridCol w:w="2762"/>
        <w:gridCol w:w="1875"/>
        <w:gridCol w:w="1092"/>
      </w:tblGrid>
      <w:tr w:rsidR="00821F89" w14:paraId="69FB195E" w14:textId="77777777">
        <w:trPr>
          <w:trHeight w:val="357"/>
        </w:trPr>
        <w:tc>
          <w:tcPr>
            <w:tcW w:w="1816" w:type="dxa"/>
            <w:tcBorders>
              <w:right w:val="double" w:sz="4" w:space="0" w:color="55708B"/>
            </w:tcBorders>
          </w:tcPr>
          <w:p w14:paraId="31E7F5E0" w14:textId="77777777" w:rsidR="00821F89" w:rsidRDefault="006D5C6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España</w:t>
            </w:r>
          </w:p>
        </w:tc>
        <w:tc>
          <w:tcPr>
            <w:tcW w:w="1848" w:type="dxa"/>
            <w:tcBorders>
              <w:left w:val="double" w:sz="4" w:space="0" w:color="55708B"/>
              <w:right w:val="double" w:sz="4" w:space="0" w:color="55708B"/>
            </w:tcBorders>
          </w:tcPr>
          <w:p w14:paraId="2AD062A0" w14:textId="705607F7" w:rsidR="00821F89" w:rsidRDefault="00821F89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tcBorders>
              <w:left w:val="double" w:sz="4" w:space="0" w:color="55708B"/>
              <w:right w:val="double" w:sz="4" w:space="0" w:color="55708B"/>
            </w:tcBorders>
          </w:tcPr>
          <w:p w14:paraId="17645C35" w14:textId="549BE593" w:rsidR="00821F89" w:rsidRDefault="00821F89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1875" w:type="dxa"/>
            <w:tcBorders>
              <w:left w:val="double" w:sz="4" w:space="0" w:color="55708B"/>
              <w:right w:val="double" w:sz="4" w:space="0" w:color="55708B"/>
            </w:tcBorders>
          </w:tcPr>
          <w:p w14:paraId="00322D0F" w14:textId="77777777" w:rsidR="00821F89" w:rsidRDefault="00821F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left w:val="double" w:sz="4" w:space="0" w:color="55708B"/>
            </w:tcBorders>
          </w:tcPr>
          <w:p w14:paraId="1FF736B9" w14:textId="7BC32771" w:rsidR="00821F89" w:rsidRDefault="00821F89">
            <w:pPr>
              <w:pStyle w:val="TableParagraph"/>
              <w:rPr>
                <w:sz w:val="18"/>
              </w:rPr>
            </w:pPr>
          </w:p>
        </w:tc>
      </w:tr>
    </w:tbl>
    <w:p w14:paraId="61092248" w14:textId="77777777" w:rsidR="00821F89" w:rsidRDefault="00821F89">
      <w:pPr>
        <w:pStyle w:val="Textoindependiente"/>
        <w:rPr>
          <w:sz w:val="6"/>
        </w:rPr>
      </w:pPr>
    </w:p>
    <w:p w14:paraId="36751D04" w14:textId="77777777" w:rsidR="00821F89" w:rsidRDefault="00821F89">
      <w:pPr>
        <w:rPr>
          <w:sz w:val="6"/>
        </w:rPr>
        <w:sectPr w:rsidR="00821F89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45E6FBC5" w14:textId="77777777" w:rsidR="00821F89" w:rsidRDefault="006D5C63">
      <w:pPr>
        <w:spacing w:before="84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5"/>
          <w:sz w:val="18"/>
        </w:rPr>
        <w:t>Vía</w:t>
      </w:r>
    </w:p>
    <w:p w14:paraId="49557BD3" w14:textId="77777777" w:rsidR="00821F89" w:rsidRDefault="006D5C63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Dirección</w:t>
      </w:r>
    </w:p>
    <w:p w14:paraId="6F7C1D86" w14:textId="77777777" w:rsidR="00821F89" w:rsidRDefault="006D5C63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Número</w:t>
      </w:r>
      <w:r>
        <w:rPr>
          <w:color w:val="55708B"/>
          <w:spacing w:val="-10"/>
          <w:sz w:val="18"/>
        </w:rPr>
        <w:t xml:space="preserve"> </w:t>
      </w:r>
      <w:r>
        <w:rPr>
          <w:color w:val="55708B"/>
          <w:spacing w:val="-2"/>
          <w:sz w:val="18"/>
        </w:rPr>
        <w:t>/</w:t>
      </w:r>
      <w:r>
        <w:rPr>
          <w:color w:val="55708B"/>
          <w:spacing w:val="-10"/>
          <w:sz w:val="18"/>
        </w:rPr>
        <w:t xml:space="preserve"> </w:t>
      </w:r>
      <w:proofErr w:type="spellStart"/>
      <w:r>
        <w:rPr>
          <w:color w:val="55708B"/>
          <w:spacing w:val="-2"/>
          <w:sz w:val="18"/>
        </w:rPr>
        <w:t>KmBloqueEscaleraPlantaPuertaExtra</w:t>
      </w:r>
      <w:proofErr w:type="spellEnd"/>
    </w:p>
    <w:p w14:paraId="07858FA6" w14:textId="77777777" w:rsidR="00821F89" w:rsidRDefault="00821F89">
      <w:pPr>
        <w:rPr>
          <w:sz w:val="18"/>
        </w:rPr>
        <w:sectPr w:rsidR="00821F89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797" w:space="473"/>
            <w:col w:w="893" w:space="3068"/>
            <w:col w:w="4419"/>
          </w:cols>
        </w:sectPr>
      </w:pPr>
    </w:p>
    <w:p w14:paraId="29E4916C" w14:textId="4EC5ACDF" w:rsidR="00821F89" w:rsidRDefault="006D5C63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2433CC0E" wp14:editId="7228070E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274DD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962"/>
        <w:gridCol w:w="1079"/>
        <w:gridCol w:w="556"/>
        <w:gridCol w:w="686"/>
        <w:gridCol w:w="512"/>
        <w:gridCol w:w="527"/>
        <w:gridCol w:w="823"/>
      </w:tblGrid>
      <w:tr w:rsidR="00821F89" w14:paraId="292B776A" w14:textId="77777777">
        <w:trPr>
          <w:trHeight w:val="357"/>
        </w:trPr>
        <w:tc>
          <w:tcPr>
            <w:tcW w:w="1251" w:type="dxa"/>
            <w:tcBorders>
              <w:right w:val="double" w:sz="4" w:space="0" w:color="55708B"/>
            </w:tcBorders>
          </w:tcPr>
          <w:p w14:paraId="40ABA5F7" w14:textId="77777777" w:rsidR="00821F89" w:rsidRDefault="006D5C6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CALLE</w:t>
            </w:r>
          </w:p>
        </w:tc>
        <w:tc>
          <w:tcPr>
            <w:tcW w:w="3962" w:type="dxa"/>
            <w:tcBorders>
              <w:left w:val="double" w:sz="4" w:space="0" w:color="55708B"/>
              <w:right w:val="double" w:sz="4" w:space="0" w:color="55708B"/>
            </w:tcBorders>
          </w:tcPr>
          <w:p w14:paraId="140AC462" w14:textId="08CD219A" w:rsidR="00821F89" w:rsidRDefault="00821F8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left w:val="double" w:sz="4" w:space="0" w:color="55708B"/>
              <w:right w:val="double" w:sz="4" w:space="0" w:color="55708B"/>
            </w:tcBorders>
          </w:tcPr>
          <w:p w14:paraId="7C1C9A4C" w14:textId="408EB4B0" w:rsidR="00821F89" w:rsidRDefault="00821F89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556" w:type="dxa"/>
            <w:tcBorders>
              <w:left w:val="double" w:sz="4" w:space="0" w:color="55708B"/>
              <w:right w:val="double" w:sz="4" w:space="0" w:color="55708B"/>
            </w:tcBorders>
          </w:tcPr>
          <w:p w14:paraId="70584660" w14:textId="77777777" w:rsidR="00821F89" w:rsidRDefault="00821F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left w:val="double" w:sz="4" w:space="0" w:color="55708B"/>
              <w:right w:val="double" w:sz="4" w:space="0" w:color="55708B"/>
            </w:tcBorders>
          </w:tcPr>
          <w:p w14:paraId="0590B8F4" w14:textId="77777777" w:rsidR="00821F89" w:rsidRDefault="00821F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left w:val="double" w:sz="4" w:space="0" w:color="55708B"/>
              <w:right w:val="double" w:sz="4" w:space="0" w:color="55708B"/>
            </w:tcBorders>
          </w:tcPr>
          <w:p w14:paraId="1C1427A8" w14:textId="77777777" w:rsidR="00821F89" w:rsidRDefault="00821F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left w:val="double" w:sz="4" w:space="0" w:color="55708B"/>
              <w:right w:val="double" w:sz="4" w:space="0" w:color="55708B"/>
            </w:tcBorders>
          </w:tcPr>
          <w:p w14:paraId="4C4228A7" w14:textId="3DB69011" w:rsidR="00821F89" w:rsidRDefault="00821F89">
            <w:pPr>
              <w:pStyle w:val="TableParagraph"/>
              <w:ind w:left="68"/>
              <w:rPr>
                <w:sz w:val="18"/>
              </w:rPr>
            </w:pPr>
          </w:p>
        </w:tc>
        <w:tc>
          <w:tcPr>
            <w:tcW w:w="823" w:type="dxa"/>
            <w:tcBorders>
              <w:left w:val="double" w:sz="4" w:space="0" w:color="55708B"/>
            </w:tcBorders>
          </w:tcPr>
          <w:p w14:paraId="211E7998" w14:textId="77777777" w:rsidR="00821F89" w:rsidRDefault="00821F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390E405" w14:textId="77777777" w:rsidR="00821F89" w:rsidRDefault="00821F89">
      <w:pPr>
        <w:pStyle w:val="Textoindependiente"/>
        <w:spacing w:before="200"/>
        <w:rPr>
          <w:sz w:val="27"/>
        </w:rPr>
      </w:pPr>
    </w:p>
    <w:p w14:paraId="6888445E" w14:textId="77777777" w:rsidR="00821F89" w:rsidRDefault="006D5C63">
      <w:pPr>
        <w:pStyle w:val="Ttulo1"/>
      </w:pPr>
      <w:r>
        <w:rPr>
          <w:color w:val="2F3E4D"/>
          <w:spacing w:val="-2"/>
        </w:rPr>
        <w:t>Expone</w:t>
      </w:r>
    </w:p>
    <w:p w14:paraId="4EB3BEF6" w14:textId="77777777" w:rsidR="00821F89" w:rsidRDefault="006D5C6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ABA8CF" wp14:editId="3377ED55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E5B5A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0B1C406" w14:textId="77777777" w:rsidR="00821F89" w:rsidRDefault="00821F89">
      <w:pPr>
        <w:pStyle w:val="Textoindependiente"/>
        <w:spacing w:before="100"/>
        <w:rPr>
          <w:b/>
          <w:sz w:val="27"/>
        </w:rPr>
      </w:pPr>
    </w:p>
    <w:p w14:paraId="1EBA0029" w14:textId="01145CDA" w:rsidR="00821F89" w:rsidRDefault="006D5C63">
      <w:pPr>
        <w:spacing w:before="1" w:line="453" w:lineRule="auto"/>
        <w:ind w:left="175" w:right="354"/>
        <w:rPr>
          <w:sz w:val="18"/>
        </w:rPr>
      </w:pPr>
      <w:r>
        <w:rPr>
          <w:color w:val="2F3E4D"/>
          <w:sz w:val="18"/>
        </w:rPr>
        <w:t>Siendo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propietario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adosada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Camino</w:t>
      </w:r>
      <w:r>
        <w:rPr>
          <w:color w:val="2F3E4D"/>
          <w:spacing w:val="-5"/>
          <w:sz w:val="18"/>
        </w:rPr>
        <w:t xml:space="preserve"> </w:t>
      </w:r>
      <w:r w:rsidR="001F334F">
        <w:rPr>
          <w:color w:val="2F3E4D"/>
          <w:sz w:val="18"/>
        </w:rPr>
        <w:t>****************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y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dado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vivienda tiene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una</w:t>
      </w:r>
      <w:r>
        <w:rPr>
          <w:color w:val="2F3E4D"/>
          <w:spacing w:val="-1"/>
          <w:sz w:val="18"/>
        </w:rPr>
        <w:t xml:space="preserve"> </w:t>
      </w:r>
      <w:proofErr w:type="spellStart"/>
      <w:r>
        <w:rPr>
          <w:color w:val="2F3E4D"/>
          <w:sz w:val="18"/>
        </w:rPr>
        <w:t>antiguedad</w:t>
      </w:r>
      <w:proofErr w:type="spellEnd"/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próxima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los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40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años,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requiriendo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misma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una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actualización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reforma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>cuanto</w:t>
      </w:r>
      <w:r>
        <w:rPr>
          <w:color w:val="2F3E4D"/>
          <w:spacing w:val="-1"/>
          <w:sz w:val="18"/>
        </w:rPr>
        <w:t xml:space="preserve"> </w:t>
      </w:r>
      <w:r>
        <w:rPr>
          <w:color w:val="2F3E4D"/>
          <w:sz w:val="18"/>
        </w:rPr>
        <w:t xml:space="preserve">a </w:t>
      </w:r>
      <w:r>
        <w:rPr>
          <w:color w:val="2F3E4D"/>
          <w:spacing w:val="-2"/>
          <w:sz w:val="18"/>
        </w:rPr>
        <w:t>fontanería,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electricidad,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tecnología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(p.</w:t>
      </w:r>
      <w:r>
        <w:rPr>
          <w:color w:val="2F3E4D"/>
          <w:spacing w:val="-7"/>
          <w:sz w:val="18"/>
        </w:rPr>
        <w:t xml:space="preserve"> </w:t>
      </w:r>
      <w:proofErr w:type="spellStart"/>
      <w:r>
        <w:rPr>
          <w:color w:val="2F3E4D"/>
          <w:spacing w:val="-2"/>
          <w:sz w:val="18"/>
        </w:rPr>
        <w:t>ej</w:t>
      </w:r>
      <w:proofErr w:type="spellEnd"/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placas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o</w:t>
      </w:r>
      <w:r>
        <w:rPr>
          <w:color w:val="2F3E4D"/>
          <w:spacing w:val="-7"/>
          <w:sz w:val="18"/>
        </w:rPr>
        <w:t xml:space="preserve"> </w:t>
      </w:r>
      <w:proofErr w:type="spellStart"/>
      <w:r>
        <w:rPr>
          <w:color w:val="2F3E4D"/>
          <w:spacing w:val="-2"/>
          <w:sz w:val="18"/>
        </w:rPr>
        <w:t>aerotermia</w:t>
      </w:r>
      <w:proofErr w:type="spellEnd"/>
      <w:r>
        <w:rPr>
          <w:color w:val="2F3E4D"/>
          <w:spacing w:val="-2"/>
          <w:sz w:val="18"/>
        </w:rPr>
        <w:t>),</w:t>
      </w:r>
      <w:r>
        <w:rPr>
          <w:color w:val="2F3E4D"/>
          <w:spacing w:val="-7"/>
          <w:sz w:val="18"/>
        </w:rPr>
        <w:t xml:space="preserve"> </w:t>
      </w:r>
      <w:r>
        <w:rPr>
          <w:color w:val="2F3E4D"/>
          <w:spacing w:val="-2"/>
          <w:sz w:val="18"/>
        </w:rPr>
        <w:t>accesibilidad,</w:t>
      </w:r>
      <w:r>
        <w:rPr>
          <w:color w:val="2F3E4D"/>
          <w:spacing w:val="-7"/>
          <w:sz w:val="18"/>
        </w:rPr>
        <w:t xml:space="preserve"> </w:t>
      </w:r>
      <w:proofErr w:type="spellStart"/>
      <w:r>
        <w:rPr>
          <w:color w:val="2F3E4D"/>
          <w:spacing w:val="-2"/>
          <w:sz w:val="18"/>
        </w:rPr>
        <w:t>etc</w:t>
      </w:r>
      <w:proofErr w:type="spellEnd"/>
    </w:p>
    <w:p w14:paraId="60A4E089" w14:textId="77777777" w:rsidR="00821F89" w:rsidRDefault="00821F89">
      <w:pPr>
        <w:pStyle w:val="Textoindependiente"/>
        <w:rPr>
          <w:sz w:val="18"/>
        </w:rPr>
      </w:pPr>
    </w:p>
    <w:p w14:paraId="3046D817" w14:textId="77777777" w:rsidR="00821F89" w:rsidRDefault="00821F89">
      <w:pPr>
        <w:pStyle w:val="Textoindependiente"/>
        <w:rPr>
          <w:sz w:val="18"/>
        </w:rPr>
      </w:pPr>
    </w:p>
    <w:p w14:paraId="28DCA88C" w14:textId="77777777" w:rsidR="00821F89" w:rsidRDefault="00821F89">
      <w:pPr>
        <w:pStyle w:val="Textoindependiente"/>
        <w:spacing w:before="2"/>
        <w:rPr>
          <w:sz w:val="18"/>
        </w:rPr>
      </w:pPr>
    </w:p>
    <w:p w14:paraId="343AD38F" w14:textId="77777777" w:rsidR="00821F89" w:rsidRDefault="006D5C63">
      <w:pPr>
        <w:pStyle w:val="Ttulo1"/>
      </w:pPr>
      <w:r>
        <w:rPr>
          <w:color w:val="2F3E4D"/>
          <w:spacing w:val="-2"/>
        </w:rPr>
        <w:t>Solicita</w:t>
      </w:r>
    </w:p>
    <w:p w14:paraId="4FD2E07A" w14:textId="77777777" w:rsidR="00821F89" w:rsidRDefault="006D5C6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D8B185" wp14:editId="061EF46A">
                <wp:simplePos x="0" y="0"/>
                <wp:positionH relativeFrom="page">
                  <wp:posOffset>762000</wp:posOffset>
                </wp:positionH>
                <wp:positionV relativeFrom="paragraph">
                  <wp:posOffset>78374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73CD6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7FA85C1" w14:textId="77777777" w:rsidR="00821F89" w:rsidRDefault="00821F89">
      <w:pPr>
        <w:pStyle w:val="Textoindependiente"/>
        <w:spacing w:before="100"/>
        <w:rPr>
          <w:b/>
          <w:sz w:val="27"/>
        </w:rPr>
      </w:pPr>
    </w:p>
    <w:p w14:paraId="10EA2A5D" w14:textId="39983004" w:rsidR="00821F89" w:rsidRDefault="006D5C63">
      <w:pPr>
        <w:spacing w:before="1" w:line="453" w:lineRule="auto"/>
        <w:ind w:left="175" w:right="321"/>
        <w:jc w:val="both"/>
        <w:rPr>
          <w:sz w:val="18"/>
        </w:rPr>
      </w:pPr>
      <w:r>
        <w:rPr>
          <w:color w:val="2F3E4D"/>
          <w:sz w:val="18"/>
        </w:rPr>
        <w:t>Los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planos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estructura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o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alguna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similar,</w:t>
      </w:r>
      <w:r w:rsidR="001F334F">
        <w:rPr>
          <w:color w:val="2F3E4D"/>
          <w:sz w:val="18"/>
        </w:rPr>
        <w:t xml:space="preserve"> </w:t>
      </w:r>
      <w:r>
        <w:rPr>
          <w:color w:val="2F3E4D"/>
          <w:sz w:val="18"/>
        </w:rPr>
        <w:t>dado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es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una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urbanización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se</w:t>
      </w:r>
      <w:r>
        <w:rPr>
          <w:color w:val="2F3E4D"/>
          <w:spacing w:val="-9"/>
          <w:sz w:val="18"/>
        </w:rPr>
        <w:t xml:space="preserve"> </w:t>
      </w:r>
      <w:proofErr w:type="spellStart"/>
      <w:r>
        <w:rPr>
          <w:color w:val="2F3E4D"/>
          <w:sz w:val="18"/>
        </w:rPr>
        <w:t>construyo</w:t>
      </w:r>
      <w:proofErr w:type="spellEnd"/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>bajo</w:t>
      </w:r>
      <w:r>
        <w:rPr>
          <w:color w:val="2F3E4D"/>
          <w:spacing w:val="-9"/>
          <w:sz w:val="18"/>
        </w:rPr>
        <w:t xml:space="preserve"> </w:t>
      </w:r>
      <w:r>
        <w:rPr>
          <w:color w:val="2F3E4D"/>
          <w:sz w:val="18"/>
        </w:rPr>
        <w:t xml:space="preserve">el </w:t>
      </w:r>
      <w:r>
        <w:rPr>
          <w:color w:val="2F3E4D"/>
          <w:sz w:val="18"/>
        </w:rPr>
        <w:t>nombre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comercial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4"/>
          <w:sz w:val="18"/>
        </w:rPr>
        <w:t xml:space="preserve"> </w:t>
      </w:r>
      <w:proofErr w:type="spellStart"/>
      <w:r>
        <w:rPr>
          <w:color w:val="2F3E4D"/>
          <w:sz w:val="18"/>
        </w:rPr>
        <w:t>Vistamadrid</w:t>
      </w:r>
      <w:proofErr w:type="spellEnd"/>
      <w:r>
        <w:rPr>
          <w:color w:val="2F3E4D"/>
          <w:sz w:val="18"/>
        </w:rPr>
        <w:t>,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con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fin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que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empresa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reformas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tenga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disponibilidad</w:t>
      </w:r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proofErr w:type="spellStart"/>
      <w:r>
        <w:rPr>
          <w:color w:val="2F3E4D"/>
          <w:sz w:val="18"/>
        </w:rPr>
        <w:t>informaciín</w:t>
      </w:r>
      <w:proofErr w:type="spellEnd"/>
      <w:r>
        <w:rPr>
          <w:color w:val="2F3E4D"/>
          <w:spacing w:val="-14"/>
          <w:sz w:val="18"/>
        </w:rPr>
        <w:t xml:space="preserve"> </w:t>
      </w:r>
      <w:r>
        <w:rPr>
          <w:color w:val="2F3E4D"/>
          <w:sz w:val="18"/>
        </w:rPr>
        <w:t>de instalaciones,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etc.</w:t>
      </w:r>
    </w:p>
    <w:p w14:paraId="0267DED2" w14:textId="77777777" w:rsidR="00821F89" w:rsidRDefault="00821F89">
      <w:pPr>
        <w:spacing w:line="453" w:lineRule="auto"/>
        <w:jc w:val="both"/>
        <w:rPr>
          <w:sz w:val="18"/>
        </w:rPr>
        <w:sectPr w:rsidR="00821F89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65DBD822" w14:textId="77777777" w:rsidR="00821F89" w:rsidRDefault="006D5C63">
      <w:pPr>
        <w:pStyle w:val="Ttulo1"/>
        <w:spacing w:before="83" w:line="259" w:lineRule="auto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3DFF72E3" w14:textId="77777777" w:rsidR="00821F89" w:rsidRDefault="006D5C63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9349B7" wp14:editId="697FEF0F">
                <wp:simplePos x="0" y="0"/>
                <wp:positionH relativeFrom="page">
                  <wp:posOffset>762000</wp:posOffset>
                </wp:positionH>
                <wp:positionV relativeFrom="paragraph">
                  <wp:posOffset>61802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ECB1B7" id="Graphic 9" o:spid="_x0000_s1026" style="position:absolute;margin-left:60pt;margin-top:4.8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BE7337A" w14:textId="77777777" w:rsidR="00821F89" w:rsidRDefault="006D5C63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6C02FCC5" wp14:editId="49A8081A">
            <wp:extent cx="95250" cy="952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3FAE8DF6" w14:textId="77777777" w:rsidR="00821F89" w:rsidRDefault="00821F89">
      <w:pPr>
        <w:pStyle w:val="Textoindependiente"/>
        <w:spacing w:before="6"/>
        <w:rPr>
          <w:b/>
          <w:sz w:val="18"/>
        </w:rPr>
      </w:pPr>
    </w:p>
    <w:p w14:paraId="2688EA83" w14:textId="77777777" w:rsidR="00821F89" w:rsidRDefault="006D5C63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6D997CC1" w14:textId="77777777" w:rsidR="00821F89" w:rsidRDefault="006D5C63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4BB512" wp14:editId="496E5565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9142BE" id="Graphic 11" o:spid="_x0000_s1026" style="position:absolute;margin-left:60pt;margin-top:3.4pt;width:471.5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453D7CC" w14:textId="77777777" w:rsidR="00821F89" w:rsidRDefault="006D5C6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0F8A854E" w14:textId="77777777" w:rsidR="00821F89" w:rsidRDefault="006D5C6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CEE613" wp14:editId="245D2D56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B88A2B" id="Graphic 12" o:spid="_x0000_s1026" style="position:absolute;margin-left:60pt;margin-top:3.4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028ACCB" w14:textId="77777777" w:rsidR="00821F89" w:rsidRDefault="006D5C6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4379CF13" w14:textId="77777777" w:rsidR="00821F89" w:rsidRDefault="006D5C6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A10C31" wp14:editId="2E5D8660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EC329D" id="Graphic 13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309D1E3" w14:textId="77777777" w:rsidR="00821F89" w:rsidRDefault="006D5C6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1AC5BDF8" w14:textId="77777777" w:rsidR="00821F89" w:rsidRDefault="006D5C6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F8CACB" wp14:editId="6788B73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737FC" id="Graphic 14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F159807" w14:textId="77777777" w:rsidR="00821F89" w:rsidRDefault="006D5C63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6A762293" w14:textId="77777777" w:rsidR="00821F89" w:rsidRDefault="006D5C63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2EABC24" wp14:editId="024052CD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29D633" id="Graphic 15" o:spid="_x0000_s1026" style="position:absolute;margin-left:60pt;margin-top:3.9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1196008" w14:textId="77777777" w:rsidR="00821F89" w:rsidRDefault="006D5C63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5585EBB2" w14:textId="77777777" w:rsidR="00821F89" w:rsidRDefault="00821F89">
      <w:pPr>
        <w:sectPr w:rsidR="00821F89">
          <w:pgSz w:w="11910" w:h="16840"/>
          <w:pgMar w:top="1300" w:right="1160" w:bottom="1280" w:left="1100" w:header="0" w:footer="1080" w:gutter="0"/>
          <w:cols w:space="720"/>
        </w:sectPr>
      </w:pPr>
    </w:p>
    <w:p w14:paraId="0DAFEEDF" w14:textId="77777777" w:rsidR="00821F89" w:rsidRDefault="006D5C63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78B52BE8" wp14:editId="5962654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3BEC6" id="Graphic 16" o:spid="_x0000_s1026" style="position:absolute;margin-left:60pt;margin-top:3.45pt;width:471.55pt;height: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316BA75F" w14:textId="63AE3BD0" w:rsidR="00821F89" w:rsidRDefault="006D5C63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</w:rPr>
          <w:t>https://sede.lasrozas.es/privacy</w:t>
        </w:r>
      </w:hyperlink>
    </w:p>
    <w:p w14:paraId="0A00B07F" w14:textId="77777777" w:rsidR="00821F89" w:rsidRDefault="00821F89">
      <w:pPr>
        <w:spacing w:line="280" w:lineRule="auto"/>
        <w:sectPr w:rsidR="00821F89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577FA877" w14:textId="36141444" w:rsidR="00821F89" w:rsidRDefault="00821F89">
      <w:pPr>
        <w:pStyle w:val="Textoindependiente"/>
        <w:spacing w:before="4"/>
        <w:rPr>
          <w:sz w:val="3"/>
        </w:rPr>
      </w:pPr>
    </w:p>
    <w:p w14:paraId="576EBD23" w14:textId="77777777" w:rsidR="00821F89" w:rsidRDefault="006D5C63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029202EA" wp14:editId="36868F7E">
                <wp:extent cx="5988685" cy="952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F72E2A" id="Group 18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BiD&#10;7mGIAgAARgYAAA4AAAAAAAAAAAAAAAAALgIAAGRycy9lMm9Eb2MueG1sUEsBAi0AFAAGAAgAAAAh&#10;ACKmpHraAAAAAwEAAA8AAAAAAAAAAAAAAAAA4gQAAGRycy9kb3ducmV2LnhtbFBLBQYAAAAABAAE&#10;APMAAADpBQAAAAA=&#10;">
                <v:shape id="Graphic 19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4E5AD4BC" w14:textId="77777777" w:rsidR="00821F89" w:rsidRDefault="00821F89">
      <w:pPr>
        <w:pStyle w:val="Textoindependiente"/>
        <w:spacing w:before="175"/>
        <w:rPr>
          <w:sz w:val="27"/>
        </w:rPr>
      </w:pPr>
    </w:p>
    <w:p w14:paraId="0DA01527" w14:textId="77777777" w:rsidR="00821F89" w:rsidRDefault="006D5C63">
      <w:pPr>
        <w:pStyle w:val="Ttulo1"/>
      </w:pPr>
      <w:r>
        <w:rPr>
          <w:color w:val="2F3E4D"/>
          <w:spacing w:val="-2"/>
        </w:rPr>
        <w:t>Firma</w:t>
      </w:r>
    </w:p>
    <w:p w14:paraId="51583F60" w14:textId="77777777" w:rsidR="00821F89" w:rsidRDefault="006D5C6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33BAF5D" wp14:editId="03C3646C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A2A1FF" id="Graphic 20" o:spid="_x0000_s1026" style="position:absolute;margin-left:60pt;margin-top:6.1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1842748" w14:textId="77777777" w:rsidR="00821F89" w:rsidRDefault="006D5C63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11/09/2024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17:28</w:t>
      </w:r>
    </w:p>
    <w:p w14:paraId="05E3D418" w14:textId="77777777" w:rsidR="00821F89" w:rsidRDefault="006D5C6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9F02A58" wp14:editId="0D956B22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10383" id="Graphic 21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04C5585" w14:textId="5BC53704" w:rsidR="00821F89" w:rsidRDefault="006D5C63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w w:val="95"/>
        </w:rPr>
        <w:t>Apellidos,</w:t>
      </w:r>
      <w:r>
        <w:rPr>
          <w:color w:val="55708B"/>
          <w:spacing w:val="5"/>
          <w:w w:val="110"/>
        </w:rPr>
        <w:t xml:space="preserve"> </w:t>
      </w:r>
      <w:r>
        <w:rPr>
          <w:color w:val="55708B"/>
          <w:spacing w:val="-2"/>
          <w:w w:val="110"/>
        </w:rPr>
        <w:t>Nombre</w:t>
      </w:r>
      <w:r>
        <w:rPr>
          <w:color w:val="55708B"/>
        </w:rPr>
        <w:tab/>
      </w:r>
    </w:p>
    <w:p w14:paraId="5B7976A7" w14:textId="77777777" w:rsidR="00821F89" w:rsidRDefault="006D5C6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83B9FE3" wp14:editId="6271AB91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0350D" id="Graphic 22" o:spid="_x0000_s1026" style="position:absolute;margin-left:60pt;margin-top:3.4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DC9CC5E" w14:textId="37DC8958" w:rsidR="00821F89" w:rsidRDefault="006D5C63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21B21AFA" w14:textId="77777777" w:rsidR="00821F89" w:rsidRDefault="006D5C6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DCFCD4A" wp14:editId="68037422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D3F76" id="Graphic 23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8C1A0B7" w14:textId="77777777" w:rsidR="00821F89" w:rsidRDefault="006D5C63">
      <w:pPr>
        <w:pStyle w:val="Textoindependiente"/>
        <w:tabs>
          <w:tab w:val="left" w:pos="2517"/>
        </w:tabs>
        <w:spacing w:before="80" w:line="465" w:lineRule="auto"/>
        <w:ind w:left="160" w:right="5214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  <w:spacing w:val="-1"/>
        </w:rPr>
        <w:t xml:space="preserve"> </w:t>
      </w:r>
      <w:r>
        <w:rPr>
          <w:color w:val="2F3E4D"/>
        </w:rPr>
        <w:t>-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Gobierno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 xml:space="preserve">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Claves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concertadas</w:t>
      </w:r>
    </w:p>
    <w:p w14:paraId="473F79A7" w14:textId="77777777" w:rsidR="00821F89" w:rsidRDefault="006D5C63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78B3DE7" wp14:editId="63D2A2EE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A063E" id="Graphic 24" o:spid="_x0000_s1026" style="position:absolute;margin-left:60pt;margin-top:-21.65pt;width:471.5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2C16066" wp14:editId="6F9BFE05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8E3C5" id="Graphic 25" o:spid="_x0000_s1026" style="position:absolute;margin-left:60pt;margin-top:-4.7pt;width:471.55pt;height: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E6D0545" wp14:editId="477000DB">
                <wp:simplePos x="0" y="0"/>
                <wp:positionH relativeFrom="page">
                  <wp:posOffset>762000</wp:posOffset>
                </wp:positionH>
                <wp:positionV relativeFrom="paragraph">
                  <wp:posOffset>154927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065996" id="Graphic 26" o:spid="_x0000_s1026" style="position:absolute;margin-left:60pt;margin-top:12.2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Básico</w:t>
      </w:r>
    </w:p>
    <w:p w14:paraId="692AC818" w14:textId="228DB63C" w:rsidR="00821F89" w:rsidRDefault="006D5C63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EDDB4C4" wp14:editId="0A6C8990">
                <wp:simplePos x="0" y="0"/>
                <wp:positionH relativeFrom="page">
                  <wp:posOffset>762000</wp:posOffset>
                </wp:positionH>
                <wp:positionV relativeFrom="paragraph">
                  <wp:posOffset>258489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CB77C" id="Graphic 27" o:spid="_x0000_s1026" style="position:absolute;margin-left:60pt;margin-top:20.3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294B250D" w14:textId="3194D74B" w:rsidR="00821F89" w:rsidRDefault="006D5C63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00E6224C" wp14:editId="17BE6DF1">
                <wp:simplePos x="0" y="0"/>
                <wp:positionH relativeFrom="page">
                  <wp:posOffset>762000</wp:posOffset>
                </wp:positionH>
                <wp:positionV relativeFrom="paragraph">
                  <wp:posOffset>258534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D93C7" id="Graphic 28" o:spid="_x0000_s1026" style="position:absolute;margin-left:60pt;margin-top:20.3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42D91F84" w14:textId="77777777" w:rsidR="00821F89" w:rsidRDefault="006D5C63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7F8C7018" wp14:editId="49B5413E">
            <wp:extent cx="95250" cy="952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821F89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2B64B" w14:textId="77777777" w:rsidR="006D5C63" w:rsidRDefault="006D5C63">
      <w:r>
        <w:separator/>
      </w:r>
    </w:p>
  </w:endnote>
  <w:endnote w:type="continuationSeparator" w:id="0">
    <w:p w14:paraId="0490F938" w14:textId="77777777" w:rsidR="006D5C63" w:rsidRDefault="006D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D09E1" w14:textId="54C80167" w:rsidR="00821F89" w:rsidRDefault="00821F8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E9997" w14:textId="77777777" w:rsidR="006D5C63" w:rsidRDefault="006D5C63">
      <w:r>
        <w:separator/>
      </w:r>
    </w:p>
  </w:footnote>
  <w:footnote w:type="continuationSeparator" w:id="0">
    <w:p w14:paraId="7FC89B2D" w14:textId="77777777" w:rsidR="006D5C63" w:rsidRDefault="006D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89"/>
    <w:rsid w:val="001F334F"/>
    <w:rsid w:val="006D5C63"/>
    <w:rsid w:val="00821F89"/>
    <w:rsid w:val="00F2744E"/>
    <w:rsid w:val="00F8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8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1F3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34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3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34F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1F3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34F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3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34F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2025-02-06T14:07:00Z</dcterms:created>
  <dcterms:modified xsi:type="dcterms:W3CDTF">2025-02-06T14:07:00Z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