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246F71" w14:textId="77777777" w:rsidR="003D6A74" w:rsidRDefault="00FE3CCC">
      <w:pPr>
        <w:spacing w:before="141"/>
        <w:ind w:left="18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5C3C84D" wp14:editId="42E7D544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E9DFE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5D4173E" w14:textId="77777777" w:rsidR="003D6A74" w:rsidRDefault="00FE3CCC">
      <w:pPr>
        <w:pStyle w:val="Textoindependiente"/>
        <w:spacing w:before="113"/>
        <w:ind w:left="18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648C9384" w14:textId="77777777" w:rsidR="003D6A74" w:rsidRDefault="003D6A74">
      <w:pPr>
        <w:pStyle w:val="Textoindependiente"/>
      </w:pPr>
    </w:p>
    <w:p w14:paraId="000421AC" w14:textId="77777777" w:rsidR="003D6A74" w:rsidRDefault="003D6A74">
      <w:pPr>
        <w:pStyle w:val="Textoindependiente"/>
        <w:spacing w:before="114"/>
      </w:pPr>
    </w:p>
    <w:p w14:paraId="398C7A7C" w14:textId="77777777" w:rsidR="003D6A74" w:rsidRDefault="00FE3CCC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5D43A6F6" w14:textId="77777777" w:rsidR="003D6A74" w:rsidRDefault="00FE3CCC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076910C0" w14:textId="77777777" w:rsidR="003D6A74" w:rsidRDefault="003D6A74">
      <w:pPr>
        <w:pStyle w:val="Textoindependiente"/>
        <w:spacing w:before="140"/>
        <w:rPr>
          <w:sz w:val="27"/>
        </w:rPr>
      </w:pPr>
    </w:p>
    <w:p w14:paraId="64B44002" w14:textId="77777777" w:rsidR="003D6A74" w:rsidRDefault="00FE3CCC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720877A6" w14:textId="77777777" w:rsidR="003D6A74" w:rsidRDefault="00FE3CCC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ED5A62" wp14:editId="76B142C8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28FD7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9E2FCDC" w14:textId="77777777" w:rsidR="003D6A74" w:rsidRDefault="003D6A74">
      <w:pPr>
        <w:pStyle w:val="Textoindependiente"/>
        <w:spacing w:before="2"/>
        <w:rPr>
          <w:b/>
          <w:sz w:val="19"/>
        </w:rPr>
      </w:pPr>
    </w:p>
    <w:p w14:paraId="240B70F2" w14:textId="77777777" w:rsidR="003D6A74" w:rsidRDefault="003D6A74">
      <w:pPr>
        <w:rPr>
          <w:sz w:val="19"/>
        </w:rPr>
        <w:sectPr w:rsidR="003D6A74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65F8B267" w14:textId="77777777" w:rsidR="003D6A74" w:rsidRDefault="00FE3CCC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10E105FE" w14:textId="77777777" w:rsidR="003D6A74" w:rsidRDefault="00FE3CCC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23AF9C52" w14:textId="77777777" w:rsidR="003D6A74" w:rsidRDefault="00FE3CCC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230CAE5D" w14:textId="77777777" w:rsidR="003D6A74" w:rsidRDefault="003D6A74">
      <w:pPr>
        <w:sectPr w:rsidR="003D6A74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3889DE95" w14:textId="77777777" w:rsidR="003D6A74" w:rsidRDefault="003D6A74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3D6A74" w14:paraId="06A664A6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1C2CC7D5" w14:textId="77777777" w:rsidR="003D6A74" w:rsidRDefault="00FE3CCC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7CFAF7B7" w14:textId="68D7FC47" w:rsidR="003D6A74" w:rsidRDefault="004E1C16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***7574**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42FE104E" w14:textId="40F61CE4" w:rsidR="003D6A74" w:rsidRDefault="003D6A74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27C45EAC" w14:textId="3CBF1C4A" w:rsidR="003D6A74" w:rsidRDefault="003D6A74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3370BA43" w14:textId="0AAD04F9" w:rsidR="003D6A74" w:rsidRDefault="003D6A74">
            <w:pPr>
              <w:pStyle w:val="TableParagraph"/>
              <w:rPr>
                <w:sz w:val="18"/>
              </w:rPr>
            </w:pPr>
          </w:p>
        </w:tc>
      </w:tr>
    </w:tbl>
    <w:p w14:paraId="386FF2A5" w14:textId="77777777" w:rsidR="003D6A74" w:rsidRDefault="003D6A74">
      <w:pPr>
        <w:pStyle w:val="Textoindependiente"/>
        <w:spacing w:before="200"/>
        <w:rPr>
          <w:sz w:val="27"/>
        </w:rPr>
      </w:pPr>
    </w:p>
    <w:p w14:paraId="39BC8294" w14:textId="77777777" w:rsidR="003D6A74" w:rsidRDefault="00FE3CCC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0FEA2B0E" w14:textId="77777777" w:rsidR="003D6A74" w:rsidRDefault="00FE3CCC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BE30D" wp14:editId="25222EE2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F9871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5826FE9" w14:textId="77777777" w:rsidR="003D6A74" w:rsidRDefault="003D6A74">
      <w:pPr>
        <w:pStyle w:val="Textoindependiente"/>
        <w:spacing w:before="2"/>
        <w:rPr>
          <w:b/>
          <w:sz w:val="19"/>
        </w:rPr>
      </w:pPr>
    </w:p>
    <w:p w14:paraId="180BFD7C" w14:textId="77777777" w:rsidR="003D6A74" w:rsidRDefault="003D6A74">
      <w:pPr>
        <w:rPr>
          <w:sz w:val="19"/>
        </w:rPr>
        <w:sectPr w:rsidR="003D6A74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1F084E99" w14:textId="77777777" w:rsidR="003D6A74" w:rsidRDefault="00FE3CCC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1CBC012D" w14:textId="77777777" w:rsidR="003D6A74" w:rsidRDefault="00FE3CCC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7385DAA9" w14:textId="77777777" w:rsidR="003D6A74" w:rsidRDefault="00FE3CCC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712271E3" w14:textId="77777777" w:rsidR="003D6A74" w:rsidRDefault="003D6A74">
      <w:pPr>
        <w:sectPr w:rsidR="003D6A74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51781244" w14:textId="77777777" w:rsidR="003D6A74" w:rsidRDefault="003D6A74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3D6A74" w14:paraId="41CAF616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06619DD6" w14:textId="77777777" w:rsidR="003D6A74" w:rsidRDefault="00FE3CCC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69F0DA21" w14:textId="522A76D8" w:rsidR="003D6A74" w:rsidRDefault="004E1C16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***7414**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57ED1774" w14:textId="421E1363" w:rsidR="003D6A74" w:rsidRDefault="003D6A74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3DA99375" w14:textId="16DA8B6B" w:rsidR="003D6A74" w:rsidRDefault="003D6A74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2D8AD2EF" w14:textId="5923422A" w:rsidR="003D6A74" w:rsidRDefault="003D6A74">
            <w:pPr>
              <w:pStyle w:val="TableParagraph"/>
              <w:rPr>
                <w:sz w:val="18"/>
              </w:rPr>
            </w:pPr>
          </w:p>
        </w:tc>
      </w:tr>
    </w:tbl>
    <w:p w14:paraId="224F8CF9" w14:textId="77777777" w:rsidR="003D6A74" w:rsidRDefault="003D6A74">
      <w:pPr>
        <w:pStyle w:val="Textoindependiente"/>
        <w:spacing w:before="64"/>
      </w:pPr>
    </w:p>
    <w:p w14:paraId="60E00445" w14:textId="77777777" w:rsidR="003D6A74" w:rsidRDefault="00FE3CCC">
      <w:pPr>
        <w:pStyle w:val="Textoindependiente"/>
        <w:ind w:left="100"/>
      </w:pPr>
      <w:r>
        <w:rPr>
          <w:color w:val="55708B"/>
        </w:rPr>
        <w:t>Poder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representación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que</w:t>
      </w:r>
      <w:r>
        <w:rPr>
          <w:color w:val="55708B"/>
          <w:spacing w:val="-13"/>
        </w:rPr>
        <w:t xml:space="preserve"> </w:t>
      </w:r>
      <w:r>
        <w:rPr>
          <w:color w:val="55708B"/>
          <w:spacing w:val="-2"/>
        </w:rPr>
        <w:t>ostenta</w:t>
      </w:r>
    </w:p>
    <w:p w14:paraId="0D10C6C7" w14:textId="77777777" w:rsidR="003D6A74" w:rsidRDefault="00FE3CCC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6D60AE" wp14:editId="1E22BF1E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E9AD11" w14:textId="77777777" w:rsidR="003D6A74" w:rsidRDefault="00FE3CCC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color w:val="2F3E4D"/>
                                <w:spacing w:val="-2"/>
                              </w:rPr>
                              <w:t>Soy</w:t>
                            </w:r>
                            <w:r>
                              <w:rPr>
                                <w:color w:val="2F3E4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representante</w:t>
                            </w:r>
                            <w:r>
                              <w:rPr>
                                <w:color w:val="2F3E4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Legal</w:t>
                            </w:r>
                            <w:r>
                              <w:rPr>
                                <w:color w:val="2F3E4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(de</w:t>
                            </w:r>
                            <w:r>
                              <w:rPr>
                                <w:color w:val="2F3E4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menor,</w:t>
                            </w:r>
                            <w:r>
                              <w:rPr>
                                <w:color w:val="2F3E4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incapacitado</w:t>
                            </w:r>
                            <w:r>
                              <w:rPr>
                                <w:color w:val="2F3E4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color w:val="2F3E4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ausente)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6D60A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6BE9AD11" w14:textId="77777777" w:rsidR="003D6A74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color w:val="2F3E4D"/>
                          <w:spacing w:val="-2"/>
                        </w:rPr>
                        <w:t>Soy</w:t>
                      </w:r>
                      <w:r>
                        <w:rPr>
                          <w:color w:val="2F3E4D"/>
                          <w:spacing w:val="-6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</w:rPr>
                        <w:t>representante</w:t>
                      </w:r>
                      <w:r>
                        <w:rPr>
                          <w:color w:val="2F3E4D"/>
                          <w:spacing w:val="-6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</w:rPr>
                        <w:t>Legal</w:t>
                      </w:r>
                      <w:r>
                        <w:rPr>
                          <w:color w:val="2F3E4D"/>
                          <w:spacing w:val="-6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</w:rPr>
                        <w:t>(de</w:t>
                      </w:r>
                      <w:r>
                        <w:rPr>
                          <w:color w:val="2F3E4D"/>
                          <w:spacing w:val="-6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</w:rPr>
                        <w:t>menor,</w:t>
                      </w:r>
                      <w:r>
                        <w:rPr>
                          <w:color w:val="2F3E4D"/>
                          <w:spacing w:val="-6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</w:rPr>
                        <w:t>incapacitado</w:t>
                      </w:r>
                      <w:r>
                        <w:rPr>
                          <w:color w:val="2F3E4D"/>
                          <w:spacing w:val="-6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</w:rPr>
                        <w:t>o</w:t>
                      </w:r>
                      <w:r>
                        <w:rPr>
                          <w:color w:val="2F3E4D"/>
                          <w:spacing w:val="-6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</w:rPr>
                        <w:t>ausente)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66F7F" w14:textId="77777777" w:rsidR="003D6A74" w:rsidRDefault="003D6A74">
      <w:pPr>
        <w:pStyle w:val="Textoindependiente"/>
        <w:spacing w:before="86"/>
        <w:rPr>
          <w:sz w:val="27"/>
        </w:rPr>
      </w:pPr>
    </w:p>
    <w:p w14:paraId="2710459D" w14:textId="77777777" w:rsidR="003D6A74" w:rsidRDefault="00FE3CCC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364B4FC8" w14:textId="77777777" w:rsidR="003D6A74" w:rsidRDefault="00FE3CCC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0A9573" wp14:editId="4F14356B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68203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2408AE5" w14:textId="77777777" w:rsidR="003D6A74" w:rsidRDefault="003D6A74">
      <w:pPr>
        <w:pStyle w:val="Textoindependiente"/>
        <w:spacing w:before="2"/>
        <w:rPr>
          <w:b/>
          <w:sz w:val="19"/>
        </w:rPr>
      </w:pPr>
    </w:p>
    <w:p w14:paraId="011D2180" w14:textId="77777777" w:rsidR="003D6A74" w:rsidRDefault="003D6A74">
      <w:pPr>
        <w:rPr>
          <w:sz w:val="19"/>
        </w:rPr>
        <w:sectPr w:rsidR="003D6A74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559AE8B8" w14:textId="77777777" w:rsidR="003D6A74" w:rsidRDefault="00FE3CCC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32DEB4AE" w14:textId="77777777" w:rsidR="003D6A74" w:rsidRDefault="00FE3CCC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24C635C7" w14:textId="77777777" w:rsidR="003D6A74" w:rsidRDefault="00FE3CCC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6309E078" w14:textId="77777777" w:rsidR="003D6A74" w:rsidRDefault="003D6A74">
      <w:pPr>
        <w:sectPr w:rsidR="003D6A74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0CF538E2" w14:textId="6A9202B1" w:rsidR="003D6A74" w:rsidRDefault="00FE3CCC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5521F23" wp14:editId="4A8176AD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BD129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3D6A74" w14:paraId="5B4B4A4B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3693EF0C" w14:textId="77777777" w:rsidR="003D6A74" w:rsidRDefault="00FE3CCC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64467AFF" w14:textId="38AE2B3C" w:rsidR="003D6A74" w:rsidRDefault="003D6A74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7EE96818" w14:textId="0CBD7ECE" w:rsidR="003D6A74" w:rsidRDefault="003D6A74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26DF689" w14:textId="77777777" w:rsidR="003D6A74" w:rsidRDefault="003D6A74">
      <w:pPr>
        <w:pStyle w:val="Textoindependiente"/>
        <w:spacing w:before="200"/>
        <w:rPr>
          <w:sz w:val="27"/>
        </w:rPr>
      </w:pPr>
    </w:p>
    <w:p w14:paraId="7F97D70F" w14:textId="77777777" w:rsidR="003D6A74" w:rsidRDefault="00FE3CCC">
      <w:pPr>
        <w:pStyle w:val="Ttulo1"/>
      </w:pPr>
      <w:r>
        <w:rPr>
          <w:color w:val="2F3E4D"/>
          <w:spacing w:val="-2"/>
        </w:rPr>
        <w:t>Expone</w:t>
      </w:r>
    </w:p>
    <w:p w14:paraId="7F224CDC" w14:textId="77777777" w:rsidR="003D6A74" w:rsidRDefault="00FE3CCC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2E5EC7" wp14:editId="67F6BB3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969CA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1EBA235" w14:textId="77777777" w:rsidR="003D6A74" w:rsidRDefault="003D6A74">
      <w:pPr>
        <w:pStyle w:val="Textoindependiente"/>
        <w:spacing w:before="100"/>
        <w:rPr>
          <w:b/>
          <w:sz w:val="27"/>
        </w:rPr>
      </w:pPr>
    </w:p>
    <w:p w14:paraId="27BAC90F" w14:textId="5B0E8F06" w:rsidR="003D6A74" w:rsidRDefault="00FE3CCC">
      <w:pPr>
        <w:pStyle w:val="Textoindependiente"/>
        <w:spacing w:before="1" w:line="453" w:lineRule="auto"/>
        <w:ind w:left="175" w:right="309"/>
      </w:pPr>
      <w:r>
        <w:rPr>
          <w:color w:val="2F3E4D"/>
        </w:rPr>
        <w:t xml:space="preserve">1º.- Que en fecha 4 de marzo de 2020 se solicitó por DOÑA </w:t>
      </w:r>
      <w:r w:rsidR="004E1C16">
        <w:rPr>
          <w:color w:val="2F3E4D"/>
        </w:rPr>
        <w:t xml:space="preserve">J.M.N., </w:t>
      </w:r>
      <w:r>
        <w:rPr>
          <w:color w:val="2F3E4D"/>
        </w:rPr>
        <w:t>cédula urbanística referida a la parcela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con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referencia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catastral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n.º</w:t>
      </w:r>
      <w:r>
        <w:rPr>
          <w:color w:val="2F3E4D"/>
          <w:spacing w:val="-8"/>
        </w:rPr>
        <w:t xml:space="preserve"> </w:t>
      </w:r>
      <w:r w:rsidR="004E1C16">
        <w:rPr>
          <w:color w:val="2F3E4D"/>
        </w:rPr>
        <w:t>****************</w:t>
      </w:r>
      <w:r>
        <w:rPr>
          <w:color w:val="2F3E4D"/>
        </w:rPr>
        <w:t>,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sita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Camino</w:t>
      </w:r>
      <w:r>
        <w:rPr>
          <w:color w:val="2F3E4D"/>
          <w:spacing w:val="-8"/>
        </w:rPr>
        <w:t xml:space="preserve"> </w:t>
      </w:r>
      <w:r w:rsidR="004E1C16">
        <w:rPr>
          <w:color w:val="2F3E4D"/>
        </w:rPr>
        <w:t>*****************,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 xml:space="preserve">la que también es propietaria DOÑA </w:t>
      </w:r>
      <w:r w:rsidR="004E1C16">
        <w:rPr>
          <w:color w:val="2F3E4D"/>
        </w:rPr>
        <w:t xml:space="preserve">P.M.N. </w:t>
      </w:r>
      <w:r>
        <w:rPr>
          <w:color w:val="2F3E4D"/>
        </w:rPr>
        <w:t>Acompaño al presente como DOCUMENTO N.º 1, copia de la solicitud referida.</w:t>
      </w:r>
    </w:p>
    <w:p w14:paraId="43C01D50" w14:textId="77777777" w:rsidR="003D6A74" w:rsidRDefault="003D6A74">
      <w:pPr>
        <w:pStyle w:val="Textoindependiente"/>
      </w:pPr>
    </w:p>
    <w:p w14:paraId="3C31703D" w14:textId="77777777" w:rsidR="003D6A74" w:rsidRDefault="003D6A74">
      <w:pPr>
        <w:pStyle w:val="Textoindependiente"/>
      </w:pPr>
    </w:p>
    <w:p w14:paraId="4FAB9665" w14:textId="77777777" w:rsidR="003D6A74" w:rsidRDefault="003D6A74">
      <w:pPr>
        <w:pStyle w:val="Textoindependiente"/>
        <w:spacing w:before="3"/>
      </w:pPr>
    </w:p>
    <w:p w14:paraId="04B5906A" w14:textId="77777777" w:rsidR="003D6A74" w:rsidRDefault="00FE3CCC">
      <w:pPr>
        <w:pStyle w:val="Ttulo1"/>
      </w:pPr>
      <w:r>
        <w:rPr>
          <w:color w:val="2F3E4D"/>
          <w:spacing w:val="-2"/>
        </w:rPr>
        <w:t>Solicita</w:t>
      </w:r>
    </w:p>
    <w:p w14:paraId="4471DF51" w14:textId="77777777" w:rsidR="003D6A74" w:rsidRDefault="00FE3CCC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789B98" wp14:editId="50F61107">
                <wp:simplePos x="0" y="0"/>
                <wp:positionH relativeFrom="page">
                  <wp:posOffset>762000</wp:posOffset>
                </wp:positionH>
                <wp:positionV relativeFrom="paragraph">
                  <wp:posOffset>78363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370B9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F90F1BA" w14:textId="77777777" w:rsidR="003D6A74" w:rsidRDefault="003D6A74">
      <w:pPr>
        <w:pStyle w:val="Textoindependiente"/>
        <w:spacing w:before="100"/>
        <w:rPr>
          <w:b/>
          <w:sz w:val="27"/>
        </w:rPr>
      </w:pPr>
    </w:p>
    <w:p w14:paraId="56965B77" w14:textId="5FFF2A15" w:rsidR="003D6A74" w:rsidRDefault="00FE3CCC">
      <w:pPr>
        <w:pStyle w:val="Textoindependiente"/>
        <w:spacing w:before="1" w:line="453" w:lineRule="auto"/>
        <w:ind w:left="175" w:right="259"/>
      </w:pPr>
      <w:r>
        <w:rPr>
          <w:color w:val="2F3E4D"/>
        </w:rPr>
        <w:t>2º.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-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medio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presente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escrito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vengo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solicitar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me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dé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traslado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facilitada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su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día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a DOÑA</w:t>
      </w:r>
      <w:r>
        <w:rPr>
          <w:color w:val="2F3E4D"/>
          <w:spacing w:val="-6"/>
        </w:rPr>
        <w:t xml:space="preserve"> </w:t>
      </w:r>
      <w:r w:rsidR="004E1C16">
        <w:rPr>
          <w:color w:val="2F3E4D"/>
          <w:spacing w:val="-6"/>
        </w:rPr>
        <w:t xml:space="preserve">J.M.N.,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cualesquiera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documentación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relativa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solicitud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ésta,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referida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 el anterior expositivo.</w:t>
      </w:r>
    </w:p>
    <w:p w14:paraId="613FB779" w14:textId="77777777" w:rsidR="003D6A74" w:rsidRDefault="003D6A74">
      <w:pPr>
        <w:spacing w:line="453" w:lineRule="auto"/>
        <w:sectPr w:rsidR="003D6A74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646E9597" w14:textId="5F62D635" w:rsidR="003D6A74" w:rsidRDefault="00FE3CCC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016DACA2" w14:textId="0BCAAF82" w:rsidR="003D6A74" w:rsidRDefault="00FE3CCC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53E700" wp14:editId="05D1CE82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72737" id="Graphic 13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784701B" w14:textId="79BBD16F" w:rsidR="003D6A74" w:rsidRDefault="004E1C16">
      <w:pPr>
        <w:pStyle w:val="Textoindependiente"/>
        <w:spacing w:before="4"/>
        <w:rPr>
          <w:b/>
          <w:sz w:val="13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CEC0D18" wp14:editId="0909A06E">
                <wp:simplePos x="0" y="0"/>
                <wp:positionH relativeFrom="page">
                  <wp:posOffset>760095</wp:posOffset>
                </wp:positionH>
                <wp:positionV relativeFrom="paragraph">
                  <wp:posOffset>139065</wp:posOffset>
                </wp:positionV>
                <wp:extent cx="5988685" cy="1914525"/>
                <wp:effectExtent l="0" t="0" r="12065" b="952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1914525"/>
                          <a:chOff x="0" y="0"/>
                          <a:chExt cx="5988685" cy="1914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88685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1914525">
                                <a:moveTo>
                                  <a:pt x="5988367" y="0"/>
                                </a:moveTo>
                                <a:lnTo>
                                  <a:pt x="5978842" y="9525"/>
                                </a:lnTo>
                                <a:lnTo>
                                  <a:pt x="5978842" y="1905000"/>
                                </a:lnTo>
                                <a:lnTo>
                                  <a:pt x="9525" y="190500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1914525"/>
                                </a:lnTo>
                                <a:lnTo>
                                  <a:pt x="5988367" y="1914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8515" y="1094425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199" y="201450"/>
                                </a:lnTo>
                                <a:lnTo>
                                  <a:pt x="529283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199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199" y="206561"/>
                                </a:lnTo>
                                <a:lnTo>
                                  <a:pt x="529199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3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417834" y="146687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6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4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96880" y="220587"/>
                                </a:lnTo>
                                <a:lnTo>
                                  <a:pt x="616353" y="201450"/>
                                </a:lnTo>
                                <a:lnTo>
                                  <a:pt x="616437" y="19467"/>
                                </a:lnTo>
                                <a:lnTo>
                                  <a:pt x="597306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0"/>
                                </a:moveTo>
                                <a:lnTo>
                                  <a:pt x="596880" y="220587"/>
                                </a:lnTo>
                                <a:lnTo>
                                  <a:pt x="602080" y="220587"/>
                                </a:lnTo>
                                <a:lnTo>
                                  <a:pt x="607011" y="218619"/>
                                </a:lnTo>
                                <a:lnTo>
                                  <a:pt x="614300" y="211456"/>
                                </a:lnTo>
                                <a:lnTo>
                                  <a:pt x="616353" y="206561"/>
                                </a:lnTo>
                                <a:lnTo>
                                  <a:pt x="616353" y="201450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20" y="0"/>
                                </a:moveTo>
                                <a:lnTo>
                                  <a:pt x="597306" y="0"/>
                                </a:lnTo>
                                <a:lnTo>
                                  <a:pt x="616437" y="19467"/>
                                </a:lnTo>
                                <a:lnTo>
                                  <a:pt x="616440" y="14270"/>
                                </a:lnTo>
                                <a:lnTo>
                                  <a:pt x="614472" y="9339"/>
                                </a:lnTo>
                                <a:lnTo>
                                  <a:pt x="607309" y="2050"/>
                                </a:lnTo>
                                <a:lnTo>
                                  <a:pt x="602420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4301" y="585475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6FCB1C" w14:textId="77777777" w:rsidR="003D6A74" w:rsidRDefault="00FE3CCC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6207" y="734853"/>
                            <a:ext cx="5716905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9BCFD2" w14:textId="77777777" w:rsidR="003D6A74" w:rsidRDefault="00FE3CCC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Decido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aportarlo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762" y="4762"/>
                            <a:ext cx="5979160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74952E" w14:textId="77777777" w:rsidR="003D6A74" w:rsidRDefault="003D6A74">
                              <w:pPr>
                                <w:spacing w:before="8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68BC938" w14:textId="77777777" w:rsidR="003D6A74" w:rsidRDefault="00FE3CCC">
                              <w:pPr>
                                <w:tabs>
                                  <w:tab w:val="left" w:pos="3837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Acreditación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representación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EC0D18" id="Group 14" o:spid="_x0000_s1027" style="position:absolute;margin-left:59.85pt;margin-top:10.95pt;width:471.55pt;height:150.75pt;z-index:-15723520;mso-wrap-distance-left:0;mso-wrap-distance-right:0;mso-position-horizontal-relative:page" coordsize="59886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">
                <v:shape id="Graphic 15" o:spid="_x0000_s1028" style="position:absolute;width:59886;height:19145;visibility:visible;mso-wrap-style:square;v-text-anchor:top" coordsize="5988685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" path="m5988367,r-9525,9525l5978842,1905000r-5969317,l9525,9525,,,,1914525r5988367,l5988367,xe" fillcolor="#9cabba" stroked="f">
                  <v:path arrowok="t"/>
                </v:shape>
                <v:shape id="Graphic 16" o:spid="_x0000_s1029" style="position:absolute;left:2385;top:10944;width:5296;height:2210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" path="m89,201118l,206226r1967,4932l9130,218447r5103,2140l19221,220587,89,201118xem510152,l19468,,83,19049r6,182069l19221,220587r490505,l529199,201450r84,-181983l510152,xem529199,201450r-19473,19137l514926,220587r4931,-1968l527147,211456r2052,-4895l529199,201450xem515267,r-5115,l529283,19467r3,-5197l527319,9339,520155,2050,515267,xem19468,l14136,,9428,1878,2139,9041,86,13936r,5113l19468,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0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">
                  <v:imagedata r:id="rId9" o:title=""/>
                </v:shape>
                <v:shape id="Graphic 18" o:spid="_x0000_s1031" style="position:absolute;left:24178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" path="m89,201118l,206226r1967,4932l9130,218447r5103,2140l19221,220587,89,201118xem597306,l19468,,84,19049r5,182069l19221,220587r577659,l616353,201450r84,-181983l597306,xem616353,201450r-19473,19137l602080,220587r4931,-1968l614300,211456r2053,-4895l616353,201450xem602420,r-5114,l616437,19467r3,-5197l614472,9339,607309,2050,602420,xem19468,l14136,,9428,1878,2139,9041,86,13936r,5113l19468,xe" fillcolor="#ffece6" stroked="f">
                  <v:path arrowok="t"/>
                </v:shape>
                <v:shape id="Textbox 19" o:spid="_x0000_s1032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B6FCB1C" w14:textId="77777777" w:rsidR="003D6A74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21" o:spid="_x0000_s1033" type="#_x0000_t202" style="position:absolute;left:1362;top:7348;width:5716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" filled="f" strokecolor="#55708b" strokeweight=".1323mm">
                  <v:textbox inset="0,0,0,0">
                    <w:txbxContent>
                      <w:p w14:paraId="2E9BCFD2" w14:textId="77777777" w:rsidR="003D6A74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Decido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aportarlo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yo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mismo</w:t>
                        </w:r>
                      </w:p>
                    </w:txbxContent>
                  </v:textbox>
                </v:shape>
                <v:shape id="Textbox 22" o:spid="_x0000_s1034" type="#_x0000_t202" style="position:absolute;left:47;top:47;width:5979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" filled="f" strokecolor="#9cabba">
                  <v:textbox inset="0,0,0,0">
                    <w:txbxContent>
                      <w:p w14:paraId="1F74952E" w14:textId="77777777" w:rsidR="003D6A74" w:rsidRDefault="003D6A74">
                        <w:pPr>
                          <w:spacing w:before="81"/>
                          <w:rPr>
                            <w:b/>
                            <w:sz w:val="18"/>
                          </w:rPr>
                        </w:pPr>
                      </w:p>
                      <w:p w14:paraId="568BC938" w14:textId="77777777" w:rsidR="003D6A74" w:rsidRDefault="00000000">
                        <w:pPr>
                          <w:tabs>
                            <w:tab w:val="left" w:pos="3837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6"/>
                            <w:sz w:val="18"/>
                          </w:rPr>
                          <w:t>Acreditación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representación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legal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CDB0EC" w14:textId="77777777" w:rsidR="003D6A74" w:rsidRDefault="003D6A74">
      <w:pPr>
        <w:pStyle w:val="Textoindependiente"/>
        <w:spacing w:before="37"/>
        <w:rPr>
          <w:b/>
          <w:sz w:val="27"/>
        </w:rPr>
      </w:pPr>
    </w:p>
    <w:p w14:paraId="14092F5E" w14:textId="77777777" w:rsidR="003D6A74" w:rsidRDefault="00FE3CCC">
      <w:pPr>
        <w:ind w:left="100"/>
        <w:rPr>
          <w:b/>
          <w:sz w:val="27"/>
        </w:rPr>
      </w:pPr>
      <w:r>
        <w:rPr>
          <w:b/>
          <w:color w:val="2F3E4D"/>
          <w:spacing w:val="-7"/>
          <w:sz w:val="27"/>
        </w:rPr>
        <w:t>Documentación</w:t>
      </w:r>
      <w:r>
        <w:rPr>
          <w:b/>
          <w:color w:val="2F3E4D"/>
          <w:spacing w:val="5"/>
          <w:sz w:val="27"/>
        </w:rPr>
        <w:t xml:space="preserve"> </w:t>
      </w:r>
      <w:r>
        <w:rPr>
          <w:b/>
          <w:color w:val="2F3E4D"/>
          <w:spacing w:val="-2"/>
          <w:sz w:val="27"/>
        </w:rPr>
        <w:t>adicional</w:t>
      </w:r>
    </w:p>
    <w:p w14:paraId="3F6AF6A0" w14:textId="77777777" w:rsidR="003D6A74" w:rsidRDefault="00FE3CCC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FB775F5" wp14:editId="4C3509D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DC5F3" id="Graphic 23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5842AED" w14:textId="77777777" w:rsidR="003D6A74" w:rsidRDefault="00FE3CCC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 xml:space="preserve">Administraciones Públicas, los interesados podrán aportar </w:t>
      </w:r>
      <w:r>
        <w:rPr>
          <w:color w:val="2F3E4D"/>
        </w:rPr>
        <w:t>cualquier otro documento que estimen conveniente</w:t>
      </w:r>
    </w:p>
    <w:p w14:paraId="3A6F6E8F" w14:textId="77777777" w:rsidR="003D6A74" w:rsidRDefault="003D6A74">
      <w:pPr>
        <w:pStyle w:val="Textoindependiente"/>
      </w:pPr>
    </w:p>
    <w:p w14:paraId="5FF14115" w14:textId="77777777" w:rsidR="003D6A74" w:rsidRDefault="003D6A74">
      <w:pPr>
        <w:pStyle w:val="Textoindependiente"/>
        <w:spacing w:before="58"/>
      </w:pPr>
    </w:p>
    <w:p w14:paraId="455ABA5D" w14:textId="77777777" w:rsidR="003D6A74" w:rsidRDefault="00FE3CCC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29C6CAFB" wp14:editId="4A65C52B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2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6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6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5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EDE82A" w14:textId="77777777" w:rsidR="003D6A74" w:rsidRDefault="00FE3CCC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C6CAFB" id="Group 24" o:spid="_x0000_s1035" style="position:absolute;left:0;text-align:left;margin-left:73.5pt;margin-top:-3.7pt;width:41.7pt;height:17.4pt;z-index:15734784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">
                <v:shape id="Graphic 25" o:spid="_x0000_s1036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" path="m89,201118l,206227r1967,4931l9130,218447r5102,2140l19221,220587,89,201118xem510152,l19468,,83,19049r6,182069l19221,220587r490505,l529200,201450r84,-181983l510152,xem529200,201450r-19474,19137l514926,220587r4931,-1968l527147,211456r2053,-4895l529200,201450xem515266,r-5114,l529284,19467r2,-5197l527319,9339,520155,2049,515266,xem19468,l14135,,9428,1877,2139,9041,86,13936r,5113l19468,xe" fillcolor="#bff7ec" stroked="f">
                  <v:path arrowok="t"/>
                </v:shape>
                <v:shape id="Textbox 26" o:spid="_x0000_s1037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AEDE82A" w14:textId="77777777" w:rsidR="003D6A74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3E4D"/>
          <w:w w:val="105"/>
        </w:rPr>
        <w:t>SOLICITUD</w:t>
      </w:r>
      <w:r>
        <w:rPr>
          <w:color w:val="2F3E4D"/>
          <w:spacing w:val="-10"/>
          <w:w w:val="105"/>
        </w:rPr>
        <w:t xml:space="preserve"> </w:t>
      </w:r>
      <w:r>
        <w:rPr>
          <w:color w:val="2F3E4D"/>
          <w:w w:val="105"/>
        </w:rPr>
        <w:t>DE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w w:val="105"/>
        </w:rPr>
        <w:t>VISTA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w w:val="105"/>
        </w:rPr>
        <w:t>Y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w w:val="105"/>
        </w:rPr>
        <w:t>COPIA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w w:val="105"/>
        </w:rPr>
        <w:t>DEL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spacing w:val="-2"/>
          <w:w w:val="105"/>
        </w:rPr>
        <w:t>EXPEDIENTE</w:t>
      </w:r>
    </w:p>
    <w:p w14:paraId="44AC65AA" w14:textId="77777777" w:rsidR="003D6A74" w:rsidRDefault="003D6A74">
      <w:pPr>
        <w:pStyle w:val="Textoindependiente"/>
        <w:spacing w:before="145"/>
      </w:pPr>
    </w:p>
    <w:p w14:paraId="24C50978" w14:textId="515C5CD9" w:rsidR="003D6A74" w:rsidRDefault="00FE3CCC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36090AD9" w14:textId="77777777" w:rsidR="003D6A74" w:rsidRDefault="003D6A74">
      <w:pPr>
        <w:sectPr w:rsidR="003D6A74">
          <w:footerReference w:type="default" r:id="rId10"/>
          <w:pgSz w:w="11910" w:h="16840"/>
          <w:pgMar w:top="1300" w:right="1160" w:bottom="1280" w:left="1100" w:header="0" w:footer="1080" w:gutter="0"/>
          <w:cols w:space="720"/>
        </w:sectPr>
      </w:pPr>
    </w:p>
    <w:p w14:paraId="13F200E6" w14:textId="77777777" w:rsidR="003D6A74" w:rsidRDefault="00FE3CCC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461937C5" w14:textId="77777777" w:rsidR="003D6A74" w:rsidRDefault="00FE3CCC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49CF20" wp14:editId="539BC38F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7148D" id="Graphic 27" o:spid="_x0000_s1026" style="position:absolute;margin-left:60pt;margin-top:4.8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07D4D98" w14:textId="77777777" w:rsidR="003D6A74" w:rsidRDefault="00FE3CCC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19AA22FD" wp14:editId="2F0CF5D0">
            <wp:extent cx="95250" cy="9525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72168F91" w14:textId="77777777" w:rsidR="003D6A74" w:rsidRDefault="003D6A74">
      <w:pPr>
        <w:pStyle w:val="Textoindependiente"/>
        <w:spacing w:before="6"/>
        <w:rPr>
          <w:b/>
        </w:rPr>
      </w:pPr>
    </w:p>
    <w:p w14:paraId="668E953A" w14:textId="77777777" w:rsidR="003D6A74" w:rsidRDefault="00FE3CCC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6FFAD1D" w14:textId="77777777" w:rsidR="003D6A74" w:rsidRDefault="00FE3CCC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F3F055B" wp14:editId="4FBD30E6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41D8D5" id="Graphic 29" o:spid="_x0000_s1026" style="position:absolute;margin-left:60pt;margin-top:3.4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9A0D940" w14:textId="77777777" w:rsidR="003D6A74" w:rsidRDefault="00FE3CCC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4ABB2A11" w14:textId="77777777" w:rsidR="003D6A74" w:rsidRDefault="00FE3CCC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809D447" wp14:editId="1C2170C7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44F21" id="Graphic 30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949A266" w14:textId="77777777" w:rsidR="003D6A74" w:rsidRDefault="00FE3CCC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68E7DCD2" w14:textId="77777777" w:rsidR="003D6A74" w:rsidRDefault="00FE3CCC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9F0329F" wp14:editId="1ED2DDAC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04C5E" id="Graphic 31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20F6638" w14:textId="77777777" w:rsidR="003D6A74" w:rsidRDefault="00FE3CCC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43D12479" w14:textId="77777777" w:rsidR="003D6A74" w:rsidRDefault="00FE3CCC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A8ED625" wp14:editId="74BA07E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E41D5" id="Graphic 32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970FD4A" w14:textId="77777777" w:rsidR="003D6A74" w:rsidRDefault="00FE3CCC">
      <w:pPr>
        <w:tabs>
          <w:tab w:val="left" w:pos="1321"/>
        </w:tabs>
        <w:spacing w:before="91" w:line="177" w:lineRule="auto"/>
        <w:ind w:left="1321" w:right="35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0EB1D6BA" w14:textId="77777777" w:rsidR="003D6A74" w:rsidRDefault="00FE3CCC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FCF2209" wp14:editId="68596E63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1C097" id="Graphic 33" o:spid="_x0000_s1026" style="position:absolute;margin-left:60pt;margin-top:3.9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787650D" w14:textId="77777777" w:rsidR="003D6A74" w:rsidRDefault="00FE3CCC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003C8881" w14:textId="77777777" w:rsidR="003D6A74" w:rsidRDefault="003D6A74">
      <w:pPr>
        <w:rPr>
          <w:sz w:val="15"/>
        </w:rPr>
        <w:sectPr w:rsidR="003D6A74">
          <w:pgSz w:w="11910" w:h="16840"/>
          <w:pgMar w:top="1300" w:right="1160" w:bottom="1280" w:left="1100" w:header="0" w:footer="1080" w:gutter="0"/>
          <w:cols w:space="720"/>
        </w:sectPr>
      </w:pPr>
    </w:p>
    <w:p w14:paraId="2D4D7C1B" w14:textId="77777777" w:rsidR="003D6A74" w:rsidRDefault="00FE3CCC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49ECB1DE" wp14:editId="18706CB0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61936" id="Graphic 34" o:spid="_x0000_s1026" style="position:absolute;margin-left:60pt;margin-top:3.4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109ED6FA" w14:textId="0B7AD818" w:rsidR="003D6A74" w:rsidRDefault="00FE3CCC">
      <w:pPr>
        <w:spacing w:before="164" w:line="280" w:lineRule="auto"/>
        <w:ind w:left="160" w:right="124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12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38A9FB67" w14:textId="77777777" w:rsidR="003D6A74" w:rsidRDefault="003D6A74">
      <w:pPr>
        <w:spacing w:line="280" w:lineRule="auto"/>
        <w:rPr>
          <w:sz w:val="15"/>
        </w:rPr>
        <w:sectPr w:rsidR="003D6A74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6C1E7C4D" w14:textId="749F8802" w:rsidR="003D6A74" w:rsidRDefault="003D6A74">
      <w:pPr>
        <w:pStyle w:val="Textoindependiente"/>
        <w:spacing w:before="4"/>
        <w:rPr>
          <w:sz w:val="3"/>
        </w:rPr>
      </w:pPr>
    </w:p>
    <w:p w14:paraId="689386AA" w14:textId="77777777" w:rsidR="003D6A74" w:rsidRDefault="00FE3CCC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4D250049" wp14:editId="1F88D0A8">
                <wp:extent cx="5988685" cy="9525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1C5D00" id="Group 36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N1f&#10;gYSIAgAARgYAAA4AAAAAAAAAAAAAAAAALgIAAGRycy9lMm9Eb2MueG1sUEsBAi0AFAAGAAgAAAAh&#10;ACKmpHraAAAAAwEAAA8AAAAAAAAAAAAAAAAA4gQAAGRycy9kb3ducmV2LnhtbFBLBQYAAAAABAAE&#10;APMAAADpBQAAAAA=&#10;">
                <v:shape id="Graphic 37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7EA208C9" w14:textId="77777777" w:rsidR="003D6A74" w:rsidRDefault="003D6A74">
      <w:pPr>
        <w:pStyle w:val="Textoindependiente"/>
        <w:spacing w:before="175"/>
        <w:rPr>
          <w:sz w:val="27"/>
        </w:rPr>
      </w:pPr>
    </w:p>
    <w:p w14:paraId="29380FD7" w14:textId="77777777" w:rsidR="003D6A74" w:rsidRDefault="00FE3CCC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EB9723B" wp14:editId="0B6019ED">
                <wp:simplePos x="0" y="0"/>
                <wp:positionH relativeFrom="page">
                  <wp:posOffset>762000</wp:posOffset>
                </wp:positionH>
                <wp:positionV relativeFrom="paragraph">
                  <wp:posOffset>473044</wp:posOffset>
                </wp:positionV>
                <wp:extent cx="5988685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8C870" id="Graphic 38" o:spid="_x0000_s1026" style="position:absolute;margin-left:60pt;margin-top:37.2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66C478A7" w14:textId="77777777" w:rsidR="003D6A74" w:rsidRDefault="00FE3CCC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CF606F" wp14:editId="2EB332CE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F8741" id="Graphic 39" o:spid="_x0000_s1026" style="position:absolute;margin-left:60pt;margin-top:6.1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A559ECC" w14:textId="5742E2A2" w:rsidR="003D6A74" w:rsidRDefault="00FE3CCC">
      <w:pPr>
        <w:tabs>
          <w:tab w:val="left" w:pos="2517"/>
        </w:tabs>
        <w:spacing w:before="50" w:line="465" w:lineRule="auto"/>
        <w:ind w:left="160" w:right="5428"/>
        <w:rPr>
          <w:sz w:val="15"/>
        </w:rPr>
      </w:pPr>
      <w:r>
        <w:rPr>
          <w:color w:val="55708B"/>
          <w:sz w:val="15"/>
        </w:rPr>
        <w:t>Fecha y hora de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10/09/2024</w:t>
      </w:r>
      <w:r>
        <w:rPr>
          <w:color w:val="2F3E4D"/>
          <w:spacing w:val="-13"/>
          <w:sz w:val="15"/>
        </w:rPr>
        <w:t xml:space="preserve"> </w:t>
      </w:r>
      <w:r>
        <w:rPr>
          <w:color w:val="2F3E4D"/>
          <w:sz w:val="15"/>
        </w:rPr>
        <w:t xml:space="preserve">20:45 </w:t>
      </w:r>
      <w:r>
        <w:rPr>
          <w:color w:val="55708B"/>
          <w:sz w:val="15"/>
        </w:rPr>
        <w:t>Apellidos,</w:t>
      </w:r>
      <w:r>
        <w:rPr>
          <w:color w:val="55708B"/>
          <w:spacing w:val="-13"/>
          <w:sz w:val="15"/>
        </w:rPr>
        <w:t xml:space="preserve"> </w:t>
      </w:r>
      <w:r>
        <w:rPr>
          <w:color w:val="55708B"/>
          <w:sz w:val="15"/>
        </w:rPr>
        <w:t>Nombre</w:t>
      </w:r>
      <w:r>
        <w:rPr>
          <w:color w:val="55708B"/>
          <w:sz w:val="15"/>
        </w:rPr>
        <w:tab/>
      </w:r>
    </w:p>
    <w:p w14:paraId="61B9C2D0" w14:textId="3BFD4029" w:rsidR="003D6A74" w:rsidRDefault="00FE3CCC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BB0D052" wp14:editId="3934A3B5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7C9B7" id="Graphic 40" o:spid="_x0000_s1026" style="position:absolute;margin-left:60pt;margin-top:-4.7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37924A5" wp14:editId="497F8D7B">
                <wp:simplePos x="0" y="0"/>
                <wp:positionH relativeFrom="page">
                  <wp:posOffset>762000</wp:posOffset>
                </wp:positionH>
                <wp:positionV relativeFrom="paragraph">
                  <wp:posOffset>369716</wp:posOffset>
                </wp:positionV>
                <wp:extent cx="5988685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CE0F0" id="Graphic 41" o:spid="_x0000_s1026" style="position:absolute;margin-left:60pt;margin-top:29.1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2E738313" w14:textId="77777777" w:rsidR="003D6A74" w:rsidRDefault="00FE3CCC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D6382B9" wp14:editId="2D9AC149">
                <wp:simplePos x="0" y="0"/>
                <wp:positionH relativeFrom="page">
                  <wp:posOffset>762000</wp:posOffset>
                </wp:positionH>
                <wp:positionV relativeFrom="paragraph">
                  <wp:posOffset>43688</wp:posOffset>
                </wp:positionV>
                <wp:extent cx="598868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64C26" id="Graphic 42" o:spid="_x0000_s1026" style="position:absolute;margin-left:60pt;margin-top:3.4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0783DC1" w14:textId="77777777" w:rsidR="003D6A74" w:rsidRDefault="00FE3CCC">
      <w:pPr>
        <w:tabs>
          <w:tab w:val="left" w:pos="2517"/>
        </w:tabs>
        <w:spacing w:before="80" w:line="465" w:lineRule="auto"/>
        <w:ind w:left="160" w:right="4977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 xml:space="preserve">Cl@ve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reconocido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3FE5E463" w14:textId="77777777" w:rsidR="003D6A74" w:rsidRDefault="00FE3CCC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4F5CB56" wp14:editId="04867677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FC8A7" id="Graphic 43" o:spid="_x0000_s1026" style="position:absolute;margin-left:60pt;margin-top:-4.7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71778A8B" w14:textId="77777777" w:rsidR="003D6A74" w:rsidRDefault="00FE3CCC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57B6D00" wp14:editId="5B117490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319CD" id="Graphic 44" o:spid="_x0000_s1026" style="position:absolute;margin-left:60pt;margin-top:3.45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20AFBDF" w14:textId="77777777" w:rsidR="003D6A74" w:rsidRDefault="00FE3CCC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4"/>
          <w:sz w:val="15"/>
        </w:rPr>
        <w:t>Alto</w:t>
      </w:r>
    </w:p>
    <w:p w14:paraId="4A6D59C6" w14:textId="7D934087" w:rsidR="003D6A74" w:rsidRDefault="00FE3CCC">
      <w:pPr>
        <w:tabs>
          <w:tab w:val="right" w:pos="3412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7B190CD" wp14:editId="020CF62C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EE21D" id="Graphic 45" o:spid="_x0000_s1026" style="position:absolute;margin-left:60pt;margin-top:3.45pt;width:471.55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64CA677" wp14:editId="059AEAB8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22B75" id="Graphic 46" o:spid="_x0000_s1026" style="position:absolute;margin-left:60pt;margin-top:20.35pt;width:471.55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6019F0DF" w14:textId="151F80DE" w:rsidR="003D6A74" w:rsidRDefault="00FE3CCC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32B43E7" wp14:editId="4DD8AB17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CD2AE" id="Graphic 47" o:spid="_x0000_s1026" style="position:absolute;margin-left:60pt;margin-top:20.35pt;width:471.55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5E3A8316" w14:textId="77777777" w:rsidR="003D6A74" w:rsidRDefault="00FE3CCC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0C2877B6" wp14:editId="0785393E">
            <wp:extent cx="95250" cy="952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3D6A74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F53A8" w14:textId="77777777" w:rsidR="00FE3CCC" w:rsidRDefault="00FE3CCC">
      <w:r>
        <w:separator/>
      </w:r>
    </w:p>
  </w:endnote>
  <w:endnote w:type="continuationSeparator" w:id="0">
    <w:p w14:paraId="321A1A57" w14:textId="77777777" w:rsidR="00FE3CCC" w:rsidRDefault="00F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34E42" w14:textId="169B27D9" w:rsidR="003D6A74" w:rsidRDefault="003D6A74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2ABA" w14:textId="5089F32D" w:rsidR="003D6A74" w:rsidRDefault="003D6A7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7EF06" w14:textId="77777777" w:rsidR="00FE3CCC" w:rsidRDefault="00FE3CCC">
      <w:r>
        <w:separator/>
      </w:r>
    </w:p>
  </w:footnote>
  <w:footnote w:type="continuationSeparator" w:id="0">
    <w:p w14:paraId="0EEF167F" w14:textId="77777777" w:rsidR="00FE3CCC" w:rsidRDefault="00FE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74"/>
    <w:rsid w:val="003D6A74"/>
    <w:rsid w:val="004E1C16"/>
    <w:rsid w:val="00B23233"/>
    <w:rsid w:val="00F81105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0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4E1C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C16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1C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C16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4E1C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C16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1C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C16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priva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2025-02-06T14:07:00Z</dcterms:created>
  <dcterms:modified xsi:type="dcterms:W3CDTF">2025-02-06T14:07:00Z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