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6ABA" w14:textId="77777777" w:rsidR="00DA22F9" w:rsidRDefault="00000000">
      <w:pPr>
        <w:spacing w:before="141"/>
        <w:ind w:left="20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8869450" wp14:editId="5DF4B34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0511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8E60D7A" w14:textId="77777777" w:rsidR="00DA22F9" w:rsidRDefault="00000000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2C9FEC18" w14:textId="77777777" w:rsidR="00DA22F9" w:rsidRDefault="00DA22F9">
      <w:pPr>
        <w:pStyle w:val="Textoindependiente"/>
        <w:spacing w:before="0"/>
        <w:rPr>
          <w:sz w:val="18"/>
        </w:rPr>
      </w:pPr>
    </w:p>
    <w:p w14:paraId="0E31286B" w14:textId="77777777" w:rsidR="00DA22F9" w:rsidRDefault="00DA22F9">
      <w:pPr>
        <w:pStyle w:val="Textoindependiente"/>
        <w:spacing w:before="143"/>
        <w:rPr>
          <w:sz w:val="18"/>
        </w:rPr>
      </w:pPr>
    </w:p>
    <w:p w14:paraId="0EE8403B" w14:textId="77777777" w:rsidR="00DA22F9" w:rsidRDefault="00000000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7EF4C31D" w14:textId="77777777" w:rsidR="00DA22F9" w:rsidRDefault="00000000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0EEE2BC5" w14:textId="77777777" w:rsidR="00DA22F9" w:rsidRDefault="00DA22F9">
      <w:pPr>
        <w:pStyle w:val="Textoindependiente"/>
        <w:spacing w:before="141"/>
        <w:rPr>
          <w:sz w:val="27"/>
        </w:rPr>
      </w:pPr>
    </w:p>
    <w:p w14:paraId="6211DE56" w14:textId="77777777" w:rsidR="00DA22F9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28B64CE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8D9790" wp14:editId="45FC25B6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93793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8A70B54" w14:textId="77777777" w:rsidR="00DA22F9" w:rsidRDefault="00DA22F9">
      <w:pPr>
        <w:pStyle w:val="Textoindependiente"/>
        <w:spacing w:before="2"/>
        <w:rPr>
          <w:b/>
          <w:sz w:val="19"/>
        </w:rPr>
      </w:pPr>
    </w:p>
    <w:p w14:paraId="5B6A5CD9" w14:textId="77777777" w:rsidR="00DA22F9" w:rsidRDefault="00DA22F9">
      <w:pPr>
        <w:rPr>
          <w:sz w:val="19"/>
        </w:rPr>
        <w:sectPr w:rsidR="00DA22F9">
          <w:footerReference w:type="default" r:id="rId6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1A78C7AD" w14:textId="77777777" w:rsidR="00DA22F9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2690FF55" w14:textId="77777777" w:rsidR="00DA22F9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23A01E4C" w14:textId="77777777" w:rsidR="00DA22F9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50B708D9" w14:textId="77777777" w:rsidR="00DA22F9" w:rsidRDefault="00DA22F9">
      <w:pPr>
        <w:rPr>
          <w:sz w:val="18"/>
        </w:rPr>
        <w:sectPr w:rsidR="00DA22F9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18DB525D" w14:textId="77777777" w:rsidR="00DA22F9" w:rsidRDefault="00DA22F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DA22F9" w14:paraId="0AACA716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30F371FC" w14:textId="77777777" w:rsidR="00DA22F9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6688CDE" w14:textId="68A307A4" w:rsidR="00DA22F9" w:rsidRDefault="002F1F3D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</w:t>
            </w:r>
            <w:r w:rsidR="00000000">
              <w:rPr>
                <w:color w:val="2F3E4D"/>
                <w:spacing w:val="-2"/>
                <w:w w:val="105"/>
                <w:sz w:val="18"/>
              </w:rPr>
              <w:t>1535</w:t>
            </w:r>
            <w:r>
              <w:rPr>
                <w:color w:val="2F3E4D"/>
                <w:spacing w:val="-2"/>
                <w:w w:val="105"/>
                <w:sz w:val="18"/>
              </w:rPr>
              <w:t>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3F0DC97" w14:textId="516904C8" w:rsidR="00DA22F9" w:rsidRDefault="00DA22F9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7A4B72AE" w14:textId="44E93D34" w:rsidR="00DA22F9" w:rsidRDefault="00DA22F9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B7B77B8" w14:textId="42DDD7D8" w:rsidR="00DA22F9" w:rsidRDefault="00DA22F9">
            <w:pPr>
              <w:pStyle w:val="TableParagraph"/>
              <w:rPr>
                <w:sz w:val="18"/>
              </w:rPr>
            </w:pPr>
          </w:p>
        </w:tc>
      </w:tr>
    </w:tbl>
    <w:p w14:paraId="1C92B748" w14:textId="77777777" w:rsidR="00DA22F9" w:rsidRDefault="00DA22F9">
      <w:pPr>
        <w:pStyle w:val="Textoindependiente"/>
        <w:spacing w:before="200"/>
        <w:rPr>
          <w:sz w:val="27"/>
        </w:rPr>
      </w:pPr>
    </w:p>
    <w:p w14:paraId="438E1927" w14:textId="77777777" w:rsidR="00DA22F9" w:rsidRDefault="0000000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D67B865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3F8C02" wp14:editId="21EB2137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FA9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F19E29E" w14:textId="77777777" w:rsidR="00DA22F9" w:rsidRDefault="00DA22F9">
      <w:pPr>
        <w:pStyle w:val="Textoindependiente"/>
        <w:spacing w:before="2"/>
        <w:rPr>
          <w:b/>
          <w:sz w:val="19"/>
        </w:rPr>
      </w:pPr>
    </w:p>
    <w:p w14:paraId="2F179EC4" w14:textId="77777777" w:rsidR="00DA22F9" w:rsidRDefault="00DA22F9">
      <w:pPr>
        <w:rPr>
          <w:sz w:val="19"/>
        </w:rPr>
        <w:sectPr w:rsidR="00DA22F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832971A" w14:textId="77777777" w:rsidR="00DA22F9" w:rsidRDefault="00000000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7DB8861" w14:textId="77777777" w:rsidR="00DA22F9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t>Email</w:t>
      </w:r>
    </w:p>
    <w:p w14:paraId="0C0BB31B" w14:textId="77777777" w:rsidR="00DA22F9" w:rsidRDefault="00000000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t>Móvil</w:t>
      </w:r>
    </w:p>
    <w:p w14:paraId="37E2B953" w14:textId="77777777" w:rsidR="00DA22F9" w:rsidRDefault="00DA22F9">
      <w:pPr>
        <w:rPr>
          <w:sz w:val="18"/>
        </w:rPr>
        <w:sectPr w:rsidR="00DA22F9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0FEC6691" w14:textId="10E1142F" w:rsidR="00DA22F9" w:rsidRDefault="00000000">
      <w:pPr>
        <w:pStyle w:val="Textoindependiente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465F174" wp14:editId="65ECCB00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E821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DA22F9" w14:paraId="0570CBA6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B27921A" w14:textId="77777777" w:rsidR="00DA22F9" w:rsidRDefault="0000000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81CEFF3" w14:textId="53AE5F25" w:rsidR="00DA22F9" w:rsidRDefault="00DA22F9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92E0489" w14:textId="6384FAF0" w:rsidR="00DA22F9" w:rsidRDefault="00DA22F9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5341448B" w14:textId="77777777" w:rsidR="00DA22F9" w:rsidRDefault="00DA22F9">
      <w:pPr>
        <w:pStyle w:val="Textoindependiente"/>
        <w:spacing w:before="200"/>
        <w:rPr>
          <w:sz w:val="27"/>
        </w:rPr>
      </w:pPr>
    </w:p>
    <w:p w14:paraId="09EF6CE7" w14:textId="77777777" w:rsidR="00DA22F9" w:rsidRDefault="00000000">
      <w:pPr>
        <w:pStyle w:val="Ttulo1"/>
      </w:pPr>
      <w:r>
        <w:rPr>
          <w:color w:val="2F3E4D"/>
          <w:spacing w:val="-2"/>
        </w:rPr>
        <w:t>Expone</w:t>
      </w:r>
    </w:p>
    <w:p w14:paraId="41319CAE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EB5FB" wp14:editId="7358179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1CF54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75492FC" w14:textId="77777777" w:rsidR="00DA22F9" w:rsidRDefault="00DA22F9">
      <w:pPr>
        <w:pStyle w:val="Textoindependiente"/>
        <w:spacing w:before="100"/>
        <w:rPr>
          <w:b/>
          <w:sz w:val="27"/>
        </w:rPr>
      </w:pPr>
    </w:p>
    <w:p w14:paraId="729783DE" w14:textId="77777777" w:rsidR="00DA22F9" w:rsidRDefault="00000000">
      <w:pPr>
        <w:spacing w:before="1" w:line="453" w:lineRule="auto"/>
        <w:ind w:left="175" w:right="334"/>
        <w:rPr>
          <w:sz w:val="18"/>
        </w:rPr>
      </w:pPr>
      <w:r>
        <w:rPr>
          <w:color w:val="2F3E4D"/>
          <w:sz w:val="18"/>
        </w:rPr>
        <w:t>Considerando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todas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personas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tienen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derecho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acceder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términos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previstos en el artículo 105.b de la Constitución Española</w:t>
      </w:r>
    </w:p>
    <w:p w14:paraId="39AACFF0" w14:textId="77777777" w:rsidR="00DA22F9" w:rsidRDefault="00DA22F9">
      <w:pPr>
        <w:pStyle w:val="Textoindependiente"/>
        <w:spacing w:before="0"/>
        <w:rPr>
          <w:sz w:val="18"/>
        </w:rPr>
      </w:pPr>
    </w:p>
    <w:p w14:paraId="68F8006E" w14:textId="77777777" w:rsidR="00DA22F9" w:rsidRDefault="00DA22F9">
      <w:pPr>
        <w:pStyle w:val="Textoindependiente"/>
        <w:spacing w:before="0"/>
        <w:rPr>
          <w:sz w:val="18"/>
        </w:rPr>
      </w:pPr>
    </w:p>
    <w:p w14:paraId="0D35586D" w14:textId="77777777" w:rsidR="00DA22F9" w:rsidRDefault="00DA22F9">
      <w:pPr>
        <w:pStyle w:val="Textoindependiente"/>
        <w:spacing w:before="0"/>
        <w:rPr>
          <w:sz w:val="18"/>
        </w:rPr>
      </w:pPr>
    </w:p>
    <w:p w14:paraId="528E069E" w14:textId="77777777" w:rsidR="00DA22F9" w:rsidRDefault="00DA22F9">
      <w:pPr>
        <w:pStyle w:val="Textoindependiente"/>
        <w:spacing w:before="32"/>
        <w:rPr>
          <w:sz w:val="18"/>
        </w:rPr>
      </w:pPr>
    </w:p>
    <w:p w14:paraId="2DA0BE01" w14:textId="77777777" w:rsidR="00DA22F9" w:rsidRDefault="00000000">
      <w:pPr>
        <w:pStyle w:val="Ttulo1"/>
      </w:pPr>
      <w:r>
        <w:rPr>
          <w:color w:val="2F3E4D"/>
          <w:spacing w:val="-2"/>
        </w:rPr>
        <w:t>Solicita</w:t>
      </w:r>
    </w:p>
    <w:p w14:paraId="0AA607B4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8D67DA" wp14:editId="6CD5DD00">
                <wp:simplePos x="0" y="0"/>
                <wp:positionH relativeFrom="page">
                  <wp:posOffset>762000</wp:posOffset>
                </wp:positionH>
                <wp:positionV relativeFrom="paragraph">
                  <wp:posOffset>78383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1CD4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8247FA" w14:textId="77777777" w:rsidR="00DA22F9" w:rsidRDefault="00DA22F9">
      <w:pPr>
        <w:pStyle w:val="Textoindependiente"/>
        <w:spacing w:before="100"/>
        <w:rPr>
          <w:b/>
          <w:sz w:val="27"/>
        </w:rPr>
      </w:pPr>
    </w:p>
    <w:p w14:paraId="07101585" w14:textId="77777777" w:rsidR="00DA22F9" w:rsidRDefault="00000000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El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acceso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z w:val="18"/>
        </w:rPr>
        <w:t>información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pública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z w:val="18"/>
        </w:rPr>
        <w:t>consistente</w:t>
      </w:r>
      <w:r>
        <w:rPr>
          <w:color w:val="2F3E4D"/>
          <w:spacing w:val="-8"/>
          <w:sz w:val="18"/>
        </w:rPr>
        <w:t xml:space="preserve"> </w:t>
      </w:r>
      <w:r>
        <w:rPr>
          <w:color w:val="2F3E4D"/>
          <w:spacing w:val="-5"/>
          <w:sz w:val="18"/>
        </w:rPr>
        <w:t>en:</w:t>
      </w:r>
    </w:p>
    <w:p w14:paraId="0F163EAD" w14:textId="77777777" w:rsidR="00DA22F9" w:rsidRDefault="00000000">
      <w:pPr>
        <w:pStyle w:val="Textoindependiente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8C3BCA" wp14:editId="15DE98B7">
                <wp:simplePos x="0" y="0"/>
                <wp:positionH relativeFrom="page">
                  <wp:posOffset>1018222</wp:posOffset>
                </wp:positionH>
                <wp:positionV relativeFrom="paragraph">
                  <wp:posOffset>332089</wp:posOffset>
                </wp:positionV>
                <wp:extent cx="50800" cy="508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3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B877" id="Graphic 9" o:spid="_x0000_s1026" style="position:absolute;margin-left:80.15pt;margin-top:26.15pt;width:4pt;height: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" path="m25241,l15416,1983,7393,7392,1983,15416,,25241r1983,9825l7393,43089r8023,5410l25241,50483r9825,-1984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56047" wp14:editId="589B3552">
                <wp:simplePos x="0" y="0"/>
                <wp:positionH relativeFrom="page">
                  <wp:posOffset>1116806</wp:posOffset>
                </wp:positionH>
                <wp:positionV relativeFrom="paragraph">
                  <wp:posOffset>236363</wp:posOffset>
                </wp:positionV>
                <wp:extent cx="1617980" cy="2330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98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05746" w14:textId="77777777" w:rsidR="00DA22F9" w:rsidRDefault="00000000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Contenido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Decreto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2022/6726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5604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87.95pt;margin-top:18.6pt;width:127.4pt;height:18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7E905746" w14:textId="77777777" w:rsidR="00DA22F9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Contenido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Decreto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2022/6726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F1E87" w14:textId="77777777" w:rsidR="00DA22F9" w:rsidRDefault="00DA22F9">
      <w:pPr>
        <w:rPr>
          <w:sz w:val="20"/>
        </w:rPr>
        <w:sectPr w:rsidR="00DA22F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8F31D46" w14:textId="77777777" w:rsidR="00DA22F9" w:rsidRDefault="00000000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1B6E669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59671A" wp14:editId="61D521E4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55FB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0B23E22" w14:textId="77777777" w:rsidR="00DA22F9" w:rsidRDefault="00DA22F9">
      <w:pPr>
        <w:pStyle w:val="Textoindependiente"/>
        <w:spacing w:before="96"/>
        <w:rPr>
          <w:b/>
          <w:sz w:val="27"/>
        </w:rPr>
      </w:pPr>
    </w:p>
    <w:p w14:paraId="11067F16" w14:textId="77777777" w:rsidR="00DA22F9" w:rsidRDefault="0000000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41463593" w14:textId="77777777" w:rsidR="00DA22F9" w:rsidRDefault="00000000">
      <w:pPr>
        <w:pStyle w:val="Textoindependiente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8212AD" wp14:editId="41135170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E4F8" id="Graphic 12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82264A" w14:textId="77777777" w:rsidR="00DA22F9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503AF36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280052" wp14:editId="22A0F9F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F3E2" id="Graphic 13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9658BA6" w14:textId="77777777" w:rsidR="00DA22F9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07AB41C4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A27111" wp14:editId="36D8681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F0CA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006A33D" w14:textId="77777777" w:rsidR="00DA22F9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9B14D5A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1D8502" wp14:editId="32846AF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65717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1F148A5" w14:textId="77777777" w:rsidR="00DA22F9" w:rsidRDefault="00000000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707C9856" w14:textId="77777777" w:rsidR="00DA22F9" w:rsidRDefault="00000000">
      <w:pPr>
        <w:pStyle w:val="Textoindependiente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08DD14" wp14:editId="7815FD16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2EA4E" id="Graphic 16" o:spid="_x0000_s1026" style="position:absolute;margin-left:60pt;margin-top:3.9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ED167F" w14:textId="77777777" w:rsidR="00DA22F9" w:rsidRDefault="00000000">
      <w:pPr>
        <w:pStyle w:val="Textoindependiente"/>
        <w:tabs>
          <w:tab w:val="left" w:pos="1321"/>
        </w:tabs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084FEB3" w14:textId="77777777" w:rsidR="00DA22F9" w:rsidRDefault="00DA22F9">
      <w:pPr>
        <w:sectPr w:rsidR="00DA22F9">
          <w:pgSz w:w="11910" w:h="16840"/>
          <w:pgMar w:top="1300" w:right="1180" w:bottom="1280" w:left="1100" w:header="0" w:footer="1080" w:gutter="0"/>
          <w:cols w:space="720"/>
        </w:sectPr>
      </w:pPr>
    </w:p>
    <w:p w14:paraId="092BD68C" w14:textId="77777777" w:rsidR="00DA22F9" w:rsidRDefault="00000000">
      <w:pPr>
        <w:pStyle w:val="Textoindependiente"/>
        <w:spacing w:before="164" w:line="280" w:lineRule="auto"/>
        <w:ind w:left="16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E9B375D" wp14:editId="23A7ED16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BAD2" id="Graphic 17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71D27134" w14:textId="7DFE3FD6" w:rsidR="00DA22F9" w:rsidRDefault="00000000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7">
        <w:r>
          <w:rPr>
            <w:color w:val="6FC3F8"/>
            <w:spacing w:val="-2"/>
          </w:rPr>
          <w:t>https://sede.lasrozas.es/privacy</w:t>
        </w:r>
      </w:hyperlink>
    </w:p>
    <w:p w14:paraId="314DD403" w14:textId="77777777" w:rsidR="00DA22F9" w:rsidRDefault="00DA22F9">
      <w:pPr>
        <w:spacing w:line="280" w:lineRule="auto"/>
        <w:sectPr w:rsidR="00DA22F9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11CB398E" w14:textId="0B0CAEF2" w:rsidR="00DA22F9" w:rsidRDefault="00DA22F9">
      <w:pPr>
        <w:pStyle w:val="Textoindependiente"/>
        <w:spacing w:before="4"/>
        <w:rPr>
          <w:sz w:val="3"/>
        </w:rPr>
      </w:pPr>
    </w:p>
    <w:p w14:paraId="3C6BB47C" w14:textId="77777777" w:rsidR="00DA22F9" w:rsidRDefault="00000000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30AA43" wp14:editId="1F009087">
                <wp:extent cx="5988685" cy="952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2CA67" id="Group 19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">
                <v:shape id="Graphic 20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mC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Xr5Ij9AL34BAAD//wMAUEsBAi0AFAAGAAgAAAAhANvh9svuAAAAhQEAABMAAAAAAAAAAAAAAAAA&#10;AAAAAFtDb250ZW50X1R5cGVzXS54bWxQSwECLQAUAAYACAAAACEAWvQsW78AAAAVAQAACwAAAAAA&#10;AAAAAAAAAAAfAQAAX3JlbHMvLnJlbHNQSwECLQAUAAYACAAAACEAxleJgs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AF7BFDC" w14:textId="77777777" w:rsidR="00DA22F9" w:rsidRDefault="00DA22F9">
      <w:pPr>
        <w:pStyle w:val="Textoindependiente"/>
        <w:spacing w:before="175"/>
        <w:rPr>
          <w:sz w:val="27"/>
        </w:rPr>
      </w:pPr>
    </w:p>
    <w:p w14:paraId="5D8800FC" w14:textId="77777777" w:rsidR="00DA22F9" w:rsidRDefault="00000000">
      <w:pPr>
        <w:pStyle w:val="Ttulo1"/>
      </w:pPr>
      <w:r>
        <w:rPr>
          <w:color w:val="2F3E4D"/>
          <w:spacing w:val="-2"/>
        </w:rPr>
        <w:t>Firma</w:t>
      </w:r>
    </w:p>
    <w:p w14:paraId="459AA7E0" w14:textId="77777777" w:rsidR="00DA22F9" w:rsidRDefault="00000000">
      <w:pPr>
        <w:pStyle w:val="Textoindependiente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B549C1" wp14:editId="0CDB7298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EE58" id="Graphic 21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9271E88" w14:textId="77777777" w:rsidR="00DA22F9" w:rsidRDefault="00000000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05/11/2024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13:06</w:t>
      </w:r>
    </w:p>
    <w:p w14:paraId="4CCB1F4C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9C7DFE6" wp14:editId="63E55A9C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016CF" id="Graphic 22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77C82EC" w14:textId="24CB19E0" w:rsidR="00DA22F9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6EB7692E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D20DA0" wp14:editId="4561B61A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6541A" id="Graphic 23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D4AF490" w14:textId="1EAC6C5C" w:rsidR="00DA22F9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0F94ECB1" w14:textId="77777777" w:rsidR="00DA22F9" w:rsidRDefault="00000000">
      <w:pPr>
        <w:pStyle w:val="Textoindependiente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93CA67" wp14:editId="50C8ABC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C2A6E" id="Graphic 24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F48F480" w14:textId="77777777" w:rsidR="00DA22F9" w:rsidRDefault="00000000">
      <w:pPr>
        <w:pStyle w:val="Textoindependiente"/>
        <w:tabs>
          <w:tab w:val="left" w:pos="2517"/>
        </w:tabs>
        <w:spacing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r>
        <w:rPr>
          <w:color w:val="2F3E4D"/>
        </w:rPr>
        <w:t xml:space="preserve">Cl@ve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0CD8C72B" w14:textId="77777777" w:rsidR="00DA22F9" w:rsidRDefault="00000000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D72F3BE" wp14:editId="7DFDA2ED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259A9" id="Graphic 25" o:spid="_x0000_s1026" style="position:absolute;margin-left:60pt;margin-top:-21.6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6605550" wp14:editId="38B5913D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52DD0" id="Graphic 26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Persona</w:t>
      </w:r>
      <w:r>
        <w:rPr>
          <w:color w:val="2F3E4D"/>
          <w:spacing w:val="28"/>
        </w:rPr>
        <w:t xml:space="preserve"> </w:t>
      </w:r>
      <w:r>
        <w:rPr>
          <w:color w:val="2F3E4D"/>
          <w:spacing w:val="-2"/>
        </w:rPr>
        <w:t>física</w:t>
      </w:r>
    </w:p>
    <w:p w14:paraId="735D68FA" w14:textId="77777777" w:rsidR="00DA22F9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891AD53" wp14:editId="77B30CA9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EA88" id="Graphic 27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1912D0A" w14:textId="77777777" w:rsidR="00DA22F9" w:rsidRDefault="00000000">
      <w:pPr>
        <w:pStyle w:val="Textoindependiente"/>
        <w:tabs>
          <w:tab w:val="left" w:pos="2517"/>
        </w:tabs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1979B9F8" w14:textId="57C5D1EC" w:rsidR="00DA22F9" w:rsidRDefault="00000000">
      <w:pPr>
        <w:pStyle w:val="Textoindependiente"/>
        <w:tabs>
          <w:tab w:val="right" w:pos="3326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AF9A27C" wp14:editId="45DB48E3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6743" id="Graphic 28" o:spid="_x0000_s1026" style="position:absolute;margin-left:60pt;margin-top:3.4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887FE24" wp14:editId="642D5E1A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FCCB" id="Graphic 29" o:spid="_x0000_s1026" style="position:absolute;margin-left:60pt;margin-top:20.35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6DE010B2" w14:textId="5B133608" w:rsidR="00DA22F9" w:rsidRDefault="00000000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B800009" wp14:editId="388E250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1695" id="Graphic 30" o:spid="_x0000_s1026" style="position:absolute;margin-left:60pt;margin-top:20.3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7ED5FF2" w14:textId="77777777" w:rsidR="00DA22F9" w:rsidRDefault="00000000">
      <w:pPr>
        <w:spacing w:before="316"/>
        <w:ind w:left="100"/>
        <w:rPr>
          <w:b/>
          <w:sz w:val="18"/>
        </w:rPr>
      </w:pPr>
      <w:r>
        <w:rPr>
          <w:noProof/>
          <w:position w:val="4"/>
        </w:rPr>
        <w:drawing>
          <wp:inline distT="0" distB="0" distL="0" distR="0" wp14:anchorId="402F2328" wp14:editId="6B649669">
            <wp:extent cx="95250" cy="952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DA22F9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609F" w14:textId="77777777" w:rsidR="000C0E8D" w:rsidRDefault="000C0E8D">
      <w:r>
        <w:separator/>
      </w:r>
    </w:p>
  </w:endnote>
  <w:endnote w:type="continuationSeparator" w:id="0">
    <w:p w14:paraId="37BB748C" w14:textId="77777777" w:rsidR="000C0E8D" w:rsidRDefault="000C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D2C0" w14:textId="09BEB1F6" w:rsidR="00DA22F9" w:rsidRDefault="00DA22F9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A872" w14:textId="77777777" w:rsidR="000C0E8D" w:rsidRDefault="000C0E8D">
      <w:r>
        <w:separator/>
      </w:r>
    </w:p>
  </w:footnote>
  <w:footnote w:type="continuationSeparator" w:id="0">
    <w:p w14:paraId="45686245" w14:textId="77777777" w:rsidR="000C0E8D" w:rsidRDefault="000C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F9"/>
    <w:rsid w:val="000C0E8D"/>
    <w:rsid w:val="002F1F3D"/>
    <w:rsid w:val="00D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592C"/>
  <w15:docId w15:val="{53B58517-4299-4322-B8BA-25454D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F1F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F3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1F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3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2025-02-05T09:41:00Z</dcterms:created>
  <dcterms:modified xsi:type="dcterms:W3CDTF">2025-02-05T09:41:00Z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