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8B8E" w14:textId="77777777" w:rsidR="0090766D" w:rsidRDefault="00000000">
      <w:pPr>
        <w:spacing w:before="141"/>
        <w:ind w:left="12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2B41E7B" wp14:editId="53020CE1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3E9C" id="Graphic 2" o:spid="_x0000_s1026" style="position:absolute;margin-left:187.5pt;margin-top:.35pt;width:.75pt;height:37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8C678CB" w14:textId="77777777" w:rsidR="0090766D" w:rsidRDefault="00000000">
      <w:pPr>
        <w:spacing w:before="113"/>
        <w:ind w:left="12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4114ABAF" w14:textId="77777777" w:rsidR="0090766D" w:rsidRDefault="0090766D">
      <w:pPr>
        <w:pStyle w:val="Textoindependiente"/>
        <w:spacing w:before="0"/>
        <w:rPr>
          <w:sz w:val="18"/>
        </w:rPr>
      </w:pPr>
    </w:p>
    <w:p w14:paraId="510B2B4B" w14:textId="77777777" w:rsidR="0090766D" w:rsidRDefault="0090766D">
      <w:pPr>
        <w:pStyle w:val="Textoindependiente"/>
        <w:spacing w:before="143"/>
        <w:rPr>
          <w:sz w:val="18"/>
        </w:rPr>
      </w:pPr>
    </w:p>
    <w:p w14:paraId="3488CA77" w14:textId="77777777" w:rsidR="0090766D" w:rsidRDefault="00000000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7ECC187C" w14:textId="77777777" w:rsidR="0090766D" w:rsidRDefault="00000000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76D44468" w14:textId="77777777" w:rsidR="0090766D" w:rsidRDefault="0090766D">
      <w:pPr>
        <w:pStyle w:val="Textoindependiente"/>
        <w:spacing w:before="141"/>
        <w:rPr>
          <w:sz w:val="27"/>
        </w:rPr>
      </w:pPr>
    </w:p>
    <w:p w14:paraId="48513142" w14:textId="77777777" w:rsidR="0090766D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DDB84F8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B4F66D" wp14:editId="095E602F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E624F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9890FB0" w14:textId="77777777" w:rsidR="0090766D" w:rsidRDefault="0090766D">
      <w:pPr>
        <w:pStyle w:val="Textoindependiente"/>
        <w:spacing w:before="2"/>
        <w:rPr>
          <w:b/>
          <w:sz w:val="19"/>
        </w:rPr>
      </w:pPr>
    </w:p>
    <w:p w14:paraId="3A2B9480" w14:textId="77777777" w:rsidR="0090766D" w:rsidRDefault="0090766D">
      <w:pPr>
        <w:rPr>
          <w:sz w:val="19"/>
        </w:rPr>
        <w:sectPr w:rsidR="0090766D">
          <w:footerReference w:type="default" r:id="rId6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34ECC9DE" w14:textId="77777777" w:rsidR="0090766D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9"/>
          <w:sz w:val="18"/>
        </w:rPr>
        <w:t xml:space="preserve"> </w:t>
      </w:r>
      <w:proofErr w:type="spellStart"/>
      <w:r>
        <w:rPr>
          <w:color w:val="55708B"/>
          <w:sz w:val="18"/>
        </w:rPr>
        <w:t>Nº</w:t>
      </w:r>
      <w:proofErr w:type="spellEnd"/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40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7B091B8B" w14:textId="77777777" w:rsidR="0090766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277291CB" w14:textId="77777777" w:rsidR="0090766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14FDA9B" w14:textId="77777777" w:rsidR="0090766D" w:rsidRDefault="0090766D">
      <w:pPr>
        <w:rPr>
          <w:sz w:val="18"/>
        </w:rPr>
        <w:sectPr w:rsidR="0090766D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1F825F8D" w14:textId="77777777" w:rsidR="0090766D" w:rsidRDefault="0090766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90766D" w14:paraId="5F8FBC34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679865C8" w14:textId="77777777" w:rsidR="0090766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5C85A762" w14:textId="2128B010" w:rsidR="0090766D" w:rsidRDefault="00436A3A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3527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0E7352DD" w14:textId="30F72862" w:rsidR="0090766D" w:rsidRDefault="0090766D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793EB037" w14:textId="14D517E3" w:rsidR="0090766D" w:rsidRDefault="0090766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74FB1634" w14:textId="4E02229A" w:rsidR="0090766D" w:rsidRDefault="0090766D">
            <w:pPr>
              <w:pStyle w:val="TableParagraph"/>
              <w:rPr>
                <w:sz w:val="18"/>
              </w:rPr>
            </w:pPr>
          </w:p>
        </w:tc>
      </w:tr>
    </w:tbl>
    <w:p w14:paraId="283405B6" w14:textId="77777777" w:rsidR="0090766D" w:rsidRDefault="0090766D">
      <w:pPr>
        <w:pStyle w:val="Textoindependiente"/>
        <w:spacing w:before="200"/>
        <w:rPr>
          <w:sz w:val="27"/>
        </w:rPr>
      </w:pPr>
    </w:p>
    <w:p w14:paraId="6ECBE364" w14:textId="77777777" w:rsidR="0090766D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EDF7016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CA17A" wp14:editId="07EB73DB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43D9E" id="Graphic 4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CDBC019" w14:textId="77777777" w:rsidR="0090766D" w:rsidRDefault="0090766D">
      <w:pPr>
        <w:pStyle w:val="Textoindependiente"/>
        <w:spacing w:before="2"/>
        <w:rPr>
          <w:b/>
          <w:sz w:val="19"/>
        </w:rPr>
      </w:pPr>
    </w:p>
    <w:p w14:paraId="1565838F" w14:textId="77777777" w:rsidR="0090766D" w:rsidRDefault="0090766D">
      <w:pPr>
        <w:rPr>
          <w:sz w:val="19"/>
        </w:rPr>
        <w:sectPr w:rsidR="0090766D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7274BDD1" w14:textId="77777777" w:rsidR="0090766D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3A2F5F6" w14:textId="77777777" w:rsidR="0090766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1DC29BBC" w14:textId="77777777" w:rsidR="0090766D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4DDD4C12" w14:textId="77777777" w:rsidR="0090766D" w:rsidRDefault="0090766D">
      <w:pPr>
        <w:rPr>
          <w:sz w:val="18"/>
        </w:rPr>
        <w:sectPr w:rsidR="0090766D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3DBC2109" w14:textId="6B9C9E05" w:rsidR="0090766D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C84450" wp14:editId="13F1B44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67E6" id="Graphic 5" o:spid="_x0000_s1026" style="position:absolute;margin-left:20pt;margin-top:110pt;width:29pt;height:230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90766D" w14:paraId="0640BA9A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754C2F95" w14:textId="77777777" w:rsidR="0090766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06CA54C1" w14:textId="42F63E32" w:rsidR="0090766D" w:rsidRDefault="0090766D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1B2219B3" w14:textId="7BBCCC3E" w:rsidR="0090766D" w:rsidRDefault="0090766D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7C435FDD" w14:textId="77777777" w:rsidR="0090766D" w:rsidRDefault="0090766D">
      <w:pPr>
        <w:pStyle w:val="Textoindependiente"/>
        <w:spacing w:before="200"/>
        <w:rPr>
          <w:sz w:val="27"/>
        </w:rPr>
      </w:pPr>
    </w:p>
    <w:p w14:paraId="3FC18AC9" w14:textId="77777777" w:rsidR="0090766D" w:rsidRDefault="00000000">
      <w:pPr>
        <w:pStyle w:val="Ttulo1"/>
      </w:pPr>
      <w:r>
        <w:rPr>
          <w:color w:val="2F3E4D"/>
          <w:spacing w:val="-2"/>
        </w:rPr>
        <w:t>Expone</w:t>
      </w:r>
    </w:p>
    <w:p w14:paraId="7EF61144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A1C3EE" wp14:editId="5DE65A2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D1F74" id="Graphic 7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1014C26" w14:textId="77777777" w:rsidR="0090766D" w:rsidRDefault="0090766D">
      <w:pPr>
        <w:pStyle w:val="Textoindependiente"/>
        <w:spacing w:before="100"/>
        <w:rPr>
          <w:b/>
          <w:sz w:val="27"/>
        </w:rPr>
      </w:pPr>
    </w:p>
    <w:p w14:paraId="69D31DC0" w14:textId="77777777" w:rsidR="0090766D" w:rsidRDefault="00000000">
      <w:pPr>
        <w:spacing w:before="1" w:line="453" w:lineRule="auto"/>
        <w:ind w:left="175" w:right="304"/>
        <w:rPr>
          <w:sz w:val="18"/>
        </w:rPr>
      </w:pPr>
      <w:r>
        <w:rPr>
          <w:color w:val="2F3E4D"/>
          <w:sz w:val="18"/>
        </w:rPr>
        <w:t>Considerando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todas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personas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tienen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derecho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términos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previstos en el artículo 105.b de la Constitución Española</w:t>
      </w:r>
    </w:p>
    <w:p w14:paraId="632947AF" w14:textId="77777777" w:rsidR="0090766D" w:rsidRDefault="00000000">
      <w:pPr>
        <w:pStyle w:val="Textoindependien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1E4C95" wp14:editId="4A6CE0F8">
                <wp:simplePos x="0" y="0"/>
                <wp:positionH relativeFrom="page">
                  <wp:posOffset>1018222</wp:posOffset>
                </wp:positionH>
                <wp:positionV relativeFrom="paragraph">
                  <wp:posOffset>214763</wp:posOffset>
                </wp:positionV>
                <wp:extent cx="50800" cy="508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AC23" id="Graphic 8" o:spid="_x0000_s1026" style="position:absolute;margin-left:80.15pt;margin-top:16.9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Io58W2wAAAAkBAAAPAAAAZHJzL2Rvd25yZXYueG1sTI/BTsMwEETvSPyDtUjcqFOMQhriVKhS&#10;xRERKs5OvMRWYzuK3db8PdsTHGf2aXam2WY3sTMu0QYvYb0qgKEfgrZ+lHD43D9UwGJSXqspeJTw&#10;gxG27e1No2odLv4Dz10aGYX4WCsJJqW55jwOBp2KqzCjp9t3WJxKJJeR60VdKNxN/LEoSu6U9fTB&#10;qBl3Bodjd3IS8rPtN8J8vWe+sZ3bH8RuPr5JeX+XX1+AJczpD4ZrfaoOLXXqw8nryCbSZSEIlSAE&#10;TbgCZUVGL+FpXQFvG/5/QfsLAAD//wMAUEsBAi0AFAAGAAgAAAAhALaDOJL+AAAA4QEAABMAAAAA&#10;AAAAAAAAAAAAAAAAAFtDb250ZW50X1R5cGVzXS54bWxQSwECLQAUAAYACAAAACEAOP0h/9YAAACU&#10;AQAACwAAAAAAAAAAAAAAAAAvAQAAX3JlbHMvLnJlbHNQSwECLQAUAAYACAAAACEAje6TFoACAADH&#10;BgAADgAAAAAAAAAAAAAAAAAuAgAAZHJzL2Uyb0RvYy54bWxQSwECLQAUAAYACAAAACEAiKOfFtsA&#10;AAAJAQAADwAAAAAAAAAAAAAAAADaBAAAZHJzL2Rvd25yZXYueG1sUEsFBgAAAAAEAAQA8wAAAOIF&#10;AAAAAA==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FF7910" wp14:editId="5CD43506">
                <wp:simplePos x="0" y="0"/>
                <wp:positionH relativeFrom="page">
                  <wp:posOffset>1114425</wp:posOffset>
                </wp:positionH>
                <wp:positionV relativeFrom="paragraph">
                  <wp:posOffset>116655</wp:posOffset>
                </wp:positionV>
                <wp:extent cx="5118735" cy="48958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8735" cy="489584"/>
                          <a:chOff x="0" y="0"/>
                          <a:chExt cx="5118735" cy="4895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511873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735" h="489584">
                                <a:moveTo>
                                  <a:pt x="317229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3167532" y="256222"/>
                                </a:lnTo>
                                <a:lnTo>
                                  <a:pt x="3167532" y="484339"/>
                                </a:lnTo>
                                <a:lnTo>
                                  <a:pt x="4762" y="484339"/>
                                </a:lnTo>
                                <a:lnTo>
                                  <a:pt x="0" y="489102"/>
                                </a:lnTo>
                                <a:lnTo>
                                  <a:pt x="3172295" y="489102"/>
                                </a:lnTo>
                                <a:lnTo>
                                  <a:pt x="3172295" y="251460"/>
                                </a:lnTo>
                                <a:close/>
                              </a:path>
                              <a:path w="5118735" h="489584">
                                <a:moveTo>
                                  <a:pt x="511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118735" y="237642"/>
                                </a:lnTo>
                                <a:lnTo>
                                  <a:pt x="5113972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113972" y="4762"/>
                                </a:lnTo>
                                <a:lnTo>
                                  <a:pt x="511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118735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72921" w14:textId="77777777" w:rsidR="0090766D" w:rsidRDefault="00000000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Tras conversación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telefónica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mantenida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Beatriz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Pinilla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Carrión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Concejalía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 Urbanismo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y,</w:t>
                              </w:r>
                            </w:p>
                            <w:p w14:paraId="4F91B7B8" w14:textId="77777777" w:rsidR="0090766D" w:rsidRDefault="00000000">
                              <w:pPr>
                                <w:spacing w:before="1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siguiendo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instrucciones,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tramitamos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siguiente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F7910" id="Group 9" o:spid="_x0000_s1026" style="position:absolute;margin-left:87.75pt;margin-top:9.2pt;width:403.05pt;height:38.55pt;z-index:-15726592;mso-wrap-distance-left:0;mso-wrap-distance-right:0;mso-position-horizontal-relative:page" coordsize="51187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ohLwMAABMKAAAOAAAAZHJzL2Uyb0RvYy54bWy0Vt9vmzAQfp+0/8HifSVAEhLUpFrbNZpU&#10;dZWaac+OMT80wJ7tBPrf72wwYemWptn2Amd8Pt993/nDl1dNWaAdFTJn1cLxLkYOohVhcV6lC+fr&#10;+u7DzEFS4SrGBavownmm0rlavn93WfOI+ixjRUwFgiCVjGq+cDKleOS6kmS0xPKCcVrBZMJEiRUM&#10;RerGAtcQvSxcfzSaujUTMReMUCnh62076SxN/CShRH1JEkkVKhYO5KbMU5jnRj/d5SWOUoF5lpMu&#10;DXxGFiXOK9i0D3WLFUZbkb8IVeZEMMkSdUFY6bIkyQk1NUA13uigmpVgW25qSaM65T1MAO0BTmeH&#10;JQ+7leBP/FG02YN5z8h3Cbi4NU+j4bwep3vnJhGlXgRFoMYg+twjShuFCHyceN4sDCYOIjA3ns0n&#10;s3ELOcmAlxfLSPbp+EIXR+22Jrk+mZpD98g9QPLvAHrKMKcGd6kBeBQoj6G5oX8qXEITr7p+gS+A&#10;k94cvDSG3Uh2cP4WIc9vEXgFor5SHJGtVCvKDNh4dy9V27SxtXBmLdJU1hTQ+rrpC9P0ykHQ9MJB&#10;0PSbdn+OlV6nGdQmqgdsZT1ZerpkO7pmxlFpygIv9P05kAqc+hNvPDUwQMJ7x6IaLgDgDl2tg31z&#10;E3kcTv3Od+r7BigIa33su/UNvGk4Cc5yH8/GQTDXMPwxep/JCb5tedDd3ui1lPfAvdH9F5wtEKRg&#10;krZVaArPoLI/n/bovsqi5drmYN8tKR3TQTgdH4diuLF/knswDzuyA38Wnsie/wZfQ/mxnoCc+yRO&#10;cW6Vb4CsxeoFb4B6fxzBHh54yYo8vsuLQrMrRbq5KQTaYTjZk0k4ml13XTxwA2mUUStB2tqw+BkU&#10;rAbNWjjyxxYL6qDicwUaCWwpawhrbKwhVHHDzG/TNJaQat18w4IjDubCUSBgD8xKJY6sMulael+9&#10;smIft4oluZYtk1ubUTcA2W4l9P/rt2f1ew2pb1iDPE+jN9BvpJprBgrXfz+q5N3t4XQh17hoIe8Q&#10;1BJtLg0H0LVaf0CjajZNl+w/YvQEXsxfFm4eRii7W5K+2gzHhsf9XW75EwAA//8DAFBLAwQUAAYA&#10;CAAAACEANE7amd4AAAAJAQAADwAAAGRycy9kb3ducmV2LnhtbEyPQUvDQBCF74L/YRnBm91ETY0x&#10;m1KKeioFW6H0Ns1Ok9Dsbshuk/TfO5709h7v8eabfDGZVgzU+8ZZBfEsAkG2dLqxlYLv3cdDCsIH&#10;tBpbZ0nBlTwsitubHDPtRvtFwzZUgkesz1BBHUKXSenLmgz6mevIcnZyvcHAtq+k7nHkcdPKxyia&#10;S4ON5Qs1drSqqTxvL0bB54jj8il+H9bn0+p62CWb/Tompe7vpuUbiEBT+CvDLz6jQ8FMR3ex2ouW&#10;/UuScJVF+gyCC69pPAdxZMGBLHL5/4PiBwAA//8DAFBLAQItABQABgAIAAAAIQC2gziS/gAAAOEB&#10;AAATAAAAAAAAAAAAAAAAAAAAAABbQ29udGVudF9UeXBlc10ueG1sUEsBAi0AFAAGAAgAAAAhADj9&#10;If/WAAAAlAEAAAsAAAAAAAAAAAAAAAAALwEAAF9yZWxzLy5yZWxzUEsBAi0AFAAGAAgAAAAhAADF&#10;CiEvAwAAEwoAAA4AAAAAAAAAAAAAAAAALgIAAGRycy9lMm9Eb2MueG1sUEsBAi0AFAAGAAgAAAAh&#10;ADRO2pneAAAACQEAAA8AAAAAAAAAAAAAAAAAiQUAAGRycy9kb3ducmV2LnhtbFBLBQYAAAAABAAE&#10;APMAAACUBgAAAAA=&#10;">
                <v:shape id="Graphic 10" o:spid="_x0000_s1027" style="position:absolute;width:51187;height:4895;visibility:visible;mso-wrap-style:square;v-text-anchor:top" coordsize="511873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0JxQAAANsAAAAPAAAAZHJzL2Rvd25yZXYueG1sRI9Bb8Iw&#10;DIXvSPyHyJO4QTqECnQExCYxdeI0xmFHqzFtReN0TdZ2/34+TNrN1nt+7/PuMLpG9dSF2rOBx0UC&#10;irjwtubSwPXjNN+AChHZYuOZDPxQgMN+OtlhZv3A79RfYqkkhEOGBqoY20zrUFTkMCx8SyzazXcO&#10;o6xdqW2Hg4S7Ri+TJNUOa5aGClt6qai4X76dgdftGy7X6ddJX8f887mMxXZ13hgzexiPT6AijfHf&#10;/HedW8EXevlFBtD7XwAAAP//AwBQSwECLQAUAAYACAAAACEA2+H2y+4AAACFAQAAEwAAAAAAAAAA&#10;AAAAAAAAAAAAW0NvbnRlbnRfVHlwZXNdLnhtbFBLAQItABQABgAIAAAAIQBa9CxbvwAAABUBAAAL&#10;AAAAAAAAAAAAAAAAAB8BAABfcmVscy8ucmVsc1BLAQItABQABgAIAAAAIQBUiv0JxQAAANsAAAAP&#10;AAAAAAAAAAAAAAAAAAcCAABkcnMvZG93bnJldi54bWxQSwUGAAAAAAMAAwC3AAAA+QIAAAAA&#10;" path="m3172295,251460l,251460r4762,4762l3167532,256222r,228117l4762,484339,,489102r3172295,l3172295,251460xem5118735,l,,,237642r5118735,l5113972,232879r-5109210,l4762,4762r5109210,l5118735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51187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C172921" w14:textId="77777777" w:rsidR="0090766D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Tras conversación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telefónica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mantenida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Beatriz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Pinilla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Carrión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Concejalía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 Urbanismo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y,</w:t>
                        </w:r>
                      </w:p>
                      <w:p w14:paraId="4F91B7B8" w14:textId="77777777" w:rsidR="0090766D" w:rsidRDefault="00000000">
                        <w:pPr>
                          <w:spacing w:before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siguiendo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instrucciones,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tramitamos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siguiente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solicitud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AFE4DB" w14:textId="77777777" w:rsidR="0090766D" w:rsidRDefault="0090766D">
      <w:pPr>
        <w:pStyle w:val="Textoindependiente"/>
        <w:spacing w:before="0"/>
        <w:rPr>
          <w:sz w:val="27"/>
        </w:rPr>
      </w:pPr>
    </w:p>
    <w:p w14:paraId="13EB8F10" w14:textId="77777777" w:rsidR="0090766D" w:rsidRDefault="0090766D">
      <w:pPr>
        <w:pStyle w:val="Textoindependiente"/>
        <w:spacing w:before="79"/>
        <w:rPr>
          <w:sz w:val="27"/>
        </w:rPr>
      </w:pPr>
    </w:p>
    <w:p w14:paraId="4EDC02B2" w14:textId="77777777" w:rsidR="0090766D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6960551B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031BB1" wp14:editId="164A4073">
                <wp:simplePos x="0" y="0"/>
                <wp:positionH relativeFrom="page">
                  <wp:posOffset>762000</wp:posOffset>
                </wp:positionH>
                <wp:positionV relativeFrom="paragraph">
                  <wp:posOffset>78411</wp:posOffset>
                </wp:positionV>
                <wp:extent cx="603631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381A" id="Graphic 12" o:spid="_x0000_s1026" style="position:absolute;margin-left:60pt;margin-top:6.15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FADE2F9" w14:textId="77777777" w:rsidR="0090766D" w:rsidRDefault="0090766D">
      <w:pPr>
        <w:pStyle w:val="Textoindependiente"/>
        <w:spacing w:before="100"/>
        <w:rPr>
          <w:b/>
          <w:sz w:val="27"/>
        </w:rPr>
      </w:pPr>
    </w:p>
    <w:p w14:paraId="3CE92F18" w14:textId="77777777" w:rsidR="0090766D" w:rsidRDefault="00000000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acceso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consistente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5"/>
          <w:sz w:val="18"/>
        </w:rPr>
        <w:t>en:</w:t>
      </w:r>
    </w:p>
    <w:p w14:paraId="58C06DE1" w14:textId="77777777" w:rsidR="0090766D" w:rsidRDefault="00000000">
      <w:pPr>
        <w:pStyle w:val="Textoindependiente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974BE0" wp14:editId="7C46B0E1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60A6" id="Graphic 13" o:spid="_x0000_s1026" style="position:absolute;margin-left:80.15pt;margin-top:26.15pt;width:4pt;height: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J7fqzLaAAAACQEAAA8AAABkcnMvZG93bnJldi54bWxMj0FPwzAMhe9I/IfISNxYyirKVppO&#10;aNLEEVEmzmljmmiNUzXZVv497glO9tN7ev5c7WY/iAtO0QVS8LjKQCB1wTjqFRw/Dw8bEDFpMnoI&#10;hAp+MMKuvr2pdGnClT7w0qRecAnFUiuwKY2llLGz6HVchRGJve8weZ1YTr00k75yuR/kOssK6bUj&#10;vmD1iHuL3ak5ewXzs2u3uf16n+XWNf5wzPfj6U2p+7v59QVEwjn9hWHBZ3SomakNZzJRDKyLLOeo&#10;gqc1zyVQbHhpFSyGrCv5/4P6F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J7fqzLa&#10;AAAACQ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EFCA625" wp14:editId="7D7E9D66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412105" cy="2565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2105" cy="256540"/>
                          <a:chOff x="0" y="0"/>
                          <a:chExt cx="5412105" cy="2565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4121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2105" h="256540">
                                <a:moveTo>
                                  <a:pt x="529446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289702" y="256222"/>
                                </a:lnTo>
                                <a:lnTo>
                                  <a:pt x="5294465" y="251460"/>
                                </a:lnTo>
                                <a:close/>
                              </a:path>
                              <a:path w="5412105" h="256540">
                                <a:moveTo>
                                  <a:pt x="5412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5412105" y="237655"/>
                                </a:lnTo>
                                <a:lnTo>
                                  <a:pt x="5407342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5407342" y="4762"/>
                                </a:lnTo>
                                <a:lnTo>
                                  <a:pt x="541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540766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1D524" w14:textId="297754CB" w:rsidR="0090766D" w:rsidRDefault="00000000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Solicito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relativos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parcela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ubicada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calle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436A3A">
                                <w:rPr>
                                  <w:sz w:val="18"/>
                                </w:rPr>
                                <w:t>**********************************************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CA625" id="Group 14" o:spid="_x0000_s1029" style="position:absolute;margin-left:87.75pt;margin-top:18.45pt;width:426.15pt;height:20.2pt;z-index:-15725056;mso-wrap-distance-left:0;mso-wrap-distance-right:0;mso-position-horizontal-relative:page" coordsize="5412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jcIwMAAGwJAAAOAAAAZHJzL2Uyb0RvYy54bWy0Vl1vmzAUfZ+0/2D5fYUQIC1qUq3tGk2a&#10;ukrNtGfHmA8NsGc7gf77XRtMUKp2/dhe4BpfX9977vEx5xddXaE9k6rkzRLPTnyMWEN5Wjb5Ev/Y&#10;3Hw6xUhp0qSk4g1b4gem8MXq44fzViQs4AWvUiYRBGlU0oolLrQWiecpWrCaqBMuWAOTGZc10TCU&#10;uZdK0kL0uvIC34+9lstUSE6ZUvD1up/EKxs/yxjV37NMMY2qJYbctH1K+9yap7c6J0kuiShKOqRB&#10;3pBFTcoGNh1DXRNN0E6Wj0LVJZVc8UyfUF57PMtKymwNUM3MP6pmLflO2FrypM3FCBNAe4TTm8PS&#10;2/1aintxJ/vswfzG6S8FuHityJPpvBnnB+cuk7VZBEWgziL6MCLKOo0ofIzCWTDzI4wozAVRHIUD&#10;5LSAvjxaRosvzy/0SNJva5Mbk2kFsEcdAFLvA+i+IIJZ3JUB4E6iMgVyQxkNqYHE64Ev8AVwMpuD&#10;l8FwGKkBzncgNBZKErpTes24xZrsvyndczZ1FimcRbvGmRKYbzhfWc5rjIDzEiPg/LbnvCDarDMN&#10;NCZqJ80qxl6Z6Zrv2YZbR206FgVnYRgDGLalszC2LYWED45VM10A5+7Y1Tm4t7CRw0UcDL5xEAQm&#10;UQjrfNy7942C07OF/wr3J5J2UWnFFes3NHi8BRfHdXcM/gqJA87l4N59hQNs80UcWZ49DcVk4+Al&#10;7v5iHg7IzQHG54E+NOUVvnbRs+0LD0m8wHlQkQmyDqtHfQOYRm6DPT09ildlelNWlemukvn2qpJo&#10;T+CYRNHCP70cCDdxA5lRSX+cjbXl6QOoQQvnf4nV7x2RDKPqawN6Yy4XZ0hnbJ0hdXXF7RVkiSWV&#10;3nQ/iRRIgLnEGvTyljvZIYk75qaW0desbPjnneZZaTTA5tZnNAxAAns5+v9aGDst3EDqW96hWWzQ&#10;m2gh0t0lB7mYue9PqOLIL0cDkhxuD38Rg7z0t8d8EZ65E+OU1aBjtHHA0aievYaPAOzl86iZutt2&#10;vbC7DP9Re1/QJHt9wZVuBW74/TD/DNOxberhJ2n1BwAA//8DAFBLAwQUAAYACAAAACEAH02PR+AA&#10;AAAKAQAADwAAAGRycy9kb3ducmV2LnhtbEyPQWuDQBCF74X+h2UKvTWrEWNjXUMIbU+h0KRQctvo&#10;RCXurLgbNf++k1NzfMzHm+9lq8m0YsDeNZYUhLMABFJhy4YqBT/7j5dXEM5rKnVrCRVc0cEqf3zI&#10;dFrakb5x2PlKcAm5VCuove9SKV1Ro9FuZjskvp1sb7Tn2Fey7PXI5aaV8yBYSKMb4g+17nBTY3He&#10;XYyCz1GP6yh8H7bn0+Z62Mdfv9sQlXp+mtZvIDxO/h+Gmz6rQ85OR3uh0omWcxLHjCqIFksQNyCY&#10;JzzmqCBJIpB5Ju8n5H8AAAD//wMAUEsBAi0AFAAGAAgAAAAhALaDOJL+AAAA4QEAABMAAAAAAAAA&#10;AAAAAAAAAAAAAFtDb250ZW50X1R5cGVzXS54bWxQSwECLQAUAAYACAAAACEAOP0h/9YAAACUAQAA&#10;CwAAAAAAAAAAAAAAAAAvAQAAX3JlbHMvLnJlbHNQSwECLQAUAAYACAAAACEA1uwo3CMDAABsCQAA&#10;DgAAAAAAAAAAAAAAAAAuAgAAZHJzL2Uyb0RvYy54bWxQSwECLQAUAAYACAAAACEAH02PR+AAAAAK&#10;AQAADwAAAAAAAAAAAAAAAAB9BQAAZHJzL2Rvd25yZXYueG1sUEsFBgAAAAAEAAQA8wAAAIoGAAAA&#10;AA==&#10;">
                <v:shape id="Graphic 15" o:spid="_x0000_s1030" style="position:absolute;width:54121;height:2565;visibility:visible;mso-wrap-style:square;v-text-anchor:top" coordsize="541210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15vwAAANsAAAAPAAAAZHJzL2Rvd25yZXYueG1sRE/NaoNA&#10;EL4H+g7LFHKLawuRYlxDKAkUcjL1AQZ3oqI7K7sbY/r03UCht/n4fqfYL2YUMznfW1bwlqQgiBur&#10;e24V1N+nzQcIH5A1jpZJwYM87MuXVYG5tneuaL6EVsQQ9jkq6EKYcil905FBn9iJOHJX6wyGCF0r&#10;tcN7DDejfE/TTBrsOTZ0ONFnR81wuRkFw4+vj2OVHQcy58HNEuv2gUqtX5fDDkSgJfyL/9xfOs7f&#10;wvOXeIAsfwEAAP//AwBQSwECLQAUAAYACAAAACEA2+H2y+4AAACFAQAAEwAAAAAAAAAAAAAAAAAA&#10;AAAAW0NvbnRlbnRfVHlwZXNdLnhtbFBLAQItABQABgAIAAAAIQBa9CxbvwAAABUBAAALAAAAAAAA&#10;AAAAAAAAAB8BAABfcmVscy8ucmVsc1BLAQItABQABgAIAAAAIQDKl815vwAAANsAAAAPAAAAAAAA&#10;AAAAAAAAAAcCAABkcnMvZG93bnJldi54bWxQSwUGAAAAAAMAAwC3AAAA8wIAAAAA&#10;" path="m5294465,251460l,251460r4762,4762l5289702,256222r4763,-4762xem5412105,l,,,237655r5412105,l5407342,232892r-5402580,l4762,4762r5402580,l5412105,xe" fillcolor="#55708b" stroked="f">
                  <v:path arrowok="t"/>
                </v:shape>
                <v:shape id="Textbox 16" o:spid="_x0000_s1031" type="#_x0000_t202" style="position:absolute;left:47;top:47;width:5407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41D524" w14:textId="297754CB" w:rsidR="0090766D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Solicito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relativos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parcela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ubicada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calle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436A3A">
                          <w:rPr>
                            <w:sz w:val="18"/>
                          </w:rPr>
                          <w:t>**********************************************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con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44397C" w14:textId="170FE407" w:rsidR="0090766D" w:rsidRDefault="00000000">
      <w:pPr>
        <w:spacing w:before="80" w:line="453" w:lineRule="auto"/>
        <w:ind w:left="655" w:right="304"/>
        <w:rPr>
          <w:sz w:val="18"/>
        </w:rPr>
      </w:pPr>
      <w:r>
        <w:rPr>
          <w:sz w:val="18"/>
        </w:rPr>
        <w:t xml:space="preserve">Referencia Catastral: </w:t>
      </w:r>
      <w:r w:rsidR="00436A3A">
        <w:rPr>
          <w:sz w:val="18"/>
        </w:rPr>
        <w:t>*****************************</w:t>
      </w:r>
      <w:r>
        <w:rPr>
          <w:sz w:val="18"/>
        </w:rPr>
        <w:t xml:space="preserve"> 1 - ¿Tiene acometidas de agua, luz y alcantarillado? (No hemos</w:t>
      </w:r>
      <w:r>
        <w:rPr>
          <w:spacing w:val="-10"/>
          <w:sz w:val="18"/>
        </w:rPr>
        <w:t xml:space="preserve"> </w:t>
      </w:r>
      <w:r>
        <w:rPr>
          <w:sz w:val="18"/>
        </w:rPr>
        <w:t>visto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cajetines).</w:t>
      </w:r>
      <w:r>
        <w:rPr>
          <w:spacing w:val="-10"/>
          <w:sz w:val="18"/>
        </w:rPr>
        <w:t xml:space="preserve"> </w:t>
      </w:r>
      <w:r>
        <w:rPr>
          <w:sz w:val="18"/>
        </w:rPr>
        <w:t>2-</w:t>
      </w:r>
      <w:r>
        <w:rPr>
          <w:spacing w:val="-10"/>
          <w:sz w:val="18"/>
        </w:rPr>
        <w:t xml:space="preserve"> </w:t>
      </w:r>
      <w:r>
        <w:rPr>
          <w:sz w:val="18"/>
        </w:rPr>
        <w:t>¿Es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0"/>
          <w:sz w:val="18"/>
        </w:rPr>
        <w:t xml:space="preserve"> </w:t>
      </w:r>
      <w:r>
        <w:rPr>
          <w:sz w:val="18"/>
        </w:rPr>
        <w:t>parcela</w:t>
      </w:r>
      <w:r>
        <w:rPr>
          <w:spacing w:val="-10"/>
          <w:sz w:val="18"/>
        </w:rPr>
        <w:t xml:space="preserve"> </w:t>
      </w:r>
      <w:r>
        <w:rPr>
          <w:sz w:val="18"/>
        </w:rPr>
        <w:t>urbanizable?</w:t>
      </w:r>
      <w:r>
        <w:rPr>
          <w:spacing w:val="-10"/>
          <w:sz w:val="18"/>
        </w:rPr>
        <w:t xml:space="preserve"> </w:t>
      </w:r>
      <w:r>
        <w:rPr>
          <w:sz w:val="18"/>
        </w:rPr>
        <w:t>3-</w:t>
      </w:r>
      <w:r>
        <w:rPr>
          <w:spacing w:val="-10"/>
          <w:sz w:val="18"/>
        </w:rPr>
        <w:t xml:space="preserve"> </w:t>
      </w:r>
      <w:r>
        <w:rPr>
          <w:sz w:val="18"/>
        </w:rPr>
        <w:t>¿Tiene</w:t>
      </w:r>
      <w:r>
        <w:rPr>
          <w:spacing w:val="-10"/>
          <w:sz w:val="18"/>
        </w:rPr>
        <w:t xml:space="preserve"> </w:t>
      </w:r>
      <w:r>
        <w:rPr>
          <w:sz w:val="18"/>
        </w:rPr>
        <w:t>algún</w:t>
      </w:r>
      <w:r>
        <w:rPr>
          <w:spacing w:val="-10"/>
          <w:sz w:val="18"/>
        </w:rPr>
        <w:t xml:space="preserve"> </w:t>
      </w:r>
      <w:r>
        <w:rPr>
          <w:sz w:val="18"/>
        </w:rPr>
        <w:t>proyecto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obra</w:t>
      </w:r>
      <w:r>
        <w:rPr>
          <w:spacing w:val="-10"/>
          <w:sz w:val="18"/>
        </w:rPr>
        <w:t xml:space="preserve"> </w:t>
      </w:r>
      <w:r>
        <w:rPr>
          <w:sz w:val="18"/>
        </w:rPr>
        <w:t>pendiente?</w:t>
      </w:r>
      <w:r>
        <w:rPr>
          <w:spacing w:val="-10"/>
          <w:sz w:val="18"/>
        </w:rPr>
        <w:t xml:space="preserve"> </w:t>
      </w:r>
      <w:r>
        <w:rPr>
          <w:sz w:val="18"/>
        </w:rPr>
        <w:t>4-</w:t>
      </w:r>
    </w:p>
    <w:p w14:paraId="795E47B3" w14:textId="77777777" w:rsidR="0090766D" w:rsidRDefault="00000000">
      <w:pPr>
        <w:spacing w:before="2"/>
        <w:ind w:left="6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D694896" wp14:editId="4B12B07B">
                <wp:simplePos x="0" y="0"/>
                <wp:positionH relativeFrom="page">
                  <wp:posOffset>1114425</wp:posOffset>
                </wp:positionH>
                <wp:positionV relativeFrom="paragraph">
                  <wp:posOffset>-324341</wp:posOffset>
                </wp:positionV>
                <wp:extent cx="5400675" cy="234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23495">
                              <a:moveTo>
                                <a:pt x="5294465" y="4762"/>
                              </a:moveTo>
                              <a:lnTo>
                                <a:pt x="528970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294465" y="4762"/>
                              </a:lnTo>
                              <a:close/>
                            </a:path>
                            <a:path w="5400675" h="23495">
                              <a:moveTo>
                                <a:pt x="540067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395912" y="23342"/>
                              </a:lnTo>
                              <a:lnTo>
                                <a:pt x="5400675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2D26" id="Graphic 17" o:spid="_x0000_s1026" style="position:absolute;margin-left:87.75pt;margin-top:-25.55pt;width:425.25pt;height: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HJZAIAANcFAAAOAAAAZHJzL2Uyb0RvYy54bWysVF1vmzAUfZ+0/2D5fYEQyAcKqbZWnSZV&#10;XaVm2rNjTEAztmc7If33uzaYpq0yTdVe8DU+HM491/eur04tR0emTSNFgaeTGCMmqCwbsS/wj+3t&#10;pyVGxhJREi4FK/ATM/hq8/HDulM5S2Qteck0AhJh8k4VuLZW5VFkaM1aYiZSMQGHldQtsbDV+6jU&#10;pAP2lkdJHM+jTupSaUmZMfD2pj/EG89fVYza71VlmEW8wKDN+qf2z517Rps1yfeaqLqhgwzyDhUt&#10;aQT8dKS6IZagg27eULUN1dLIyk6obCNZVQ1lPgfIZhq/yuaxJor5XMAco0abzP+jpffHR/WgnXSj&#10;7iT9ZcCRqFMmH0/cxgyYU6VbhwXh6ORdfBpdZCeLKLzMUqjLIsOIwlkyS1eZczkiefiYHoz9yqQn&#10;Isc7Y/silCEidYjoSYRQQyldEbkvosUIiqgxgiLu+iIqYt13Tp0LUXempA5C3Gkrj2wrPc66JLJk&#10;laZz0Aty08U8GdQ+w7h4CV+uFnHi4f7+QGYBEVbliT2ZY/07DK7lyz8HlrD2bBdkBhDl0rDeZ5f+&#10;O2wIZQMx02W2DKIv+dDLPkcGKWF95UIym6XB3AAJ65DibJWtpr21/4C+IDhwvnEECjVeEojPr6GR&#10;vClvG86db0bvd9dcoyOB+5Zli3j5ZbgTZzDfI31buAbZyfLpQaMOJkmBze8D0Qwj/k1Aq7qxEwId&#10;gl0ItOXX0g8nXzJt7Pb0k2iFFIQFttBV9zIMApKHfnG5jFj3pZCfD1ZWjWsmr61XNGxgevgWHCad&#10;G0/ne496nsebPwAAAP//AwBQSwMEFAAGAAgAAAAhAJ2ehZPfAAAADAEAAA8AAABkcnMvZG93bnJl&#10;di54bWxMj81OwzAQhO9IvIO1SNxaOyFJUYhT8SOOFaJF4urG2yQiXofYbcPbsz3BcWY/zc5U69kN&#10;4oRT6D1pSJYKBFLjbU+tho/d6+IeRIiGrBk8oYYfDLCur68qU1p/pnc8bWMrOIRCaTR0MY6llKHp&#10;0Jmw9CMS3w5+ciaynFppJ3PmcDfIVKlCOtMTf+jMiM8dNl/bo9PgnzZpdpcnh+8mxM9N8bZLFb5o&#10;fXszPz6AiDjHPxgu9bk61Nxp749kgxhYr/KcUQ2LPElAXAiVFjxvz1a2ykDWlfw/ov4FAAD//wMA&#10;UEsBAi0AFAAGAAgAAAAhALaDOJL+AAAA4QEAABMAAAAAAAAAAAAAAAAAAAAAAFtDb250ZW50X1R5&#10;cGVzXS54bWxQSwECLQAUAAYACAAAACEAOP0h/9YAAACUAQAACwAAAAAAAAAAAAAAAAAvAQAAX3Jl&#10;bHMvLnJlbHNQSwECLQAUAAYACAAAACEA7U7xyWQCAADXBQAADgAAAAAAAAAAAAAAAAAuAgAAZHJz&#10;L2Uyb0RvYy54bWxQSwECLQAUAAYACAAAACEAnZ6Fk98AAAAMAQAADwAAAAAAAAAAAAAAAAC+BAAA&#10;ZHJzL2Rvd25yZXYueG1sUEsFBgAAAAAEAAQA8wAAAMoFAAAAAA==&#10;" path="m5294465,4762l5289702,,4762,,,4762r5294465,xem5400675,18580l,18580r4762,4762l5395912,23342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709409E" wp14:editId="2900B063">
                <wp:simplePos x="0" y="0"/>
                <wp:positionH relativeFrom="page">
                  <wp:posOffset>1114425</wp:posOffset>
                </wp:positionH>
                <wp:positionV relativeFrom="paragraph">
                  <wp:posOffset>-72881</wp:posOffset>
                </wp:positionV>
                <wp:extent cx="5535930" cy="234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93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23495">
                              <a:moveTo>
                                <a:pt x="5400675" y="4762"/>
                              </a:moveTo>
                              <a:lnTo>
                                <a:pt x="539591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00675" y="4762"/>
                              </a:lnTo>
                              <a:close/>
                            </a:path>
                            <a:path w="5535930" h="23495">
                              <a:moveTo>
                                <a:pt x="5535447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530685" y="23342"/>
                              </a:lnTo>
                              <a:lnTo>
                                <a:pt x="5535447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7E84" id="Graphic 18" o:spid="_x0000_s1026" style="position:absolute;margin-left:87.75pt;margin-top:-5.75pt;width:435.9pt;height:1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9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N0ZwIAANcFAAAOAAAAZHJzL2Uyb0RvYy54bWysVF1vmzAUfZ+0/2D5fYHwkQ8UUm2tOk2q&#10;2krNtGfHmIBmsGc7gf77XRtM03adpmov+BofDuee63s3F33D0YkpXYs2x/NZiBFrqSjq9pDj77vr&#10;TyuMtCFtQbhoWY4fmcYX248fNp3MWCQqwQumEJC0OutkjitjZBYEmlasIXomJGvhsBSqIQa26hAU&#10;inTA3vAgCsNF0AlVSCUo0xreXg2HeOv4y5JRc1eWmhnEcwzajHsq99zbZ7DdkOygiKxqOsog71DR&#10;kLqFn05UV8QQdFT1K6qmpkpoUZoZFU0gyrKmzOUA2czDF9k8VEQylwuYo+Vkk/5/tPT29CDvlZWu&#10;5Y2gPzU4EnRSZ9OJ3egR05eqsVgQjnrn4uPkIusNovAyTeN0HYPZFM6iOFmn1uWAZP5jetTmKxOO&#10;iJxutBmKUPiIVD6ifetDBaW0ReSuiAYjKKLCCIq4H4ooibHfWXU2RN2ZksoLsaeNOLGdcDhjk0gT&#10;uEfLFCOQmywX0aj2CcbbZ/B4na7nkYO7+wOZeYRfpSN2ZJb17zBw6vmfPYtfB7Y3ZHoQ5UKzwWeb&#10;/jtsgLIlydKJma/SlRf9lg+D7HOkl+LXFy5EcZx4cz3Er2OKaRwuVkMl/gn9R8Ge85UjUKjpkkB8&#10;fg214HVxXXNufdPqsL/kCp0I3Lc0XYarL+OdOIO5HhnawjbIXhSP9wp1MElyrH8diWIY8W8ttKod&#10;Oz5QPtj7QBl+KdxwciVT2uz6H0RJJCHMsYGuuhV+EJDM94vNZcLaL1vx+WhEWdtmctoGReMGpodr&#10;wXHS2fF0vneop3m8/Q0AAP//AwBQSwMEFAAGAAgAAAAhAPMPyQTiAAAACwEAAA8AAABkcnMvZG93&#10;bnJldi54bWxMj0tPwzAQhO9I/Adrkbi1TgolVYhToSIQEg+pD8TVjZckarxOY7c1/57tCW47u6PZ&#10;b4p5tJ044uBbRwrScQICqXKmpVrBZv00moHwQZPRnSNU8IMe5uXlRaFz4060xOMq1IJDyOdaQRNC&#10;n0vpqwat9mPXI/Ht2w1WB5ZDLc2gTxxuOzlJkjtpdUv8odE9LhqsdquDVeDSj7jYu9edfO7375O3&#10;x+Xn10tU6voqPtyDCBjDnxnO+IwOJTNt3YGMFx3rbDplq4JRmvJwdiS32Q2ILa+yGciykP87lL8A&#10;AAD//wMAUEsBAi0AFAAGAAgAAAAhALaDOJL+AAAA4QEAABMAAAAAAAAAAAAAAAAAAAAAAFtDb250&#10;ZW50X1R5cGVzXS54bWxQSwECLQAUAAYACAAAACEAOP0h/9YAAACUAQAACwAAAAAAAAAAAAAAAAAv&#10;AQAAX3JlbHMvLnJlbHNQSwECLQAUAAYACAAAACEAqLaDdGcCAADXBQAADgAAAAAAAAAAAAAAAAAu&#10;AgAAZHJzL2Uyb0RvYy54bWxQSwECLQAUAAYACAAAACEA8w/JBOIAAAALAQAADwAAAAAAAAAAAAAA&#10;AADBBAAAZHJzL2Rvd25yZXYueG1sUEsFBgAAAAAEAAQA8wAAANAFAAAAAA==&#10;" path="m5400675,4762l5395912,,4762,,,4762r5400675,xem5535447,18580l,18580r4762,4762l5530685,23342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¿Está</w:t>
      </w:r>
      <w:r>
        <w:rPr>
          <w:spacing w:val="-12"/>
          <w:sz w:val="18"/>
        </w:rPr>
        <w:t xml:space="preserve"> </w:t>
      </w:r>
      <w:r>
        <w:rPr>
          <w:sz w:val="18"/>
        </w:rPr>
        <w:t>libre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cargas?</w:t>
      </w:r>
      <w:r>
        <w:rPr>
          <w:spacing w:val="-12"/>
          <w:sz w:val="18"/>
        </w:rPr>
        <w:t xml:space="preserve"> </w:t>
      </w:r>
      <w:r>
        <w:rPr>
          <w:sz w:val="18"/>
        </w:rPr>
        <w:t>Tenemos</w:t>
      </w:r>
      <w:r>
        <w:rPr>
          <w:spacing w:val="-11"/>
          <w:sz w:val="18"/>
        </w:rPr>
        <w:t xml:space="preserve"> </w:t>
      </w:r>
      <w:r>
        <w:rPr>
          <w:sz w:val="18"/>
        </w:rPr>
        <w:t>intención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comprar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parcela</w:t>
      </w:r>
      <w:r>
        <w:rPr>
          <w:spacing w:val="-12"/>
          <w:sz w:val="18"/>
        </w:rPr>
        <w:t xml:space="preserve"> </w:t>
      </w:r>
      <w:r>
        <w:rPr>
          <w:sz w:val="18"/>
        </w:rPr>
        <w:t>por</w:t>
      </w:r>
      <w:r>
        <w:rPr>
          <w:spacing w:val="-11"/>
          <w:sz w:val="18"/>
        </w:rPr>
        <w:t xml:space="preserve"> </w:t>
      </w:r>
      <w:r>
        <w:rPr>
          <w:sz w:val="18"/>
        </w:rPr>
        <w:t>lo</w:t>
      </w:r>
      <w:r>
        <w:rPr>
          <w:spacing w:val="-12"/>
          <w:sz w:val="18"/>
        </w:rPr>
        <w:t xml:space="preserve"> </w:t>
      </w:r>
      <w:r>
        <w:rPr>
          <w:sz w:val="18"/>
        </w:rPr>
        <w:t>que,</w:t>
      </w:r>
      <w:r>
        <w:rPr>
          <w:spacing w:val="-11"/>
          <w:sz w:val="18"/>
        </w:rPr>
        <w:t xml:space="preserve"> </w:t>
      </w:r>
      <w:r>
        <w:rPr>
          <w:sz w:val="18"/>
        </w:rPr>
        <w:t>toda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consideren</w:t>
      </w:r>
    </w:p>
    <w:p w14:paraId="30F18F52" w14:textId="77777777" w:rsidR="0090766D" w:rsidRDefault="00000000">
      <w:pPr>
        <w:pStyle w:val="Textoindependiente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A7B8847" wp14:editId="1027DC1F">
                <wp:simplePos x="0" y="0"/>
                <wp:positionH relativeFrom="page">
                  <wp:posOffset>1114425</wp:posOffset>
                </wp:positionH>
                <wp:positionV relativeFrom="paragraph">
                  <wp:posOffset>44344</wp:posOffset>
                </wp:positionV>
                <wp:extent cx="5535930" cy="2565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5930" cy="256540"/>
                          <a:chOff x="0" y="0"/>
                          <a:chExt cx="5535930" cy="2565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"/>
                            <a:ext cx="553593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5930" h="256540">
                                <a:moveTo>
                                  <a:pt x="4219575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4214812" y="23342"/>
                                </a:lnTo>
                                <a:lnTo>
                                  <a:pt x="4214812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4219575" y="256222"/>
                                </a:lnTo>
                                <a:lnTo>
                                  <a:pt x="4219575" y="18580"/>
                                </a:lnTo>
                                <a:close/>
                              </a:path>
                              <a:path w="5535930" h="256540">
                                <a:moveTo>
                                  <a:pt x="5535447" y="4762"/>
                                </a:moveTo>
                                <a:lnTo>
                                  <a:pt x="5530685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535447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53593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4ADEC" w14:textId="77777777" w:rsidR="0090766D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relevancia,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agradeceríamos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también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añadan.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Muchas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gracias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buen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día!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B8847" id="Group 19" o:spid="_x0000_s1032" style="position:absolute;margin-left:87.75pt;margin-top:3.5pt;width:435.9pt;height:20.2pt;z-index:-15724544;mso-wrap-distance-left:0;mso-wrap-distance-right:0;mso-position-horizontal-relative:page" coordsize="55359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3OGQMAAGQJAAAOAAAAZHJzL2Uyb0RvYy54bWy0Vl1vmzAUfZ+0/2DxvhIIJClqUq3tGk2a&#10;ukrNtGfHmA8NsGc7gf77XduYoHT9WLa9wDW+vj733OtjLi67ukJ7KmTJmqUXnE08RBvC0rLJl963&#10;ze2HhYekwk2KK9bQpfdIpXe5ev/uouUJDVnBqpQKBEEambR86RVK8cT3JSlojeUZ47SByYyJGisY&#10;itxPBW4hel354WQy81smUi4YoVLC1xs76a1M/CyjRH3NMkkVqpYeYFPmKcxzq5/+6gInucC8KEkP&#10;A5+AosZlA5sOoW6wwmgnyieh6pIIJlmmzgirfZZlJaEmB8gmmBxlsxZsx00uedLmfKAJqD3i6eSw&#10;5G6/FvyB3wuLHswvjPyQwIvf8jwZz+txfnDuMlHrRZAE6gyjjwOjtFOIwMc4nsbnUyCewFwYz+Ko&#10;p5wUUJcny0jx6eWFPk7stgbcAKbl0D3yQJD8O4IeCsyp4V1qAu4FKlOAD2k0uIYmXvf9Al+AJ705&#10;eGkO+5Hs6fwtQzPbc68wNCSKE7KTak2Z4Rrvv0hlezZ1Fi6cRbrGmQI6X/d8ZXpeeQh6XngIen5r&#10;9+dY6XW6gNpE7ahYxVArPV2zPd0w46h0xaIwOI/nsYegpMEiXhgSAO/Br2rG/kDbkaebd29u485n&#10;oXENp9Mo1CghqHNx7941DKJFcJJ3HEQzh9gFde9jHK/72tygscPwVcQDaX/oPubYISUVk9QypKt3&#10;QhX1yYyiuSE80szbaM8VEdwns4Ut+hvpe9nNMjfa2aXm3rYYz8B0Tk94gJYZOhvs8dmRrCrT27Kq&#10;NFtS5NvrSqA9hkMSx/PJ4qpnYOQGIiMTe5i1tWXpI2hBC6d/6cmfOyyoh6rPDagNZKOcIZyxdYZQ&#10;1TUzF5AplJBq033HgiMO5tJToAV3zIkOTtwh17kMvnplwz7uFMtKrQAGm0XUD0AArRj9fyUMnBJu&#10;APqWdSgMNHsjJUSqu2IgFsP3FzXRtApO3q6JmhetiT2DWu3M9XtEnZXNozKqbttZQXeY/1Fh31Ae&#10;c23BVW60rf/t0P8K47Ep5+HnaPULAAD//wMAUEsDBBQABgAIAAAAIQAAU1qM3wAAAAkBAAAPAAAA&#10;ZHJzL2Rvd25yZXYueG1sTI9BS8NAFITvgv9heYI3u4lNjMRsSinqqQi2gnh7zb4modm3IbtN0n/v&#10;9qTHYYaZb4rVbDox0uBaywriRQSCuLK65VrB1/7t4RmE88gaO8uk4EIOVuXtTYG5thN/0rjztQgl&#10;7HJU0Hjf51K6qiGDbmF74uAd7WDQBznUUg84hXLTyccoepIGWw4LDfa0aag67c5GwfuE03oZv47b&#10;03Fz+dmnH9/bmJS6v5vXLyA8zf4vDFf8gA5lYDrYM2snuqCzNA1RBVm4dPWjJFuCOChIsgRkWcj/&#10;D8pfAAAA//8DAFBLAQItABQABgAIAAAAIQC2gziS/gAAAOEBAAATAAAAAAAAAAAAAAAAAAAAAABb&#10;Q29udGVudF9UeXBlc10ueG1sUEsBAi0AFAAGAAgAAAAhADj9If/WAAAAlAEAAAsAAAAAAAAAAAAA&#10;AAAALwEAAF9yZWxzLy5yZWxzUEsBAi0AFAAGAAgAAAAhAOcDXc4ZAwAAZAkAAA4AAAAAAAAAAAAA&#10;AAAALgIAAGRycy9lMm9Eb2MueG1sUEsBAi0AFAAGAAgAAAAhAABTWozfAAAACQEAAA8AAAAAAAAA&#10;AAAAAAAAcwUAAGRycy9kb3ducmV2LnhtbFBLBQYAAAAABAAEAPMAAAB/BgAAAAA=&#10;">
                <v:shape id="Graphic 20" o:spid="_x0000_s1033" style="position:absolute;width:55359;height:2565;visibility:visible;mso-wrap-style:square;v-text-anchor:top" coordsize="553593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QdwAAAANsAAAAPAAAAZHJzL2Rvd25yZXYueG1sRE/LisIw&#10;FN0L/kO4gjtNfQ1SjaKC6DAbRwW3l+b2gc1NaWKtfv1kMeDycN7LdWtK0VDtCssKRsMIBHFidcGZ&#10;gutlP5iDcB5ZY2mZFLzIwXrV7Swx1vbJv9ScfSZCCLsYFeTeV7GULsnJoBvaijhwqa0N+gDrTOoa&#10;nyHclHIcRV/SYMGhIceKdjkl9/PDKCgmo/d2c/uW6Wn/83htL830MEuV6vfazQKEp9Z/xP/uo1Yw&#10;DuvDl/AD5OoPAAD//wMAUEsBAi0AFAAGAAgAAAAhANvh9svuAAAAhQEAABMAAAAAAAAAAAAAAAAA&#10;AAAAAFtDb250ZW50X1R5cGVzXS54bWxQSwECLQAUAAYACAAAACEAWvQsW78AAAAVAQAACwAAAAAA&#10;AAAAAAAAAAAfAQAAX3JlbHMvLnJlbHNQSwECLQAUAAYACAAAACEAo7GUHcAAAADbAAAADwAAAAAA&#10;AAAAAAAAAAAHAgAAZHJzL2Rvd25yZXYueG1sUEsFBgAAAAADAAMAtwAAAPQCAAAAAA==&#10;" path="m4219575,18580l,18580r4762,4762l4214812,23342r,228118l4762,251460,,256222r4219575,l4219575,18580xem5535447,4762l5530685,,4762,,,4762r5535447,xe" fillcolor="#55708b" stroked="f">
                  <v:path arrowok="t"/>
                </v:shape>
                <v:shape id="Textbox 21" o:spid="_x0000_s1034" type="#_x0000_t202" style="position:absolute;width:5535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E04ADEC" w14:textId="77777777" w:rsidR="0090766D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relevancia,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agradeceríamos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también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añadan.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Muchas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gracias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buen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día!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408D7" w14:textId="77777777" w:rsidR="0090766D" w:rsidRDefault="0090766D">
      <w:pPr>
        <w:rPr>
          <w:sz w:val="3"/>
        </w:rPr>
        <w:sectPr w:rsidR="0090766D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21A407F5" w14:textId="77777777" w:rsidR="0090766D" w:rsidRDefault="00000000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2CD21267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3439F2" wp14:editId="429FEAF5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603631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87B0B" id="Graphic 22" o:spid="_x0000_s1026" style="position:absolute;margin-left:60pt;margin-top:6.15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218CF70" w14:textId="77777777" w:rsidR="0090766D" w:rsidRDefault="00000000">
      <w:pPr>
        <w:spacing w:before="260" w:line="273" w:lineRule="auto"/>
        <w:ind w:left="190"/>
        <w:rPr>
          <w:sz w:val="18"/>
        </w:rPr>
      </w:pPr>
      <w:r>
        <w:rPr>
          <w:color w:val="2F3E4D"/>
          <w:spacing w:val="-2"/>
          <w:sz w:val="18"/>
        </w:rPr>
        <w:t>(*)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virtud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artículo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28.1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Ley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39/2015,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octubre,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Procedimiento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Administrativo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Común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las </w:t>
      </w:r>
      <w:r>
        <w:rPr>
          <w:color w:val="2F3E4D"/>
          <w:sz w:val="18"/>
        </w:rPr>
        <w:t>Administraciones Públicas, los interesados podrán aportar cualquier otro documento que estimen conveniente</w:t>
      </w:r>
    </w:p>
    <w:p w14:paraId="5CDAC33E" w14:textId="77777777" w:rsidR="0090766D" w:rsidRDefault="0090766D">
      <w:pPr>
        <w:pStyle w:val="Textoindependiente"/>
        <w:spacing w:before="207"/>
        <w:rPr>
          <w:sz w:val="18"/>
        </w:rPr>
      </w:pPr>
    </w:p>
    <w:p w14:paraId="24E6F18D" w14:textId="77777777" w:rsidR="0090766D" w:rsidRDefault="0090766D">
      <w:pPr>
        <w:pStyle w:val="Textoindependiente"/>
        <w:spacing w:before="145"/>
        <w:rPr>
          <w:sz w:val="18"/>
        </w:rPr>
      </w:pPr>
    </w:p>
    <w:p w14:paraId="4ACD6DC3" w14:textId="29C2EA9A" w:rsidR="0090766D" w:rsidRDefault="00000000">
      <w:pPr>
        <w:tabs>
          <w:tab w:val="left" w:pos="5286"/>
        </w:tabs>
        <w:spacing w:before="1"/>
        <w:ind w:left="370"/>
        <w:rPr>
          <w:sz w:val="18"/>
        </w:rPr>
      </w:pPr>
      <w:r>
        <w:rPr>
          <w:color w:val="2F3E4D"/>
          <w:sz w:val="18"/>
        </w:rPr>
        <w:t>HASH:</w:t>
      </w:r>
      <w:r>
        <w:rPr>
          <w:color w:val="2F3E4D"/>
          <w:spacing w:val="33"/>
          <w:sz w:val="18"/>
        </w:rPr>
        <w:t xml:space="preserve">  </w:t>
      </w:r>
      <w:r>
        <w:rPr>
          <w:color w:val="2F3E4D"/>
          <w:sz w:val="18"/>
        </w:rPr>
        <w:t>Validez:</w:t>
      </w:r>
      <w:r>
        <w:rPr>
          <w:color w:val="2F3E4D"/>
          <w:spacing w:val="16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simple</w:t>
      </w:r>
    </w:p>
    <w:p w14:paraId="45F8ACE1" w14:textId="77777777" w:rsidR="0090766D" w:rsidRDefault="0090766D">
      <w:pPr>
        <w:pStyle w:val="Textoindependiente"/>
        <w:spacing w:before="0"/>
        <w:rPr>
          <w:sz w:val="18"/>
        </w:rPr>
      </w:pPr>
    </w:p>
    <w:p w14:paraId="700D01D0" w14:textId="77777777" w:rsidR="0090766D" w:rsidRDefault="0090766D">
      <w:pPr>
        <w:pStyle w:val="Textoindependiente"/>
        <w:spacing w:before="0"/>
        <w:rPr>
          <w:sz w:val="18"/>
        </w:rPr>
      </w:pPr>
    </w:p>
    <w:p w14:paraId="3E0B6CBE" w14:textId="77777777" w:rsidR="0090766D" w:rsidRDefault="0090766D">
      <w:pPr>
        <w:pStyle w:val="Textoindependiente"/>
        <w:spacing w:before="3"/>
        <w:rPr>
          <w:sz w:val="18"/>
        </w:rPr>
      </w:pPr>
    </w:p>
    <w:p w14:paraId="57578951" w14:textId="77777777" w:rsidR="0090766D" w:rsidRDefault="00000000">
      <w:pPr>
        <w:pStyle w:val="Ttulo1"/>
        <w:spacing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543BCF87" w14:textId="77777777" w:rsidR="0090766D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4F52DC" wp14:editId="002AC174">
                <wp:simplePos x="0" y="0"/>
                <wp:positionH relativeFrom="page">
                  <wp:posOffset>762000</wp:posOffset>
                </wp:positionH>
                <wp:positionV relativeFrom="paragraph">
                  <wp:posOffset>61767</wp:posOffset>
                </wp:positionV>
                <wp:extent cx="603631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313B5" id="Graphic 26" o:spid="_x0000_s1026" style="position:absolute;margin-left:60pt;margin-top:4.85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595457D" w14:textId="77777777" w:rsidR="0090766D" w:rsidRDefault="00000000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</w:rPr>
        <w:drawing>
          <wp:inline distT="0" distB="0" distL="0" distR="0" wp14:anchorId="034C3877" wp14:editId="1E1EDEFD">
            <wp:extent cx="95250" cy="952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1A977EEA" w14:textId="77777777" w:rsidR="0090766D" w:rsidRDefault="0090766D">
      <w:pPr>
        <w:pStyle w:val="Textoindependiente"/>
        <w:spacing w:before="6"/>
        <w:rPr>
          <w:b/>
          <w:sz w:val="18"/>
        </w:rPr>
      </w:pPr>
    </w:p>
    <w:p w14:paraId="40EC9AD1" w14:textId="77777777" w:rsidR="0090766D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4FFC2C86" w14:textId="77777777" w:rsidR="0090766D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15D42C7" wp14:editId="11D78CB2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3BB0D" id="Graphic 28" o:spid="_x0000_s1026" style="position:absolute;margin-left:60pt;margin-top:3.4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8450067" w14:textId="77777777" w:rsidR="0090766D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2A2D1C3A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3D53EF" wp14:editId="6CC9A9B0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B088" id="Graphic 29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FA0A860" w14:textId="77777777" w:rsidR="0090766D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1683367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F7FAD6E" wp14:editId="302D00C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898B6" id="Graphic 30" o:spid="_x0000_s1026" style="position:absolute;margin-left:60pt;margin-top:3.45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88F007" w14:textId="77777777" w:rsidR="0090766D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316D0EE4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9844F8D" wp14:editId="73ECABF6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A86DB" id="Graphic 31" o:spid="_x0000_s1026" style="position:absolute;margin-left:60pt;margin-top:3.45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FE10C35" w14:textId="77777777" w:rsidR="0090766D" w:rsidRDefault="00000000">
      <w:pPr>
        <w:pStyle w:val="Textoindependiente"/>
        <w:tabs>
          <w:tab w:val="left" w:pos="1330"/>
        </w:tabs>
        <w:spacing w:before="91" w:line="177" w:lineRule="auto"/>
        <w:ind w:left="1330" w:right="405" w:hanging="1171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379E1CC1" w14:textId="77777777" w:rsidR="0090766D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8DF11B" wp14:editId="356772A6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603631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D05B4" id="Graphic 32" o:spid="_x0000_s1026" style="position:absolute;margin-left:60pt;margin-top:3.9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7C1E73D" w14:textId="77777777" w:rsidR="0090766D" w:rsidRDefault="00000000">
      <w:pPr>
        <w:pStyle w:val="Textoindependiente"/>
        <w:tabs>
          <w:tab w:val="left" w:pos="1330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74D0E1CE" w14:textId="77777777" w:rsidR="0090766D" w:rsidRDefault="0090766D">
      <w:pPr>
        <w:sectPr w:rsidR="0090766D">
          <w:pgSz w:w="11910" w:h="16840"/>
          <w:pgMar w:top="1300" w:right="1100" w:bottom="1280" w:left="1100" w:header="0" w:footer="1080" w:gutter="0"/>
          <w:cols w:space="720"/>
        </w:sectPr>
      </w:pPr>
    </w:p>
    <w:p w14:paraId="0C738317" w14:textId="77777777" w:rsidR="0090766D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CA61BFA" wp14:editId="6B8C1F3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ABAD" id="Graphic 33" o:spid="_x0000_s1026" style="position:absolute;margin-left:60pt;margin-top:3.45pt;width:475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678C885" w14:textId="77777777" w:rsidR="0090766D" w:rsidRDefault="00000000">
      <w:pPr>
        <w:pStyle w:val="Textoindependiente"/>
        <w:spacing w:before="164" w:line="280" w:lineRule="auto"/>
        <w:ind w:left="160" w:right="1298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22B174E1" w14:textId="77777777" w:rsidR="0090766D" w:rsidRDefault="0090766D">
      <w:pPr>
        <w:spacing w:line="280" w:lineRule="auto"/>
        <w:sectPr w:rsidR="0090766D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0CDD980F" w14:textId="40D5E07F" w:rsidR="0090766D" w:rsidRDefault="0090766D">
      <w:pPr>
        <w:pStyle w:val="Textoindependiente"/>
        <w:spacing w:before="4"/>
        <w:rPr>
          <w:sz w:val="3"/>
        </w:rPr>
      </w:pPr>
    </w:p>
    <w:p w14:paraId="2C1F3365" w14:textId="77777777" w:rsidR="0090766D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2700C2" wp14:editId="4854FA54">
                <wp:extent cx="6036310" cy="952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79D37" id="Group 35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wbiAIAAEYGAAAOAAAAZHJzL2Uyb0RvYy54bWykVNtu2zAMfR+wfxD0vjiXJluMOsXQSzCg&#10;6Aq0w54VWb5gsqRRSpz+/SjZcrx26LAuDzIlHlHk4QnPL46NJAcBttYqo7PJlBKhuM5rVWb02+PN&#10;h0+UWMdUzqRWIqNPwtKLzft3561JxVxXWuYCCAZRNm1NRivnTJoklleiYXaijVDoLDQ0zOEWyiQH&#10;1mL0Ribz6XSVtBpyA5oLa/H0qnPSTYhfFIK7r0VhhSMyo5ibCyuEdefXZHPO0hKYqWrep8HekEXD&#10;aoWPDqGumGNkD/WLUE3NQVtduAnXTaKLouYi1IDVzKbPqtmC3ptQS5m2pRloQmqf8fTmsPzusAXz&#10;YO6hyx7NW81/WOQlaU2Zjv1+X57AxwIafwmLIMfA6NPAqDg6wvFwNV2sFjMknqNvvZwvO8J5hV15&#10;cYlX169dS1jaPRkSGxJpDSrHnsix/0fOQ8WMCJxbX/w9kDrP6GJFiWINCnjbawVPkCP/OKI8f/3O&#10;9lT+kZ2+/FfZGcpkKd9btxU6sMwOt9Z1as2jxapo8aOKJqDmvdplULujBNUOlKDadx35hjl/z7fO&#10;m6Qdtanqu+SdjT6IRx1gzvcKe7lcr+eUxDZjpieMVGPsx7PF2Wz9GzQC4teEoCiNUbjoi98xJqoH&#10;X43u+O1gozf/ih3X8k/gMDFGKXCprcC24JEnczACwXg4bqHVss5vaik9pxbK3aUEcmDYq+vw8+3B&#10;KyMYKt2mnaK8tdP5EwqyRQlm1P7cMxCUyC8KJe9nWzQgGrtogJOXOkzA0E6w7vH4nYEhBs2MOhTk&#10;nY7KZ2nUmi9qwPqbSn/eO13UXoghty6jfoP/wmCFYRVK6Qern4bjfUCdxv/mFwAAAP//AwBQSwME&#10;FAAGAAgAAAAhANoNRhDaAAAAAwEAAA8AAABkcnMvZG93bnJldi54bWxMj0FLw0AQhe+C/2EZwZvd&#10;REnRNJtSinoqgq0gvU2TaRKanQ3ZbZL+e0cv9vJgeI/3vsmWk23VQL1vHBuIZxEo4sKVDVcGvnZv&#10;D8+gfEAusXVMBi7kYZnf3mSYlm7kTxq2oVJSwj5FA3UIXaq1L2qy6GeuIxbv6HqLQc6+0mWPo5Tb&#10;Vj9G0VxbbFgWauxoXVNx2p6tgfcRx9VT/DpsTsf1Zb9LPr43MRlzfzetFqACTeE/DL/4gg65MB3c&#10;mUuvWgPySPhT8V6SaA7qIKEEdJ7pa/b8BwAA//8DAFBLAQItABQABgAIAAAAIQC2gziS/gAAAOEB&#10;AAATAAAAAAAAAAAAAAAAAAAAAABbQ29udGVudF9UeXBlc10ueG1sUEsBAi0AFAAGAAgAAAAhADj9&#10;If/WAAAAlAEAAAsAAAAAAAAAAAAAAAAALwEAAF9yZWxzLy5yZWxzUEsBAi0AFAAGAAgAAAAhAPzA&#10;DBuIAgAARgYAAA4AAAAAAAAAAAAAAAAALgIAAGRycy9lMm9Eb2MueG1sUEsBAi0AFAAGAAgAAAAh&#10;ANoNRhDaAAAAAwEAAA8AAAAAAAAAAAAAAAAA4gQAAGRycy9kb3ducmV2LnhtbFBLBQYAAAAABAAE&#10;APMAAADpBQAAAAA=&#10;">
                <v:shape id="Graphic 36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qmxQAAANsAAAAPAAAAZHJzL2Rvd25yZXYueG1sRI9Pa8JA&#10;FMTvQr/D8gredGOtQaKrtJFCPUnVi7dn9pmEZt/G7DZ/vr1bKPQ4zMxvmPW2N5VoqXGlZQWzaQSC&#10;OLO65FzB+fQxWYJwHlljZZkUDORgu3karTHRtuMvao8+FwHCLkEFhfd1IqXLCjLoprYmDt7NNgZ9&#10;kE0udYNdgJtKvkRRLA2WHBYKrCktKPs+/hgF1WF2XRzSXdbbxT3enwZ7edevSo2f+7cVCE+9/w//&#10;tT+1gnkMv1/CD5CbBwAAAP//AwBQSwECLQAUAAYACAAAACEA2+H2y+4AAACFAQAAEwAAAAAAAAAA&#10;AAAAAAAAAAAAW0NvbnRlbnRfVHlwZXNdLnhtbFBLAQItABQABgAIAAAAIQBa9CxbvwAAABUBAAAL&#10;AAAAAAAAAAAAAAAAAB8BAABfcmVscy8ucmVsc1BLAQItABQABgAIAAAAIQDBfDqmxQAAANsAAAAP&#10;AAAAAAAAAAAAAAAAAAcCAABkcnMvZG93bnJldi54bWxQSwUGAAAAAAMAAwC3AAAA+QIAAAAA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4036928" w14:textId="77777777" w:rsidR="0090766D" w:rsidRDefault="0090766D">
      <w:pPr>
        <w:pStyle w:val="Textoindependiente"/>
        <w:spacing w:before="175"/>
        <w:rPr>
          <w:sz w:val="27"/>
        </w:rPr>
      </w:pPr>
    </w:p>
    <w:p w14:paraId="51E5F79A" w14:textId="77777777" w:rsidR="0090766D" w:rsidRDefault="00000000">
      <w:pPr>
        <w:pStyle w:val="Ttulo1"/>
      </w:pPr>
      <w:r>
        <w:rPr>
          <w:color w:val="2F3E4D"/>
          <w:spacing w:val="-2"/>
        </w:rPr>
        <w:t>Firma</w:t>
      </w:r>
    </w:p>
    <w:p w14:paraId="7E58A123" w14:textId="77777777" w:rsidR="009076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1438E9" wp14:editId="45D83F0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9EE4C" id="Graphic 37" o:spid="_x0000_s1026" style="position:absolute;margin-left:60pt;margin-top:6.15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2AC5E2" w14:textId="77777777" w:rsidR="0090766D" w:rsidRDefault="00000000">
      <w:pPr>
        <w:pStyle w:val="Textoindependiente"/>
        <w:tabs>
          <w:tab w:val="left" w:pos="2535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21/03/2024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20:42</w:t>
      </w:r>
    </w:p>
    <w:p w14:paraId="68F646D7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F6B71A" wp14:editId="7ADB25D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8D32A" id="Graphic 38" o:spid="_x0000_s1026" style="position:absolute;margin-left:60pt;margin-top:3.45pt;width:475.3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B089AD8" w14:textId="35AEEC0A" w:rsidR="0090766D" w:rsidRDefault="00000000">
      <w:pPr>
        <w:pStyle w:val="Textoindependiente"/>
        <w:tabs>
          <w:tab w:val="left" w:pos="2535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24292A29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447177F" wp14:editId="765D491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27741" id="Graphic 39" o:spid="_x0000_s1026" style="position:absolute;margin-left:60pt;margin-top:3.45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A432AA1" w14:textId="12A20A29" w:rsidR="0090766D" w:rsidRDefault="00000000">
      <w:pPr>
        <w:pStyle w:val="Textoindependiente"/>
        <w:tabs>
          <w:tab w:val="left" w:pos="2535"/>
        </w:tabs>
        <w:ind w:left="160"/>
      </w:pPr>
      <w:proofErr w:type="spellStart"/>
      <w:r>
        <w:rPr>
          <w:color w:val="55708B"/>
          <w:w w:val="105"/>
        </w:rPr>
        <w:t>Nº</w:t>
      </w:r>
      <w:proofErr w:type="spellEnd"/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DC7441E" w14:textId="77777777" w:rsidR="0090766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3CABF8A" wp14:editId="4423017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EB92D" id="Graphic 40" o:spid="_x0000_s1026" style="position:absolute;margin-left:60pt;margin-top:3.45pt;width:475.3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08D26BD" w14:textId="77777777" w:rsidR="0090766D" w:rsidRDefault="00000000">
      <w:pPr>
        <w:pStyle w:val="Textoindependiente"/>
        <w:tabs>
          <w:tab w:val="left" w:pos="2535"/>
        </w:tabs>
        <w:spacing w:line="465" w:lineRule="auto"/>
        <w:ind w:left="160" w:right="5032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0213F376" w14:textId="77777777" w:rsidR="0090766D" w:rsidRDefault="00000000">
      <w:pPr>
        <w:pStyle w:val="Textoindependiente"/>
        <w:tabs>
          <w:tab w:val="left" w:pos="2535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DFB7D69" wp14:editId="0406D674">
                <wp:simplePos x="0" y="0"/>
                <wp:positionH relativeFrom="page">
                  <wp:posOffset>762000</wp:posOffset>
                </wp:positionH>
                <wp:positionV relativeFrom="paragraph">
                  <wp:posOffset>-274649</wp:posOffset>
                </wp:positionV>
                <wp:extent cx="6036310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DB08C" id="Graphic 41" o:spid="_x0000_s1026" style="position:absolute;margin-left:60pt;margin-top:-21.65pt;width:475.3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55DC130" wp14:editId="48C905E2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603631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5351" id="Graphic 42" o:spid="_x0000_s1026" style="position:absolute;margin-left:60pt;margin-top:-4.7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526F9E54" w14:textId="77777777" w:rsidR="0090766D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F398D3" wp14:editId="363ABBCE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603631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9592C" id="Graphic 43" o:spid="_x0000_s1026" style="position:absolute;margin-left:60pt;margin-top:3.45pt;width:475.3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F19D9A8" w14:textId="77777777" w:rsidR="0090766D" w:rsidRDefault="00000000">
      <w:pPr>
        <w:pStyle w:val="Textoindependiente"/>
        <w:tabs>
          <w:tab w:val="left" w:pos="2535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3DBFC40B" w14:textId="6D6C8828" w:rsidR="0090766D" w:rsidRDefault="00000000">
      <w:pPr>
        <w:pStyle w:val="Textoindependiente"/>
        <w:tabs>
          <w:tab w:val="right" w:pos="3430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643AFEC" wp14:editId="6DC09B4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8C1C1" id="Graphic 44" o:spid="_x0000_s1026" style="position:absolute;margin-left:60pt;margin-top:3.45pt;width:475.3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1126CAF" wp14:editId="0AE0205D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603631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314C" id="Graphic 45" o:spid="_x0000_s1026" style="position:absolute;margin-left:60pt;margin-top:20.35pt;width:475.3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00D0B4D0" w14:textId="77B04862" w:rsidR="0090766D" w:rsidRDefault="00000000">
      <w:pPr>
        <w:pStyle w:val="Textoindependiente"/>
        <w:tabs>
          <w:tab w:val="left" w:pos="2535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3463865" wp14:editId="47EE65C4">
                <wp:simplePos x="0" y="0"/>
                <wp:positionH relativeFrom="page">
                  <wp:posOffset>762000</wp:posOffset>
                </wp:positionH>
                <wp:positionV relativeFrom="paragraph">
                  <wp:posOffset>258718</wp:posOffset>
                </wp:positionV>
                <wp:extent cx="6036310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0484" id="Graphic 46" o:spid="_x0000_s1026" style="position:absolute;margin-left:60pt;margin-top:20.35pt;width:475.3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61B548BB" w14:textId="77777777" w:rsidR="0090766D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1FC2D956" wp14:editId="11187683">
            <wp:extent cx="95250" cy="9524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90766D">
      <w:type w:val="continuous"/>
      <w:pgSz w:w="11910" w:h="16840"/>
      <w:pgMar w:top="5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7FCE" w14:textId="77777777" w:rsidR="00CA13DF" w:rsidRDefault="00CA13DF">
      <w:r>
        <w:separator/>
      </w:r>
    </w:p>
  </w:endnote>
  <w:endnote w:type="continuationSeparator" w:id="0">
    <w:p w14:paraId="03E59821" w14:textId="77777777" w:rsidR="00CA13DF" w:rsidRDefault="00CA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F223" w14:textId="5A36DD0B" w:rsidR="0090766D" w:rsidRDefault="0090766D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8E8B" w14:textId="77777777" w:rsidR="00CA13DF" w:rsidRDefault="00CA13DF">
      <w:r>
        <w:separator/>
      </w:r>
    </w:p>
  </w:footnote>
  <w:footnote w:type="continuationSeparator" w:id="0">
    <w:p w14:paraId="24FA9136" w14:textId="77777777" w:rsidR="00CA13DF" w:rsidRDefault="00CA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66D"/>
    <w:rsid w:val="00436A3A"/>
    <w:rsid w:val="0090766D"/>
    <w:rsid w:val="00C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815"/>
  <w15:docId w15:val="{587A5772-2A8D-4E82-80AA-FAFBD25D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36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A3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A3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2025-02-04T11:27:00Z</dcterms:created>
  <dcterms:modified xsi:type="dcterms:W3CDTF">2025-02-04T11:29:00Z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