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FC1D" w14:textId="77777777" w:rsidR="00E538B4" w:rsidRDefault="00000000">
      <w:pPr>
        <w:spacing w:before="141"/>
        <w:ind w:left="12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DB4A57" wp14:editId="2FBF9A23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A8FC" id="Graphic 2" o:spid="_x0000_s1026" style="position:absolute;margin-left:187.5pt;margin-top:.35pt;width:.75pt;height:37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B49A952" w14:textId="77777777" w:rsidR="00E538B4" w:rsidRDefault="00000000">
      <w:pPr>
        <w:spacing w:before="113"/>
        <w:ind w:left="12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73F17EE2" w14:textId="77777777" w:rsidR="00E538B4" w:rsidRDefault="00E538B4">
      <w:pPr>
        <w:pStyle w:val="Textoindependiente"/>
        <w:spacing w:before="0"/>
        <w:rPr>
          <w:sz w:val="18"/>
        </w:rPr>
      </w:pPr>
    </w:p>
    <w:p w14:paraId="129DAAFA" w14:textId="77777777" w:rsidR="00E538B4" w:rsidRDefault="00E538B4">
      <w:pPr>
        <w:pStyle w:val="Textoindependiente"/>
        <w:spacing w:before="143"/>
        <w:rPr>
          <w:sz w:val="18"/>
        </w:rPr>
      </w:pPr>
    </w:p>
    <w:p w14:paraId="45B4EA7F" w14:textId="77777777" w:rsidR="00E538B4" w:rsidRDefault="00000000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4894F463" w14:textId="77777777" w:rsidR="00E538B4" w:rsidRDefault="00000000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1570432C" w14:textId="77777777" w:rsidR="00E538B4" w:rsidRDefault="00E538B4">
      <w:pPr>
        <w:pStyle w:val="Textoindependiente"/>
        <w:spacing w:before="141"/>
        <w:rPr>
          <w:sz w:val="27"/>
        </w:rPr>
      </w:pPr>
    </w:p>
    <w:p w14:paraId="0ECDB439" w14:textId="77777777" w:rsidR="00E538B4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4879BE5" w14:textId="77777777" w:rsidR="00E538B4" w:rsidRDefault="00000000">
      <w:pPr>
        <w:pStyle w:val="Textoindependiente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902D6" wp14:editId="773EA893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80B7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74419C" w14:textId="77777777" w:rsidR="00E538B4" w:rsidRDefault="00E538B4">
      <w:pPr>
        <w:pStyle w:val="Textoindependiente"/>
        <w:spacing w:before="2"/>
        <w:rPr>
          <w:b/>
          <w:sz w:val="19"/>
        </w:rPr>
      </w:pPr>
    </w:p>
    <w:p w14:paraId="4405D7F6" w14:textId="77777777" w:rsidR="00E538B4" w:rsidRDefault="00E538B4">
      <w:pPr>
        <w:rPr>
          <w:sz w:val="19"/>
        </w:rPr>
        <w:sectPr w:rsidR="00E538B4">
          <w:footerReference w:type="default" r:id="rId6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2F3ACD7D" w14:textId="77777777" w:rsidR="00E538B4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40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7DE9F512" w14:textId="77777777" w:rsidR="00E538B4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136BAA61" w14:textId="77777777" w:rsidR="00E538B4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24740203" w14:textId="77777777" w:rsidR="00E538B4" w:rsidRDefault="00E538B4">
      <w:pPr>
        <w:rPr>
          <w:sz w:val="18"/>
        </w:rPr>
        <w:sectPr w:rsidR="00E538B4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117DFE77" w14:textId="77777777" w:rsidR="00E538B4" w:rsidRDefault="00E538B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E538B4" w14:paraId="34404409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2997D8C0" w14:textId="77777777" w:rsidR="00E538B4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4162F619" w14:textId="2A5C8BD7" w:rsidR="00E538B4" w:rsidRDefault="004A095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6942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0C87E757" w14:textId="3B6D8A80" w:rsidR="00E538B4" w:rsidRDefault="00E538B4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54C2A84E" w14:textId="746730B4" w:rsidR="00E538B4" w:rsidRDefault="00E538B4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4ABF9EEA" w14:textId="35C47249" w:rsidR="00E538B4" w:rsidRDefault="00E538B4">
            <w:pPr>
              <w:pStyle w:val="TableParagraph"/>
              <w:rPr>
                <w:sz w:val="18"/>
              </w:rPr>
            </w:pPr>
          </w:p>
        </w:tc>
      </w:tr>
    </w:tbl>
    <w:p w14:paraId="207EDC9F" w14:textId="77777777" w:rsidR="00E538B4" w:rsidRDefault="00E538B4">
      <w:pPr>
        <w:pStyle w:val="Textoindependiente"/>
        <w:spacing w:before="200"/>
        <w:rPr>
          <w:sz w:val="27"/>
        </w:rPr>
      </w:pPr>
    </w:p>
    <w:p w14:paraId="3DE280F3" w14:textId="77777777" w:rsidR="00E538B4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579C52B" w14:textId="77777777" w:rsidR="00E538B4" w:rsidRDefault="00000000">
      <w:pPr>
        <w:pStyle w:val="Textoindependiente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611A1" wp14:editId="646F1BA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39B83" id="Graphic 4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B8DC2C3" w14:textId="77777777" w:rsidR="00E538B4" w:rsidRDefault="00E538B4">
      <w:pPr>
        <w:pStyle w:val="Textoindependiente"/>
        <w:spacing w:before="2"/>
        <w:rPr>
          <w:b/>
          <w:sz w:val="19"/>
        </w:rPr>
      </w:pPr>
    </w:p>
    <w:p w14:paraId="287578E6" w14:textId="77777777" w:rsidR="00E538B4" w:rsidRDefault="00E538B4">
      <w:pPr>
        <w:rPr>
          <w:sz w:val="19"/>
        </w:rPr>
        <w:sectPr w:rsidR="00E538B4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3DABE306" w14:textId="77777777" w:rsidR="00E538B4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631445C" w14:textId="77777777" w:rsidR="00E538B4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2B183578" w14:textId="77777777" w:rsidR="00E538B4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5AC81156" w14:textId="77777777" w:rsidR="00E538B4" w:rsidRDefault="00E538B4">
      <w:pPr>
        <w:rPr>
          <w:sz w:val="18"/>
        </w:rPr>
        <w:sectPr w:rsidR="00E538B4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484DFACA" w14:textId="4F5892CC" w:rsidR="00E538B4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584275D" wp14:editId="09E6EAE3">
                <wp:simplePos x="0" y="0"/>
                <wp:positionH relativeFrom="page">
                  <wp:posOffset>1114425</wp:posOffset>
                </wp:positionH>
                <wp:positionV relativeFrom="page">
                  <wp:posOffset>8707278</wp:posOffset>
                </wp:positionV>
                <wp:extent cx="5434965" cy="2565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965" cy="256540"/>
                          <a:chOff x="0" y="0"/>
                          <a:chExt cx="5434965" cy="256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"/>
                            <a:ext cx="543496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 h="256540">
                                <a:moveTo>
                                  <a:pt x="4700105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4695342" y="23342"/>
                                </a:lnTo>
                                <a:lnTo>
                                  <a:pt x="4695342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4700105" y="256222"/>
                                </a:lnTo>
                                <a:lnTo>
                                  <a:pt x="4700105" y="18580"/>
                                </a:lnTo>
                                <a:close/>
                              </a:path>
                              <a:path w="5434965" h="256540">
                                <a:moveTo>
                                  <a:pt x="5434965" y="4762"/>
                                </a:moveTo>
                                <a:lnTo>
                                  <a:pt x="5430202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43496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43496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F8887" w14:textId="77777777" w:rsidR="00E538B4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Ayudante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Deportes,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Coordinación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Promoción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Fomento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Deporte,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Muchas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gracias.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4275D" id="Group 5" o:spid="_x0000_s1026" style="position:absolute;margin-left:87.75pt;margin-top:685.6pt;width:427.95pt;height:20.2pt;z-index:15733760;mso-wrap-distance-left:0;mso-wrap-distance-right:0;mso-position-horizontal-relative:page;mso-position-vertical-relative:page" coordsize="54349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">
                <v:shape id="Graphic 6" o:spid="_x0000_s1027" style="position:absolute;width:54349;height:2565;visibility:visible;mso-wrap-style:square;v-text-anchor:top" coordsize="54349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" path="m4700105,18580l,18580r4762,4762l4695342,23342r,228118l4762,251460,,256222r4700105,l4700105,18580xem5434965,4762l5430202,,4762,,,4762r5434965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5434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0F8887" w14:textId="77777777" w:rsidR="00E538B4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Ayudante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Deportes,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Coordinación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Promoción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Fomento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Deporte,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Muchas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gracias.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ACDC09B" wp14:editId="4262F8B6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FF36" id="Graphic 8" o:spid="_x0000_s1026" style="position:absolute;margin-left:20pt;margin-top:110pt;width:29pt;height:230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E538B4" w14:paraId="0C5A7822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729AFC75" w14:textId="77777777" w:rsidR="00E538B4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3ED415FB" w14:textId="4C612EF7" w:rsidR="00E538B4" w:rsidRDefault="00E538B4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695C133A" w14:textId="47538868" w:rsidR="00E538B4" w:rsidRDefault="00E538B4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05BF5E96" w14:textId="77777777" w:rsidR="00E538B4" w:rsidRDefault="00E538B4">
      <w:pPr>
        <w:pStyle w:val="Textoindependiente"/>
        <w:spacing w:before="200"/>
        <w:rPr>
          <w:sz w:val="27"/>
        </w:rPr>
      </w:pPr>
    </w:p>
    <w:p w14:paraId="199C56BE" w14:textId="77777777" w:rsidR="00E538B4" w:rsidRDefault="00000000">
      <w:pPr>
        <w:pStyle w:val="Ttulo1"/>
      </w:pPr>
      <w:r>
        <w:rPr>
          <w:color w:val="2F3E4D"/>
          <w:spacing w:val="-2"/>
        </w:rPr>
        <w:t>Expone</w:t>
      </w:r>
    </w:p>
    <w:p w14:paraId="1DB87DFC" w14:textId="77777777" w:rsidR="00E538B4" w:rsidRDefault="00000000">
      <w:pPr>
        <w:pStyle w:val="Textoindependiente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EA5D2F" wp14:editId="6405A7F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5A66" id="Graphic 10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C5E08C" w14:textId="77777777" w:rsidR="00E538B4" w:rsidRDefault="00E538B4">
      <w:pPr>
        <w:pStyle w:val="Textoindependiente"/>
        <w:spacing w:before="100"/>
        <w:rPr>
          <w:b/>
          <w:sz w:val="27"/>
        </w:rPr>
      </w:pPr>
    </w:p>
    <w:p w14:paraId="474436F2" w14:textId="77777777" w:rsidR="00E538B4" w:rsidRDefault="00000000">
      <w:pPr>
        <w:spacing w:before="1" w:line="453" w:lineRule="auto"/>
        <w:ind w:left="175" w:right="304"/>
        <w:rPr>
          <w:sz w:val="18"/>
        </w:rPr>
      </w:pPr>
      <w:r>
        <w:rPr>
          <w:color w:val="2F3E4D"/>
          <w:sz w:val="18"/>
        </w:rPr>
        <w:t>Considerando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todas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personas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tienen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derecho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términos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previstos en el artículo 105.b de la Constitución Española</w:t>
      </w:r>
    </w:p>
    <w:p w14:paraId="1EFCC4D2" w14:textId="77777777" w:rsidR="00E538B4" w:rsidRDefault="00000000">
      <w:pPr>
        <w:pStyle w:val="Textoindependien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0AA5E5" wp14:editId="5B8B2E3D">
                <wp:simplePos x="0" y="0"/>
                <wp:positionH relativeFrom="page">
                  <wp:posOffset>1018222</wp:posOffset>
                </wp:positionH>
                <wp:positionV relativeFrom="paragraph">
                  <wp:posOffset>214763</wp:posOffset>
                </wp:positionV>
                <wp:extent cx="50800" cy="508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F5AC" id="Graphic 11" o:spid="_x0000_s1026" style="position:absolute;margin-left:80.15pt;margin-top:16.9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579B128" wp14:editId="288DFA97">
                <wp:simplePos x="0" y="0"/>
                <wp:positionH relativeFrom="page">
                  <wp:posOffset>1114425</wp:posOffset>
                </wp:positionH>
                <wp:positionV relativeFrom="paragraph">
                  <wp:posOffset>116655</wp:posOffset>
                </wp:positionV>
                <wp:extent cx="5588000" cy="2565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0" cy="256540"/>
                          <a:chOff x="0" y="0"/>
                          <a:chExt cx="5588000" cy="2565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55880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 h="256540">
                                <a:moveTo>
                                  <a:pt x="548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482590" y="237642"/>
                                </a:lnTo>
                                <a:lnTo>
                                  <a:pt x="5477827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477827" y="4762"/>
                                </a:lnTo>
                                <a:lnTo>
                                  <a:pt x="5482590" y="0"/>
                                </a:lnTo>
                                <a:close/>
                              </a:path>
                              <a:path w="5588000" h="256540">
                                <a:moveTo>
                                  <a:pt x="558783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583072" y="256222"/>
                                </a:lnTo>
                                <a:lnTo>
                                  <a:pt x="5587835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58800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25D2B" w14:textId="77777777" w:rsidR="00E538B4" w:rsidRDefault="00000000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tengo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intención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presentarme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diversos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procesos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selectivos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convocados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cobertura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9B128" id="Group 12" o:spid="_x0000_s1029" style="position:absolute;margin-left:87.75pt;margin-top:9.2pt;width:440pt;height:20.2pt;z-index:-15726592;mso-wrap-distance-left:0;mso-wrap-distance-right:0;mso-position-horizontal-relative:page" coordsize="5588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">
                <v:shape id="Graphic 13" o:spid="_x0000_s1030" style="position:absolute;width:55880;height:2565;visibility:visible;mso-wrap-style:square;v-text-anchor:top" coordsize="55880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" path="m5482590,l,,,237642r5482590,l5477827,232879r-5473065,l4762,4762r5473065,l5482590,xem5587835,251460l,251460r4762,4762l5583072,256222r4763,-4762xe" fillcolor="#55708b" stroked="f">
                  <v:path arrowok="t"/>
                </v:shape>
                <v:shape id="Textbox 14" o:spid="_x0000_s1031" type="#_x0000_t202" style="position:absolute;width:5588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9025D2B" w14:textId="77777777" w:rsidR="00E538B4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tengo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intención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presentarme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diversos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procesos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selectivos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convocados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cobertura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177D23" w14:textId="77777777" w:rsidR="00E538B4" w:rsidRDefault="00000000">
      <w:pPr>
        <w:spacing w:before="80"/>
        <w:ind w:left="655"/>
        <w:rPr>
          <w:sz w:val="18"/>
        </w:rPr>
      </w:pPr>
      <w:r>
        <w:rPr>
          <w:spacing w:val="-2"/>
          <w:sz w:val="18"/>
        </w:rPr>
        <w:t>plazas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 técnico deportivo, necesitaría contar con un repositorio de supuestos prácticos para poder preparar</w:t>
      </w:r>
    </w:p>
    <w:p w14:paraId="3A28812E" w14:textId="77777777" w:rsidR="00E538B4" w:rsidRDefault="00000000">
      <w:pPr>
        <w:pStyle w:val="Textoindependiente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9D32907" wp14:editId="64D9D7E5">
                <wp:simplePos x="0" y="0"/>
                <wp:positionH relativeFrom="page">
                  <wp:posOffset>1114425</wp:posOffset>
                </wp:positionH>
                <wp:positionV relativeFrom="paragraph">
                  <wp:posOffset>44606</wp:posOffset>
                </wp:positionV>
                <wp:extent cx="5588000" cy="2565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0" cy="256540"/>
                          <a:chOff x="0" y="0"/>
                          <a:chExt cx="5588000" cy="2565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5"/>
                            <a:ext cx="55880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 h="256540">
                                <a:moveTo>
                                  <a:pt x="849630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844867" y="23342"/>
                                </a:lnTo>
                                <a:lnTo>
                                  <a:pt x="844867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849630" y="256222"/>
                                </a:lnTo>
                                <a:lnTo>
                                  <a:pt x="849630" y="18580"/>
                                </a:lnTo>
                                <a:close/>
                              </a:path>
                              <a:path w="5588000" h="256540">
                                <a:moveTo>
                                  <a:pt x="5587835" y="4762"/>
                                </a:moveTo>
                                <a:lnTo>
                                  <a:pt x="5583072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58783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58800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36E71" w14:textId="77777777" w:rsidR="00E538B4" w:rsidRDefault="00000000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dichas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pruebas.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32907" id="Group 15" o:spid="_x0000_s1032" style="position:absolute;margin-left:87.75pt;margin-top:3.5pt;width:440pt;height:20.2pt;z-index:-15726080;mso-wrap-distance-left:0;mso-wrap-distance-right:0;mso-position-horizontal-relative:page" coordsize="5588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">
                <v:shape id="Graphic 16" o:spid="_x0000_s1033" style="position:absolute;width:55880;height:2565;visibility:visible;mso-wrap-style:square;v-text-anchor:top" coordsize="55880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" path="m849630,18580l,18580r4762,4762l844867,23342r,228118l4762,251460,,256222r849630,l849630,18580xem5587835,4762l5583072,,4762,,,4762r5587835,xe" fillcolor="#55708b" stroked="f">
                  <v:path arrowok="t"/>
                </v:shape>
                <v:shape id="Textbox 17" o:spid="_x0000_s1034" type="#_x0000_t202" style="position:absolute;width:5588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F236E71" w14:textId="77777777" w:rsidR="00E538B4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dichas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pruebas.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F096E8" w14:textId="77777777" w:rsidR="00E538B4" w:rsidRDefault="00E538B4">
      <w:pPr>
        <w:pStyle w:val="Textoindependiente"/>
        <w:spacing w:before="0"/>
        <w:rPr>
          <w:sz w:val="27"/>
        </w:rPr>
      </w:pPr>
    </w:p>
    <w:p w14:paraId="2EDA09EA" w14:textId="77777777" w:rsidR="00E538B4" w:rsidRDefault="00E538B4">
      <w:pPr>
        <w:pStyle w:val="Textoindependiente"/>
        <w:spacing w:before="79"/>
        <w:rPr>
          <w:sz w:val="27"/>
        </w:rPr>
      </w:pPr>
    </w:p>
    <w:p w14:paraId="7DBB225B" w14:textId="77777777" w:rsidR="00E538B4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0F2200C9" w14:textId="77777777" w:rsidR="00E538B4" w:rsidRDefault="00000000">
      <w:pPr>
        <w:pStyle w:val="Textoindependiente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3C4AAE" wp14:editId="6809AA8F">
                <wp:simplePos x="0" y="0"/>
                <wp:positionH relativeFrom="page">
                  <wp:posOffset>762000</wp:posOffset>
                </wp:positionH>
                <wp:positionV relativeFrom="paragraph">
                  <wp:posOffset>78410</wp:posOffset>
                </wp:positionV>
                <wp:extent cx="603631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2F67" id="Graphic 18" o:spid="_x0000_s1026" style="position:absolute;margin-left:60pt;margin-top:6.15pt;width:475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84DF16" w14:textId="77777777" w:rsidR="00E538B4" w:rsidRDefault="00E538B4">
      <w:pPr>
        <w:pStyle w:val="Textoindependiente"/>
        <w:spacing w:before="100"/>
        <w:rPr>
          <w:b/>
          <w:sz w:val="27"/>
        </w:rPr>
      </w:pPr>
    </w:p>
    <w:p w14:paraId="526F0E15" w14:textId="77777777" w:rsidR="00E538B4" w:rsidRDefault="00000000">
      <w:pPr>
        <w:spacing w:before="1"/>
        <w:ind w:left="17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5E11660" wp14:editId="37244654">
                <wp:simplePos x="0" y="0"/>
                <wp:positionH relativeFrom="page">
                  <wp:posOffset>1114425</wp:posOffset>
                </wp:positionH>
                <wp:positionV relativeFrom="paragraph">
                  <wp:posOffset>851854</wp:posOffset>
                </wp:positionV>
                <wp:extent cx="5469890" cy="234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89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890" h="23495">
                              <a:moveTo>
                                <a:pt x="543496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430202" y="23342"/>
                              </a:lnTo>
                              <a:lnTo>
                                <a:pt x="5434965" y="18580"/>
                              </a:lnTo>
                              <a:close/>
                            </a:path>
                            <a:path w="5469890" h="23495">
                              <a:moveTo>
                                <a:pt x="5469725" y="4762"/>
                              </a:moveTo>
                              <a:lnTo>
                                <a:pt x="546496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69725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6747" id="Graphic 19" o:spid="_x0000_s1026" style="position:absolute;margin-left:87.75pt;margin-top:67.1pt;width:430.7pt;height: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89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" path="m5434965,18580l,18580r4762,4762l5430202,23342r4763,-4762xem5469725,4762l5464962,,4762,,,4762r5469725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acceso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consistente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5"/>
          <w:sz w:val="18"/>
        </w:rPr>
        <w:t>en:</w:t>
      </w:r>
    </w:p>
    <w:p w14:paraId="097C1339" w14:textId="77777777" w:rsidR="00E538B4" w:rsidRDefault="00000000">
      <w:pPr>
        <w:pStyle w:val="Textoindependiente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AADC1C" wp14:editId="06CADE9D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CA38" id="Graphic 20" o:spid="_x0000_s1026" style="position:absolute;margin-left:80.15pt;margin-top:26.15pt;width:4pt;height: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FCAE89B" wp14:editId="164A454C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469890" cy="25654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9890" cy="256540"/>
                          <a:chOff x="0" y="0"/>
                          <a:chExt cx="546989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4698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256540">
                                <a:moveTo>
                                  <a:pt x="5409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5409717" y="237655"/>
                                </a:lnTo>
                                <a:lnTo>
                                  <a:pt x="5404955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5404955" y="4762"/>
                                </a:lnTo>
                                <a:lnTo>
                                  <a:pt x="5409717" y="0"/>
                                </a:lnTo>
                                <a:close/>
                              </a:path>
                              <a:path w="5469890" h="256540">
                                <a:moveTo>
                                  <a:pt x="5469725" y="251472"/>
                                </a:moveTo>
                                <a:lnTo>
                                  <a:pt x="0" y="251472"/>
                                </a:lnTo>
                                <a:lnTo>
                                  <a:pt x="4762" y="256235"/>
                                </a:lnTo>
                                <a:lnTo>
                                  <a:pt x="5464962" y="256235"/>
                                </a:lnTo>
                                <a:lnTo>
                                  <a:pt x="5469725" y="25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46989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75036" w14:textId="77777777" w:rsidR="00E538B4" w:rsidRDefault="00000000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facilite,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mayor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celeridad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posible,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acceso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prácticos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correspondientes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los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AE89B" id="Group 21" o:spid="_x0000_s1035" style="position:absolute;margin-left:87.75pt;margin-top:18.45pt;width:430.7pt;height:20.2pt;z-index:-15724544;mso-wrap-distance-left:0;mso-wrap-distance-right:0;mso-position-horizontal-relative:page" coordsize="54698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">
                <v:shape id="Graphic 22" o:spid="_x0000_s1036" style="position:absolute;width:54698;height:2565;visibility:visible;mso-wrap-style:square;v-text-anchor:top" coordsize="54698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" path="m5409717,l,,,237655r5409717,l5404955,232892r-5400193,l4762,4762r5400193,l5409717,xem5469725,251472l,251472r4762,4763l5464962,256235r4763,-4763xe" fillcolor="#55708b" stroked="f">
                  <v:path arrowok="t"/>
                </v:shape>
                <v:shape id="Textbox 23" o:spid="_x0000_s1037" type="#_x0000_t202" style="position:absolute;width:5469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C875036" w14:textId="77777777" w:rsidR="00E538B4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facilite,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celeridad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posible,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acceso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prácticos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correspondientes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los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FA3224" w14:textId="77777777" w:rsidR="00E538B4" w:rsidRDefault="00000000">
      <w:pPr>
        <w:spacing w:before="80" w:line="453" w:lineRule="auto"/>
        <w:ind w:left="655" w:right="405"/>
        <w:rPr>
          <w:sz w:val="18"/>
        </w:rPr>
      </w:pPr>
      <w:r>
        <w:rPr>
          <w:sz w:val="18"/>
        </w:rPr>
        <w:t>procesos selectivos finalizados que hayan sido convocados en los últimos años por el Ayuntamiento de las Rozas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cobertura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siguientes</w:t>
      </w:r>
      <w:r>
        <w:rPr>
          <w:spacing w:val="-5"/>
          <w:sz w:val="18"/>
        </w:rPr>
        <w:t xml:space="preserve"> </w:t>
      </w:r>
      <w:r>
        <w:rPr>
          <w:sz w:val="18"/>
        </w:rPr>
        <w:t>plazas:</w:t>
      </w:r>
      <w:r>
        <w:rPr>
          <w:spacing w:val="-5"/>
          <w:sz w:val="18"/>
        </w:rPr>
        <w:t xml:space="preserve"> </w:t>
      </w:r>
      <w:r>
        <w:rPr>
          <w:sz w:val="18"/>
        </w:rPr>
        <w:t>Monitor</w:t>
      </w:r>
      <w:r>
        <w:rPr>
          <w:spacing w:val="-5"/>
          <w:sz w:val="18"/>
        </w:rPr>
        <w:t xml:space="preserve"> </w:t>
      </w:r>
      <w:r>
        <w:rPr>
          <w:sz w:val="18"/>
        </w:rPr>
        <w:t>Deportivo,</w:t>
      </w:r>
      <w:r>
        <w:rPr>
          <w:spacing w:val="-5"/>
          <w:sz w:val="18"/>
        </w:rPr>
        <w:t xml:space="preserve"> </w:t>
      </w:r>
      <w:r>
        <w:rPr>
          <w:sz w:val="18"/>
        </w:rPr>
        <w:t>Profesor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Educación</w:t>
      </w:r>
      <w:r>
        <w:rPr>
          <w:spacing w:val="-5"/>
          <w:sz w:val="18"/>
        </w:rPr>
        <w:t xml:space="preserve"> </w:t>
      </w:r>
      <w:r>
        <w:rPr>
          <w:sz w:val="18"/>
        </w:rPr>
        <w:t>Física,</w:t>
      </w:r>
      <w:r>
        <w:rPr>
          <w:spacing w:val="-5"/>
          <w:sz w:val="18"/>
        </w:rPr>
        <w:t xml:space="preserve"> </w:t>
      </w:r>
      <w:r>
        <w:rPr>
          <w:sz w:val="18"/>
        </w:rPr>
        <w:t>Técnico</w:t>
      </w:r>
    </w:p>
    <w:p w14:paraId="5462975F" w14:textId="77777777" w:rsidR="00E538B4" w:rsidRDefault="00E538B4">
      <w:pPr>
        <w:spacing w:line="453" w:lineRule="auto"/>
        <w:rPr>
          <w:sz w:val="18"/>
        </w:rPr>
        <w:sectPr w:rsidR="00E538B4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655600EF" w14:textId="77777777" w:rsidR="00E538B4" w:rsidRDefault="00000000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2F6EC078" w14:textId="77777777" w:rsidR="00E538B4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5136EC" wp14:editId="58B4CC0E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603631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376CA" id="Graphic 24" o:spid="_x0000_s1026" style="position:absolute;margin-left:60pt;margin-top:4.85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6DA87CC" w14:textId="77777777" w:rsidR="00E538B4" w:rsidRDefault="00000000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</w:rPr>
        <w:drawing>
          <wp:inline distT="0" distB="0" distL="0" distR="0" wp14:anchorId="2B052A80" wp14:editId="003C3C2F">
            <wp:extent cx="95250" cy="952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48986C88" w14:textId="77777777" w:rsidR="00E538B4" w:rsidRDefault="00E538B4">
      <w:pPr>
        <w:pStyle w:val="Textoindependiente"/>
        <w:rPr>
          <w:b/>
          <w:sz w:val="18"/>
        </w:rPr>
      </w:pPr>
    </w:p>
    <w:p w14:paraId="1A888BEE" w14:textId="77777777" w:rsidR="00E538B4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36CD9DE" w14:textId="77777777" w:rsidR="00E538B4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1DD75B9" wp14:editId="47F9F8D9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C143" id="Graphic 26" o:spid="_x0000_s1026" style="position:absolute;margin-left:60pt;margin-top:3.4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1EEDA2A" w14:textId="77777777" w:rsidR="00E538B4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3343FCB" w14:textId="77777777" w:rsidR="00E538B4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CC7F5D" wp14:editId="4F3EE727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BEAAA" id="Graphic 27" o:spid="_x0000_s1026" style="position:absolute;margin-left:60pt;margin-top:3.4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68033FA" w14:textId="77777777" w:rsidR="00E538B4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3F56D783" w14:textId="77777777" w:rsidR="00E538B4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B36B13D" wp14:editId="3C3A447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4776" id="Graphic 28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1968054" w14:textId="77777777" w:rsidR="00E538B4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05C5D1CA" w14:textId="77777777" w:rsidR="00E538B4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261FBED" wp14:editId="240A736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58F2" id="Graphic 29" o:spid="_x0000_s1026" style="position:absolute;margin-left:60pt;margin-top:3.45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10DD980" w14:textId="77777777" w:rsidR="00E538B4" w:rsidRDefault="00000000">
      <w:pPr>
        <w:pStyle w:val="Textoindependiente"/>
        <w:tabs>
          <w:tab w:val="left" w:pos="1330"/>
        </w:tabs>
        <w:spacing w:before="91" w:line="177" w:lineRule="auto"/>
        <w:ind w:left="1330" w:right="405" w:hanging="1171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5B5DBB6E" w14:textId="77777777" w:rsidR="00E538B4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F970F6" wp14:editId="5F6F5898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B20B2" id="Graphic 30" o:spid="_x0000_s1026" style="position:absolute;margin-left:60pt;margin-top:3.9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5EC40D0" w14:textId="77777777" w:rsidR="00E538B4" w:rsidRDefault="00000000">
      <w:pPr>
        <w:pStyle w:val="Textoindependiente"/>
        <w:tabs>
          <w:tab w:val="left" w:pos="1330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37F2D0D" w14:textId="77777777" w:rsidR="00E538B4" w:rsidRDefault="00E538B4">
      <w:pPr>
        <w:sectPr w:rsidR="00E538B4">
          <w:pgSz w:w="11910" w:h="16840"/>
          <w:pgMar w:top="1300" w:right="1100" w:bottom="1280" w:left="1100" w:header="0" w:footer="1080" w:gutter="0"/>
          <w:cols w:space="720"/>
        </w:sectPr>
      </w:pPr>
    </w:p>
    <w:p w14:paraId="00F01C20" w14:textId="77777777" w:rsidR="00E538B4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DA6A725" wp14:editId="0D670DD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66B40" id="Graphic 31" o:spid="_x0000_s1026" style="position:absolute;margin-left:60pt;margin-top:3.45pt;width:475.3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1673A748" w14:textId="145EA426" w:rsidR="00E538B4" w:rsidRDefault="00000000">
      <w:pPr>
        <w:pStyle w:val="Textoindependiente"/>
        <w:spacing w:before="164" w:line="280" w:lineRule="auto"/>
        <w:ind w:left="160" w:right="1298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6DE53CB6" w14:textId="77777777" w:rsidR="00E538B4" w:rsidRDefault="00E538B4">
      <w:pPr>
        <w:spacing w:line="280" w:lineRule="auto"/>
        <w:sectPr w:rsidR="00E538B4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0E57095E" w14:textId="493FD105" w:rsidR="00E538B4" w:rsidRDefault="00E538B4">
      <w:pPr>
        <w:pStyle w:val="Textoindependiente"/>
        <w:spacing w:before="4"/>
        <w:rPr>
          <w:sz w:val="3"/>
        </w:rPr>
      </w:pPr>
    </w:p>
    <w:p w14:paraId="3C0F24F4" w14:textId="77777777" w:rsidR="00E538B4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6A7650" wp14:editId="1B49CE4E">
                <wp:extent cx="6036310" cy="952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5C5D9" id="Group 33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">
                <v:shape id="Graphic 34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C097B42" w14:textId="77777777" w:rsidR="00E538B4" w:rsidRDefault="00E538B4">
      <w:pPr>
        <w:pStyle w:val="Textoindependiente"/>
        <w:spacing w:before="175"/>
        <w:rPr>
          <w:sz w:val="27"/>
        </w:rPr>
      </w:pPr>
    </w:p>
    <w:p w14:paraId="02CA6BEC" w14:textId="77777777" w:rsidR="00E538B4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97C47E5" wp14:editId="2FDF19EC">
                <wp:simplePos x="0" y="0"/>
                <wp:positionH relativeFrom="page">
                  <wp:posOffset>762000</wp:posOffset>
                </wp:positionH>
                <wp:positionV relativeFrom="paragraph">
                  <wp:posOffset>473044</wp:posOffset>
                </wp:positionV>
                <wp:extent cx="603631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15D8" id="Graphic 35" o:spid="_x0000_s1026" style="position:absolute;margin-left:60pt;margin-top:37.25pt;width:475.3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FqZSebdAAAACgEAAA8AAABkcnMvZG93&#10;bnJldi54bWxMj8FOwzAMhu9IvENkJG4sGVo71DWdYIgDp4mNC7e08dqKxClNtnVvj3eC42//+vy5&#10;XE/eiROOsQ+kYT5TIJCaYHtqNXzu3x6eQMRkyBoXCDVcMMK6ur0pTWHDmT7wtEutYAjFwmjoUhoK&#10;KWPToTdxFgYk3h3C6E3iOLbSjubMcO/ko1K59KYnvtCZATcdNt+7o9fgtvM6225emylkP/n7/hK+&#10;XuxC6/u76XkFIuGU/spw1Wd1qNipDkeyUTjOjOeqhuUiA3EtqKXKQdQ8yRXIqpT/X6h+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FqZSeb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2A9AE127" w14:textId="77777777" w:rsidR="00E538B4" w:rsidRDefault="00000000">
      <w:pPr>
        <w:pStyle w:val="Textoindependiente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F244C9" wp14:editId="1545828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A2ED0" id="Graphic 36" o:spid="_x0000_s1026" style="position:absolute;margin-left:60pt;margin-top:6.15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2BC534A" w14:textId="08BC7CA3" w:rsidR="00E538B4" w:rsidRDefault="00000000">
      <w:pPr>
        <w:pStyle w:val="Textoindependiente"/>
        <w:tabs>
          <w:tab w:val="left" w:pos="2535"/>
        </w:tabs>
        <w:spacing w:before="50" w:line="465" w:lineRule="auto"/>
        <w:ind w:left="160" w:right="5354"/>
      </w:pPr>
      <w:r>
        <w:rPr>
          <w:color w:val="55708B"/>
          <w:w w:val="105"/>
        </w:rPr>
        <w:t>Fecha y hora de autenticación</w:t>
      </w:r>
      <w:r>
        <w:rPr>
          <w:color w:val="55708B"/>
        </w:rPr>
        <w:tab/>
      </w:r>
      <w:r>
        <w:rPr>
          <w:color w:val="2F3E4D"/>
          <w:w w:val="105"/>
        </w:rPr>
        <w:t>20/05/2024</w:t>
      </w:r>
      <w:r>
        <w:rPr>
          <w:color w:val="2F3E4D"/>
          <w:spacing w:val="-12"/>
          <w:w w:val="105"/>
        </w:rPr>
        <w:t xml:space="preserve"> </w:t>
      </w:r>
      <w:r>
        <w:rPr>
          <w:color w:val="2F3E4D"/>
          <w:w w:val="105"/>
        </w:rPr>
        <w:t xml:space="preserve">19:33 </w:t>
      </w:r>
      <w:r>
        <w:rPr>
          <w:color w:val="55708B"/>
          <w:w w:val="105"/>
        </w:rPr>
        <w:t>Apellidos,</w:t>
      </w:r>
      <w:r>
        <w:rPr>
          <w:color w:val="55708B"/>
          <w:spacing w:val="-12"/>
          <w:w w:val="105"/>
        </w:rPr>
        <w:t xml:space="preserve"> </w:t>
      </w:r>
      <w:r>
        <w:rPr>
          <w:color w:val="55708B"/>
          <w:w w:val="105"/>
        </w:rPr>
        <w:t>Nombre</w:t>
      </w:r>
      <w:r>
        <w:rPr>
          <w:color w:val="55708B"/>
        </w:rPr>
        <w:tab/>
      </w:r>
    </w:p>
    <w:p w14:paraId="27E79C33" w14:textId="4206409F" w:rsidR="00E538B4" w:rsidRDefault="00000000" w:rsidP="004A095F">
      <w:pPr>
        <w:pStyle w:val="Textoindependiente"/>
        <w:tabs>
          <w:tab w:val="left" w:pos="2535"/>
        </w:tabs>
        <w:spacing w:before="1"/>
        <w:ind w:left="16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6AD2EAA" wp14:editId="5CE3FD62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6036310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4392" id="Graphic 37" o:spid="_x0000_s1026" style="position:absolute;margin-left:60pt;margin-top:-4.7pt;width:475.3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17C7956" wp14:editId="0F479ED4">
                <wp:simplePos x="0" y="0"/>
                <wp:positionH relativeFrom="page">
                  <wp:posOffset>762000</wp:posOffset>
                </wp:positionH>
                <wp:positionV relativeFrom="paragraph">
                  <wp:posOffset>369716</wp:posOffset>
                </wp:positionV>
                <wp:extent cx="6036310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7E6F" id="Graphic 38" o:spid="_x0000_s1026" style="position:absolute;margin-left:60pt;margin-top:29.1pt;width:475.3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B0a3XHdAAAACgEAAA8AAABkcnMvZG93&#10;bnJldi54bWxMj8FOwzAMhu9IvENkJG4s2US7UZpOMMSB08TGhVvamLYicUqTbd3b453g+Nu/Pn8u&#10;15N34ohj7ANpmM8UCKQm2J5aDR/717sViJgMWeMCoYYzRlhX11elKWw40Tsed6kVDKFYGA1dSkMh&#10;ZWw69CbOwoDEu68wepM4jq20ozkx3Du5UCqX3vTEFzoz4KbD5nt38Brcdl5n281LM4XsJ3/bn8Pn&#10;s73X+vZmenoEkXBKf2W46LM6VOxUhwPZKBxnxnNVQ7ZagLgU1FLlIGqePCxBVqX8/0L1Cw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B0a3XH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7B60080C" w14:textId="77777777" w:rsidR="00E538B4" w:rsidRDefault="00000000">
      <w:pPr>
        <w:pStyle w:val="Textoindependiente"/>
        <w:tabs>
          <w:tab w:val="left" w:pos="2535"/>
        </w:tabs>
        <w:spacing w:before="80" w:line="465" w:lineRule="auto"/>
        <w:ind w:left="160" w:right="5032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2E21A50E" w14:textId="77777777" w:rsidR="00E538B4" w:rsidRDefault="00000000">
      <w:pPr>
        <w:pStyle w:val="Textoindependiente"/>
        <w:tabs>
          <w:tab w:val="left" w:pos="2535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96699E7" wp14:editId="102AEF04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603631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9967" id="Graphic 40" o:spid="_x0000_s1026" style="position:absolute;margin-left:60pt;margin-top:-4.7pt;width:475.3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5BC5C4C1" w14:textId="77777777" w:rsidR="00E538B4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A20137D" wp14:editId="1B98949A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603631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1654B" id="Graphic 41" o:spid="_x0000_s1026" style="position:absolute;margin-left:60pt;margin-top:3.45pt;width:475.3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D1A0292" w14:textId="77777777" w:rsidR="00E538B4" w:rsidRDefault="00000000">
      <w:pPr>
        <w:pStyle w:val="Textoindependiente"/>
        <w:tabs>
          <w:tab w:val="left" w:pos="2535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79E16870" w14:textId="219BC747" w:rsidR="00E538B4" w:rsidRDefault="00000000">
      <w:pPr>
        <w:pStyle w:val="Textoindependiente"/>
        <w:tabs>
          <w:tab w:val="right" w:pos="3602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789AAE4" wp14:editId="076DC99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5FE81" id="Graphic 42" o:spid="_x0000_s1026" style="position:absolute;margin-left:60pt;margin-top:3.45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9DB7AC0" wp14:editId="1400E9E0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603631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E544D" id="Graphic 43" o:spid="_x0000_s1026" style="position:absolute;margin-left:60pt;margin-top:20.35pt;width:475.3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577082E1" w14:textId="7038AC88" w:rsidR="00E538B4" w:rsidRDefault="00000000">
      <w:pPr>
        <w:pStyle w:val="Textoindependiente"/>
        <w:tabs>
          <w:tab w:val="left" w:pos="2535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218ECDA" wp14:editId="11431CB3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603631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CEA55" id="Graphic 44" o:spid="_x0000_s1026" style="position:absolute;margin-left:60pt;margin-top:20.35pt;width:475.3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1259C4B0" w14:textId="77777777" w:rsidR="00E538B4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56B0A6AA" wp14:editId="51F6BBF9">
            <wp:extent cx="95250" cy="952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E538B4">
      <w:type w:val="continuous"/>
      <w:pgSz w:w="11910" w:h="16840"/>
      <w:pgMar w:top="5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8122" w14:textId="77777777" w:rsidR="00BC7AA8" w:rsidRDefault="00BC7AA8">
      <w:r>
        <w:separator/>
      </w:r>
    </w:p>
  </w:endnote>
  <w:endnote w:type="continuationSeparator" w:id="0">
    <w:p w14:paraId="1C830346" w14:textId="77777777" w:rsidR="00BC7AA8" w:rsidRDefault="00B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B52" w14:textId="61D784E9" w:rsidR="00E538B4" w:rsidRDefault="00E538B4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8782" w14:textId="77777777" w:rsidR="00BC7AA8" w:rsidRDefault="00BC7AA8">
      <w:r>
        <w:separator/>
      </w:r>
    </w:p>
  </w:footnote>
  <w:footnote w:type="continuationSeparator" w:id="0">
    <w:p w14:paraId="43DE2B3A" w14:textId="77777777" w:rsidR="00BC7AA8" w:rsidRDefault="00BC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B4"/>
    <w:rsid w:val="004A095F"/>
    <w:rsid w:val="00BC7AA8"/>
    <w:rsid w:val="00E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FB0"/>
  <w15:docId w15:val="{B02DBCF8-FF88-4B7F-A5D2-313E77F3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A0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95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0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95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2025-02-04T12:44:00Z</dcterms:created>
  <dcterms:modified xsi:type="dcterms:W3CDTF">2025-02-04T12:44:00Z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