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2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239250" cy="995680"/>
                <wp:effectExtent l="0" t="0" r="0" b="444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239250" cy="995680"/>
                          <a:chExt cx="9239250" cy="99568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9219946" cy="9761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9229725" cy="9861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36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>
                              <w:pPr>
                                <w:spacing w:line="237" w:lineRule="auto" w:before="1"/>
                                <w:ind w:left="7347" w:right="2031" w:hanging="2725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bookmarkStart w:name="Diapositiva 1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CONCEJALÍA DE ECONOMÍA, INNOVACIÓN Y </w:t>
                              </w:r>
                              <w:r>
                                <w:rPr>
                                  <w:b/>
                                  <w:color w:val="F1F1F1"/>
                                  <w:spacing w:val="-2"/>
                                  <w:w w:val="110"/>
                                  <w:sz w:val="33"/>
                                </w:rPr>
                                <w:t>EMPLEO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7.5pt;height:78.4pt;mso-position-horizontal-relative:char;mso-position-vertical-relative:line" id="docshapegroup2" coordorigin="0,0" coordsize="14550,1568">
                <v:shape style="position:absolute;left:15;top:14;width:14520;height:1538" type="#_x0000_t75" id="docshape3" stroked="false">
                  <v:imagedata r:id="rId6" o:title=""/>
                </v:shape>
                <v:shape style="position:absolute;left:7;top:7;width:14535;height:1553" type="#_x0000_t202" id="docshape4" filled="false" stroked="true" strokeweight=".75pt" strokecolor="#0d2841">
                  <v:textbox inset="0,0,0,0">
                    <w:txbxContent>
                      <w:p>
                        <w:pPr>
                          <w:spacing w:line="240" w:lineRule="auto" w:before="136"/>
                          <w:rPr>
                            <w:rFonts w:ascii="Times New Roman"/>
                            <w:sz w:val="33"/>
                          </w:rPr>
                        </w:pPr>
                      </w:p>
                      <w:p>
                        <w:pPr>
                          <w:spacing w:line="237" w:lineRule="auto" w:before="1"/>
                          <w:ind w:left="7347" w:right="2031" w:hanging="2725"/>
                          <w:jc w:val="left"/>
                          <w:rPr>
                            <w:b/>
                            <w:sz w:val="33"/>
                          </w:rPr>
                        </w:pPr>
                        <w:bookmarkStart w:name="Diapositiva 1" w:id="2"/>
                        <w:bookmarkEnd w:id="2"/>
                        <w:r>
                          <w:rPr/>
                        </w:r>
                        <w:r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CONCEJALÍA DE ECONOMÍA, INNOVACIÓN Y </w:t>
                        </w:r>
                        <w:r>
                          <w:rPr>
                            <w:b/>
                            <w:color w:val="F1F1F1"/>
                            <w:spacing w:val="-2"/>
                            <w:w w:val="110"/>
                            <w:sz w:val="33"/>
                          </w:rPr>
                          <w:t>EMPLEO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3778967</wp:posOffset>
                </wp:positionH>
                <wp:positionV relativeFrom="paragraph">
                  <wp:posOffset>96535</wp:posOffset>
                </wp:positionV>
                <wp:extent cx="3864610" cy="52514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86461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2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Concejal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(D.ª Alba</w:t>
                            </w:r>
                            <w:r>
                              <w:rPr>
                                <w:spacing w:val="1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Monteiro</w:t>
                            </w:r>
                            <w:r>
                              <w:rPr>
                                <w:spacing w:val="5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Oliveira</w:t>
                            </w:r>
                            <w:r>
                              <w:rPr>
                                <w:spacing w:val="1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>Gil)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56488pt;margin-top:7.60125pt;width:304.3pt;height:41.35pt;mso-position-horizontal-relative:page;mso-position-vertical-relative:paragraph;z-index:-15728128;mso-wrap-distance-left:0;mso-wrap-distance-right:0" type="#_x0000_t202" id="docshape5" filled="false" stroked="false">
                <v:textbox inset="0,0,0,0">
                  <w:txbxContent>
                    <w:p>
                      <w:pPr>
                        <w:spacing w:before="262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Concejal </w:t>
                      </w:r>
                      <w:r>
                        <w:rPr>
                          <w:w w:val="105"/>
                          <w:sz w:val="24"/>
                        </w:rPr>
                        <w:t>(D.ª Alba</w:t>
                      </w:r>
                      <w:r>
                        <w:rPr>
                          <w:spacing w:val="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w w:val="105"/>
                          <w:sz w:val="24"/>
                        </w:rPr>
                        <w:t>Monteiro</w:t>
                      </w:r>
                      <w:r>
                        <w:rPr>
                          <w:spacing w:val="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w w:val="105"/>
                          <w:sz w:val="24"/>
                        </w:rPr>
                        <w:t>de</w:t>
                      </w:r>
                      <w:r>
                        <w:rPr>
                          <w:spacing w:val="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w w:val="105"/>
                          <w:sz w:val="24"/>
                        </w:rPr>
                        <w:t>Oliveira</w:t>
                      </w:r>
                      <w:r>
                        <w:rPr>
                          <w:spacing w:val="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>Gil)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96"/>
        <w:rPr>
          <w:rFonts w:ascii="Times New Roman"/>
          <w:b w:val="0"/>
        </w:rPr>
      </w:pPr>
    </w:p>
    <w:p>
      <w:pPr>
        <w:spacing w:line="235" w:lineRule="auto" w:before="0"/>
        <w:ind w:left="5423" w:right="8052" w:firstLine="1"/>
        <w:jc w:val="center"/>
        <w:rPr>
          <w:sz w:val="21"/>
        </w:rPr>
      </w:pPr>
      <w:r>
        <w:rPr>
          <w:b/>
          <w:w w:val="110"/>
          <w:sz w:val="20"/>
        </w:rPr>
        <w:t>Jefa de Unidad Concejalía de Economía,</w:t>
      </w:r>
      <w:r>
        <w:rPr>
          <w:b/>
          <w:spacing w:val="-13"/>
          <w:w w:val="110"/>
          <w:sz w:val="20"/>
        </w:rPr>
        <w:t> </w:t>
      </w:r>
      <w:r>
        <w:rPr>
          <w:b/>
          <w:w w:val="110"/>
          <w:sz w:val="20"/>
        </w:rPr>
        <w:t>Innovación</w:t>
      </w:r>
      <w:r>
        <w:rPr>
          <w:b/>
          <w:spacing w:val="-12"/>
          <w:w w:val="110"/>
          <w:sz w:val="20"/>
        </w:rPr>
        <w:t> </w:t>
      </w:r>
      <w:r>
        <w:rPr>
          <w:b/>
          <w:w w:val="110"/>
          <w:sz w:val="20"/>
        </w:rPr>
        <w:t>y</w:t>
      </w:r>
      <w:r>
        <w:rPr>
          <w:b/>
          <w:spacing w:val="-13"/>
          <w:w w:val="110"/>
          <w:sz w:val="20"/>
        </w:rPr>
        <w:t> </w:t>
      </w:r>
      <w:r>
        <w:rPr>
          <w:b/>
          <w:w w:val="110"/>
          <w:sz w:val="20"/>
        </w:rPr>
        <w:t>Empleo </w:t>
      </w:r>
      <w:r>
        <w:rPr>
          <w:w w:val="110"/>
          <w:sz w:val="21"/>
        </w:rPr>
        <w:t>D.ª Marta Sánchez Asenjo </w:t>
      </w:r>
      <w:r>
        <w:rPr>
          <w:spacing w:val="-2"/>
          <w:w w:val="110"/>
          <w:sz w:val="21"/>
        </w:rPr>
        <w:t>(7.A.1)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9"/>
        <w:rPr>
          <w:b w:val="0"/>
          <w:sz w:val="24"/>
        </w:rPr>
      </w:pPr>
    </w:p>
    <w:p>
      <w:pPr>
        <w:pStyle w:val="Heading1"/>
        <w:ind w:left="14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6428578</wp:posOffset>
                </wp:positionH>
                <wp:positionV relativeFrom="paragraph">
                  <wp:posOffset>-187694</wp:posOffset>
                </wp:positionV>
                <wp:extent cx="4587240" cy="52514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58724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2"/>
                              <w:ind w:left="0" w:right="0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PROGRAMAS,</w:t>
                            </w:r>
                            <w:r>
                              <w:rPr>
                                <w:b/>
                                <w:spacing w:val="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1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4"/>
                              </w:rPr>
                              <w:t>ACTIVIDADES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187256pt;margin-top:-14.779062pt;width:361.2pt;height:41.35pt;mso-position-horizontal-relative:page;mso-position-vertical-relative:paragraph;z-index:15730176" type="#_x0000_t202" id="docshape6" filled="false" stroked="false">
                <v:textbox inset="0,0,0,0">
                  <w:txbxContent>
                    <w:p>
                      <w:pPr>
                        <w:spacing w:before="262"/>
                        <w:ind w:left="0" w:right="0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10"/>
                          <w:sz w:val="24"/>
                        </w:rPr>
                        <w:t>PROGRAMAS,</w:t>
                      </w:r>
                      <w:r>
                        <w:rPr>
                          <w:b/>
                          <w:spacing w:val="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SERVICIOS</w:t>
                      </w:r>
                      <w:r>
                        <w:rPr>
                          <w:b/>
                          <w:spacing w:val="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1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10"/>
                          <w:sz w:val="24"/>
                        </w:rPr>
                        <w:t>ACTIVIDADES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10"/>
        </w:rPr>
        <w:t>ADMINISTRACIÓN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spacing w:after="0"/>
        <w:sectPr>
          <w:footerReference w:type="default" r:id="rId5"/>
          <w:type w:val="continuous"/>
          <w:pgSz w:w="19200" w:h="10800" w:orient="landscape"/>
          <w:pgMar w:header="0" w:footer="274" w:top="100" w:bottom="460" w:left="2125" w:right="708"/>
          <w:pgNumType w:start="1"/>
        </w:sectPr>
      </w:pPr>
    </w:p>
    <w:p>
      <w:pPr>
        <w:pStyle w:val="BodyText"/>
        <w:spacing w:line="242" w:lineRule="exact" w:before="105"/>
        <w:ind w:left="58"/>
      </w:pPr>
      <w:r>
        <w:rPr>
          <w:w w:val="105"/>
        </w:rPr>
        <w:t>Aux.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Advo.</w:t>
      </w:r>
    </w:p>
    <w:p>
      <w:pPr>
        <w:spacing w:line="242" w:lineRule="exact" w:before="0"/>
        <w:ind w:left="104" w:right="0" w:firstLine="0"/>
        <w:jc w:val="left"/>
        <w:rPr>
          <w:sz w:val="20"/>
        </w:rPr>
      </w:pPr>
      <w:r>
        <w:rPr>
          <w:sz w:val="20"/>
        </w:rPr>
        <w:t>(1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puesto)</w:t>
      </w:r>
    </w:p>
    <w:p>
      <w:pPr>
        <w:pStyle w:val="BodyText"/>
        <w:spacing w:line="242" w:lineRule="exact" w:before="105"/>
        <w:ind w:left="58"/>
      </w:pPr>
      <w:r>
        <w:rPr>
          <w:b w:val="0"/>
        </w:rPr>
        <w:br w:type="column"/>
      </w:r>
      <w:r>
        <w:rPr>
          <w:w w:val="105"/>
        </w:rPr>
        <w:t>Aux.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Advo.</w:t>
      </w:r>
    </w:p>
    <w:p>
      <w:pPr>
        <w:spacing w:line="242" w:lineRule="exact" w:before="0"/>
        <w:ind w:left="104" w:right="0" w:firstLine="0"/>
        <w:jc w:val="left"/>
        <w:rPr>
          <w:sz w:val="20"/>
        </w:rPr>
      </w:pPr>
      <w:r>
        <w:rPr>
          <w:sz w:val="20"/>
        </w:rPr>
        <w:t>(1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puesto)</w:t>
      </w:r>
    </w:p>
    <w:p>
      <w:pPr>
        <w:pStyle w:val="BodyText"/>
        <w:spacing w:line="235" w:lineRule="auto" w:before="141"/>
        <w:ind w:left="58" w:firstLine="302"/>
      </w:pPr>
      <w:r>
        <w:rPr>
          <w:b w:val="0"/>
        </w:rPr>
        <w:br w:type="column"/>
      </w:r>
      <w:r>
        <w:rPr>
          <w:w w:val="110"/>
        </w:rPr>
        <w:t>PROMOCIÓN AL </w:t>
      </w:r>
      <w:r>
        <w:rPr>
          <w:spacing w:val="-2"/>
          <w:w w:val="110"/>
        </w:rPr>
        <w:t>EMPLEO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IGUALDAD</w:t>
      </w:r>
    </w:p>
    <w:p>
      <w:pPr>
        <w:pStyle w:val="BodyText"/>
        <w:spacing w:line="235" w:lineRule="auto" w:before="101"/>
        <w:ind w:left="382" w:hanging="324"/>
      </w:pPr>
      <w:r>
        <w:rPr>
          <w:b w:val="0"/>
        </w:rPr>
        <w:br w:type="column"/>
      </w:r>
      <w:r>
        <w:rPr/>
        <w:t>EMPRENDIMIENTO </w:t>
      </w:r>
      <w:r>
        <w:rPr/>
        <w:t>E </w:t>
      </w:r>
      <w:r>
        <w:rPr>
          <w:spacing w:val="-2"/>
          <w:w w:val="110"/>
        </w:rPr>
        <w:t>INNOVACIÓN</w:t>
      </w:r>
    </w:p>
    <w:p>
      <w:pPr>
        <w:pStyle w:val="BodyText"/>
        <w:spacing w:line="242" w:lineRule="exact" w:before="155"/>
        <w:ind w:right="380"/>
        <w:jc w:val="center"/>
      </w:pPr>
      <w:r>
        <w:rPr>
          <w:b w:val="0"/>
        </w:rPr>
        <w:br w:type="column"/>
      </w:r>
      <w:r>
        <w:rPr>
          <w:w w:val="105"/>
        </w:rPr>
        <w:t>FOMENTO</w:t>
      </w:r>
      <w:r>
        <w:rPr>
          <w:spacing w:val="-1"/>
          <w:w w:val="110"/>
        </w:rPr>
        <w:t> </w:t>
      </w:r>
      <w:r>
        <w:rPr>
          <w:spacing w:val="-5"/>
          <w:w w:val="110"/>
        </w:rPr>
        <w:t>DEL</w:t>
      </w:r>
    </w:p>
    <w:p>
      <w:pPr>
        <w:pStyle w:val="BodyText"/>
        <w:spacing w:line="242" w:lineRule="exact"/>
        <w:ind w:left="2" w:right="380"/>
        <w:jc w:val="center"/>
      </w:pPr>
      <w:r>
        <w:rPr>
          <w:spacing w:val="-2"/>
          <w:w w:val="110"/>
        </w:rPr>
        <w:t>EMPLEO</w:t>
      </w:r>
    </w:p>
    <w:p>
      <w:pPr>
        <w:pStyle w:val="BodyText"/>
        <w:spacing w:after="0" w:line="242" w:lineRule="exact"/>
        <w:jc w:val="center"/>
        <w:sectPr>
          <w:type w:val="continuous"/>
          <w:pgSz w:w="19200" w:h="10800" w:orient="landscape"/>
          <w:pgMar w:header="0" w:footer="274" w:top="100" w:bottom="460" w:left="2125" w:right="708"/>
          <w:cols w:num="5" w:equalWidth="0">
            <w:col w:w="1014" w:space="2700"/>
            <w:col w:w="1014" w:space="2148"/>
            <w:col w:w="2131" w:space="2069"/>
            <w:col w:w="1933" w:space="1533"/>
            <w:col w:w="182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after="0"/>
        <w:sectPr>
          <w:type w:val="continuous"/>
          <w:pgSz w:w="19200" w:h="10800" w:orient="landscape"/>
          <w:pgMar w:header="0" w:footer="274" w:top="100" w:bottom="460" w:left="2125" w:right="708"/>
        </w:sectPr>
      </w:pPr>
    </w:p>
    <w:p>
      <w:pPr>
        <w:spacing w:line="235" w:lineRule="auto" w:before="101"/>
        <w:ind w:left="7106" w:right="0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876719</wp:posOffset>
                </wp:positionH>
                <wp:positionV relativeFrom="page">
                  <wp:posOffset>1124267</wp:posOffset>
                </wp:positionV>
                <wp:extent cx="11025505" cy="481584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1025505" cy="4815840"/>
                          <a:chExt cx="11025505" cy="48158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361399" y="732091"/>
                            <a:ext cx="3703320" cy="265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3320" h="2653030">
                                <a:moveTo>
                                  <a:pt x="1242821" y="115950"/>
                                </a:moveTo>
                                <a:lnTo>
                                  <a:pt x="1251938" y="70830"/>
                                </a:lnTo>
                                <a:lnTo>
                                  <a:pt x="1276794" y="33972"/>
                                </a:lnTo>
                                <a:lnTo>
                                  <a:pt x="1313652" y="9116"/>
                                </a:lnTo>
                                <a:lnTo>
                                  <a:pt x="1358772" y="0"/>
                                </a:lnTo>
                                <a:lnTo>
                                  <a:pt x="3587114" y="0"/>
                                </a:lnTo>
                                <a:lnTo>
                                  <a:pt x="3632309" y="9116"/>
                                </a:lnTo>
                                <a:lnTo>
                                  <a:pt x="3669204" y="33972"/>
                                </a:lnTo>
                                <a:lnTo>
                                  <a:pt x="3694074" y="70830"/>
                                </a:lnTo>
                                <a:lnTo>
                                  <a:pt x="3703192" y="115950"/>
                                </a:lnTo>
                                <a:lnTo>
                                  <a:pt x="3703192" y="580008"/>
                                </a:lnTo>
                                <a:lnTo>
                                  <a:pt x="3694074" y="625183"/>
                                </a:lnTo>
                                <a:lnTo>
                                  <a:pt x="3669204" y="662035"/>
                                </a:lnTo>
                                <a:lnTo>
                                  <a:pt x="3632309" y="686861"/>
                                </a:lnTo>
                                <a:lnTo>
                                  <a:pt x="3587114" y="695960"/>
                                </a:lnTo>
                                <a:lnTo>
                                  <a:pt x="1358772" y="695960"/>
                                </a:lnTo>
                                <a:lnTo>
                                  <a:pt x="1313652" y="686861"/>
                                </a:lnTo>
                                <a:lnTo>
                                  <a:pt x="1276794" y="662035"/>
                                </a:lnTo>
                                <a:lnTo>
                                  <a:pt x="1251938" y="625183"/>
                                </a:lnTo>
                                <a:lnTo>
                                  <a:pt x="1242821" y="580008"/>
                                </a:lnTo>
                                <a:lnTo>
                                  <a:pt x="1242821" y="115950"/>
                                </a:lnTo>
                                <a:close/>
                              </a:path>
                              <a:path w="3703320" h="2653030">
                                <a:moveTo>
                                  <a:pt x="0" y="2158491"/>
                                </a:moveTo>
                                <a:lnTo>
                                  <a:pt x="5663" y="2130397"/>
                                </a:lnTo>
                                <a:lnTo>
                                  <a:pt x="21113" y="2107469"/>
                                </a:lnTo>
                                <a:lnTo>
                                  <a:pt x="44041" y="2092019"/>
                                </a:lnTo>
                                <a:lnTo>
                                  <a:pt x="72135" y="2086355"/>
                                </a:lnTo>
                                <a:lnTo>
                                  <a:pt x="1546859" y="2086355"/>
                                </a:lnTo>
                                <a:lnTo>
                                  <a:pt x="1574954" y="2092019"/>
                                </a:lnTo>
                                <a:lnTo>
                                  <a:pt x="1597882" y="2107469"/>
                                </a:lnTo>
                                <a:lnTo>
                                  <a:pt x="1613332" y="2130397"/>
                                </a:lnTo>
                                <a:lnTo>
                                  <a:pt x="1618995" y="2158491"/>
                                </a:lnTo>
                                <a:lnTo>
                                  <a:pt x="1618995" y="2580893"/>
                                </a:lnTo>
                                <a:lnTo>
                                  <a:pt x="1613332" y="2608935"/>
                                </a:lnTo>
                                <a:lnTo>
                                  <a:pt x="1597882" y="2631868"/>
                                </a:lnTo>
                                <a:lnTo>
                                  <a:pt x="1574954" y="2647348"/>
                                </a:lnTo>
                                <a:lnTo>
                                  <a:pt x="1546859" y="2653029"/>
                                </a:lnTo>
                                <a:lnTo>
                                  <a:pt x="72135" y="2653029"/>
                                </a:lnTo>
                                <a:lnTo>
                                  <a:pt x="44041" y="2647348"/>
                                </a:lnTo>
                                <a:lnTo>
                                  <a:pt x="21113" y="2631868"/>
                                </a:lnTo>
                                <a:lnTo>
                                  <a:pt x="5663" y="2608935"/>
                                </a:lnTo>
                                <a:lnTo>
                                  <a:pt x="0" y="2580893"/>
                                </a:lnTo>
                                <a:lnTo>
                                  <a:pt x="0" y="215849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0035" y="1772221"/>
                            <a:ext cx="3900804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804" h="567055">
                                <a:moveTo>
                                  <a:pt x="3805999" y="0"/>
                                </a:moveTo>
                                <a:lnTo>
                                  <a:pt x="94437" y="0"/>
                                </a:lnTo>
                                <a:lnTo>
                                  <a:pt x="57682" y="7421"/>
                                </a:lnTo>
                                <a:lnTo>
                                  <a:pt x="27663" y="27654"/>
                                </a:lnTo>
                                <a:lnTo>
                                  <a:pt x="7422" y="57650"/>
                                </a:lnTo>
                                <a:lnTo>
                                  <a:pt x="0" y="94361"/>
                                </a:lnTo>
                                <a:lnTo>
                                  <a:pt x="0" y="472186"/>
                                </a:lnTo>
                                <a:lnTo>
                                  <a:pt x="7422" y="508896"/>
                                </a:lnTo>
                                <a:lnTo>
                                  <a:pt x="27663" y="538892"/>
                                </a:lnTo>
                                <a:lnTo>
                                  <a:pt x="57682" y="559125"/>
                                </a:lnTo>
                                <a:lnTo>
                                  <a:pt x="94437" y="566547"/>
                                </a:lnTo>
                                <a:lnTo>
                                  <a:pt x="3805999" y="566547"/>
                                </a:lnTo>
                                <a:lnTo>
                                  <a:pt x="3842710" y="559125"/>
                                </a:lnTo>
                                <a:lnTo>
                                  <a:pt x="3872706" y="538892"/>
                                </a:lnTo>
                                <a:lnTo>
                                  <a:pt x="3892938" y="508896"/>
                                </a:lnTo>
                                <a:lnTo>
                                  <a:pt x="3900360" y="472186"/>
                                </a:lnTo>
                                <a:lnTo>
                                  <a:pt x="3900360" y="94361"/>
                                </a:lnTo>
                                <a:lnTo>
                                  <a:pt x="3892938" y="57650"/>
                                </a:lnTo>
                                <a:lnTo>
                                  <a:pt x="3872706" y="27654"/>
                                </a:lnTo>
                                <a:lnTo>
                                  <a:pt x="3842710" y="7421"/>
                                </a:lnTo>
                                <a:lnTo>
                                  <a:pt x="380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287" y="1772221"/>
                            <a:ext cx="3966210" cy="161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6210" h="1612900">
                                <a:moveTo>
                                  <a:pt x="65747" y="94361"/>
                                </a:moveTo>
                                <a:lnTo>
                                  <a:pt x="73170" y="57650"/>
                                </a:lnTo>
                                <a:lnTo>
                                  <a:pt x="93411" y="27654"/>
                                </a:lnTo>
                                <a:lnTo>
                                  <a:pt x="123430" y="7421"/>
                                </a:lnTo>
                                <a:lnTo>
                                  <a:pt x="160185" y="0"/>
                                </a:lnTo>
                                <a:lnTo>
                                  <a:pt x="3871747" y="0"/>
                                </a:lnTo>
                                <a:lnTo>
                                  <a:pt x="3908458" y="7421"/>
                                </a:lnTo>
                                <a:lnTo>
                                  <a:pt x="3938454" y="27654"/>
                                </a:lnTo>
                                <a:lnTo>
                                  <a:pt x="3958686" y="57650"/>
                                </a:lnTo>
                                <a:lnTo>
                                  <a:pt x="3966108" y="94361"/>
                                </a:lnTo>
                                <a:lnTo>
                                  <a:pt x="3966108" y="472186"/>
                                </a:lnTo>
                                <a:lnTo>
                                  <a:pt x="3958686" y="508896"/>
                                </a:lnTo>
                                <a:lnTo>
                                  <a:pt x="3938454" y="538892"/>
                                </a:lnTo>
                                <a:lnTo>
                                  <a:pt x="3908458" y="559125"/>
                                </a:lnTo>
                                <a:lnTo>
                                  <a:pt x="3871747" y="566547"/>
                                </a:lnTo>
                                <a:lnTo>
                                  <a:pt x="160185" y="566547"/>
                                </a:lnTo>
                                <a:lnTo>
                                  <a:pt x="123430" y="559125"/>
                                </a:lnTo>
                                <a:lnTo>
                                  <a:pt x="93411" y="538892"/>
                                </a:lnTo>
                                <a:lnTo>
                                  <a:pt x="73170" y="508896"/>
                                </a:lnTo>
                                <a:lnTo>
                                  <a:pt x="65747" y="472186"/>
                                </a:lnTo>
                                <a:lnTo>
                                  <a:pt x="65747" y="94361"/>
                                </a:lnTo>
                                <a:close/>
                              </a:path>
                              <a:path w="3966210" h="1612900">
                                <a:moveTo>
                                  <a:pt x="0" y="1118362"/>
                                </a:moveTo>
                                <a:lnTo>
                                  <a:pt x="5666" y="1090267"/>
                                </a:lnTo>
                                <a:lnTo>
                                  <a:pt x="21121" y="1067339"/>
                                </a:lnTo>
                                <a:lnTo>
                                  <a:pt x="44046" y="1051889"/>
                                </a:lnTo>
                                <a:lnTo>
                                  <a:pt x="72123" y="1046226"/>
                                </a:lnTo>
                                <a:lnTo>
                                  <a:pt x="1525676" y="1046226"/>
                                </a:lnTo>
                                <a:lnTo>
                                  <a:pt x="1553697" y="1051889"/>
                                </a:lnTo>
                                <a:lnTo>
                                  <a:pt x="1576587" y="1067339"/>
                                </a:lnTo>
                                <a:lnTo>
                                  <a:pt x="1592023" y="1090267"/>
                                </a:lnTo>
                                <a:lnTo>
                                  <a:pt x="1597685" y="1118362"/>
                                </a:lnTo>
                                <a:lnTo>
                                  <a:pt x="1597685" y="1540764"/>
                                </a:lnTo>
                                <a:lnTo>
                                  <a:pt x="1592023" y="1568805"/>
                                </a:lnTo>
                                <a:lnTo>
                                  <a:pt x="1576587" y="1591738"/>
                                </a:lnTo>
                                <a:lnTo>
                                  <a:pt x="1553697" y="1607218"/>
                                </a:lnTo>
                                <a:lnTo>
                                  <a:pt x="1525676" y="1612900"/>
                                </a:lnTo>
                                <a:lnTo>
                                  <a:pt x="72123" y="1612900"/>
                                </a:lnTo>
                                <a:lnTo>
                                  <a:pt x="44046" y="1607218"/>
                                </a:lnTo>
                                <a:lnTo>
                                  <a:pt x="21121" y="1591738"/>
                                </a:lnTo>
                                <a:lnTo>
                                  <a:pt x="5666" y="1568805"/>
                                </a:lnTo>
                                <a:lnTo>
                                  <a:pt x="0" y="1540764"/>
                                </a:lnTo>
                                <a:lnTo>
                                  <a:pt x="0" y="111836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533859" y="1751266"/>
                            <a:ext cx="462343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3435" h="567055">
                                <a:moveTo>
                                  <a:pt x="4528693" y="0"/>
                                </a:moveTo>
                                <a:lnTo>
                                  <a:pt x="94488" y="0"/>
                                </a:lnTo>
                                <a:lnTo>
                                  <a:pt x="57703" y="7423"/>
                                </a:lnTo>
                                <a:lnTo>
                                  <a:pt x="27670" y="27670"/>
                                </a:lnTo>
                                <a:lnTo>
                                  <a:pt x="7423" y="57703"/>
                                </a:lnTo>
                                <a:lnTo>
                                  <a:pt x="0" y="94487"/>
                                </a:lnTo>
                                <a:lnTo>
                                  <a:pt x="0" y="472186"/>
                                </a:lnTo>
                                <a:lnTo>
                                  <a:pt x="7423" y="508970"/>
                                </a:lnTo>
                                <a:lnTo>
                                  <a:pt x="27670" y="539003"/>
                                </a:lnTo>
                                <a:lnTo>
                                  <a:pt x="57703" y="559250"/>
                                </a:lnTo>
                                <a:lnTo>
                                  <a:pt x="94488" y="566674"/>
                                </a:lnTo>
                                <a:lnTo>
                                  <a:pt x="4528693" y="566674"/>
                                </a:lnTo>
                                <a:lnTo>
                                  <a:pt x="4565403" y="559250"/>
                                </a:lnTo>
                                <a:lnTo>
                                  <a:pt x="4595399" y="539003"/>
                                </a:lnTo>
                                <a:lnTo>
                                  <a:pt x="4615632" y="508970"/>
                                </a:lnTo>
                                <a:lnTo>
                                  <a:pt x="4623054" y="472186"/>
                                </a:lnTo>
                                <a:lnTo>
                                  <a:pt x="4623054" y="94487"/>
                                </a:lnTo>
                                <a:lnTo>
                                  <a:pt x="4615632" y="57703"/>
                                </a:lnTo>
                                <a:lnTo>
                                  <a:pt x="4595399" y="27670"/>
                                </a:lnTo>
                                <a:lnTo>
                                  <a:pt x="4565403" y="7423"/>
                                </a:lnTo>
                                <a:lnTo>
                                  <a:pt x="4528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33859" y="1751266"/>
                            <a:ext cx="5283200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0" h="1730375">
                                <a:moveTo>
                                  <a:pt x="0" y="94487"/>
                                </a:moveTo>
                                <a:lnTo>
                                  <a:pt x="7423" y="57703"/>
                                </a:lnTo>
                                <a:lnTo>
                                  <a:pt x="27670" y="27670"/>
                                </a:lnTo>
                                <a:lnTo>
                                  <a:pt x="57703" y="7423"/>
                                </a:lnTo>
                                <a:lnTo>
                                  <a:pt x="94488" y="0"/>
                                </a:lnTo>
                                <a:lnTo>
                                  <a:pt x="4528693" y="0"/>
                                </a:lnTo>
                                <a:lnTo>
                                  <a:pt x="4565403" y="7423"/>
                                </a:lnTo>
                                <a:lnTo>
                                  <a:pt x="4595399" y="27670"/>
                                </a:lnTo>
                                <a:lnTo>
                                  <a:pt x="4615632" y="57703"/>
                                </a:lnTo>
                                <a:lnTo>
                                  <a:pt x="4623054" y="94487"/>
                                </a:lnTo>
                                <a:lnTo>
                                  <a:pt x="4623054" y="472186"/>
                                </a:lnTo>
                                <a:lnTo>
                                  <a:pt x="4615632" y="508970"/>
                                </a:lnTo>
                                <a:lnTo>
                                  <a:pt x="4595399" y="539003"/>
                                </a:lnTo>
                                <a:lnTo>
                                  <a:pt x="4565403" y="559250"/>
                                </a:lnTo>
                                <a:lnTo>
                                  <a:pt x="4528693" y="566674"/>
                                </a:lnTo>
                                <a:lnTo>
                                  <a:pt x="94488" y="566674"/>
                                </a:lnTo>
                                <a:lnTo>
                                  <a:pt x="57703" y="559250"/>
                                </a:lnTo>
                                <a:lnTo>
                                  <a:pt x="27670" y="539003"/>
                                </a:lnTo>
                                <a:lnTo>
                                  <a:pt x="7423" y="508970"/>
                                </a:lnTo>
                                <a:lnTo>
                                  <a:pt x="0" y="472186"/>
                                </a:lnTo>
                                <a:lnTo>
                                  <a:pt x="0" y="94487"/>
                                </a:lnTo>
                                <a:close/>
                              </a:path>
                              <a:path w="5283200" h="1730375">
                                <a:moveTo>
                                  <a:pt x="3978275" y="1122933"/>
                                </a:moveTo>
                                <a:lnTo>
                                  <a:pt x="3985230" y="1088401"/>
                                </a:lnTo>
                                <a:lnTo>
                                  <a:pt x="4004198" y="1060227"/>
                                </a:lnTo>
                                <a:lnTo>
                                  <a:pt x="4032335" y="1041245"/>
                                </a:lnTo>
                                <a:lnTo>
                                  <a:pt x="4066794" y="1034288"/>
                                </a:lnTo>
                                <a:lnTo>
                                  <a:pt x="5194554" y="1034288"/>
                                </a:lnTo>
                                <a:lnTo>
                                  <a:pt x="5229032" y="1041245"/>
                                </a:lnTo>
                                <a:lnTo>
                                  <a:pt x="5257212" y="1060227"/>
                                </a:lnTo>
                                <a:lnTo>
                                  <a:pt x="5276224" y="1088401"/>
                                </a:lnTo>
                                <a:lnTo>
                                  <a:pt x="5283200" y="1122933"/>
                                </a:lnTo>
                                <a:lnTo>
                                  <a:pt x="5283200" y="1641728"/>
                                </a:lnTo>
                                <a:lnTo>
                                  <a:pt x="5276224" y="1676187"/>
                                </a:lnTo>
                                <a:lnTo>
                                  <a:pt x="5257212" y="1704324"/>
                                </a:lnTo>
                                <a:lnTo>
                                  <a:pt x="5229032" y="1723292"/>
                                </a:lnTo>
                                <a:lnTo>
                                  <a:pt x="5194554" y="1730247"/>
                                </a:lnTo>
                                <a:lnTo>
                                  <a:pt x="4066794" y="1730247"/>
                                </a:lnTo>
                                <a:lnTo>
                                  <a:pt x="4032335" y="1723292"/>
                                </a:lnTo>
                                <a:lnTo>
                                  <a:pt x="4004198" y="1704324"/>
                                </a:lnTo>
                                <a:lnTo>
                                  <a:pt x="3985230" y="1676187"/>
                                </a:lnTo>
                                <a:lnTo>
                                  <a:pt x="3978275" y="1641728"/>
                                </a:lnTo>
                                <a:lnTo>
                                  <a:pt x="3978275" y="112293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318078" y="3888676"/>
                            <a:ext cx="1692910" cy="912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910" h="912494">
                                <a:moveTo>
                                  <a:pt x="0" y="116204"/>
                                </a:moveTo>
                                <a:lnTo>
                                  <a:pt x="9138" y="70991"/>
                                </a:lnTo>
                                <a:lnTo>
                                  <a:pt x="34051" y="34051"/>
                                </a:lnTo>
                                <a:lnTo>
                                  <a:pt x="70991" y="9138"/>
                                </a:lnTo>
                                <a:lnTo>
                                  <a:pt x="116204" y="0"/>
                                </a:lnTo>
                                <a:lnTo>
                                  <a:pt x="1576831" y="0"/>
                                </a:lnTo>
                                <a:lnTo>
                                  <a:pt x="1622026" y="9138"/>
                                </a:lnTo>
                                <a:lnTo>
                                  <a:pt x="1658921" y="34051"/>
                                </a:lnTo>
                                <a:lnTo>
                                  <a:pt x="1683791" y="70991"/>
                                </a:lnTo>
                                <a:lnTo>
                                  <a:pt x="1692909" y="116204"/>
                                </a:lnTo>
                                <a:lnTo>
                                  <a:pt x="1692909" y="796239"/>
                                </a:lnTo>
                                <a:lnTo>
                                  <a:pt x="1683791" y="841441"/>
                                </a:lnTo>
                                <a:lnTo>
                                  <a:pt x="1658921" y="878354"/>
                                </a:lnTo>
                                <a:lnTo>
                                  <a:pt x="1622026" y="903241"/>
                                </a:lnTo>
                                <a:lnTo>
                                  <a:pt x="1576831" y="912367"/>
                                </a:lnTo>
                                <a:lnTo>
                                  <a:pt x="116204" y="912367"/>
                                </a:lnTo>
                                <a:lnTo>
                                  <a:pt x="70991" y="903241"/>
                                </a:lnTo>
                                <a:lnTo>
                                  <a:pt x="34051" y="878354"/>
                                </a:lnTo>
                                <a:lnTo>
                                  <a:pt x="9138" y="841441"/>
                                </a:lnTo>
                                <a:lnTo>
                                  <a:pt x="0" y="796239"/>
                                </a:lnTo>
                                <a:lnTo>
                                  <a:pt x="0" y="11620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35029" y="2755328"/>
                            <a:ext cx="4241165" cy="204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165" h="2045970">
                                <a:moveTo>
                                  <a:pt x="2564637" y="115950"/>
                                </a:moveTo>
                                <a:lnTo>
                                  <a:pt x="2573754" y="70830"/>
                                </a:lnTo>
                                <a:lnTo>
                                  <a:pt x="2598610" y="33972"/>
                                </a:lnTo>
                                <a:lnTo>
                                  <a:pt x="2635468" y="9116"/>
                                </a:lnTo>
                                <a:lnTo>
                                  <a:pt x="2680589" y="0"/>
                                </a:lnTo>
                                <a:lnTo>
                                  <a:pt x="4125214" y="0"/>
                                </a:lnTo>
                                <a:lnTo>
                                  <a:pt x="4170334" y="9116"/>
                                </a:lnTo>
                                <a:lnTo>
                                  <a:pt x="4207192" y="33972"/>
                                </a:lnTo>
                                <a:lnTo>
                                  <a:pt x="4232048" y="70830"/>
                                </a:lnTo>
                                <a:lnTo>
                                  <a:pt x="4241165" y="115950"/>
                                </a:lnTo>
                                <a:lnTo>
                                  <a:pt x="4241165" y="580008"/>
                                </a:lnTo>
                                <a:lnTo>
                                  <a:pt x="4232048" y="625129"/>
                                </a:lnTo>
                                <a:lnTo>
                                  <a:pt x="4207192" y="661987"/>
                                </a:lnTo>
                                <a:lnTo>
                                  <a:pt x="4170334" y="686843"/>
                                </a:lnTo>
                                <a:lnTo>
                                  <a:pt x="4125214" y="695959"/>
                                </a:lnTo>
                                <a:lnTo>
                                  <a:pt x="2680589" y="695959"/>
                                </a:lnTo>
                                <a:lnTo>
                                  <a:pt x="2635468" y="686843"/>
                                </a:lnTo>
                                <a:lnTo>
                                  <a:pt x="2598610" y="661987"/>
                                </a:lnTo>
                                <a:lnTo>
                                  <a:pt x="2573754" y="625129"/>
                                </a:lnTo>
                                <a:lnTo>
                                  <a:pt x="2564637" y="580008"/>
                                </a:lnTo>
                                <a:lnTo>
                                  <a:pt x="2564637" y="115950"/>
                                </a:lnTo>
                                <a:close/>
                              </a:path>
                              <a:path w="4241165" h="2045970">
                                <a:moveTo>
                                  <a:pt x="2694431" y="1249552"/>
                                </a:moveTo>
                                <a:lnTo>
                                  <a:pt x="2703550" y="1204339"/>
                                </a:lnTo>
                                <a:lnTo>
                                  <a:pt x="2728420" y="1167399"/>
                                </a:lnTo>
                                <a:lnTo>
                                  <a:pt x="2765315" y="1142486"/>
                                </a:lnTo>
                                <a:lnTo>
                                  <a:pt x="2810509" y="1133347"/>
                                </a:lnTo>
                                <a:lnTo>
                                  <a:pt x="3995293" y="1133347"/>
                                </a:lnTo>
                                <a:lnTo>
                                  <a:pt x="4040487" y="1142486"/>
                                </a:lnTo>
                                <a:lnTo>
                                  <a:pt x="4077382" y="1167399"/>
                                </a:lnTo>
                                <a:lnTo>
                                  <a:pt x="4102252" y="1204339"/>
                                </a:lnTo>
                                <a:lnTo>
                                  <a:pt x="4111371" y="1249552"/>
                                </a:lnTo>
                                <a:lnTo>
                                  <a:pt x="4111371" y="1929587"/>
                                </a:lnTo>
                                <a:lnTo>
                                  <a:pt x="4102252" y="1974789"/>
                                </a:lnTo>
                                <a:lnTo>
                                  <a:pt x="4077382" y="2011702"/>
                                </a:lnTo>
                                <a:lnTo>
                                  <a:pt x="4040487" y="2036589"/>
                                </a:lnTo>
                                <a:lnTo>
                                  <a:pt x="3995293" y="2045715"/>
                                </a:lnTo>
                                <a:lnTo>
                                  <a:pt x="2810509" y="2045715"/>
                                </a:lnTo>
                                <a:lnTo>
                                  <a:pt x="2765315" y="2036589"/>
                                </a:lnTo>
                                <a:lnTo>
                                  <a:pt x="2728420" y="2011702"/>
                                </a:lnTo>
                                <a:lnTo>
                                  <a:pt x="2703550" y="1974789"/>
                                </a:lnTo>
                                <a:lnTo>
                                  <a:pt x="2694431" y="1929587"/>
                                </a:lnTo>
                                <a:lnTo>
                                  <a:pt x="2694431" y="1249552"/>
                                </a:lnTo>
                                <a:close/>
                              </a:path>
                              <a:path w="4241165" h="2045970">
                                <a:moveTo>
                                  <a:pt x="49402" y="1105661"/>
                                </a:moveTo>
                                <a:lnTo>
                                  <a:pt x="58453" y="1060821"/>
                                </a:lnTo>
                                <a:lnTo>
                                  <a:pt x="83137" y="1024207"/>
                                </a:lnTo>
                                <a:lnTo>
                                  <a:pt x="119751" y="999523"/>
                                </a:lnTo>
                                <a:lnTo>
                                  <a:pt x="164591" y="990472"/>
                                </a:lnTo>
                                <a:lnTo>
                                  <a:pt x="1433195" y="990472"/>
                                </a:lnTo>
                                <a:lnTo>
                                  <a:pt x="1478035" y="999523"/>
                                </a:lnTo>
                                <a:lnTo>
                                  <a:pt x="1514649" y="1024207"/>
                                </a:lnTo>
                                <a:lnTo>
                                  <a:pt x="1539333" y="1060821"/>
                                </a:lnTo>
                                <a:lnTo>
                                  <a:pt x="1548383" y="1105661"/>
                                </a:lnTo>
                                <a:lnTo>
                                  <a:pt x="1548383" y="1566544"/>
                                </a:lnTo>
                                <a:lnTo>
                                  <a:pt x="1539333" y="1611385"/>
                                </a:lnTo>
                                <a:lnTo>
                                  <a:pt x="1514649" y="1647999"/>
                                </a:lnTo>
                                <a:lnTo>
                                  <a:pt x="1478035" y="1672683"/>
                                </a:lnTo>
                                <a:lnTo>
                                  <a:pt x="1433195" y="1681733"/>
                                </a:lnTo>
                                <a:lnTo>
                                  <a:pt x="164591" y="1681733"/>
                                </a:lnTo>
                                <a:lnTo>
                                  <a:pt x="119751" y="1672683"/>
                                </a:lnTo>
                                <a:lnTo>
                                  <a:pt x="83137" y="1647999"/>
                                </a:lnTo>
                                <a:lnTo>
                                  <a:pt x="58453" y="1611385"/>
                                </a:lnTo>
                                <a:lnTo>
                                  <a:pt x="49402" y="1566544"/>
                                </a:lnTo>
                                <a:lnTo>
                                  <a:pt x="49402" y="1105661"/>
                                </a:lnTo>
                                <a:close/>
                              </a:path>
                              <a:path w="4241165" h="2045970">
                                <a:moveTo>
                                  <a:pt x="0" y="134873"/>
                                </a:moveTo>
                                <a:lnTo>
                                  <a:pt x="9116" y="89679"/>
                                </a:lnTo>
                                <a:lnTo>
                                  <a:pt x="33972" y="52784"/>
                                </a:lnTo>
                                <a:lnTo>
                                  <a:pt x="70830" y="27914"/>
                                </a:lnTo>
                                <a:lnTo>
                                  <a:pt x="115950" y="18795"/>
                                </a:lnTo>
                                <a:lnTo>
                                  <a:pt x="1481708" y="18795"/>
                                </a:lnTo>
                                <a:lnTo>
                                  <a:pt x="1526903" y="27914"/>
                                </a:lnTo>
                                <a:lnTo>
                                  <a:pt x="1563798" y="52784"/>
                                </a:lnTo>
                                <a:lnTo>
                                  <a:pt x="1588668" y="89679"/>
                                </a:lnTo>
                                <a:lnTo>
                                  <a:pt x="1597786" y="134873"/>
                                </a:lnTo>
                                <a:lnTo>
                                  <a:pt x="1597786" y="598931"/>
                                </a:lnTo>
                                <a:lnTo>
                                  <a:pt x="1588668" y="644052"/>
                                </a:lnTo>
                                <a:lnTo>
                                  <a:pt x="1563798" y="680910"/>
                                </a:lnTo>
                                <a:lnTo>
                                  <a:pt x="1526903" y="705766"/>
                                </a:lnTo>
                                <a:lnTo>
                                  <a:pt x="1481708" y="714882"/>
                                </a:lnTo>
                                <a:lnTo>
                                  <a:pt x="115950" y="714882"/>
                                </a:lnTo>
                                <a:lnTo>
                                  <a:pt x="70830" y="705766"/>
                                </a:lnTo>
                                <a:lnTo>
                                  <a:pt x="33972" y="680910"/>
                                </a:lnTo>
                                <a:lnTo>
                                  <a:pt x="9116" y="644052"/>
                                </a:lnTo>
                                <a:lnTo>
                                  <a:pt x="0" y="598931"/>
                                </a:lnTo>
                                <a:lnTo>
                                  <a:pt x="0" y="13487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84258" y="14287"/>
                            <a:ext cx="3900804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804" h="567055">
                                <a:moveTo>
                                  <a:pt x="3805936" y="0"/>
                                </a:moveTo>
                                <a:lnTo>
                                  <a:pt x="94361" y="0"/>
                                </a:lnTo>
                                <a:lnTo>
                                  <a:pt x="57596" y="7421"/>
                                </a:lnTo>
                                <a:lnTo>
                                  <a:pt x="27606" y="27654"/>
                                </a:lnTo>
                                <a:lnTo>
                                  <a:pt x="7403" y="57650"/>
                                </a:lnTo>
                                <a:lnTo>
                                  <a:pt x="0" y="94361"/>
                                </a:lnTo>
                                <a:lnTo>
                                  <a:pt x="0" y="472186"/>
                                </a:lnTo>
                                <a:lnTo>
                                  <a:pt x="7403" y="508896"/>
                                </a:lnTo>
                                <a:lnTo>
                                  <a:pt x="27606" y="538892"/>
                                </a:lnTo>
                                <a:lnTo>
                                  <a:pt x="57596" y="559125"/>
                                </a:lnTo>
                                <a:lnTo>
                                  <a:pt x="94361" y="566547"/>
                                </a:lnTo>
                                <a:lnTo>
                                  <a:pt x="3805936" y="566547"/>
                                </a:lnTo>
                                <a:lnTo>
                                  <a:pt x="3842646" y="559125"/>
                                </a:lnTo>
                                <a:lnTo>
                                  <a:pt x="3872642" y="538892"/>
                                </a:lnTo>
                                <a:lnTo>
                                  <a:pt x="3892875" y="508896"/>
                                </a:lnTo>
                                <a:lnTo>
                                  <a:pt x="3900297" y="472186"/>
                                </a:lnTo>
                                <a:lnTo>
                                  <a:pt x="3900297" y="94361"/>
                                </a:lnTo>
                                <a:lnTo>
                                  <a:pt x="3892875" y="57650"/>
                                </a:lnTo>
                                <a:lnTo>
                                  <a:pt x="3872642" y="27654"/>
                                </a:lnTo>
                                <a:lnTo>
                                  <a:pt x="3842646" y="7421"/>
                                </a:lnTo>
                                <a:lnTo>
                                  <a:pt x="3805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84258" y="14287"/>
                            <a:ext cx="3900804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804" h="567055">
                                <a:moveTo>
                                  <a:pt x="0" y="94361"/>
                                </a:moveTo>
                                <a:lnTo>
                                  <a:pt x="7403" y="57650"/>
                                </a:lnTo>
                                <a:lnTo>
                                  <a:pt x="27606" y="27654"/>
                                </a:lnTo>
                                <a:lnTo>
                                  <a:pt x="57596" y="7421"/>
                                </a:lnTo>
                                <a:lnTo>
                                  <a:pt x="94361" y="0"/>
                                </a:lnTo>
                                <a:lnTo>
                                  <a:pt x="3805936" y="0"/>
                                </a:lnTo>
                                <a:lnTo>
                                  <a:pt x="3842646" y="7421"/>
                                </a:lnTo>
                                <a:lnTo>
                                  <a:pt x="3872642" y="27654"/>
                                </a:lnTo>
                                <a:lnTo>
                                  <a:pt x="3892875" y="57650"/>
                                </a:lnTo>
                                <a:lnTo>
                                  <a:pt x="3900297" y="94361"/>
                                </a:lnTo>
                                <a:lnTo>
                                  <a:pt x="3900297" y="472186"/>
                                </a:lnTo>
                                <a:lnTo>
                                  <a:pt x="3892875" y="508896"/>
                                </a:lnTo>
                                <a:lnTo>
                                  <a:pt x="3872642" y="538892"/>
                                </a:lnTo>
                                <a:lnTo>
                                  <a:pt x="3842646" y="559125"/>
                                </a:lnTo>
                                <a:lnTo>
                                  <a:pt x="3805936" y="566547"/>
                                </a:lnTo>
                                <a:lnTo>
                                  <a:pt x="94361" y="566547"/>
                                </a:lnTo>
                                <a:lnTo>
                                  <a:pt x="57596" y="559125"/>
                                </a:lnTo>
                                <a:lnTo>
                                  <a:pt x="27606" y="538892"/>
                                </a:lnTo>
                                <a:lnTo>
                                  <a:pt x="7403" y="508896"/>
                                </a:lnTo>
                                <a:lnTo>
                                  <a:pt x="0" y="472186"/>
                                </a:lnTo>
                                <a:lnTo>
                                  <a:pt x="0" y="9436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13142" y="580834"/>
                            <a:ext cx="9502775" cy="330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02775" h="3308350">
                                <a:moveTo>
                                  <a:pt x="3842258" y="0"/>
                                </a:moveTo>
                                <a:lnTo>
                                  <a:pt x="3842258" y="151257"/>
                                </a:lnTo>
                              </a:path>
                              <a:path w="9502775" h="3308350">
                                <a:moveTo>
                                  <a:pt x="2791079" y="499237"/>
                                </a:moveTo>
                                <a:lnTo>
                                  <a:pt x="1108202" y="499237"/>
                                </a:lnTo>
                              </a:path>
                              <a:path w="9502775" h="3308350">
                                <a:moveTo>
                                  <a:pt x="1099058" y="499237"/>
                                </a:moveTo>
                                <a:lnTo>
                                  <a:pt x="1099058" y="1191387"/>
                                </a:lnTo>
                              </a:path>
                              <a:path w="9502775" h="3308350">
                                <a:moveTo>
                                  <a:pt x="5251449" y="499237"/>
                                </a:moveTo>
                                <a:lnTo>
                                  <a:pt x="7260717" y="499237"/>
                                </a:lnTo>
                              </a:path>
                              <a:path w="9502775" h="3308350">
                                <a:moveTo>
                                  <a:pt x="7260717" y="499237"/>
                                </a:moveTo>
                                <a:lnTo>
                                  <a:pt x="7260717" y="1170432"/>
                                </a:lnTo>
                              </a:path>
                              <a:path w="9502775" h="3308350">
                                <a:moveTo>
                                  <a:pt x="4720717" y="1453769"/>
                                </a:moveTo>
                                <a:lnTo>
                                  <a:pt x="4509770" y="1453769"/>
                                </a:lnTo>
                              </a:path>
                              <a:path w="9502775" h="3308350">
                                <a:moveTo>
                                  <a:pt x="4518914" y="1453769"/>
                                </a:moveTo>
                                <a:lnTo>
                                  <a:pt x="4518914" y="2174494"/>
                                </a:lnTo>
                              </a:path>
                              <a:path w="9502775" h="3308350">
                                <a:moveTo>
                                  <a:pt x="4720717" y="2889377"/>
                                </a:moveTo>
                                <a:lnTo>
                                  <a:pt x="4720717" y="3164840"/>
                                </a:lnTo>
                              </a:path>
                              <a:path w="9502775" h="3308350">
                                <a:moveTo>
                                  <a:pt x="7161530" y="1757934"/>
                                </a:moveTo>
                                <a:lnTo>
                                  <a:pt x="7161530" y="2174494"/>
                                </a:lnTo>
                              </a:path>
                              <a:path w="9502775" h="3308350">
                                <a:moveTo>
                                  <a:pt x="7152386" y="2870454"/>
                                </a:moveTo>
                                <a:lnTo>
                                  <a:pt x="7152386" y="3307842"/>
                                </a:lnTo>
                              </a:path>
                              <a:path w="9502775" h="3308350">
                                <a:moveTo>
                                  <a:pt x="9343771" y="1453769"/>
                                </a:moveTo>
                                <a:lnTo>
                                  <a:pt x="9484106" y="1453769"/>
                                </a:lnTo>
                              </a:path>
                              <a:path w="9502775" h="3308350">
                                <a:moveTo>
                                  <a:pt x="9502394" y="1453769"/>
                                </a:moveTo>
                                <a:lnTo>
                                  <a:pt x="9502394" y="2204720"/>
                                </a:lnTo>
                              </a:path>
                              <a:path w="9502775" h="3308350">
                                <a:moveTo>
                                  <a:pt x="9484106" y="2900680"/>
                                </a:moveTo>
                                <a:lnTo>
                                  <a:pt x="9484106" y="3307842"/>
                                </a:lnTo>
                              </a:path>
                              <a:path w="9502775" h="3308350">
                                <a:moveTo>
                                  <a:pt x="1099058" y="1757934"/>
                                </a:moveTo>
                                <a:lnTo>
                                  <a:pt x="1099058" y="1966214"/>
                                </a:lnTo>
                              </a:path>
                              <a:path w="9502775" h="3308350">
                                <a:moveTo>
                                  <a:pt x="1099058" y="1966214"/>
                                </a:moveTo>
                                <a:lnTo>
                                  <a:pt x="0" y="1966214"/>
                                </a:lnTo>
                              </a:path>
                              <a:path w="9502775" h="3308350">
                                <a:moveTo>
                                  <a:pt x="0" y="1966214"/>
                                </a:moveTo>
                                <a:lnTo>
                                  <a:pt x="0" y="2237613"/>
                                </a:lnTo>
                              </a:path>
                              <a:path w="9502775" h="3308350">
                                <a:moveTo>
                                  <a:pt x="1108202" y="1966214"/>
                                </a:moveTo>
                                <a:lnTo>
                                  <a:pt x="2357754" y="1966214"/>
                                </a:lnTo>
                              </a:path>
                              <a:path w="9502775" h="3308350">
                                <a:moveTo>
                                  <a:pt x="2357754" y="1966214"/>
                                </a:moveTo>
                                <a:lnTo>
                                  <a:pt x="2357754" y="223761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032997pt;margin-top:88.525002pt;width:868.15pt;height:379.2pt;mso-position-horizontal-relative:page;mso-position-vertical-relative:page;z-index:-15775744" id="docshapegroup7" coordorigin="1381,1771" coordsize="17363,7584">
                <v:shape style="position:absolute;left:5099;top:2923;width:5832;height:4178" id="docshape8" coordorigin="5099,2923" coordsize="5832,4178" path="m7057,3106l7071,3035,7110,2977,7168,2938,7239,2923,10748,2923,10820,2938,10878,2977,10917,3035,10931,3106,10931,3837,10917,3908,10878,3966,10820,4005,10748,4019,7239,4019,7168,4005,7110,3966,7071,3908,7057,3837,7057,3106xm5099,6323l5108,6278,5133,6242,5169,6218,5213,6209,7535,6209,7580,6218,7616,6242,7640,6278,7649,6323,7649,6988,7640,7032,7616,7068,7580,7092,7535,7101,5213,7101,5169,7092,5133,7068,5108,7032,5099,6988,5099,6323xe" filled="false" stroked="true" strokeweight="2.25pt" strokecolor="#0d2841">
                  <v:path arrowok="t"/>
                  <v:stroke dashstyle="solid"/>
                </v:shape>
                <v:shape style="position:absolute;left:1506;top:4561;width:6143;height:893" id="docshape9" coordorigin="1507,4561" coordsize="6143,893" path="m7500,4561l1655,4561,1598,4573,1550,4605,1518,4652,1507,4710,1507,5305,1518,5363,1550,5410,1598,5442,1655,5454,7500,5454,7558,5442,7605,5410,7637,5363,7649,5305,7649,4710,7637,4652,7605,4605,7558,4573,7500,4561xe" filled="true" fillcolor="#e36c09" stroked="false">
                  <v:path arrowok="t"/>
                  <v:fill type="solid"/>
                </v:shape>
                <v:shape style="position:absolute;left:1403;top:4561;width:6246;height:2540" id="docshape10" coordorigin="1403,4561" coordsize="6246,2540" path="m1507,4710l1518,4652,1550,4605,1598,4573,1655,4561,7500,4561,7558,4573,7605,4605,7637,4652,7649,4710,7649,5305,7637,5363,7605,5410,7558,5442,7500,5454,1655,5454,1598,5442,1550,5410,1518,5363,1507,5305,1507,4710xm1403,6323l1412,6278,1436,6242,1473,6218,1517,6209,3806,6209,3850,6218,3886,6242,3910,6278,3919,6323,3919,6988,3910,7032,3886,7068,3850,7092,3806,7101,1517,7101,1473,7092,1436,7068,1412,7032,1403,6988,1403,6323xe" filled="false" stroked="true" strokeweight="2.25pt" strokecolor="#0d2841">
                  <v:path arrowok="t"/>
                  <v:stroke dashstyle="solid"/>
                </v:shape>
                <v:shape style="position:absolute;left:10095;top:4528;width:7281;height:893" id="docshape11" coordorigin="10095,4528" coordsize="7281,893" path="m17227,4528l10244,4528,10186,4540,10139,4572,10107,4619,10095,4677,10095,5272,10107,5330,10139,5377,10186,5409,10244,5421,17227,5421,17285,5409,17332,5377,17364,5330,17376,5272,17376,4677,17364,4619,17332,4572,17285,4540,17227,4528xe" filled="true" fillcolor="#e36c09" stroked="false">
                  <v:path arrowok="t"/>
                  <v:fill type="solid"/>
                </v:shape>
                <v:shape style="position:absolute;left:10095;top:4528;width:8320;height:2725" id="docshape12" coordorigin="10095,4528" coordsize="8320,2725" path="m10095,4677l10107,4619,10139,4572,10186,4540,10244,4528,17227,4528,17285,4540,17332,4572,17364,4619,17376,4677,17376,5272,17364,5330,17332,5377,17285,5409,17227,5421,10244,5421,10186,5409,10139,5377,10107,5330,10095,5272,10095,4677xm16360,6297l16371,6242,16401,6198,16446,6168,16500,6157,18276,6157,18330,6168,18374,6198,18404,6242,18415,6297,18415,7114,18404,7168,18374,7212,18330,7242,18276,7253,16500,7253,16446,7242,16401,7212,16371,7168,16360,7114,16360,6297xe" filled="false" stroked="true" strokeweight="2.25pt" strokecolor="#0d2841">
                  <v:path arrowok="t"/>
                  <v:stroke dashstyle="solid"/>
                </v:shape>
                <v:shape style="position:absolute;left:16054;top:7894;width:2666;height:1437" id="docshape13" coordorigin="16055,7894" coordsize="2666,1437" path="m16055,8077l16069,8006,16108,7948,16167,7909,16238,7894,18538,7894,18609,7909,18667,7948,18706,8006,18721,8077,18721,9148,18706,9220,18667,9278,18609,9317,18538,9331,16238,9331,16167,9317,16108,9278,16069,9220,16055,9148,16055,8077xe" filled="false" stroked="true" strokeweight="2.25pt" strokecolor="#000000">
                  <v:path arrowok="t"/>
                  <v:stroke dashstyle="solid"/>
                </v:shape>
                <v:shape style="position:absolute;left:8837;top:6109;width:6679;height:3222" id="docshape14" coordorigin="8837,6110" coordsize="6679,3222" path="m12876,6292l12891,6221,12930,6163,12988,6124,13059,6110,15334,6110,15405,6124,15463,6163,15502,6221,15516,6292,15516,7023,15502,7094,15463,7152,15405,7191,15334,7206,13059,7206,12988,7191,12930,7152,12891,7094,12876,7023,12876,6292xm13081,8077l13095,8006,13134,7948,13192,7909,13263,7894,15129,7894,15200,7909,15258,7948,15298,8006,15312,8077,15312,9148,15298,9220,15258,9278,15200,9317,15129,9331,13263,9331,13192,9317,13134,9278,13095,9220,13081,9148,13081,8077xm8915,7851l8929,7780,8968,7723,9026,7684,9097,7669,11094,7669,11165,7684,11223,7723,11262,7780,11276,7851,11276,8577,11262,8647,11223,8705,11165,8744,11094,8758,9097,8758,9026,8744,8968,8705,8929,8647,8915,8577,8915,7851xm8837,6322l8852,6251,8891,6193,8949,6154,9020,6139,11171,6139,11242,6154,11300,6193,11339,6251,11354,6322,11354,7053,11339,7124,11300,7182,11242,7221,11171,7235,9020,7235,8949,7221,8891,7182,8852,7124,8837,7053,8837,6322xe" filled="false" stroked="true" strokeweight="2.25pt" strokecolor="#0d2841">
                  <v:path arrowok="t"/>
                  <v:stroke dashstyle="solid"/>
                </v:shape>
                <v:shape style="position:absolute;left:5922;top:1793;width:6143;height:893" id="docshape15" coordorigin="5923,1793" coordsize="6143,893" path="m11916,1793l6071,1793,6014,1805,5966,1837,5934,1884,5923,1942,5923,2537,5934,2594,5966,2642,6014,2674,6071,2685,11916,2685,11974,2674,12021,2642,12053,2594,12065,2537,12065,1942,12053,1884,12021,1837,11974,1805,11916,1793xe" filled="true" fillcolor="#d9d9d9" stroked="false">
                  <v:path arrowok="t"/>
                  <v:fill type="solid"/>
                </v:shape>
                <v:shape style="position:absolute;left:5922;top:1793;width:6143;height:893" id="docshape16" coordorigin="5923,1793" coordsize="6143,893" path="m5923,1942l5934,1884,5966,1837,6014,1805,6071,1793,11916,1793,11974,1805,12021,1837,12053,1884,12065,1942,12065,2537,12053,2594,12021,2642,11974,2674,11916,2685,6071,2685,6014,2674,5966,2642,5934,2594,5923,2537,5923,1942xe" filled="false" stroked="true" strokeweight="2.25pt" strokecolor="#0d2841">
                  <v:path arrowok="t"/>
                  <v:stroke dashstyle="solid"/>
                </v:shape>
                <v:shape style="position:absolute;left:2661;top:2685;width:14965;height:5210" id="docshape17" coordorigin="2661,2685" coordsize="14965,5210" path="m8712,2685l8712,2923m7057,3471l4406,3471m4392,3471l4392,4561m10931,3471l14095,3471m14095,3471l14095,4528m10095,4975l9763,4975m9778,4975l9778,6110m10095,7235l10095,7669m13939,5454l13939,6110m13925,7206l13925,7894m17376,4975l17597,4975m17626,4975l17626,6157m17597,7253l17597,7894m4392,5454l4392,5782m4392,5782l2661,5782m2661,5782l2661,6209m4406,5782l6374,5782m6374,5782l6374,6209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w w:val="105"/>
          <w:sz w:val="20"/>
        </w:rPr>
        <w:t>Agente de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Igualdad </w:t>
      </w:r>
      <w:r>
        <w:rPr>
          <w:w w:val="105"/>
          <w:sz w:val="20"/>
        </w:rPr>
        <w:t>D.ª Cristina Arranz </w:t>
      </w:r>
      <w:r>
        <w:rPr>
          <w:spacing w:val="-2"/>
          <w:w w:val="105"/>
          <w:sz w:val="20"/>
        </w:rPr>
        <w:t>(110.B.8)</w:t>
      </w:r>
    </w:p>
    <w:p>
      <w:pPr>
        <w:pStyle w:val="BodyText"/>
        <w:spacing w:before="22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spacing w:line="235" w:lineRule="auto" w:before="0"/>
        <w:ind w:left="2287" w:right="0" w:firstLine="0"/>
        <w:jc w:val="center"/>
        <w:rPr>
          <w:sz w:val="20"/>
        </w:rPr>
      </w:pPr>
      <w:r>
        <w:rPr>
          <w:b/>
          <w:w w:val="110"/>
          <w:sz w:val="20"/>
        </w:rPr>
        <w:t>Técnicos</w:t>
      </w:r>
      <w:r>
        <w:rPr>
          <w:b/>
          <w:spacing w:val="-12"/>
          <w:w w:val="110"/>
          <w:sz w:val="20"/>
        </w:rPr>
        <w:t> </w:t>
      </w:r>
      <w:r>
        <w:rPr>
          <w:b/>
          <w:w w:val="110"/>
          <w:sz w:val="20"/>
        </w:rPr>
        <w:t>de</w:t>
      </w:r>
      <w:r>
        <w:rPr>
          <w:b/>
          <w:spacing w:val="-8"/>
          <w:w w:val="110"/>
          <w:sz w:val="20"/>
        </w:rPr>
        <w:t> </w:t>
      </w:r>
      <w:r>
        <w:rPr>
          <w:b/>
          <w:w w:val="110"/>
          <w:sz w:val="20"/>
        </w:rPr>
        <w:t>Empleo Y Desarrollo Local </w:t>
      </w:r>
      <w:r>
        <w:rPr>
          <w:w w:val="110"/>
          <w:sz w:val="20"/>
        </w:rPr>
        <w:t>D.ª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Nuria Alcobendas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Morales </w:t>
      </w:r>
      <w:r>
        <w:rPr>
          <w:spacing w:val="-2"/>
          <w:w w:val="110"/>
          <w:sz w:val="20"/>
        </w:rPr>
        <w:t>(190.B.3)</w:t>
      </w:r>
    </w:p>
    <w:p>
      <w:pPr>
        <w:pStyle w:val="BodyText"/>
        <w:spacing w:before="11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spacing w:line="235" w:lineRule="auto" w:before="0"/>
        <w:ind w:left="1172" w:right="29" w:firstLine="0"/>
        <w:jc w:val="center"/>
        <w:rPr>
          <w:sz w:val="20"/>
        </w:rPr>
      </w:pPr>
      <w:r>
        <w:rPr>
          <w:b/>
          <w:w w:val="110"/>
          <w:sz w:val="20"/>
        </w:rPr>
        <w:t>Orientadores</w:t>
      </w:r>
      <w:r>
        <w:rPr>
          <w:b/>
          <w:spacing w:val="-13"/>
          <w:w w:val="110"/>
          <w:sz w:val="20"/>
        </w:rPr>
        <w:t> </w:t>
      </w:r>
      <w:r>
        <w:rPr>
          <w:b/>
          <w:w w:val="110"/>
          <w:sz w:val="20"/>
        </w:rPr>
        <w:t>Laborales </w:t>
      </w:r>
      <w:r>
        <w:rPr>
          <w:w w:val="110"/>
          <w:sz w:val="20"/>
        </w:rPr>
        <w:t>D.ª Aránzazu Iirarte Callejas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(190.B.4)</w:t>
      </w:r>
    </w:p>
    <w:p>
      <w:pPr>
        <w:spacing w:line="235" w:lineRule="auto" w:before="3"/>
        <w:ind w:left="1168" w:right="23" w:firstLine="0"/>
        <w:jc w:val="center"/>
        <w:rPr>
          <w:sz w:val="20"/>
        </w:rPr>
      </w:pPr>
      <w:r>
        <w:rPr>
          <w:spacing w:val="-2"/>
          <w:w w:val="105"/>
          <w:sz w:val="20"/>
        </w:rPr>
        <w:t>D.ª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María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Martínez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Poves (190.B.5)</w:t>
      </w:r>
    </w:p>
    <w:sectPr>
      <w:type w:val="continuous"/>
      <w:pgSz w:w="19200" w:h="10800" w:orient="landscape"/>
      <w:pgMar w:header="0" w:footer="274" w:top="100" w:bottom="460" w:left="2125" w:right="708"/>
      <w:cols w:num="3" w:equalWidth="0">
        <w:col w:w="8836" w:space="40"/>
        <w:col w:w="4105" w:space="39"/>
        <w:col w:w="33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11554459</wp:posOffset>
              </wp:positionH>
              <wp:positionV relativeFrom="page">
                <wp:posOffset>6544598</wp:posOffset>
              </wp:positionV>
              <wp:extent cx="135255" cy="1504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525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w w:val="105"/>
                              <w:sz w:val="16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09.799988pt;margin-top:515.322693pt;width:10.65pt;height:11.85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w w:val="105"/>
                        <w:sz w:val="16"/>
                      </w:rPr>
                      <w:t>36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dcterms:created xsi:type="dcterms:W3CDTF">2026-03-11T11:42:34Z</dcterms:created>
  <dcterms:modified xsi:type="dcterms:W3CDTF">2026-03-11T11:42:34Z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PowerPoint® para Microsoft 365</vt:lpwstr>
  </property>
</Properties>
</file>