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61"/>
        <w:rPr>
          <w:rFonts w:ascii="Times New Roman"/>
          <w:b w:val="0"/>
          <w:sz w:val="20"/>
        </w:rPr>
      </w:pPr>
    </w:p>
    <w:p>
      <w:pPr>
        <w:spacing w:line="240" w:lineRule="auto"/>
        <w:ind w:left="406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199765" cy="483234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199765" cy="4832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90" w:lineRule="exact" w:before="89"/>
                              <w:ind w:left="0" w:right="1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bookmarkStart w:name="Diapositiva 1" w:id="1"/>
                            <w:bookmarkEnd w:id="1"/>
                            <w:r>
                              <w:rPr/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24"/>
                              </w:rPr>
                              <w:t>CONCEJAL</w:t>
                            </w:r>
                          </w:p>
                          <w:p>
                            <w:pPr>
                              <w:spacing w:line="290" w:lineRule="exact" w:before="0"/>
                              <w:ind w:left="0" w:right="1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(D.</w:t>
                            </w:r>
                            <w:r>
                              <w:rPr>
                                <w:spacing w:val="-1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Jose</w:t>
                            </w:r>
                            <w:r>
                              <w:rPr>
                                <w:spacing w:val="-6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Luis</w:t>
                            </w:r>
                            <w:r>
                              <w:rPr>
                                <w:spacing w:val="-8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San</w:t>
                            </w:r>
                            <w:r>
                              <w:rPr>
                                <w:spacing w:val="-12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Higinio</w:t>
                            </w:r>
                            <w:r>
                              <w:rPr>
                                <w:spacing w:val="-6"/>
                                <w:w w:val="1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24"/>
                              </w:rPr>
                              <w:t>Gómez)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51.95pt;height:38.050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p>
                      <w:pPr>
                        <w:spacing w:line="290" w:lineRule="exact" w:before="89"/>
                        <w:ind w:left="0" w:right="1" w:firstLine="0"/>
                        <w:jc w:val="center"/>
                        <w:rPr>
                          <w:b/>
                          <w:sz w:val="24"/>
                        </w:rPr>
                      </w:pPr>
                      <w:bookmarkStart w:name="Diapositiva 1" w:id="2"/>
                      <w:bookmarkEnd w:id="2"/>
                      <w:r>
                        <w:rPr/>
                      </w:r>
                      <w:r>
                        <w:rPr>
                          <w:b/>
                          <w:spacing w:val="-2"/>
                          <w:w w:val="115"/>
                          <w:sz w:val="24"/>
                        </w:rPr>
                        <w:t>CONCEJAL</w:t>
                      </w:r>
                    </w:p>
                    <w:p>
                      <w:pPr>
                        <w:spacing w:line="290" w:lineRule="exact" w:before="0"/>
                        <w:ind w:left="0" w:right="1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w w:val="110"/>
                          <w:sz w:val="24"/>
                        </w:rPr>
                        <w:t>(D.</w:t>
                      </w:r>
                      <w:r>
                        <w:rPr>
                          <w:spacing w:val="-1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Jose</w:t>
                      </w:r>
                      <w:r>
                        <w:rPr>
                          <w:spacing w:val="-6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Luis</w:t>
                      </w:r>
                      <w:r>
                        <w:rPr>
                          <w:spacing w:val="-8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San</w:t>
                      </w:r>
                      <w:r>
                        <w:rPr>
                          <w:spacing w:val="-12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Higinio</w:t>
                      </w:r>
                      <w:r>
                        <w:rPr>
                          <w:spacing w:val="-6"/>
                          <w:w w:val="110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24"/>
                        </w:rPr>
                        <w:t>Gómez)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98"/>
        <w:rPr>
          <w:rFonts w:ascii="Times New Roman"/>
          <w:b w:val="0"/>
          <w:sz w:val="20"/>
        </w:rPr>
      </w:pPr>
    </w:p>
    <w:p>
      <w:pPr>
        <w:spacing w:line="235" w:lineRule="auto" w:before="0"/>
        <w:ind w:left="5721" w:right="5238" w:hanging="166"/>
        <w:jc w:val="left"/>
        <w:rPr>
          <w:b/>
          <w:sz w:val="20"/>
        </w:rPr>
      </w:pPr>
      <w:r>
        <w:rPr>
          <w:b/>
          <w:w w:val="110"/>
          <w:sz w:val="20"/>
        </w:rPr>
        <w:t>Director</w:t>
      </w:r>
      <w:r>
        <w:rPr>
          <w:b/>
          <w:spacing w:val="-13"/>
          <w:w w:val="110"/>
          <w:sz w:val="20"/>
        </w:rPr>
        <w:t> </w:t>
      </w:r>
      <w:r>
        <w:rPr>
          <w:b/>
          <w:w w:val="110"/>
          <w:sz w:val="20"/>
        </w:rPr>
        <w:t>del</w:t>
      </w:r>
      <w:r>
        <w:rPr>
          <w:b/>
          <w:spacing w:val="-12"/>
          <w:w w:val="110"/>
          <w:sz w:val="20"/>
        </w:rPr>
        <w:t> </w:t>
      </w:r>
      <w:r>
        <w:rPr>
          <w:b/>
          <w:w w:val="110"/>
          <w:sz w:val="20"/>
        </w:rPr>
        <w:t>Servicio</w:t>
      </w:r>
      <w:r>
        <w:rPr>
          <w:b/>
          <w:spacing w:val="-14"/>
          <w:w w:val="110"/>
          <w:sz w:val="20"/>
        </w:rPr>
        <w:t> </w:t>
      </w:r>
      <w:r>
        <w:rPr>
          <w:b/>
          <w:w w:val="110"/>
          <w:sz w:val="20"/>
        </w:rPr>
        <w:t>de Recursos</w:t>
      </w:r>
      <w:r>
        <w:rPr>
          <w:b/>
          <w:spacing w:val="-6"/>
          <w:w w:val="110"/>
          <w:sz w:val="20"/>
        </w:rPr>
        <w:t> </w:t>
      </w:r>
      <w:r>
        <w:rPr>
          <w:b/>
          <w:w w:val="110"/>
          <w:sz w:val="20"/>
        </w:rPr>
        <w:t>Humanos</w:t>
      </w:r>
    </w:p>
    <w:p>
      <w:pPr>
        <w:spacing w:line="242" w:lineRule="exact" w:before="0"/>
        <w:ind w:left="5699" w:right="0" w:firstLine="0"/>
        <w:jc w:val="left"/>
        <w:rPr>
          <w:sz w:val="20"/>
        </w:rPr>
      </w:pPr>
      <w:r>
        <w:rPr>
          <w:w w:val="105"/>
          <w:sz w:val="20"/>
        </w:rPr>
        <w:t>D.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Alfonso </w:t>
      </w:r>
      <w:r>
        <w:rPr>
          <w:spacing w:val="-2"/>
          <w:w w:val="105"/>
          <w:sz w:val="20"/>
        </w:rPr>
        <w:t>Menéndez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8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9200" w:h="10800" w:orient="landscape"/>
          <w:pgMar w:top="120" w:bottom="280" w:left="2692" w:right="2834"/>
        </w:sectPr>
      </w:pPr>
    </w:p>
    <w:p>
      <w:pPr>
        <w:pStyle w:val="BodyText"/>
        <w:spacing w:before="95"/>
        <w:rPr>
          <w:b w:val="0"/>
          <w:sz w:val="20"/>
        </w:rPr>
      </w:pPr>
    </w:p>
    <w:p>
      <w:pPr>
        <w:spacing w:before="0"/>
        <w:ind w:left="589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ACTOS</w:t>
      </w:r>
      <w:r>
        <w:rPr>
          <w:b/>
          <w:spacing w:val="5"/>
          <w:w w:val="110"/>
          <w:sz w:val="20"/>
        </w:rPr>
        <w:t> </w:t>
      </w:r>
      <w:r>
        <w:rPr>
          <w:b/>
          <w:spacing w:val="-2"/>
          <w:w w:val="110"/>
          <w:sz w:val="20"/>
        </w:rPr>
        <w:t>CIVILES</w:t>
      </w:r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5"/>
      </w:pPr>
    </w:p>
    <w:p>
      <w:pPr>
        <w:pStyle w:val="BodyText"/>
        <w:spacing w:line="254" w:lineRule="exact"/>
        <w:ind w:left="589"/>
      </w:pPr>
      <w:r>
        <w:rPr>
          <w:w w:val="110"/>
        </w:rPr>
        <w:t>Técnico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Personal</w:t>
      </w:r>
    </w:p>
    <w:p>
      <w:pPr>
        <w:spacing w:line="254" w:lineRule="exact" w:before="0"/>
        <w:ind w:left="752" w:right="0" w:firstLine="0"/>
        <w:jc w:val="left"/>
        <w:rPr>
          <w:sz w:val="21"/>
        </w:rPr>
      </w:pPr>
      <w:r>
        <w:rPr>
          <w:w w:val="110"/>
          <w:sz w:val="21"/>
        </w:rPr>
        <w:t>D.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José</w:t>
      </w:r>
      <w:r>
        <w:rPr>
          <w:spacing w:val="-10"/>
          <w:w w:val="110"/>
          <w:sz w:val="21"/>
        </w:rPr>
        <w:t> </w:t>
      </w:r>
      <w:r>
        <w:rPr>
          <w:w w:val="110"/>
          <w:sz w:val="21"/>
        </w:rPr>
        <w:t>Luis</w:t>
      </w:r>
      <w:r>
        <w:rPr>
          <w:spacing w:val="-8"/>
          <w:w w:val="110"/>
          <w:sz w:val="21"/>
        </w:rPr>
        <w:t> </w:t>
      </w:r>
      <w:r>
        <w:rPr>
          <w:spacing w:val="-4"/>
          <w:w w:val="110"/>
          <w:sz w:val="21"/>
        </w:rPr>
        <w:t>Royo</w:t>
      </w:r>
    </w:p>
    <w:p>
      <w:pPr>
        <w:spacing w:before="121"/>
        <w:ind w:left="1125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spacing w:val="-4"/>
          <w:w w:val="115"/>
          <w:sz w:val="20"/>
        </w:rPr>
        <w:t>RRHH</w:t>
      </w: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</w:p>
    <w:p>
      <w:pPr>
        <w:spacing w:line="235" w:lineRule="auto" w:before="0"/>
        <w:ind w:left="589" w:right="38" w:firstLine="42"/>
        <w:jc w:val="center"/>
        <w:rPr>
          <w:sz w:val="21"/>
        </w:rPr>
      </w:pPr>
      <w:r>
        <w:rPr>
          <w:b/>
          <w:spacing w:val="-4"/>
          <w:w w:val="110"/>
          <w:sz w:val="21"/>
        </w:rPr>
        <w:t>Jefe </w:t>
      </w:r>
      <w:r>
        <w:rPr>
          <w:b/>
          <w:spacing w:val="-2"/>
          <w:w w:val="110"/>
          <w:sz w:val="21"/>
        </w:rPr>
        <w:t>Departamento </w:t>
      </w:r>
      <w:r>
        <w:rPr>
          <w:w w:val="110"/>
          <w:sz w:val="21"/>
        </w:rPr>
        <w:t>D.ª Rosa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Perez </w:t>
      </w:r>
      <w:r>
        <w:rPr>
          <w:spacing w:val="-4"/>
          <w:w w:val="110"/>
          <w:sz w:val="21"/>
        </w:rPr>
        <w:t>Díaz</w:t>
      </w:r>
    </w:p>
    <w:p>
      <w:pPr>
        <w:spacing w:line="255" w:lineRule="exact" w:before="0"/>
        <w:ind w:left="549" w:right="0" w:firstLine="0"/>
        <w:jc w:val="center"/>
        <w:rPr>
          <w:sz w:val="21"/>
        </w:rPr>
      </w:pPr>
      <w:r>
        <w:rPr>
          <w:spacing w:val="-2"/>
          <w:w w:val="105"/>
          <w:sz w:val="21"/>
        </w:rPr>
        <w:t>(1.A.12)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44"/>
        <w:rPr>
          <w:b w:val="0"/>
        </w:rPr>
      </w:pPr>
    </w:p>
    <w:p>
      <w:pPr>
        <w:pStyle w:val="BodyText"/>
        <w:spacing w:line="254" w:lineRule="exact"/>
        <w:ind w:left="549"/>
        <w:jc w:val="center"/>
      </w:pPr>
      <w:r>
        <w:rPr/>
        <w:t>Adj.</w:t>
      </w:r>
      <w:r>
        <w:rPr>
          <w:spacing w:val="11"/>
        </w:rPr>
        <w:t> </w:t>
      </w:r>
      <w:r>
        <w:rPr>
          <w:spacing w:val="-2"/>
        </w:rPr>
        <w:t>Departamento</w:t>
      </w:r>
    </w:p>
    <w:p>
      <w:pPr>
        <w:spacing w:line="254" w:lineRule="exact" w:before="0"/>
        <w:ind w:left="505" w:right="0" w:firstLine="0"/>
        <w:jc w:val="center"/>
        <w:rPr>
          <w:sz w:val="21"/>
        </w:rPr>
      </w:pPr>
      <w:r>
        <w:rPr>
          <w:spacing w:val="-2"/>
          <w:w w:val="105"/>
          <w:sz w:val="21"/>
        </w:rPr>
        <w:t>(Vacante)</w:t>
      </w:r>
    </w:p>
    <w:p>
      <w:pPr>
        <w:pStyle w:val="BodyText"/>
        <w:spacing w:line="235" w:lineRule="auto" w:before="103"/>
        <w:ind w:left="589" w:right="313" w:firstLine="2"/>
        <w:jc w:val="center"/>
      </w:pPr>
      <w:r>
        <w:rPr>
          <w:b w:val="0"/>
        </w:rPr>
        <w:br w:type="column"/>
      </w:r>
      <w:r>
        <w:rPr>
          <w:w w:val="110"/>
        </w:rPr>
        <w:t>PROGRAMA</w:t>
      </w:r>
      <w:r>
        <w:rPr>
          <w:spacing w:val="-19"/>
          <w:w w:val="110"/>
        </w:rPr>
        <w:t> </w:t>
      </w:r>
      <w:r>
        <w:rPr>
          <w:w w:val="110"/>
        </w:rPr>
        <w:t>DE </w:t>
      </w:r>
      <w:r>
        <w:rPr>
          <w:spacing w:val="-2"/>
          <w:w w:val="110"/>
        </w:rPr>
        <w:t>FUNCIONARIOS INTERINOS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spacing w:line="254" w:lineRule="exact"/>
        <w:ind w:left="458"/>
        <w:jc w:val="center"/>
      </w:pPr>
      <w:r>
        <w:rPr/>
        <w:t>Aux.</w:t>
      </w:r>
      <w:r>
        <w:rPr>
          <w:spacing w:val="19"/>
        </w:rPr>
        <w:t> </w:t>
      </w:r>
      <w:r>
        <w:rPr>
          <w:spacing w:val="-2"/>
        </w:rPr>
        <w:t>Advos.</w:t>
      </w:r>
    </w:p>
    <w:p>
      <w:pPr>
        <w:spacing w:line="217" w:lineRule="exact" w:before="0"/>
        <w:ind w:left="458" w:right="1" w:firstLine="0"/>
        <w:jc w:val="center"/>
        <w:rPr>
          <w:sz w:val="18"/>
        </w:rPr>
      </w:pPr>
      <w:r>
        <w:rPr>
          <w:sz w:val="18"/>
        </w:rPr>
        <w:t>(3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puestos)</w:t>
      </w:r>
    </w:p>
    <w:p>
      <w:pPr>
        <w:spacing w:after="0" w:line="217" w:lineRule="exact"/>
        <w:jc w:val="center"/>
        <w:rPr>
          <w:sz w:val="18"/>
        </w:rPr>
        <w:sectPr>
          <w:type w:val="continuous"/>
          <w:pgSz w:w="19200" w:h="10800" w:orient="landscape"/>
          <w:pgMar w:top="120" w:bottom="280" w:left="2692" w:right="2834"/>
          <w:cols w:num="5" w:equalWidth="0">
            <w:col w:w="2018" w:space="215"/>
            <w:col w:w="2559" w:space="554"/>
            <w:col w:w="2030" w:space="609"/>
            <w:col w:w="2442" w:space="799"/>
            <w:col w:w="2448"/>
          </w:cols>
        </w:sectPr>
      </w:pPr>
    </w:p>
    <w:p>
      <w:pPr>
        <w:pStyle w:val="BodyText"/>
        <w:rPr>
          <w:b w:val="0"/>
        </w:rPr>
      </w:pPr>
    </w:p>
    <w:p>
      <w:pPr>
        <w:pStyle w:val="BodyText"/>
        <w:spacing w:before="153"/>
        <w:rPr>
          <w:b w:val="0"/>
        </w:rPr>
      </w:pPr>
    </w:p>
    <w:p>
      <w:pPr>
        <w:pStyle w:val="BodyText"/>
        <w:tabs>
          <w:tab w:pos="5413" w:val="left" w:leader="none"/>
        </w:tabs>
        <w:ind w:right="165"/>
        <w:jc w:val="center"/>
      </w:pPr>
      <w:r>
        <w:rPr>
          <w:color w:val="FFFFFF"/>
          <w:spacing w:val="-2"/>
          <w:w w:val="110"/>
          <w:position w:val="-2"/>
        </w:rPr>
        <w:t>NÓMINAS</w:t>
      </w:r>
      <w:r>
        <w:rPr>
          <w:color w:val="FFFFFF"/>
          <w:position w:val="-2"/>
        </w:rPr>
        <w:tab/>
      </w:r>
      <w:r>
        <w:rPr>
          <w:color w:val="FFFFFF"/>
          <w:w w:val="110"/>
        </w:rPr>
        <w:t>GEST. </w:t>
      </w:r>
      <w:r>
        <w:rPr>
          <w:color w:val="FFFFFF"/>
          <w:spacing w:val="-2"/>
          <w:w w:val="110"/>
        </w:rPr>
        <w:t>PERSONAL</w:t>
      </w:r>
    </w:p>
    <w:p>
      <w:pPr>
        <w:pStyle w:val="BodyText"/>
        <w:rPr>
          <w:sz w:val="20"/>
        </w:rPr>
      </w:pPr>
    </w:p>
    <w:p>
      <w:pPr>
        <w:pStyle w:val="BodyText"/>
        <w:spacing w:before="6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9200" w:h="10800" w:orient="landscape"/>
          <w:pgMar w:top="120" w:bottom="280" w:left="2692" w:right="2834"/>
        </w:sectPr>
      </w:pPr>
    </w:p>
    <w:p>
      <w:pPr>
        <w:pStyle w:val="BodyText"/>
        <w:spacing w:line="254" w:lineRule="exact" w:before="99"/>
        <w:ind w:left="3004"/>
        <w:jc w:val="center"/>
      </w:pPr>
      <w:r>
        <w:rPr>
          <w:w w:val="105"/>
        </w:rPr>
        <w:t>Advo.</w:t>
      </w:r>
      <w:r>
        <w:rPr>
          <w:spacing w:val="-8"/>
          <w:w w:val="105"/>
        </w:rPr>
        <w:t> </w:t>
      </w:r>
      <w:r>
        <w:rPr>
          <w:spacing w:val="-2"/>
          <w:w w:val="110"/>
        </w:rPr>
        <w:t>Nóminas</w:t>
      </w:r>
    </w:p>
    <w:p>
      <w:pPr>
        <w:spacing w:line="254" w:lineRule="exact" w:before="0"/>
        <w:ind w:left="3004" w:right="3" w:firstLine="0"/>
        <w:jc w:val="center"/>
        <w:rPr>
          <w:sz w:val="21"/>
        </w:rPr>
      </w:pPr>
      <w:r>
        <w:rPr>
          <w:spacing w:val="-2"/>
          <w:w w:val="105"/>
          <w:sz w:val="21"/>
        </w:rPr>
        <w:t>(2</w:t>
      </w:r>
      <w:r>
        <w:rPr>
          <w:spacing w:val="-9"/>
          <w:w w:val="105"/>
          <w:sz w:val="21"/>
        </w:rPr>
        <w:t> </w:t>
      </w:r>
      <w:r>
        <w:rPr>
          <w:spacing w:val="-2"/>
          <w:w w:val="105"/>
          <w:sz w:val="21"/>
        </w:rPr>
        <w:t>puestos)</w:t>
      </w:r>
    </w:p>
    <w:p>
      <w:pPr>
        <w:pStyle w:val="BodyText"/>
        <w:spacing w:before="5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line="254" w:lineRule="exact"/>
        <w:ind w:left="38"/>
        <w:jc w:val="center"/>
      </w:pPr>
      <w:r>
        <w:rPr>
          <w:spacing w:val="4"/>
        </w:rPr>
        <w:t>Advo.</w:t>
      </w:r>
      <w:r>
        <w:rPr>
          <w:spacing w:val="15"/>
        </w:rPr>
        <w:t> </w:t>
      </w:r>
      <w:r>
        <w:rPr>
          <w:spacing w:val="4"/>
        </w:rPr>
        <w:t>Gestión</w:t>
      </w:r>
      <w:r>
        <w:rPr>
          <w:spacing w:val="21"/>
        </w:rPr>
        <w:t> </w:t>
      </w:r>
      <w:r>
        <w:rPr>
          <w:spacing w:val="-2"/>
        </w:rPr>
        <w:t>Personal</w:t>
      </w:r>
    </w:p>
    <w:p>
      <w:pPr>
        <w:spacing w:line="218" w:lineRule="exact" w:before="0"/>
        <w:ind w:left="38" w:right="2" w:firstLine="0"/>
        <w:jc w:val="center"/>
        <w:rPr>
          <w:sz w:val="18"/>
        </w:rPr>
      </w:pPr>
      <w:r>
        <w:rPr>
          <w:sz w:val="18"/>
        </w:rPr>
        <w:t>(1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puesto)</w:t>
      </w:r>
    </w:p>
    <w:p>
      <w:pPr>
        <w:spacing w:after="0" w:line="218" w:lineRule="exact"/>
        <w:jc w:val="center"/>
        <w:rPr>
          <w:sz w:val="18"/>
        </w:rPr>
        <w:sectPr>
          <w:type w:val="continuous"/>
          <w:pgSz w:w="19200" w:h="10800" w:orient="landscape"/>
          <w:pgMar w:top="120" w:bottom="280" w:left="2692" w:right="2834"/>
          <w:cols w:num="2" w:equalWidth="0">
            <w:col w:w="4533" w:space="867"/>
            <w:col w:w="8274"/>
          </w:cols>
        </w:sectPr>
      </w:pPr>
    </w:p>
    <w:p>
      <w:pPr>
        <w:pStyle w:val="BodyText"/>
        <w:spacing w:before="62"/>
        <w:rPr>
          <w:b w:val="0"/>
          <w:sz w:val="20"/>
        </w:rPr>
      </w:pPr>
    </w:p>
    <w:p>
      <w:pPr>
        <w:pStyle w:val="BodyText"/>
        <w:spacing w:after="0"/>
        <w:rPr>
          <w:b w:val="0"/>
          <w:sz w:val="20"/>
        </w:rPr>
        <w:sectPr>
          <w:type w:val="continuous"/>
          <w:pgSz w:w="19200" w:h="10800" w:orient="landscape"/>
          <w:pgMar w:top="120" w:bottom="280" w:left="2692" w:right="2834"/>
        </w:sectPr>
      </w:pPr>
    </w:p>
    <w:p>
      <w:pPr>
        <w:pStyle w:val="BodyText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1483105</wp:posOffset>
                </wp:positionH>
                <wp:positionV relativeFrom="page">
                  <wp:posOffset>73037</wp:posOffset>
                </wp:positionV>
                <wp:extent cx="9137650" cy="57340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137650" cy="573405"/>
                          <a:chExt cx="9137650" cy="57340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396" cy="5732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9137650" cy="573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90"/>
                                <w:ind w:left="552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5"/>
                                  <w:sz w:val="32"/>
                                </w:rPr>
                                <w:t>CONCEJALÍA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5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5"/>
                                  <w:sz w:val="32"/>
                                </w:rPr>
                                <w:t>RECURSOS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w w:val="11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5"/>
                                  <w:sz w:val="32"/>
                                </w:rPr>
                                <w:t>HUMANOS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6.779999pt;margin-top:5.751pt;width:719.5pt;height:45.15pt;mso-position-horizontal-relative:page;mso-position-vertical-relative:page;z-index:15729152" id="docshapegroup2" coordorigin="2336,115" coordsize="14390,903">
                <v:shape style="position:absolute;left:2335;top:115;width:14390;height:903" type="#_x0000_t75" id="docshape3" stroked="false">
                  <v:imagedata r:id="rId5" o:title=""/>
                </v:shape>
                <v:shape style="position:absolute;left:2335;top:115;width:14390;height:903" type="#_x0000_t202" id="docshape4" filled="false" stroked="false">
                  <v:textbox inset="0,0,0,0">
                    <w:txbxContent>
                      <w:p>
                        <w:pPr>
                          <w:spacing w:before="290"/>
                          <w:ind w:left="552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15"/>
                            <w:sz w:val="32"/>
                          </w:rPr>
                          <w:t>CONCEJALÍA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1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5"/>
                            <w:sz w:val="3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1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5"/>
                            <w:sz w:val="32"/>
                          </w:rPr>
                          <w:t>RECURSOS</w:t>
                        </w:r>
                        <w:r>
                          <w:rPr>
                            <w:b/>
                            <w:color w:val="FFFFFF"/>
                            <w:spacing w:val="-10"/>
                            <w:w w:val="115"/>
                            <w:sz w:val="3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5"/>
                            <w:sz w:val="32"/>
                          </w:rPr>
                          <w:t>HUMANOS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1796605</wp:posOffset>
                </wp:positionH>
                <wp:positionV relativeFrom="page">
                  <wp:posOffset>810958</wp:posOffset>
                </wp:positionV>
                <wp:extent cx="8797290" cy="55867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8797290" cy="5586730"/>
                          <a:chExt cx="8797290" cy="55867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28535" y="1214691"/>
                            <a:ext cx="3398520" cy="369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8520" h="3692525">
                                <a:moveTo>
                                  <a:pt x="0" y="3692182"/>
                                </a:moveTo>
                                <a:lnTo>
                                  <a:pt x="1650" y="417195"/>
                                </a:lnTo>
                              </a:path>
                              <a:path w="3398520" h="3692525">
                                <a:moveTo>
                                  <a:pt x="3398266" y="1068704"/>
                                </a:moveTo>
                                <a:lnTo>
                                  <a:pt x="3383787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1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6654" y="1770189"/>
                            <a:ext cx="114427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270" h="419734">
                                <a:moveTo>
                                  <a:pt x="1073912" y="0"/>
                                </a:moveTo>
                                <a:lnTo>
                                  <a:pt x="69976" y="0"/>
                                </a:lnTo>
                                <a:lnTo>
                                  <a:pt x="42755" y="5502"/>
                                </a:lnTo>
                                <a:lnTo>
                                  <a:pt x="20510" y="20494"/>
                                </a:lnTo>
                                <a:lnTo>
                                  <a:pt x="5504" y="42701"/>
                                </a:lnTo>
                                <a:lnTo>
                                  <a:pt x="0" y="69850"/>
                                </a:lnTo>
                                <a:lnTo>
                                  <a:pt x="0" y="349376"/>
                                </a:lnTo>
                                <a:lnTo>
                                  <a:pt x="5504" y="376578"/>
                                </a:lnTo>
                                <a:lnTo>
                                  <a:pt x="20510" y="398779"/>
                                </a:lnTo>
                                <a:lnTo>
                                  <a:pt x="42755" y="413742"/>
                                </a:lnTo>
                                <a:lnTo>
                                  <a:pt x="69976" y="419226"/>
                                </a:lnTo>
                                <a:lnTo>
                                  <a:pt x="1073912" y="419226"/>
                                </a:lnTo>
                                <a:lnTo>
                                  <a:pt x="1101113" y="413742"/>
                                </a:lnTo>
                                <a:lnTo>
                                  <a:pt x="1123315" y="398780"/>
                                </a:lnTo>
                                <a:lnTo>
                                  <a:pt x="1138277" y="376578"/>
                                </a:lnTo>
                                <a:lnTo>
                                  <a:pt x="1143762" y="349376"/>
                                </a:lnTo>
                                <a:lnTo>
                                  <a:pt x="1143762" y="69850"/>
                                </a:lnTo>
                                <a:lnTo>
                                  <a:pt x="1138277" y="42701"/>
                                </a:lnTo>
                                <a:lnTo>
                                  <a:pt x="1123314" y="20494"/>
                                </a:lnTo>
                                <a:lnTo>
                                  <a:pt x="1101113" y="5502"/>
                                </a:lnTo>
                                <a:lnTo>
                                  <a:pt x="1073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6654" y="696404"/>
                            <a:ext cx="5007610" cy="149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7610" h="1493520">
                                <a:moveTo>
                                  <a:pt x="0" y="1143635"/>
                                </a:moveTo>
                                <a:lnTo>
                                  <a:pt x="5504" y="1116486"/>
                                </a:lnTo>
                                <a:lnTo>
                                  <a:pt x="20510" y="1094279"/>
                                </a:lnTo>
                                <a:lnTo>
                                  <a:pt x="42755" y="1079287"/>
                                </a:lnTo>
                                <a:lnTo>
                                  <a:pt x="69976" y="1073785"/>
                                </a:lnTo>
                                <a:lnTo>
                                  <a:pt x="1073912" y="1073785"/>
                                </a:lnTo>
                                <a:lnTo>
                                  <a:pt x="1101113" y="1079287"/>
                                </a:lnTo>
                                <a:lnTo>
                                  <a:pt x="1123314" y="1094279"/>
                                </a:lnTo>
                                <a:lnTo>
                                  <a:pt x="1138277" y="1116486"/>
                                </a:lnTo>
                                <a:lnTo>
                                  <a:pt x="1143762" y="1143635"/>
                                </a:lnTo>
                                <a:lnTo>
                                  <a:pt x="1143762" y="1423162"/>
                                </a:lnTo>
                                <a:lnTo>
                                  <a:pt x="1138277" y="1450363"/>
                                </a:lnTo>
                                <a:lnTo>
                                  <a:pt x="1123315" y="1472565"/>
                                </a:lnTo>
                                <a:lnTo>
                                  <a:pt x="1101113" y="1487527"/>
                                </a:lnTo>
                                <a:lnTo>
                                  <a:pt x="1073912" y="1493012"/>
                                </a:lnTo>
                                <a:lnTo>
                                  <a:pt x="69976" y="1493012"/>
                                </a:lnTo>
                                <a:lnTo>
                                  <a:pt x="42755" y="1487527"/>
                                </a:lnTo>
                                <a:lnTo>
                                  <a:pt x="20510" y="1472564"/>
                                </a:lnTo>
                                <a:lnTo>
                                  <a:pt x="5504" y="1450363"/>
                                </a:lnTo>
                                <a:lnTo>
                                  <a:pt x="0" y="1423162"/>
                                </a:lnTo>
                                <a:lnTo>
                                  <a:pt x="0" y="1143635"/>
                                </a:lnTo>
                                <a:close/>
                              </a:path>
                              <a:path w="5007610" h="1493520">
                                <a:moveTo>
                                  <a:pt x="2903981" y="86487"/>
                                </a:moveTo>
                                <a:lnTo>
                                  <a:pt x="2910760" y="52828"/>
                                </a:lnTo>
                                <a:lnTo>
                                  <a:pt x="2929254" y="25336"/>
                                </a:lnTo>
                                <a:lnTo>
                                  <a:pt x="2956702" y="6798"/>
                                </a:lnTo>
                                <a:lnTo>
                                  <a:pt x="2990341" y="0"/>
                                </a:lnTo>
                                <a:lnTo>
                                  <a:pt x="4920995" y="0"/>
                                </a:lnTo>
                                <a:lnTo>
                                  <a:pt x="4954581" y="6798"/>
                                </a:lnTo>
                                <a:lnTo>
                                  <a:pt x="4982035" y="25336"/>
                                </a:lnTo>
                                <a:lnTo>
                                  <a:pt x="5000559" y="52828"/>
                                </a:lnTo>
                                <a:lnTo>
                                  <a:pt x="5007356" y="86487"/>
                                </a:lnTo>
                                <a:lnTo>
                                  <a:pt x="5007356" y="431926"/>
                                </a:lnTo>
                                <a:lnTo>
                                  <a:pt x="5000559" y="465512"/>
                                </a:lnTo>
                                <a:lnTo>
                                  <a:pt x="4982035" y="492966"/>
                                </a:lnTo>
                                <a:lnTo>
                                  <a:pt x="4954581" y="511490"/>
                                </a:lnTo>
                                <a:lnTo>
                                  <a:pt x="4920995" y="518287"/>
                                </a:lnTo>
                                <a:lnTo>
                                  <a:pt x="2990341" y="518287"/>
                                </a:lnTo>
                                <a:lnTo>
                                  <a:pt x="2956702" y="511490"/>
                                </a:lnTo>
                                <a:lnTo>
                                  <a:pt x="2929254" y="492966"/>
                                </a:lnTo>
                                <a:lnTo>
                                  <a:pt x="2910760" y="465512"/>
                                </a:lnTo>
                                <a:lnTo>
                                  <a:pt x="2903981" y="431926"/>
                                </a:lnTo>
                                <a:lnTo>
                                  <a:pt x="2903981" y="86487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624516" y="1631886"/>
                            <a:ext cx="114427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270" h="419734">
                                <a:moveTo>
                                  <a:pt x="1073912" y="0"/>
                                </a:moveTo>
                                <a:lnTo>
                                  <a:pt x="69976" y="0"/>
                                </a:lnTo>
                                <a:lnTo>
                                  <a:pt x="42755" y="5484"/>
                                </a:lnTo>
                                <a:lnTo>
                                  <a:pt x="20510" y="20446"/>
                                </a:lnTo>
                                <a:lnTo>
                                  <a:pt x="5504" y="42648"/>
                                </a:lnTo>
                                <a:lnTo>
                                  <a:pt x="0" y="69850"/>
                                </a:lnTo>
                                <a:lnTo>
                                  <a:pt x="0" y="349376"/>
                                </a:lnTo>
                                <a:lnTo>
                                  <a:pt x="5504" y="376578"/>
                                </a:lnTo>
                                <a:lnTo>
                                  <a:pt x="20510" y="398779"/>
                                </a:lnTo>
                                <a:lnTo>
                                  <a:pt x="42755" y="413742"/>
                                </a:lnTo>
                                <a:lnTo>
                                  <a:pt x="69976" y="419226"/>
                                </a:lnTo>
                                <a:lnTo>
                                  <a:pt x="1073912" y="419226"/>
                                </a:lnTo>
                                <a:lnTo>
                                  <a:pt x="1101113" y="413742"/>
                                </a:lnTo>
                                <a:lnTo>
                                  <a:pt x="1123314" y="398779"/>
                                </a:lnTo>
                                <a:lnTo>
                                  <a:pt x="1138277" y="376578"/>
                                </a:lnTo>
                                <a:lnTo>
                                  <a:pt x="1143761" y="349376"/>
                                </a:lnTo>
                                <a:lnTo>
                                  <a:pt x="1143761" y="69850"/>
                                </a:lnTo>
                                <a:lnTo>
                                  <a:pt x="1138277" y="42648"/>
                                </a:lnTo>
                                <a:lnTo>
                                  <a:pt x="1123315" y="20447"/>
                                </a:lnTo>
                                <a:lnTo>
                                  <a:pt x="1101113" y="5484"/>
                                </a:lnTo>
                                <a:lnTo>
                                  <a:pt x="1073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287" y="1631886"/>
                            <a:ext cx="6661784" cy="394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3940175">
                                <a:moveTo>
                                  <a:pt x="3610229" y="69850"/>
                                </a:moveTo>
                                <a:lnTo>
                                  <a:pt x="3615733" y="42648"/>
                                </a:lnTo>
                                <a:lnTo>
                                  <a:pt x="3630739" y="20446"/>
                                </a:lnTo>
                                <a:lnTo>
                                  <a:pt x="3652984" y="5484"/>
                                </a:lnTo>
                                <a:lnTo>
                                  <a:pt x="3680205" y="0"/>
                                </a:lnTo>
                                <a:lnTo>
                                  <a:pt x="4684141" y="0"/>
                                </a:lnTo>
                                <a:lnTo>
                                  <a:pt x="4711342" y="5484"/>
                                </a:lnTo>
                                <a:lnTo>
                                  <a:pt x="4733544" y="20447"/>
                                </a:lnTo>
                                <a:lnTo>
                                  <a:pt x="4748506" y="42648"/>
                                </a:lnTo>
                                <a:lnTo>
                                  <a:pt x="4753990" y="69850"/>
                                </a:lnTo>
                                <a:lnTo>
                                  <a:pt x="4753990" y="349376"/>
                                </a:lnTo>
                                <a:lnTo>
                                  <a:pt x="4748506" y="376578"/>
                                </a:lnTo>
                                <a:lnTo>
                                  <a:pt x="4733543" y="398779"/>
                                </a:lnTo>
                                <a:lnTo>
                                  <a:pt x="4711342" y="413742"/>
                                </a:lnTo>
                                <a:lnTo>
                                  <a:pt x="4684141" y="419226"/>
                                </a:lnTo>
                                <a:lnTo>
                                  <a:pt x="3680205" y="419226"/>
                                </a:lnTo>
                                <a:lnTo>
                                  <a:pt x="3652984" y="413742"/>
                                </a:lnTo>
                                <a:lnTo>
                                  <a:pt x="3630739" y="398779"/>
                                </a:lnTo>
                                <a:lnTo>
                                  <a:pt x="3615733" y="376578"/>
                                </a:lnTo>
                                <a:lnTo>
                                  <a:pt x="3610229" y="349376"/>
                                </a:lnTo>
                                <a:lnTo>
                                  <a:pt x="3610229" y="69850"/>
                                </a:lnTo>
                                <a:close/>
                              </a:path>
                              <a:path w="6661784" h="3940175">
                                <a:moveTo>
                                  <a:pt x="0" y="3385845"/>
                                </a:moveTo>
                                <a:lnTo>
                                  <a:pt x="8715" y="3342693"/>
                                </a:lnTo>
                                <a:lnTo>
                                  <a:pt x="32480" y="3307456"/>
                                </a:lnTo>
                                <a:lnTo>
                                  <a:pt x="67722" y="3283698"/>
                                </a:lnTo>
                                <a:lnTo>
                                  <a:pt x="110870" y="3274987"/>
                                </a:lnTo>
                                <a:lnTo>
                                  <a:pt x="1317752" y="3274987"/>
                                </a:lnTo>
                                <a:lnTo>
                                  <a:pt x="1360900" y="3283698"/>
                                </a:lnTo>
                                <a:lnTo>
                                  <a:pt x="1396142" y="3307456"/>
                                </a:lnTo>
                                <a:lnTo>
                                  <a:pt x="1419907" y="3342693"/>
                                </a:lnTo>
                                <a:lnTo>
                                  <a:pt x="1428623" y="3385845"/>
                                </a:lnTo>
                                <a:lnTo>
                                  <a:pt x="1428623" y="3829265"/>
                                </a:lnTo>
                                <a:lnTo>
                                  <a:pt x="1419907" y="3872417"/>
                                </a:lnTo>
                                <a:lnTo>
                                  <a:pt x="1396142" y="3907655"/>
                                </a:lnTo>
                                <a:lnTo>
                                  <a:pt x="1360900" y="3931412"/>
                                </a:lnTo>
                                <a:lnTo>
                                  <a:pt x="1317752" y="3940124"/>
                                </a:lnTo>
                                <a:lnTo>
                                  <a:pt x="110870" y="3940124"/>
                                </a:lnTo>
                                <a:lnTo>
                                  <a:pt x="67722" y="3931412"/>
                                </a:lnTo>
                                <a:lnTo>
                                  <a:pt x="32480" y="3907655"/>
                                </a:lnTo>
                                <a:lnTo>
                                  <a:pt x="8715" y="3872417"/>
                                </a:lnTo>
                                <a:lnTo>
                                  <a:pt x="0" y="3829265"/>
                                </a:lnTo>
                                <a:lnTo>
                                  <a:pt x="0" y="3385845"/>
                                </a:lnTo>
                                <a:close/>
                              </a:path>
                              <a:path w="6661784" h="3940175">
                                <a:moveTo>
                                  <a:pt x="3426205" y="801751"/>
                                </a:moveTo>
                                <a:lnTo>
                                  <a:pt x="3433870" y="754231"/>
                                </a:lnTo>
                                <a:lnTo>
                                  <a:pt x="3455214" y="712985"/>
                                </a:lnTo>
                                <a:lnTo>
                                  <a:pt x="3487763" y="680474"/>
                                </a:lnTo>
                                <a:lnTo>
                                  <a:pt x="3529041" y="659161"/>
                                </a:lnTo>
                                <a:lnTo>
                                  <a:pt x="3576574" y="651509"/>
                                </a:lnTo>
                                <a:lnTo>
                                  <a:pt x="4648327" y="651509"/>
                                </a:lnTo>
                                <a:lnTo>
                                  <a:pt x="4695859" y="659161"/>
                                </a:lnTo>
                                <a:lnTo>
                                  <a:pt x="4737137" y="680474"/>
                                </a:lnTo>
                                <a:lnTo>
                                  <a:pt x="4769686" y="712985"/>
                                </a:lnTo>
                                <a:lnTo>
                                  <a:pt x="4791030" y="754231"/>
                                </a:lnTo>
                                <a:lnTo>
                                  <a:pt x="4798695" y="801751"/>
                                </a:lnTo>
                                <a:lnTo>
                                  <a:pt x="4798695" y="1402841"/>
                                </a:lnTo>
                                <a:lnTo>
                                  <a:pt x="4791030" y="1450312"/>
                                </a:lnTo>
                                <a:lnTo>
                                  <a:pt x="4769686" y="1491553"/>
                                </a:lnTo>
                                <a:lnTo>
                                  <a:pt x="4737137" y="1524082"/>
                                </a:lnTo>
                                <a:lnTo>
                                  <a:pt x="4695859" y="1545419"/>
                                </a:lnTo>
                                <a:lnTo>
                                  <a:pt x="4648327" y="1553082"/>
                                </a:lnTo>
                                <a:lnTo>
                                  <a:pt x="3576574" y="1553082"/>
                                </a:lnTo>
                                <a:lnTo>
                                  <a:pt x="3529041" y="1545419"/>
                                </a:lnTo>
                                <a:lnTo>
                                  <a:pt x="3487763" y="1524082"/>
                                </a:lnTo>
                                <a:lnTo>
                                  <a:pt x="3455214" y="1491553"/>
                                </a:lnTo>
                                <a:lnTo>
                                  <a:pt x="3433870" y="1450312"/>
                                </a:lnTo>
                                <a:lnTo>
                                  <a:pt x="3426205" y="1402841"/>
                                </a:lnTo>
                                <a:lnTo>
                                  <a:pt x="3426205" y="801751"/>
                                </a:lnTo>
                                <a:close/>
                              </a:path>
                              <a:path w="6661784" h="3940175">
                                <a:moveTo>
                                  <a:pt x="5149723" y="998854"/>
                                </a:moveTo>
                                <a:lnTo>
                                  <a:pt x="5158438" y="955706"/>
                                </a:lnTo>
                                <a:lnTo>
                                  <a:pt x="5182203" y="920464"/>
                                </a:lnTo>
                                <a:lnTo>
                                  <a:pt x="5217445" y="896699"/>
                                </a:lnTo>
                                <a:lnTo>
                                  <a:pt x="5260593" y="887983"/>
                                </a:lnTo>
                                <a:lnTo>
                                  <a:pt x="6550659" y="887983"/>
                                </a:lnTo>
                                <a:lnTo>
                                  <a:pt x="6593808" y="896699"/>
                                </a:lnTo>
                                <a:lnTo>
                                  <a:pt x="6629050" y="920464"/>
                                </a:lnTo>
                                <a:lnTo>
                                  <a:pt x="6652815" y="955706"/>
                                </a:lnTo>
                                <a:lnTo>
                                  <a:pt x="6661531" y="998854"/>
                                </a:lnTo>
                                <a:lnTo>
                                  <a:pt x="6661531" y="1442211"/>
                                </a:lnTo>
                                <a:lnTo>
                                  <a:pt x="6652815" y="1485360"/>
                                </a:lnTo>
                                <a:lnTo>
                                  <a:pt x="6629050" y="1520602"/>
                                </a:lnTo>
                                <a:lnTo>
                                  <a:pt x="6593808" y="1544367"/>
                                </a:lnTo>
                                <a:lnTo>
                                  <a:pt x="6550659" y="1553082"/>
                                </a:lnTo>
                                <a:lnTo>
                                  <a:pt x="5260593" y="1553082"/>
                                </a:lnTo>
                                <a:lnTo>
                                  <a:pt x="5217445" y="1544367"/>
                                </a:lnTo>
                                <a:lnTo>
                                  <a:pt x="5182203" y="1520602"/>
                                </a:lnTo>
                                <a:lnTo>
                                  <a:pt x="5158438" y="1485360"/>
                                </a:lnTo>
                                <a:lnTo>
                                  <a:pt x="5149723" y="1442211"/>
                                </a:lnTo>
                                <a:lnTo>
                                  <a:pt x="5149723" y="998854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21015" y="3430460"/>
                            <a:ext cx="147383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458470">
                                <a:moveTo>
                                  <a:pt x="1397507" y="0"/>
                                </a:moveTo>
                                <a:lnTo>
                                  <a:pt x="76326" y="0"/>
                                </a:lnTo>
                                <a:lnTo>
                                  <a:pt x="46666" y="5996"/>
                                </a:lnTo>
                                <a:lnTo>
                                  <a:pt x="22399" y="22351"/>
                                </a:lnTo>
                                <a:lnTo>
                                  <a:pt x="6014" y="46612"/>
                                </a:lnTo>
                                <a:lnTo>
                                  <a:pt x="0" y="76326"/>
                                </a:lnTo>
                                <a:lnTo>
                                  <a:pt x="0" y="381634"/>
                                </a:lnTo>
                                <a:lnTo>
                                  <a:pt x="6014" y="411349"/>
                                </a:lnTo>
                                <a:lnTo>
                                  <a:pt x="22399" y="435609"/>
                                </a:lnTo>
                                <a:lnTo>
                                  <a:pt x="46666" y="451965"/>
                                </a:lnTo>
                                <a:lnTo>
                                  <a:pt x="76326" y="457961"/>
                                </a:lnTo>
                                <a:lnTo>
                                  <a:pt x="1397507" y="457961"/>
                                </a:lnTo>
                                <a:lnTo>
                                  <a:pt x="1427222" y="451965"/>
                                </a:lnTo>
                                <a:lnTo>
                                  <a:pt x="1451482" y="435609"/>
                                </a:lnTo>
                                <a:lnTo>
                                  <a:pt x="1467838" y="411349"/>
                                </a:lnTo>
                                <a:lnTo>
                                  <a:pt x="1473834" y="381634"/>
                                </a:lnTo>
                                <a:lnTo>
                                  <a:pt x="1473834" y="76326"/>
                                </a:lnTo>
                                <a:lnTo>
                                  <a:pt x="1467838" y="46612"/>
                                </a:lnTo>
                                <a:lnTo>
                                  <a:pt x="1451482" y="22351"/>
                                </a:lnTo>
                                <a:lnTo>
                                  <a:pt x="1427222" y="5996"/>
                                </a:lnTo>
                                <a:lnTo>
                                  <a:pt x="1397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21015" y="3430460"/>
                            <a:ext cx="1473835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458470">
                                <a:moveTo>
                                  <a:pt x="0" y="76326"/>
                                </a:moveTo>
                                <a:lnTo>
                                  <a:pt x="6014" y="46612"/>
                                </a:lnTo>
                                <a:lnTo>
                                  <a:pt x="22399" y="22351"/>
                                </a:lnTo>
                                <a:lnTo>
                                  <a:pt x="46666" y="5996"/>
                                </a:lnTo>
                                <a:lnTo>
                                  <a:pt x="76326" y="0"/>
                                </a:lnTo>
                                <a:lnTo>
                                  <a:pt x="1397507" y="0"/>
                                </a:lnTo>
                                <a:lnTo>
                                  <a:pt x="1427222" y="5996"/>
                                </a:lnTo>
                                <a:lnTo>
                                  <a:pt x="1451482" y="22351"/>
                                </a:lnTo>
                                <a:lnTo>
                                  <a:pt x="1467838" y="46612"/>
                                </a:lnTo>
                                <a:lnTo>
                                  <a:pt x="1473834" y="76326"/>
                                </a:lnTo>
                                <a:lnTo>
                                  <a:pt x="1473834" y="381634"/>
                                </a:lnTo>
                                <a:lnTo>
                                  <a:pt x="1467838" y="411349"/>
                                </a:lnTo>
                                <a:lnTo>
                                  <a:pt x="1451482" y="435609"/>
                                </a:lnTo>
                                <a:lnTo>
                                  <a:pt x="1427222" y="451965"/>
                                </a:lnTo>
                                <a:lnTo>
                                  <a:pt x="1397507" y="457961"/>
                                </a:lnTo>
                                <a:lnTo>
                                  <a:pt x="76326" y="457961"/>
                                </a:lnTo>
                                <a:lnTo>
                                  <a:pt x="46666" y="451965"/>
                                </a:lnTo>
                                <a:lnTo>
                                  <a:pt x="22399" y="435609"/>
                                </a:lnTo>
                                <a:lnTo>
                                  <a:pt x="6014" y="411349"/>
                                </a:lnTo>
                                <a:lnTo>
                                  <a:pt x="0" y="381634"/>
                                </a:lnTo>
                                <a:lnTo>
                                  <a:pt x="0" y="76326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164010" y="3424491"/>
                            <a:ext cx="151066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0665" h="429895">
                                <a:moveTo>
                                  <a:pt x="1438655" y="0"/>
                                </a:moveTo>
                                <a:lnTo>
                                  <a:pt x="71627" y="0"/>
                                </a:lnTo>
                                <a:lnTo>
                                  <a:pt x="43719" y="5637"/>
                                </a:lnTo>
                                <a:lnTo>
                                  <a:pt x="20954" y="21002"/>
                                </a:lnTo>
                                <a:lnTo>
                                  <a:pt x="5619" y="43773"/>
                                </a:lnTo>
                                <a:lnTo>
                                  <a:pt x="0" y="71627"/>
                                </a:lnTo>
                                <a:lnTo>
                                  <a:pt x="0" y="358267"/>
                                </a:lnTo>
                                <a:lnTo>
                                  <a:pt x="5619" y="386175"/>
                                </a:lnTo>
                                <a:lnTo>
                                  <a:pt x="20954" y="408940"/>
                                </a:lnTo>
                                <a:lnTo>
                                  <a:pt x="43719" y="424275"/>
                                </a:lnTo>
                                <a:lnTo>
                                  <a:pt x="71627" y="429894"/>
                                </a:lnTo>
                                <a:lnTo>
                                  <a:pt x="1438655" y="429894"/>
                                </a:lnTo>
                                <a:lnTo>
                                  <a:pt x="1466510" y="424275"/>
                                </a:lnTo>
                                <a:lnTo>
                                  <a:pt x="1489281" y="408939"/>
                                </a:lnTo>
                                <a:lnTo>
                                  <a:pt x="1504646" y="386175"/>
                                </a:lnTo>
                                <a:lnTo>
                                  <a:pt x="1510283" y="358267"/>
                                </a:lnTo>
                                <a:lnTo>
                                  <a:pt x="1510283" y="71627"/>
                                </a:lnTo>
                                <a:lnTo>
                                  <a:pt x="1504646" y="43773"/>
                                </a:lnTo>
                                <a:lnTo>
                                  <a:pt x="1489281" y="21002"/>
                                </a:lnTo>
                                <a:lnTo>
                                  <a:pt x="1466510" y="5637"/>
                                </a:lnTo>
                                <a:lnTo>
                                  <a:pt x="1438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A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32140" y="2504122"/>
                            <a:ext cx="7087234" cy="291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2919730">
                                <a:moveTo>
                                  <a:pt x="3531870" y="991997"/>
                                </a:moveTo>
                                <a:lnTo>
                                  <a:pt x="3537489" y="964142"/>
                                </a:lnTo>
                                <a:lnTo>
                                  <a:pt x="3552825" y="941371"/>
                                </a:lnTo>
                                <a:lnTo>
                                  <a:pt x="3575589" y="926006"/>
                                </a:lnTo>
                                <a:lnTo>
                                  <a:pt x="3603498" y="920369"/>
                                </a:lnTo>
                                <a:lnTo>
                                  <a:pt x="4970526" y="920369"/>
                                </a:lnTo>
                                <a:lnTo>
                                  <a:pt x="4998380" y="926006"/>
                                </a:lnTo>
                                <a:lnTo>
                                  <a:pt x="5021151" y="941371"/>
                                </a:lnTo>
                                <a:lnTo>
                                  <a:pt x="5036516" y="964142"/>
                                </a:lnTo>
                                <a:lnTo>
                                  <a:pt x="5042154" y="991997"/>
                                </a:lnTo>
                                <a:lnTo>
                                  <a:pt x="5042154" y="1278636"/>
                                </a:lnTo>
                                <a:lnTo>
                                  <a:pt x="5036516" y="1306544"/>
                                </a:lnTo>
                                <a:lnTo>
                                  <a:pt x="5021151" y="1329309"/>
                                </a:lnTo>
                                <a:lnTo>
                                  <a:pt x="4998380" y="1344644"/>
                                </a:lnTo>
                                <a:lnTo>
                                  <a:pt x="4970526" y="1350264"/>
                                </a:lnTo>
                                <a:lnTo>
                                  <a:pt x="3603498" y="1350264"/>
                                </a:lnTo>
                                <a:lnTo>
                                  <a:pt x="3575589" y="1344644"/>
                                </a:lnTo>
                                <a:lnTo>
                                  <a:pt x="3552825" y="1329309"/>
                                </a:lnTo>
                                <a:lnTo>
                                  <a:pt x="3537489" y="1306544"/>
                                </a:lnTo>
                                <a:lnTo>
                                  <a:pt x="3531870" y="1278636"/>
                                </a:lnTo>
                                <a:lnTo>
                                  <a:pt x="3531870" y="991997"/>
                                </a:lnTo>
                                <a:close/>
                              </a:path>
                              <a:path w="7087234" h="2919730">
                                <a:moveTo>
                                  <a:pt x="0" y="1656334"/>
                                </a:moveTo>
                                <a:lnTo>
                                  <a:pt x="5526" y="1629019"/>
                                </a:lnTo>
                                <a:lnTo>
                                  <a:pt x="20589" y="1606692"/>
                                </a:lnTo>
                                <a:lnTo>
                                  <a:pt x="42916" y="1591629"/>
                                </a:lnTo>
                                <a:lnTo>
                                  <a:pt x="70230" y="1586103"/>
                                </a:lnTo>
                                <a:lnTo>
                                  <a:pt x="1274699" y="1586103"/>
                                </a:lnTo>
                                <a:lnTo>
                                  <a:pt x="1302087" y="1591629"/>
                                </a:lnTo>
                                <a:lnTo>
                                  <a:pt x="1324451" y="1606692"/>
                                </a:lnTo>
                                <a:lnTo>
                                  <a:pt x="1339528" y="1629019"/>
                                </a:lnTo>
                                <a:lnTo>
                                  <a:pt x="1345056" y="1656334"/>
                                </a:lnTo>
                                <a:lnTo>
                                  <a:pt x="1345056" y="1969770"/>
                                </a:lnTo>
                                <a:lnTo>
                                  <a:pt x="1339528" y="1997138"/>
                                </a:lnTo>
                                <a:lnTo>
                                  <a:pt x="1324451" y="2019458"/>
                                </a:lnTo>
                                <a:lnTo>
                                  <a:pt x="1302087" y="2034492"/>
                                </a:lnTo>
                                <a:lnTo>
                                  <a:pt x="1274699" y="2040001"/>
                                </a:lnTo>
                                <a:lnTo>
                                  <a:pt x="70230" y="2040001"/>
                                </a:lnTo>
                                <a:lnTo>
                                  <a:pt x="42916" y="2034492"/>
                                </a:lnTo>
                                <a:lnTo>
                                  <a:pt x="20589" y="2019458"/>
                                </a:lnTo>
                                <a:lnTo>
                                  <a:pt x="5526" y="1997138"/>
                                </a:lnTo>
                                <a:lnTo>
                                  <a:pt x="0" y="1969770"/>
                                </a:lnTo>
                                <a:lnTo>
                                  <a:pt x="0" y="1656334"/>
                                </a:lnTo>
                                <a:close/>
                              </a:path>
                              <a:path w="7087234" h="2919730">
                                <a:moveTo>
                                  <a:pt x="3310762" y="1732026"/>
                                </a:moveTo>
                                <a:lnTo>
                                  <a:pt x="3317541" y="1698386"/>
                                </a:lnTo>
                                <a:lnTo>
                                  <a:pt x="3336036" y="1670939"/>
                                </a:lnTo>
                                <a:lnTo>
                                  <a:pt x="3363483" y="1652444"/>
                                </a:lnTo>
                                <a:lnTo>
                                  <a:pt x="3397123" y="1645666"/>
                                </a:lnTo>
                                <a:lnTo>
                                  <a:pt x="5299583" y="1645666"/>
                                </a:lnTo>
                                <a:lnTo>
                                  <a:pt x="5333241" y="1652444"/>
                                </a:lnTo>
                                <a:lnTo>
                                  <a:pt x="5360733" y="1670939"/>
                                </a:lnTo>
                                <a:lnTo>
                                  <a:pt x="5379271" y="1698386"/>
                                </a:lnTo>
                                <a:lnTo>
                                  <a:pt x="5386070" y="1732026"/>
                                </a:lnTo>
                                <a:lnTo>
                                  <a:pt x="5386070" y="2077847"/>
                                </a:lnTo>
                                <a:lnTo>
                                  <a:pt x="5379271" y="2111486"/>
                                </a:lnTo>
                                <a:lnTo>
                                  <a:pt x="5360733" y="2138934"/>
                                </a:lnTo>
                                <a:lnTo>
                                  <a:pt x="5333241" y="2157428"/>
                                </a:lnTo>
                                <a:lnTo>
                                  <a:pt x="5299583" y="2164207"/>
                                </a:lnTo>
                                <a:lnTo>
                                  <a:pt x="3397123" y="2164207"/>
                                </a:lnTo>
                                <a:lnTo>
                                  <a:pt x="3363483" y="2157428"/>
                                </a:lnTo>
                                <a:lnTo>
                                  <a:pt x="3336035" y="2138934"/>
                                </a:lnTo>
                                <a:lnTo>
                                  <a:pt x="3317541" y="2111486"/>
                                </a:lnTo>
                                <a:lnTo>
                                  <a:pt x="3310762" y="2077847"/>
                                </a:lnTo>
                                <a:lnTo>
                                  <a:pt x="3310762" y="1732026"/>
                                </a:lnTo>
                                <a:close/>
                              </a:path>
                              <a:path w="7087234" h="2919730">
                                <a:moveTo>
                                  <a:pt x="3310762" y="2483548"/>
                                </a:moveTo>
                                <a:lnTo>
                                  <a:pt x="3317607" y="2449640"/>
                                </a:lnTo>
                                <a:lnTo>
                                  <a:pt x="3336274" y="2421947"/>
                                </a:lnTo>
                                <a:lnTo>
                                  <a:pt x="3363966" y="2403274"/>
                                </a:lnTo>
                                <a:lnTo>
                                  <a:pt x="3397884" y="2396426"/>
                                </a:lnTo>
                                <a:lnTo>
                                  <a:pt x="5298948" y="2396426"/>
                                </a:lnTo>
                                <a:lnTo>
                                  <a:pt x="5332866" y="2403274"/>
                                </a:lnTo>
                                <a:lnTo>
                                  <a:pt x="5360558" y="2421947"/>
                                </a:lnTo>
                                <a:lnTo>
                                  <a:pt x="5379225" y="2449640"/>
                                </a:lnTo>
                                <a:lnTo>
                                  <a:pt x="5386070" y="2483548"/>
                                </a:lnTo>
                                <a:lnTo>
                                  <a:pt x="5386070" y="2831998"/>
                                </a:lnTo>
                                <a:lnTo>
                                  <a:pt x="5379225" y="2865904"/>
                                </a:lnTo>
                                <a:lnTo>
                                  <a:pt x="5360558" y="2893593"/>
                                </a:lnTo>
                                <a:lnTo>
                                  <a:pt x="5332866" y="2912262"/>
                                </a:lnTo>
                                <a:lnTo>
                                  <a:pt x="5298948" y="2919107"/>
                                </a:lnTo>
                                <a:lnTo>
                                  <a:pt x="3397884" y="2919107"/>
                                </a:lnTo>
                                <a:lnTo>
                                  <a:pt x="3363966" y="2912262"/>
                                </a:lnTo>
                                <a:lnTo>
                                  <a:pt x="3336274" y="2893593"/>
                                </a:lnTo>
                                <a:lnTo>
                                  <a:pt x="3317607" y="2865904"/>
                                </a:lnTo>
                                <a:lnTo>
                                  <a:pt x="3310762" y="2831998"/>
                                </a:lnTo>
                                <a:lnTo>
                                  <a:pt x="3310762" y="2483548"/>
                                </a:lnTo>
                                <a:close/>
                              </a:path>
                              <a:path w="7087234" h="2919730">
                                <a:moveTo>
                                  <a:pt x="0" y="2304948"/>
                                </a:moveTo>
                                <a:lnTo>
                                  <a:pt x="5996" y="2275219"/>
                                </a:lnTo>
                                <a:lnTo>
                                  <a:pt x="22351" y="2250951"/>
                                </a:lnTo>
                                <a:lnTo>
                                  <a:pt x="46612" y="2234593"/>
                                </a:lnTo>
                                <a:lnTo>
                                  <a:pt x="76326" y="2228596"/>
                                </a:lnTo>
                                <a:lnTo>
                                  <a:pt x="1267205" y="2228596"/>
                                </a:lnTo>
                                <a:lnTo>
                                  <a:pt x="1296920" y="2234593"/>
                                </a:lnTo>
                                <a:lnTo>
                                  <a:pt x="1321180" y="2250951"/>
                                </a:lnTo>
                                <a:lnTo>
                                  <a:pt x="1337536" y="2275219"/>
                                </a:lnTo>
                                <a:lnTo>
                                  <a:pt x="1343532" y="2304948"/>
                                </a:lnTo>
                                <a:lnTo>
                                  <a:pt x="1343532" y="2610256"/>
                                </a:lnTo>
                                <a:lnTo>
                                  <a:pt x="1337536" y="2639972"/>
                                </a:lnTo>
                                <a:lnTo>
                                  <a:pt x="1321180" y="2664237"/>
                                </a:lnTo>
                                <a:lnTo>
                                  <a:pt x="1296920" y="2680597"/>
                                </a:lnTo>
                                <a:lnTo>
                                  <a:pt x="1267205" y="2686596"/>
                                </a:lnTo>
                                <a:lnTo>
                                  <a:pt x="76326" y="2686596"/>
                                </a:lnTo>
                                <a:lnTo>
                                  <a:pt x="46612" y="2680597"/>
                                </a:lnTo>
                                <a:lnTo>
                                  <a:pt x="22352" y="2664237"/>
                                </a:lnTo>
                                <a:lnTo>
                                  <a:pt x="5996" y="2639972"/>
                                </a:lnTo>
                                <a:lnTo>
                                  <a:pt x="0" y="2610256"/>
                                </a:lnTo>
                                <a:lnTo>
                                  <a:pt x="0" y="2304948"/>
                                </a:lnTo>
                                <a:close/>
                              </a:path>
                              <a:path w="7087234" h="2919730">
                                <a:moveTo>
                                  <a:pt x="5575427" y="78105"/>
                                </a:moveTo>
                                <a:lnTo>
                                  <a:pt x="5581558" y="47684"/>
                                </a:lnTo>
                                <a:lnTo>
                                  <a:pt x="5598287" y="22859"/>
                                </a:lnTo>
                                <a:lnTo>
                                  <a:pt x="5623111" y="6131"/>
                                </a:lnTo>
                                <a:lnTo>
                                  <a:pt x="5653532" y="0"/>
                                </a:lnTo>
                                <a:lnTo>
                                  <a:pt x="7009257" y="0"/>
                                </a:lnTo>
                                <a:lnTo>
                                  <a:pt x="7039604" y="6131"/>
                                </a:lnTo>
                                <a:lnTo>
                                  <a:pt x="7064390" y="22860"/>
                                </a:lnTo>
                                <a:lnTo>
                                  <a:pt x="7081105" y="47684"/>
                                </a:lnTo>
                                <a:lnTo>
                                  <a:pt x="7087234" y="78105"/>
                                </a:lnTo>
                                <a:lnTo>
                                  <a:pt x="7087234" y="390271"/>
                                </a:lnTo>
                                <a:lnTo>
                                  <a:pt x="7081105" y="420691"/>
                                </a:lnTo>
                                <a:lnTo>
                                  <a:pt x="7064390" y="445516"/>
                                </a:lnTo>
                                <a:lnTo>
                                  <a:pt x="7039604" y="462244"/>
                                </a:lnTo>
                                <a:lnTo>
                                  <a:pt x="7009257" y="468376"/>
                                </a:lnTo>
                                <a:lnTo>
                                  <a:pt x="5653532" y="468376"/>
                                </a:lnTo>
                                <a:lnTo>
                                  <a:pt x="5623111" y="462244"/>
                                </a:lnTo>
                                <a:lnTo>
                                  <a:pt x="5598287" y="445516"/>
                                </a:lnTo>
                                <a:lnTo>
                                  <a:pt x="5581558" y="420691"/>
                                </a:lnTo>
                                <a:lnTo>
                                  <a:pt x="5575427" y="390271"/>
                                </a:lnTo>
                                <a:lnTo>
                                  <a:pt x="5575427" y="7810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026846" y="1647253"/>
                            <a:ext cx="1755775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775" h="665480">
                                <a:moveTo>
                                  <a:pt x="1644903" y="0"/>
                                </a:moveTo>
                                <a:lnTo>
                                  <a:pt x="110871" y="0"/>
                                </a:lnTo>
                                <a:lnTo>
                                  <a:pt x="67722" y="8715"/>
                                </a:lnTo>
                                <a:lnTo>
                                  <a:pt x="32480" y="32480"/>
                                </a:lnTo>
                                <a:lnTo>
                                  <a:pt x="8715" y="67722"/>
                                </a:lnTo>
                                <a:lnTo>
                                  <a:pt x="0" y="110871"/>
                                </a:lnTo>
                                <a:lnTo>
                                  <a:pt x="0" y="554354"/>
                                </a:lnTo>
                                <a:lnTo>
                                  <a:pt x="8715" y="597483"/>
                                </a:lnTo>
                                <a:lnTo>
                                  <a:pt x="32480" y="632682"/>
                                </a:lnTo>
                                <a:lnTo>
                                  <a:pt x="67722" y="656403"/>
                                </a:lnTo>
                                <a:lnTo>
                                  <a:pt x="110871" y="665099"/>
                                </a:lnTo>
                                <a:lnTo>
                                  <a:pt x="1644903" y="665099"/>
                                </a:lnTo>
                                <a:lnTo>
                                  <a:pt x="1688052" y="656403"/>
                                </a:lnTo>
                                <a:lnTo>
                                  <a:pt x="1723294" y="632682"/>
                                </a:lnTo>
                                <a:lnTo>
                                  <a:pt x="1747059" y="597483"/>
                                </a:lnTo>
                                <a:lnTo>
                                  <a:pt x="1755775" y="554354"/>
                                </a:lnTo>
                                <a:lnTo>
                                  <a:pt x="1755775" y="110871"/>
                                </a:lnTo>
                                <a:lnTo>
                                  <a:pt x="1747059" y="67722"/>
                                </a:lnTo>
                                <a:lnTo>
                                  <a:pt x="1723294" y="32480"/>
                                </a:lnTo>
                                <a:lnTo>
                                  <a:pt x="1688052" y="8715"/>
                                </a:lnTo>
                                <a:lnTo>
                                  <a:pt x="1644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703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26846" y="1647253"/>
                            <a:ext cx="1755775" cy="66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775" h="665480">
                                <a:moveTo>
                                  <a:pt x="0" y="110871"/>
                                </a:moveTo>
                                <a:lnTo>
                                  <a:pt x="8715" y="67722"/>
                                </a:lnTo>
                                <a:lnTo>
                                  <a:pt x="32480" y="32480"/>
                                </a:lnTo>
                                <a:lnTo>
                                  <a:pt x="67722" y="8715"/>
                                </a:lnTo>
                                <a:lnTo>
                                  <a:pt x="110871" y="0"/>
                                </a:lnTo>
                                <a:lnTo>
                                  <a:pt x="1644903" y="0"/>
                                </a:lnTo>
                                <a:lnTo>
                                  <a:pt x="1688052" y="8715"/>
                                </a:lnTo>
                                <a:lnTo>
                                  <a:pt x="1723294" y="32480"/>
                                </a:lnTo>
                                <a:lnTo>
                                  <a:pt x="1747059" y="67722"/>
                                </a:lnTo>
                                <a:lnTo>
                                  <a:pt x="1755775" y="110871"/>
                                </a:lnTo>
                                <a:lnTo>
                                  <a:pt x="1755775" y="554354"/>
                                </a:lnTo>
                                <a:lnTo>
                                  <a:pt x="1747059" y="597483"/>
                                </a:lnTo>
                                <a:lnTo>
                                  <a:pt x="1723294" y="632682"/>
                                </a:lnTo>
                                <a:lnTo>
                                  <a:pt x="1688052" y="656403"/>
                                </a:lnTo>
                                <a:lnTo>
                                  <a:pt x="1644903" y="665099"/>
                                </a:lnTo>
                                <a:lnTo>
                                  <a:pt x="110871" y="665099"/>
                                </a:lnTo>
                                <a:lnTo>
                                  <a:pt x="67722" y="656403"/>
                                </a:lnTo>
                                <a:lnTo>
                                  <a:pt x="32480" y="632682"/>
                                </a:lnTo>
                                <a:lnTo>
                                  <a:pt x="8715" y="597483"/>
                                </a:lnTo>
                                <a:lnTo>
                                  <a:pt x="0" y="554354"/>
                                </a:lnTo>
                                <a:lnTo>
                                  <a:pt x="0" y="110871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963471" y="2283396"/>
                            <a:ext cx="127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0979">
                                <a:moveTo>
                                  <a:pt x="0" y="0"/>
                                </a:moveTo>
                                <a:lnTo>
                                  <a:pt x="0" y="22072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45702" y="14287"/>
                            <a:ext cx="3296920" cy="5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6920" h="528955">
                                <a:moveTo>
                                  <a:pt x="3208400" y="0"/>
                                </a:moveTo>
                                <a:lnTo>
                                  <a:pt x="88137" y="0"/>
                                </a:lnTo>
                                <a:lnTo>
                                  <a:pt x="53792" y="6931"/>
                                </a:lnTo>
                                <a:lnTo>
                                  <a:pt x="25780" y="25828"/>
                                </a:lnTo>
                                <a:lnTo>
                                  <a:pt x="6913" y="53846"/>
                                </a:lnTo>
                                <a:lnTo>
                                  <a:pt x="0" y="88137"/>
                                </a:lnTo>
                                <a:lnTo>
                                  <a:pt x="0" y="440563"/>
                                </a:lnTo>
                                <a:lnTo>
                                  <a:pt x="6913" y="474908"/>
                                </a:lnTo>
                                <a:lnTo>
                                  <a:pt x="25780" y="502919"/>
                                </a:lnTo>
                                <a:lnTo>
                                  <a:pt x="53792" y="521787"/>
                                </a:lnTo>
                                <a:lnTo>
                                  <a:pt x="88137" y="528701"/>
                                </a:lnTo>
                                <a:lnTo>
                                  <a:pt x="3208400" y="528701"/>
                                </a:lnTo>
                                <a:lnTo>
                                  <a:pt x="3242746" y="521787"/>
                                </a:lnTo>
                                <a:lnTo>
                                  <a:pt x="3270757" y="502919"/>
                                </a:lnTo>
                                <a:lnTo>
                                  <a:pt x="3289625" y="474908"/>
                                </a:lnTo>
                                <a:lnTo>
                                  <a:pt x="3296539" y="440563"/>
                                </a:lnTo>
                                <a:lnTo>
                                  <a:pt x="3296539" y="88137"/>
                                </a:lnTo>
                                <a:lnTo>
                                  <a:pt x="3289625" y="53846"/>
                                </a:lnTo>
                                <a:lnTo>
                                  <a:pt x="3270758" y="25828"/>
                                </a:lnTo>
                                <a:lnTo>
                                  <a:pt x="3242746" y="6931"/>
                                </a:lnTo>
                                <a:lnTo>
                                  <a:pt x="320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48701" y="14287"/>
                            <a:ext cx="4193540" cy="320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3540" h="3201035">
                                <a:moveTo>
                                  <a:pt x="897001" y="88137"/>
                                </a:moveTo>
                                <a:lnTo>
                                  <a:pt x="903914" y="53846"/>
                                </a:lnTo>
                                <a:lnTo>
                                  <a:pt x="922781" y="25828"/>
                                </a:lnTo>
                                <a:lnTo>
                                  <a:pt x="950793" y="6931"/>
                                </a:lnTo>
                                <a:lnTo>
                                  <a:pt x="985138" y="0"/>
                                </a:lnTo>
                                <a:lnTo>
                                  <a:pt x="4105401" y="0"/>
                                </a:lnTo>
                                <a:lnTo>
                                  <a:pt x="4139747" y="6931"/>
                                </a:lnTo>
                                <a:lnTo>
                                  <a:pt x="4167759" y="25828"/>
                                </a:lnTo>
                                <a:lnTo>
                                  <a:pt x="4186626" y="53846"/>
                                </a:lnTo>
                                <a:lnTo>
                                  <a:pt x="4193540" y="88137"/>
                                </a:lnTo>
                                <a:lnTo>
                                  <a:pt x="4193540" y="440563"/>
                                </a:lnTo>
                                <a:lnTo>
                                  <a:pt x="4186626" y="474908"/>
                                </a:lnTo>
                                <a:lnTo>
                                  <a:pt x="4167758" y="502919"/>
                                </a:lnTo>
                                <a:lnTo>
                                  <a:pt x="4139747" y="521787"/>
                                </a:lnTo>
                                <a:lnTo>
                                  <a:pt x="4105401" y="528701"/>
                                </a:lnTo>
                                <a:lnTo>
                                  <a:pt x="985138" y="528701"/>
                                </a:lnTo>
                                <a:lnTo>
                                  <a:pt x="950793" y="521787"/>
                                </a:lnTo>
                                <a:lnTo>
                                  <a:pt x="922781" y="502919"/>
                                </a:lnTo>
                                <a:lnTo>
                                  <a:pt x="903914" y="474908"/>
                                </a:lnTo>
                                <a:lnTo>
                                  <a:pt x="897001" y="440563"/>
                                </a:lnTo>
                                <a:lnTo>
                                  <a:pt x="897001" y="88137"/>
                                </a:lnTo>
                                <a:close/>
                              </a:path>
                              <a:path w="4193540" h="3201035">
                                <a:moveTo>
                                  <a:pt x="0" y="2661412"/>
                                </a:moveTo>
                                <a:lnTo>
                                  <a:pt x="8491" y="2619436"/>
                                </a:lnTo>
                                <a:lnTo>
                                  <a:pt x="31638" y="2585164"/>
                                </a:lnTo>
                                <a:lnTo>
                                  <a:pt x="65954" y="2562060"/>
                                </a:lnTo>
                                <a:lnTo>
                                  <a:pt x="107950" y="2553589"/>
                                </a:lnTo>
                                <a:lnTo>
                                  <a:pt x="1403984" y="2553589"/>
                                </a:lnTo>
                                <a:lnTo>
                                  <a:pt x="1445980" y="2562060"/>
                                </a:lnTo>
                                <a:lnTo>
                                  <a:pt x="1480296" y="2585164"/>
                                </a:lnTo>
                                <a:lnTo>
                                  <a:pt x="1503443" y="2619436"/>
                                </a:lnTo>
                                <a:lnTo>
                                  <a:pt x="1511934" y="2661412"/>
                                </a:lnTo>
                                <a:lnTo>
                                  <a:pt x="1511934" y="3092830"/>
                                </a:lnTo>
                                <a:lnTo>
                                  <a:pt x="1503443" y="3134806"/>
                                </a:lnTo>
                                <a:lnTo>
                                  <a:pt x="1480296" y="3169078"/>
                                </a:lnTo>
                                <a:lnTo>
                                  <a:pt x="1445980" y="3192182"/>
                                </a:lnTo>
                                <a:lnTo>
                                  <a:pt x="1403984" y="3200654"/>
                                </a:lnTo>
                                <a:lnTo>
                                  <a:pt x="107950" y="3200654"/>
                                </a:lnTo>
                                <a:lnTo>
                                  <a:pt x="65954" y="3192182"/>
                                </a:lnTo>
                                <a:lnTo>
                                  <a:pt x="31638" y="3169078"/>
                                </a:lnTo>
                                <a:lnTo>
                                  <a:pt x="8491" y="3134806"/>
                                </a:lnTo>
                                <a:lnTo>
                                  <a:pt x="0" y="3092830"/>
                                </a:lnTo>
                                <a:lnTo>
                                  <a:pt x="0" y="2661412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D28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28535" y="542988"/>
                            <a:ext cx="7176134" cy="4358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6134" h="4358005">
                                <a:moveTo>
                                  <a:pt x="3383787" y="868044"/>
                                </a:moveTo>
                                <a:lnTo>
                                  <a:pt x="0" y="868044"/>
                                </a:lnTo>
                              </a:path>
                              <a:path w="7176134" h="4358005">
                                <a:moveTo>
                                  <a:pt x="0" y="868044"/>
                                </a:moveTo>
                                <a:lnTo>
                                  <a:pt x="0" y="1227201"/>
                                </a:lnTo>
                              </a:path>
                              <a:path w="7176134" h="4358005">
                                <a:moveTo>
                                  <a:pt x="3383787" y="868044"/>
                                </a:moveTo>
                                <a:lnTo>
                                  <a:pt x="7176134" y="868044"/>
                                </a:lnTo>
                              </a:path>
                              <a:path w="7176134" h="4358005">
                                <a:moveTo>
                                  <a:pt x="7176134" y="868044"/>
                                </a:moveTo>
                                <a:lnTo>
                                  <a:pt x="7176134" y="1104264"/>
                                </a:lnTo>
                              </a:path>
                              <a:path w="7176134" h="4358005">
                                <a:moveTo>
                                  <a:pt x="3398266" y="1740407"/>
                                </a:moveTo>
                                <a:lnTo>
                                  <a:pt x="1576070" y="1740407"/>
                                </a:lnTo>
                              </a:path>
                              <a:path w="7176134" h="4358005">
                                <a:moveTo>
                                  <a:pt x="1576070" y="1740407"/>
                                </a:moveTo>
                                <a:lnTo>
                                  <a:pt x="1576070" y="2024888"/>
                                </a:lnTo>
                              </a:path>
                              <a:path w="7176134" h="4358005">
                                <a:moveTo>
                                  <a:pt x="3398266" y="1740407"/>
                                </a:moveTo>
                                <a:lnTo>
                                  <a:pt x="5190616" y="1740407"/>
                                </a:lnTo>
                              </a:path>
                              <a:path w="7176134" h="4358005">
                                <a:moveTo>
                                  <a:pt x="5190616" y="1740407"/>
                                </a:moveTo>
                                <a:lnTo>
                                  <a:pt x="5191379" y="1976881"/>
                                </a:lnTo>
                              </a:path>
                              <a:path w="7176134" h="4358005">
                                <a:moveTo>
                                  <a:pt x="1388491" y="3345433"/>
                                </a:moveTo>
                                <a:lnTo>
                                  <a:pt x="1388491" y="3547236"/>
                                </a:lnTo>
                              </a:path>
                              <a:path w="7176134" h="4358005">
                                <a:moveTo>
                                  <a:pt x="1351914" y="4001134"/>
                                </a:moveTo>
                                <a:lnTo>
                                  <a:pt x="1351914" y="4189729"/>
                                </a:lnTo>
                              </a:path>
                              <a:path w="7176134" h="4358005">
                                <a:moveTo>
                                  <a:pt x="5013706" y="3311398"/>
                                </a:moveTo>
                                <a:lnTo>
                                  <a:pt x="5013706" y="3606800"/>
                                </a:lnTo>
                              </a:path>
                              <a:path w="7176134" h="4358005">
                                <a:moveTo>
                                  <a:pt x="5013706" y="4125341"/>
                                </a:moveTo>
                                <a:lnTo>
                                  <a:pt x="5013706" y="4357560"/>
                                </a:lnTo>
                              </a:path>
                              <a:path w="7176134" h="4358005">
                                <a:moveTo>
                                  <a:pt x="3226435" y="0"/>
                                </a:moveTo>
                                <a:lnTo>
                                  <a:pt x="3226435" y="153415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1.464996pt;margin-top:63.855pt;width:692.7pt;height:439.9pt;mso-position-horizontal-relative:page;mso-position-vertical-relative:page;z-index:-15789568" id="docshapegroup5" coordorigin="2829,1277" coordsize="13854,8798">
                <v:shape style="position:absolute;left:3976;top:3190;width:5352;height:5815" id="docshape6" coordorigin="3977,3190" coordsize="5352,5815" path="m3977,9004l3979,3847m9328,4873l9305,3190e" filled="false" stroked="true" strokeweight=".75pt" strokecolor="#001f5f">
                  <v:path arrowok="t"/>
                  <v:stroke dashstyle="solid"/>
                </v:shape>
                <v:shape style="position:absolute;left:3076;top:4064;width:1802;height:661" id="docshape7" coordorigin="3076,4065" coordsize="1802,661" path="m4767,4065l3186,4065,3143,4073,3108,4097,3085,4132,3076,4175,3076,4615,3085,4658,3108,4693,3143,4716,3186,4725,4767,4725,4810,4716,4845,4693,4869,4658,4877,4615,4877,4175,4869,4132,4845,4097,4810,4073,4767,4065xe" filled="true" fillcolor="#e97031" stroked="false">
                  <v:path arrowok="t"/>
                  <v:fill type="solid"/>
                </v:shape>
                <v:shape style="position:absolute;left:3076;top:2373;width:7886;height:2352" id="docshape8" coordorigin="3076,2374" coordsize="7886,2352" path="m3076,4175l3085,4132,3108,4097,3143,4073,3186,4065,4767,4065,4810,4073,4845,4097,4869,4132,4877,4175,4877,4615,4869,4658,4845,4693,4810,4716,4767,4725,3186,4725,3143,4716,3108,4693,3085,4658,3076,4615,3076,4175xm7649,2510l7660,2457,7689,2414,7732,2385,7785,2374,10826,2374,10878,2385,10922,2414,10951,2457,10962,2510,10962,3054,10951,3107,10922,3150,10878,3179,10826,3190,7785,3190,7732,3179,7689,3150,7660,3107,7649,3054,7649,2510xe" filled="false" stroked="true" strokeweight="2.25pt" strokecolor="#0d2841">
                  <v:path arrowok="t"/>
                  <v:stroke dashstyle="solid"/>
                </v:shape>
                <v:shape style="position:absolute;left:8537;top:3847;width:1802;height:661" id="docshape9" coordorigin="8537,3847" coordsize="1802,661" path="m10228,3847l8647,3847,8605,3856,8569,3879,8546,3914,8537,3957,8537,4397,8546,4440,8569,4475,8605,4499,8647,4507,10228,4507,10271,4499,10306,4475,10330,4440,10338,4397,10338,3957,10330,3914,10306,3879,10271,3856,10228,3847xe" filled="true" fillcolor="#e97031" stroked="false">
                  <v:path arrowok="t"/>
                  <v:fill type="solid"/>
                </v:shape>
                <v:shape style="position:absolute;left:2851;top:3847;width:10491;height:6205" id="docshape10" coordorigin="2852,3847" coordsize="10491,6205" path="m8537,3957l8546,3914,8569,3879,8605,3856,8647,3847,10228,3847,10271,3856,10306,3879,10330,3914,10338,3957,10338,4397,10330,4440,10306,4475,10271,4499,10228,4507,8647,4507,8605,4499,8569,4475,8546,4440,8537,4397,8537,3957xm2852,9179l2866,9111,2903,9056,2958,9018,3026,9004,4927,9004,4995,9018,5050,9056,5088,9111,5102,9179,5102,9877,5088,9945,5050,10001,4995,10038,4927,10052,3026,10052,2958,10038,2903,10001,2866,9945,2852,9877,2852,9179xm8247,5110l8259,5035,8293,4970,8344,4919,8409,4885,8484,4873,10172,4873,10247,4885,10312,4919,10363,4970,10397,5035,10409,5110,10409,6056,10397,6131,10363,6196,10312,6247,10247,6281,10172,6293,8484,6293,8409,6281,8344,6247,8293,6196,8259,6131,8247,6056,8247,5110xm10962,5420l10975,5352,11013,5297,11068,5259,11136,5245,13168,5245,13236,5259,13291,5297,13329,5352,13342,5420,13342,6118,13329,6186,13291,6242,13236,6279,13168,6293,11136,6293,11068,6279,11013,6242,10975,6186,10962,6118,10962,5420xe" filled="false" stroked="true" strokeweight="2.25pt" strokecolor="#0d2841">
                  <v:path arrowok="t"/>
                  <v:stroke dashstyle="solid"/>
                </v:shape>
                <v:shape style="position:absolute;left:5224;top:6679;width:2321;height:722" id="docshape11" coordorigin="5225,6679" coordsize="2321,722" path="m7425,6679l5345,6679,5298,6689,5260,6715,5234,6753,5225,6800,5225,7280,5234,7327,5260,7365,5298,7391,5345,7401,7425,7401,7472,7391,7510,7365,7536,7327,7546,7280,7546,6800,7536,6753,7510,6715,7472,6689,7425,6679xe" filled="true" fillcolor="#4ea72d" stroked="false">
                  <v:path arrowok="t"/>
                  <v:fill type="solid"/>
                </v:shape>
                <v:shape style="position:absolute;left:5224;top:6679;width:2321;height:722" id="docshape12" coordorigin="5225,6679" coordsize="2321,722" path="m5225,6800l5234,6753,5260,6715,5298,6689,5345,6679,7425,6679,7472,6689,7510,6715,7536,6753,7546,6800,7546,7280,7536,7327,7510,7365,7472,7391,7425,7401,5345,7401,5298,7391,5260,7365,5234,7327,5225,7280,5225,6800xe" filled="false" stroked="true" strokeweight="2.25pt" strokecolor="#0d2841">
                  <v:path arrowok="t"/>
                  <v:stroke dashstyle="solid"/>
                </v:shape>
                <v:shape style="position:absolute;left:10961;top:6670;width:2379;height:677" id="docshape13" coordorigin="10962,6670" coordsize="2379,677" path="m13227,6670l11074,6670,11030,6679,10995,6703,10970,6739,10962,6783,10962,7234,10970,7278,10995,7314,11030,7338,11074,7347,13227,7347,13271,7338,13307,7314,13331,7278,13340,7234,13340,6783,13331,6739,13307,6703,13271,6679,13227,6670xe" filled="true" fillcolor="#4ea72d" stroked="false">
                  <v:path arrowok="t"/>
                  <v:fill type="solid"/>
                </v:shape>
                <v:shape style="position:absolute;left:5399;top:5220;width:11161;height:4598" id="docshape14" coordorigin="5400,5221" coordsize="11161,4598" path="m10962,6783l10970,6739,10995,6703,11030,6679,11074,6670,13227,6670,13271,6679,13307,6703,13331,6739,13340,6783,13340,7234,13331,7278,13307,7314,13271,7338,13227,7347,11074,7347,11030,7338,10995,7314,10970,7278,10962,7234,10962,6783xm5400,7829l5408,7786,5432,7751,5467,7727,5510,7718,7407,7718,7450,7727,7485,7751,7509,7786,7518,7829,7518,8323,7509,8366,7485,8401,7450,8425,7407,8433,5510,8433,5467,8425,5432,8401,5408,8366,5400,8323,5400,7829xm10613,7948l10624,7895,10653,7852,10696,7823,10749,7812,13745,7812,13798,7823,13842,7852,13871,7895,13882,7948,13882,8493,13871,8546,13842,8589,13798,8618,13745,8629,10749,8629,10696,8618,10653,8589,10624,8546,10613,8493,10613,7948xm10613,9132l10624,9078,10654,9035,10697,9005,10751,8995,13744,8995,13798,9005,13841,9035,13871,9078,13882,9132,13882,9680,13871,9734,13841,9777,13798,9807,13744,9818,10751,9818,10697,9807,10654,9777,10624,9734,10613,9680,10613,9132xm5400,8850l5409,8804,5435,8765,5473,8740,5520,8730,7395,8730,7442,8740,7480,8765,7506,8804,7515,8850,7515,9331,7506,9378,7480,9416,7442,9442,7395,9451,5520,9451,5473,9442,5435,9416,5409,9378,5400,9331,5400,8850xm14180,5344l14189,5296,14216,5257,14255,5230,14303,5221,16438,5221,16486,5230,16525,5257,16551,5296,16561,5344,16561,5835,16551,5883,16525,5922,16486,5949,16438,5958,14303,5958,14255,5949,14216,5922,14189,5883,14180,5835,14180,5344xe" filled="false" stroked="true" strokeweight="2.25pt" strokecolor="#0d2841">
                  <v:path arrowok="t"/>
                  <v:stroke dashstyle="solid"/>
                </v:shape>
                <v:shape style="position:absolute;left:13895;top:3871;width:2765;height:1048" id="docshape15" coordorigin="13895,3871" coordsize="2765,1048" path="m16486,3871l14070,3871,14002,3885,13946,3922,13909,3978,13895,4046,13895,4744,13909,4812,13946,4868,14002,4905,14070,4919,16486,4919,16554,4905,16609,4868,16646,4812,16660,4744,16660,4046,16646,3978,16609,3922,16554,3885,16486,3871xe" filled="true" fillcolor="#e97031" stroked="false">
                  <v:path arrowok="t"/>
                  <v:fill type="solid"/>
                </v:shape>
                <v:shape style="position:absolute;left:13895;top:3871;width:2765;height:1048" id="docshape16" coordorigin="13895,3871" coordsize="2765,1048" path="m13895,4046l13909,3978,13946,3922,14002,3885,14070,3871,16486,3871,16554,3885,16609,3922,16646,3978,16660,4046,16660,4744,16646,4812,16609,4868,16554,4905,16486,4919,14070,4919,14002,4905,13946,4868,13909,4812,13895,4744,13895,4046xe" filled="false" stroked="true" strokeweight="2.25pt" strokecolor="#0d2841">
                  <v:path arrowok="t"/>
                  <v:stroke dashstyle="solid"/>
                </v:shape>
                <v:line style="position:absolute" from="15370,4873" to="15370,5221" stroked="true" strokeweight="1pt" strokecolor="#0d2841">
                  <v:stroke dashstyle="solid"/>
                </v:line>
                <v:shape style="position:absolute;left:6680;top:1299;width:5192;height:833" id="docshape17" coordorigin="6681,1300" coordsize="5192,833" path="m11733,1300l6820,1300,6766,1311,6721,1340,6692,1384,6681,1438,6681,1993,6692,2047,6721,2092,6766,2121,6820,2132,11733,2132,11787,2121,11832,2092,11861,2047,11872,1993,11872,1438,11861,1384,11832,1340,11787,1311,11733,1300xe" filled="true" fillcolor="#d9d9d9" stroked="false">
                  <v:path arrowok="t"/>
                  <v:fill type="solid"/>
                </v:shape>
                <v:shape style="position:absolute;left:5268;top:1299;width:6604;height:5041" id="docshape18" coordorigin="5268,1300" coordsize="6604,5041" path="m6681,1438l6692,1384,6721,1340,6766,1311,6820,1300,11733,1300,11787,1311,11832,1340,11861,1384,11872,1438,11872,1993,11861,2047,11832,2092,11787,2121,11733,2132,6820,2132,6766,2121,6721,2092,6692,2047,6681,1993,6681,1438xm5268,5491l5282,5425,5318,5371,5372,5334,5438,5321,7479,5321,7545,5334,7599,5371,7636,5425,7649,5491,7649,6170,7636,6236,7599,6290,7545,6327,7479,6340,5438,6340,5372,6327,5318,6290,5282,6236,5268,6170,5268,5491xe" filled="false" stroked="true" strokeweight="2.25pt" strokecolor="#0d2841">
                  <v:path arrowok="t"/>
                  <v:stroke dashstyle="solid"/>
                </v:shape>
                <v:shape style="position:absolute;left:3976;top:2132;width:11301;height:6863" id="docshape19" coordorigin="3977,2132" coordsize="11301,6863" path="m9305,3499l3977,3499m3977,3499l3977,4065m9305,3499l15278,3499m15278,3499l15278,3871m9328,4873l6459,4873m6459,4873l6459,5321m9328,4873l12151,4873m12151,4873l12152,5245m6163,7401l6163,7718m6106,8433l6106,8730m11872,7347l11872,7812m11872,8629l11872,8995m9058,2132l9058,2374e" filled="false" stroked="true" strokeweight="1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7"/>
        <w:rPr>
          <w:b w:val="0"/>
        </w:rPr>
      </w:pPr>
    </w:p>
    <w:p>
      <w:pPr>
        <w:pStyle w:val="BodyText"/>
        <w:spacing w:line="254" w:lineRule="exact"/>
        <w:ind w:left="742" w:right="2"/>
        <w:jc w:val="center"/>
      </w:pPr>
      <w:r>
        <w:rPr/>
        <w:t>Aux.</w:t>
      </w:r>
      <w:r>
        <w:rPr>
          <w:spacing w:val="20"/>
        </w:rPr>
        <w:t> </w:t>
      </w:r>
      <w:r>
        <w:rPr>
          <w:spacing w:val="-2"/>
        </w:rPr>
        <w:t>Advo.</w:t>
      </w:r>
    </w:p>
    <w:p>
      <w:pPr>
        <w:spacing w:line="218" w:lineRule="exact" w:before="0"/>
        <w:ind w:left="742" w:right="0" w:firstLine="0"/>
        <w:jc w:val="center"/>
        <w:rPr>
          <w:sz w:val="18"/>
        </w:rPr>
      </w:pPr>
      <w:r>
        <w:rPr>
          <w:sz w:val="18"/>
        </w:rPr>
        <w:t>(1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puesto)</w:t>
      </w:r>
    </w:p>
    <w:p>
      <w:pPr>
        <w:pStyle w:val="BodyText"/>
        <w:spacing w:line="254" w:lineRule="exact" w:before="99"/>
        <w:ind w:left="780"/>
      </w:pPr>
      <w:r>
        <w:rPr>
          <w:b w:val="0"/>
        </w:rPr>
        <w:br w:type="column"/>
      </w:r>
      <w:r>
        <w:rPr>
          <w:w w:val="105"/>
        </w:rPr>
        <w:t>Aux.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Advo.</w:t>
      </w:r>
    </w:p>
    <w:p>
      <w:pPr>
        <w:spacing w:line="242" w:lineRule="exact" w:before="0"/>
        <w:ind w:left="852" w:right="0" w:firstLine="0"/>
        <w:jc w:val="left"/>
        <w:rPr>
          <w:sz w:val="20"/>
        </w:rPr>
      </w:pPr>
      <w:r>
        <w:rPr>
          <w:sz w:val="20"/>
        </w:rPr>
        <w:t>(1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puesto)</w:t>
      </w:r>
    </w:p>
    <w:p>
      <w:pPr>
        <w:pStyle w:val="BodyText"/>
        <w:spacing w:before="155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spacing w:line="235" w:lineRule="auto" w:before="1"/>
        <w:ind w:left="1714" w:right="2782" w:hanging="934"/>
        <w:jc w:val="left"/>
        <w:rPr>
          <w:sz w:val="21"/>
        </w:rPr>
      </w:pPr>
      <w:r>
        <w:rPr>
          <w:b/>
          <w:spacing w:val="-2"/>
          <w:w w:val="110"/>
          <w:sz w:val="21"/>
        </w:rPr>
        <w:t>Aux.</w:t>
      </w:r>
      <w:r>
        <w:rPr>
          <w:b/>
          <w:spacing w:val="-9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Advo.</w:t>
      </w:r>
      <w:r>
        <w:rPr>
          <w:b/>
          <w:spacing w:val="-15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Gest.</w:t>
      </w:r>
      <w:r>
        <w:rPr>
          <w:b/>
          <w:spacing w:val="-9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Personal</w:t>
      </w:r>
      <w:r>
        <w:rPr>
          <w:b/>
          <w:spacing w:val="-9"/>
          <w:w w:val="110"/>
          <w:sz w:val="21"/>
        </w:rPr>
        <w:t> </w:t>
      </w:r>
      <w:r>
        <w:rPr>
          <w:spacing w:val="-2"/>
          <w:w w:val="110"/>
          <w:sz w:val="21"/>
        </w:rPr>
        <w:t>(2 puestos)</w:t>
      </w:r>
    </w:p>
    <w:sectPr>
      <w:type w:val="continuous"/>
      <w:pgSz w:w="19200" w:h="10800" w:orient="landscape"/>
      <w:pgMar w:top="120" w:bottom="280" w:left="2692" w:right="2834"/>
      <w:cols w:num="3" w:equalWidth="0">
        <w:col w:w="1828" w:space="654"/>
        <w:col w:w="1828" w:space="3133"/>
        <w:col w:w="623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Esperanza Perez Diaz</dc:creator>
  <dcterms:created xsi:type="dcterms:W3CDTF">2026-03-11T14:54:41Z</dcterms:created>
  <dcterms:modified xsi:type="dcterms:W3CDTF">2026-03-11T14:54:41Z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PowerPoint® para Microsoft 365</vt:lpwstr>
  </property>
</Properties>
</file>