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C5E2" w14:textId="77777777" w:rsidR="004B24DC" w:rsidRDefault="00000000">
      <w:pPr>
        <w:pStyle w:val="Ttulo3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D7A770A" wp14:editId="797B4DEC">
                <wp:simplePos x="0" y="0"/>
                <wp:positionH relativeFrom="page">
                  <wp:posOffset>2381250</wp:posOffset>
                </wp:positionH>
                <wp:positionV relativeFrom="paragraph">
                  <wp:posOffset>4762</wp:posOffset>
                </wp:positionV>
                <wp:extent cx="9525" cy="4762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7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lnTo>
                                <a:pt x="9525" y="4762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E6B09" id="Graphic 2" o:spid="_x0000_s1026" style="position:absolute;margin-left:187.5pt;margin-top:.35pt;width:.75pt;height:37.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" path="m9525,l,,,476250r9525,l9525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</w:rPr>
        <w:t>AYUNTAMIENTO</w:t>
      </w:r>
      <w:r>
        <w:rPr>
          <w:color w:val="2E3D4D"/>
          <w:spacing w:val="6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7"/>
        </w:rPr>
        <w:t xml:space="preserve"> </w:t>
      </w:r>
      <w:r>
        <w:rPr>
          <w:color w:val="2E3D4D"/>
        </w:rPr>
        <w:t>LAS</w:t>
      </w:r>
      <w:r>
        <w:rPr>
          <w:color w:val="2E3D4D"/>
          <w:spacing w:val="6"/>
        </w:rPr>
        <w:t xml:space="preserve"> </w:t>
      </w:r>
      <w:r>
        <w:rPr>
          <w:color w:val="2E3D4D"/>
        </w:rPr>
        <w:t>ROZAS</w:t>
      </w:r>
      <w:r>
        <w:rPr>
          <w:color w:val="2E3D4D"/>
          <w:spacing w:val="7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7"/>
        </w:rPr>
        <w:t xml:space="preserve"> </w:t>
      </w:r>
      <w:r>
        <w:rPr>
          <w:color w:val="2E3D4D"/>
          <w:spacing w:val="-2"/>
        </w:rPr>
        <w:t>MADRID</w:t>
      </w:r>
    </w:p>
    <w:p w14:paraId="7B6F542D" w14:textId="77777777" w:rsidR="004B24DC" w:rsidRDefault="00000000">
      <w:pPr>
        <w:spacing w:before="113"/>
        <w:ind w:left="3775"/>
        <w:rPr>
          <w:sz w:val="18"/>
        </w:rPr>
      </w:pPr>
      <w:r>
        <w:rPr>
          <w:color w:val="546F8A"/>
          <w:sz w:val="18"/>
        </w:rPr>
        <w:t>Plaza</w:t>
      </w:r>
      <w:r>
        <w:rPr>
          <w:color w:val="546F8A"/>
          <w:spacing w:val="-5"/>
          <w:sz w:val="18"/>
        </w:rPr>
        <w:t xml:space="preserve"> </w:t>
      </w:r>
      <w:r>
        <w:rPr>
          <w:color w:val="546F8A"/>
          <w:sz w:val="18"/>
        </w:rPr>
        <w:t>Mayor,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z w:val="18"/>
        </w:rPr>
        <w:t>1.</w:t>
      </w:r>
      <w:r>
        <w:rPr>
          <w:color w:val="546F8A"/>
          <w:spacing w:val="-5"/>
          <w:sz w:val="18"/>
        </w:rPr>
        <w:t xml:space="preserve"> </w:t>
      </w:r>
      <w:r>
        <w:rPr>
          <w:color w:val="546F8A"/>
          <w:sz w:val="18"/>
        </w:rPr>
        <w:t>Las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z w:val="18"/>
        </w:rPr>
        <w:t>Rozas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z w:val="18"/>
        </w:rPr>
        <w:t>de</w:t>
      </w:r>
      <w:r>
        <w:rPr>
          <w:color w:val="546F8A"/>
          <w:spacing w:val="-5"/>
          <w:sz w:val="18"/>
        </w:rPr>
        <w:t xml:space="preserve"> </w:t>
      </w:r>
      <w:r>
        <w:rPr>
          <w:color w:val="546F8A"/>
          <w:sz w:val="18"/>
        </w:rPr>
        <w:t>Madrid.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pacing w:val="-2"/>
          <w:sz w:val="18"/>
        </w:rPr>
        <w:t>28231</w:t>
      </w:r>
    </w:p>
    <w:p w14:paraId="78FD43D2" w14:textId="77777777" w:rsidR="004B24DC" w:rsidRDefault="004B24DC">
      <w:pPr>
        <w:pStyle w:val="Textoindependiente"/>
        <w:rPr>
          <w:sz w:val="18"/>
        </w:rPr>
      </w:pPr>
    </w:p>
    <w:p w14:paraId="271FCAB3" w14:textId="77777777" w:rsidR="004B24DC" w:rsidRDefault="004B24DC">
      <w:pPr>
        <w:pStyle w:val="Textoindependiente"/>
        <w:spacing w:before="114"/>
        <w:rPr>
          <w:sz w:val="18"/>
        </w:rPr>
      </w:pPr>
    </w:p>
    <w:p w14:paraId="09AFEECD" w14:textId="77777777" w:rsidR="004B24DC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D10539" wp14:editId="621887D6">
                <wp:simplePos x="0" y="0"/>
                <wp:positionH relativeFrom="page">
                  <wp:posOffset>254000</wp:posOffset>
                </wp:positionH>
                <wp:positionV relativeFrom="paragraph">
                  <wp:posOffset>303774</wp:posOffset>
                </wp:positionV>
                <wp:extent cx="368300" cy="2929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DCD8CB" w14:textId="77777777" w:rsidR="004B24DC" w:rsidRDefault="00000000">
                            <w:pPr>
                              <w:spacing w:before="53" w:line="208" w:lineRule="auto"/>
                              <w:ind w:left="1215" w:right="1663"/>
                              <w:jc w:val="both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Sello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Órgano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Secretaría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Ayuntamiento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Rozas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Madrid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Fecha Firma: 02/04/2025</w:t>
                            </w:r>
                          </w:p>
                          <w:p w14:paraId="0B75A75F" w14:textId="46FB91AF" w:rsidR="004B24DC" w:rsidRDefault="00000000">
                            <w:pPr>
                              <w:spacing w:line="103" w:lineRule="exact"/>
                              <w:ind w:left="1215"/>
                              <w:jc w:val="bot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1053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pt;margin-top:23.9pt;width:29pt;height:230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3DzAEAAI0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" filled="f" strokecolor="gray" strokeweight=".5pt">
                <v:path arrowok="t"/>
                <v:textbox style="layout-flow:vertical;mso-layout-flow-alt:bottom-to-top" inset="0,0,0,0">
                  <w:txbxContent>
                    <w:p w14:paraId="38DCD8CB" w14:textId="77777777" w:rsidR="004B24DC" w:rsidRDefault="00000000">
                      <w:pPr>
                        <w:spacing w:before="53" w:line="208" w:lineRule="auto"/>
                        <w:ind w:left="1215" w:right="1663"/>
                        <w:jc w:val="both"/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Sello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Órgano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Secretaría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Ayuntamiento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Las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Rozas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Madrid</w:t>
                      </w:r>
                      <w:r>
                        <w:rPr>
                          <w:rFonts w:ascii="Arial" w:hAns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Fecha Firma: 02/04/2025</w:t>
                      </w:r>
                    </w:p>
                    <w:p w14:paraId="0B75A75F" w14:textId="46FB91AF" w:rsidR="004B24DC" w:rsidRDefault="00000000">
                      <w:pPr>
                        <w:spacing w:line="103" w:lineRule="exact"/>
                        <w:ind w:left="1215"/>
                        <w:jc w:val="both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3D4D"/>
        </w:rPr>
        <w:t>Instancia</w:t>
      </w:r>
      <w:r>
        <w:rPr>
          <w:color w:val="2E3D4D"/>
          <w:spacing w:val="-27"/>
        </w:rPr>
        <w:t xml:space="preserve"> </w:t>
      </w:r>
      <w:r>
        <w:rPr>
          <w:color w:val="2E3D4D"/>
          <w:spacing w:val="-2"/>
        </w:rPr>
        <w:t>General</w:t>
      </w:r>
    </w:p>
    <w:p w14:paraId="3D68E3AC" w14:textId="77777777" w:rsidR="004B24DC" w:rsidRDefault="00000000">
      <w:pPr>
        <w:tabs>
          <w:tab w:val="left" w:pos="3175"/>
        </w:tabs>
        <w:spacing w:before="148"/>
        <w:ind w:left="775"/>
        <w:rPr>
          <w:sz w:val="27"/>
        </w:rPr>
      </w:pPr>
      <w:r>
        <w:rPr>
          <w:color w:val="546F8A"/>
          <w:w w:val="105"/>
          <w:sz w:val="27"/>
        </w:rPr>
        <w:t>DIR3</w:t>
      </w:r>
      <w:r>
        <w:rPr>
          <w:color w:val="546F8A"/>
          <w:spacing w:val="-20"/>
          <w:w w:val="105"/>
          <w:sz w:val="27"/>
        </w:rPr>
        <w:t xml:space="preserve"> </w:t>
      </w:r>
      <w:r>
        <w:rPr>
          <w:color w:val="546F8A"/>
          <w:spacing w:val="-2"/>
          <w:w w:val="105"/>
          <w:sz w:val="27"/>
        </w:rPr>
        <w:t>L01281277</w:t>
      </w:r>
      <w:r>
        <w:rPr>
          <w:color w:val="546F8A"/>
          <w:sz w:val="27"/>
        </w:rPr>
        <w:tab/>
      </w:r>
      <w:r>
        <w:rPr>
          <w:color w:val="546F8A"/>
          <w:w w:val="105"/>
          <w:sz w:val="27"/>
        </w:rPr>
        <w:t>SIA</w:t>
      </w:r>
      <w:r>
        <w:rPr>
          <w:color w:val="546F8A"/>
          <w:spacing w:val="4"/>
          <w:w w:val="105"/>
          <w:sz w:val="27"/>
        </w:rPr>
        <w:t xml:space="preserve"> </w:t>
      </w:r>
      <w:r>
        <w:rPr>
          <w:color w:val="546F8A"/>
          <w:spacing w:val="-2"/>
          <w:w w:val="105"/>
          <w:sz w:val="27"/>
        </w:rPr>
        <w:t>3037697</w:t>
      </w:r>
    </w:p>
    <w:p w14:paraId="7BF315F9" w14:textId="77777777" w:rsidR="004B24DC" w:rsidRDefault="004B24DC">
      <w:pPr>
        <w:pStyle w:val="Textoindependiente"/>
        <w:spacing w:before="140"/>
        <w:rPr>
          <w:sz w:val="27"/>
        </w:rPr>
      </w:pPr>
    </w:p>
    <w:p w14:paraId="379EDF27" w14:textId="77777777" w:rsidR="004B24DC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A16B04D" wp14:editId="23A3DBED">
                <wp:simplePos x="0" y="0"/>
                <wp:positionH relativeFrom="page">
                  <wp:posOffset>762000</wp:posOffset>
                </wp:positionH>
                <wp:positionV relativeFrom="paragraph">
                  <wp:posOffset>277807</wp:posOffset>
                </wp:positionV>
                <wp:extent cx="598868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A9CAB" id="Graphic 4" o:spid="_x0000_s1026" style="position:absolute;margin-left:60pt;margin-top:21.85pt;width:471.55pt;height:.7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Datos</w:t>
      </w:r>
      <w:r>
        <w:rPr>
          <w:color w:val="2E3D4D"/>
          <w:spacing w:val="-19"/>
        </w:rPr>
        <w:t xml:space="preserve"> </w:t>
      </w:r>
      <w:r>
        <w:rPr>
          <w:color w:val="2E3D4D"/>
          <w:spacing w:val="-2"/>
        </w:rPr>
        <w:t>del</w:t>
      </w:r>
      <w:r>
        <w:rPr>
          <w:color w:val="2E3D4D"/>
          <w:spacing w:val="-18"/>
        </w:rPr>
        <w:t xml:space="preserve"> </w:t>
      </w:r>
      <w:r>
        <w:rPr>
          <w:color w:val="2E3D4D"/>
          <w:spacing w:val="-2"/>
        </w:rPr>
        <w:t>interesado</w:t>
      </w:r>
    </w:p>
    <w:p w14:paraId="64E3B202" w14:textId="77777777" w:rsidR="004B24DC" w:rsidRDefault="004B24DC">
      <w:pPr>
        <w:pStyle w:val="Textoindependiente"/>
        <w:spacing w:before="128"/>
        <w:rPr>
          <w:b/>
          <w:sz w:val="20"/>
        </w:rPr>
      </w:pPr>
    </w:p>
    <w:p w14:paraId="0E30E493" w14:textId="77777777" w:rsidR="004B24DC" w:rsidRDefault="004B24DC">
      <w:pPr>
        <w:pStyle w:val="Textoindependiente"/>
        <w:rPr>
          <w:b/>
          <w:sz w:val="20"/>
        </w:rPr>
        <w:sectPr w:rsidR="004B24DC">
          <w:footerReference w:type="default" r:id="rId6"/>
          <w:type w:val="continuous"/>
          <w:pgSz w:w="11910" w:h="16840"/>
          <w:pgMar w:top="500" w:right="1275" w:bottom="1260" w:left="425" w:header="0" w:footer="1060" w:gutter="0"/>
          <w:pgNumType w:start="1"/>
          <w:cols w:space="720"/>
        </w:sectPr>
      </w:pPr>
    </w:p>
    <w:p w14:paraId="04BD99D2" w14:textId="77777777" w:rsidR="004B24DC" w:rsidRDefault="00000000">
      <w:pPr>
        <w:spacing w:before="98"/>
        <w:ind w:left="775"/>
        <w:rPr>
          <w:sz w:val="18"/>
        </w:rPr>
      </w:pPr>
      <w:r>
        <w:rPr>
          <w:color w:val="546F8A"/>
          <w:sz w:val="18"/>
        </w:rPr>
        <w:t>Tipo</w:t>
      </w:r>
      <w:r>
        <w:rPr>
          <w:color w:val="546F8A"/>
          <w:spacing w:val="-9"/>
          <w:sz w:val="18"/>
        </w:rPr>
        <w:t xml:space="preserve"> </w:t>
      </w:r>
      <w:r>
        <w:rPr>
          <w:color w:val="546F8A"/>
          <w:sz w:val="18"/>
        </w:rPr>
        <w:t>de</w:t>
      </w:r>
      <w:r>
        <w:rPr>
          <w:color w:val="546F8A"/>
          <w:spacing w:val="-9"/>
          <w:sz w:val="18"/>
        </w:rPr>
        <w:t xml:space="preserve"> </w:t>
      </w:r>
      <w:r>
        <w:rPr>
          <w:color w:val="546F8A"/>
          <w:sz w:val="18"/>
        </w:rPr>
        <w:t>persona</w:t>
      </w:r>
      <w:r>
        <w:rPr>
          <w:color w:val="546F8A"/>
          <w:spacing w:val="6"/>
          <w:sz w:val="18"/>
        </w:rPr>
        <w:t xml:space="preserve"> </w:t>
      </w:r>
      <w:r>
        <w:rPr>
          <w:color w:val="546F8A"/>
          <w:sz w:val="18"/>
        </w:rPr>
        <w:t>Nº</w:t>
      </w:r>
      <w:r>
        <w:rPr>
          <w:color w:val="546F8A"/>
          <w:spacing w:val="-9"/>
          <w:sz w:val="18"/>
        </w:rPr>
        <w:t xml:space="preserve"> </w:t>
      </w:r>
      <w:r>
        <w:rPr>
          <w:color w:val="546F8A"/>
          <w:sz w:val="18"/>
        </w:rPr>
        <w:t>de</w:t>
      </w:r>
      <w:r>
        <w:rPr>
          <w:color w:val="546F8A"/>
          <w:spacing w:val="-9"/>
          <w:sz w:val="18"/>
        </w:rPr>
        <w:t xml:space="preserve"> </w:t>
      </w:r>
      <w:r>
        <w:rPr>
          <w:color w:val="546F8A"/>
          <w:sz w:val="18"/>
        </w:rPr>
        <w:t>identificación</w:t>
      </w:r>
      <w:r>
        <w:rPr>
          <w:color w:val="546F8A"/>
          <w:spacing w:val="35"/>
          <w:sz w:val="18"/>
        </w:rPr>
        <w:t xml:space="preserve"> </w:t>
      </w:r>
      <w:r>
        <w:rPr>
          <w:color w:val="546F8A"/>
          <w:spacing w:val="-2"/>
          <w:sz w:val="18"/>
        </w:rPr>
        <w:t>Nombre</w:t>
      </w:r>
    </w:p>
    <w:p w14:paraId="78C2CC87" w14:textId="77777777" w:rsidR="004B24DC" w:rsidRDefault="00000000">
      <w:pPr>
        <w:spacing w:before="98"/>
        <w:ind w:left="775"/>
        <w:rPr>
          <w:sz w:val="18"/>
        </w:rPr>
      </w:pPr>
      <w:r>
        <w:br w:type="column"/>
      </w:r>
      <w:r>
        <w:rPr>
          <w:color w:val="546F8A"/>
          <w:spacing w:val="-4"/>
          <w:sz w:val="18"/>
        </w:rPr>
        <w:t>Primer</w:t>
      </w:r>
      <w:r>
        <w:rPr>
          <w:color w:val="546F8A"/>
          <w:spacing w:val="-2"/>
          <w:sz w:val="18"/>
        </w:rPr>
        <w:t xml:space="preserve"> apellido</w:t>
      </w:r>
    </w:p>
    <w:p w14:paraId="642D3C92" w14:textId="77777777" w:rsidR="004B24DC" w:rsidRDefault="00000000">
      <w:pPr>
        <w:spacing w:before="98"/>
        <w:ind w:left="775"/>
        <w:rPr>
          <w:sz w:val="18"/>
        </w:rPr>
      </w:pPr>
      <w:r>
        <w:br w:type="column"/>
      </w:r>
      <w:r>
        <w:rPr>
          <w:color w:val="546F8A"/>
          <w:sz w:val="18"/>
        </w:rPr>
        <w:t>Segundo</w:t>
      </w:r>
      <w:r>
        <w:rPr>
          <w:color w:val="546F8A"/>
          <w:spacing w:val="17"/>
          <w:sz w:val="18"/>
        </w:rPr>
        <w:t xml:space="preserve"> </w:t>
      </w:r>
      <w:r>
        <w:rPr>
          <w:color w:val="546F8A"/>
          <w:spacing w:val="-2"/>
          <w:sz w:val="18"/>
        </w:rPr>
        <w:t>apellido</w:t>
      </w:r>
    </w:p>
    <w:p w14:paraId="36798BAD" w14:textId="77777777" w:rsidR="004B24DC" w:rsidRDefault="004B24DC">
      <w:pPr>
        <w:rPr>
          <w:sz w:val="18"/>
        </w:rPr>
        <w:sectPr w:rsidR="004B24DC">
          <w:type w:val="continuous"/>
          <w:pgSz w:w="11910" w:h="16840"/>
          <w:pgMar w:top="500" w:right="1275" w:bottom="1260" w:left="425" w:header="0" w:footer="1060" w:gutter="0"/>
          <w:cols w:num="3" w:space="720" w:equalWidth="0">
            <w:col w:w="4477" w:space="542"/>
            <w:col w:w="2021" w:space="185"/>
            <w:col w:w="2985"/>
          </w:cols>
        </w:sectPr>
      </w:pPr>
    </w:p>
    <w:p w14:paraId="6FF02F21" w14:textId="77777777" w:rsidR="004B24DC" w:rsidRDefault="004B24DC">
      <w:pPr>
        <w:pStyle w:val="Textoindependiente"/>
        <w:spacing w:before="3"/>
        <w:rPr>
          <w:sz w:val="7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546F8A"/>
          <w:left w:val="single" w:sz="4" w:space="0" w:color="546F8A"/>
          <w:bottom w:val="single" w:sz="4" w:space="0" w:color="546F8A"/>
          <w:right w:val="single" w:sz="4" w:space="0" w:color="546F8A"/>
          <w:insideH w:val="single" w:sz="4" w:space="0" w:color="546F8A"/>
          <w:insideV w:val="single" w:sz="4" w:space="0" w:color="546F8A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665"/>
        <w:gridCol w:w="2003"/>
        <w:gridCol w:w="2204"/>
        <w:gridCol w:w="2186"/>
      </w:tblGrid>
      <w:tr w:rsidR="004B24DC" w14:paraId="19E00F84" w14:textId="77777777">
        <w:trPr>
          <w:trHeight w:val="357"/>
        </w:trPr>
        <w:tc>
          <w:tcPr>
            <w:tcW w:w="1331" w:type="dxa"/>
            <w:tcBorders>
              <w:right w:val="double" w:sz="4" w:space="0" w:color="546F8A"/>
            </w:tcBorders>
          </w:tcPr>
          <w:p w14:paraId="6C4D0989" w14:textId="77777777" w:rsidR="004B24DC" w:rsidRDefault="00000000"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E3D4D"/>
                <w:spacing w:val="-2"/>
                <w:w w:val="105"/>
                <w:sz w:val="18"/>
              </w:rPr>
              <w:t>Física</w:t>
            </w:r>
          </w:p>
        </w:tc>
        <w:tc>
          <w:tcPr>
            <w:tcW w:w="1665" w:type="dxa"/>
            <w:tcBorders>
              <w:left w:val="double" w:sz="4" w:space="0" w:color="546F8A"/>
              <w:right w:val="double" w:sz="4" w:space="0" w:color="546F8A"/>
            </w:tcBorders>
          </w:tcPr>
          <w:p w14:paraId="6273B30B" w14:textId="19C2A704" w:rsidR="004B24DC" w:rsidRDefault="00E63A01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2E3D4D"/>
                <w:spacing w:val="-2"/>
                <w:w w:val="105"/>
                <w:sz w:val="18"/>
              </w:rPr>
              <w:t>***</w:t>
            </w:r>
            <w:r w:rsidR="00000000">
              <w:rPr>
                <w:color w:val="2E3D4D"/>
                <w:spacing w:val="-2"/>
                <w:w w:val="105"/>
                <w:sz w:val="18"/>
              </w:rPr>
              <w:t>4915</w:t>
            </w:r>
            <w:r>
              <w:rPr>
                <w:color w:val="2E3D4D"/>
                <w:spacing w:val="-2"/>
                <w:w w:val="105"/>
                <w:sz w:val="18"/>
              </w:rPr>
              <w:t>**</w:t>
            </w:r>
          </w:p>
        </w:tc>
        <w:tc>
          <w:tcPr>
            <w:tcW w:w="2003" w:type="dxa"/>
            <w:tcBorders>
              <w:left w:val="double" w:sz="4" w:space="0" w:color="546F8A"/>
              <w:right w:val="double" w:sz="4" w:space="0" w:color="546F8A"/>
            </w:tcBorders>
          </w:tcPr>
          <w:p w14:paraId="0BA8AAF4" w14:textId="50B63EAC" w:rsidR="004B24DC" w:rsidRDefault="00E63A01" w:rsidP="00E63A01">
            <w:pPr>
              <w:pStyle w:val="TableParagraph"/>
              <w:rPr>
                <w:sz w:val="18"/>
              </w:rPr>
            </w:pPr>
            <w:r>
              <w:rPr>
                <w:color w:val="2E3D4D"/>
                <w:spacing w:val="-2"/>
                <w:w w:val="110"/>
                <w:sz w:val="18"/>
              </w:rPr>
              <w:t xml:space="preserve"> D. J.</w:t>
            </w:r>
          </w:p>
        </w:tc>
        <w:tc>
          <w:tcPr>
            <w:tcW w:w="2204" w:type="dxa"/>
            <w:tcBorders>
              <w:left w:val="double" w:sz="4" w:space="0" w:color="546F8A"/>
              <w:right w:val="double" w:sz="4" w:space="0" w:color="546F8A"/>
            </w:tcBorders>
          </w:tcPr>
          <w:p w14:paraId="60B31314" w14:textId="646A0588" w:rsidR="004B24DC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color w:val="2E3D4D"/>
                <w:spacing w:val="-2"/>
                <w:w w:val="110"/>
                <w:sz w:val="18"/>
              </w:rPr>
              <w:t>R</w:t>
            </w:r>
            <w:r w:rsidR="00E63A01">
              <w:rPr>
                <w:color w:val="2E3D4D"/>
                <w:spacing w:val="-2"/>
                <w:w w:val="110"/>
                <w:sz w:val="18"/>
              </w:rPr>
              <w:t>.</w:t>
            </w:r>
          </w:p>
        </w:tc>
        <w:tc>
          <w:tcPr>
            <w:tcW w:w="2186" w:type="dxa"/>
            <w:tcBorders>
              <w:left w:val="double" w:sz="4" w:space="0" w:color="546F8A"/>
            </w:tcBorders>
          </w:tcPr>
          <w:p w14:paraId="50EFC832" w14:textId="41D02566" w:rsidR="004B24DC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color w:val="2E3D4D"/>
                <w:spacing w:val="-2"/>
                <w:w w:val="110"/>
                <w:sz w:val="18"/>
              </w:rPr>
              <w:t>M</w:t>
            </w:r>
            <w:r w:rsidR="00E63A01">
              <w:rPr>
                <w:color w:val="2E3D4D"/>
                <w:spacing w:val="-2"/>
                <w:w w:val="110"/>
                <w:sz w:val="18"/>
              </w:rPr>
              <w:t>.</w:t>
            </w:r>
          </w:p>
        </w:tc>
      </w:tr>
    </w:tbl>
    <w:p w14:paraId="43BFFD44" w14:textId="77777777" w:rsidR="004B24DC" w:rsidRDefault="004B24DC">
      <w:pPr>
        <w:pStyle w:val="Textoindependiente"/>
        <w:spacing w:before="200"/>
        <w:rPr>
          <w:sz w:val="27"/>
        </w:rPr>
      </w:pPr>
    </w:p>
    <w:p w14:paraId="3763EA07" w14:textId="77777777" w:rsidR="004B24DC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907528" wp14:editId="2E969680">
                <wp:simplePos x="0" y="0"/>
                <wp:positionH relativeFrom="page">
                  <wp:posOffset>762000</wp:posOffset>
                </wp:positionH>
                <wp:positionV relativeFrom="paragraph">
                  <wp:posOffset>277491</wp:posOffset>
                </wp:positionV>
                <wp:extent cx="598868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7F360" id="Graphic 5" o:spid="_x0000_s1026" style="position:absolute;margin-left:60pt;margin-top:21.85pt;width:471.5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Datos</w:t>
      </w:r>
      <w:r>
        <w:rPr>
          <w:color w:val="2E3D4D"/>
          <w:spacing w:val="-17"/>
        </w:rPr>
        <w:t xml:space="preserve"> </w:t>
      </w:r>
      <w:r>
        <w:rPr>
          <w:color w:val="2E3D4D"/>
          <w:spacing w:val="-2"/>
        </w:rPr>
        <w:t>a</w:t>
      </w:r>
      <w:r>
        <w:rPr>
          <w:color w:val="2E3D4D"/>
          <w:spacing w:val="-17"/>
        </w:rPr>
        <w:t xml:space="preserve"> </w:t>
      </w:r>
      <w:r>
        <w:rPr>
          <w:color w:val="2E3D4D"/>
          <w:spacing w:val="-2"/>
        </w:rPr>
        <w:t>efectos</w:t>
      </w:r>
      <w:r>
        <w:rPr>
          <w:color w:val="2E3D4D"/>
          <w:spacing w:val="-17"/>
        </w:rPr>
        <w:t xml:space="preserve"> </w:t>
      </w:r>
      <w:r>
        <w:rPr>
          <w:color w:val="2E3D4D"/>
          <w:spacing w:val="-2"/>
        </w:rPr>
        <w:t>de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2"/>
        </w:rPr>
        <w:t>notificaciones</w:t>
      </w:r>
    </w:p>
    <w:p w14:paraId="0F15DD98" w14:textId="77777777" w:rsidR="004B24DC" w:rsidRDefault="004B24DC">
      <w:pPr>
        <w:pStyle w:val="Textoindependiente"/>
        <w:rPr>
          <w:b/>
          <w:sz w:val="18"/>
        </w:rPr>
      </w:pPr>
    </w:p>
    <w:p w14:paraId="54E2DBE5" w14:textId="77777777" w:rsidR="004B24DC" w:rsidRDefault="004B24DC">
      <w:pPr>
        <w:pStyle w:val="Textoindependiente"/>
        <w:spacing w:before="41"/>
        <w:rPr>
          <w:b/>
          <w:sz w:val="18"/>
        </w:rPr>
      </w:pPr>
    </w:p>
    <w:p w14:paraId="1E1ACB91" w14:textId="77777777" w:rsidR="004B24DC" w:rsidRDefault="00000000">
      <w:pPr>
        <w:tabs>
          <w:tab w:val="left" w:pos="3042"/>
          <w:tab w:val="left" w:pos="8251"/>
        </w:tabs>
        <w:ind w:left="77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65408" behindDoc="1" locked="0" layoutInCell="1" allowOverlap="1" wp14:anchorId="5DE9688B" wp14:editId="622006B0">
            <wp:simplePos x="0" y="0"/>
            <wp:positionH relativeFrom="page">
              <wp:posOffset>292100</wp:posOffset>
            </wp:positionH>
            <wp:positionV relativeFrom="paragraph">
              <wp:posOffset>155562</wp:posOffset>
            </wp:positionV>
            <wp:extent cx="309562" cy="18821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E81D868" wp14:editId="01AD8800">
                <wp:simplePos x="0" y="0"/>
                <wp:positionH relativeFrom="page">
                  <wp:posOffset>771525</wp:posOffset>
                </wp:positionH>
                <wp:positionV relativeFrom="paragraph">
                  <wp:posOffset>186518</wp:posOffset>
                </wp:positionV>
                <wp:extent cx="5969635" cy="2381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63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546F8A"/>
                                <w:left w:val="single" w:sz="4" w:space="0" w:color="546F8A"/>
                                <w:bottom w:val="single" w:sz="4" w:space="0" w:color="546F8A"/>
                                <w:right w:val="single" w:sz="4" w:space="0" w:color="546F8A"/>
                                <w:insideH w:val="single" w:sz="4" w:space="0" w:color="546F8A"/>
                                <w:insideV w:val="single" w:sz="4" w:space="0" w:color="546F8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9"/>
                              <w:gridCol w:w="5209"/>
                              <w:gridCol w:w="1935"/>
                            </w:tblGrid>
                            <w:tr w:rsidR="004B24DC" w14:paraId="0B6A8EE0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2249" w:type="dxa"/>
                                  <w:tcBorders>
                                    <w:right w:val="double" w:sz="4" w:space="0" w:color="546F8A"/>
                                  </w:tcBorders>
                                </w:tcPr>
                                <w:p w14:paraId="6A9BF100" w14:textId="77777777" w:rsidR="004B24DC" w:rsidRDefault="00000000">
                                  <w:pPr>
                                    <w:pStyle w:val="TableParagraph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E3D4D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2E3D4D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E3D4D"/>
                                      <w:spacing w:val="-2"/>
                                      <w:sz w:val="18"/>
                                    </w:rPr>
                                    <w:t>Papel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left w:val="double" w:sz="4" w:space="0" w:color="546F8A"/>
                                    <w:right w:val="double" w:sz="4" w:space="0" w:color="546F8A"/>
                                  </w:tcBorders>
                                </w:tcPr>
                                <w:p w14:paraId="7B79705A" w14:textId="77777777" w:rsidR="004B24DC" w:rsidRDefault="004B24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left w:val="double" w:sz="4" w:space="0" w:color="546F8A"/>
                                  </w:tcBorders>
                                </w:tcPr>
                                <w:p w14:paraId="7CD82759" w14:textId="77777777" w:rsidR="004B24DC" w:rsidRDefault="004B24D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F7DF80" w14:textId="77777777" w:rsidR="004B24DC" w:rsidRDefault="004B24D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1D868" id="Textbox 7" o:spid="_x0000_s1027" type="#_x0000_t202" style="position:absolute;left:0;text-align:left;margin-left:60.75pt;margin-top:14.7pt;width:470.05pt;height:18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546F8A"/>
                          <w:left w:val="single" w:sz="4" w:space="0" w:color="546F8A"/>
                          <w:bottom w:val="single" w:sz="4" w:space="0" w:color="546F8A"/>
                          <w:right w:val="single" w:sz="4" w:space="0" w:color="546F8A"/>
                          <w:insideH w:val="single" w:sz="4" w:space="0" w:color="546F8A"/>
                          <w:insideV w:val="single" w:sz="4" w:space="0" w:color="546F8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9"/>
                        <w:gridCol w:w="5209"/>
                        <w:gridCol w:w="1935"/>
                      </w:tblGrid>
                      <w:tr w:rsidR="004B24DC" w14:paraId="0B6A8EE0" w14:textId="77777777">
                        <w:trPr>
                          <w:trHeight w:val="357"/>
                        </w:trPr>
                        <w:tc>
                          <w:tcPr>
                            <w:tcW w:w="2249" w:type="dxa"/>
                            <w:tcBorders>
                              <w:right w:val="double" w:sz="4" w:space="0" w:color="546F8A"/>
                            </w:tcBorders>
                          </w:tcPr>
                          <w:p w14:paraId="6A9BF100" w14:textId="77777777" w:rsidR="004B24DC" w:rsidRDefault="00000000">
                            <w:pPr>
                              <w:pStyle w:val="TableParagraph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E3D4D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2E3D4D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3D4D"/>
                                <w:spacing w:val="-2"/>
                                <w:sz w:val="18"/>
                              </w:rPr>
                              <w:t>Papel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left w:val="double" w:sz="4" w:space="0" w:color="546F8A"/>
                              <w:right w:val="double" w:sz="4" w:space="0" w:color="546F8A"/>
                            </w:tcBorders>
                          </w:tcPr>
                          <w:p w14:paraId="7B79705A" w14:textId="77777777" w:rsidR="004B24DC" w:rsidRDefault="004B24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tcBorders>
                              <w:left w:val="double" w:sz="4" w:space="0" w:color="546F8A"/>
                            </w:tcBorders>
                          </w:tcPr>
                          <w:p w14:paraId="7CD82759" w14:textId="77777777" w:rsidR="004B24DC" w:rsidRDefault="004B24D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F7DF80" w14:textId="77777777" w:rsidR="004B24DC" w:rsidRDefault="004B24D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546F8A"/>
          <w:sz w:val="18"/>
        </w:rPr>
        <w:t>Medio</w:t>
      </w:r>
      <w:r>
        <w:rPr>
          <w:color w:val="546F8A"/>
          <w:spacing w:val="-2"/>
          <w:sz w:val="18"/>
        </w:rPr>
        <w:t xml:space="preserve"> </w:t>
      </w:r>
      <w:r>
        <w:rPr>
          <w:color w:val="546F8A"/>
          <w:sz w:val="18"/>
        </w:rPr>
        <w:t>de</w:t>
      </w:r>
      <w:r>
        <w:rPr>
          <w:color w:val="546F8A"/>
          <w:spacing w:val="-1"/>
          <w:sz w:val="18"/>
        </w:rPr>
        <w:t xml:space="preserve"> </w:t>
      </w:r>
      <w:r>
        <w:rPr>
          <w:color w:val="546F8A"/>
          <w:spacing w:val="-2"/>
          <w:sz w:val="18"/>
        </w:rPr>
        <w:t>notificación</w:t>
      </w:r>
      <w:r>
        <w:rPr>
          <w:color w:val="546F8A"/>
          <w:sz w:val="18"/>
        </w:rPr>
        <w:tab/>
      </w:r>
      <w:r>
        <w:rPr>
          <w:color w:val="546F8A"/>
          <w:spacing w:val="-2"/>
          <w:sz w:val="18"/>
        </w:rPr>
        <w:t>Email</w:t>
      </w:r>
      <w:r>
        <w:rPr>
          <w:color w:val="546F8A"/>
          <w:sz w:val="18"/>
        </w:rPr>
        <w:tab/>
      </w:r>
      <w:r>
        <w:rPr>
          <w:color w:val="546F8A"/>
          <w:spacing w:val="-2"/>
          <w:sz w:val="18"/>
        </w:rPr>
        <w:t>Móvil</w:t>
      </w:r>
    </w:p>
    <w:p w14:paraId="05003852" w14:textId="77777777" w:rsidR="004B24DC" w:rsidRDefault="004B24DC">
      <w:pPr>
        <w:pStyle w:val="Textoindependiente"/>
        <w:rPr>
          <w:sz w:val="6"/>
        </w:rPr>
      </w:pPr>
    </w:p>
    <w:p w14:paraId="747D4F91" w14:textId="77777777" w:rsidR="004B24DC" w:rsidRDefault="004B24DC">
      <w:pPr>
        <w:pStyle w:val="Textoindependiente"/>
        <w:rPr>
          <w:sz w:val="6"/>
        </w:rPr>
        <w:sectPr w:rsidR="004B24DC">
          <w:type w:val="continuous"/>
          <w:pgSz w:w="11910" w:h="16840"/>
          <w:pgMar w:top="500" w:right="1275" w:bottom="1260" w:left="425" w:header="0" w:footer="1060" w:gutter="0"/>
          <w:cols w:space="720"/>
        </w:sectPr>
      </w:pPr>
    </w:p>
    <w:p w14:paraId="06626D35" w14:textId="77777777" w:rsidR="004B24DC" w:rsidRDefault="00000000">
      <w:pPr>
        <w:spacing w:before="86"/>
        <w:jc w:val="right"/>
        <w:rPr>
          <w:sz w:val="18"/>
        </w:rPr>
      </w:pPr>
      <w:r>
        <w:rPr>
          <w:color w:val="546F8A"/>
          <w:spacing w:val="-4"/>
          <w:w w:val="110"/>
          <w:sz w:val="18"/>
        </w:rPr>
        <w:t>País</w:t>
      </w:r>
    </w:p>
    <w:p w14:paraId="090443BA" w14:textId="77777777" w:rsidR="004B24DC" w:rsidRDefault="00000000">
      <w:pPr>
        <w:spacing w:before="86"/>
        <w:ind w:left="35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Provincia</w:t>
      </w:r>
    </w:p>
    <w:p w14:paraId="03A6F643" w14:textId="77777777" w:rsidR="004B24DC" w:rsidRDefault="00000000">
      <w:pPr>
        <w:spacing w:before="86"/>
        <w:ind w:left="35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Municipio</w:t>
      </w:r>
    </w:p>
    <w:p w14:paraId="37422AF4" w14:textId="77777777" w:rsidR="004B24DC" w:rsidRDefault="00000000">
      <w:pPr>
        <w:tabs>
          <w:tab w:val="left" w:pos="2808"/>
        </w:tabs>
        <w:spacing w:before="86"/>
        <w:ind w:left="35"/>
        <w:rPr>
          <w:sz w:val="18"/>
        </w:rPr>
      </w:pPr>
      <w:r>
        <w:br w:type="column"/>
      </w:r>
      <w:r>
        <w:rPr>
          <w:color w:val="546F8A"/>
          <w:sz w:val="18"/>
        </w:rPr>
        <w:t>Núcleo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pacing w:val="-2"/>
          <w:sz w:val="18"/>
        </w:rPr>
        <w:t>diseminado</w:t>
      </w:r>
      <w:r>
        <w:rPr>
          <w:color w:val="546F8A"/>
          <w:sz w:val="18"/>
        </w:rPr>
        <w:tab/>
        <w:t>Código</w:t>
      </w:r>
      <w:r>
        <w:rPr>
          <w:color w:val="546F8A"/>
          <w:spacing w:val="6"/>
          <w:sz w:val="18"/>
        </w:rPr>
        <w:t xml:space="preserve"> </w:t>
      </w:r>
      <w:r>
        <w:rPr>
          <w:color w:val="546F8A"/>
          <w:spacing w:val="-2"/>
          <w:sz w:val="18"/>
        </w:rPr>
        <w:t>postal</w:t>
      </w:r>
    </w:p>
    <w:p w14:paraId="0076987A" w14:textId="77777777" w:rsidR="004B24DC" w:rsidRDefault="004B24DC">
      <w:pPr>
        <w:rPr>
          <w:sz w:val="18"/>
        </w:rPr>
        <w:sectPr w:rsidR="004B24DC">
          <w:type w:val="continuous"/>
          <w:pgSz w:w="11910" w:h="16840"/>
          <w:pgMar w:top="500" w:right="1275" w:bottom="1260" w:left="425" w:header="0" w:footer="1060" w:gutter="0"/>
          <w:cols w:num="4" w:space="720" w:equalWidth="0">
            <w:col w:w="1125" w:space="974"/>
            <w:col w:w="779" w:space="554"/>
            <w:col w:w="820" w:space="1151"/>
            <w:col w:w="4807"/>
          </w:cols>
        </w:sectPr>
      </w:pPr>
    </w:p>
    <w:p w14:paraId="60C43EE2" w14:textId="77777777" w:rsidR="004B24DC" w:rsidRDefault="004B24DC">
      <w:pPr>
        <w:pStyle w:val="Textoindependiente"/>
        <w:spacing w:before="3"/>
        <w:rPr>
          <w:sz w:val="7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546F8A"/>
          <w:left w:val="single" w:sz="4" w:space="0" w:color="546F8A"/>
          <w:bottom w:val="single" w:sz="4" w:space="0" w:color="546F8A"/>
          <w:right w:val="single" w:sz="4" w:space="0" w:color="546F8A"/>
          <w:insideH w:val="single" w:sz="4" w:space="0" w:color="546F8A"/>
          <w:insideV w:val="single" w:sz="4" w:space="0" w:color="546F8A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334"/>
        <w:gridCol w:w="1971"/>
        <w:gridCol w:w="2774"/>
        <w:gridCol w:w="1976"/>
      </w:tblGrid>
      <w:tr w:rsidR="004B24DC" w14:paraId="202DA57C" w14:textId="77777777">
        <w:trPr>
          <w:trHeight w:val="357"/>
        </w:trPr>
        <w:tc>
          <w:tcPr>
            <w:tcW w:w="1340" w:type="dxa"/>
            <w:tcBorders>
              <w:right w:val="double" w:sz="4" w:space="0" w:color="546F8A"/>
            </w:tcBorders>
          </w:tcPr>
          <w:p w14:paraId="63AD57A4" w14:textId="77777777" w:rsidR="004B24DC" w:rsidRDefault="00000000"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E3D4D"/>
                <w:spacing w:val="-2"/>
                <w:w w:val="105"/>
                <w:sz w:val="18"/>
              </w:rPr>
              <w:t>España</w:t>
            </w:r>
          </w:p>
        </w:tc>
        <w:tc>
          <w:tcPr>
            <w:tcW w:w="1334" w:type="dxa"/>
            <w:tcBorders>
              <w:left w:val="double" w:sz="4" w:space="0" w:color="546F8A"/>
              <w:right w:val="double" w:sz="4" w:space="0" w:color="546F8A"/>
            </w:tcBorders>
          </w:tcPr>
          <w:p w14:paraId="0C081755" w14:textId="69378102" w:rsidR="004B24DC" w:rsidRDefault="004B24DC">
            <w:pPr>
              <w:pStyle w:val="TableParagraph"/>
              <w:ind w:left="70"/>
              <w:rPr>
                <w:sz w:val="18"/>
              </w:rPr>
            </w:pPr>
          </w:p>
        </w:tc>
        <w:tc>
          <w:tcPr>
            <w:tcW w:w="1971" w:type="dxa"/>
            <w:tcBorders>
              <w:left w:val="double" w:sz="4" w:space="0" w:color="546F8A"/>
              <w:right w:val="double" w:sz="4" w:space="0" w:color="546F8A"/>
            </w:tcBorders>
          </w:tcPr>
          <w:p w14:paraId="2D73C8CF" w14:textId="115D2A75" w:rsidR="004B24DC" w:rsidRDefault="004B24DC">
            <w:pPr>
              <w:pStyle w:val="TableParagraph"/>
              <w:ind w:left="70"/>
              <w:rPr>
                <w:sz w:val="18"/>
              </w:rPr>
            </w:pPr>
          </w:p>
        </w:tc>
        <w:tc>
          <w:tcPr>
            <w:tcW w:w="2774" w:type="dxa"/>
            <w:tcBorders>
              <w:left w:val="double" w:sz="4" w:space="0" w:color="546F8A"/>
              <w:right w:val="double" w:sz="4" w:space="0" w:color="546F8A"/>
            </w:tcBorders>
          </w:tcPr>
          <w:p w14:paraId="4DEB7821" w14:textId="77777777" w:rsidR="004B24DC" w:rsidRDefault="004B24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  <w:tcBorders>
              <w:left w:val="double" w:sz="4" w:space="0" w:color="546F8A"/>
            </w:tcBorders>
          </w:tcPr>
          <w:p w14:paraId="5D6C560A" w14:textId="3E32803A" w:rsidR="004B24DC" w:rsidRDefault="004B24DC">
            <w:pPr>
              <w:pStyle w:val="TableParagraph"/>
              <w:ind w:left="69"/>
              <w:rPr>
                <w:sz w:val="18"/>
              </w:rPr>
            </w:pPr>
          </w:p>
        </w:tc>
      </w:tr>
    </w:tbl>
    <w:p w14:paraId="12325673" w14:textId="77777777" w:rsidR="004B24DC" w:rsidRDefault="004B24DC">
      <w:pPr>
        <w:pStyle w:val="Textoindependiente"/>
        <w:rPr>
          <w:sz w:val="6"/>
        </w:rPr>
      </w:pPr>
    </w:p>
    <w:p w14:paraId="302B296F" w14:textId="77777777" w:rsidR="004B24DC" w:rsidRDefault="004B24DC">
      <w:pPr>
        <w:pStyle w:val="Textoindependiente"/>
        <w:rPr>
          <w:sz w:val="6"/>
        </w:rPr>
        <w:sectPr w:rsidR="004B24DC">
          <w:type w:val="continuous"/>
          <w:pgSz w:w="11910" w:h="16840"/>
          <w:pgMar w:top="500" w:right="1275" w:bottom="1260" w:left="425" w:header="0" w:footer="1060" w:gutter="0"/>
          <w:cols w:space="720"/>
        </w:sectPr>
      </w:pPr>
    </w:p>
    <w:p w14:paraId="02E14EE3" w14:textId="77777777" w:rsidR="004B24DC" w:rsidRDefault="00000000">
      <w:pPr>
        <w:spacing w:before="84"/>
        <w:ind w:left="775"/>
        <w:rPr>
          <w:sz w:val="18"/>
        </w:rPr>
      </w:pPr>
      <w:r>
        <w:rPr>
          <w:color w:val="546F8A"/>
          <w:sz w:val="18"/>
        </w:rPr>
        <w:t>Tipo</w:t>
      </w:r>
      <w:r>
        <w:rPr>
          <w:color w:val="546F8A"/>
          <w:spacing w:val="-13"/>
          <w:sz w:val="18"/>
        </w:rPr>
        <w:t xml:space="preserve"> </w:t>
      </w:r>
      <w:r>
        <w:rPr>
          <w:color w:val="546F8A"/>
          <w:spacing w:val="-5"/>
          <w:sz w:val="18"/>
        </w:rPr>
        <w:t>Vía</w:t>
      </w:r>
    </w:p>
    <w:p w14:paraId="189BF97D" w14:textId="77777777" w:rsidR="004B24DC" w:rsidRDefault="00000000">
      <w:pPr>
        <w:spacing w:before="84"/>
        <w:ind w:left="573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Dirección</w:t>
      </w:r>
    </w:p>
    <w:p w14:paraId="32BEEB88" w14:textId="77777777" w:rsidR="004B24DC" w:rsidRDefault="00000000">
      <w:pPr>
        <w:spacing w:before="84"/>
        <w:ind w:left="775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Número</w:t>
      </w:r>
      <w:r>
        <w:rPr>
          <w:color w:val="546F8A"/>
          <w:spacing w:val="-10"/>
          <w:sz w:val="18"/>
        </w:rPr>
        <w:t xml:space="preserve"> </w:t>
      </w:r>
      <w:r>
        <w:rPr>
          <w:color w:val="546F8A"/>
          <w:spacing w:val="-2"/>
          <w:sz w:val="18"/>
        </w:rPr>
        <w:t>/</w:t>
      </w:r>
      <w:r>
        <w:rPr>
          <w:color w:val="546F8A"/>
          <w:spacing w:val="-10"/>
          <w:sz w:val="18"/>
        </w:rPr>
        <w:t xml:space="preserve"> </w:t>
      </w:r>
      <w:r>
        <w:rPr>
          <w:color w:val="546F8A"/>
          <w:spacing w:val="-2"/>
          <w:sz w:val="18"/>
        </w:rPr>
        <w:t>KmBloqueEscaleraPlantaPuertaExtra</w:t>
      </w:r>
    </w:p>
    <w:p w14:paraId="615E96F2" w14:textId="77777777" w:rsidR="004B24DC" w:rsidRDefault="004B24DC">
      <w:pPr>
        <w:rPr>
          <w:sz w:val="18"/>
        </w:rPr>
        <w:sectPr w:rsidR="004B24DC">
          <w:type w:val="continuous"/>
          <w:pgSz w:w="11910" w:h="16840"/>
          <w:pgMar w:top="500" w:right="1275" w:bottom="1260" w:left="425" w:header="0" w:footer="1060" w:gutter="0"/>
          <w:cols w:num="3" w:space="720" w:equalWidth="0">
            <w:col w:w="1432" w:space="40"/>
            <w:col w:w="1367" w:space="2393"/>
            <w:col w:w="4978"/>
          </w:cols>
        </w:sectPr>
      </w:pPr>
    </w:p>
    <w:p w14:paraId="04D1BA41" w14:textId="77777777" w:rsidR="004B24DC" w:rsidRDefault="00000000">
      <w:pPr>
        <w:pStyle w:val="Textoindependiente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F6CF4D9" wp14:editId="0A695119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5F943" w14:textId="7C682F95" w:rsidR="004B24D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9283E81" w14:textId="77777777" w:rsidR="004B24D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7F2B96C" w14:textId="77777777" w:rsidR="004B24D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F4D9" id="Textbox 8" o:spid="_x0000_s1028" type="#_x0000_t202" style="position:absolute;margin-left:548.5pt;margin-top:522.65pt;width:20.75pt;height:251.2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yjogEAADE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JoPmky10R9JC60hYOdZ3xGuk6bYcf+5l1JwNnz3Z&#10;l1fhnMRzsj0nMQ0foCxMVujh3T6BsYXPtc3Mh+ZSFM07lAf/+3+pum765hcA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MrJco6IBAAAx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DB5F943" w14:textId="7C682F95" w:rsidR="004B24D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9283E81" w14:textId="77777777" w:rsidR="004B24D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7F2B96C" w14:textId="77777777" w:rsidR="004B24D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4" w:space="0" w:color="546F8A"/>
          <w:left w:val="single" w:sz="4" w:space="0" w:color="546F8A"/>
          <w:bottom w:val="single" w:sz="4" w:space="0" w:color="546F8A"/>
          <w:right w:val="single" w:sz="4" w:space="0" w:color="546F8A"/>
          <w:insideH w:val="single" w:sz="4" w:space="0" w:color="546F8A"/>
          <w:insideV w:val="single" w:sz="4" w:space="0" w:color="546F8A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962"/>
        <w:gridCol w:w="1079"/>
        <w:gridCol w:w="556"/>
        <w:gridCol w:w="686"/>
        <w:gridCol w:w="512"/>
        <w:gridCol w:w="527"/>
        <w:gridCol w:w="823"/>
      </w:tblGrid>
      <w:tr w:rsidR="004B24DC" w14:paraId="7A6F0F67" w14:textId="77777777">
        <w:trPr>
          <w:trHeight w:val="357"/>
        </w:trPr>
        <w:tc>
          <w:tcPr>
            <w:tcW w:w="1251" w:type="dxa"/>
            <w:tcBorders>
              <w:right w:val="double" w:sz="4" w:space="0" w:color="546F8A"/>
            </w:tcBorders>
          </w:tcPr>
          <w:p w14:paraId="7CE2F825" w14:textId="77777777" w:rsidR="004B24DC" w:rsidRDefault="00000000"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E3D4D"/>
                <w:spacing w:val="-2"/>
                <w:w w:val="105"/>
                <w:sz w:val="18"/>
              </w:rPr>
              <w:t>CALLE</w:t>
            </w:r>
          </w:p>
        </w:tc>
        <w:tc>
          <w:tcPr>
            <w:tcW w:w="3962" w:type="dxa"/>
            <w:tcBorders>
              <w:left w:val="double" w:sz="4" w:space="0" w:color="546F8A"/>
              <w:right w:val="double" w:sz="4" w:space="0" w:color="546F8A"/>
            </w:tcBorders>
          </w:tcPr>
          <w:p w14:paraId="2A56ADE9" w14:textId="326E13FA" w:rsidR="004B24DC" w:rsidRDefault="004B24DC">
            <w:pPr>
              <w:pStyle w:val="TableParagraph"/>
              <w:ind w:left="71"/>
              <w:rPr>
                <w:sz w:val="18"/>
              </w:rPr>
            </w:pPr>
          </w:p>
        </w:tc>
        <w:tc>
          <w:tcPr>
            <w:tcW w:w="1079" w:type="dxa"/>
            <w:tcBorders>
              <w:left w:val="double" w:sz="4" w:space="0" w:color="546F8A"/>
              <w:right w:val="double" w:sz="4" w:space="0" w:color="546F8A"/>
            </w:tcBorders>
          </w:tcPr>
          <w:p w14:paraId="5A5A90E5" w14:textId="44012EAB" w:rsidR="004B24DC" w:rsidRDefault="004B24DC">
            <w:pPr>
              <w:pStyle w:val="TableParagraph"/>
              <w:ind w:left="70"/>
              <w:rPr>
                <w:sz w:val="18"/>
              </w:rPr>
            </w:pPr>
          </w:p>
        </w:tc>
        <w:tc>
          <w:tcPr>
            <w:tcW w:w="556" w:type="dxa"/>
            <w:tcBorders>
              <w:left w:val="double" w:sz="4" w:space="0" w:color="546F8A"/>
              <w:right w:val="double" w:sz="4" w:space="0" w:color="546F8A"/>
            </w:tcBorders>
          </w:tcPr>
          <w:p w14:paraId="5F758572" w14:textId="77777777" w:rsidR="004B24DC" w:rsidRDefault="004B24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left w:val="double" w:sz="4" w:space="0" w:color="546F8A"/>
              <w:right w:val="double" w:sz="4" w:space="0" w:color="546F8A"/>
            </w:tcBorders>
          </w:tcPr>
          <w:p w14:paraId="3A8D419A" w14:textId="77777777" w:rsidR="004B24DC" w:rsidRDefault="004B24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left w:val="double" w:sz="4" w:space="0" w:color="546F8A"/>
              <w:right w:val="double" w:sz="4" w:space="0" w:color="546F8A"/>
            </w:tcBorders>
          </w:tcPr>
          <w:p w14:paraId="581A8CF5" w14:textId="77777777" w:rsidR="004B24DC" w:rsidRDefault="004B24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tcBorders>
              <w:left w:val="double" w:sz="4" w:space="0" w:color="546F8A"/>
              <w:right w:val="double" w:sz="4" w:space="0" w:color="546F8A"/>
            </w:tcBorders>
          </w:tcPr>
          <w:p w14:paraId="0D9E6EF2" w14:textId="77777777" w:rsidR="004B24DC" w:rsidRDefault="004B24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double" w:sz="4" w:space="0" w:color="546F8A"/>
            </w:tcBorders>
          </w:tcPr>
          <w:p w14:paraId="1212E886" w14:textId="77777777" w:rsidR="004B24DC" w:rsidRDefault="004B24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1AEE180" w14:textId="77777777" w:rsidR="004B24DC" w:rsidRDefault="004B24DC">
      <w:pPr>
        <w:pStyle w:val="Textoindependiente"/>
        <w:spacing w:before="200"/>
        <w:rPr>
          <w:sz w:val="27"/>
        </w:rPr>
      </w:pPr>
    </w:p>
    <w:p w14:paraId="7D0DA15F" w14:textId="77777777" w:rsidR="004B24DC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E371E50" wp14:editId="6038D81B">
                <wp:simplePos x="0" y="0"/>
                <wp:positionH relativeFrom="page">
                  <wp:posOffset>762000</wp:posOffset>
                </wp:positionH>
                <wp:positionV relativeFrom="paragraph">
                  <wp:posOffset>277491</wp:posOffset>
                </wp:positionV>
                <wp:extent cx="598868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3FC30" id="Graphic 9" o:spid="_x0000_s1026" style="position:absolute;margin-left:60pt;margin-top:21.85pt;width:471.55pt;height:.7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Expone</w:t>
      </w:r>
    </w:p>
    <w:p w14:paraId="0EF4AA5B" w14:textId="77777777" w:rsidR="004B24DC" w:rsidRDefault="004B24DC">
      <w:pPr>
        <w:pStyle w:val="Textoindependiente"/>
        <w:spacing w:before="239"/>
        <w:rPr>
          <w:b/>
          <w:sz w:val="27"/>
        </w:rPr>
      </w:pPr>
    </w:p>
    <w:p w14:paraId="5B382DD0" w14:textId="77777777" w:rsidR="004B24DC" w:rsidRDefault="00000000">
      <w:pPr>
        <w:spacing w:line="453" w:lineRule="auto"/>
        <w:ind w:left="850" w:right="239"/>
        <w:rPr>
          <w:sz w:val="18"/>
        </w:rPr>
      </w:pPr>
      <w:r>
        <w:rPr>
          <w:color w:val="2E3D4D"/>
          <w:sz w:val="18"/>
        </w:rPr>
        <w:t>Es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su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deseo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asistir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al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Pleno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y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formular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una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pregunta: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"Qué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planes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tienen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para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que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funcione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la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fuente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de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Avda. España</w:t>
      </w:r>
      <w:r>
        <w:rPr>
          <w:color w:val="2E3D4D"/>
          <w:spacing w:val="-6"/>
          <w:sz w:val="18"/>
        </w:rPr>
        <w:t xml:space="preserve"> </w:t>
      </w:r>
      <w:r>
        <w:rPr>
          <w:color w:val="2E3D4D"/>
          <w:sz w:val="18"/>
        </w:rPr>
        <w:t>(Burgocentro)?</w:t>
      </w:r>
    </w:p>
    <w:p w14:paraId="15426CB7" w14:textId="77777777" w:rsidR="004B24DC" w:rsidRDefault="004B24DC">
      <w:pPr>
        <w:pStyle w:val="Textoindependiente"/>
        <w:rPr>
          <w:sz w:val="18"/>
        </w:rPr>
      </w:pPr>
    </w:p>
    <w:p w14:paraId="30516E64" w14:textId="77777777" w:rsidR="004B24DC" w:rsidRDefault="004B24DC">
      <w:pPr>
        <w:pStyle w:val="Textoindependiente"/>
        <w:rPr>
          <w:sz w:val="18"/>
        </w:rPr>
      </w:pPr>
    </w:p>
    <w:p w14:paraId="3F04B7DD" w14:textId="77777777" w:rsidR="004B24DC" w:rsidRDefault="004B24DC">
      <w:pPr>
        <w:pStyle w:val="Textoindependiente"/>
        <w:spacing w:before="1"/>
        <w:rPr>
          <w:sz w:val="18"/>
        </w:rPr>
      </w:pPr>
    </w:p>
    <w:p w14:paraId="330E6257" w14:textId="77777777" w:rsidR="004B24DC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FE435E7" wp14:editId="7FC768CF">
                <wp:simplePos x="0" y="0"/>
                <wp:positionH relativeFrom="page">
                  <wp:posOffset>762000</wp:posOffset>
                </wp:positionH>
                <wp:positionV relativeFrom="paragraph">
                  <wp:posOffset>277771</wp:posOffset>
                </wp:positionV>
                <wp:extent cx="5988685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061A2" id="Graphic 10" o:spid="_x0000_s1026" style="position:absolute;margin-left:60pt;margin-top:21.85pt;width:471.55pt;height:.7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Solicita</w:t>
      </w:r>
    </w:p>
    <w:p w14:paraId="49DF8144" w14:textId="77777777" w:rsidR="004B24DC" w:rsidRDefault="004B24DC">
      <w:pPr>
        <w:pStyle w:val="Textoindependiente"/>
        <w:spacing w:before="238"/>
        <w:rPr>
          <w:b/>
          <w:sz w:val="27"/>
        </w:rPr>
      </w:pPr>
    </w:p>
    <w:p w14:paraId="1E6EE97E" w14:textId="77777777" w:rsidR="004B24DC" w:rsidRDefault="00000000">
      <w:pPr>
        <w:spacing w:before="1"/>
        <w:ind w:left="850"/>
        <w:rPr>
          <w:sz w:val="18"/>
        </w:rPr>
      </w:pPr>
      <w:r>
        <w:rPr>
          <w:color w:val="2E3D4D"/>
          <w:sz w:val="18"/>
        </w:rPr>
        <w:t>sea</w:t>
      </w:r>
      <w:r>
        <w:rPr>
          <w:color w:val="2E3D4D"/>
          <w:spacing w:val="8"/>
          <w:sz w:val="18"/>
        </w:rPr>
        <w:t xml:space="preserve"> </w:t>
      </w:r>
      <w:r>
        <w:rPr>
          <w:color w:val="2E3D4D"/>
          <w:spacing w:val="-2"/>
          <w:sz w:val="18"/>
        </w:rPr>
        <w:t>atendido</w:t>
      </w:r>
    </w:p>
    <w:p w14:paraId="20004DCF" w14:textId="77777777" w:rsidR="004B24DC" w:rsidRDefault="004B24DC">
      <w:pPr>
        <w:pStyle w:val="Textoindependiente"/>
        <w:rPr>
          <w:sz w:val="18"/>
        </w:rPr>
      </w:pPr>
    </w:p>
    <w:p w14:paraId="46B5B92B" w14:textId="77777777" w:rsidR="004B24DC" w:rsidRDefault="004B24DC">
      <w:pPr>
        <w:pStyle w:val="Textoindependiente"/>
        <w:rPr>
          <w:sz w:val="18"/>
        </w:rPr>
      </w:pPr>
    </w:p>
    <w:p w14:paraId="448D7E96" w14:textId="77777777" w:rsidR="004B24DC" w:rsidRDefault="004B24DC">
      <w:pPr>
        <w:pStyle w:val="Textoindependiente"/>
        <w:rPr>
          <w:sz w:val="18"/>
        </w:rPr>
      </w:pPr>
    </w:p>
    <w:p w14:paraId="033E23C7" w14:textId="77777777" w:rsidR="004B24DC" w:rsidRDefault="004B24DC">
      <w:pPr>
        <w:pStyle w:val="Textoindependiente"/>
        <w:spacing w:before="52"/>
        <w:rPr>
          <w:sz w:val="18"/>
        </w:rPr>
      </w:pPr>
    </w:p>
    <w:p w14:paraId="01EF3043" w14:textId="77777777" w:rsidR="004B24DC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3222D09" wp14:editId="200CC7B6">
                <wp:simplePos x="0" y="0"/>
                <wp:positionH relativeFrom="page">
                  <wp:posOffset>762000</wp:posOffset>
                </wp:positionH>
                <wp:positionV relativeFrom="paragraph">
                  <wp:posOffset>277434</wp:posOffset>
                </wp:positionV>
                <wp:extent cx="5988685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8367" y="9524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4CCD" id="Graphic 11" o:spid="_x0000_s1026" style="position:absolute;margin-left:60pt;margin-top:21.85pt;width:471.55pt;height:.7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" path="m5988367,l,,,9524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7"/>
        </w:rPr>
        <w:t>Documentación</w:t>
      </w:r>
      <w:r>
        <w:rPr>
          <w:color w:val="2E3D4D"/>
          <w:spacing w:val="5"/>
        </w:rPr>
        <w:t xml:space="preserve"> </w:t>
      </w:r>
      <w:r>
        <w:rPr>
          <w:color w:val="2E3D4D"/>
          <w:spacing w:val="-2"/>
        </w:rPr>
        <w:t>aportada</w:t>
      </w:r>
    </w:p>
    <w:p w14:paraId="501B18D6" w14:textId="77777777" w:rsidR="004B24DC" w:rsidRDefault="004B24DC">
      <w:pPr>
        <w:pStyle w:val="Textoindependiente"/>
        <w:rPr>
          <w:b/>
          <w:sz w:val="27"/>
        </w:rPr>
      </w:pPr>
    </w:p>
    <w:p w14:paraId="3A94B7CF" w14:textId="77777777" w:rsidR="004B24DC" w:rsidRDefault="004B24DC">
      <w:pPr>
        <w:pStyle w:val="Textoindependiente"/>
        <w:spacing w:before="126"/>
        <w:rPr>
          <w:b/>
          <w:sz w:val="27"/>
        </w:rPr>
      </w:pPr>
    </w:p>
    <w:p w14:paraId="765C4BE0" w14:textId="77777777" w:rsidR="004B24DC" w:rsidRDefault="00000000">
      <w:pPr>
        <w:ind w:left="205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6C83FABE" wp14:editId="255643FF">
                <wp:simplePos x="0" y="0"/>
                <wp:positionH relativeFrom="page">
                  <wp:posOffset>933361</wp:posOffset>
                </wp:positionH>
                <wp:positionV relativeFrom="paragraph">
                  <wp:posOffset>-47379</wp:posOffset>
                </wp:positionV>
                <wp:extent cx="529590" cy="220979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" cy="220979"/>
                          <a:chOff x="0" y="0"/>
                          <a:chExt cx="529590" cy="22097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2959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" h="220979">
                                <a:moveTo>
                                  <a:pt x="88" y="201117"/>
                                </a:moveTo>
                                <a:lnTo>
                                  <a:pt x="0" y="206235"/>
                                </a:lnTo>
                                <a:lnTo>
                                  <a:pt x="1968" y="211162"/>
                                </a:lnTo>
                                <a:lnTo>
                                  <a:pt x="9131" y="218452"/>
                                </a:lnTo>
                                <a:lnTo>
                                  <a:pt x="14246" y="220586"/>
                                </a:lnTo>
                                <a:lnTo>
                                  <a:pt x="19226" y="220586"/>
                                </a:lnTo>
                                <a:lnTo>
                                  <a:pt x="88" y="201117"/>
                                </a:lnTo>
                                <a:close/>
                              </a:path>
                              <a:path w="529590" h="220979">
                                <a:moveTo>
                                  <a:pt x="510159" y="0"/>
                                </a:moveTo>
                                <a:lnTo>
                                  <a:pt x="19469" y="0"/>
                                </a:lnTo>
                                <a:lnTo>
                                  <a:pt x="86" y="19052"/>
                                </a:lnTo>
                                <a:lnTo>
                                  <a:pt x="88" y="201117"/>
                                </a:lnTo>
                                <a:lnTo>
                                  <a:pt x="19226" y="220586"/>
                                </a:lnTo>
                                <a:lnTo>
                                  <a:pt x="509725" y="220586"/>
                                </a:lnTo>
                                <a:lnTo>
                                  <a:pt x="529209" y="201447"/>
                                </a:lnTo>
                                <a:lnTo>
                                  <a:pt x="529283" y="19468"/>
                                </a:lnTo>
                                <a:lnTo>
                                  <a:pt x="510159" y="0"/>
                                </a:lnTo>
                                <a:close/>
                              </a:path>
                              <a:path w="529590" h="220979">
                                <a:moveTo>
                                  <a:pt x="529209" y="201447"/>
                                </a:moveTo>
                                <a:lnTo>
                                  <a:pt x="509725" y="220586"/>
                                </a:lnTo>
                                <a:lnTo>
                                  <a:pt x="514934" y="220586"/>
                                </a:lnTo>
                                <a:lnTo>
                                  <a:pt x="519861" y="218617"/>
                                </a:lnTo>
                                <a:lnTo>
                                  <a:pt x="527151" y="211454"/>
                                </a:lnTo>
                                <a:lnTo>
                                  <a:pt x="529209" y="206565"/>
                                </a:lnTo>
                                <a:lnTo>
                                  <a:pt x="529209" y="201447"/>
                                </a:lnTo>
                                <a:close/>
                              </a:path>
                              <a:path w="529590" h="220979">
                                <a:moveTo>
                                  <a:pt x="515264" y="0"/>
                                </a:moveTo>
                                <a:lnTo>
                                  <a:pt x="510159" y="0"/>
                                </a:lnTo>
                                <a:lnTo>
                                  <a:pt x="529283" y="19468"/>
                                </a:lnTo>
                                <a:lnTo>
                                  <a:pt x="529285" y="14274"/>
                                </a:lnTo>
                                <a:lnTo>
                                  <a:pt x="527316" y="9347"/>
                                </a:lnTo>
                                <a:lnTo>
                                  <a:pt x="520153" y="2057"/>
                                </a:lnTo>
                                <a:lnTo>
                                  <a:pt x="515264" y="0"/>
                                </a:lnTo>
                                <a:close/>
                              </a:path>
                              <a:path w="529590" h="220979">
                                <a:moveTo>
                                  <a:pt x="19469" y="0"/>
                                </a:moveTo>
                                <a:lnTo>
                                  <a:pt x="14141" y="0"/>
                                </a:lnTo>
                                <a:lnTo>
                                  <a:pt x="9436" y="1879"/>
                                </a:lnTo>
                                <a:lnTo>
                                  <a:pt x="2146" y="9042"/>
                                </a:lnTo>
                                <a:lnTo>
                                  <a:pt x="88" y="13944"/>
                                </a:lnTo>
                                <a:lnTo>
                                  <a:pt x="88" y="19052"/>
                                </a:lnTo>
                                <a:lnTo>
                                  <a:pt x="1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29590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D6151" w14:textId="77777777" w:rsidR="004B24DC" w:rsidRDefault="00000000">
                              <w:pPr>
                                <w:spacing w:before="74"/>
                                <w:ind w:left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8000"/>
                                  <w:spacing w:val="-2"/>
                                  <w:sz w:val="18"/>
                                </w:rPr>
                                <w:t>Aportado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3FABE" id="Group 12" o:spid="_x0000_s1029" style="position:absolute;left:0;text-align:left;margin-left:73.5pt;margin-top:-3.75pt;width:41.7pt;height:17.4pt;z-index:251650048;mso-wrap-distance-left:0;mso-wrap-distance-right:0;mso-position-horizontal-relative:page" coordsize="529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">
                <v:shape id="Graphic 13" o:spid="_x0000_s1030" style="position:absolute;width:5295;height:2209;visibility:visible;mso-wrap-style:square;v-text-anchor:top" coordsize="52959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" path="m88,201117l,206235r1968,4927l9131,218452r5115,2134l19226,220586,88,201117xem510159,l19469,,86,19052r2,182065l19226,220586r490499,l529209,201447r74,-181979l510159,xem529209,201447r-19484,19139l514934,220586r4927,-1969l527151,211454r2058,-4889l529209,201447xem515264,r-5105,l529283,19468r2,-5194l527316,9347,520153,2057,515264,xem19469,l14141,,9436,1879,2146,9042,88,13944r,5108l19469,xe" fillcolor="#bef7eb" stroked="f">
                  <v:path arrowok="t"/>
                </v:shape>
                <v:shape id="Textbox 14" o:spid="_x0000_s1031" type="#_x0000_t202" style="position:absolute;width:5295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C6D6151" w14:textId="77777777" w:rsidR="004B24DC" w:rsidRDefault="00000000">
                        <w:pPr>
                          <w:spacing w:before="74"/>
                          <w:ind w:left="45"/>
                          <w:rPr>
                            <w:sz w:val="18"/>
                          </w:rPr>
                        </w:pPr>
                        <w:r>
                          <w:rPr>
                            <w:color w:val="008000"/>
                            <w:spacing w:val="-2"/>
                            <w:sz w:val="18"/>
                          </w:rPr>
                          <w:t>Aportado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E3D4D"/>
          <w:spacing w:val="-2"/>
          <w:sz w:val="18"/>
        </w:rPr>
        <w:t>solicitud</w:t>
      </w:r>
    </w:p>
    <w:p w14:paraId="4DD7BBBF" w14:textId="77777777" w:rsidR="004B24DC" w:rsidRDefault="004B24DC">
      <w:pPr>
        <w:pStyle w:val="Textoindependiente"/>
        <w:spacing w:before="145"/>
        <w:rPr>
          <w:sz w:val="18"/>
        </w:rPr>
      </w:pPr>
    </w:p>
    <w:p w14:paraId="684A7376" w14:textId="77777777" w:rsidR="004B24DC" w:rsidRDefault="00000000">
      <w:pPr>
        <w:tabs>
          <w:tab w:val="left" w:pos="5925"/>
        </w:tabs>
        <w:ind w:left="1045"/>
        <w:rPr>
          <w:sz w:val="18"/>
        </w:rPr>
      </w:pPr>
      <w:r>
        <w:rPr>
          <w:color w:val="2E3D4D"/>
          <w:spacing w:val="-2"/>
          <w:sz w:val="18"/>
        </w:rPr>
        <w:t>HASH:</w:t>
      </w:r>
      <w:r>
        <w:rPr>
          <w:color w:val="2E3D4D"/>
          <w:sz w:val="18"/>
        </w:rPr>
        <w:tab/>
        <w:t>Validez:</w:t>
      </w:r>
      <w:r>
        <w:rPr>
          <w:color w:val="2E3D4D"/>
          <w:spacing w:val="10"/>
          <w:sz w:val="18"/>
        </w:rPr>
        <w:t xml:space="preserve"> </w:t>
      </w:r>
      <w:r>
        <w:rPr>
          <w:color w:val="546F8A"/>
          <w:sz w:val="18"/>
        </w:rPr>
        <w:t>Copia</w:t>
      </w:r>
      <w:r>
        <w:rPr>
          <w:color w:val="546F8A"/>
          <w:spacing w:val="-14"/>
          <w:sz w:val="18"/>
        </w:rPr>
        <w:t xml:space="preserve"> </w:t>
      </w:r>
      <w:r>
        <w:rPr>
          <w:color w:val="546F8A"/>
          <w:spacing w:val="-2"/>
          <w:sz w:val="18"/>
        </w:rPr>
        <w:t>auténtica</w:t>
      </w:r>
    </w:p>
    <w:p w14:paraId="0B3C7759" w14:textId="77777777" w:rsidR="004B24DC" w:rsidRDefault="004B24DC">
      <w:pPr>
        <w:rPr>
          <w:sz w:val="18"/>
        </w:rPr>
        <w:sectPr w:rsidR="004B24DC">
          <w:type w:val="continuous"/>
          <w:pgSz w:w="11910" w:h="16840"/>
          <w:pgMar w:top="500" w:right="1275" w:bottom="1260" w:left="425" w:header="0" w:footer="1060" w:gutter="0"/>
          <w:cols w:space="720"/>
        </w:sectPr>
      </w:pPr>
    </w:p>
    <w:p w14:paraId="29BB4004" w14:textId="77777777" w:rsidR="004B24DC" w:rsidRDefault="00000000">
      <w:pPr>
        <w:pStyle w:val="Ttulo2"/>
        <w:spacing w:before="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 wp14:anchorId="467C6DCA" wp14:editId="0558D107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5988685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4D0A" id="Graphic 15" o:spid="_x0000_s1026" style="position:absolute;margin-left:60pt;margin-top:26pt;width:471.55pt;height:.7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4"/>
        </w:rPr>
        <w:t>Deber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de</w:t>
      </w:r>
      <w:r>
        <w:rPr>
          <w:color w:val="2E3D4D"/>
          <w:spacing w:val="-15"/>
        </w:rPr>
        <w:t xml:space="preserve"> </w:t>
      </w:r>
      <w:r>
        <w:rPr>
          <w:color w:val="2E3D4D"/>
          <w:spacing w:val="-4"/>
        </w:rPr>
        <w:t>Informar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a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los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Interesados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sobre</w:t>
      </w:r>
      <w:r>
        <w:rPr>
          <w:color w:val="2E3D4D"/>
          <w:spacing w:val="-15"/>
        </w:rPr>
        <w:t xml:space="preserve"> </w:t>
      </w:r>
      <w:r>
        <w:rPr>
          <w:color w:val="2E3D4D"/>
          <w:spacing w:val="-4"/>
        </w:rPr>
        <w:t>Protección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de</w:t>
      </w:r>
      <w:r>
        <w:rPr>
          <w:color w:val="2E3D4D"/>
          <w:spacing w:val="-15"/>
        </w:rPr>
        <w:t xml:space="preserve"> </w:t>
      </w:r>
      <w:r>
        <w:rPr>
          <w:color w:val="2E3D4D"/>
          <w:spacing w:val="-4"/>
        </w:rPr>
        <w:t>Datos</w:t>
      </w:r>
    </w:p>
    <w:p w14:paraId="0F939327" w14:textId="77777777" w:rsidR="004B24DC" w:rsidRDefault="004B24DC">
      <w:pPr>
        <w:pStyle w:val="Textoindependiente"/>
        <w:spacing w:before="235"/>
        <w:rPr>
          <w:b/>
          <w:sz w:val="27"/>
        </w:rPr>
      </w:pPr>
    </w:p>
    <w:p w14:paraId="2B80ED66" w14:textId="77777777" w:rsidR="004B24DC" w:rsidRDefault="00000000">
      <w:pPr>
        <w:pStyle w:val="Ttulo4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5C0E8AE" wp14:editId="3B579BB6">
                <wp:simplePos x="0" y="0"/>
                <wp:positionH relativeFrom="page">
                  <wp:posOffset>762000</wp:posOffset>
                </wp:positionH>
                <wp:positionV relativeFrom="paragraph">
                  <wp:posOffset>154462</wp:posOffset>
                </wp:positionV>
                <wp:extent cx="598868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737717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7704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6CB80" id="Graphic 16" o:spid="_x0000_s1026" style="position:absolute;margin-left:60pt;margin-top:12.15pt;width:471.55pt;height: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" path="m5988367,l737717,,,,,9525r737704,l5988367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Información</w:t>
      </w:r>
      <w:r>
        <w:rPr>
          <w:spacing w:val="-1"/>
        </w:rPr>
        <w:t xml:space="preserve"> </w:t>
      </w:r>
      <w:r>
        <w:rPr>
          <w:spacing w:val="-2"/>
        </w:rPr>
        <w:t>básica</w:t>
      </w:r>
      <w:r>
        <w:t xml:space="preserve"> </w:t>
      </w:r>
      <w:r>
        <w:rPr>
          <w:spacing w:val="-2"/>
        </w:rPr>
        <w:t>sobre</w:t>
      </w:r>
      <w:r>
        <w:t xml:space="preserve"> </w:t>
      </w:r>
      <w:r>
        <w:rPr>
          <w:spacing w:val="-2"/>
        </w:rPr>
        <w:t>protección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datos</w:t>
      </w:r>
    </w:p>
    <w:p w14:paraId="0C203EAB" w14:textId="77777777" w:rsidR="004B24DC" w:rsidRDefault="00000000">
      <w:pPr>
        <w:pStyle w:val="Textoindependiente"/>
        <w:tabs>
          <w:tab w:val="left" w:pos="1996"/>
        </w:tabs>
        <w:spacing w:before="164"/>
        <w:ind w:left="835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C072CE1" wp14:editId="2AFD685D">
                <wp:simplePos x="0" y="0"/>
                <wp:positionH relativeFrom="page">
                  <wp:posOffset>761987</wp:posOffset>
                </wp:positionH>
                <wp:positionV relativeFrom="paragraph">
                  <wp:posOffset>258646</wp:posOffset>
                </wp:positionV>
                <wp:extent cx="5988685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69B7C" id="Graphic 17" o:spid="_x0000_s1026" style="position:absolute;margin-left:60pt;margin-top:20.35pt;width:471.55pt;height: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vjPK1d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Responsable</w:t>
      </w:r>
      <w:r>
        <w:rPr>
          <w:color w:val="2E3D4D"/>
        </w:rPr>
        <w:tab/>
        <w:t>Ayuntamiento</w:t>
      </w:r>
      <w:r>
        <w:rPr>
          <w:color w:val="2E3D4D"/>
          <w:spacing w:val="5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6"/>
        </w:rPr>
        <w:t xml:space="preserve"> </w:t>
      </w:r>
      <w:r>
        <w:rPr>
          <w:color w:val="2E3D4D"/>
        </w:rPr>
        <w:t>Las</w:t>
      </w:r>
      <w:r>
        <w:rPr>
          <w:color w:val="2E3D4D"/>
          <w:spacing w:val="5"/>
        </w:rPr>
        <w:t xml:space="preserve"> </w:t>
      </w:r>
      <w:r>
        <w:rPr>
          <w:color w:val="2E3D4D"/>
        </w:rPr>
        <w:t>Rozas</w:t>
      </w:r>
      <w:r>
        <w:rPr>
          <w:color w:val="2E3D4D"/>
          <w:spacing w:val="6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5"/>
        </w:rPr>
        <w:t xml:space="preserve"> </w:t>
      </w:r>
      <w:r>
        <w:rPr>
          <w:color w:val="2E3D4D"/>
          <w:spacing w:val="-2"/>
        </w:rPr>
        <w:t>Madrid</w:t>
      </w:r>
    </w:p>
    <w:p w14:paraId="4C10ED14" w14:textId="77777777" w:rsidR="004B24DC" w:rsidRDefault="00000000">
      <w:pPr>
        <w:pStyle w:val="Textoindependiente"/>
        <w:tabs>
          <w:tab w:val="left" w:pos="1996"/>
        </w:tabs>
        <w:spacing w:before="164"/>
        <w:ind w:left="834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5F35577" wp14:editId="56998A0E">
                <wp:simplePos x="0" y="0"/>
                <wp:positionH relativeFrom="page">
                  <wp:posOffset>761987</wp:posOffset>
                </wp:positionH>
                <wp:positionV relativeFrom="paragraph">
                  <wp:posOffset>258703</wp:posOffset>
                </wp:positionV>
                <wp:extent cx="598868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2DAF3" id="Graphic 18" o:spid="_x0000_s1026" style="position:absolute;margin-left:60pt;margin-top:20.35pt;width:471.55pt;height: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vjPK1d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Finalidad</w:t>
      </w:r>
      <w:r>
        <w:rPr>
          <w:color w:val="2E3D4D"/>
        </w:rPr>
        <w:tab/>
        <w:t>Tramitar</w:t>
      </w:r>
      <w:r>
        <w:rPr>
          <w:color w:val="2E3D4D"/>
          <w:spacing w:val="1"/>
        </w:rPr>
        <w:t xml:space="preserve"> </w:t>
      </w:r>
      <w:r>
        <w:rPr>
          <w:color w:val="2E3D4D"/>
        </w:rPr>
        <w:t>procedimientos</w:t>
      </w:r>
      <w:r>
        <w:rPr>
          <w:color w:val="2E3D4D"/>
          <w:spacing w:val="1"/>
        </w:rPr>
        <w:t xml:space="preserve"> </w:t>
      </w:r>
      <w:r>
        <w:rPr>
          <w:color w:val="2E3D4D"/>
        </w:rPr>
        <w:t>y</w:t>
      </w:r>
      <w:r>
        <w:rPr>
          <w:color w:val="2E3D4D"/>
          <w:spacing w:val="2"/>
        </w:rPr>
        <w:t xml:space="preserve"> </w:t>
      </w:r>
      <w:r>
        <w:rPr>
          <w:color w:val="2E3D4D"/>
        </w:rPr>
        <w:t>actuaciones</w:t>
      </w:r>
      <w:r>
        <w:rPr>
          <w:color w:val="2E3D4D"/>
          <w:spacing w:val="1"/>
        </w:rPr>
        <w:t xml:space="preserve"> </w:t>
      </w:r>
      <w:r>
        <w:rPr>
          <w:color w:val="2E3D4D"/>
          <w:spacing w:val="-2"/>
        </w:rPr>
        <w:t>administrativas.</w:t>
      </w:r>
    </w:p>
    <w:p w14:paraId="4063F2A1" w14:textId="77777777" w:rsidR="004B24DC" w:rsidRDefault="00000000">
      <w:pPr>
        <w:pStyle w:val="Textoindependiente"/>
        <w:tabs>
          <w:tab w:val="left" w:pos="1996"/>
        </w:tabs>
        <w:spacing w:before="164"/>
        <w:ind w:left="83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D37D427" wp14:editId="5B5225DB">
                <wp:simplePos x="0" y="0"/>
                <wp:positionH relativeFrom="page">
                  <wp:posOffset>761987</wp:posOffset>
                </wp:positionH>
                <wp:positionV relativeFrom="paragraph">
                  <wp:posOffset>258748</wp:posOffset>
                </wp:positionV>
                <wp:extent cx="598868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63247" id="Graphic 19" o:spid="_x0000_s1026" style="position:absolute;margin-left:60pt;margin-top:20.35pt;width:471.55pt;height:.7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vjPK1d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Legitimación</w:t>
      </w:r>
      <w:r>
        <w:rPr>
          <w:color w:val="2E3D4D"/>
        </w:rPr>
        <w:tab/>
        <w:t>Cumplimiento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una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misión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realizada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en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interés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público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o</w:t>
      </w:r>
      <w:r>
        <w:rPr>
          <w:color w:val="2E3D4D"/>
          <w:spacing w:val="-2"/>
        </w:rPr>
        <w:t xml:space="preserve"> </w:t>
      </w:r>
      <w:r>
        <w:rPr>
          <w:color w:val="2E3D4D"/>
        </w:rPr>
        <w:t>en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el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ejercicio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poderes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públicos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otorgados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a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esta</w:t>
      </w:r>
      <w:r>
        <w:rPr>
          <w:color w:val="2E3D4D"/>
          <w:spacing w:val="-2"/>
        </w:rPr>
        <w:t xml:space="preserve"> Entidad.</w:t>
      </w:r>
    </w:p>
    <w:p w14:paraId="555FE693" w14:textId="77777777" w:rsidR="004B24DC" w:rsidRDefault="004B24DC">
      <w:pPr>
        <w:pStyle w:val="Textoindependiente"/>
        <w:spacing w:before="1"/>
      </w:pPr>
    </w:p>
    <w:p w14:paraId="5B1D784E" w14:textId="77777777" w:rsidR="004B24DC" w:rsidRDefault="00000000">
      <w:pPr>
        <w:pStyle w:val="Textoindependiente"/>
        <w:tabs>
          <w:tab w:val="left" w:pos="1996"/>
        </w:tabs>
        <w:spacing w:line="177" w:lineRule="auto"/>
        <w:ind w:left="1996" w:right="239" w:hanging="116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E9CB9DE" wp14:editId="79833C8A">
                <wp:simplePos x="0" y="0"/>
                <wp:positionH relativeFrom="page">
                  <wp:posOffset>761987</wp:posOffset>
                </wp:positionH>
                <wp:positionV relativeFrom="paragraph">
                  <wp:posOffset>276630</wp:posOffset>
                </wp:positionV>
                <wp:extent cx="5988685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1486D" id="Graphic 20" o:spid="_x0000_s1026" style="position:absolute;margin-left:60pt;margin-top:21.8pt;width:471.55pt;height: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/ATAWt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  <w:w w:val="105"/>
          <w:position w:val="-9"/>
        </w:rPr>
        <w:t>Destinatarios</w:t>
      </w:r>
      <w:r>
        <w:rPr>
          <w:color w:val="2E3D4D"/>
          <w:position w:val="-9"/>
        </w:rPr>
        <w:tab/>
      </w:r>
      <w:r>
        <w:rPr>
          <w:color w:val="2E3D4D"/>
          <w:spacing w:val="-2"/>
          <w:w w:val="105"/>
        </w:rPr>
        <w:t>Se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cederán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datos,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en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su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caso,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a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otras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Administraciones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Públicas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y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a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los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Encargados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del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Tratamiento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de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los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Datos.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 xml:space="preserve">No </w:t>
      </w:r>
      <w:r>
        <w:rPr>
          <w:color w:val="2E3D4D"/>
          <w:w w:val="105"/>
        </w:rPr>
        <w:t>hay previsión de transferencias a terceros países.</w:t>
      </w:r>
    </w:p>
    <w:p w14:paraId="149D3F8D" w14:textId="77777777" w:rsidR="004B24DC" w:rsidRDefault="00000000">
      <w:pPr>
        <w:pStyle w:val="Textoindependiente"/>
        <w:tabs>
          <w:tab w:val="left" w:pos="1996"/>
        </w:tabs>
        <w:spacing w:before="173"/>
        <w:ind w:left="83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BCDFA6" wp14:editId="3AB66F3F">
                <wp:simplePos x="0" y="0"/>
                <wp:positionH relativeFrom="page">
                  <wp:posOffset>761987</wp:posOffset>
                </wp:positionH>
                <wp:positionV relativeFrom="paragraph">
                  <wp:posOffset>264240</wp:posOffset>
                </wp:positionV>
                <wp:extent cx="5988685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6DA16" id="Graphic 21" o:spid="_x0000_s1026" style="position:absolute;margin-left:60pt;margin-top:20.8pt;width:471.5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rGSDHt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Derechos</w:t>
      </w:r>
      <w:r>
        <w:rPr>
          <w:color w:val="2E3D4D"/>
        </w:rPr>
        <w:tab/>
        <w:t>Acceder,</w:t>
      </w:r>
      <w:r>
        <w:rPr>
          <w:color w:val="2E3D4D"/>
          <w:spacing w:val="-7"/>
        </w:rPr>
        <w:t xml:space="preserve"> </w:t>
      </w:r>
      <w:r>
        <w:rPr>
          <w:color w:val="2E3D4D"/>
        </w:rPr>
        <w:t>rectificar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y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suprimir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los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datos,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así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como</w:t>
      </w:r>
      <w:r>
        <w:rPr>
          <w:color w:val="2E3D4D"/>
          <w:spacing w:val="-7"/>
        </w:rPr>
        <w:t xml:space="preserve"> </w:t>
      </w:r>
      <w:r>
        <w:rPr>
          <w:color w:val="2E3D4D"/>
        </w:rPr>
        <w:t>otros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derechos,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tal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y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como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se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explica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en</w:t>
      </w:r>
      <w:r>
        <w:rPr>
          <w:color w:val="2E3D4D"/>
          <w:spacing w:val="-7"/>
        </w:rPr>
        <w:t xml:space="preserve"> </w:t>
      </w:r>
      <w:r>
        <w:rPr>
          <w:color w:val="2E3D4D"/>
        </w:rPr>
        <w:t>la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información</w:t>
      </w:r>
      <w:r>
        <w:rPr>
          <w:color w:val="2E3D4D"/>
          <w:spacing w:val="-6"/>
        </w:rPr>
        <w:t xml:space="preserve"> </w:t>
      </w:r>
      <w:r>
        <w:rPr>
          <w:color w:val="2E3D4D"/>
          <w:spacing w:val="-2"/>
        </w:rPr>
        <w:t>adicional.</w:t>
      </w:r>
    </w:p>
    <w:p w14:paraId="6F9BB752" w14:textId="77777777" w:rsidR="004B24DC" w:rsidRDefault="004B24DC">
      <w:pPr>
        <w:pStyle w:val="Textoindependiente"/>
        <w:sectPr w:rsidR="004B24DC">
          <w:pgSz w:w="11910" w:h="16840"/>
          <w:pgMar w:top="1300" w:right="1275" w:bottom="1260" w:left="425" w:header="0" w:footer="1060" w:gutter="0"/>
          <w:cols w:space="720"/>
        </w:sectPr>
      </w:pPr>
    </w:p>
    <w:p w14:paraId="43D4C059" w14:textId="77777777" w:rsidR="004B24DC" w:rsidRDefault="00000000">
      <w:pPr>
        <w:pStyle w:val="Textoindependiente"/>
        <w:spacing w:before="164" w:line="280" w:lineRule="auto"/>
        <w:ind w:left="83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680514" wp14:editId="03D69A22">
                <wp:simplePos x="0" y="0"/>
                <wp:positionH relativeFrom="page">
                  <wp:posOffset>761987</wp:posOffset>
                </wp:positionH>
                <wp:positionV relativeFrom="paragraph">
                  <wp:posOffset>387640</wp:posOffset>
                </wp:positionV>
                <wp:extent cx="5988685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17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1C76C" id="Graphic 22" o:spid="_x0000_s1026" style="position:absolute;margin-left:60pt;margin-top:30.5pt;width:471.55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" path="m5988380,l737717,,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Información Adicional</w:t>
      </w:r>
    </w:p>
    <w:p w14:paraId="53E3DE0A" w14:textId="767907C5" w:rsidR="004B24DC" w:rsidRDefault="00000000">
      <w:pPr>
        <w:pStyle w:val="Textoindependiente"/>
        <w:spacing w:before="164" w:line="280" w:lineRule="auto"/>
        <w:ind w:left="296" w:right="1132"/>
      </w:pPr>
      <w:r>
        <w:br w:type="column"/>
      </w:r>
      <w:r>
        <w:rPr>
          <w:color w:val="2E3D4D"/>
        </w:rPr>
        <w:t xml:space="preserve">Puede consultar la información adicional y detallada sobre Protección de Datos en la siguiente dirección </w:t>
      </w:r>
      <w:hyperlink r:id="rId10">
        <w:r>
          <w:rPr>
            <w:color w:val="6EC3F8"/>
            <w:spacing w:val="-2"/>
          </w:rPr>
          <w:t>https://sede.lasrozas.es/privacy</w:t>
        </w:r>
      </w:hyperlink>
    </w:p>
    <w:p w14:paraId="67C9F8F3" w14:textId="77777777" w:rsidR="004B24DC" w:rsidRDefault="004B24DC">
      <w:pPr>
        <w:pStyle w:val="Textoindependiente"/>
        <w:spacing w:line="280" w:lineRule="auto"/>
        <w:sectPr w:rsidR="004B24DC">
          <w:type w:val="continuous"/>
          <w:pgSz w:w="11910" w:h="16840"/>
          <w:pgMar w:top="500" w:right="1275" w:bottom="1260" w:left="425" w:header="0" w:footer="1060" w:gutter="0"/>
          <w:cols w:num="2" w:space="720" w:equalWidth="0">
            <w:col w:w="1660" w:space="40"/>
            <w:col w:w="8510"/>
          </w:cols>
        </w:sectPr>
      </w:pPr>
    </w:p>
    <w:p w14:paraId="4A6081E1" w14:textId="77777777" w:rsidR="004B24DC" w:rsidRDefault="00000000">
      <w:pPr>
        <w:pStyle w:val="Textoindependiente"/>
        <w:spacing w:before="233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B2356F3" wp14:editId="6E5ADB29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341E7" w14:textId="2D928A71" w:rsidR="004B24D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D43E6C0" w14:textId="77777777" w:rsidR="004B24D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0F8378F" w14:textId="77777777" w:rsidR="004B24D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356F3" id="Textbox 23" o:spid="_x0000_s1032" type="#_x0000_t202" style="position:absolute;margin-left:548.5pt;margin-top:522.65pt;width:20.75pt;height:251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LtogEAADE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a7lrzNoPtlCdyQtNI6ElWN9R7xG6m7L8edeRs3Z8MmT&#10;fXkUzkk8J9tzEtPwHsrAZIUe3u4TGFv4XL+Z+VBfiqJ5hnLjf9+Xquukb34B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GUOS7aIBAAAx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64341E7" w14:textId="2D928A71" w:rsidR="004B24D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D43E6C0" w14:textId="77777777" w:rsidR="004B24D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0F8378F" w14:textId="77777777" w:rsidR="004B24D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637B63" w14:textId="77777777" w:rsidR="004B24DC" w:rsidRDefault="00000000">
      <w:pPr>
        <w:pStyle w:val="Ttulo2"/>
        <w:spacing w:before="1"/>
        <w:ind w:left="774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4F65382" wp14:editId="5AE3C073">
                <wp:simplePos x="0" y="0"/>
                <wp:positionH relativeFrom="page">
                  <wp:posOffset>762000</wp:posOffset>
                </wp:positionH>
                <wp:positionV relativeFrom="paragraph">
                  <wp:posOffset>277738</wp:posOffset>
                </wp:positionV>
                <wp:extent cx="5988685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64AEB" id="Graphic 24" o:spid="_x0000_s1026" style="position:absolute;margin-left:60pt;margin-top:21.85pt;width:471.55pt;height: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Firma</w:t>
      </w:r>
    </w:p>
    <w:p w14:paraId="4A817F53" w14:textId="77777777" w:rsidR="004B24DC" w:rsidRDefault="004B24DC">
      <w:pPr>
        <w:pStyle w:val="Textoindependiente"/>
        <w:rPr>
          <w:b/>
          <w:sz w:val="20"/>
        </w:rPr>
      </w:pPr>
    </w:p>
    <w:p w14:paraId="64FE5E74" w14:textId="3838D38D" w:rsidR="004B24DC" w:rsidRDefault="00E63A01">
      <w:pPr>
        <w:pStyle w:val="Textoindependiente"/>
        <w:spacing w:before="1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89EE9" wp14:editId="6DA35220">
                <wp:simplePos x="0" y="0"/>
                <wp:positionH relativeFrom="column">
                  <wp:posOffset>584229</wp:posOffset>
                </wp:positionH>
                <wp:positionV relativeFrom="paragraph">
                  <wp:posOffset>245374</wp:posOffset>
                </wp:positionV>
                <wp:extent cx="2190750" cy="95250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0" h="952500">
                              <a:moveTo>
                                <a:pt x="2190750" y="0"/>
                              </a:moveTo>
                              <a:lnTo>
                                <a:pt x="2181225" y="0"/>
                              </a:lnTo>
                              <a:lnTo>
                                <a:pt x="2181225" y="9525"/>
                              </a:lnTo>
                              <a:lnTo>
                                <a:pt x="2181225" y="942975"/>
                              </a:lnTo>
                              <a:lnTo>
                                <a:pt x="9525" y="942975"/>
                              </a:lnTo>
                              <a:lnTo>
                                <a:pt x="9525" y="9525"/>
                              </a:lnTo>
                              <a:lnTo>
                                <a:pt x="2181225" y="9525"/>
                              </a:lnTo>
                              <a:lnTo>
                                <a:pt x="2181225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2190750" y="952500"/>
                              </a:lnTo>
                              <a:lnTo>
                                <a:pt x="2190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D5F06" id="Graphic 26" o:spid="_x0000_s1026" style="position:absolute;margin-left:46pt;margin-top:19.3pt;width:172.5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075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" path="m2190750,r-9525,l2181225,9525r,933450l9525,942975r,-933450l2181225,9525r,-9525l,,,952500r2190750,l2190750,xe" fillcolor="#ddd" stroked="f">
                <v:path arrowok="t"/>
                <w10:wrap type="topAndBottom"/>
              </v:shape>
            </w:pict>
          </mc:Fallback>
        </mc:AlternateContent>
      </w:r>
    </w:p>
    <w:sectPr w:rsidR="004B24DC">
      <w:type w:val="continuous"/>
      <w:pgSz w:w="11910" w:h="16840"/>
      <w:pgMar w:top="500" w:right="1275" w:bottom="1260" w:left="425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A417" w14:textId="77777777" w:rsidR="00060238" w:rsidRDefault="00060238">
      <w:r>
        <w:separator/>
      </w:r>
    </w:p>
  </w:endnote>
  <w:endnote w:type="continuationSeparator" w:id="0">
    <w:p w14:paraId="30F8FC66" w14:textId="77777777" w:rsidR="00060238" w:rsidRDefault="0006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302C" w14:textId="747A1F9B" w:rsidR="004B24DC" w:rsidRDefault="004B24D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EA83" w14:textId="77777777" w:rsidR="00060238" w:rsidRDefault="00060238">
      <w:r>
        <w:separator/>
      </w:r>
    </w:p>
  </w:footnote>
  <w:footnote w:type="continuationSeparator" w:id="0">
    <w:p w14:paraId="3C05322A" w14:textId="77777777" w:rsidR="00060238" w:rsidRDefault="00060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DC"/>
    <w:rsid w:val="00060238"/>
    <w:rsid w:val="004B24DC"/>
    <w:rsid w:val="00E63A01"/>
    <w:rsid w:val="00E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C0D"/>
  <w15:docId w15:val="{C1D3CA32-E4D6-46C9-8401-7AE8E4E1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775"/>
      <w:outlineLvl w:val="0"/>
    </w:pPr>
    <w:rPr>
      <w:b/>
      <w:bCs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ind w:left="775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spacing w:before="141"/>
      <w:ind w:left="3775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835"/>
      <w:outlineLvl w:val="3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  <w:style w:type="paragraph" w:styleId="Encabezado">
    <w:name w:val="header"/>
    <w:basedOn w:val="Normal"/>
    <w:link w:val="EncabezadoCar"/>
    <w:uiPriority w:val="99"/>
    <w:unhideWhenUsed/>
    <w:rsid w:val="00E63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3A01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3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A01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sede.lasroza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sede.lasrozas.es/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privac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ede.lasrozas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2026-03-19T07:58:00Z</dcterms:created>
  <dcterms:modified xsi:type="dcterms:W3CDTF">2026-03-19T07:58:00Z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DOC_ID_cf70a570">
    <vt:lpwstr>cf70a570-b350-4d0b-94fc-9e854fbc928a</vt:lpwstr>
  </property>
  <property fmtid="{D5CDD505-2E9C-101B-9397-08002B2CF9AE}" pid="4" name="EVD_240A2AC01D814281B5B76EE90F3DA29D">
    <vt:lpwstr>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</vt:lpwstr>
  </property>
  <property fmtid="{D5CDD505-2E9C-101B-9397-08002B2CF9AE}" pid="5" name="EVD_240A2AC01D814281B5B76EE90F3DA29D_KEY">
    <vt:lpwstr>Clave de descifrado bajo control del notario de Madrid D. Antonio Pérez-Coca Crespo según protocolo 285/2025</vt:lpwstr>
  </property>
  <property fmtid="{D5CDD505-2E9C-101B-9397-08002B2CF9AE}" pid="6" name="EVD_240A2AC01D814281B5B76EE90F3DA29D_SIGTYPE">
    <vt:lpwstr>Handwritten</vt:lpwstr>
  </property>
  <property fmtid="{D5CDD505-2E9C-101B-9397-08002B2CF9AE}" pid="7" name="EVD_240A2AC01D814281B5B76EE90F3DA29D_VER">
    <vt:lpwstr>ViDCloud Version: 3.26.2.0</vt:lpwstr>
  </property>
  <property fmtid="{D5CDD505-2E9C-101B-9397-08002B2CF9AE}" pid="8" name="LastSaved">
    <vt:filetime>2026-03-19T00:00:00Z</vt:filetime>
  </property>
  <property fmtid="{D5CDD505-2E9C-101B-9397-08002B2CF9AE}" pid="9" name="Producer">
    <vt:lpwstr>; modified using iTextSharp™ 5.5.13.3 ©2000-2022 iText Group NV (AGPL-version)</vt:lpwstr>
  </property>
</Properties>
</file>