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E2DB" w14:textId="77777777" w:rsidR="00746000" w:rsidRDefault="00746000">
      <w:pPr>
        <w:pStyle w:val="Textoindependiente"/>
        <w:spacing w:before="35"/>
        <w:rPr>
          <w:rFonts w:ascii="Times New Roman"/>
          <w:sz w:val="32"/>
        </w:rPr>
      </w:pPr>
    </w:p>
    <w:p w14:paraId="0F4FE937" w14:textId="77777777" w:rsidR="00746000" w:rsidRDefault="00000000">
      <w:pPr>
        <w:pStyle w:val="Ttulo"/>
      </w:pPr>
      <w:r>
        <w:rPr>
          <w:noProof/>
        </w:rPr>
        <w:drawing>
          <wp:anchor distT="0" distB="0" distL="0" distR="0" simplePos="0" relativeHeight="251613696" behindDoc="0" locked="0" layoutInCell="1" allowOverlap="1" wp14:anchorId="070AA8DA" wp14:editId="3EFC6EF3">
            <wp:simplePos x="0" y="0"/>
            <wp:positionH relativeFrom="page">
              <wp:posOffset>263232</wp:posOffset>
            </wp:positionH>
            <wp:positionV relativeFrom="paragraph">
              <wp:posOffset>-260355</wp:posOffset>
            </wp:positionV>
            <wp:extent cx="1483487" cy="102580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487" cy="1025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731"/>
        </w:rPr>
        <w:t>Concejalía</w:t>
      </w:r>
      <w:r>
        <w:rPr>
          <w:color w:val="232731"/>
          <w:spacing w:val="-16"/>
        </w:rPr>
        <w:t xml:space="preserve"> </w:t>
      </w:r>
      <w:r>
        <w:rPr>
          <w:color w:val="232731"/>
        </w:rPr>
        <w:t>de</w:t>
      </w:r>
      <w:r>
        <w:rPr>
          <w:color w:val="232731"/>
          <w:spacing w:val="-15"/>
        </w:rPr>
        <w:t xml:space="preserve"> </w:t>
      </w:r>
      <w:r>
        <w:rPr>
          <w:color w:val="232731"/>
        </w:rPr>
        <w:t>Recursos</w:t>
      </w:r>
      <w:r>
        <w:rPr>
          <w:color w:val="232731"/>
          <w:spacing w:val="-16"/>
        </w:rPr>
        <w:t xml:space="preserve"> </w:t>
      </w:r>
      <w:r>
        <w:rPr>
          <w:color w:val="232731"/>
          <w:spacing w:val="-2"/>
        </w:rPr>
        <w:t>Humanos</w:t>
      </w:r>
    </w:p>
    <w:p w14:paraId="07B2ADFD" w14:textId="34E764E3" w:rsidR="00746000" w:rsidRDefault="000D6F75" w:rsidP="000D6F75">
      <w:pPr>
        <w:spacing w:before="173"/>
        <w:ind w:left="3815"/>
        <w:rPr>
          <w:b/>
          <w:sz w:val="28"/>
        </w:rPr>
      </w:pPr>
      <w:r w:rsidRPr="000D6F75">
        <w:rPr>
          <w:bCs/>
          <w:color w:val="232731"/>
          <w:sz w:val="28"/>
          <w:u w:color="232731"/>
        </w:rPr>
        <w:t xml:space="preserve">                    </w:t>
      </w:r>
      <w:r>
        <w:rPr>
          <w:b/>
          <w:color w:val="232731"/>
          <w:sz w:val="28"/>
          <w:u w:val="single" w:color="232731"/>
        </w:rPr>
        <w:t>Catálogo</w:t>
      </w:r>
      <w:r>
        <w:rPr>
          <w:b/>
          <w:color w:val="232731"/>
          <w:spacing w:val="-12"/>
          <w:sz w:val="28"/>
          <w:u w:val="single" w:color="232731"/>
        </w:rPr>
        <w:t xml:space="preserve"> </w:t>
      </w:r>
      <w:r>
        <w:rPr>
          <w:b/>
          <w:color w:val="232731"/>
          <w:sz w:val="28"/>
          <w:u w:val="single" w:color="232731"/>
        </w:rPr>
        <w:t>Personal</w:t>
      </w:r>
      <w:r>
        <w:rPr>
          <w:b/>
          <w:color w:val="232731"/>
          <w:spacing w:val="-8"/>
          <w:sz w:val="28"/>
          <w:u w:val="single" w:color="232731"/>
        </w:rPr>
        <w:t xml:space="preserve"> </w:t>
      </w:r>
      <w:r>
        <w:rPr>
          <w:b/>
          <w:color w:val="232731"/>
          <w:sz w:val="28"/>
          <w:u w:val="single" w:color="232731"/>
        </w:rPr>
        <w:t>Laboral</w:t>
      </w:r>
      <w:r>
        <w:rPr>
          <w:b/>
          <w:color w:val="232731"/>
          <w:spacing w:val="-8"/>
          <w:sz w:val="28"/>
          <w:u w:val="single" w:color="232731"/>
        </w:rPr>
        <w:t xml:space="preserve"> </w:t>
      </w:r>
      <w:r>
        <w:rPr>
          <w:b/>
          <w:color w:val="232731"/>
          <w:sz w:val="28"/>
          <w:u w:val="single" w:color="232731"/>
        </w:rPr>
        <w:t>2025</w:t>
      </w:r>
    </w:p>
    <w:p w14:paraId="6CC96F91" w14:textId="77777777" w:rsidR="00746000" w:rsidRDefault="00746000">
      <w:pPr>
        <w:pStyle w:val="Textoindependiente"/>
        <w:spacing w:before="223"/>
        <w:rPr>
          <w:b/>
          <w:sz w:val="28"/>
        </w:rPr>
      </w:pPr>
    </w:p>
    <w:p w14:paraId="06C9F169" w14:textId="77777777" w:rsidR="00746000" w:rsidRDefault="00000000">
      <w:pPr>
        <w:pStyle w:val="Ttulo2"/>
        <w:spacing w:before="0"/>
        <w:ind w:left="45"/>
      </w:pPr>
      <w:r>
        <w:rPr>
          <w:noProof/>
        </w:rPr>
        <mc:AlternateContent>
          <mc:Choice Requires="wpg">
            <w:drawing>
              <wp:anchor distT="0" distB="0" distL="0" distR="0" simplePos="0" relativeHeight="251614720" behindDoc="0" locked="0" layoutInCell="1" allowOverlap="1" wp14:anchorId="753947DD" wp14:editId="3186DAE1">
                <wp:simplePos x="0" y="0"/>
                <wp:positionH relativeFrom="page">
                  <wp:posOffset>299745</wp:posOffset>
                </wp:positionH>
                <wp:positionV relativeFrom="paragraph">
                  <wp:posOffset>-13182</wp:posOffset>
                </wp:positionV>
                <wp:extent cx="4734560" cy="3949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394970"/>
                          <a:chOff x="0" y="0"/>
                          <a:chExt cx="4734560" cy="3949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13448"/>
                            <a:ext cx="473456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0975">
                                <a:moveTo>
                                  <a:pt x="4733963" y="0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574"/>
                                </a:lnTo>
                                <a:lnTo>
                                  <a:pt x="4732756" y="179692"/>
                                </a:lnTo>
                                <a:lnTo>
                                  <a:pt x="1206" y="179692"/>
                                </a:lnTo>
                                <a:lnTo>
                                  <a:pt x="1206" y="1574"/>
                                </a:lnTo>
                                <a:lnTo>
                                  <a:pt x="4732756" y="1574"/>
                                </a:lnTo>
                                <a:lnTo>
                                  <a:pt x="4732756" y="63"/>
                                </a:lnTo>
                                <a:lnTo>
                                  <a:pt x="1206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574"/>
                                </a:lnTo>
                                <a:lnTo>
                                  <a:pt x="0" y="179692"/>
                                </a:lnTo>
                                <a:lnTo>
                                  <a:pt x="0" y="180898"/>
                                </a:lnTo>
                                <a:lnTo>
                                  <a:pt x="1206" y="180898"/>
                                </a:lnTo>
                                <a:lnTo>
                                  <a:pt x="4732756" y="180898"/>
                                </a:lnTo>
                                <a:lnTo>
                                  <a:pt x="4733925" y="180898"/>
                                </a:lnTo>
                                <a:lnTo>
                                  <a:pt x="473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17" y="215023"/>
                            <a:ext cx="473075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A442D" w14:textId="77777777" w:rsidR="00746000" w:rsidRDefault="00000000">
                              <w:pPr>
                                <w:spacing w:before="20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DISTRITO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SUR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8" y="0"/>
                            <a:ext cx="4731385" cy="2139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</wps:spPr>
                        <wps:txbx>
                          <w:txbxContent>
                            <w:p w14:paraId="2581F825" w14:textId="77777777" w:rsidR="00746000" w:rsidRDefault="00000000">
                              <w:pPr>
                                <w:spacing w:before="21"/>
                                <w:ind w:left="11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ATENCION CIUDADANA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DISTRITO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SUR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947DD" id="Group 5" o:spid="_x0000_s1026" style="position:absolute;left:0;text-align:left;margin-left:23.6pt;margin-top:-1.05pt;width:372.8pt;height:31.1pt;z-index:251614720;mso-wrap-distance-left:0;mso-wrap-distance-right:0;mso-position-horizontal-relative:page" coordsize="47345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">
                <v:shape id="Graphic 6" o:spid="_x0000_s1027" style="position:absolute;top:2134;width:47345;height:1810;visibility:visible;mso-wrap-style:square;v-text-anchor:top" coordsize="473456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" path="m4733963,r-1207,l4732756,1574r,178118l1206,179692r,-178118l4732756,1574r,-1511l1206,63,,,,1574,,179692r,1206l1206,180898r4731550,l4733925,180898,4733963,xe" fillcolor="#43808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2;top:2150;width:4730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CFA442D" w14:textId="77777777" w:rsidR="00746000" w:rsidRDefault="00000000">
                        <w:pPr>
                          <w:spacing w:before="20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DISTRITO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SUR</w:t>
                        </w:r>
                      </w:p>
                    </w:txbxContent>
                  </v:textbox>
                </v:shape>
                <v:shape id="Textbox 8" o:spid="_x0000_s1029" type="#_x0000_t202" style="position:absolute;left:6;width:47313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" fillcolor="gray" stroked="f">
                  <v:textbox inset="0,0,0,0">
                    <w:txbxContent>
                      <w:p w14:paraId="2581F825" w14:textId="77777777" w:rsidR="00746000" w:rsidRDefault="00000000">
                        <w:pPr>
                          <w:spacing w:before="21"/>
                          <w:ind w:left="11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ATENCION CIUDADANA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DISTRITO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>SUR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5"/>
          <w:highlight w:val="darkGray"/>
        </w:rPr>
        <w:t>116</w:t>
      </w:r>
      <w:r>
        <w:rPr>
          <w:color w:val="000000"/>
          <w:spacing w:val="40"/>
          <w:highlight w:val="darkGray"/>
        </w:rPr>
        <w:t xml:space="preserve"> </w:t>
      </w:r>
    </w:p>
    <w:p w14:paraId="0C3EF3A2" w14:textId="77777777" w:rsidR="00746000" w:rsidRDefault="00000000">
      <w:pPr>
        <w:spacing w:before="109"/>
        <w:ind w:left="1" w:right="392"/>
        <w:jc w:val="center"/>
        <w:rPr>
          <w:b/>
          <w:sz w:val="20"/>
        </w:rPr>
      </w:pPr>
      <w:r>
        <w:rPr>
          <w:b/>
          <w:spacing w:val="-4"/>
          <w:sz w:val="20"/>
        </w:rPr>
        <w:t>9251</w:t>
      </w:r>
    </w:p>
    <w:p w14:paraId="661540F3" w14:textId="77777777" w:rsidR="00746000" w:rsidRDefault="00746000">
      <w:pPr>
        <w:pStyle w:val="Textoindependiente"/>
        <w:spacing w:before="2"/>
        <w:rPr>
          <w:b/>
          <w:sz w:val="12"/>
        </w:rPr>
      </w:pPr>
    </w:p>
    <w:p w14:paraId="5869A5D5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D87AB4E" wp14:editId="78C38056">
                <wp:extent cx="4424045" cy="15176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2F493A20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73C0F1F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61CD028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A6A7BB4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21874E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2747BBA9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87AB4E" id="Textbox 9" o:spid="_x0000_s1030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2F493A20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73C0F1F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61CD028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A6A7BB4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721874E4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2747BBA9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7F1F5B80" wp14:editId="71062BDE">
                <wp:extent cx="208915" cy="151765"/>
                <wp:effectExtent l="0" t="0" r="0" b="6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69E2F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F5B80" id="Group 10" o:spid="_x0000_s1031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">
                <v:shape id="Graphic 11" o:spid="_x0000_s1032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" path="m208762,l,,,151714r208762,l208762,xe" fillcolor="#17365d" stroked="f">
                  <v:path arrowok="t"/>
                </v:shape>
                <v:shape id="Textbox 12" o:spid="_x0000_s1033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3C69E2F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-5"/>
          <w:sz w:val="20"/>
        </w:rPr>
        <w:tab/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14CDD2EB" wp14:editId="3721512C">
                <wp:extent cx="760095" cy="161290"/>
                <wp:effectExtent l="0" t="0" r="0" b="63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11483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DD2EB" id="Group 13" o:spid="_x0000_s1034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">
                <v:shape id="Graphic 14" o:spid="_x0000_s1035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" path="m759574,l,,,161137r759574,l759574,xe" fillcolor="#17365d" stroked="f">
                  <v:path arrowok="t"/>
                </v:shape>
                <v:shape id="Textbox 15" o:spid="_x0000_s1036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2411483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1433C99F" wp14:editId="21CA9AED">
                <wp:extent cx="237490" cy="161290"/>
                <wp:effectExtent l="0" t="0" r="0" b="63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1AB84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3C99F" id="Group 16" o:spid="_x0000_s1037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">
                <v:shape id="Graphic 17" o:spid="_x0000_s1038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" path="m237363,l,,,161137r237363,l237363,xe" fillcolor="#17365d" stroked="f">
                  <v:path arrowok="t"/>
                </v:shape>
                <v:shape id="Textbox 18" o:spid="_x0000_s1039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841AB84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0BCA5F" w14:textId="77777777" w:rsidR="00746000" w:rsidRDefault="00746000">
      <w:pPr>
        <w:rPr>
          <w:position w:val="1"/>
          <w:sz w:val="20"/>
        </w:rPr>
        <w:sectPr w:rsidR="00746000">
          <w:footerReference w:type="default" r:id="rId8"/>
          <w:type w:val="continuous"/>
          <w:pgSz w:w="16840" w:h="11910" w:orient="landscape"/>
          <w:pgMar w:top="360" w:right="283" w:bottom="740" w:left="283" w:header="0" w:footer="542" w:gutter="0"/>
          <w:pgNumType w:start="1"/>
          <w:cols w:space="720"/>
        </w:sectPr>
      </w:pPr>
    </w:p>
    <w:p w14:paraId="275F913B" w14:textId="77777777" w:rsidR="00746000" w:rsidRDefault="00000000">
      <w:pPr>
        <w:pStyle w:val="Prrafodelista"/>
        <w:numPr>
          <w:ilvl w:val="2"/>
          <w:numId w:val="4"/>
        </w:numPr>
        <w:tabs>
          <w:tab w:val="left" w:pos="925"/>
          <w:tab w:val="left" w:pos="2974"/>
          <w:tab w:val="left" w:pos="6025"/>
          <w:tab w:val="left" w:pos="7162"/>
        </w:tabs>
        <w:ind w:hanging="80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74A6387B" wp14:editId="27D1C457">
                <wp:simplePos x="0" y="0"/>
                <wp:positionH relativeFrom="page">
                  <wp:posOffset>4930394</wp:posOffset>
                </wp:positionH>
                <wp:positionV relativeFrom="paragraph">
                  <wp:posOffset>-183387</wp:posOffset>
                </wp:positionV>
                <wp:extent cx="3919854" cy="123126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9854" cy="1231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782"/>
                              <w:gridCol w:w="108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254"/>
                              <w:gridCol w:w="467"/>
                            </w:tblGrid>
                            <w:tr w:rsidR="00746000" w14:paraId="34E2B24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AA2D2F2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gridSpan w:val="2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3834C68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F16F7F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F348651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10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D11B05D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AA7989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A9559D5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EA401B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  <w:tr w:rsidR="00746000" w14:paraId="5F22DF5B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85" w:type="dxa"/>
                                  <w:gridSpan w:val="2"/>
                                </w:tcPr>
                                <w:p w14:paraId="77DF3898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6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498B0C64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766724D4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6DFCC44F" w14:textId="77777777" w:rsidR="00746000" w:rsidRDefault="00000000">
                                  <w:pPr>
                                    <w:pStyle w:val="TableParagraph"/>
                                    <w:spacing w:before="88"/>
                                    <w:ind w:left="422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15040F1A" w14:textId="77777777" w:rsidR="00746000" w:rsidRDefault="00000000">
                                  <w:pPr>
                                    <w:pStyle w:val="TableParagraph"/>
                                    <w:spacing w:before="88"/>
                                    <w:ind w:left="3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14:paraId="57C40A6C" w14:textId="77777777" w:rsidR="00746000" w:rsidRDefault="00000000">
                                  <w:pPr>
                                    <w:pStyle w:val="TableParagraph"/>
                                    <w:spacing w:before="88"/>
                                    <w:ind w:left="4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16D0B0FF" w14:textId="77777777" w:rsidR="00746000" w:rsidRDefault="00000000">
                                  <w:pPr>
                                    <w:pStyle w:val="TableParagraph"/>
                                    <w:spacing w:before="88"/>
                                    <w:ind w:left="183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46000" w14:paraId="2EC68EB7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385" w:type="dxa"/>
                                  <w:gridSpan w:val="2"/>
                                </w:tcPr>
                                <w:p w14:paraId="57DF9327" w14:textId="77777777" w:rsidR="00746000" w:rsidRDefault="00000000">
                                  <w:pPr>
                                    <w:pStyle w:val="TableParagraph"/>
                                    <w:spacing w:before="217"/>
                                    <w:ind w:left="1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highlight w:val="darkGray"/>
                                    </w:rPr>
                                    <w:t>104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40"/>
                                      <w:sz w:val="20"/>
                                      <w:highlight w:val="darkGray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371D2AF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7507145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2BA4EF3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7179796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14:paraId="5C324FC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112AB74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000" w14:paraId="0F80CF5C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1385" w:type="dxa"/>
                                  <w:gridSpan w:val="2"/>
                                </w:tcPr>
                                <w:p w14:paraId="125DCD7D" w14:textId="77777777" w:rsidR="00746000" w:rsidRDefault="00000000">
                                  <w:pPr>
                                    <w:pStyle w:val="TableParagraph"/>
                                    <w:spacing w:before="51"/>
                                    <w:ind w:left="1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4930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33A0E11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3DE72CE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68B2910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2573989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gridSpan w:val="2"/>
                                </w:tcPr>
                                <w:p w14:paraId="5EB1657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568D8DA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000" w14:paraId="6FB45ED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B9FC80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gridSpan w:val="2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BC9729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A3DA742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A463C62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10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387584B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A52DCCE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7EDC771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809169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75A762F3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6387B" id="Textbox 19" o:spid="_x0000_s1040" type="#_x0000_t202" style="position:absolute;left:0;text-align:left;margin-left:388.2pt;margin-top:-14.45pt;width:308.65pt;height:96.95pt;z-index: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782"/>
                        <w:gridCol w:w="108"/>
                        <w:gridCol w:w="860"/>
                        <w:gridCol w:w="714"/>
                        <w:gridCol w:w="792"/>
                        <w:gridCol w:w="743"/>
                        <w:gridCol w:w="736"/>
                        <w:gridCol w:w="254"/>
                        <w:gridCol w:w="467"/>
                      </w:tblGrid>
                      <w:tr w:rsidR="00746000" w14:paraId="34E2B24E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AA2D2F2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90" w:type="dxa"/>
                            <w:gridSpan w:val="2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3834C68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F16F7FE" w14:textId="77777777" w:rsidR="00746000" w:rsidRDefault="00000000">
                            <w:pPr>
                              <w:pStyle w:val="TableParagraph"/>
                              <w:spacing w:before="16"/>
                              <w:ind w:right="12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F348651" w14:textId="77777777" w:rsidR="00746000" w:rsidRDefault="00000000">
                            <w:pPr>
                              <w:pStyle w:val="TableParagraph"/>
                              <w:spacing w:before="31"/>
                              <w:ind w:right="10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D11B05D" w14:textId="77777777" w:rsidR="00746000" w:rsidRDefault="00000000">
                            <w:pPr>
                              <w:pStyle w:val="TableParagraph"/>
                              <w:spacing w:before="31"/>
                              <w:ind w:left="6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AA79895" w14:textId="77777777" w:rsidR="00746000" w:rsidRDefault="00000000">
                            <w:pPr>
                              <w:pStyle w:val="TableParagraph"/>
                              <w:spacing w:before="31"/>
                              <w:ind w:left="2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A9559D5" w14:textId="77777777" w:rsidR="00746000" w:rsidRDefault="00000000">
                            <w:pPr>
                              <w:pStyle w:val="TableParagraph"/>
                              <w:spacing w:before="16"/>
                              <w:ind w:left="1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1" w:type="dxa"/>
                            <w:gridSpan w:val="2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3EA401B7" w14:textId="77777777" w:rsidR="00746000" w:rsidRDefault="00000000">
                            <w:pPr>
                              <w:pStyle w:val="TableParagraph"/>
                              <w:spacing w:before="16"/>
                              <w:ind w:lef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  <w:tr w:rsidR="00746000" w14:paraId="5F22DF5B" w14:textId="77777777">
                        <w:trPr>
                          <w:trHeight w:val="501"/>
                        </w:trPr>
                        <w:tc>
                          <w:tcPr>
                            <w:tcW w:w="1385" w:type="dxa"/>
                            <w:gridSpan w:val="2"/>
                          </w:tcPr>
                          <w:p w14:paraId="77DF3898" w14:textId="77777777" w:rsidR="00746000" w:rsidRDefault="00000000">
                            <w:pPr>
                              <w:pStyle w:val="TableParagraph"/>
                              <w:spacing w:before="92"/>
                              <w:ind w:left="6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right w:val="single" w:sz="18" w:space="0" w:color="FFFFFF"/>
                            </w:tcBorders>
                          </w:tcPr>
                          <w:p w14:paraId="498B0C64" w14:textId="77777777" w:rsidR="00746000" w:rsidRDefault="00000000">
                            <w:pPr>
                              <w:pStyle w:val="TableParagraph"/>
                              <w:spacing w:before="92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766724D4" w14:textId="77777777" w:rsidR="00746000" w:rsidRDefault="00000000">
                            <w:pPr>
                              <w:pStyle w:val="TableParagraph"/>
                              <w:spacing w:before="92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6DFCC44F" w14:textId="77777777" w:rsidR="00746000" w:rsidRDefault="00000000">
                            <w:pPr>
                              <w:pStyle w:val="TableParagraph"/>
                              <w:spacing w:before="88"/>
                              <w:ind w:left="422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</w:tcBorders>
                          </w:tcPr>
                          <w:p w14:paraId="15040F1A" w14:textId="77777777" w:rsidR="00746000" w:rsidRDefault="00000000">
                            <w:pPr>
                              <w:pStyle w:val="TableParagraph"/>
                              <w:spacing w:before="88"/>
                              <w:ind w:left="3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14:paraId="57C40A6C" w14:textId="77777777" w:rsidR="00746000" w:rsidRDefault="00000000">
                            <w:pPr>
                              <w:pStyle w:val="TableParagraph"/>
                              <w:spacing w:before="88"/>
                              <w:ind w:left="4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 w14:paraId="16D0B0FF" w14:textId="77777777" w:rsidR="00746000" w:rsidRDefault="00000000">
                            <w:pPr>
                              <w:pStyle w:val="TableParagraph"/>
                              <w:spacing w:before="88"/>
                              <w:ind w:left="183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746000" w14:paraId="2EC68EB7" w14:textId="77777777">
                        <w:trPr>
                          <w:trHeight w:val="505"/>
                        </w:trPr>
                        <w:tc>
                          <w:tcPr>
                            <w:tcW w:w="1385" w:type="dxa"/>
                            <w:gridSpan w:val="2"/>
                          </w:tcPr>
                          <w:p w14:paraId="57DF9327" w14:textId="77777777" w:rsidR="00746000" w:rsidRDefault="00000000">
                            <w:pPr>
                              <w:pStyle w:val="TableParagraph"/>
                              <w:spacing w:before="217"/>
                              <w:ind w:left="1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highlight w:val="darkGray"/>
                              </w:rPr>
                              <w:t>104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  <w:highlight w:val="darkGray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right w:val="single" w:sz="18" w:space="0" w:color="FFFFFF"/>
                            </w:tcBorders>
                          </w:tcPr>
                          <w:p w14:paraId="371D2AF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7507145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2BA4EF3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</w:tcBorders>
                          </w:tcPr>
                          <w:p w14:paraId="7179796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14:paraId="5C324FC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112AB74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46000" w14:paraId="0F80CF5C" w14:textId="77777777">
                        <w:trPr>
                          <w:trHeight w:val="427"/>
                        </w:trPr>
                        <w:tc>
                          <w:tcPr>
                            <w:tcW w:w="1385" w:type="dxa"/>
                            <w:gridSpan w:val="2"/>
                          </w:tcPr>
                          <w:p w14:paraId="125DCD7D" w14:textId="77777777" w:rsidR="00746000" w:rsidRDefault="00000000">
                            <w:pPr>
                              <w:pStyle w:val="TableParagraph"/>
                              <w:spacing w:before="51"/>
                              <w:ind w:left="1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4930</w:t>
                            </w: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right w:val="single" w:sz="18" w:space="0" w:color="FFFFFF"/>
                            </w:tcBorders>
                          </w:tcPr>
                          <w:p w14:paraId="33A0E11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3DE72CE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68B2910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</w:tcBorders>
                          </w:tcPr>
                          <w:p w14:paraId="2573989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gridSpan w:val="2"/>
                          </w:tcPr>
                          <w:p w14:paraId="5EB1657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568D8DA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46000" w14:paraId="6FB45ED7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B9FC806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90" w:type="dxa"/>
                            <w:gridSpan w:val="2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BC97296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A3DA742" w14:textId="77777777" w:rsidR="00746000" w:rsidRDefault="00000000">
                            <w:pPr>
                              <w:pStyle w:val="TableParagraph"/>
                              <w:spacing w:before="16"/>
                              <w:ind w:right="12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A463C62" w14:textId="77777777" w:rsidR="00746000" w:rsidRDefault="00000000">
                            <w:pPr>
                              <w:pStyle w:val="TableParagraph"/>
                              <w:spacing w:before="31"/>
                              <w:ind w:right="10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387584B" w14:textId="77777777" w:rsidR="00746000" w:rsidRDefault="00000000">
                            <w:pPr>
                              <w:pStyle w:val="TableParagraph"/>
                              <w:spacing w:before="31"/>
                              <w:ind w:left="6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A52DCCE" w14:textId="77777777" w:rsidR="00746000" w:rsidRDefault="00000000">
                            <w:pPr>
                              <w:pStyle w:val="TableParagraph"/>
                              <w:spacing w:before="31"/>
                              <w:ind w:left="2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7EDC771" w14:textId="77777777" w:rsidR="00746000" w:rsidRDefault="00000000">
                            <w:pPr>
                              <w:pStyle w:val="TableParagraph"/>
                              <w:spacing w:before="16"/>
                              <w:ind w:left="1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1" w:type="dxa"/>
                            <w:gridSpan w:val="2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58091696" w14:textId="77777777" w:rsidR="00746000" w:rsidRDefault="00000000">
                            <w:pPr>
                              <w:pStyle w:val="TableParagraph"/>
                              <w:spacing w:before="16"/>
                              <w:ind w:lef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75A762F3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CONSERJE</w:t>
      </w:r>
      <w:r>
        <w:rPr>
          <w:sz w:val="16"/>
        </w:rPr>
        <w:tab/>
      </w:r>
      <w:r>
        <w:rPr>
          <w:spacing w:val="-2"/>
          <w:sz w:val="16"/>
        </w:rPr>
        <w:t>CONSERJE-CONDUCTOR</w:t>
      </w:r>
      <w:r>
        <w:rPr>
          <w:sz w:val="16"/>
        </w:rPr>
        <w:tab/>
        <w:t>P.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FIJO</w:t>
      </w:r>
      <w:r>
        <w:rPr>
          <w:sz w:val="16"/>
        </w:rPr>
        <w:tab/>
      </w:r>
      <w:r>
        <w:rPr>
          <w:spacing w:val="-10"/>
          <w:sz w:val="16"/>
        </w:rPr>
        <w:t>E</w:t>
      </w:r>
    </w:p>
    <w:p w14:paraId="18533B6F" w14:textId="77777777" w:rsidR="00746000" w:rsidRDefault="00000000">
      <w:pPr>
        <w:pStyle w:val="Textoindependiente"/>
        <w:spacing w:before="95"/>
        <w:ind w:right="980"/>
        <w:jc w:val="center"/>
      </w:pPr>
      <w:r>
        <w:rPr>
          <w:spacing w:val="-2"/>
        </w:rPr>
        <w:t>VACANTE</w:t>
      </w:r>
    </w:p>
    <w:p w14:paraId="4C1BD13D" w14:textId="77777777" w:rsidR="00746000" w:rsidRDefault="00000000">
      <w:pPr>
        <w:pStyle w:val="Ttulo1"/>
        <w:tabs>
          <w:tab w:val="left" w:pos="7640"/>
        </w:tabs>
        <w:spacing w:before="164"/>
        <w:ind w:left="201"/>
      </w:pPr>
      <w:r>
        <w:rPr>
          <w:color w:val="000000"/>
          <w:highlight w:val="darkGray"/>
        </w:rPr>
        <w:t>COMERCIO</w:t>
      </w:r>
      <w:r>
        <w:rPr>
          <w:color w:val="000000"/>
          <w:spacing w:val="-6"/>
          <w:highlight w:val="darkGray"/>
        </w:rPr>
        <w:t xml:space="preserve"> </w:t>
      </w:r>
      <w:r>
        <w:rPr>
          <w:color w:val="000000"/>
          <w:highlight w:val="darkGray"/>
        </w:rPr>
        <w:t>Y</w:t>
      </w:r>
      <w:r>
        <w:rPr>
          <w:color w:val="000000"/>
          <w:spacing w:val="-7"/>
          <w:highlight w:val="darkGray"/>
        </w:rPr>
        <w:t xml:space="preserve"> </w:t>
      </w:r>
      <w:r>
        <w:rPr>
          <w:color w:val="000000"/>
          <w:highlight w:val="darkGray"/>
        </w:rPr>
        <w:t>DISTRITO</w:t>
      </w:r>
      <w:r>
        <w:rPr>
          <w:color w:val="000000"/>
          <w:spacing w:val="-6"/>
          <w:highlight w:val="darkGray"/>
        </w:rPr>
        <w:t xml:space="preserve"> </w:t>
      </w:r>
      <w:r>
        <w:rPr>
          <w:color w:val="000000"/>
          <w:spacing w:val="-2"/>
          <w:highlight w:val="darkGray"/>
        </w:rPr>
        <w:t>CENTRO</w:t>
      </w:r>
      <w:r>
        <w:rPr>
          <w:color w:val="000000"/>
          <w:highlight w:val="darkGray"/>
        </w:rPr>
        <w:tab/>
      </w:r>
    </w:p>
    <w:p w14:paraId="6236E8AD" w14:textId="77777777" w:rsidR="00746000" w:rsidRDefault="00000000">
      <w:pPr>
        <w:pStyle w:val="Textoindependiente"/>
        <w:tabs>
          <w:tab w:val="left" w:pos="1160"/>
        </w:tabs>
        <w:spacing w:before="53"/>
        <w:ind w:left="118"/>
      </w:pPr>
      <w:r>
        <w:br w:type="column"/>
      </w:r>
      <w:r>
        <w:rPr>
          <w:spacing w:val="-2"/>
        </w:rPr>
        <w:t>38.867,51</w:t>
      </w:r>
      <w:r>
        <w:tab/>
      </w:r>
      <w:r>
        <w:rPr>
          <w:spacing w:val="-10"/>
        </w:rPr>
        <w:t>V</w:t>
      </w:r>
    </w:p>
    <w:p w14:paraId="6F8914AE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7681" w:space="6416"/>
            <w:col w:w="2177"/>
          </w:cols>
        </w:sectPr>
      </w:pPr>
    </w:p>
    <w:p w14:paraId="78EB3D43" w14:textId="77777777" w:rsidR="00746000" w:rsidRDefault="00746000">
      <w:pPr>
        <w:pStyle w:val="Textoindependiente"/>
        <w:spacing w:before="3"/>
        <w:rPr>
          <w:sz w:val="7"/>
        </w:rPr>
      </w:pPr>
    </w:p>
    <w:p w14:paraId="739A1C76" w14:textId="77777777" w:rsidR="00746000" w:rsidRDefault="00000000">
      <w:pPr>
        <w:ind w:left="1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66089C" wp14:editId="26651BB2">
                <wp:extent cx="4734560" cy="181610"/>
                <wp:effectExtent l="0" t="0" r="0" b="888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81610"/>
                          <a:chOff x="0" y="0"/>
                          <a:chExt cx="4734560" cy="1816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8"/>
                            <a:ext cx="47345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1610">
                                <a:moveTo>
                                  <a:pt x="4733963" y="25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816"/>
                                </a:lnTo>
                                <a:lnTo>
                                  <a:pt x="4732756" y="179400"/>
                                </a:lnTo>
                                <a:lnTo>
                                  <a:pt x="1206" y="179400"/>
                                </a:lnTo>
                                <a:lnTo>
                                  <a:pt x="1206" y="1816"/>
                                </a:lnTo>
                                <a:lnTo>
                                  <a:pt x="4732756" y="1816"/>
                                </a:lnTo>
                                <a:lnTo>
                                  <a:pt x="4732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179400"/>
                                </a:lnTo>
                                <a:lnTo>
                                  <a:pt x="0" y="181521"/>
                                </a:lnTo>
                                <a:lnTo>
                                  <a:pt x="1206" y="181521"/>
                                </a:lnTo>
                                <a:lnTo>
                                  <a:pt x="4732756" y="181521"/>
                                </a:lnTo>
                                <a:lnTo>
                                  <a:pt x="4733925" y="181521"/>
                                </a:lnTo>
                                <a:lnTo>
                                  <a:pt x="4733963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473456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F7111" w14:textId="77777777" w:rsidR="00746000" w:rsidRDefault="00000000">
                              <w:pPr>
                                <w:spacing w:before="23"/>
                                <w:ind w:left="1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CONSUMO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6089C" id="Group 20" o:spid="_x0000_s1041" style="width:372.8pt;height:14.3pt;mso-position-horizontal-relative:char;mso-position-vertical-relative:line" coordsize="47345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">
                <v:shape id="Graphic 21" o:spid="_x0000_s1042" style="position:absolute;width:47345;height:1816;visibility:visible;mso-wrap-style:square;v-text-anchor:top" coordsize="473456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" path="m4733963,25l4732756,r,1816l4732756,179400r-4731550,l1206,1816r4731550,l4732756,,,,,1816,,179400r,2121l1206,181521r4731550,l4733925,181521,4733963,25xe" fillcolor="#438085" stroked="f">
                  <v:path arrowok="t"/>
                </v:shape>
                <v:shape id="Textbox 22" o:spid="_x0000_s1043" type="#_x0000_t202" style="position:absolute;width:47345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3DF7111" w14:textId="77777777" w:rsidR="00746000" w:rsidRDefault="00000000">
                        <w:pPr>
                          <w:spacing w:before="23"/>
                          <w:ind w:lef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CONSUMO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42D512" w14:textId="77777777" w:rsidR="00746000" w:rsidRDefault="00746000">
      <w:pPr>
        <w:pStyle w:val="Textoindependiente"/>
        <w:spacing w:before="1"/>
        <w:rPr>
          <w:sz w:val="6"/>
        </w:rPr>
      </w:pPr>
    </w:p>
    <w:p w14:paraId="70F51DA1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FE43909" wp14:editId="416CB8AE">
                <wp:extent cx="4424045" cy="151765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078A844E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AD0F92A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DF3A3E9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6E411F7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691EEF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68026BBE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E43909" id="Textbox 23" o:spid="_x0000_s1044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078A844E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AD0F92A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DF3A3E9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6E411F7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6691EEFE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68026BBE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02F5BDB6" wp14:editId="287BA212">
                <wp:extent cx="208915" cy="151765"/>
                <wp:effectExtent l="0" t="0" r="0" b="63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09"/>
                                </a:lnTo>
                                <a:lnTo>
                                  <a:pt x="208762" y="151409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A161A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5BDB6" id="Group 24" o:spid="_x0000_s1045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">
                <v:shape id="Graphic 25" o:spid="_x0000_s1046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" path="m208762,l,,,151409r208762,l208762,xe" fillcolor="#17365d" stroked="f">
                  <v:path arrowok="t"/>
                </v:shape>
                <v:shape id="Textbox 26" o:spid="_x0000_s1047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3DA161A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-5"/>
          <w:sz w:val="20"/>
        </w:rPr>
        <w:tab/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2A0553CD" wp14:editId="296C9FFD">
                <wp:extent cx="760095" cy="161290"/>
                <wp:effectExtent l="0" t="0" r="0" b="63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832"/>
                                </a:lnTo>
                                <a:lnTo>
                                  <a:pt x="759574" y="160832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277AA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553CD" id="Group 27" o:spid="_x0000_s1048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">
                <v:shape id="Graphic 28" o:spid="_x0000_s1049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" path="m759574,l,,,160832r759574,l759574,xe" fillcolor="#17365d" stroked="f">
                  <v:path arrowok="t"/>
                </v:shape>
                <v:shape id="Textbox 29" o:spid="_x0000_s1050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0B277AA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47426F72" wp14:editId="5ABA4DA4">
                <wp:extent cx="237490" cy="161290"/>
                <wp:effectExtent l="0" t="0" r="0" b="63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644A4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26F72" id="Group 30" o:spid="_x0000_s1051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">
                <v:shape id="Graphic 31" o:spid="_x0000_s1052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" path="m237363,l,,,161137r237363,l237363,xe" fillcolor="#17365d" stroked="f">
                  <v:path arrowok="t"/>
                </v:shape>
                <v:shape id="Textbox 32" o:spid="_x0000_s1053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E0644A4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7EA0B4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42E7CC91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57" w:line="362" w:lineRule="auto"/>
        <w:ind w:left="2970" w:right="38" w:hanging="2853"/>
      </w:pPr>
      <w:r>
        <w:rPr>
          <w:spacing w:val="-2"/>
        </w:rPr>
        <w:t>19.A.1</w:t>
      </w:r>
      <w:r>
        <w:tab/>
        <w:t>TITULADO SUPERIOR</w:t>
      </w:r>
      <w:r>
        <w:tab/>
      </w:r>
      <w:r>
        <w:tab/>
        <w:t>TECNICO SUPERIOR CONSUMO</w:t>
      </w:r>
      <w:r>
        <w:tab/>
        <w:t>P. FIJO</w:t>
      </w:r>
      <w:r>
        <w:tab/>
      </w:r>
      <w:r>
        <w:rPr>
          <w:spacing w:val="-6"/>
        </w:rPr>
        <w:t>A1</w:t>
      </w:r>
      <w:r>
        <w:tab/>
        <w:t>18.758,24</w:t>
      </w:r>
      <w:r>
        <w:rPr>
          <w:spacing w:val="80"/>
        </w:rPr>
        <w:t xml:space="preserve"> </w:t>
      </w:r>
      <w:r>
        <w:t>28.839,93</w:t>
      </w:r>
      <w:r>
        <w:tab/>
      </w:r>
      <w:r>
        <w:rPr>
          <w:spacing w:val="-4"/>
        </w:rPr>
        <w:t xml:space="preserve">0,00 </w:t>
      </w:r>
      <w:r>
        <w:rPr>
          <w:spacing w:val="-2"/>
        </w:rPr>
        <w:t>VACANTE</w:t>
      </w:r>
    </w:p>
    <w:p w14:paraId="519FB2D6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53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76.438,10</w:t>
      </w:r>
      <w:r>
        <w:tab/>
      </w:r>
      <w:r>
        <w:rPr>
          <w:spacing w:val="-10"/>
        </w:rPr>
        <w:t>V</w:t>
      </w:r>
    </w:p>
    <w:p w14:paraId="769CA59D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6" w:space="409"/>
            <w:col w:w="5339"/>
          </w:cols>
        </w:sectPr>
      </w:pPr>
    </w:p>
    <w:p w14:paraId="728A6B1F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4175A1" wp14:editId="424A6E4A">
                <wp:extent cx="10267315" cy="40005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7089" y="53004"/>
                            <a:ext cx="158686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2449C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190.D.3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AUXILIAR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CLINICA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838413" y="53004"/>
                            <a:ext cx="1076325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B0E91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CLINICA</w:t>
                              </w:r>
                            </w:p>
                            <w:p w14:paraId="024A9337" w14:textId="77777777" w:rsidR="00746000" w:rsidRDefault="00000000">
                              <w:pPr>
                                <w:spacing w:before="9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493E8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469726" y="53004"/>
                            <a:ext cx="1416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1470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123776" y="53004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056C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14.924,65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413462" y="5300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7CF1F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970991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A335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456640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3FCB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970608" y="50591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FAB5E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978480" y="50591"/>
                            <a:ext cx="7423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BE83A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46.059,54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175A1" id="Group 33" o:spid="_x0000_s1054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">
                <v:shape id="Graphic 34" o:spid="_x0000_s1055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" path="m10267315,l,,,399503r10267315,l10267315,xe" fillcolor="#dedede" stroked="f">
                  <v:path arrowok="t"/>
                </v:shape>
                <v:shape id="Textbox 35" o:spid="_x0000_s1056" type="#_x0000_t202" style="position:absolute;left:270;top:530;width:1586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972449C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190.D.3</w:t>
                        </w:r>
                        <w:r>
                          <w:rPr>
                            <w:sz w:val="16"/>
                          </w:rPr>
                          <w:tab/>
                          <w:t>AUXILIAR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CLINICA</w:t>
                        </w:r>
                      </w:p>
                    </w:txbxContent>
                  </v:textbox>
                </v:shape>
                <v:shape id="Textbox 36" o:spid="_x0000_s1057" type="#_x0000_t202" style="position:absolute;left:18384;top:530;width:10763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A5B0E91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CLINICA</w:t>
                        </w:r>
                      </w:p>
                      <w:p w14:paraId="024A9337" w14:textId="77777777" w:rsidR="00746000" w:rsidRDefault="00000000">
                        <w:pPr>
                          <w:spacing w:before="95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37" o:spid="_x0000_s1058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7493E8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38" o:spid="_x0000_s1059" type="#_x0000_t202" style="position:absolute;left:44697;top:530;width:141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271470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39" o:spid="_x0000_s1060" type="#_x0000_t202" style="position:absolute;left:51237;top:530;width:100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34056C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14.924,65</w:t>
                        </w:r>
                      </w:p>
                    </w:txbxContent>
                  </v:textbox>
                </v:shape>
                <v:shape id="Textbox 40" o:spid="_x0000_s1061" type="#_x0000_t202" style="position:absolute;left:64134;top:530;width:210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C7CF1F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1" o:spid="_x0000_s1062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F8A335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2" o:spid="_x0000_s1063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5E3FCB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3" o:spid="_x0000_s1064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BDFAB5E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4" o:spid="_x0000_s1065" type="#_x0000_t202" style="position:absolute;left:89784;top:505;width:742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4CBE83A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46.059,54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3C8477" w14:textId="77777777" w:rsidR="00746000" w:rsidRDefault="00000000">
      <w:pPr>
        <w:pStyle w:val="Ttulo1"/>
        <w:tabs>
          <w:tab w:val="left" w:pos="7640"/>
        </w:tabs>
        <w:spacing w:before="44"/>
        <w:ind w:left="201"/>
      </w:pPr>
      <w:r>
        <w:rPr>
          <w:color w:val="000000"/>
          <w:spacing w:val="-2"/>
          <w:highlight w:val="darkGray"/>
        </w:rPr>
        <w:t>DEPORTES</w:t>
      </w:r>
      <w:r>
        <w:rPr>
          <w:color w:val="000000"/>
          <w:highlight w:val="darkGray"/>
        </w:rPr>
        <w:tab/>
      </w:r>
      <w:r>
        <w:rPr>
          <w:color w:val="000000"/>
        </w:rPr>
        <w:t xml:space="preserve"> </w:t>
      </w:r>
      <w:r>
        <w:rPr>
          <w:color w:val="000000"/>
          <w:highlight w:val="darkGray"/>
        </w:rPr>
        <w:t>106</w:t>
      </w:r>
      <w:r>
        <w:rPr>
          <w:color w:val="000000"/>
          <w:spacing w:val="40"/>
          <w:highlight w:val="darkGray"/>
        </w:rPr>
        <w:t xml:space="preserve"> </w:t>
      </w:r>
    </w:p>
    <w:p w14:paraId="03B29AFB" w14:textId="77777777" w:rsidR="00746000" w:rsidRDefault="00000000">
      <w:pPr>
        <w:pStyle w:val="Ttulo2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15744" behindDoc="0" locked="0" layoutInCell="1" allowOverlap="1" wp14:anchorId="3C75EDB1" wp14:editId="132C6CDB">
                <wp:simplePos x="0" y="0"/>
                <wp:positionH relativeFrom="page">
                  <wp:posOffset>299745</wp:posOffset>
                </wp:positionH>
                <wp:positionV relativeFrom="paragraph">
                  <wp:posOffset>53255</wp:posOffset>
                </wp:positionV>
                <wp:extent cx="4734560" cy="18288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82880"/>
                          <a:chOff x="0" y="0"/>
                          <a:chExt cx="4734560" cy="1828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47345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2880">
                                <a:moveTo>
                                  <a:pt x="4733963" y="0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828"/>
                                </a:lnTo>
                                <a:lnTo>
                                  <a:pt x="4732756" y="181216"/>
                                </a:lnTo>
                                <a:lnTo>
                                  <a:pt x="1206" y="181216"/>
                                </a:lnTo>
                                <a:lnTo>
                                  <a:pt x="1206" y="1828"/>
                                </a:lnTo>
                                <a:lnTo>
                                  <a:pt x="4732756" y="1828"/>
                                </a:lnTo>
                                <a:lnTo>
                                  <a:pt x="4732756" y="12"/>
                                </a:lnTo>
                                <a:lnTo>
                                  <a:pt x="120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181216"/>
                                </a:lnTo>
                                <a:lnTo>
                                  <a:pt x="0" y="182422"/>
                                </a:lnTo>
                                <a:lnTo>
                                  <a:pt x="1206" y="182422"/>
                                </a:lnTo>
                                <a:lnTo>
                                  <a:pt x="4732756" y="182422"/>
                                </a:lnTo>
                                <a:lnTo>
                                  <a:pt x="4733925" y="182422"/>
                                </a:lnTo>
                                <a:lnTo>
                                  <a:pt x="473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217" y="1828"/>
                            <a:ext cx="473329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646C4" w14:textId="77777777" w:rsidR="00746000" w:rsidRDefault="00000000">
                              <w:pPr>
                                <w:spacing w:before="21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ADMINISTRACION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GENERAL DE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DEPORTES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5EDB1" id="Group 45" o:spid="_x0000_s1066" style="position:absolute;left:0;text-align:left;margin-left:23.6pt;margin-top:4.2pt;width:372.8pt;height:14.4pt;z-index:251615744;mso-wrap-distance-left:0;mso-wrap-distance-right:0;mso-position-horizontal-relative:page;mso-position-vertical-relative:text" coordsize="47345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">
                <v:shape id="Graphic 46" o:spid="_x0000_s1067" style="position:absolute;width:47345;height:1828;visibility:visible;mso-wrap-style:square;v-text-anchor:top" coordsize="47345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" path="m4733963,r-1207,l4732756,1828r,179388l1206,181216r,-179388l4732756,1828r,-1816l1206,12,,,,1828,,181216r,1206l1206,182422r4731550,l4733925,182422,4733963,xe" fillcolor="#438085" stroked="f">
                  <v:path arrowok="t"/>
                </v:shape>
                <v:shape id="Textbox 47" o:spid="_x0000_s1068" type="#_x0000_t202" style="position:absolute;left:12;top:18;width:47333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06646C4" w14:textId="77777777" w:rsidR="00746000" w:rsidRDefault="00000000">
                        <w:pPr>
                          <w:spacing w:before="21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ADMINISTRACION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 DE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DEPORTES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3400</w:t>
      </w:r>
    </w:p>
    <w:p w14:paraId="75F0492D" w14:textId="77777777" w:rsidR="00746000" w:rsidRDefault="00746000">
      <w:pPr>
        <w:pStyle w:val="Textoindependiente"/>
        <w:spacing w:before="3" w:after="1"/>
        <w:rPr>
          <w:b/>
          <w:sz w:val="12"/>
        </w:rPr>
      </w:pPr>
    </w:p>
    <w:p w14:paraId="1E3433D1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A58C0F6" wp14:editId="29EF6813">
                <wp:extent cx="4424045" cy="151765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5FCCEEF9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5EAEFCE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0FE8621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F6C8718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18754C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53F8B0A1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58C0F6" id="Textbox 48" o:spid="_x0000_s1069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5FCCEEF9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5EAEFCE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0FE8621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F6C8718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218754CD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53F8B0A1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6078580C" wp14:editId="03D6B894">
                <wp:extent cx="208915" cy="151765"/>
                <wp:effectExtent l="0" t="0" r="0" b="63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CB0B6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8580C" id="Group 49" o:spid="_x0000_s1070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">
                <v:shape id="Graphic 50" o:spid="_x0000_s1071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" path="m208762,l,,,151714r208762,l208762,xe" fillcolor="#17365d" stroked="f">
                  <v:path arrowok="t"/>
                </v:shape>
                <v:shape id="Textbox 51" o:spid="_x0000_s1072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F0CB0B6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5F73AEAD" wp14:editId="7401036D">
                <wp:extent cx="3843654" cy="161290"/>
                <wp:effectExtent l="0" t="0" r="0" b="0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27D080F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B45273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6FD24F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8801158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42608E1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22F642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F21D96C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09EF95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DD0A18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04F173C8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3AEAD" id="Textbox 52" o:spid="_x0000_s1073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CZpdDGmwEAACM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27D080FF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B452730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6FD24F9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8801158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42608E1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22F6426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F21D96C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09EF959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5DD0A180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04F173C8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65ED71F8" wp14:editId="613A1D38">
                <wp:extent cx="760095" cy="161290"/>
                <wp:effectExtent l="0" t="0" r="0" b="0"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095" cy="1612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40D6A28A" w14:textId="77777777" w:rsidR="00746000" w:rsidRDefault="00000000">
                            <w:pPr>
                              <w:pStyle w:val="Textoindependiente"/>
                              <w:spacing w:before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ED71F8" id="Textbox 53" o:spid="_x0000_s1074" type="#_x0000_t202" style="width:59.8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" fillcolor="#17365d" stroked="f">
                <v:textbox inset="0,0,0,0">
                  <w:txbxContent>
                    <w:p w14:paraId="40D6A28A" w14:textId="77777777" w:rsidR="00746000" w:rsidRDefault="00000000">
                      <w:pPr>
                        <w:pStyle w:val="Textoindependiente"/>
                        <w:spacing w:before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DEDEDE"/>
                          <w:spacing w:val="-2"/>
                        </w:rPr>
                        <w:t>Total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73"/>
          <w:sz w:val="20"/>
        </w:rPr>
        <w:t xml:space="preserve"> </w:t>
      </w:r>
      <w:r>
        <w:rPr>
          <w:noProof/>
          <w:spacing w:val="73"/>
          <w:position w:val="1"/>
          <w:sz w:val="20"/>
        </w:rPr>
        <mc:AlternateContent>
          <mc:Choice Requires="wps">
            <w:drawing>
              <wp:inline distT="0" distB="0" distL="0" distR="0" wp14:anchorId="0D7FDD4A" wp14:editId="7D592197">
                <wp:extent cx="237490" cy="161290"/>
                <wp:effectExtent l="0" t="0" r="0" b="0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2C4A21FA" w14:textId="77777777" w:rsidR="00746000" w:rsidRDefault="00000000">
                            <w:pPr>
                              <w:pStyle w:val="Textoindependiente"/>
                              <w:spacing w:before="16"/>
                              <w:ind w:left="52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4"/>
                              </w:rPr>
                              <w:t>Plz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7FDD4A" id="Textbox 54" o:spid="_x0000_s1075" type="#_x0000_t202" style="width:18.7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" fillcolor="#17365d" stroked="f">
                <v:textbox inset="0,0,0,0">
                  <w:txbxContent>
                    <w:p w14:paraId="2C4A21FA" w14:textId="77777777" w:rsidR="00746000" w:rsidRDefault="00000000">
                      <w:pPr>
                        <w:pStyle w:val="Textoindependiente"/>
                        <w:spacing w:before="16"/>
                        <w:ind w:left="52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DEDEDE"/>
                          <w:spacing w:val="-4"/>
                        </w:rPr>
                        <w:t>Plz</w:t>
                      </w:r>
                      <w:proofErr w:type="spellEnd"/>
                      <w:r>
                        <w:rPr>
                          <w:color w:val="DEDEDE"/>
                          <w:spacing w:val="-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4A521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542FB269" w14:textId="77777777" w:rsidR="00746000" w:rsidRDefault="00000000">
      <w:pPr>
        <w:pStyle w:val="Textoindependiente"/>
        <w:tabs>
          <w:tab w:val="left" w:pos="925"/>
        </w:tabs>
        <w:spacing w:before="57"/>
        <w:ind w:left="925" w:right="38" w:hanging="808"/>
      </w:pPr>
      <w:r>
        <w:rPr>
          <w:spacing w:val="-2"/>
        </w:rPr>
        <w:t>13.D.2</w:t>
      </w:r>
      <w:r>
        <w:tab/>
      </w:r>
      <w:r>
        <w:rPr>
          <w:spacing w:val="-2"/>
        </w:rPr>
        <w:t>AUXILIAR ADMINISTRATIVO</w:t>
      </w:r>
    </w:p>
    <w:p w14:paraId="44DC54AA" w14:textId="4604F2EC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57" w:line="364" w:lineRule="auto"/>
        <w:ind w:left="118" w:right="38" w:firstLine="3"/>
      </w:pPr>
      <w:r>
        <w:br w:type="column"/>
      </w:r>
      <w:r>
        <w:rPr>
          <w:spacing w:val="-2"/>
        </w:rPr>
        <w:t>AUX.ADMINISTRATIVO</w:t>
      </w:r>
      <w:r>
        <w:tab/>
      </w:r>
      <w:r w:rsidR="000D6F75">
        <w:t xml:space="preserve">     </w:t>
      </w:r>
      <w:r>
        <w:t>P. FIJO</w:t>
      </w:r>
      <w:r>
        <w:tab/>
      </w:r>
      <w:r w:rsidR="000D6F75">
        <w:t xml:space="preserve">  </w:t>
      </w:r>
      <w:r>
        <w:rPr>
          <w:spacing w:val="-6"/>
        </w:rPr>
        <w:t>C2</w:t>
      </w:r>
      <w:r>
        <w:tab/>
        <w:t>16.210,24</w:t>
      </w:r>
      <w:r>
        <w:rPr>
          <w:spacing w:val="80"/>
        </w:rPr>
        <w:t xml:space="preserve"> </w:t>
      </w:r>
      <w:r>
        <w:t>14.924,65</w:t>
      </w:r>
      <w:r>
        <w:tab/>
      </w:r>
      <w:r>
        <w:rPr>
          <w:spacing w:val="-4"/>
        </w:rPr>
        <w:t xml:space="preserve">0,00 </w:t>
      </w:r>
    </w:p>
    <w:p w14:paraId="53A8D486" w14:textId="77777777" w:rsidR="00746000" w:rsidRDefault="00000000">
      <w:pPr>
        <w:pStyle w:val="Textoindependiente"/>
        <w:tabs>
          <w:tab w:val="left" w:pos="1692"/>
          <w:tab w:val="left" w:pos="2381"/>
          <w:tab w:val="left" w:pos="3279"/>
        </w:tabs>
        <w:spacing w:before="53"/>
        <w:ind w:left="118"/>
      </w:pPr>
      <w:r>
        <w:br w:type="column"/>
      </w:r>
      <w:r>
        <w:t>0,00</w:t>
      </w:r>
      <w:r>
        <w:rPr>
          <w:spacing w:val="69"/>
          <w:w w:val="150"/>
        </w:rPr>
        <w:t xml:space="preserve"> </w:t>
      </w:r>
      <w:r>
        <w:rPr>
          <w:spacing w:val="-2"/>
        </w:rPr>
        <w:t>2.765,41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48.824,95</w:t>
      </w:r>
    </w:p>
    <w:p w14:paraId="0EEDFF8F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3" w:space="720" w:equalWidth="0">
            <w:col w:w="2329" w:space="523"/>
            <w:col w:w="7675" w:space="409"/>
            <w:col w:w="5338"/>
          </w:cols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15"/>
        <w:gridCol w:w="7454"/>
        <w:gridCol w:w="8602"/>
      </w:tblGrid>
      <w:tr w:rsidR="00746000" w14:paraId="38CB2147" w14:textId="77777777">
        <w:trPr>
          <w:trHeight w:val="622"/>
        </w:trPr>
        <w:tc>
          <w:tcPr>
            <w:tcW w:w="16171" w:type="dxa"/>
            <w:gridSpan w:val="3"/>
            <w:shd w:val="clear" w:color="auto" w:fill="DEDEDE"/>
          </w:tcPr>
          <w:p w14:paraId="5B71D37C" w14:textId="52515697" w:rsidR="00746000" w:rsidRDefault="00000000">
            <w:pPr>
              <w:pStyle w:val="TableParagraph"/>
              <w:tabs>
                <w:tab w:val="left" w:pos="850"/>
                <w:tab w:val="left" w:pos="2895"/>
                <w:tab w:val="left" w:pos="5949"/>
                <w:tab w:val="left" w:pos="7038"/>
                <w:tab w:val="left" w:pos="8068"/>
                <w:tab w:val="left" w:pos="10099"/>
                <w:tab w:val="left" w:pos="10977"/>
                <w:tab w:val="left" w:pos="12552"/>
                <w:tab w:val="left" w:pos="13241"/>
                <w:tab w:val="left" w:pos="14139"/>
              </w:tabs>
              <w:spacing w:before="67" w:line="244" w:lineRule="auto"/>
              <w:ind w:left="850" w:right="1319" w:hanging="808"/>
              <w:rPr>
                <w:sz w:val="16"/>
              </w:rPr>
            </w:pPr>
            <w:r>
              <w:rPr>
                <w:spacing w:val="-2"/>
                <w:sz w:val="16"/>
              </w:rPr>
              <w:t>130.D.2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AUXILIAR</w:t>
            </w:r>
            <w:r>
              <w:rPr>
                <w:sz w:val="16"/>
              </w:rPr>
              <w:tab/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AUX.ADMINISTRATIVO</w:t>
            </w:r>
            <w:r>
              <w:rPr>
                <w:sz w:val="16"/>
              </w:rPr>
              <w:tab/>
            </w:r>
            <w:r w:rsidR="000D6F75">
              <w:rPr>
                <w:sz w:val="16"/>
              </w:rPr>
              <w:t xml:space="preserve">     </w:t>
            </w:r>
            <w:r>
              <w:rPr>
                <w:sz w:val="16"/>
              </w:rPr>
              <w:t>P. FIJO</w:t>
            </w:r>
            <w:r>
              <w:rPr>
                <w:sz w:val="16"/>
              </w:rPr>
              <w:tab/>
            </w:r>
            <w:r w:rsidR="000D6F75">
              <w:rPr>
                <w:sz w:val="16"/>
              </w:rPr>
              <w:t xml:space="preserve">  </w:t>
            </w:r>
            <w:r>
              <w:rPr>
                <w:spacing w:val="-6"/>
                <w:sz w:val="16"/>
              </w:rPr>
              <w:t>C2</w:t>
            </w:r>
            <w:r>
              <w:rPr>
                <w:sz w:val="16"/>
              </w:rPr>
              <w:tab/>
              <w:t>16.210,24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14.924,65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  <w:t>0,00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2.765,41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48.824,95 </w:t>
            </w:r>
            <w:r>
              <w:rPr>
                <w:spacing w:val="-2"/>
                <w:position w:val="9"/>
                <w:sz w:val="16"/>
              </w:rPr>
              <w:t>ADMINISTRATIVO</w:t>
            </w:r>
            <w:r>
              <w:rPr>
                <w:position w:val="9"/>
                <w:sz w:val="16"/>
              </w:rPr>
              <w:tab/>
            </w:r>
          </w:p>
        </w:tc>
      </w:tr>
      <w:tr w:rsidR="00746000" w14:paraId="194F621D" w14:textId="77777777">
        <w:trPr>
          <w:trHeight w:val="277"/>
        </w:trPr>
        <w:tc>
          <w:tcPr>
            <w:tcW w:w="115" w:type="dxa"/>
            <w:tcBorders>
              <w:right w:val="single" w:sz="2" w:space="0" w:color="438085"/>
            </w:tcBorders>
          </w:tcPr>
          <w:p w14:paraId="63C8637A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4" w:type="dxa"/>
            <w:tcBorders>
              <w:top w:val="single" w:sz="2" w:space="0" w:color="438085"/>
              <w:left w:val="single" w:sz="2" w:space="0" w:color="438085"/>
              <w:bottom w:val="single" w:sz="2" w:space="0" w:color="438085"/>
              <w:right w:val="single" w:sz="2" w:space="0" w:color="438085"/>
            </w:tcBorders>
          </w:tcPr>
          <w:p w14:paraId="199D327D" w14:textId="77777777" w:rsidR="00746000" w:rsidRDefault="00000000">
            <w:pPr>
              <w:pStyle w:val="TableParagraph"/>
              <w:spacing w:before="10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PROMOCION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DEPORTE</w:t>
            </w:r>
          </w:p>
        </w:tc>
        <w:tc>
          <w:tcPr>
            <w:tcW w:w="8602" w:type="dxa"/>
            <w:tcBorders>
              <w:left w:val="single" w:sz="2" w:space="0" w:color="438085"/>
            </w:tcBorders>
          </w:tcPr>
          <w:p w14:paraId="3EA69FDB" w14:textId="77777777" w:rsidR="00746000" w:rsidRDefault="00000000">
            <w:pPr>
              <w:pStyle w:val="TableParagraph"/>
              <w:spacing w:before="11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3410</w:t>
            </w:r>
          </w:p>
        </w:tc>
      </w:tr>
    </w:tbl>
    <w:p w14:paraId="1573A5F0" w14:textId="77777777" w:rsidR="00746000" w:rsidRDefault="00000000">
      <w:pPr>
        <w:pStyle w:val="Textoindependiente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F6AA985" wp14:editId="19F64356">
                <wp:simplePos x="0" y="0"/>
                <wp:positionH relativeFrom="page">
                  <wp:posOffset>266280</wp:posOffset>
                </wp:positionH>
                <wp:positionV relativeFrom="paragraph">
                  <wp:posOffset>77804</wp:posOffset>
                </wp:positionV>
                <wp:extent cx="4424045" cy="15176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0879318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023C901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7E2F7DD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94BC495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AC1662B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2C6DBA79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AA985" id="Textbox 55" o:spid="_x0000_s1076" type="#_x0000_t202" style="position:absolute;margin-left:20.95pt;margin-top:6.15pt;width:348.35pt;height:11.9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08793187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023C901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7E2F7DD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94BC495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1AC1662B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2C6DBA79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178202ED" wp14:editId="71B6F8EA">
                <wp:simplePos x="0" y="0"/>
                <wp:positionH relativeFrom="page">
                  <wp:posOffset>4718430</wp:posOffset>
                </wp:positionH>
                <wp:positionV relativeFrom="paragraph">
                  <wp:posOffset>77804</wp:posOffset>
                </wp:positionV>
                <wp:extent cx="208915" cy="15176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 h="151765">
                              <a:moveTo>
                                <a:pt x="208762" y="0"/>
                              </a:moveTo>
                              <a:lnTo>
                                <a:pt x="0" y="0"/>
                              </a:lnTo>
                              <a:lnTo>
                                <a:pt x="0" y="151714"/>
                              </a:lnTo>
                              <a:lnTo>
                                <a:pt x="208762" y="151714"/>
                              </a:lnTo>
                              <a:lnTo>
                                <a:pt x="208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7599C" id="Graphic 56" o:spid="_x0000_s1026" style="position:absolute;margin-left:371.55pt;margin-top:6.15pt;width:16.45pt;height:11.9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" path="m208762,l,,,151714r208762,l208762,xe" fillcolor="#17365d" stroked="f">
                <v:path arrowok="t"/>
                <w10:wrap type="topAndBottom" anchorx="page"/>
              </v:shape>
            </w:pict>
          </mc:Fallback>
        </mc:AlternateContent>
      </w:r>
    </w:p>
    <w:p w14:paraId="10B1B2E5" w14:textId="77777777" w:rsidR="00746000" w:rsidRDefault="00746000">
      <w:pPr>
        <w:pStyle w:val="Textoindependiente"/>
      </w:pPr>
    </w:p>
    <w:p w14:paraId="0C28B258" w14:textId="6421767D" w:rsidR="00746000" w:rsidRDefault="000D6F75">
      <w:pPr>
        <w:pStyle w:val="Textoindependiente"/>
        <w:spacing w:befor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2CB8A54" wp14:editId="0A0EE215">
                <wp:simplePos x="0" y="0"/>
                <wp:positionH relativeFrom="column">
                  <wp:posOffset>1852295</wp:posOffset>
                </wp:positionH>
                <wp:positionV relativeFrom="paragraph">
                  <wp:posOffset>114935</wp:posOffset>
                </wp:positionV>
                <wp:extent cx="1790700" cy="139700"/>
                <wp:effectExtent l="0" t="0" r="0" b="0"/>
                <wp:wrapNone/>
                <wp:docPr id="17805965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228D3" w14:textId="77777777" w:rsidR="000D6F75" w:rsidRDefault="000D6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B8A54" id="Cuadro de texto 1" o:spid="_x0000_s1077" type="#_x0000_t202" style="position:absolute;margin-left:145.85pt;margin-top:9.05pt;width:141pt;height:11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" fillcolor="white [3201]" stroked="f" strokeweight=".5pt">
                <v:textbox>
                  <w:txbxContent>
                    <w:p w14:paraId="189228D3" w14:textId="77777777" w:rsidR="000D6F75" w:rsidRDefault="000D6F75"/>
                  </w:txbxContent>
                </v:textbox>
              </v:shape>
            </w:pict>
          </mc:Fallback>
        </mc:AlternateContent>
      </w:r>
    </w:p>
    <w:p w14:paraId="104E8176" w14:textId="77777777" w:rsidR="00746000" w:rsidRDefault="00000000">
      <w:pPr>
        <w:pStyle w:val="Textoindependiente"/>
        <w:spacing w:before="1"/>
        <w:ind w:left="2970"/>
      </w:pPr>
      <w:r>
        <w:rPr>
          <w:noProof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13781967" wp14:editId="01734995">
                <wp:simplePos x="0" y="0"/>
                <wp:positionH relativeFrom="page">
                  <wp:posOffset>189522</wp:posOffset>
                </wp:positionH>
                <wp:positionV relativeFrom="paragraph">
                  <wp:posOffset>-400004</wp:posOffset>
                </wp:positionV>
                <wp:extent cx="10343515" cy="113538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3515" cy="1135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"/>
                              <w:gridCol w:w="2790"/>
                              <w:gridCol w:w="4176"/>
                              <w:gridCol w:w="439"/>
                              <w:gridCol w:w="603"/>
                              <w:gridCol w:w="853"/>
                              <w:gridCol w:w="896"/>
                              <w:gridCol w:w="714"/>
                              <w:gridCol w:w="792"/>
                              <w:gridCol w:w="743"/>
                              <w:gridCol w:w="736"/>
                              <w:gridCol w:w="33"/>
                              <w:gridCol w:w="699"/>
                              <w:gridCol w:w="196"/>
                              <w:gridCol w:w="1197"/>
                              <w:gridCol w:w="128"/>
                              <w:gridCol w:w="375"/>
                              <w:gridCol w:w="749"/>
                            </w:tblGrid>
                            <w:tr w:rsidR="00746000" w14:paraId="3E45CA6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1" w:type="dxa"/>
                                  <w:vMerge w:val="restart"/>
                                </w:tcPr>
                                <w:p w14:paraId="34CF2ED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0B446A5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6" w:type="dxa"/>
                                  <w:shd w:val="clear" w:color="auto" w:fill="17365D"/>
                                </w:tcPr>
                                <w:p w14:paraId="5AB1221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17365D"/>
                                </w:tcPr>
                                <w:p w14:paraId="58769271" w14:textId="77777777" w:rsidR="00746000" w:rsidRDefault="00000000">
                                  <w:pPr>
                                    <w:pStyle w:val="TableParagraph"/>
                                    <w:spacing w:before="37"/>
                                    <w:ind w:left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>Gr.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shd w:val="clear" w:color="auto" w:fill="17365D"/>
                                </w:tcPr>
                                <w:p w14:paraId="57DCE612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073256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C6E59E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9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07BADF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-31" w:right="10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3CD954E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0E58A23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0F1080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9CEC26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</w:tcPr>
                                <w:p w14:paraId="4C059D8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17365D"/>
                                </w:tcPr>
                                <w:p w14:paraId="0E7A4CE5" w14:textId="77777777" w:rsidR="00746000" w:rsidRDefault="00000000">
                                  <w:pPr>
                                    <w:pStyle w:val="TableParagraph"/>
                                    <w:spacing w:before="22"/>
                                    <w:ind w:left="4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 w14:paraId="04E4ADC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17365D"/>
                                </w:tcPr>
                                <w:p w14:paraId="53EB9B2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Plz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vMerge w:val="restart"/>
                                </w:tcPr>
                                <w:p w14:paraId="10AC550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000" w14:paraId="164E15D8" w14:textId="77777777">
                              <w:trPr>
                                <w:trHeight w:val="648"/>
                              </w:trPr>
                              <w:tc>
                                <w:tcPr>
                                  <w:tcW w:w="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7380E1" w14:textId="77777777" w:rsidR="00746000" w:rsidRDefault="007460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682403F0" w14:textId="77777777" w:rsidR="00746000" w:rsidRDefault="00000000">
                                  <w:pPr>
                                    <w:pStyle w:val="TableParagraph"/>
                                    <w:spacing w:before="99"/>
                                    <w:ind w:left="-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130.A.13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TITULADO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4176" w:type="dxa"/>
                                </w:tcPr>
                                <w:p w14:paraId="48B803F9" w14:textId="0A695660" w:rsidR="00746000" w:rsidRDefault="00000000">
                                  <w:pPr>
                                    <w:pStyle w:val="TableParagraph"/>
                                    <w:tabs>
                                      <w:tab w:val="left" w:pos="3098"/>
                                    </w:tabs>
                                    <w:spacing w:before="99"/>
                                    <w:ind w:left="47" w:right="5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 SUPERIOR EDUCACION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P.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FIJO 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567D55FA" w14:textId="77777777" w:rsidR="00746000" w:rsidRDefault="00000000">
                                  <w:pPr>
                                    <w:pStyle w:val="TableParagraph"/>
                                    <w:spacing w:before="99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2"/>
                                  <w:tcBorders>
                                    <w:right w:val="single" w:sz="36" w:space="0" w:color="FFFFFF"/>
                                  </w:tcBorders>
                                </w:tcPr>
                                <w:p w14:paraId="21582E97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6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4F00175E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-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518D5A0C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-31"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36C46397" w14:textId="77777777" w:rsidR="00746000" w:rsidRDefault="00000000">
                                  <w:pPr>
                                    <w:pStyle w:val="TableParagraph"/>
                                    <w:spacing w:before="88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8.849,63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</w:tcPr>
                                <w:p w14:paraId="272D5A8B" w14:textId="77777777" w:rsidR="00746000" w:rsidRDefault="00000000">
                                  <w:pPr>
                                    <w:pStyle w:val="TableParagraph"/>
                                    <w:spacing w:before="88"/>
                                    <w:ind w:right="-4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11F7534D" w14:textId="77777777" w:rsidR="00746000" w:rsidRDefault="00000000">
                                  <w:pPr>
                                    <w:pStyle w:val="TableParagraph"/>
                                    <w:spacing w:before="88"/>
                                    <w:ind w:left="440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58436B6A" w14:textId="77777777" w:rsidR="00746000" w:rsidRDefault="00000000">
                                  <w:pPr>
                                    <w:pStyle w:val="TableParagraph"/>
                                    <w:spacing w:before="88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</w:tcPr>
                                <w:p w14:paraId="2D7CB56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448CA00" w14:textId="77777777" w:rsidR="00746000" w:rsidRDefault="00000000">
                                  <w:pPr>
                                    <w:pStyle w:val="TableParagraph"/>
                                    <w:spacing w:before="94"/>
                                    <w:ind w:left="4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91.924,81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 w14:paraId="177A2CB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511D2E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D4B5C4" w14:textId="77777777" w:rsidR="00746000" w:rsidRDefault="007460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6000" w14:paraId="4097C303" w14:textId="77777777">
                              <w:trPr>
                                <w:trHeight w:val="629"/>
                              </w:trPr>
                              <w:tc>
                                <w:tcPr>
                                  <w:tcW w:w="61" w:type="dxa"/>
                                  <w:shd w:val="clear" w:color="auto" w:fill="DEDEDE"/>
                                </w:tcPr>
                                <w:p w14:paraId="4CA8B9B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DEDEDE"/>
                                </w:tcPr>
                                <w:p w14:paraId="7FE873F1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789"/>
                                    </w:tabs>
                                    <w:spacing w:before="78"/>
                                    <w:ind w:left="-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13.A.4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TITULADO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4176" w:type="dxa"/>
                                  <w:shd w:val="clear" w:color="auto" w:fill="DEDEDE"/>
                                </w:tcPr>
                                <w:p w14:paraId="13B4F10B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3098"/>
                                    </w:tabs>
                                    <w:spacing w:before="5" w:line="278" w:lineRule="exact"/>
                                    <w:ind w:left="44" w:right="527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PROF. EDUCACION FISICA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P.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FIJO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VACANTE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shd w:val="clear" w:color="auto" w:fill="DEDEDE"/>
                                </w:tcPr>
                                <w:p w14:paraId="1F8FFCA7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2"/>
                                  <w:shd w:val="clear" w:color="auto" w:fill="DEDEDE"/>
                                </w:tcPr>
                                <w:p w14:paraId="71DC5B5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DEDEDE"/>
                                </w:tcPr>
                                <w:p w14:paraId="2DA94684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-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shd w:val="clear" w:color="auto" w:fill="DEDEDE"/>
                                </w:tcPr>
                                <w:p w14:paraId="5203000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58260B9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3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shd w:val="clear" w:color="auto" w:fill="DEDEDE"/>
                                </w:tcPr>
                                <w:p w14:paraId="4696F53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gridSpan w:val="2"/>
                                  <w:shd w:val="clear" w:color="auto" w:fill="DEDEDE"/>
                                </w:tcPr>
                                <w:p w14:paraId="284A57FC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85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shd w:val="clear" w:color="auto" w:fill="DEDEDE"/>
                                </w:tcPr>
                                <w:p w14:paraId="471E34F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shd w:val="clear" w:color="auto" w:fill="DEDEDE"/>
                                </w:tcPr>
                                <w:p w14:paraId="6CE1C59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  <w:shd w:val="clear" w:color="auto" w:fill="DEDEDE"/>
                                </w:tcPr>
                                <w:p w14:paraId="2C65E2A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79.203,51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shd w:val="clear" w:color="auto" w:fill="DEDEDE"/>
                                </w:tcPr>
                                <w:p w14:paraId="5BB4444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DEDEDE"/>
                                </w:tcPr>
                                <w:p w14:paraId="2DAC596C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"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47EF40D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000" w14:paraId="5D51A015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1" w:type="dxa"/>
                                </w:tcPr>
                                <w:p w14:paraId="19211F7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 w14:paraId="26BFBAE5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789"/>
                                    </w:tabs>
                                    <w:spacing w:before="74" w:line="164" w:lineRule="exact"/>
                                    <w:ind w:left="-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140.A.3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TITULADO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4176" w:type="dxa"/>
                                </w:tcPr>
                                <w:p w14:paraId="2471A74E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3098"/>
                                    </w:tabs>
                                    <w:spacing w:before="74" w:line="164" w:lineRule="exact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EDUCACION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FISICA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372C1315" w14:textId="77777777" w:rsidR="00746000" w:rsidRDefault="00000000">
                                  <w:pPr>
                                    <w:pStyle w:val="TableParagraph"/>
                                    <w:spacing w:before="74" w:line="164" w:lineRule="exact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gridSpan w:val="2"/>
                                </w:tcPr>
                                <w:p w14:paraId="30E4EBDD" w14:textId="77777777" w:rsidR="00746000" w:rsidRDefault="00000000">
                                  <w:pPr>
                                    <w:pStyle w:val="TableParagraph"/>
                                    <w:spacing w:before="74" w:line="164" w:lineRule="exact"/>
                                    <w:ind w:left="6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93951F4" w14:textId="77777777" w:rsidR="00746000" w:rsidRDefault="00000000">
                                  <w:pPr>
                                    <w:pStyle w:val="TableParagraph"/>
                                    <w:spacing w:before="74" w:line="164" w:lineRule="exact"/>
                                    <w:ind w:left="-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0709E139" w14:textId="77777777" w:rsidR="00746000" w:rsidRDefault="00000000">
                                  <w:pPr>
                                    <w:pStyle w:val="TableParagraph"/>
                                    <w:spacing w:before="74" w:line="164" w:lineRule="exact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1120A8C" w14:textId="77777777" w:rsidR="00746000" w:rsidRDefault="00000000">
                                  <w:pPr>
                                    <w:pStyle w:val="TableParagraph"/>
                                    <w:spacing w:before="70" w:line="168" w:lineRule="exact"/>
                                    <w:ind w:right="3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</w:tcPr>
                                <w:p w14:paraId="4C2B513C" w14:textId="77777777" w:rsidR="00746000" w:rsidRDefault="00000000">
                                  <w:pPr>
                                    <w:pStyle w:val="TableParagraph"/>
                                    <w:spacing w:before="70" w:line="168" w:lineRule="exact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gridSpan w:val="2"/>
                                </w:tcPr>
                                <w:p w14:paraId="34D8435D" w14:textId="77777777" w:rsidR="00746000" w:rsidRDefault="00000000">
                                  <w:pPr>
                                    <w:pStyle w:val="TableParagraph"/>
                                    <w:spacing w:before="70" w:line="168" w:lineRule="exact"/>
                                    <w:ind w:left="485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679D1515" w14:textId="77777777" w:rsidR="00746000" w:rsidRDefault="00000000">
                                  <w:pPr>
                                    <w:pStyle w:val="TableParagraph"/>
                                    <w:spacing w:before="70" w:line="168" w:lineRule="exact"/>
                                    <w:ind w:right="-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</w:tcPr>
                                <w:p w14:paraId="103EBFB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24D9756" w14:textId="77777777" w:rsidR="00746000" w:rsidRDefault="00000000">
                                  <w:pPr>
                                    <w:pStyle w:val="TableParagraph"/>
                                    <w:spacing w:before="70" w:line="168" w:lineRule="exact"/>
                                    <w:ind w:left="4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79.203,51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</w:tcPr>
                                <w:p w14:paraId="05B39F8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6FAC27F" w14:textId="77777777" w:rsidR="00746000" w:rsidRDefault="00000000">
                                  <w:pPr>
                                    <w:pStyle w:val="TableParagraph"/>
                                    <w:spacing w:before="70" w:line="168" w:lineRule="exact"/>
                                    <w:ind w:left="4"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6D04698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773473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81967" id="Textbox 57" o:spid="_x0000_s1078" type="#_x0000_t202" style="position:absolute;left:0;text-align:left;margin-left:14.9pt;margin-top:-31.5pt;width:814.45pt;height:89.4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"/>
                        <w:gridCol w:w="2790"/>
                        <w:gridCol w:w="4176"/>
                        <w:gridCol w:w="439"/>
                        <w:gridCol w:w="603"/>
                        <w:gridCol w:w="853"/>
                        <w:gridCol w:w="896"/>
                        <w:gridCol w:w="714"/>
                        <w:gridCol w:w="792"/>
                        <w:gridCol w:w="743"/>
                        <w:gridCol w:w="736"/>
                        <w:gridCol w:w="33"/>
                        <w:gridCol w:w="699"/>
                        <w:gridCol w:w="196"/>
                        <w:gridCol w:w="1197"/>
                        <w:gridCol w:w="128"/>
                        <w:gridCol w:w="375"/>
                        <w:gridCol w:w="749"/>
                      </w:tblGrid>
                      <w:tr w:rsidR="00746000" w14:paraId="3E45CA6D" w14:textId="77777777">
                        <w:trPr>
                          <w:trHeight w:val="253"/>
                        </w:trPr>
                        <w:tc>
                          <w:tcPr>
                            <w:tcW w:w="61" w:type="dxa"/>
                            <w:vMerge w:val="restart"/>
                          </w:tcPr>
                          <w:p w14:paraId="34CF2ED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0B446A5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6" w:type="dxa"/>
                            <w:shd w:val="clear" w:color="auto" w:fill="17365D"/>
                          </w:tcPr>
                          <w:p w14:paraId="5AB1221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shd w:val="clear" w:color="auto" w:fill="17365D"/>
                          </w:tcPr>
                          <w:p w14:paraId="58769271" w14:textId="77777777" w:rsidR="00746000" w:rsidRDefault="00000000">
                            <w:pPr>
                              <w:pStyle w:val="TableParagraph"/>
                              <w:spacing w:before="37"/>
                              <w:ind w:left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>Gr.</w:t>
                            </w:r>
                          </w:p>
                        </w:tc>
                        <w:tc>
                          <w:tcPr>
                            <w:tcW w:w="603" w:type="dxa"/>
                            <w:shd w:val="clear" w:color="auto" w:fill="17365D"/>
                          </w:tcPr>
                          <w:p w14:paraId="57DCE612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0732564" w14:textId="77777777" w:rsidR="00746000" w:rsidRDefault="00000000">
                            <w:pPr>
                              <w:pStyle w:val="TableParagraph"/>
                              <w:spacing w:before="16"/>
                              <w:ind w:left="18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96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6C6E59E6" w14:textId="77777777" w:rsidR="00746000" w:rsidRDefault="00000000">
                            <w:pPr>
                              <w:pStyle w:val="TableParagraph"/>
                              <w:spacing w:before="16"/>
                              <w:ind w:left="9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07BADF6" w14:textId="77777777" w:rsidR="00746000" w:rsidRDefault="00000000">
                            <w:pPr>
                              <w:pStyle w:val="TableParagraph"/>
                              <w:spacing w:before="31"/>
                              <w:ind w:left="-31" w:right="10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3CD954E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0E58A23" w14:textId="77777777" w:rsidR="00746000" w:rsidRDefault="00000000">
                            <w:pPr>
                              <w:pStyle w:val="TableParagraph"/>
                              <w:spacing w:before="31"/>
                              <w:ind w:left="2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0F1080E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39CEC26D" w14:textId="77777777" w:rsidR="00746000" w:rsidRDefault="00000000">
                            <w:pPr>
                              <w:pStyle w:val="TableParagraph"/>
                              <w:spacing w:before="16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  <w:tc>
                          <w:tcPr>
                            <w:tcW w:w="196" w:type="dxa"/>
                          </w:tcPr>
                          <w:p w14:paraId="4C059D8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shd w:val="clear" w:color="auto" w:fill="17365D"/>
                          </w:tcPr>
                          <w:p w14:paraId="0E7A4CE5" w14:textId="77777777" w:rsidR="00746000" w:rsidRDefault="00000000">
                            <w:pPr>
                              <w:pStyle w:val="TableParagraph"/>
                              <w:spacing w:before="22"/>
                              <w:ind w:left="4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8" w:type="dxa"/>
                          </w:tcPr>
                          <w:p w14:paraId="04E4ADC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shd w:val="clear" w:color="auto" w:fill="17365D"/>
                          </w:tcPr>
                          <w:p w14:paraId="53EB9B29" w14:textId="77777777" w:rsidR="00746000" w:rsidRDefault="00000000">
                            <w:pPr>
                              <w:pStyle w:val="TableParagraph"/>
                              <w:spacing w:before="16"/>
                              <w:ind w:right="19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Plz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9" w:type="dxa"/>
                            <w:vMerge w:val="restart"/>
                          </w:tcPr>
                          <w:p w14:paraId="10AC550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46000" w14:paraId="164E15D8" w14:textId="77777777">
                        <w:trPr>
                          <w:trHeight w:val="648"/>
                        </w:trPr>
                        <w:tc>
                          <w:tcPr>
                            <w:tcW w:w="61" w:type="dxa"/>
                            <w:vMerge/>
                            <w:tcBorders>
                              <w:top w:val="nil"/>
                            </w:tcBorders>
                          </w:tcPr>
                          <w:p w14:paraId="167380E1" w14:textId="77777777" w:rsidR="00746000" w:rsidRDefault="007460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682403F0" w14:textId="77777777" w:rsidR="00746000" w:rsidRDefault="00000000">
                            <w:pPr>
                              <w:pStyle w:val="TableParagraph"/>
                              <w:spacing w:before="99"/>
                              <w:ind w:left="-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130.A.13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TITULADO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4176" w:type="dxa"/>
                          </w:tcPr>
                          <w:p w14:paraId="48B803F9" w14:textId="0A695660" w:rsidR="00746000" w:rsidRDefault="00000000">
                            <w:pPr>
                              <w:pStyle w:val="TableParagraph"/>
                              <w:tabs>
                                <w:tab w:val="left" w:pos="3098"/>
                              </w:tabs>
                              <w:spacing w:before="99"/>
                              <w:ind w:left="47" w:right="5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 SUPERIOR EDUCACION</w:t>
                            </w:r>
                            <w:r>
                              <w:rPr>
                                <w:sz w:val="16"/>
                              </w:rPr>
                              <w:tab/>
                              <w:t>P.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FIJO 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14:paraId="567D55FA" w14:textId="77777777" w:rsidR="00746000" w:rsidRDefault="00000000">
                            <w:pPr>
                              <w:pStyle w:val="TableParagraph"/>
                              <w:spacing w:before="99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2"/>
                            <w:tcBorders>
                              <w:right w:val="single" w:sz="36" w:space="0" w:color="FFFFFF"/>
                            </w:tcBorders>
                          </w:tcPr>
                          <w:p w14:paraId="21582E97" w14:textId="77777777" w:rsidR="00746000" w:rsidRDefault="00000000">
                            <w:pPr>
                              <w:pStyle w:val="TableParagraph"/>
                              <w:spacing w:before="92"/>
                              <w:ind w:left="6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left w:val="single" w:sz="36" w:space="0" w:color="FFFFFF"/>
                            </w:tcBorders>
                          </w:tcPr>
                          <w:p w14:paraId="4F00175E" w14:textId="77777777" w:rsidR="00746000" w:rsidRDefault="00000000">
                            <w:pPr>
                              <w:pStyle w:val="TableParagraph"/>
                              <w:spacing w:before="92"/>
                              <w:ind w:left="-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right w:val="single" w:sz="18" w:space="0" w:color="FFFFFF"/>
                            </w:tcBorders>
                          </w:tcPr>
                          <w:p w14:paraId="518D5A0C" w14:textId="77777777" w:rsidR="00746000" w:rsidRDefault="00000000">
                            <w:pPr>
                              <w:pStyle w:val="TableParagraph"/>
                              <w:spacing w:before="92"/>
                              <w:ind w:left="-31"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36C46397" w14:textId="77777777" w:rsidR="00746000" w:rsidRDefault="00000000">
                            <w:pPr>
                              <w:pStyle w:val="TableParagraph"/>
                              <w:spacing w:before="88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8.849,63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</w:tcPr>
                          <w:p w14:paraId="272D5A8B" w14:textId="77777777" w:rsidR="00746000" w:rsidRDefault="00000000">
                            <w:pPr>
                              <w:pStyle w:val="TableParagraph"/>
                              <w:spacing w:before="88"/>
                              <w:ind w:right="-4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69" w:type="dxa"/>
                            <w:gridSpan w:val="2"/>
                            <w:tcBorders>
                              <w:left w:val="single" w:sz="36" w:space="0" w:color="FFFFFF"/>
                            </w:tcBorders>
                          </w:tcPr>
                          <w:p w14:paraId="11F7534D" w14:textId="77777777" w:rsidR="00746000" w:rsidRDefault="00000000">
                            <w:pPr>
                              <w:pStyle w:val="TableParagraph"/>
                              <w:spacing w:before="88"/>
                              <w:ind w:left="440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58436B6A" w14:textId="77777777" w:rsidR="00746000" w:rsidRDefault="00000000">
                            <w:pPr>
                              <w:pStyle w:val="TableParagraph"/>
                              <w:spacing w:before="88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" w:type="dxa"/>
                          </w:tcPr>
                          <w:p w14:paraId="2D7CB56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2448CA00" w14:textId="77777777" w:rsidR="00746000" w:rsidRDefault="00000000">
                            <w:pPr>
                              <w:pStyle w:val="TableParagraph"/>
                              <w:spacing w:before="94"/>
                              <w:ind w:left="4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91.924,81</w:t>
                            </w:r>
                          </w:p>
                        </w:tc>
                        <w:tc>
                          <w:tcPr>
                            <w:tcW w:w="128" w:type="dxa"/>
                          </w:tcPr>
                          <w:p w14:paraId="177A2CB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511D2E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vMerge/>
                            <w:tcBorders>
                              <w:top w:val="nil"/>
                            </w:tcBorders>
                          </w:tcPr>
                          <w:p w14:paraId="57D4B5C4" w14:textId="77777777" w:rsidR="00746000" w:rsidRDefault="007460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6000" w14:paraId="4097C303" w14:textId="77777777">
                        <w:trPr>
                          <w:trHeight w:val="629"/>
                        </w:trPr>
                        <w:tc>
                          <w:tcPr>
                            <w:tcW w:w="61" w:type="dxa"/>
                            <w:shd w:val="clear" w:color="auto" w:fill="DEDEDE"/>
                          </w:tcPr>
                          <w:p w14:paraId="4CA8B9B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clear" w:color="auto" w:fill="DEDEDE"/>
                          </w:tcPr>
                          <w:p w14:paraId="7FE873F1" w14:textId="77777777" w:rsidR="00746000" w:rsidRDefault="00000000">
                            <w:pPr>
                              <w:pStyle w:val="TableParagraph"/>
                              <w:tabs>
                                <w:tab w:val="left" w:pos="789"/>
                              </w:tabs>
                              <w:spacing w:before="78"/>
                              <w:ind w:left="-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13.A.4</w:t>
                            </w:r>
                            <w:r>
                              <w:rPr>
                                <w:sz w:val="16"/>
                              </w:rPr>
                              <w:tab/>
                              <w:t>TITULADO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4176" w:type="dxa"/>
                            <w:shd w:val="clear" w:color="auto" w:fill="DEDEDE"/>
                          </w:tcPr>
                          <w:p w14:paraId="13B4F10B" w14:textId="77777777" w:rsidR="00746000" w:rsidRDefault="00000000">
                            <w:pPr>
                              <w:pStyle w:val="TableParagraph"/>
                              <w:tabs>
                                <w:tab w:val="left" w:pos="3098"/>
                              </w:tabs>
                              <w:spacing w:before="5" w:line="278" w:lineRule="exact"/>
                              <w:ind w:left="44" w:right="527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PROF. EDUCACION FISICA</w:t>
                            </w:r>
                            <w:r>
                              <w:rPr>
                                <w:sz w:val="16"/>
                              </w:rPr>
                              <w:tab/>
                              <w:t>P.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FIJO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VACANTE</w:t>
                            </w:r>
                          </w:p>
                        </w:tc>
                        <w:tc>
                          <w:tcPr>
                            <w:tcW w:w="439" w:type="dxa"/>
                            <w:shd w:val="clear" w:color="auto" w:fill="DEDEDE"/>
                          </w:tcPr>
                          <w:p w14:paraId="1F8FFCA7" w14:textId="77777777" w:rsidR="00746000" w:rsidRDefault="00000000">
                            <w:pPr>
                              <w:pStyle w:val="TableParagraph"/>
                              <w:spacing w:before="78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2"/>
                            <w:shd w:val="clear" w:color="auto" w:fill="DEDEDE"/>
                          </w:tcPr>
                          <w:p w14:paraId="71DC5B58" w14:textId="77777777" w:rsidR="00746000" w:rsidRDefault="00000000">
                            <w:pPr>
                              <w:pStyle w:val="TableParagraph"/>
                              <w:spacing w:before="78"/>
                              <w:ind w:left="6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DEDEDE"/>
                          </w:tcPr>
                          <w:p w14:paraId="2DA94684" w14:textId="77777777" w:rsidR="00746000" w:rsidRDefault="00000000">
                            <w:pPr>
                              <w:pStyle w:val="TableParagraph"/>
                              <w:spacing w:before="78"/>
                              <w:ind w:left="-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714" w:type="dxa"/>
                            <w:shd w:val="clear" w:color="auto" w:fill="DEDEDE"/>
                          </w:tcPr>
                          <w:p w14:paraId="5203000E" w14:textId="77777777" w:rsidR="00746000" w:rsidRDefault="00000000">
                            <w:pPr>
                              <w:pStyle w:val="TableParagraph"/>
                              <w:spacing w:before="78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58260B93" w14:textId="77777777" w:rsidR="00746000" w:rsidRDefault="00000000">
                            <w:pPr>
                              <w:pStyle w:val="TableParagraph"/>
                              <w:spacing w:before="74"/>
                              <w:ind w:right="3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3" w:type="dxa"/>
                            <w:shd w:val="clear" w:color="auto" w:fill="DEDEDE"/>
                          </w:tcPr>
                          <w:p w14:paraId="4696F539" w14:textId="77777777" w:rsidR="00746000" w:rsidRDefault="00000000">
                            <w:pPr>
                              <w:pStyle w:val="TableParagraph"/>
                              <w:spacing w:before="74"/>
                              <w:ind w:right="1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69" w:type="dxa"/>
                            <w:gridSpan w:val="2"/>
                            <w:shd w:val="clear" w:color="auto" w:fill="DEDEDE"/>
                          </w:tcPr>
                          <w:p w14:paraId="284A57FC" w14:textId="77777777" w:rsidR="00746000" w:rsidRDefault="00000000">
                            <w:pPr>
                              <w:pStyle w:val="TableParagraph"/>
                              <w:spacing w:before="74"/>
                              <w:ind w:left="485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  <w:shd w:val="clear" w:color="auto" w:fill="DEDEDE"/>
                          </w:tcPr>
                          <w:p w14:paraId="471E34F0" w14:textId="77777777" w:rsidR="00746000" w:rsidRDefault="00000000">
                            <w:pPr>
                              <w:pStyle w:val="TableParagraph"/>
                              <w:spacing w:before="74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" w:type="dxa"/>
                            <w:shd w:val="clear" w:color="auto" w:fill="DEDEDE"/>
                          </w:tcPr>
                          <w:p w14:paraId="6CE1C59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  <w:shd w:val="clear" w:color="auto" w:fill="DEDEDE"/>
                          </w:tcPr>
                          <w:p w14:paraId="2C65E2A3" w14:textId="77777777" w:rsidR="00746000" w:rsidRDefault="00000000">
                            <w:pPr>
                              <w:pStyle w:val="TableParagraph"/>
                              <w:spacing w:before="74"/>
                              <w:ind w:left="4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79.203,51</w:t>
                            </w:r>
                          </w:p>
                        </w:tc>
                        <w:tc>
                          <w:tcPr>
                            <w:tcW w:w="128" w:type="dxa"/>
                            <w:shd w:val="clear" w:color="auto" w:fill="DEDEDE"/>
                          </w:tcPr>
                          <w:p w14:paraId="5BB4444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shd w:val="clear" w:color="auto" w:fill="DEDEDE"/>
                          </w:tcPr>
                          <w:p w14:paraId="2DAC596C" w14:textId="77777777" w:rsidR="00746000" w:rsidRDefault="00000000">
                            <w:pPr>
                              <w:pStyle w:val="TableParagraph"/>
                              <w:spacing w:before="74"/>
                              <w:ind w:left="4" w:righ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47EF40D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46000" w14:paraId="5D51A015" w14:textId="77777777">
                        <w:trPr>
                          <w:trHeight w:val="258"/>
                        </w:trPr>
                        <w:tc>
                          <w:tcPr>
                            <w:tcW w:w="61" w:type="dxa"/>
                          </w:tcPr>
                          <w:p w14:paraId="19211F7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 w14:paraId="26BFBAE5" w14:textId="77777777" w:rsidR="00746000" w:rsidRDefault="00000000">
                            <w:pPr>
                              <w:pStyle w:val="TableParagraph"/>
                              <w:tabs>
                                <w:tab w:val="left" w:pos="789"/>
                              </w:tabs>
                              <w:spacing w:before="74" w:line="164" w:lineRule="exact"/>
                              <w:ind w:left="-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140.A.3</w:t>
                            </w:r>
                            <w:r>
                              <w:rPr>
                                <w:sz w:val="16"/>
                              </w:rPr>
                              <w:tab/>
                              <w:t>TITULADO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4176" w:type="dxa"/>
                          </w:tcPr>
                          <w:p w14:paraId="2471A74E" w14:textId="77777777" w:rsidR="00746000" w:rsidRDefault="00000000">
                            <w:pPr>
                              <w:pStyle w:val="TableParagraph"/>
                              <w:tabs>
                                <w:tab w:val="left" w:pos="3098"/>
                              </w:tabs>
                              <w:spacing w:before="74" w:line="164" w:lineRule="exact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PROF.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FISICA</w:t>
                            </w:r>
                            <w:r>
                              <w:rPr>
                                <w:sz w:val="16"/>
                              </w:rPr>
                              <w:tab/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14:paraId="372C1315" w14:textId="77777777" w:rsidR="00746000" w:rsidRDefault="00000000">
                            <w:pPr>
                              <w:pStyle w:val="TableParagraph"/>
                              <w:spacing w:before="74" w:line="164" w:lineRule="exact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1456" w:type="dxa"/>
                            <w:gridSpan w:val="2"/>
                          </w:tcPr>
                          <w:p w14:paraId="30E4EBDD" w14:textId="77777777" w:rsidR="00746000" w:rsidRDefault="00000000">
                            <w:pPr>
                              <w:pStyle w:val="TableParagraph"/>
                              <w:spacing w:before="74" w:line="164" w:lineRule="exact"/>
                              <w:ind w:left="6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593951F4" w14:textId="77777777" w:rsidR="00746000" w:rsidRDefault="00000000">
                            <w:pPr>
                              <w:pStyle w:val="TableParagraph"/>
                              <w:spacing w:before="74" w:line="164" w:lineRule="exact"/>
                              <w:ind w:left="-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0709E139" w14:textId="77777777" w:rsidR="00746000" w:rsidRDefault="00000000">
                            <w:pPr>
                              <w:pStyle w:val="TableParagraph"/>
                              <w:spacing w:before="74" w:line="164" w:lineRule="exact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1120A8C" w14:textId="77777777" w:rsidR="00746000" w:rsidRDefault="00000000">
                            <w:pPr>
                              <w:pStyle w:val="TableParagraph"/>
                              <w:spacing w:before="70" w:line="168" w:lineRule="exact"/>
                              <w:ind w:right="3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3" w:type="dxa"/>
                          </w:tcPr>
                          <w:p w14:paraId="4C2B513C" w14:textId="77777777" w:rsidR="00746000" w:rsidRDefault="00000000">
                            <w:pPr>
                              <w:pStyle w:val="TableParagraph"/>
                              <w:spacing w:before="70" w:line="168" w:lineRule="exact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69" w:type="dxa"/>
                            <w:gridSpan w:val="2"/>
                          </w:tcPr>
                          <w:p w14:paraId="34D8435D" w14:textId="77777777" w:rsidR="00746000" w:rsidRDefault="00000000">
                            <w:pPr>
                              <w:pStyle w:val="TableParagraph"/>
                              <w:spacing w:before="70" w:line="168" w:lineRule="exact"/>
                              <w:ind w:left="485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679D1515" w14:textId="77777777" w:rsidR="00746000" w:rsidRDefault="00000000">
                            <w:pPr>
                              <w:pStyle w:val="TableParagraph"/>
                              <w:spacing w:before="70" w:line="168" w:lineRule="exact"/>
                              <w:ind w:right="-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6" w:type="dxa"/>
                          </w:tcPr>
                          <w:p w14:paraId="103EBFB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7" w:type="dxa"/>
                          </w:tcPr>
                          <w:p w14:paraId="524D9756" w14:textId="77777777" w:rsidR="00746000" w:rsidRDefault="00000000">
                            <w:pPr>
                              <w:pStyle w:val="TableParagraph"/>
                              <w:spacing w:before="70" w:line="168" w:lineRule="exact"/>
                              <w:ind w:left="4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79.203,51</w:t>
                            </w:r>
                          </w:p>
                        </w:tc>
                        <w:tc>
                          <w:tcPr>
                            <w:tcW w:w="128" w:type="dxa"/>
                          </w:tcPr>
                          <w:p w14:paraId="05B39F8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56FAC27F" w14:textId="77777777" w:rsidR="00746000" w:rsidRDefault="00000000">
                            <w:pPr>
                              <w:pStyle w:val="TableParagraph"/>
                              <w:spacing w:before="70" w:line="168" w:lineRule="exact"/>
                              <w:ind w:left="4" w:righ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6D04698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F773473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MORENO</w:t>
      </w:r>
      <w:r>
        <w:rPr>
          <w:spacing w:val="-6"/>
        </w:rPr>
        <w:t xml:space="preserve"> </w:t>
      </w:r>
      <w:r>
        <w:t>CUESTA,</w:t>
      </w:r>
      <w:r>
        <w:rPr>
          <w:spacing w:val="-5"/>
        </w:rPr>
        <w:t xml:space="preserve"> </w:t>
      </w:r>
      <w:r>
        <w:t>CARMEN</w:t>
      </w:r>
      <w:r>
        <w:rPr>
          <w:spacing w:val="-6"/>
        </w:rPr>
        <w:t xml:space="preserve"> </w:t>
      </w:r>
      <w:r>
        <w:rPr>
          <w:spacing w:val="-4"/>
        </w:rPr>
        <w:t>LAURA</w:t>
      </w:r>
    </w:p>
    <w:p w14:paraId="2EC934C8" w14:textId="77777777" w:rsidR="00746000" w:rsidRDefault="00746000">
      <w:pPr>
        <w:pStyle w:val="Textoindependiente"/>
      </w:pPr>
    </w:p>
    <w:p w14:paraId="77FA96DF" w14:textId="77777777" w:rsidR="00746000" w:rsidRDefault="00746000">
      <w:pPr>
        <w:pStyle w:val="Textoindependiente"/>
      </w:pPr>
    </w:p>
    <w:p w14:paraId="637AEE62" w14:textId="77777777" w:rsidR="00746000" w:rsidRDefault="00746000">
      <w:pPr>
        <w:pStyle w:val="Textoindependiente"/>
      </w:pPr>
    </w:p>
    <w:p w14:paraId="7E180BBA" w14:textId="77777777" w:rsidR="00746000" w:rsidRDefault="00746000">
      <w:pPr>
        <w:pStyle w:val="Textoindependiente"/>
      </w:pPr>
    </w:p>
    <w:p w14:paraId="7B86CE83" w14:textId="77777777" w:rsidR="00746000" w:rsidRDefault="00746000">
      <w:pPr>
        <w:pStyle w:val="Textoindependiente"/>
        <w:spacing w:before="150"/>
      </w:pPr>
    </w:p>
    <w:p w14:paraId="7DAD5FD0" w14:textId="77777777" w:rsidR="00746000" w:rsidRDefault="00000000">
      <w:pPr>
        <w:pStyle w:val="Textoindependiente"/>
        <w:ind w:left="2970"/>
      </w:pPr>
      <w:r>
        <w:t>VACACNTE</w:t>
      </w:r>
      <w:r>
        <w:rPr>
          <w:spacing w:val="-4"/>
        </w:rPr>
        <w:t xml:space="preserve"> </w:t>
      </w:r>
      <w:r>
        <w:rPr>
          <w:spacing w:val="-2"/>
        </w:rPr>
        <w:t>(INT)</w:t>
      </w:r>
    </w:p>
    <w:p w14:paraId="7F41A1E0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13EBFD32" w14:textId="77777777" w:rsidR="00746000" w:rsidRDefault="00000000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18816" behindDoc="0" locked="0" layoutInCell="1" allowOverlap="1" wp14:anchorId="3EDA7F58" wp14:editId="205C9049">
                <wp:simplePos x="0" y="0"/>
                <wp:positionH relativeFrom="page">
                  <wp:posOffset>189522</wp:posOffset>
                </wp:positionH>
                <wp:positionV relativeFrom="page">
                  <wp:posOffset>227419</wp:posOffset>
                </wp:positionV>
                <wp:extent cx="10343515" cy="676020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3515" cy="6760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1"/>
                              <w:gridCol w:w="1939"/>
                              <w:gridCol w:w="3148"/>
                              <w:gridCol w:w="1076"/>
                              <w:gridCol w:w="379"/>
                              <w:gridCol w:w="503"/>
                              <w:gridCol w:w="1035"/>
                              <w:gridCol w:w="859"/>
                              <w:gridCol w:w="829"/>
                              <w:gridCol w:w="821"/>
                              <w:gridCol w:w="943"/>
                              <w:gridCol w:w="749"/>
                              <w:gridCol w:w="793"/>
                              <w:gridCol w:w="1169"/>
                              <w:gridCol w:w="1153"/>
                            </w:tblGrid>
                            <w:tr w:rsidR="00746000" w14:paraId="75238AE9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6C23AB7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140.A.2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F7651B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TITULADO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DEDEDE"/>
                                </w:tcPr>
                                <w:p w14:paraId="6929D6FC" w14:textId="77777777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185" w:right="207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EDUCACION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FISICA VACANTE (INT)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DEDEDE"/>
                                </w:tcPr>
                                <w:p w14:paraId="052964E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2010C63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3E90ECB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58D6264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2A87976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2EC774C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34D7B888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52CF02C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6AA9C602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0E1E2C6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3699E73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79.203,51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494848F4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27B0BEE6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6F94F76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130.A.14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0E4979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TITULADO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</w:tcPr>
                                <w:p w14:paraId="1C976B79" w14:textId="796EB17E" w:rsidR="000D6F75" w:rsidRPr="000D6F75" w:rsidRDefault="00000000" w:rsidP="000D6F75">
                                  <w:pPr>
                                    <w:pStyle w:val="TableParagraph"/>
                                    <w:spacing w:before="77"/>
                                    <w:ind w:left="188" w:right="207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>TECNICO</w:t>
                                  </w:r>
                                  <w:r w:rsidRPr="000D6F75">
                                    <w:rPr>
                                      <w:spacing w:val="-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>SUPERIOR</w:t>
                                  </w:r>
                                  <w:r w:rsidRPr="000D6F75">
                                    <w:rPr>
                                      <w:spacing w:val="-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r w:rsidRPr="000D6F75">
                                    <w:rPr>
                                      <w:spacing w:val="-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>SECCION</w:t>
                                  </w:r>
                                  <w:r w:rsidR="000D6F75">
                                    <w:rPr>
                                      <w:sz w:val="14"/>
                                      <w:szCs w:val="14"/>
                                    </w:rPr>
                                    <w:t xml:space="preserve"> DEP.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7802B39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AB1396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BF49E4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269E76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DF6F2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2DB7F40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5186CC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4.977,76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511104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4AA9C69C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E353A9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0B14BC19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88.052,94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3580C27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477252E" w14:textId="77777777">
                              <w:trPr>
                                <w:trHeight w:val="629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42984077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140.A.4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65EDF6EF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TITULADO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DEDEDE"/>
                                </w:tcPr>
                                <w:p w14:paraId="752729A1" w14:textId="77777777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185" w:right="207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PROF.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EDUCACION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FISICA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VACANTE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DEDEDE"/>
                                </w:tcPr>
                                <w:p w14:paraId="7A74FA86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74BBDC64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6602CFF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14F0A59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6F0CBB6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567DADA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2E7B3CF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48DF18D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31C8B7A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7C3ABA2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7403D88F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76.438,10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5297CBE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6C3126B9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09DA26A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13.C.1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108F54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</w:tcPr>
                                <w:p w14:paraId="1FB6C298" w14:textId="3ED0FCEE" w:rsidR="00746000" w:rsidRPr="000D6F75" w:rsidRDefault="00000000">
                                  <w:pPr>
                                    <w:pStyle w:val="TableParagraph"/>
                                    <w:spacing w:before="77"/>
                                    <w:ind w:left="188" w:right="20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>TECNICO</w:t>
                                  </w:r>
                                  <w:r w:rsidRPr="000D6F75">
                                    <w:rPr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>AYUDANTE</w:t>
                                  </w:r>
                                  <w:r w:rsidRPr="000D6F75">
                                    <w:rPr>
                                      <w:spacing w:val="-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 xml:space="preserve">EVENTOS </w:t>
                                  </w:r>
                                  <w:r w:rsidR="000D6F75">
                                    <w:rPr>
                                      <w:sz w:val="14"/>
                                      <w:szCs w:val="14"/>
                                    </w:rPr>
                                    <w:t>INTER.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54093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FF2BEE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E926CA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25FEAA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4B9351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0037D22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88637F2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4.977,76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501D42F0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0D9DDB5D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left="6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BF54105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0ACC4C8A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67.558,71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5AA0F70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0F042A0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34A771F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140.A.9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16CC7DE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TITULADO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DEDEDE"/>
                                </w:tcPr>
                                <w:p w14:paraId="3E05F675" w14:textId="728412FF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185" w:right="406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PROF. EDUCACION FISICA 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DEDEDE"/>
                                </w:tcPr>
                                <w:p w14:paraId="05CCB88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91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TEMPORAL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19D0CF1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7AA5855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3AF9283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0389402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436F783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266340C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48B8DC9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76F4A0C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21C96E3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47958E7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79.203,51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4F865ED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023B792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4C38F80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130.C.59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08EE5D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</w:tcPr>
                                <w:p w14:paraId="4514AB78" w14:textId="4FD9A6FD" w:rsidR="00746000" w:rsidRDefault="00000000">
                                  <w:pPr>
                                    <w:pStyle w:val="TableParagraph"/>
                                    <w:spacing w:before="4" w:line="278" w:lineRule="exact"/>
                                    <w:ind w:left="185" w:right="624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502FB2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E6ACC5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022EA53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283EC0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023D8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32FF605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201D4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3.170,13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0D10430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43E81E49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3ADEBFF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0E76703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65.751,08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0BAFA5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27E73AF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05464A9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130.C.42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74A726B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DEDEDE"/>
                                </w:tcPr>
                                <w:p w14:paraId="4B85215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 w:right="2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AYUDANTE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SECCION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DEPORTIVA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DEDEDE"/>
                                </w:tcPr>
                                <w:p w14:paraId="4D5D890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185EE41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0B619E6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3B05960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605A4E0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036F820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67DC6EE8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3.170,13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0E9799B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68F1D13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1FF4C20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0BC3D76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65.751,08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732BCDA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74B0353C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7828FAEE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130.C.47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572F6E20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</w:tcPr>
                                <w:p w14:paraId="51A0B098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188" w:right="2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AYUDANTE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SECCION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DEPORTIVA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CA3916F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A0F1D79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40EA961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028D59E9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BEF9CB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5081926D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5DB3A7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3.170,13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65F318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CFC3F1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40D4BE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D25514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65.751,08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3BACF14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71AF2BF6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26F72AD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130.C.30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7333779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DEDEDE"/>
                                </w:tcPr>
                                <w:p w14:paraId="18807F0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 w:right="2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AYUDANTE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SECCION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DEPORTIVA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DEDEDE"/>
                                </w:tcPr>
                                <w:p w14:paraId="149603F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5A23CF9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2ADF7CB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5ABF6BE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7C9BD32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00FFCB7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702D87D8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3.170,13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1DC14DB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1BCF98F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062AE3C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3671837E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65.751,08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3BCE3AB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8EBDD9F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6836600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130.C.74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090E902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</w:tcPr>
                                <w:p w14:paraId="0EBC4CE9" w14:textId="77777777" w:rsidR="00746000" w:rsidRDefault="00000000">
                                  <w:pPr>
                                    <w:pStyle w:val="TableParagraph"/>
                                    <w:spacing w:before="4" w:line="278" w:lineRule="exact"/>
                                    <w:ind w:left="185" w:right="1209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DEPORTIVO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VACANTE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8DF30F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91" w:right="3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566D8B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65949B8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1205D7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1AE97F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4209A51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710526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8371A5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14F9F69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475ABD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414D23CD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763562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1C84D624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1BA1E7F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130.C.19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D4DBCD6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DEDEDE"/>
                                </w:tcPr>
                                <w:p w14:paraId="1A52351C" w14:textId="77777777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185" w:right="1209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DEPORTIVO VACANTE (EXC)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DEDEDE"/>
                                </w:tcPr>
                                <w:p w14:paraId="5ECC4511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91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TEMPORAL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5D828B7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742D62D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0C34DF2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6362362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49C58071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38DD40F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1B11723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0757437C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39C4929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45375FB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78602BFF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2C107645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2F17EA5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130.C.20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385B51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</w:tcPr>
                                <w:p w14:paraId="7B820B7F" w14:textId="77777777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185" w:right="1209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DEPORTIVO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VACANTE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0011E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8BBB40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03F6DDC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0A684E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44ECC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123B7E5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F6B4599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2159BE9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0AF0C58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1D6816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2D2EBFC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57F349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1A0D5557" w14:textId="77777777">
                              <w:trPr>
                                <w:trHeight w:val="629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0E95F59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13.C.4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9FB17A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DEDEDE"/>
                                </w:tcPr>
                                <w:p w14:paraId="20C7B9F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  <w:p w14:paraId="2936E199" w14:textId="6BE8168B" w:rsidR="00746000" w:rsidRDefault="00746000">
                                  <w:pPr>
                                    <w:pStyle w:val="TableParagraph"/>
                                    <w:spacing w:before="9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DEDEDE"/>
                                </w:tcPr>
                                <w:p w14:paraId="3979776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03E5CB6A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21B948B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5C26AE6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52FE7CAA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08016346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384A1BE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0E1DD5A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2999FB8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135322B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7766A01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371775C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E0157B5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0C8FB77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13.C.5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007ED17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</w:tcPr>
                                <w:p w14:paraId="1C36654D" w14:textId="03C0B8AB" w:rsidR="00746000" w:rsidRPr="000D6F75" w:rsidRDefault="00000000">
                                  <w:pPr>
                                    <w:pStyle w:val="TableParagraph"/>
                                    <w:spacing w:before="77"/>
                                    <w:ind w:left="188" w:right="20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>TECNICO</w:t>
                                  </w:r>
                                  <w:r w:rsidRPr="000D6F75">
                                    <w:rPr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>AYUDANTE</w:t>
                                  </w:r>
                                  <w:r w:rsidRPr="000D6F75">
                                    <w:rPr>
                                      <w:spacing w:val="-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 xml:space="preserve">SECCION </w:t>
                                  </w:r>
                                  <w:r w:rsidR="000D6F75">
                                    <w:rPr>
                                      <w:sz w:val="14"/>
                                      <w:szCs w:val="14"/>
                                    </w:rPr>
                                    <w:t>DEP.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DD8EEB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64C0E6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ED28FE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0EE7EAD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227E92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0027805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734C1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3.170,13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03A067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1D15CBD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83ADAC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4E6EAC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65.751,08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9CAA3F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B56AF4B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648E82D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130.C.27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4A3E1B8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DEDEDE"/>
                                </w:tcPr>
                                <w:p w14:paraId="4BB36821" w14:textId="137937D0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185" w:right="406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 DEPORTIVO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DEDEDE"/>
                                </w:tcPr>
                                <w:p w14:paraId="3CAEA28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129D645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3B1F34E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373D267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3FFA2F1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7BEDB9E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6A02D638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09E11EC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1C676D0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46CD5A4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4F0C9E3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321DC68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EF92995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078FA033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130.C.25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2C0170BD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</w:tcPr>
                                <w:p w14:paraId="4E4EBC94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  <w:p w14:paraId="3DA56344" w14:textId="2C5EE92D" w:rsidR="00746000" w:rsidRDefault="00746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CDDF7F4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A7E13B9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1C7700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B20C15D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2A6CEF3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745E02A9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5990B0C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6B49BCB9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06D9FE98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408CA9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050AD4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0213DC5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C1A6B11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47BD1E8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13.C.3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3D4848DA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DEDEDE"/>
                                </w:tcPr>
                                <w:p w14:paraId="191FB50E" w14:textId="5024292E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185" w:right="624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DEDEDE"/>
                                </w:tcPr>
                                <w:p w14:paraId="7071961A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91" w:right="3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5098503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7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7E4B2A7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24A9368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0A9DB97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2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5FE14E64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618940B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6983DBD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02964FA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5B7B87F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2D1D2DE9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5377202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8A234C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A7F58" id="Textbox 58" o:spid="_x0000_s1079" type="#_x0000_t202" style="position:absolute;margin-left:14.9pt;margin-top:17.9pt;width:814.45pt;height:532.3pt;z-index: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1"/>
                        <w:gridCol w:w="1939"/>
                        <w:gridCol w:w="3148"/>
                        <w:gridCol w:w="1076"/>
                        <w:gridCol w:w="379"/>
                        <w:gridCol w:w="503"/>
                        <w:gridCol w:w="1035"/>
                        <w:gridCol w:w="859"/>
                        <w:gridCol w:w="829"/>
                        <w:gridCol w:w="821"/>
                        <w:gridCol w:w="943"/>
                        <w:gridCol w:w="749"/>
                        <w:gridCol w:w="793"/>
                        <w:gridCol w:w="1169"/>
                        <w:gridCol w:w="1153"/>
                      </w:tblGrid>
                      <w:tr w:rsidR="00746000" w14:paraId="75238AE9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6C23AB7A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140.A.2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F7651B8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TITULADO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DEDEDE"/>
                          </w:tcPr>
                          <w:p w14:paraId="6929D6FC" w14:textId="77777777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185" w:right="207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PROF.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FISICA VACANTE (INT)</w:t>
                            </w:r>
                          </w:p>
                        </w:tc>
                        <w:tc>
                          <w:tcPr>
                            <w:tcW w:w="1076" w:type="dxa"/>
                            <w:shd w:val="clear" w:color="auto" w:fill="DEDEDE"/>
                          </w:tcPr>
                          <w:p w14:paraId="052964E8" w14:textId="77777777" w:rsidR="00746000" w:rsidRDefault="00000000">
                            <w:pPr>
                              <w:pStyle w:val="TableParagraph"/>
                              <w:spacing w:before="77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2010C637" w14:textId="77777777" w:rsidR="00746000" w:rsidRDefault="00000000">
                            <w:pPr>
                              <w:pStyle w:val="TableParagraph"/>
                              <w:spacing w:before="77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3E90ECB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58D62649" w14:textId="77777777" w:rsidR="00746000" w:rsidRDefault="00000000">
                            <w:pPr>
                              <w:pStyle w:val="TableParagraph"/>
                              <w:spacing w:before="77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2A879763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2EC774C7" w14:textId="77777777" w:rsidR="00746000" w:rsidRDefault="00000000">
                            <w:pPr>
                              <w:pStyle w:val="TableParagraph"/>
                              <w:spacing w:before="77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34D7B888" w14:textId="77777777" w:rsidR="00746000" w:rsidRDefault="00000000">
                            <w:pPr>
                              <w:pStyle w:val="TableParagraph"/>
                              <w:spacing w:before="74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52CF02C3" w14:textId="77777777" w:rsidR="00746000" w:rsidRDefault="00000000">
                            <w:pPr>
                              <w:pStyle w:val="TableParagraph"/>
                              <w:spacing w:before="74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6AA9C602" w14:textId="77777777" w:rsidR="00746000" w:rsidRDefault="00000000">
                            <w:pPr>
                              <w:pStyle w:val="TableParagraph"/>
                              <w:spacing w:before="74"/>
                              <w:ind w:left="6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0E1E2C65" w14:textId="77777777" w:rsidR="00746000" w:rsidRDefault="00000000">
                            <w:pPr>
                              <w:pStyle w:val="TableParagraph"/>
                              <w:spacing w:before="74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3699E739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79.203,51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494848F4" w14:textId="77777777" w:rsidR="00746000" w:rsidRDefault="00000000">
                            <w:pPr>
                              <w:pStyle w:val="TableParagraph"/>
                              <w:spacing w:before="74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27B0BEE6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6F94F76A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130.A.14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40E49791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TITULADO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3148" w:type="dxa"/>
                          </w:tcPr>
                          <w:p w14:paraId="1C976B79" w14:textId="796EB17E" w:rsidR="000D6F75" w:rsidRPr="000D6F75" w:rsidRDefault="00000000" w:rsidP="000D6F75">
                            <w:pPr>
                              <w:pStyle w:val="TableParagraph"/>
                              <w:spacing w:before="77"/>
                              <w:ind w:left="188" w:right="207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0D6F75">
                              <w:rPr>
                                <w:sz w:val="14"/>
                                <w:szCs w:val="14"/>
                              </w:rPr>
                              <w:t>TECNICO</w:t>
                            </w:r>
                            <w:r w:rsidRPr="000D6F75">
                              <w:rPr>
                                <w:spacing w:val="-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D6F75">
                              <w:rPr>
                                <w:sz w:val="14"/>
                                <w:szCs w:val="14"/>
                              </w:rPr>
                              <w:t>SUPERIOR</w:t>
                            </w:r>
                            <w:r w:rsidRPr="000D6F75">
                              <w:rPr>
                                <w:spacing w:val="-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D6F75">
                              <w:rPr>
                                <w:sz w:val="14"/>
                                <w:szCs w:val="14"/>
                              </w:rPr>
                              <w:t>DE</w:t>
                            </w:r>
                            <w:r w:rsidRPr="000D6F75">
                              <w:rPr>
                                <w:spacing w:val="-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D6F75">
                              <w:rPr>
                                <w:sz w:val="14"/>
                                <w:szCs w:val="14"/>
                              </w:rPr>
                              <w:t>SECCION</w:t>
                            </w:r>
                            <w:r w:rsidR="000D6F75">
                              <w:rPr>
                                <w:sz w:val="14"/>
                                <w:szCs w:val="14"/>
                              </w:rPr>
                              <w:t xml:space="preserve"> DEP.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7802B39B" w14:textId="77777777" w:rsidR="00746000" w:rsidRDefault="00000000">
                            <w:pPr>
                              <w:pStyle w:val="TableParagraph"/>
                              <w:spacing w:before="77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1AB1396C" w14:textId="77777777" w:rsidR="00746000" w:rsidRDefault="00000000">
                            <w:pPr>
                              <w:pStyle w:val="TableParagraph"/>
                              <w:spacing w:before="77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1BF49E4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269E769" w14:textId="77777777" w:rsidR="00746000" w:rsidRDefault="00000000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DF6F28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2DB7F400" w14:textId="77777777" w:rsidR="00746000" w:rsidRDefault="00000000">
                            <w:pPr>
                              <w:pStyle w:val="TableParagraph"/>
                              <w:spacing w:before="77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05186CC2" w14:textId="77777777" w:rsidR="00746000" w:rsidRDefault="00000000">
                            <w:pPr>
                              <w:pStyle w:val="TableParagraph"/>
                              <w:spacing w:before="73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4.977,76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15111044" w14:textId="77777777" w:rsidR="00746000" w:rsidRDefault="00000000">
                            <w:pPr>
                              <w:pStyle w:val="TableParagraph"/>
                              <w:spacing w:before="73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4AA9C69C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E353A91" w14:textId="77777777" w:rsidR="00746000" w:rsidRDefault="00000000">
                            <w:pPr>
                              <w:pStyle w:val="TableParagraph"/>
                              <w:spacing w:before="73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0B14BC19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88.052,94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3580C27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477252E" w14:textId="77777777">
                        <w:trPr>
                          <w:trHeight w:val="629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42984077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140.A.4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65EDF6EF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TITULADO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DEDEDE"/>
                          </w:tcPr>
                          <w:p w14:paraId="752729A1" w14:textId="77777777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185" w:right="207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PROF.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EDUCACION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FISICA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VACANTE</w:t>
                            </w:r>
                          </w:p>
                        </w:tc>
                        <w:tc>
                          <w:tcPr>
                            <w:tcW w:w="1076" w:type="dxa"/>
                            <w:shd w:val="clear" w:color="auto" w:fill="DEDEDE"/>
                          </w:tcPr>
                          <w:p w14:paraId="7A74FA86" w14:textId="77777777" w:rsidR="00746000" w:rsidRDefault="00000000">
                            <w:pPr>
                              <w:pStyle w:val="TableParagraph"/>
                              <w:spacing w:before="78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74BBDC64" w14:textId="77777777" w:rsidR="00746000" w:rsidRDefault="00000000">
                            <w:pPr>
                              <w:pStyle w:val="TableParagraph"/>
                              <w:spacing w:before="78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6602CFF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14F0A593" w14:textId="77777777" w:rsidR="00746000" w:rsidRDefault="00000000">
                            <w:pPr>
                              <w:pStyle w:val="TableParagraph"/>
                              <w:spacing w:before="78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6F0CBB63" w14:textId="77777777" w:rsidR="00746000" w:rsidRDefault="00000000">
                            <w:pPr>
                              <w:pStyle w:val="TableParagraph"/>
                              <w:spacing w:before="78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567DADA3" w14:textId="77777777" w:rsidR="00746000" w:rsidRDefault="00000000">
                            <w:pPr>
                              <w:pStyle w:val="TableParagraph"/>
                              <w:spacing w:before="78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2E7B3CFA" w14:textId="77777777" w:rsidR="00746000" w:rsidRDefault="00000000">
                            <w:pPr>
                              <w:pStyle w:val="TableParagraph"/>
                              <w:spacing w:before="74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48DF18D6" w14:textId="77777777" w:rsidR="00746000" w:rsidRDefault="00000000">
                            <w:pPr>
                              <w:pStyle w:val="TableParagraph"/>
                              <w:spacing w:before="74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31C8B7AA" w14:textId="77777777" w:rsidR="00746000" w:rsidRDefault="00000000">
                            <w:pPr>
                              <w:pStyle w:val="TableParagraph"/>
                              <w:spacing w:before="74"/>
                              <w:ind w:left="6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7C3ABA23" w14:textId="77777777" w:rsidR="00746000" w:rsidRDefault="00000000">
                            <w:pPr>
                              <w:pStyle w:val="TableParagraph"/>
                              <w:spacing w:before="74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7403D88F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76.438,10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5297CBED" w14:textId="77777777" w:rsidR="00746000" w:rsidRDefault="00000000">
                            <w:pPr>
                              <w:pStyle w:val="TableParagraph"/>
                              <w:spacing w:before="74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6C3126B9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09DA26A3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13.C.1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108F54A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</w:tcPr>
                          <w:p w14:paraId="1FB6C298" w14:textId="3ED0FCEE" w:rsidR="00746000" w:rsidRPr="000D6F75" w:rsidRDefault="00000000">
                            <w:pPr>
                              <w:pStyle w:val="TableParagraph"/>
                              <w:spacing w:before="77"/>
                              <w:ind w:left="188" w:right="207"/>
                              <w:rPr>
                                <w:sz w:val="14"/>
                                <w:szCs w:val="14"/>
                              </w:rPr>
                            </w:pPr>
                            <w:r w:rsidRPr="000D6F75">
                              <w:rPr>
                                <w:sz w:val="14"/>
                                <w:szCs w:val="14"/>
                              </w:rPr>
                              <w:t>TECNICO</w:t>
                            </w:r>
                            <w:r w:rsidRPr="000D6F75">
                              <w:rPr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D6F75">
                              <w:rPr>
                                <w:sz w:val="14"/>
                                <w:szCs w:val="14"/>
                              </w:rPr>
                              <w:t>AYUDANTE</w:t>
                            </w:r>
                            <w:r w:rsidRPr="000D6F75">
                              <w:rPr>
                                <w:spacing w:val="-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D6F75">
                              <w:rPr>
                                <w:sz w:val="14"/>
                                <w:szCs w:val="14"/>
                              </w:rPr>
                              <w:t xml:space="preserve">EVENTOS </w:t>
                            </w:r>
                            <w:r w:rsidR="000D6F75">
                              <w:rPr>
                                <w:sz w:val="14"/>
                                <w:szCs w:val="14"/>
                              </w:rPr>
                              <w:t>INTER.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54093A" w14:textId="77777777" w:rsidR="00746000" w:rsidRDefault="00000000">
                            <w:pPr>
                              <w:pStyle w:val="TableParagraph"/>
                              <w:spacing w:before="77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4FF2BEE6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2E926CA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425FEAA3" w14:textId="77777777" w:rsidR="00746000" w:rsidRDefault="00000000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4B9351F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0037D22A" w14:textId="77777777" w:rsidR="00746000" w:rsidRDefault="00000000">
                            <w:pPr>
                              <w:pStyle w:val="TableParagraph"/>
                              <w:spacing w:before="77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788637F2" w14:textId="77777777" w:rsidR="00746000" w:rsidRDefault="00000000">
                            <w:pPr>
                              <w:pStyle w:val="TableParagraph"/>
                              <w:spacing w:before="72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4.977,76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501D42F0" w14:textId="77777777" w:rsidR="00746000" w:rsidRDefault="00000000">
                            <w:pPr>
                              <w:pStyle w:val="TableParagraph"/>
                              <w:spacing w:before="72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0D9DDB5D" w14:textId="77777777" w:rsidR="00746000" w:rsidRDefault="00000000">
                            <w:pPr>
                              <w:pStyle w:val="TableParagraph"/>
                              <w:spacing w:before="72"/>
                              <w:ind w:left="6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BF54105" w14:textId="77777777" w:rsidR="00746000" w:rsidRDefault="00000000">
                            <w:pPr>
                              <w:pStyle w:val="TableParagraph"/>
                              <w:spacing w:before="72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0ACC4C8A" w14:textId="77777777" w:rsidR="00746000" w:rsidRDefault="00000000">
                            <w:pPr>
                              <w:pStyle w:val="TableParagraph"/>
                              <w:spacing w:before="72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67.558,71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5AA0F70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0F042A0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34A771FB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140.A.9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16CC7DE2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TITULADO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DEDEDE"/>
                          </w:tcPr>
                          <w:p w14:paraId="3E05F675" w14:textId="728412FF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185" w:right="406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PROF. EDUCACION FISICA </w:t>
                            </w:r>
                          </w:p>
                        </w:tc>
                        <w:tc>
                          <w:tcPr>
                            <w:tcW w:w="1076" w:type="dxa"/>
                            <w:shd w:val="clear" w:color="auto" w:fill="DEDEDE"/>
                          </w:tcPr>
                          <w:p w14:paraId="05CCB88E" w14:textId="77777777" w:rsidR="00746000" w:rsidRDefault="00000000">
                            <w:pPr>
                              <w:pStyle w:val="TableParagraph"/>
                              <w:spacing w:before="77"/>
                              <w:ind w:left="91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TEMPORAL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19D0CF18" w14:textId="77777777" w:rsidR="00746000" w:rsidRDefault="00000000">
                            <w:pPr>
                              <w:pStyle w:val="TableParagraph"/>
                              <w:spacing w:before="77"/>
                              <w:ind w:lef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7AA5855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3AF9283B" w14:textId="77777777" w:rsidR="00746000" w:rsidRDefault="00000000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0389402C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436F7834" w14:textId="77777777" w:rsidR="00746000" w:rsidRDefault="00000000">
                            <w:pPr>
                              <w:pStyle w:val="TableParagraph"/>
                              <w:spacing w:before="77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266340C7" w14:textId="77777777" w:rsidR="00746000" w:rsidRDefault="00000000">
                            <w:pPr>
                              <w:pStyle w:val="TableParagraph"/>
                              <w:spacing w:before="73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48B8DC9F" w14:textId="77777777" w:rsidR="00746000" w:rsidRDefault="00000000">
                            <w:pPr>
                              <w:pStyle w:val="TableParagraph"/>
                              <w:spacing w:before="73"/>
                              <w:ind w:right="2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76F4A0CA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21C96E34" w14:textId="77777777" w:rsidR="00746000" w:rsidRDefault="00000000">
                            <w:pPr>
                              <w:pStyle w:val="TableParagraph"/>
                              <w:spacing w:before="73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47958E71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79.203,51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4F865ED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023B792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4C38F800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130.C.59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408EE5DA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</w:tcPr>
                          <w:p w14:paraId="4514AB78" w14:textId="4FD9A6FD" w:rsidR="00746000" w:rsidRDefault="00000000">
                            <w:pPr>
                              <w:pStyle w:val="TableParagraph"/>
                              <w:spacing w:before="4" w:line="278" w:lineRule="exact"/>
                              <w:ind w:left="185" w:right="624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502FB2D" w14:textId="77777777" w:rsidR="00746000" w:rsidRDefault="00000000">
                            <w:pPr>
                              <w:pStyle w:val="TableParagraph"/>
                              <w:spacing w:before="77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1E6ACC5C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022EA53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5283EC04" w14:textId="77777777" w:rsidR="00746000" w:rsidRDefault="00000000">
                            <w:pPr>
                              <w:pStyle w:val="TableParagraph"/>
                              <w:spacing w:before="77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023D88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32FF605A" w14:textId="77777777" w:rsidR="00746000" w:rsidRDefault="00000000">
                            <w:pPr>
                              <w:pStyle w:val="TableParagraph"/>
                              <w:spacing w:before="77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0A201D4A" w14:textId="77777777" w:rsidR="00746000" w:rsidRDefault="00000000">
                            <w:pPr>
                              <w:pStyle w:val="TableParagraph"/>
                              <w:spacing w:before="73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3.170,13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0D104307" w14:textId="77777777" w:rsidR="00746000" w:rsidRDefault="00000000">
                            <w:pPr>
                              <w:pStyle w:val="TableParagraph"/>
                              <w:spacing w:before="73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43E81E49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3ADEBFF2" w14:textId="77777777" w:rsidR="00746000" w:rsidRDefault="00000000">
                            <w:pPr>
                              <w:pStyle w:val="TableParagraph"/>
                              <w:spacing w:before="73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0E767033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65.751,08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0BAFA5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27E73AF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05464A90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130.C.42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74A726B7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DEDEDE"/>
                          </w:tcPr>
                          <w:p w14:paraId="4B85215B" w14:textId="77777777" w:rsidR="00746000" w:rsidRDefault="00000000">
                            <w:pPr>
                              <w:pStyle w:val="TableParagraph"/>
                              <w:spacing w:before="77"/>
                              <w:ind w:left="188" w:right="2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AYUDANTE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SECCION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DEPORTIVA</w:t>
                            </w:r>
                          </w:p>
                        </w:tc>
                        <w:tc>
                          <w:tcPr>
                            <w:tcW w:w="1076" w:type="dxa"/>
                            <w:shd w:val="clear" w:color="auto" w:fill="DEDEDE"/>
                          </w:tcPr>
                          <w:p w14:paraId="4D5D8908" w14:textId="77777777" w:rsidR="00746000" w:rsidRDefault="00000000">
                            <w:pPr>
                              <w:pStyle w:val="TableParagraph"/>
                              <w:spacing w:before="77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185EE41B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0B619E6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3B05960D" w14:textId="77777777" w:rsidR="00746000" w:rsidRDefault="00000000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605A4E02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036F820A" w14:textId="77777777" w:rsidR="00746000" w:rsidRDefault="00000000">
                            <w:pPr>
                              <w:pStyle w:val="TableParagraph"/>
                              <w:spacing w:before="77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67DC6EE8" w14:textId="77777777" w:rsidR="00746000" w:rsidRDefault="00000000">
                            <w:pPr>
                              <w:pStyle w:val="TableParagraph"/>
                              <w:spacing w:before="73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3.170,13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0E9799BE" w14:textId="77777777" w:rsidR="00746000" w:rsidRDefault="00000000">
                            <w:pPr>
                              <w:pStyle w:val="TableParagraph"/>
                              <w:spacing w:before="73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68F1D13B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1FF4C204" w14:textId="77777777" w:rsidR="00746000" w:rsidRDefault="00000000">
                            <w:pPr>
                              <w:pStyle w:val="TableParagraph"/>
                              <w:spacing w:before="73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0BC3D76B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65.751,08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732BCDAE" w14:textId="77777777" w:rsidR="00746000" w:rsidRDefault="00000000">
                            <w:pPr>
                              <w:pStyle w:val="TableParagraph"/>
                              <w:spacing w:before="73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74B0353C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7828FAEE" w14:textId="77777777" w:rsidR="00746000" w:rsidRDefault="00000000">
                            <w:pPr>
                              <w:pStyle w:val="TableParagraph"/>
                              <w:spacing w:before="7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130.C.47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572F6E20" w14:textId="77777777" w:rsidR="00746000" w:rsidRDefault="00000000">
                            <w:pPr>
                              <w:pStyle w:val="TableParagraph"/>
                              <w:spacing w:before="7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</w:tcPr>
                          <w:p w14:paraId="51A0B098" w14:textId="77777777" w:rsidR="00746000" w:rsidRDefault="00000000">
                            <w:pPr>
                              <w:pStyle w:val="TableParagraph"/>
                              <w:spacing w:before="76"/>
                              <w:ind w:left="188" w:right="2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AYUDANTE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SECCION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DEPORTIVA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CA3916F" w14:textId="77777777" w:rsidR="00746000" w:rsidRDefault="00000000">
                            <w:pPr>
                              <w:pStyle w:val="TableParagraph"/>
                              <w:spacing w:before="76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4A0F1D79" w14:textId="77777777" w:rsidR="00746000" w:rsidRDefault="00000000">
                            <w:pPr>
                              <w:pStyle w:val="TableParagraph"/>
                              <w:spacing w:before="76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40EA961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028D59E9" w14:textId="77777777" w:rsidR="00746000" w:rsidRDefault="00000000">
                            <w:pPr>
                              <w:pStyle w:val="TableParagraph"/>
                              <w:spacing w:before="76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BEF9CB" w14:textId="77777777" w:rsidR="00746000" w:rsidRDefault="00000000">
                            <w:pPr>
                              <w:pStyle w:val="TableParagraph"/>
                              <w:spacing w:before="76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5081926D" w14:textId="77777777" w:rsidR="00746000" w:rsidRDefault="00000000">
                            <w:pPr>
                              <w:pStyle w:val="TableParagraph"/>
                              <w:spacing w:before="76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15DB3A7B" w14:textId="77777777" w:rsidR="00746000" w:rsidRDefault="00000000">
                            <w:pPr>
                              <w:pStyle w:val="TableParagraph"/>
                              <w:spacing w:before="73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3.170,13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165F318A" w14:textId="77777777" w:rsidR="00746000" w:rsidRDefault="00000000">
                            <w:pPr>
                              <w:pStyle w:val="TableParagraph"/>
                              <w:spacing w:before="73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CFC3F17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40D4BE4" w14:textId="77777777" w:rsidR="00746000" w:rsidRDefault="00000000">
                            <w:pPr>
                              <w:pStyle w:val="TableParagraph"/>
                              <w:spacing w:before="73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1D25514E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65.751,08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3BACF142" w14:textId="77777777" w:rsidR="00746000" w:rsidRDefault="00000000">
                            <w:pPr>
                              <w:pStyle w:val="TableParagraph"/>
                              <w:spacing w:before="73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71AF2BF6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26F72AD8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130.C.30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7333779C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DEDEDE"/>
                          </w:tcPr>
                          <w:p w14:paraId="18807F08" w14:textId="77777777" w:rsidR="00746000" w:rsidRDefault="00000000">
                            <w:pPr>
                              <w:pStyle w:val="TableParagraph"/>
                              <w:spacing w:before="77"/>
                              <w:ind w:left="188" w:right="2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AYUDANTE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SECCION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DEPORTIVA</w:t>
                            </w:r>
                          </w:p>
                        </w:tc>
                        <w:tc>
                          <w:tcPr>
                            <w:tcW w:w="1076" w:type="dxa"/>
                            <w:shd w:val="clear" w:color="auto" w:fill="DEDEDE"/>
                          </w:tcPr>
                          <w:p w14:paraId="149603FD" w14:textId="77777777" w:rsidR="00746000" w:rsidRDefault="00000000">
                            <w:pPr>
                              <w:pStyle w:val="TableParagraph"/>
                              <w:spacing w:before="77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5A23CF95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2ADF7CB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5ABF6BEA" w14:textId="77777777" w:rsidR="00746000" w:rsidRDefault="00000000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7C9BD322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00FFCB79" w14:textId="77777777" w:rsidR="00746000" w:rsidRDefault="00000000">
                            <w:pPr>
                              <w:pStyle w:val="TableParagraph"/>
                              <w:spacing w:before="77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702D87D8" w14:textId="77777777" w:rsidR="00746000" w:rsidRDefault="00000000">
                            <w:pPr>
                              <w:pStyle w:val="TableParagraph"/>
                              <w:spacing w:before="74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3.170,13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1DC14DBA" w14:textId="77777777" w:rsidR="00746000" w:rsidRDefault="00000000">
                            <w:pPr>
                              <w:pStyle w:val="TableParagraph"/>
                              <w:spacing w:before="74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1BCF98F0" w14:textId="77777777" w:rsidR="00746000" w:rsidRDefault="00000000">
                            <w:pPr>
                              <w:pStyle w:val="TableParagraph"/>
                              <w:spacing w:before="74"/>
                              <w:ind w:left="6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062AE3CB" w14:textId="77777777" w:rsidR="00746000" w:rsidRDefault="00000000">
                            <w:pPr>
                              <w:pStyle w:val="TableParagraph"/>
                              <w:spacing w:before="74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3671837E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65.751,08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3BCE3AB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8EBDD9F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68366005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130.C.74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090E9023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</w:tcPr>
                          <w:p w14:paraId="0EBC4CE9" w14:textId="77777777" w:rsidR="00746000" w:rsidRDefault="00000000">
                            <w:pPr>
                              <w:pStyle w:val="TableParagraph"/>
                              <w:spacing w:before="4" w:line="278" w:lineRule="exact"/>
                              <w:ind w:left="185" w:right="1209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DEPORTIVO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VACANTE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8DF30FA" w14:textId="77777777" w:rsidR="00746000" w:rsidRDefault="00000000">
                            <w:pPr>
                              <w:pStyle w:val="TableParagraph"/>
                              <w:spacing w:before="77"/>
                              <w:ind w:left="91" w:right="36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5566D8B6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65949B8D" w14:textId="77777777" w:rsidR="00746000" w:rsidRDefault="00000000">
                            <w:pPr>
                              <w:pStyle w:val="TableParagraph"/>
                              <w:spacing w:before="77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1205D79" w14:textId="77777777" w:rsidR="00746000" w:rsidRDefault="00000000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1AE97FE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4209A51E" w14:textId="77777777" w:rsidR="00746000" w:rsidRDefault="00000000">
                            <w:pPr>
                              <w:pStyle w:val="TableParagraph"/>
                              <w:spacing w:before="77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0710526F" w14:textId="77777777" w:rsidR="00746000" w:rsidRDefault="00000000">
                            <w:pPr>
                              <w:pStyle w:val="TableParagraph"/>
                              <w:spacing w:before="73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18371A55" w14:textId="77777777" w:rsidR="00746000" w:rsidRDefault="00000000">
                            <w:pPr>
                              <w:pStyle w:val="TableParagraph"/>
                              <w:spacing w:before="73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14F9F697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475ABD0" w14:textId="77777777" w:rsidR="00746000" w:rsidRDefault="00000000">
                            <w:pPr>
                              <w:pStyle w:val="TableParagraph"/>
                              <w:spacing w:before="73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414D23CD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7635620" w14:textId="77777777" w:rsidR="00746000" w:rsidRDefault="00000000">
                            <w:pPr>
                              <w:pStyle w:val="TableParagraph"/>
                              <w:spacing w:before="73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1C84D624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1BA1E7FE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130.C.19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D4DBCD6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DEDEDE"/>
                          </w:tcPr>
                          <w:p w14:paraId="1A52351C" w14:textId="77777777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185" w:right="1209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DEPORTIVO VACANTE (EXC)</w:t>
                            </w:r>
                          </w:p>
                        </w:tc>
                        <w:tc>
                          <w:tcPr>
                            <w:tcW w:w="1076" w:type="dxa"/>
                            <w:shd w:val="clear" w:color="auto" w:fill="DEDEDE"/>
                          </w:tcPr>
                          <w:p w14:paraId="5ECC4511" w14:textId="77777777" w:rsidR="00746000" w:rsidRDefault="00000000">
                            <w:pPr>
                              <w:pStyle w:val="TableParagraph"/>
                              <w:spacing w:before="78"/>
                              <w:ind w:left="91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TEMPORAL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5D828B78" w14:textId="77777777" w:rsidR="00746000" w:rsidRDefault="00000000">
                            <w:pPr>
                              <w:pStyle w:val="TableParagraph"/>
                              <w:spacing w:before="78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742D62D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0C34DF2B" w14:textId="77777777" w:rsidR="00746000" w:rsidRDefault="00000000">
                            <w:pPr>
                              <w:pStyle w:val="TableParagraph"/>
                              <w:spacing w:before="78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6362362E" w14:textId="77777777" w:rsidR="00746000" w:rsidRDefault="00000000">
                            <w:pPr>
                              <w:pStyle w:val="TableParagraph"/>
                              <w:spacing w:before="78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49C58071" w14:textId="77777777" w:rsidR="00746000" w:rsidRDefault="00000000">
                            <w:pPr>
                              <w:pStyle w:val="TableParagraph"/>
                              <w:spacing w:before="78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38DD40F3" w14:textId="77777777" w:rsidR="00746000" w:rsidRDefault="00000000">
                            <w:pPr>
                              <w:pStyle w:val="TableParagraph"/>
                              <w:spacing w:before="74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1B117236" w14:textId="77777777" w:rsidR="00746000" w:rsidRDefault="00000000">
                            <w:pPr>
                              <w:pStyle w:val="TableParagraph"/>
                              <w:spacing w:before="74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0757437C" w14:textId="77777777" w:rsidR="00746000" w:rsidRDefault="00000000">
                            <w:pPr>
                              <w:pStyle w:val="TableParagraph"/>
                              <w:spacing w:before="74"/>
                              <w:ind w:left="6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39C49290" w14:textId="77777777" w:rsidR="00746000" w:rsidRDefault="00000000">
                            <w:pPr>
                              <w:pStyle w:val="TableParagraph"/>
                              <w:spacing w:before="74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45375FBA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78602BFF" w14:textId="77777777" w:rsidR="00746000" w:rsidRDefault="00000000">
                            <w:pPr>
                              <w:pStyle w:val="TableParagraph"/>
                              <w:spacing w:before="74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2C107645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2F17EA56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130.C.20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4385B51E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</w:tcPr>
                          <w:p w14:paraId="7B820B7F" w14:textId="77777777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185" w:right="1209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DEPORTIVO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VACANTE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0011E7" w14:textId="77777777" w:rsidR="00746000" w:rsidRDefault="00000000">
                            <w:pPr>
                              <w:pStyle w:val="TableParagraph"/>
                              <w:spacing w:before="77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68BBB40A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03F6DDC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0A684E4" w14:textId="77777777" w:rsidR="00746000" w:rsidRDefault="00000000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44ECC0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123B7E5C" w14:textId="77777777" w:rsidR="00746000" w:rsidRDefault="00000000">
                            <w:pPr>
                              <w:pStyle w:val="TableParagraph"/>
                              <w:spacing w:before="77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0F6B4599" w14:textId="77777777" w:rsidR="00746000" w:rsidRDefault="00000000">
                            <w:pPr>
                              <w:pStyle w:val="TableParagraph"/>
                              <w:spacing w:before="73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2159BE93" w14:textId="77777777" w:rsidR="00746000" w:rsidRDefault="00000000">
                            <w:pPr>
                              <w:pStyle w:val="TableParagraph"/>
                              <w:spacing w:before="73"/>
                              <w:ind w:right="2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0AF0C587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1D68164" w14:textId="77777777" w:rsidR="00746000" w:rsidRDefault="00000000">
                            <w:pPr>
                              <w:pStyle w:val="TableParagraph"/>
                              <w:spacing w:before="73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2D2EBFC2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57F3490" w14:textId="77777777" w:rsidR="00746000" w:rsidRDefault="00000000">
                            <w:pPr>
                              <w:pStyle w:val="TableParagraph"/>
                              <w:spacing w:before="73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1A0D5557" w14:textId="77777777">
                        <w:trPr>
                          <w:trHeight w:val="629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0E95F595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13.C.4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9FB17AB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DEDEDE"/>
                          </w:tcPr>
                          <w:p w14:paraId="20C7B9FD" w14:textId="77777777" w:rsidR="00746000" w:rsidRDefault="00000000">
                            <w:pPr>
                              <w:pStyle w:val="TableParagraph"/>
                              <w:spacing w:before="78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  <w:p w14:paraId="2936E199" w14:textId="6BE8168B" w:rsidR="00746000" w:rsidRDefault="00746000">
                            <w:pPr>
                              <w:pStyle w:val="TableParagraph"/>
                              <w:spacing w:before="9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shd w:val="clear" w:color="auto" w:fill="DEDEDE"/>
                          </w:tcPr>
                          <w:p w14:paraId="39797762" w14:textId="77777777" w:rsidR="00746000" w:rsidRDefault="00000000">
                            <w:pPr>
                              <w:pStyle w:val="TableParagraph"/>
                              <w:spacing w:before="78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03E5CB6A" w14:textId="77777777" w:rsidR="00746000" w:rsidRDefault="00000000">
                            <w:pPr>
                              <w:pStyle w:val="TableParagraph"/>
                              <w:spacing w:before="78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21B948B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5C26AE6D" w14:textId="77777777" w:rsidR="00746000" w:rsidRDefault="00000000">
                            <w:pPr>
                              <w:pStyle w:val="TableParagraph"/>
                              <w:spacing w:before="78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52FE7CAA" w14:textId="77777777" w:rsidR="00746000" w:rsidRDefault="00000000">
                            <w:pPr>
                              <w:pStyle w:val="TableParagraph"/>
                              <w:spacing w:before="78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08016346" w14:textId="77777777" w:rsidR="00746000" w:rsidRDefault="00000000">
                            <w:pPr>
                              <w:pStyle w:val="TableParagraph"/>
                              <w:spacing w:before="78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384A1BEB" w14:textId="77777777" w:rsidR="00746000" w:rsidRDefault="00000000">
                            <w:pPr>
                              <w:pStyle w:val="TableParagraph"/>
                              <w:spacing w:before="74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0E1DD5A6" w14:textId="77777777" w:rsidR="00746000" w:rsidRDefault="00000000">
                            <w:pPr>
                              <w:pStyle w:val="TableParagraph"/>
                              <w:spacing w:before="74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2999FB87" w14:textId="77777777" w:rsidR="00746000" w:rsidRDefault="00000000">
                            <w:pPr>
                              <w:pStyle w:val="TableParagraph"/>
                              <w:spacing w:before="74"/>
                              <w:ind w:left="6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135322B1" w14:textId="77777777" w:rsidR="00746000" w:rsidRDefault="00000000">
                            <w:pPr>
                              <w:pStyle w:val="TableParagraph"/>
                              <w:spacing w:before="74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7766A010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371775C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E0157B5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0C8FB77C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13.C.5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007ED177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</w:tcPr>
                          <w:p w14:paraId="1C36654D" w14:textId="03C0B8AB" w:rsidR="00746000" w:rsidRPr="000D6F75" w:rsidRDefault="00000000">
                            <w:pPr>
                              <w:pStyle w:val="TableParagraph"/>
                              <w:spacing w:before="77"/>
                              <w:ind w:left="188" w:right="207"/>
                              <w:rPr>
                                <w:sz w:val="14"/>
                                <w:szCs w:val="14"/>
                              </w:rPr>
                            </w:pPr>
                            <w:r w:rsidRPr="000D6F75">
                              <w:rPr>
                                <w:sz w:val="14"/>
                                <w:szCs w:val="14"/>
                              </w:rPr>
                              <w:t>TECNICO</w:t>
                            </w:r>
                            <w:r w:rsidRPr="000D6F75">
                              <w:rPr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D6F75">
                              <w:rPr>
                                <w:sz w:val="14"/>
                                <w:szCs w:val="14"/>
                              </w:rPr>
                              <w:t>AYUDANTE</w:t>
                            </w:r>
                            <w:r w:rsidRPr="000D6F75">
                              <w:rPr>
                                <w:spacing w:val="-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D6F75">
                              <w:rPr>
                                <w:sz w:val="14"/>
                                <w:szCs w:val="14"/>
                              </w:rPr>
                              <w:t xml:space="preserve">SECCION </w:t>
                            </w:r>
                            <w:r w:rsidR="000D6F75">
                              <w:rPr>
                                <w:sz w:val="14"/>
                                <w:szCs w:val="14"/>
                              </w:rPr>
                              <w:t>DEP.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DD8EEBF" w14:textId="77777777" w:rsidR="00746000" w:rsidRDefault="00000000">
                            <w:pPr>
                              <w:pStyle w:val="TableParagraph"/>
                              <w:spacing w:before="77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364C0E6F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1ED28FE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0EE7EAD0" w14:textId="77777777" w:rsidR="00746000" w:rsidRDefault="00000000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227E921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00278057" w14:textId="77777777" w:rsidR="00746000" w:rsidRDefault="00000000">
                            <w:pPr>
                              <w:pStyle w:val="TableParagraph"/>
                              <w:spacing w:before="77"/>
                              <w:ind w:right="12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06734C12" w14:textId="77777777" w:rsidR="00746000" w:rsidRDefault="00000000">
                            <w:pPr>
                              <w:pStyle w:val="TableParagraph"/>
                              <w:spacing w:before="73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3.170,13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103A0671" w14:textId="77777777" w:rsidR="00746000" w:rsidRDefault="00000000">
                            <w:pPr>
                              <w:pStyle w:val="TableParagraph"/>
                              <w:spacing w:before="73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1D15CBDF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83ADAC0" w14:textId="77777777" w:rsidR="00746000" w:rsidRDefault="00000000">
                            <w:pPr>
                              <w:pStyle w:val="TableParagraph"/>
                              <w:spacing w:before="73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34E6EACE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65.751,08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9CAA3F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B56AF4B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648E82D5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130.C.27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4A3E1B8A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DEDEDE"/>
                          </w:tcPr>
                          <w:p w14:paraId="4BB36821" w14:textId="137937D0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185" w:right="406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 DEPORTIVO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76" w:type="dxa"/>
                            <w:shd w:val="clear" w:color="auto" w:fill="DEDEDE"/>
                          </w:tcPr>
                          <w:p w14:paraId="3CAEA284" w14:textId="77777777" w:rsidR="00746000" w:rsidRDefault="00000000">
                            <w:pPr>
                              <w:pStyle w:val="TableParagraph"/>
                              <w:spacing w:before="77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129D6458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3B1F34E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373D267C" w14:textId="77777777" w:rsidR="00746000" w:rsidRDefault="00000000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3FFA2F19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7BEDB9EE" w14:textId="77777777" w:rsidR="00746000" w:rsidRDefault="00000000">
                            <w:pPr>
                              <w:pStyle w:val="TableParagraph"/>
                              <w:spacing w:before="77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6A02D638" w14:textId="77777777" w:rsidR="00746000" w:rsidRDefault="00000000">
                            <w:pPr>
                              <w:pStyle w:val="TableParagraph"/>
                              <w:spacing w:before="73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09E11ECE" w14:textId="77777777" w:rsidR="00746000" w:rsidRDefault="00000000">
                            <w:pPr>
                              <w:pStyle w:val="TableParagraph"/>
                              <w:spacing w:before="73"/>
                              <w:ind w:right="2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1C676D00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46CD5A43" w14:textId="77777777" w:rsidR="00746000" w:rsidRDefault="00000000">
                            <w:pPr>
                              <w:pStyle w:val="TableParagraph"/>
                              <w:spacing w:before="73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4F0C9E32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321DC68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EF92995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078FA033" w14:textId="77777777" w:rsidR="00746000" w:rsidRDefault="00000000">
                            <w:pPr>
                              <w:pStyle w:val="TableParagraph"/>
                              <w:spacing w:before="7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130.C.25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2C0170BD" w14:textId="77777777" w:rsidR="00746000" w:rsidRDefault="00000000">
                            <w:pPr>
                              <w:pStyle w:val="TableParagraph"/>
                              <w:spacing w:before="7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</w:tcPr>
                          <w:p w14:paraId="4E4EBC94" w14:textId="77777777" w:rsidR="00746000" w:rsidRDefault="00000000">
                            <w:pPr>
                              <w:pStyle w:val="TableParagraph"/>
                              <w:spacing w:before="76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  <w:p w14:paraId="3DA56344" w14:textId="2C5EE92D" w:rsidR="00746000" w:rsidRDefault="00746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</w:tcPr>
                          <w:p w14:paraId="0CDDF7F4" w14:textId="77777777" w:rsidR="00746000" w:rsidRDefault="00000000">
                            <w:pPr>
                              <w:pStyle w:val="TableParagraph"/>
                              <w:spacing w:before="76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3A7E13B9" w14:textId="77777777" w:rsidR="00746000" w:rsidRDefault="00000000">
                            <w:pPr>
                              <w:pStyle w:val="TableParagraph"/>
                              <w:spacing w:before="76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11C7700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2B20C15D" w14:textId="77777777" w:rsidR="00746000" w:rsidRDefault="00000000">
                            <w:pPr>
                              <w:pStyle w:val="TableParagraph"/>
                              <w:spacing w:before="76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2A6CEF3" w14:textId="77777777" w:rsidR="00746000" w:rsidRDefault="00000000">
                            <w:pPr>
                              <w:pStyle w:val="TableParagraph"/>
                              <w:spacing w:before="76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745E02A9" w14:textId="77777777" w:rsidR="00746000" w:rsidRDefault="00000000">
                            <w:pPr>
                              <w:pStyle w:val="TableParagraph"/>
                              <w:spacing w:before="76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55990B0C" w14:textId="77777777" w:rsidR="00746000" w:rsidRDefault="00000000">
                            <w:pPr>
                              <w:pStyle w:val="TableParagraph"/>
                              <w:spacing w:before="73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6B49BCB9" w14:textId="77777777" w:rsidR="00746000" w:rsidRDefault="00000000">
                            <w:pPr>
                              <w:pStyle w:val="TableParagraph"/>
                              <w:spacing w:before="73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06D9FE98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408CA95" w14:textId="77777777" w:rsidR="00746000" w:rsidRDefault="00000000">
                            <w:pPr>
                              <w:pStyle w:val="TableParagraph"/>
                              <w:spacing w:before="73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1050AD45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0213DC5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C1A6B11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47BD1E82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13.C.3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3D4848DA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DEDEDE"/>
                          </w:tcPr>
                          <w:p w14:paraId="191FB50E" w14:textId="5024292E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185" w:right="624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1076" w:type="dxa"/>
                            <w:shd w:val="clear" w:color="auto" w:fill="DEDEDE"/>
                          </w:tcPr>
                          <w:p w14:paraId="7071961A" w14:textId="77777777" w:rsidR="00746000" w:rsidRDefault="00000000">
                            <w:pPr>
                              <w:pStyle w:val="TableParagraph"/>
                              <w:spacing w:before="78"/>
                              <w:ind w:left="91" w:right="36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5098503E" w14:textId="77777777" w:rsidR="00746000" w:rsidRDefault="00000000">
                            <w:pPr>
                              <w:pStyle w:val="TableParagraph"/>
                              <w:spacing w:before="78"/>
                              <w:ind w:left="37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7E4B2A7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24A93688" w14:textId="77777777" w:rsidR="00746000" w:rsidRDefault="00000000">
                            <w:pPr>
                              <w:pStyle w:val="TableParagraph"/>
                              <w:spacing w:before="78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0A9DB97B" w14:textId="77777777" w:rsidR="00746000" w:rsidRDefault="00000000">
                            <w:pPr>
                              <w:pStyle w:val="TableParagraph"/>
                              <w:spacing w:before="78"/>
                              <w:ind w:left="2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5FE14E64" w14:textId="77777777" w:rsidR="00746000" w:rsidRDefault="00000000">
                            <w:pPr>
                              <w:pStyle w:val="TableParagraph"/>
                              <w:spacing w:before="78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618940B2" w14:textId="77777777" w:rsidR="00746000" w:rsidRDefault="00000000">
                            <w:pPr>
                              <w:pStyle w:val="TableParagraph"/>
                              <w:spacing w:before="73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6983DBDB" w14:textId="77777777" w:rsidR="00746000" w:rsidRDefault="00000000">
                            <w:pPr>
                              <w:pStyle w:val="TableParagraph"/>
                              <w:spacing w:before="73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02964FAE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5B7B87FF" w14:textId="77777777" w:rsidR="00746000" w:rsidRDefault="00000000">
                            <w:pPr>
                              <w:pStyle w:val="TableParagraph"/>
                              <w:spacing w:before="73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2D1D2DE9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5377202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C8A234C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5D3384" w14:textId="6619BF39" w:rsidR="00746000" w:rsidRDefault="00746000">
      <w:pPr>
        <w:pStyle w:val="Textoindependiente"/>
      </w:pPr>
    </w:p>
    <w:p w14:paraId="158E2C51" w14:textId="77777777" w:rsidR="00746000" w:rsidRDefault="00746000">
      <w:pPr>
        <w:pStyle w:val="Textoindependiente"/>
      </w:pPr>
    </w:p>
    <w:p w14:paraId="0A46DF58" w14:textId="77777777" w:rsidR="00746000" w:rsidRDefault="00746000">
      <w:pPr>
        <w:pStyle w:val="Textoindependiente"/>
      </w:pPr>
    </w:p>
    <w:p w14:paraId="5BF2E41F" w14:textId="7DD1009A" w:rsidR="00746000" w:rsidRDefault="00746000">
      <w:pPr>
        <w:pStyle w:val="Textoindependiente"/>
        <w:spacing w:before="77"/>
      </w:pPr>
    </w:p>
    <w:p w14:paraId="10265919" w14:textId="2E4B7BBB" w:rsidR="00746000" w:rsidRDefault="000D6F75">
      <w:pPr>
        <w:pStyle w:val="Textoindependiente"/>
        <w:ind w:left="29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D6754D" wp14:editId="45DFC537">
                <wp:simplePos x="0" y="0"/>
                <wp:positionH relativeFrom="column">
                  <wp:posOffset>1896745</wp:posOffset>
                </wp:positionH>
                <wp:positionV relativeFrom="paragraph">
                  <wp:posOffset>8255</wp:posOffset>
                </wp:positionV>
                <wp:extent cx="1346200" cy="127000"/>
                <wp:effectExtent l="0" t="0" r="6350" b="6350"/>
                <wp:wrapNone/>
                <wp:docPr id="148822535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12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E83182" w14:textId="77777777" w:rsidR="000D6F75" w:rsidRDefault="000D6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6754D" id="Cuadro de texto 4" o:spid="_x0000_s1080" type="#_x0000_t202" style="position:absolute;left:0;text-align:left;margin-left:149.35pt;margin-top:.65pt;width:106pt;height:10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" fillcolor="white [3201]" stroked="f" strokeweight=".5pt">
                <v:textbox>
                  <w:txbxContent>
                    <w:p w14:paraId="73E83182" w14:textId="77777777" w:rsidR="000D6F75" w:rsidRDefault="000D6F75"/>
                  </w:txbxContent>
                </v:textbox>
              </v:shape>
            </w:pict>
          </mc:Fallback>
        </mc:AlternateContent>
      </w:r>
      <w:r>
        <w:t>BOYE</w:t>
      </w:r>
      <w:r>
        <w:rPr>
          <w:spacing w:val="-3"/>
        </w:rPr>
        <w:t xml:space="preserve"> </w:t>
      </w:r>
      <w:r>
        <w:t>DELGADO,</w:t>
      </w:r>
      <w:r>
        <w:rPr>
          <w:spacing w:val="-2"/>
        </w:rPr>
        <w:t xml:space="preserve"> </w:t>
      </w:r>
      <w:proofErr w:type="spellStart"/>
      <w:r>
        <w:t>Mª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ELENA</w:t>
      </w:r>
    </w:p>
    <w:p w14:paraId="2A34D3C6" w14:textId="77777777" w:rsidR="00746000" w:rsidRDefault="00746000">
      <w:pPr>
        <w:pStyle w:val="Textoindependiente"/>
      </w:pPr>
    </w:p>
    <w:p w14:paraId="47AD158A" w14:textId="77777777" w:rsidR="00746000" w:rsidRDefault="00746000">
      <w:pPr>
        <w:pStyle w:val="Textoindependiente"/>
      </w:pPr>
    </w:p>
    <w:p w14:paraId="56203B54" w14:textId="77777777" w:rsidR="00746000" w:rsidRDefault="00746000">
      <w:pPr>
        <w:pStyle w:val="Textoindependiente"/>
      </w:pPr>
    </w:p>
    <w:p w14:paraId="2D90EA72" w14:textId="77777777" w:rsidR="00746000" w:rsidRDefault="00746000">
      <w:pPr>
        <w:pStyle w:val="Textoindependiente"/>
      </w:pPr>
    </w:p>
    <w:p w14:paraId="2B7EE497" w14:textId="1E8B6FAF" w:rsidR="00746000" w:rsidRDefault="000D6F75">
      <w:pPr>
        <w:pStyle w:val="Textoindependiente"/>
        <w:spacing w:before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6485BC5" wp14:editId="6B20400C">
                <wp:simplePos x="0" y="0"/>
                <wp:positionH relativeFrom="column">
                  <wp:posOffset>1845945</wp:posOffset>
                </wp:positionH>
                <wp:positionV relativeFrom="paragraph">
                  <wp:posOffset>198755</wp:posOffset>
                </wp:positionV>
                <wp:extent cx="1784350" cy="165100"/>
                <wp:effectExtent l="0" t="0" r="6350" b="6350"/>
                <wp:wrapNone/>
                <wp:docPr id="63464018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16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38EE0" w14:textId="77777777" w:rsidR="000D6F75" w:rsidRDefault="000D6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85BC5" id="Cuadro de texto 5" o:spid="_x0000_s1081" type="#_x0000_t202" style="position:absolute;margin-left:145.35pt;margin-top:15.65pt;width:140.5pt;height:13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" fillcolor="white [3201]" stroked="f" strokeweight=".5pt">
                <v:textbox>
                  <w:txbxContent>
                    <w:p w14:paraId="72A38EE0" w14:textId="77777777" w:rsidR="000D6F75" w:rsidRDefault="000D6F75"/>
                  </w:txbxContent>
                </v:textbox>
              </v:shape>
            </w:pict>
          </mc:Fallback>
        </mc:AlternateContent>
      </w:r>
    </w:p>
    <w:p w14:paraId="3E145224" w14:textId="77777777" w:rsidR="00746000" w:rsidRDefault="00000000">
      <w:pPr>
        <w:pStyle w:val="Textoindependiente"/>
        <w:ind w:left="2970"/>
      </w:pPr>
      <w:r>
        <w:t>CUEVAS</w:t>
      </w:r>
      <w:r>
        <w:rPr>
          <w:spacing w:val="-6"/>
        </w:rPr>
        <w:t xml:space="preserve"> </w:t>
      </w:r>
      <w:r>
        <w:t>RODRIGUEZ,</w:t>
      </w:r>
      <w:r>
        <w:rPr>
          <w:spacing w:val="-6"/>
        </w:rPr>
        <w:t xml:space="preserve"> </w:t>
      </w:r>
      <w:r>
        <w:rPr>
          <w:spacing w:val="-2"/>
        </w:rPr>
        <w:t>MARAVILLAS</w:t>
      </w:r>
    </w:p>
    <w:p w14:paraId="2CA00E63" w14:textId="77777777" w:rsidR="00746000" w:rsidRDefault="00746000">
      <w:pPr>
        <w:pStyle w:val="Textoindependiente"/>
      </w:pPr>
    </w:p>
    <w:p w14:paraId="1354C79B" w14:textId="77777777" w:rsidR="00746000" w:rsidRDefault="00746000">
      <w:pPr>
        <w:pStyle w:val="Textoindependiente"/>
      </w:pPr>
    </w:p>
    <w:p w14:paraId="367A3E68" w14:textId="77777777" w:rsidR="00746000" w:rsidRDefault="00746000">
      <w:pPr>
        <w:pStyle w:val="Textoindependiente"/>
      </w:pPr>
    </w:p>
    <w:p w14:paraId="0AB8DEFF" w14:textId="77777777" w:rsidR="00746000" w:rsidRDefault="00746000">
      <w:pPr>
        <w:pStyle w:val="Textoindependiente"/>
      </w:pPr>
    </w:p>
    <w:p w14:paraId="714F8D7D" w14:textId="77777777" w:rsidR="00746000" w:rsidRDefault="00746000">
      <w:pPr>
        <w:pStyle w:val="Textoindependiente"/>
      </w:pPr>
    </w:p>
    <w:p w14:paraId="13F3DEBD" w14:textId="77777777" w:rsidR="00746000" w:rsidRDefault="00746000">
      <w:pPr>
        <w:pStyle w:val="Textoindependiente"/>
      </w:pPr>
    </w:p>
    <w:p w14:paraId="0DB4A28C" w14:textId="77777777" w:rsidR="00746000" w:rsidRDefault="00746000">
      <w:pPr>
        <w:pStyle w:val="Textoindependiente"/>
      </w:pPr>
    </w:p>
    <w:p w14:paraId="65CC9CF0" w14:textId="77777777" w:rsidR="00746000" w:rsidRDefault="00746000">
      <w:pPr>
        <w:pStyle w:val="Textoindependiente"/>
      </w:pPr>
    </w:p>
    <w:p w14:paraId="75AD9959" w14:textId="77777777" w:rsidR="00746000" w:rsidRDefault="00746000">
      <w:pPr>
        <w:pStyle w:val="Textoindependiente"/>
        <w:spacing w:before="39"/>
      </w:pPr>
    </w:p>
    <w:p w14:paraId="1FE0D655" w14:textId="77777777" w:rsidR="00746000" w:rsidRDefault="00000000">
      <w:pPr>
        <w:pStyle w:val="Textoindependiente"/>
        <w:ind w:left="2970"/>
      </w:pPr>
      <w:r>
        <w:rPr>
          <w:spacing w:val="-2"/>
        </w:rPr>
        <w:t>VACANTE</w:t>
      </w:r>
    </w:p>
    <w:p w14:paraId="0F8B3D0B" w14:textId="77777777" w:rsidR="00746000" w:rsidRDefault="00746000">
      <w:pPr>
        <w:pStyle w:val="Textoindependiente"/>
      </w:pPr>
    </w:p>
    <w:p w14:paraId="6BB19161" w14:textId="77777777" w:rsidR="00746000" w:rsidRDefault="00746000">
      <w:pPr>
        <w:pStyle w:val="Textoindependiente"/>
        <w:spacing w:before="76"/>
      </w:pPr>
    </w:p>
    <w:p w14:paraId="162333E5" w14:textId="77777777" w:rsidR="00746000" w:rsidRDefault="00000000">
      <w:pPr>
        <w:pStyle w:val="Textoindependiente"/>
        <w:ind w:left="2970"/>
      </w:pPr>
      <w:r>
        <w:rPr>
          <w:spacing w:val="-2"/>
        </w:rPr>
        <w:t>VACANTE</w:t>
      </w:r>
    </w:p>
    <w:p w14:paraId="5F8AA331" w14:textId="77777777" w:rsidR="00746000" w:rsidRDefault="00746000">
      <w:pPr>
        <w:pStyle w:val="Textoindependiente"/>
      </w:pPr>
    </w:p>
    <w:p w14:paraId="64A3882F" w14:textId="77777777" w:rsidR="00746000" w:rsidRDefault="00746000">
      <w:pPr>
        <w:pStyle w:val="Textoindependiente"/>
        <w:spacing w:before="74"/>
      </w:pPr>
    </w:p>
    <w:p w14:paraId="70AC56CD" w14:textId="77777777" w:rsidR="00746000" w:rsidRDefault="00000000">
      <w:pPr>
        <w:pStyle w:val="Textoindependiente"/>
        <w:ind w:left="2970"/>
      </w:pPr>
      <w:r>
        <w:t>RIVERO</w:t>
      </w:r>
      <w:r>
        <w:rPr>
          <w:spacing w:val="-3"/>
        </w:rPr>
        <w:t xml:space="preserve"> </w:t>
      </w:r>
      <w:r>
        <w:t>ALISEDA,</w:t>
      </w:r>
      <w:r>
        <w:rPr>
          <w:spacing w:val="-1"/>
        </w:rPr>
        <w:t xml:space="preserve"> </w:t>
      </w:r>
      <w:r>
        <w:rPr>
          <w:spacing w:val="-2"/>
        </w:rPr>
        <w:t>JESUS</w:t>
      </w:r>
    </w:p>
    <w:p w14:paraId="1E8AED9C" w14:textId="77777777" w:rsidR="00746000" w:rsidRDefault="00746000">
      <w:pPr>
        <w:pStyle w:val="Textoindependiente"/>
      </w:pPr>
    </w:p>
    <w:p w14:paraId="52CA4C51" w14:textId="77777777" w:rsidR="00746000" w:rsidRDefault="00746000">
      <w:pPr>
        <w:pStyle w:val="Textoindependiente"/>
      </w:pPr>
    </w:p>
    <w:p w14:paraId="35DEA6AE" w14:textId="77777777" w:rsidR="00746000" w:rsidRDefault="00746000">
      <w:pPr>
        <w:pStyle w:val="Textoindependiente"/>
      </w:pPr>
    </w:p>
    <w:p w14:paraId="39AD203A" w14:textId="77777777" w:rsidR="00746000" w:rsidRDefault="00746000">
      <w:pPr>
        <w:pStyle w:val="Textoindependiente"/>
      </w:pPr>
    </w:p>
    <w:p w14:paraId="41BA21B2" w14:textId="77777777" w:rsidR="00746000" w:rsidRDefault="00746000">
      <w:pPr>
        <w:pStyle w:val="Textoindependiente"/>
      </w:pPr>
    </w:p>
    <w:p w14:paraId="1CAB6E3A" w14:textId="77777777" w:rsidR="00746000" w:rsidRDefault="00746000">
      <w:pPr>
        <w:pStyle w:val="Textoindependiente"/>
      </w:pPr>
    </w:p>
    <w:p w14:paraId="77B06243" w14:textId="77777777" w:rsidR="00746000" w:rsidRDefault="00746000">
      <w:pPr>
        <w:pStyle w:val="Textoindependiente"/>
      </w:pPr>
    </w:p>
    <w:p w14:paraId="44B69136" w14:textId="77777777" w:rsidR="00746000" w:rsidRDefault="00746000">
      <w:pPr>
        <w:pStyle w:val="Textoindependiente"/>
      </w:pPr>
    </w:p>
    <w:p w14:paraId="2AED9B9C" w14:textId="77777777" w:rsidR="00746000" w:rsidRDefault="00746000">
      <w:pPr>
        <w:pStyle w:val="Textoindependiente"/>
      </w:pPr>
    </w:p>
    <w:p w14:paraId="78778516" w14:textId="77777777" w:rsidR="00746000" w:rsidRDefault="00746000">
      <w:pPr>
        <w:pStyle w:val="Textoindependiente"/>
      </w:pPr>
    </w:p>
    <w:p w14:paraId="1C399FE5" w14:textId="77777777" w:rsidR="00746000" w:rsidRDefault="00746000">
      <w:pPr>
        <w:pStyle w:val="Textoindependiente"/>
      </w:pPr>
    </w:p>
    <w:p w14:paraId="69B7D441" w14:textId="77777777" w:rsidR="00746000" w:rsidRDefault="00746000">
      <w:pPr>
        <w:pStyle w:val="Textoindependiente"/>
      </w:pPr>
    </w:p>
    <w:p w14:paraId="4C56A711" w14:textId="77777777" w:rsidR="00746000" w:rsidRDefault="00746000">
      <w:pPr>
        <w:pStyle w:val="Textoindependiente"/>
      </w:pPr>
    </w:p>
    <w:p w14:paraId="33540EC5" w14:textId="77777777" w:rsidR="00746000" w:rsidRDefault="00746000">
      <w:pPr>
        <w:pStyle w:val="Textoindependiente"/>
      </w:pPr>
    </w:p>
    <w:p w14:paraId="3AC75C01" w14:textId="77777777" w:rsidR="00746000" w:rsidRDefault="00746000">
      <w:pPr>
        <w:pStyle w:val="Textoindependiente"/>
      </w:pPr>
    </w:p>
    <w:p w14:paraId="0D21744C" w14:textId="33ED6112" w:rsidR="00746000" w:rsidRDefault="000D6F75">
      <w:pPr>
        <w:pStyle w:val="Textoindependiente"/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4B1B7FF" wp14:editId="1570B932">
                <wp:simplePos x="0" y="0"/>
                <wp:positionH relativeFrom="column">
                  <wp:posOffset>1845945</wp:posOffset>
                </wp:positionH>
                <wp:positionV relativeFrom="paragraph">
                  <wp:posOffset>109855</wp:posOffset>
                </wp:positionV>
                <wp:extent cx="1784350" cy="120650"/>
                <wp:effectExtent l="0" t="0" r="6350" b="0"/>
                <wp:wrapNone/>
                <wp:docPr id="2073425534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12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44374" w14:textId="77777777" w:rsidR="000D6F75" w:rsidRDefault="000D6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1B7FF" id="Cuadro de texto 6" o:spid="_x0000_s1082" type="#_x0000_t202" style="position:absolute;margin-left:145.35pt;margin-top:8.65pt;width:140.5pt;height:9.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" fillcolor="white [3201]" stroked="f" strokeweight=".5pt">
                <v:textbox>
                  <w:txbxContent>
                    <w:p w14:paraId="4CC44374" w14:textId="77777777" w:rsidR="000D6F75" w:rsidRDefault="000D6F75"/>
                  </w:txbxContent>
                </v:textbox>
              </v:shape>
            </w:pict>
          </mc:Fallback>
        </mc:AlternateContent>
      </w:r>
    </w:p>
    <w:p w14:paraId="57774A98" w14:textId="77777777" w:rsidR="00746000" w:rsidRDefault="00000000">
      <w:pPr>
        <w:pStyle w:val="Textoindependiente"/>
        <w:ind w:left="2970"/>
      </w:pPr>
      <w:r>
        <w:t>HERNANDEZ</w:t>
      </w:r>
      <w:r>
        <w:rPr>
          <w:spacing w:val="-5"/>
        </w:rPr>
        <w:t xml:space="preserve"> </w:t>
      </w:r>
      <w:r>
        <w:t>ENCISO,</w:t>
      </w:r>
      <w:r>
        <w:rPr>
          <w:spacing w:val="-3"/>
        </w:rPr>
        <w:t xml:space="preserve"> </w:t>
      </w:r>
      <w:r>
        <w:t>JOSE</w:t>
      </w:r>
      <w:r>
        <w:rPr>
          <w:spacing w:val="-3"/>
        </w:rPr>
        <w:t xml:space="preserve"> </w:t>
      </w:r>
      <w:r>
        <w:rPr>
          <w:spacing w:val="-2"/>
        </w:rPr>
        <w:t>ANGEL</w:t>
      </w:r>
    </w:p>
    <w:p w14:paraId="167591E5" w14:textId="77777777" w:rsidR="00746000" w:rsidRDefault="00746000">
      <w:pPr>
        <w:pStyle w:val="Textoindependiente"/>
        <w:sectPr w:rsidR="00746000">
          <w:pgSz w:w="16840" w:h="11910" w:orient="landscape"/>
          <w:pgMar w:top="340" w:right="283" w:bottom="760" w:left="283" w:header="0" w:footer="542" w:gutter="0"/>
          <w:cols w:space="720"/>
        </w:sectPr>
      </w:pPr>
    </w:p>
    <w:p w14:paraId="376ACE84" w14:textId="77777777" w:rsidR="00746000" w:rsidRDefault="00000000">
      <w:pPr>
        <w:pStyle w:val="Textoindependiente"/>
        <w:tabs>
          <w:tab w:val="left" w:pos="2974"/>
          <w:tab w:val="left" w:pos="6025"/>
        </w:tabs>
        <w:spacing w:before="70"/>
        <w:ind w:left="118"/>
      </w:pPr>
      <w:r>
        <w:lastRenderedPageBreak/>
        <w:t>130.C.58</w:t>
      </w:r>
      <w:r>
        <w:rPr>
          <w:spacing w:val="29"/>
        </w:rPr>
        <w:t xml:space="preserve">  </w:t>
      </w:r>
      <w:r>
        <w:rPr>
          <w:spacing w:val="-2"/>
        </w:rPr>
        <w:t>MONITOR</w:t>
      </w:r>
      <w:r>
        <w:tab/>
        <w:t>MTOR.</w:t>
      </w:r>
      <w:r>
        <w:rPr>
          <w:spacing w:val="-4"/>
        </w:rPr>
        <w:t xml:space="preserve"> </w:t>
      </w:r>
      <w:r>
        <w:t>DEPORTES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LIBRE</w:t>
      </w:r>
      <w:r>
        <w:tab/>
      </w:r>
      <w:r>
        <w:rPr>
          <w:spacing w:val="-5"/>
        </w:rPr>
        <w:t>P.</w:t>
      </w:r>
    </w:p>
    <w:p w14:paraId="17816D01" w14:textId="77777777" w:rsidR="00746000" w:rsidRDefault="00000000">
      <w:pPr>
        <w:pStyle w:val="Textoindependiente"/>
        <w:tabs>
          <w:tab w:val="left" w:pos="1148"/>
          <w:tab w:val="left" w:pos="3179"/>
        </w:tabs>
        <w:spacing w:before="70"/>
        <w:ind w:left="118"/>
      </w:pPr>
      <w:r>
        <w:br w:type="column"/>
      </w:r>
      <w:r>
        <w:rPr>
          <w:spacing w:val="-5"/>
        </w:rPr>
        <w:t>C1</w:t>
      </w:r>
      <w:r>
        <w:tab/>
        <w:t>16.577,29</w:t>
      </w:r>
      <w:r>
        <w:rPr>
          <w:spacing w:val="62"/>
          <w:w w:val="150"/>
        </w:rPr>
        <w:t xml:space="preserve"> </w:t>
      </w:r>
      <w:r>
        <w:rPr>
          <w:spacing w:val="-2"/>
        </w:rPr>
        <w:t>19.683,29</w:t>
      </w:r>
      <w:r>
        <w:tab/>
      </w:r>
      <w:r>
        <w:rPr>
          <w:spacing w:val="-4"/>
        </w:rPr>
        <w:t>0,00</w:t>
      </w:r>
    </w:p>
    <w:p w14:paraId="5B3F8B0A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67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55.943,87</w:t>
      </w:r>
    </w:p>
    <w:p w14:paraId="2FC5EA02" w14:textId="77777777" w:rsidR="00746000" w:rsidRDefault="00746000">
      <w:pPr>
        <w:pStyle w:val="Textoindependiente"/>
        <w:sectPr w:rsidR="00746000">
          <w:pgSz w:w="16840" w:h="11910" w:orient="landscape"/>
          <w:pgMar w:top="360" w:right="283" w:bottom="760" w:left="283" w:header="0" w:footer="542" w:gutter="0"/>
          <w:cols w:num="3" w:space="720" w:equalWidth="0">
            <w:col w:w="6218" w:space="779"/>
            <w:col w:w="3531" w:space="408"/>
            <w:col w:w="5338"/>
          </w:cols>
        </w:sectPr>
      </w:pPr>
    </w:p>
    <w:p w14:paraId="14A0A34C" w14:textId="77777777" w:rsidR="00746000" w:rsidRDefault="00000000">
      <w:pPr>
        <w:pStyle w:val="Textoindependiente"/>
        <w:ind w:left="1016"/>
      </w:pPr>
      <w:r>
        <w:br w:type="column"/>
      </w:r>
      <w:r>
        <w:rPr>
          <w:spacing w:val="-2"/>
        </w:rPr>
        <w:t>TEMPORAL</w:t>
      </w:r>
    </w:p>
    <w:p w14:paraId="71A54D68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4969" w:space="40"/>
            <w:col w:w="11265"/>
          </w:cols>
        </w:sectPr>
      </w:pPr>
    </w:p>
    <w:p w14:paraId="6D9794D3" w14:textId="77777777" w:rsidR="00746000" w:rsidRDefault="00000000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39313664" wp14:editId="30006AF4">
                <wp:simplePos x="0" y="0"/>
                <wp:positionH relativeFrom="page">
                  <wp:posOffset>189522</wp:posOffset>
                </wp:positionH>
                <wp:positionV relativeFrom="page">
                  <wp:posOffset>626326</wp:posOffset>
                </wp:positionV>
                <wp:extent cx="10343515" cy="6305549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3515" cy="6305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1"/>
                              <w:gridCol w:w="1479"/>
                              <w:gridCol w:w="3646"/>
                              <w:gridCol w:w="1039"/>
                              <w:gridCol w:w="379"/>
                              <w:gridCol w:w="503"/>
                              <w:gridCol w:w="1035"/>
                              <w:gridCol w:w="859"/>
                              <w:gridCol w:w="829"/>
                              <w:gridCol w:w="821"/>
                              <w:gridCol w:w="943"/>
                              <w:gridCol w:w="749"/>
                              <w:gridCol w:w="793"/>
                              <w:gridCol w:w="1169"/>
                              <w:gridCol w:w="1153"/>
                            </w:tblGrid>
                            <w:tr w:rsidR="00746000" w14:paraId="74D21936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2D8E8E3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130.C.46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50F2B96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shd w:val="clear" w:color="auto" w:fill="DEDEDE"/>
                                </w:tcPr>
                                <w:p w14:paraId="0AC0AEE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AYUDANTE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SECCION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DEDEDE"/>
                                </w:tcPr>
                                <w:p w14:paraId="1D032DD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1E01402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31061B5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52539AE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6C6AF9B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5EF9F0B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3594683C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3.170,13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196F91C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683839C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500EB51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5F45BC4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65.751,08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1154948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B22A7CB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3B1E329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130.C.3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10879C02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3D78A15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  <w:p w14:paraId="57D24B50" w14:textId="1573C8BB" w:rsidR="00746000" w:rsidRDefault="00746000">
                                  <w:pPr>
                                    <w:pStyle w:val="TableParagraph"/>
                                    <w:spacing w:before="95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39A02B8E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0B3CB3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C87D4A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1F5ABB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C942E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0C1967D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5B0C871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2A067922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561DE46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6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269903DD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5736065B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E9EBF6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48E4CD4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3B8BDF81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130.C.77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000A19A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shd w:val="clear" w:color="auto" w:fill="DEDEDE"/>
                                </w:tcPr>
                                <w:p w14:paraId="1E86E194" w14:textId="15E87AAA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645" w:right="724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DEDEDE"/>
                                </w:tcPr>
                                <w:p w14:paraId="3788B04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53" w:right="3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11E050A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658369AA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7D798BC6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3AF43626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45CE162A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0E35123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250984D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793A7F1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542AF57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0F17BB2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1C73E11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D5D2A65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022619F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140.C.3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0ABECE02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54F1DBD3" w14:textId="12B67F3D" w:rsidR="00746000" w:rsidRDefault="00000000">
                                  <w:pPr>
                                    <w:pStyle w:val="TableParagraph"/>
                                    <w:spacing w:before="2" w:line="278" w:lineRule="exact"/>
                                    <w:ind w:left="645" w:right="662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5D8B07D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9B941C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131DA51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52705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CAC9A6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44ACA20F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D1F337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6A6C4FAF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839CA15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62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3C0A7BD8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793DDCBD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554A459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2247F72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1A302B6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130.C.60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44FEBA0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shd w:val="clear" w:color="auto" w:fill="DEDEDE"/>
                                </w:tcPr>
                                <w:p w14:paraId="7B349388" w14:textId="7E3BF277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645" w:right="724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MTOR. DEPORTES A. LIBRE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DEDEDE"/>
                                </w:tcPr>
                                <w:p w14:paraId="2B0CD08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53" w:righ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TEMPORAL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25A98CB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7487F3A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1E9AA60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2DE0577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1287A8C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79619CA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30C3706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54BC396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53F2BBF2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22210E1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6926D774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11569C7E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1D39E706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130.D.11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516083E8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7EB133FE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  <w:p w14:paraId="6F2499DF" w14:textId="5CD1BEFB" w:rsidR="00746000" w:rsidRDefault="00746000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A2FF0ED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53" w:right="3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C3AAA1C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019CD13D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813B533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71B4D88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5D7A1DEA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0DA8D19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4B63D1EC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4F791C68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62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4439B2B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60A4B535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46.059,54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29C8A45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C7E4410" w14:textId="77777777">
                              <w:trPr>
                                <w:trHeight w:val="629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42BE484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130.C.82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18E839C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shd w:val="clear" w:color="auto" w:fill="DEDEDE"/>
                                </w:tcPr>
                                <w:p w14:paraId="1FFCE9D9" w14:textId="759897D8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645" w:right="724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DEDEDE"/>
                                </w:tcPr>
                                <w:p w14:paraId="44A3F4E9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53" w:right="3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60F768A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0E75EE77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5D49F60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796FC66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501C2EA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643745B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37795C8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45DFC75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34EE363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31A2698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3EB7CE9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C865AFE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0305EA4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130.C.22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14F9CF82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4E9A71AA" w14:textId="77777777" w:rsidR="00746000" w:rsidRDefault="00000000">
                                  <w:pPr>
                                    <w:pStyle w:val="TableParagraph"/>
                                    <w:spacing w:before="2" w:line="278" w:lineRule="exact"/>
                                    <w:ind w:left="645" w:right="1247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DEPORTIVO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VACANTE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607638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481BA3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6FD17BB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284DE7F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E588A1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35B5CFDF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AF4771B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2F89F929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B287621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62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3A48C0D5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41A73FD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55E064C2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36E0431B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695D870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130.C.29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44131A8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shd w:val="clear" w:color="auto" w:fill="DEDEDE"/>
                                </w:tcPr>
                                <w:p w14:paraId="2BEE4D5E" w14:textId="7A06328D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645" w:right="466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DEDEDE"/>
                                </w:tcPr>
                                <w:p w14:paraId="701AE73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532406A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2821574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221EAB6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0DA2F32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3F57CDE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268203FC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64DFACD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73F5B8B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34BB7EA6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17F6750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64F5704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633029DD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547B465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130.C.51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18454D4C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35B3151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  <w:p w14:paraId="323D8500" w14:textId="5ACE3971" w:rsidR="00746000" w:rsidRDefault="00746000">
                                  <w:pPr>
                                    <w:pStyle w:val="TableParagraph"/>
                                    <w:spacing w:before="95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7D2422D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E58B99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5CD5A874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0BAC640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870E8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2B44452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51DBE5C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11CBD6B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169B7E3A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6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6462E11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2D622874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29B6C1A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09AE049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49C2E956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130.C.24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557E7137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shd w:val="clear" w:color="auto" w:fill="DEDEDE"/>
                                </w:tcPr>
                                <w:p w14:paraId="6ECA372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  <w:p w14:paraId="5EB39E46" w14:textId="347E8562" w:rsidR="00746000" w:rsidRDefault="00746000">
                                  <w:pPr>
                                    <w:pStyle w:val="TableParagraph"/>
                                    <w:spacing w:before="94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DEDEDE"/>
                                </w:tcPr>
                                <w:p w14:paraId="2BCBD70C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4605A540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61A1637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07709BB4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0611FDF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7B48C1B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313BC91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5D9F5CB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45B3AF2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1952E4CD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1C20557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1F7B19D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C55672B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609B3D8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130.C.63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3E94BBF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6AFC9F1E" w14:textId="77777777" w:rsidR="00746000" w:rsidRDefault="00000000">
                                  <w:pPr>
                                    <w:pStyle w:val="TableParagraph"/>
                                    <w:spacing w:before="2" w:line="278" w:lineRule="exact"/>
                                    <w:ind w:left="645" w:right="1247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DEPORTIVO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VACANTE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7871234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2764464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4CE8A44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3F3F2A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0B0612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598C24B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069F4AB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2BDC430D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3C05182C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6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2A7D30A5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FBFE98F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206FCE98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35BF82D4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7363E78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130.C.84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5AB669F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shd w:val="clear" w:color="auto" w:fill="DEDEDE"/>
                                </w:tcPr>
                                <w:p w14:paraId="230C9BBA" w14:textId="74CFD891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645" w:right="724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DEDEDE"/>
                                </w:tcPr>
                                <w:p w14:paraId="35BEE45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53" w:right="3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774BD40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3311B6E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49A2BC1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0317C2F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419E243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6AE0203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3340740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4AAF5A2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4422537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73E82EF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2D5F229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514BAAF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0F0AD5C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130.C.53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2DB8408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10908A4F" w14:textId="64B415F4" w:rsidR="00746000" w:rsidRDefault="00000000">
                                  <w:pPr>
                                    <w:pStyle w:val="TableParagraph"/>
                                    <w:spacing w:before="2" w:line="278" w:lineRule="exact"/>
                                    <w:ind w:left="645" w:right="466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1416B79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68CF85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2920D49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6B885F4C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9BCDA8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0D18208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1A45FFC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4A03464D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7AACC645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62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13F3E26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02402607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1FF956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15BFF30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374AC9F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130.C.23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4B33662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  <w:shd w:val="clear" w:color="auto" w:fill="DEDEDE"/>
                                </w:tcPr>
                                <w:p w14:paraId="0DE2699E" w14:textId="6BBB2567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645" w:right="724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shd w:val="clear" w:color="auto" w:fill="DEDEDE"/>
                                </w:tcPr>
                                <w:p w14:paraId="41FA938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DEDEDE"/>
                                </w:tcPr>
                                <w:p w14:paraId="44F9DC8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shd w:val="clear" w:color="auto" w:fill="DEDEDE"/>
                                </w:tcPr>
                                <w:p w14:paraId="408D51D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DEDE"/>
                                </w:tcPr>
                                <w:p w14:paraId="0889DDE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2C11D7B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438DF65A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3830B73C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3FF238C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4A79558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2BD21194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34F91AD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53871C7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E9771A2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771" w:type="dxa"/>
                                </w:tcPr>
                                <w:p w14:paraId="415994E0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130.C.38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24B1374F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3DA3A026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  <w:p w14:paraId="4943B276" w14:textId="0596D29D" w:rsidR="00746000" w:rsidRDefault="00746000">
                                  <w:pPr>
                                    <w:pStyle w:val="TableParagraph"/>
                                    <w:spacing w:before="94" w:line="164" w:lineRule="exact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45223ED8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DD1C679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37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</w:tcPr>
                                <w:p w14:paraId="03B8004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4EF61FC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E8ED13F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37FE296A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87A4F2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6ACF9ECB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3A0BCB81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62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18AF425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7AC518F0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65AA5C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EF0454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13664" id="Textbox 59" o:spid="_x0000_s1083" type="#_x0000_t202" style="position:absolute;margin-left:14.9pt;margin-top:49.3pt;width:814.45pt;height:496.5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1"/>
                        <w:gridCol w:w="1479"/>
                        <w:gridCol w:w="3646"/>
                        <w:gridCol w:w="1039"/>
                        <w:gridCol w:w="379"/>
                        <w:gridCol w:w="503"/>
                        <w:gridCol w:w="1035"/>
                        <w:gridCol w:w="859"/>
                        <w:gridCol w:w="829"/>
                        <w:gridCol w:w="821"/>
                        <w:gridCol w:w="943"/>
                        <w:gridCol w:w="749"/>
                        <w:gridCol w:w="793"/>
                        <w:gridCol w:w="1169"/>
                        <w:gridCol w:w="1153"/>
                      </w:tblGrid>
                      <w:tr w:rsidR="00746000" w14:paraId="74D21936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2D8E8E38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130.C.46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50F2B96F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  <w:shd w:val="clear" w:color="auto" w:fill="DEDEDE"/>
                          </w:tcPr>
                          <w:p w14:paraId="0AC0AEEB" w14:textId="77777777" w:rsidR="00746000" w:rsidRDefault="00000000">
                            <w:pPr>
                              <w:pStyle w:val="TableParagraph"/>
                              <w:spacing w:before="77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AYUDANTE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SECCION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DEPORTIVA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DEDEDE"/>
                          </w:tcPr>
                          <w:p w14:paraId="1D032DD0" w14:textId="77777777" w:rsidR="00746000" w:rsidRDefault="00000000">
                            <w:pPr>
                              <w:pStyle w:val="TableParagraph"/>
                              <w:spacing w:before="77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1E014022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31061B5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52539AEB" w14:textId="77777777" w:rsidR="00746000" w:rsidRDefault="00000000">
                            <w:pPr>
                              <w:pStyle w:val="TableParagraph"/>
                              <w:spacing w:before="77"/>
                              <w:ind w:right="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6C6AF9B1" w14:textId="77777777" w:rsidR="00746000" w:rsidRDefault="00000000">
                            <w:pPr>
                              <w:pStyle w:val="TableParagraph"/>
                              <w:spacing w:before="77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5EF9F0B6" w14:textId="77777777" w:rsidR="00746000" w:rsidRDefault="00000000">
                            <w:pPr>
                              <w:pStyle w:val="TableParagraph"/>
                              <w:spacing w:before="77"/>
                              <w:ind w:right="1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3594683C" w14:textId="77777777" w:rsidR="00746000" w:rsidRDefault="00000000">
                            <w:pPr>
                              <w:pStyle w:val="TableParagraph"/>
                              <w:spacing w:before="73"/>
                              <w:ind w:right="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3.170,13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196F91C7" w14:textId="77777777" w:rsidR="00746000" w:rsidRDefault="00000000">
                            <w:pPr>
                              <w:pStyle w:val="TableParagraph"/>
                              <w:spacing w:before="73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683839CF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500EB515" w14:textId="77777777" w:rsidR="00746000" w:rsidRDefault="00000000">
                            <w:pPr>
                              <w:pStyle w:val="TableParagraph"/>
                              <w:spacing w:before="73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5F45BC45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65.751,08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1154948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B22A7CB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3B1E3297" w14:textId="77777777" w:rsidR="00746000" w:rsidRDefault="00000000">
                            <w:pPr>
                              <w:pStyle w:val="TableParagraph"/>
                              <w:spacing w:before="74"/>
                              <w:ind w:righ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130.C.3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10879C02" w14:textId="77777777" w:rsidR="00746000" w:rsidRDefault="00000000">
                            <w:pPr>
                              <w:pStyle w:val="TableParagraph"/>
                              <w:spacing w:before="7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3D78A157" w14:textId="77777777" w:rsidR="00746000" w:rsidRDefault="00000000">
                            <w:pPr>
                              <w:pStyle w:val="TableParagraph"/>
                              <w:spacing w:before="74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  <w:p w14:paraId="57D24B50" w14:textId="1573C8BB" w:rsidR="00746000" w:rsidRDefault="00746000">
                            <w:pPr>
                              <w:pStyle w:val="TableParagraph"/>
                              <w:spacing w:before="95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39A02B8E" w14:textId="77777777" w:rsidR="00746000" w:rsidRDefault="00000000">
                            <w:pPr>
                              <w:pStyle w:val="TableParagraph"/>
                              <w:spacing w:before="74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50B3CB37" w14:textId="77777777" w:rsidR="00746000" w:rsidRDefault="00000000">
                            <w:pPr>
                              <w:pStyle w:val="TableParagraph"/>
                              <w:spacing w:before="74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1C87D4A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21F5ABB7" w14:textId="77777777" w:rsidR="00746000" w:rsidRDefault="00000000">
                            <w:pPr>
                              <w:pStyle w:val="TableParagraph"/>
                              <w:spacing w:before="74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C942ED" w14:textId="77777777" w:rsidR="00746000" w:rsidRDefault="00000000">
                            <w:pPr>
                              <w:pStyle w:val="TableParagraph"/>
                              <w:spacing w:before="74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0C1967D3" w14:textId="77777777" w:rsidR="00746000" w:rsidRDefault="00000000">
                            <w:pPr>
                              <w:pStyle w:val="TableParagraph"/>
                              <w:spacing w:before="74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45B0C871" w14:textId="77777777" w:rsidR="00746000" w:rsidRDefault="00000000">
                            <w:pPr>
                              <w:pStyle w:val="TableParagraph"/>
                              <w:spacing w:before="70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2A067922" w14:textId="77777777" w:rsidR="00746000" w:rsidRDefault="00000000">
                            <w:pPr>
                              <w:pStyle w:val="TableParagraph"/>
                              <w:spacing w:before="70"/>
                              <w:ind w:right="2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561DE46" w14:textId="77777777" w:rsidR="00746000" w:rsidRDefault="00000000">
                            <w:pPr>
                              <w:pStyle w:val="TableParagraph"/>
                              <w:spacing w:before="70"/>
                              <w:ind w:left="6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269903DD" w14:textId="77777777" w:rsidR="00746000" w:rsidRDefault="00000000">
                            <w:pPr>
                              <w:pStyle w:val="TableParagraph"/>
                              <w:spacing w:before="70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5736065B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E9EBF6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48E4CD4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3B8BDF81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130.C.77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000A19A8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  <w:shd w:val="clear" w:color="auto" w:fill="DEDEDE"/>
                          </w:tcPr>
                          <w:p w14:paraId="1E86E194" w14:textId="15E87AAA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645" w:right="724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DEDEDE"/>
                          </w:tcPr>
                          <w:p w14:paraId="3788B04D" w14:textId="77777777" w:rsidR="00746000" w:rsidRDefault="00000000">
                            <w:pPr>
                              <w:pStyle w:val="TableParagraph"/>
                              <w:spacing w:before="78"/>
                              <w:ind w:left="53" w:right="3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11E050AB" w14:textId="77777777" w:rsidR="00746000" w:rsidRDefault="00000000">
                            <w:pPr>
                              <w:pStyle w:val="TableParagraph"/>
                              <w:spacing w:before="78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658369AA" w14:textId="77777777" w:rsidR="00746000" w:rsidRDefault="00000000">
                            <w:pPr>
                              <w:pStyle w:val="TableParagraph"/>
                              <w:spacing w:before="78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7D798BC6" w14:textId="77777777" w:rsidR="00746000" w:rsidRDefault="00000000">
                            <w:pPr>
                              <w:pStyle w:val="TableParagraph"/>
                              <w:spacing w:before="78"/>
                              <w:ind w:right="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3AF43626" w14:textId="77777777" w:rsidR="00746000" w:rsidRDefault="00000000">
                            <w:pPr>
                              <w:pStyle w:val="TableParagraph"/>
                              <w:spacing w:before="78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45CE162A" w14:textId="77777777" w:rsidR="00746000" w:rsidRDefault="00000000">
                            <w:pPr>
                              <w:pStyle w:val="TableParagraph"/>
                              <w:spacing w:before="78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0E35123E" w14:textId="77777777" w:rsidR="00746000" w:rsidRDefault="00000000">
                            <w:pPr>
                              <w:pStyle w:val="TableParagraph"/>
                              <w:spacing w:before="73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250984DB" w14:textId="77777777" w:rsidR="00746000" w:rsidRDefault="00000000">
                            <w:pPr>
                              <w:pStyle w:val="TableParagraph"/>
                              <w:spacing w:before="73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793A7F1A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542AF577" w14:textId="77777777" w:rsidR="00746000" w:rsidRDefault="00000000">
                            <w:pPr>
                              <w:pStyle w:val="TableParagraph"/>
                              <w:spacing w:before="73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0F17BB2A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1C73E11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D5D2A65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022619F7" w14:textId="77777777" w:rsidR="00746000" w:rsidRDefault="00000000">
                            <w:pPr>
                              <w:pStyle w:val="TableParagraph"/>
                              <w:spacing w:before="74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140.C.3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0ABECE02" w14:textId="77777777" w:rsidR="00746000" w:rsidRDefault="00000000">
                            <w:pPr>
                              <w:pStyle w:val="TableParagraph"/>
                              <w:spacing w:before="7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54F1DBD3" w14:textId="12B67F3D" w:rsidR="00746000" w:rsidRDefault="00000000">
                            <w:pPr>
                              <w:pStyle w:val="TableParagraph"/>
                              <w:spacing w:before="2" w:line="278" w:lineRule="exact"/>
                              <w:ind w:left="645" w:right="662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5D8B07DB" w14:textId="77777777" w:rsidR="00746000" w:rsidRDefault="00000000">
                            <w:pPr>
                              <w:pStyle w:val="TableParagraph"/>
                              <w:spacing w:before="74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39B941CA" w14:textId="77777777" w:rsidR="00746000" w:rsidRDefault="00000000">
                            <w:pPr>
                              <w:pStyle w:val="TableParagraph"/>
                              <w:spacing w:before="74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131DA51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73527056" w14:textId="77777777" w:rsidR="00746000" w:rsidRDefault="00000000">
                            <w:pPr>
                              <w:pStyle w:val="TableParagraph"/>
                              <w:spacing w:before="74"/>
                              <w:ind w:right="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CAC9A6A" w14:textId="77777777" w:rsidR="00746000" w:rsidRDefault="00000000">
                            <w:pPr>
                              <w:pStyle w:val="TableParagraph"/>
                              <w:spacing w:before="74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44ACA20F" w14:textId="77777777" w:rsidR="00746000" w:rsidRDefault="00000000">
                            <w:pPr>
                              <w:pStyle w:val="TableParagraph"/>
                              <w:spacing w:before="74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DD1F337" w14:textId="77777777" w:rsidR="00746000" w:rsidRDefault="00000000">
                            <w:pPr>
                              <w:pStyle w:val="TableParagraph"/>
                              <w:spacing w:before="70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6A6C4FAF" w14:textId="77777777" w:rsidR="00746000" w:rsidRDefault="00000000">
                            <w:pPr>
                              <w:pStyle w:val="TableParagraph"/>
                              <w:spacing w:before="70"/>
                              <w:ind w:right="2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839CA15" w14:textId="77777777" w:rsidR="00746000" w:rsidRDefault="00000000">
                            <w:pPr>
                              <w:pStyle w:val="TableParagraph"/>
                              <w:spacing w:before="70"/>
                              <w:ind w:left="62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3C0A7BD8" w14:textId="77777777" w:rsidR="00746000" w:rsidRDefault="00000000">
                            <w:pPr>
                              <w:pStyle w:val="TableParagraph"/>
                              <w:spacing w:before="70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793DDCBD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554A459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2247F72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1A302B6D" w14:textId="77777777" w:rsidR="00746000" w:rsidRDefault="00000000">
                            <w:pPr>
                              <w:pStyle w:val="TableParagraph"/>
                              <w:spacing w:before="77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130.C.60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44FEBA0E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  <w:shd w:val="clear" w:color="auto" w:fill="DEDEDE"/>
                          </w:tcPr>
                          <w:p w14:paraId="7B349388" w14:textId="7E3BF277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645" w:right="724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MTOR. DEPORTES A. LIBRE 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DEDEDE"/>
                          </w:tcPr>
                          <w:p w14:paraId="2B0CD08D" w14:textId="77777777" w:rsidR="00746000" w:rsidRDefault="00000000">
                            <w:pPr>
                              <w:pStyle w:val="TableParagraph"/>
                              <w:spacing w:before="77"/>
                              <w:ind w:left="53" w:righ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TEMPORAL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25A98CB6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7487F3A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1E9AA609" w14:textId="77777777" w:rsidR="00746000" w:rsidRDefault="00000000">
                            <w:pPr>
                              <w:pStyle w:val="TableParagraph"/>
                              <w:spacing w:before="77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2DE05773" w14:textId="77777777" w:rsidR="00746000" w:rsidRDefault="00000000">
                            <w:pPr>
                              <w:pStyle w:val="TableParagraph"/>
                              <w:spacing w:before="77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1287A8C1" w14:textId="77777777" w:rsidR="00746000" w:rsidRDefault="00000000">
                            <w:pPr>
                              <w:pStyle w:val="TableParagraph"/>
                              <w:spacing w:before="77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79619CA5" w14:textId="77777777" w:rsidR="00746000" w:rsidRDefault="00000000">
                            <w:pPr>
                              <w:pStyle w:val="TableParagraph"/>
                              <w:spacing w:before="74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30C37069" w14:textId="77777777" w:rsidR="00746000" w:rsidRDefault="00000000">
                            <w:pPr>
                              <w:pStyle w:val="TableParagraph"/>
                              <w:spacing w:before="74"/>
                              <w:ind w:right="2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54BC3965" w14:textId="77777777" w:rsidR="00746000" w:rsidRDefault="00000000">
                            <w:pPr>
                              <w:pStyle w:val="TableParagraph"/>
                              <w:spacing w:before="74"/>
                              <w:ind w:left="6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53F2BBF2" w14:textId="77777777" w:rsidR="00746000" w:rsidRDefault="00000000">
                            <w:pPr>
                              <w:pStyle w:val="TableParagraph"/>
                              <w:spacing w:before="74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22210E1B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6926D774" w14:textId="77777777" w:rsidR="00746000" w:rsidRDefault="00000000">
                            <w:pPr>
                              <w:pStyle w:val="TableParagraph"/>
                              <w:spacing w:before="74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11569C7E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1D39E706" w14:textId="77777777" w:rsidR="00746000" w:rsidRDefault="00000000">
                            <w:pPr>
                              <w:pStyle w:val="TableParagraph"/>
                              <w:spacing w:before="75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130.D.11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516083E8" w14:textId="77777777" w:rsidR="00746000" w:rsidRDefault="00000000">
                            <w:pPr>
                              <w:pStyle w:val="TableParagraph"/>
                              <w:spacing w:before="75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7EB133FE" w14:textId="77777777" w:rsidR="00746000" w:rsidRDefault="00000000">
                            <w:pPr>
                              <w:pStyle w:val="TableParagraph"/>
                              <w:spacing w:before="75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  <w:p w14:paraId="6F2499DF" w14:textId="5CD1BEFB" w:rsidR="00746000" w:rsidRDefault="00746000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6A2FF0ED" w14:textId="77777777" w:rsidR="00746000" w:rsidRDefault="00000000">
                            <w:pPr>
                              <w:pStyle w:val="TableParagraph"/>
                              <w:spacing w:before="75"/>
                              <w:ind w:left="53" w:right="3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4C3AAA1C" w14:textId="77777777" w:rsidR="00746000" w:rsidRDefault="00000000">
                            <w:pPr>
                              <w:pStyle w:val="TableParagraph"/>
                              <w:spacing w:before="75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019CD13D" w14:textId="77777777" w:rsidR="00746000" w:rsidRDefault="00000000">
                            <w:pPr>
                              <w:pStyle w:val="TableParagraph"/>
                              <w:spacing w:before="75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813B533" w14:textId="77777777" w:rsidR="00746000" w:rsidRDefault="00000000">
                            <w:pPr>
                              <w:pStyle w:val="TableParagraph"/>
                              <w:spacing w:before="75"/>
                              <w:ind w:right="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71B4D88" w14:textId="77777777" w:rsidR="00746000" w:rsidRDefault="00000000">
                            <w:pPr>
                              <w:pStyle w:val="TableParagraph"/>
                              <w:spacing w:before="75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5D7A1DEA" w14:textId="77777777" w:rsidR="00746000" w:rsidRDefault="00000000">
                            <w:pPr>
                              <w:pStyle w:val="TableParagraph"/>
                              <w:spacing w:before="75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30DA8D19" w14:textId="77777777" w:rsidR="00746000" w:rsidRDefault="00000000">
                            <w:pPr>
                              <w:pStyle w:val="TableParagraph"/>
                              <w:spacing w:before="70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4B63D1EC" w14:textId="77777777" w:rsidR="00746000" w:rsidRDefault="00000000">
                            <w:pPr>
                              <w:pStyle w:val="TableParagraph"/>
                              <w:spacing w:before="70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4F791C68" w14:textId="77777777" w:rsidR="00746000" w:rsidRDefault="00000000">
                            <w:pPr>
                              <w:pStyle w:val="TableParagraph"/>
                              <w:spacing w:before="70"/>
                              <w:ind w:left="62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4439B2B" w14:textId="77777777" w:rsidR="00746000" w:rsidRDefault="00000000">
                            <w:pPr>
                              <w:pStyle w:val="TableParagraph"/>
                              <w:spacing w:before="70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60A4B535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46.059,54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29C8A45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C7E4410" w14:textId="77777777">
                        <w:trPr>
                          <w:trHeight w:val="629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42BE484B" w14:textId="77777777" w:rsidR="00746000" w:rsidRDefault="00000000">
                            <w:pPr>
                              <w:pStyle w:val="TableParagraph"/>
                              <w:spacing w:before="78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130.C.82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18E839C5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  <w:shd w:val="clear" w:color="auto" w:fill="DEDEDE"/>
                          </w:tcPr>
                          <w:p w14:paraId="1FFCE9D9" w14:textId="759897D8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645" w:right="724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DEDEDE"/>
                          </w:tcPr>
                          <w:p w14:paraId="44A3F4E9" w14:textId="77777777" w:rsidR="00746000" w:rsidRDefault="00000000">
                            <w:pPr>
                              <w:pStyle w:val="TableParagraph"/>
                              <w:spacing w:before="78"/>
                              <w:ind w:left="53" w:right="3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60F768A2" w14:textId="77777777" w:rsidR="00746000" w:rsidRDefault="00000000">
                            <w:pPr>
                              <w:pStyle w:val="TableParagraph"/>
                              <w:spacing w:before="78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0E75EE77" w14:textId="77777777" w:rsidR="00746000" w:rsidRDefault="00000000">
                            <w:pPr>
                              <w:pStyle w:val="TableParagraph"/>
                              <w:spacing w:before="78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5D49F603" w14:textId="77777777" w:rsidR="00746000" w:rsidRDefault="00000000">
                            <w:pPr>
                              <w:pStyle w:val="TableParagraph"/>
                              <w:spacing w:before="78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796FC66D" w14:textId="77777777" w:rsidR="00746000" w:rsidRDefault="00000000">
                            <w:pPr>
                              <w:pStyle w:val="TableParagraph"/>
                              <w:spacing w:before="78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501C2EAB" w14:textId="77777777" w:rsidR="00746000" w:rsidRDefault="00000000">
                            <w:pPr>
                              <w:pStyle w:val="TableParagraph"/>
                              <w:spacing w:before="78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643745B0" w14:textId="77777777" w:rsidR="00746000" w:rsidRDefault="00000000">
                            <w:pPr>
                              <w:pStyle w:val="TableParagraph"/>
                              <w:spacing w:before="74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37795C89" w14:textId="77777777" w:rsidR="00746000" w:rsidRDefault="00000000">
                            <w:pPr>
                              <w:pStyle w:val="TableParagraph"/>
                              <w:spacing w:before="74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45DFC751" w14:textId="77777777" w:rsidR="00746000" w:rsidRDefault="00000000">
                            <w:pPr>
                              <w:pStyle w:val="TableParagraph"/>
                              <w:spacing w:before="74"/>
                              <w:ind w:left="6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34EE3635" w14:textId="77777777" w:rsidR="00746000" w:rsidRDefault="00000000">
                            <w:pPr>
                              <w:pStyle w:val="TableParagraph"/>
                              <w:spacing w:before="74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31A2698B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3EB7CE9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C865AFE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0305EA4A" w14:textId="77777777" w:rsidR="00746000" w:rsidRDefault="00000000">
                            <w:pPr>
                              <w:pStyle w:val="TableParagraph"/>
                              <w:spacing w:before="74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130.C.22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14F9CF82" w14:textId="77777777" w:rsidR="00746000" w:rsidRDefault="00000000">
                            <w:pPr>
                              <w:pStyle w:val="TableParagraph"/>
                              <w:spacing w:before="7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4E9A71AA" w14:textId="77777777" w:rsidR="00746000" w:rsidRDefault="00000000">
                            <w:pPr>
                              <w:pStyle w:val="TableParagraph"/>
                              <w:spacing w:before="2" w:line="278" w:lineRule="exact"/>
                              <w:ind w:left="645" w:right="1247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DEPORTIVO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VACANTE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6076386" w14:textId="77777777" w:rsidR="00746000" w:rsidRDefault="00000000">
                            <w:pPr>
                              <w:pStyle w:val="TableParagraph"/>
                              <w:spacing w:before="74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3481BA36" w14:textId="77777777" w:rsidR="00746000" w:rsidRDefault="00000000">
                            <w:pPr>
                              <w:pStyle w:val="TableParagraph"/>
                              <w:spacing w:before="74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6FD17BB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5284DE7F" w14:textId="77777777" w:rsidR="00746000" w:rsidRDefault="00000000">
                            <w:pPr>
                              <w:pStyle w:val="TableParagraph"/>
                              <w:spacing w:before="74"/>
                              <w:ind w:right="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E588A13" w14:textId="77777777" w:rsidR="00746000" w:rsidRDefault="00000000">
                            <w:pPr>
                              <w:pStyle w:val="TableParagraph"/>
                              <w:spacing w:before="74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35B5CFDF" w14:textId="77777777" w:rsidR="00746000" w:rsidRDefault="00000000">
                            <w:pPr>
                              <w:pStyle w:val="TableParagraph"/>
                              <w:spacing w:before="74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1AF4771B" w14:textId="77777777" w:rsidR="00746000" w:rsidRDefault="00000000">
                            <w:pPr>
                              <w:pStyle w:val="TableParagraph"/>
                              <w:spacing w:before="70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2F89F929" w14:textId="77777777" w:rsidR="00746000" w:rsidRDefault="00000000">
                            <w:pPr>
                              <w:pStyle w:val="TableParagraph"/>
                              <w:spacing w:before="70"/>
                              <w:ind w:right="2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B287621" w14:textId="77777777" w:rsidR="00746000" w:rsidRDefault="00000000">
                            <w:pPr>
                              <w:pStyle w:val="TableParagraph"/>
                              <w:spacing w:before="70"/>
                              <w:ind w:left="62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3A48C0D5" w14:textId="77777777" w:rsidR="00746000" w:rsidRDefault="00000000">
                            <w:pPr>
                              <w:pStyle w:val="TableParagraph"/>
                              <w:spacing w:before="70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141A73FD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55E064C2" w14:textId="77777777" w:rsidR="00746000" w:rsidRDefault="00000000">
                            <w:pPr>
                              <w:pStyle w:val="TableParagraph"/>
                              <w:spacing w:before="70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36E0431B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695D870E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130.C.29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44131A8C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  <w:shd w:val="clear" w:color="auto" w:fill="DEDEDE"/>
                          </w:tcPr>
                          <w:p w14:paraId="2BEE4D5E" w14:textId="7A06328D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645" w:right="466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DEDEDE"/>
                          </w:tcPr>
                          <w:p w14:paraId="701AE730" w14:textId="77777777" w:rsidR="00746000" w:rsidRDefault="00000000">
                            <w:pPr>
                              <w:pStyle w:val="TableParagraph"/>
                              <w:spacing w:before="77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532406AF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2821574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221EAB6B" w14:textId="77777777" w:rsidR="00746000" w:rsidRDefault="00000000">
                            <w:pPr>
                              <w:pStyle w:val="TableParagraph"/>
                              <w:spacing w:before="77"/>
                              <w:ind w:right="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0DA2F32D" w14:textId="77777777" w:rsidR="00746000" w:rsidRDefault="00000000">
                            <w:pPr>
                              <w:pStyle w:val="TableParagraph"/>
                              <w:spacing w:before="77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3F57CDE1" w14:textId="77777777" w:rsidR="00746000" w:rsidRDefault="00000000">
                            <w:pPr>
                              <w:pStyle w:val="TableParagraph"/>
                              <w:spacing w:before="77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268203FC" w14:textId="77777777" w:rsidR="00746000" w:rsidRDefault="00000000">
                            <w:pPr>
                              <w:pStyle w:val="TableParagraph"/>
                              <w:spacing w:before="73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64DFACD1" w14:textId="77777777" w:rsidR="00746000" w:rsidRDefault="00000000">
                            <w:pPr>
                              <w:pStyle w:val="TableParagraph"/>
                              <w:spacing w:before="73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73F5B8B2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34BB7EA6" w14:textId="77777777" w:rsidR="00746000" w:rsidRDefault="00000000">
                            <w:pPr>
                              <w:pStyle w:val="TableParagraph"/>
                              <w:spacing w:before="73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17F6750F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64F5704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633029DD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547B4650" w14:textId="77777777" w:rsidR="00746000" w:rsidRDefault="00000000">
                            <w:pPr>
                              <w:pStyle w:val="TableParagraph"/>
                              <w:spacing w:before="74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130.C.51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18454D4C" w14:textId="77777777" w:rsidR="00746000" w:rsidRDefault="00000000">
                            <w:pPr>
                              <w:pStyle w:val="TableParagraph"/>
                              <w:spacing w:before="7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35B3151B" w14:textId="77777777" w:rsidR="00746000" w:rsidRDefault="00000000">
                            <w:pPr>
                              <w:pStyle w:val="TableParagraph"/>
                              <w:spacing w:before="74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  <w:p w14:paraId="323D8500" w14:textId="5ACE3971" w:rsidR="00746000" w:rsidRDefault="00746000">
                            <w:pPr>
                              <w:pStyle w:val="TableParagraph"/>
                              <w:spacing w:before="95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7D2422D1" w14:textId="77777777" w:rsidR="00746000" w:rsidRDefault="00000000">
                            <w:pPr>
                              <w:pStyle w:val="TableParagraph"/>
                              <w:spacing w:before="74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6E58B99D" w14:textId="77777777" w:rsidR="00746000" w:rsidRDefault="00000000">
                            <w:pPr>
                              <w:pStyle w:val="TableParagraph"/>
                              <w:spacing w:before="74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5CD5A874" w14:textId="77777777" w:rsidR="00746000" w:rsidRDefault="00000000">
                            <w:pPr>
                              <w:pStyle w:val="TableParagraph"/>
                              <w:spacing w:before="74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0BAC640D" w14:textId="77777777" w:rsidR="00746000" w:rsidRDefault="00000000">
                            <w:pPr>
                              <w:pStyle w:val="TableParagraph"/>
                              <w:spacing w:before="74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870E80" w14:textId="77777777" w:rsidR="00746000" w:rsidRDefault="00000000">
                            <w:pPr>
                              <w:pStyle w:val="TableParagraph"/>
                              <w:spacing w:before="74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2B444527" w14:textId="77777777" w:rsidR="00746000" w:rsidRDefault="00000000">
                            <w:pPr>
                              <w:pStyle w:val="TableParagraph"/>
                              <w:spacing w:before="74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751DBE5C" w14:textId="77777777" w:rsidR="00746000" w:rsidRDefault="00000000">
                            <w:pPr>
                              <w:pStyle w:val="TableParagraph"/>
                              <w:spacing w:before="70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111CBD6B" w14:textId="77777777" w:rsidR="00746000" w:rsidRDefault="00000000">
                            <w:pPr>
                              <w:pStyle w:val="TableParagraph"/>
                              <w:spacing w:before="70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169B7E3A" w14:textId="77777777" w:rsidR="00746000" w:rsidRDefault="00000000">
                            <w:pPr>
                              <w:pStyle w:val="TableParagraph"/>
                              <w:spacing w:before="70"/>
                              <w:ind w:left="6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6462E11" w14:textId="77777777" w:rsidR="00746000" w:rsidRDefault="00000000">
                            <w:pPr>
                              <w:pStyle w:val="TableParagraph"/>
                              <w:spacing w:before="70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2D622874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29B6C1A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09AE049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49C2E956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130.C.24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557E7137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  <w:shd w:val="clear" w:color="auto" w:fill="DEDEDE"/>
                          </w:tcPr>
                          <w:p w14:paraId="6ECA372D" w14:textId="77777777" w:rsidR="00746000" w:rsidRDefault="00000000">
                            <w:pPr>
                              <w:pStyle w:val="TableParagraph"/>
                              <w:spacing w:before="78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  <w:p w14:paraId="5EB39E46" w14:textId="347E8562" w:rsidR="00746000" w:rsidRDefault="00746000">
                            <w:pPr>
                              <w:pStyle w:val="TableParagraph"/>
                              <w:spacing w:before="94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  <w:shd w:val="clear" w:color="auto" w:fill="DEDEDE"/>
                          </w:tcPr>
                          <w:p w14:paraId="2BCBD70C" w14:textId="77777777" w:rsidR="00746000" w:rsidRDefault="00000000">
                            <w:pPr>
                              <w:pStyle w:val="TableParagraph"/>
                              <w:spacing w:before="78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4605A540" w14:textId="77777777" w:rsidR="00746000" w:rsidRDefault="00000000">
                            <w:pPr>
                              <w:pStyle w:val="TableParagraph"/>
                              <w:spacing w:before="78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61A1637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07709BB4" w14:textId="77777777" w:rsidR="00746000" w:rsidRDefault="00000000">
                            <w:pPr>
                              <w:pStyle w:val="TableParagraph"/>
                              <w:spacing w:before="78"/>
                              <w:ind w:right="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0611FDF8" w14:textId="77777777" w:rsidR="00746000" w:rsidRDefault="00000000">
                            <w:pPr>
                              <w:pStyle w:val="TableParagraph"/>
                              <w:spacing w:before="78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7B48C1B2" w14:textId="77777777" w:rsidR="00746000" w:rsidRDefault="00000000">
                            <w:pPr>
                              <w:pStyle w:val="TableParagraph"/>
                              <w:spacing w:before="78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313BC91E" w14:textId="77777777" w:rsidR="00746000" w:rsidRDefault="00000000">
                            <w:pPr>
                              <w:pStyle w:val="TableParagraph"/>
                              <w:spacing w:before="73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5D9F5CB0" w14:textId="77777777" w:rsidR="00746000" w:rsidRDefault="00000000">
                            <w:pPr>
                              <w:pStyle w:val="TableParagraph"/>
                              <w:spacing w:before="73"/>
                              <w:ind w:right="2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45B3AF24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1952E4CD" w14:textId="77777777" w:rsidR="00746000" w:rsidRDefault="00000000">
                            <w:pPr>
                              <w:pStyle w:val="TableParagraph"/>
                              <w:spacing w:before="73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1C205575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1F7B19D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C55672B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609B3D8A" w14:textId="77777777" w:rsidR="00746000" w:rsidRDefault="00000000">
                            <w:pPr>
                              <w:pStyle w:val="TableParagraph"/>
                              <w:spacing w:before="74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130.C.63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3E94BBFD" w14:textId="77777777" w:rsidR="00746000" w:rsidRDefault="00000000">
                            <w:pPr>
                              <w:pStyle w:val="TableParagraph"/>
                              <w:spacing w:before="7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6AFC9F1E" w14:textId="77777777" w:rsidR="00746000" w:rsidRDefault="00000000">
                            <w:pPr>
                              <w:pStyle w:val="TableParagraph"/>
                              <w:spacing w:before="2" w:line="278" w:lineRule="exact"/>
                              <w:ind w:left="645" w:right="1247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DEPORTIVO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VACANTE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7871234D" w14:textId="77777777" w:rsidR="00746000" w:rsidRDefault="00000000">
                            <w:pPr>
                              <w:pStyle w:val="TableParagraph"/>
                              <w:spacing w:before="74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27644646" w14:textId="77777777" w:rsidR="00746000" w:rsidRDefault="00000000">
                            <w:pPr>
                              <w:pStyle w:val="TableParagraph"/>
                              <w:spacing w:before="74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4CE8A44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3F3F2A5" w14:textId="77777777" w:rsidR="00746000" w:rsidRDefault="00000000">
                            <w:pPr>
                              <w:pStyle w:val="TableParagraph"/>
                              <w:spacing w:before="74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0B06129" w14:textId="77777777" w:rsidR="00746000" w:rsidRDefault="00000000">
                            <w:pPr>
                              <w:pStyle w:val="TableParagraph"/>
                              <w:spacing w:before="74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598C24BB" w14:textId="77777777" w:rsidR="00746000" w:rsidRDefault="00000000">
                            <w:pPr>
                              <w:pStyle w:val="TableParagraph"/>
                              <w:spacing w:before="74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7069F4AB" w14:textId="77777777" w:rsidR="00746000" w:rsidRDefault="00000000">
                            <w:pPr>
                              <w:pStyle w:val="TableParagraph"/>
                              <w:spacing w:before="70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2BDC430D" w14:textId="77777777" w:rsidR="00746000" w:rsidRDefault="00000000">
                            <w:pPr>
                              <w:pStyle w:val="TableParagraph"/>
                              <w:spacing w:before="70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3C05182C" w14:textId="77777777" w:rsidR="00746000" w:rsidRDefault="00000000">
                            <w:pPr>
                              <w:pStyle w:val="TableParagraph"/>
                              <w:spacing w:before="70"/>
                              <w:ind w:left="6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2A7D30A5" w14:textId="77777777" w:rsidR="00746000" w:rsidRDefault="00000000">
                            <w:pPr>
                              <w:pStyle w:val="TableParagraph"/>
                              <w:spacing w:before="70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1FBFE98F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206FCE98" w14:textId="77777777" w:rsidR="00746000" w:rsidRDefault="00000000">
                            <w:pPr>
                              <w:pStyle w:val="TableParagraph"/>
                              <w:spacing w:before="70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35BF82D4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7363E789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130.C.84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5AB669FB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  <w:shd w:val="clear" w:color="auto" w:fill="DEDEDE"/>
                          </w:tcPr>
                          <w:p w14:paraId="230C9BBA" w14:textId="74CFD891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645" w:right="724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DEDEDE"/>
                          </w:tcPr>
                          <w:p w14:paraId="35BEE45F" w14:textId="77777777" w:rsidR="00746000" w:rsidRDefault="00000000">
                            <w:pPr>
                              <w:pStyle w:val="TableParagraph"/>
                              <w:spacing w:before="77"/>
                              <w:ind w:left="53" w:right="3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774BD405" w14:textId="77777777" w:rsidR="00746000" w:rsidRDefault="00000000">
                            <w:pPr>
                              <w:pStyle w:val="TableParagraph"/>
                              <w:spacing w:before="77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3311B6E8" w14:textId="77777777" w:rsidR="00746000" w:rsidRDefault="00000000">
                            <w:pPr>
                              <w:pStyle w:val="TableParagraph"/>
                              <w:spacing w:before="77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49A2BC1F" w14:textId="77777777" w:rsidR="00746000" w:rsidRDefault="00000000">
                            <w:pPr>
                              <w:pStyle w:val="TableParagraph"/>
                              <w:spacing w:before="77"/>
                              <w:ind w:right="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0317C2F0" w14:textId="77777777" w:rsidR="00746000" w:rsidRDefault="00000000">
                            <w:pPr>
                              <w:pStyle w:val="TableParagraph"/>
                              <w:spacing w:before="77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419E2437" w14:textId="77777777" w:rsidR="00746000" w:rsidRDefault="00000000">
                            <w:pPr>
                              <w:pStyle w:val="TableParagraph"/>
                              <w:spacing w:before="77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6AE02035" w14:textId="77777777" w:rsidR="00746000" w:rsidRDefault="00000000">
                            <w:pPr>
                              <w:pStyle w:val="TableParagraph"/>
                              <w:spacing w:before="74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33407403" w14:textId="77777777" w:rsidR="00746000" w:rsidRDefault="00000000">
                            <w:pPr>
                              <w:pStyle w:val="TableParagraph"/>
                              <w:spacing w:before="74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4AAF5A26" w14:textId="77777777" w:rsidR="00746000" w:rsidRDefault="00000000">
                            <w:pPr>
                              <w:pStyle w:val="TableParagraph"/>
                              <w:spacing w:before="74"/>
                              <w:ind w:left="62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44225373" w14:textId="77777777" w:rsidR="00746000" w:rsidRDefault="00000000">
                            <w:pPr>
                              <w:pStyle w:val="TableParagraph"/>
                              <w:spacing w:before="74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73E82EFA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2D5F229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514BAAF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0F0AD5C9" w14:textId="77777777" w:rsidR="00746000" w:rsidRDefault="00000000">
                            <w:pPr>
                              <w:pStyle w:val="TableParagraph"/>
                              <w:spacing w:before="74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130.C.53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2DB84089" w14:textId="77777777" w:rsidR="00746000" w:rsidRDefault="00000000">
                            <w:pPr>
                              <w:pStyle w:val="TableParagraph"/>
                              <w:spacing w:before="7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10908A4F" w14:textId="64B415F4" w:rsidR="00746000" w:rsidRDefault="00000000">
                            <w:pPr>
                              <w:pStyle w:val="TableParagraph"/>
                              <w:spacing w:before="2" w:line="278" w:lineRule="exact"/>
                              <w:ind w:left="645" w:right="466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1416B791" w14:textId="77777777" w:rsidR="00746000" w:rsidRDefault="00000000">
                            <w:pPr>
                              <w:pStyle w:val="TableParagraph"/>
                              <w:spacing w:before="74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468CF85D" w14:textId="77777777" w:rsidR="00746000" w:rsidRDefault="00000000">
                            <w:pPr>
                              <w:pStyle w:val="TableParagraph"/>
                              <w:spacing w:before="74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2920D49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6B885F4C" w14:textId="77777777" w:rsidR="00746000" w:rsidRDefault="00000000">
                            <w:pPr>
                              <w:pStyle w:val="TableParagraph"/>
                              <w:spacing w:before="74"/>
                              <w:ind w:right="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9BCDA85" w14:textId="77777777" w:rsidR="00746000" w:rsidRDefault="00000000">
                            <w:pPr>
                              <w:pStyle w:val="TableParagraph"/>
                              <w:spacing w:before="74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0D182086" w14:textId="77777777" w:rsidR="00746000" w:rsidRDefault="00000000">
                            <w:pPr>
                              <w:pStyle w:val="TableParagraph"/>
                              <w:spacing w:before="74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71A45FFC" w14:textId="77777777" w:rsidR="00746000" w:rsidRDefault="00000000">
                            <w:pPr>
                              <w:pStyle w:val="TableParagraph"/>
                              <w:spacing w:before="70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4A03464D" w14:textId="77777777" w:rsidR="00746000" w:rsidRDefault="00000000">
                            <w:pPr>
                              <w:pStyle w:val="TableParagraph"/>
                              <w:spacing w:before="70"/>
                              <w:ind w:right="2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7AACC645" w14:textId="77777777" w:rsidR="00746000" w:rsidRDefault="00000000">
                            <w:pPr>
                              <w:pStyle w:val="TableParagraph"/>
                              <w:spacing w:before="70"/>
                              <w:ind w:left="62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13F3E26" w14:textId="77777777" w:rsidR="00746000" w:rsidRDefault="00000000">
                            <w:pPr>
                              <w:pStyle w:val="TableParagraph"/>
                              <w:spacing w:before="70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02402607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1FF956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15BFF30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374AC9FB" w14:textId="77777777" w:rsidR="00746000" w:rsidRDefault="00000000">
                            <w:pPr>
                              <w:pStyle w:val="TableParagraph"/>
                              <w:spacing w:before="78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130.C.23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4B336625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  <w:shd w:val="clear" w:color="auto" w:fill="DEDEDE"/>
                          </w:tcPr>
                          <w:p w14:paraId="0DE2699E" w14:textId="6BBB2567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645" w:right="724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1039" w:type="dxa"/>
                            <w:shd w:val="clear" w:color="auto" w:fill="DEDEDE"/>
                          </w:tcPr>
                          <w:p w14:paraId="41FA9383" w14:textId="77777777" w:rsidR="00746000" w:rsidRDefault="00000000">
                            <w:pPr>
                              <w:pStyle w:val="TableParagraph"/>
                              <w:spacing w:before="78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  <w:shd w:val="clear" w:color="auto" w:fill="DEDEDE"/>
                          </w:tcPr>
                          <w:p w14:paraId="44F9DC82" w14:textId="77777777" w:rsidR="00746000" w:rsidRDefault="00000000">
                            <w:pPr>
                              <w:pStyle w:val="TableParagraph"/>
                              <w:spacing w:before="78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  <w:shd w:val="clear" w:color="auto" w:fill="DEDEDE"/>
                          </w:tcPr>
                          <w:p w14:paraId="408D51D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DEDE"/>
                          </w:tcPr>
                          <w:p w14:paraId="0889DDE2" w14:textId="77777777" w:rsidR="00746000" w:rsidRDefault="00000000">
                            <w:pPr>
                              <w:pStyle w:val="TableParagraph"/>
                              <w:spacing w:before="78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2C11D7BB" w14:textId="77777777" w:rsidR="00746000" w:rsidRDefault="00000000">
                            <w:pPr>
                              <w:pStyle w:val="TableParagraph"/>
                              <w:spacing w:before="78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438DF65A" w14:textId="77777777" w:rsidR="00746000" w:rsidRDefault="00000000">
                            <w:pPr>
                              <w:pStyle w:val="TableParagraph"/>
                              <w:spacing w:before="78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3830B73C" w14:textId="77777777" w:rsidR="00746000" w:rsidRDefault="00000000">
                            <w:pPr>
                              <w:pStyle w:val="TableParagraph"/>
                              <w:spacing w:before="74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3FF238C9" w14:textId="77777777" w:rsidR="00746000" w:rsidRDefault="00000000">
                            <w:pPr>
                              <w:pStyle w:val="TableParagraph"/>
                              <w:spacing w:before="74"/>
                              <w:ind w:right="24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4A795581" w14:textId="77777777" w:rsidR="00746000" w:rsidRDefault="00000000">
                            <w:pPr>
                              <w:pStyle w:val="TableParagraph"/>
                              <w:spacing w:before="74"/>
                              <w:ind w:left="62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2BD21194" w14:textId="77777777" w:rsidR="00746000" w:rsidRDefault="00000000">
                            <w:pPr>
                              <w:pStyle w:val="TableParagraph"/>
                              <w:spacing w:before="74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34F91AD5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53871C7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E9771A2" w14:textId="77777777">
                        <w:trPr>
                          <w:trHeight w:val="537"/>
                        </w:trPr>
                        <w:tc>
                          <w:tcPr>
                            <w:tcW w:w="771" w:type="dxa"/>
                          </w:tcPr>
                          <w:p w14:paraId="415994E0" w14:textId="77777777" w:rsidR="00746000" w:rsidRDefault="00000000">
                            <w:pPr>
                              <w:pStyle w:val="TableParagraph"/>
                              <w:spacing w:before="75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130.C.38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24B1374F" w14:textId="77777777" w:rsidR="00746000" w:rsidRDefault="00000000">
                            <w:pPr>
                              <w:pStyle w:val="TableParagraph"/>
                              <w:spacing w:before="75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3DA3A026" w14:textId="77777777" w:rsidR="00746000" w:rsidRDefault="00000000">
                            <w:pPr>
                              <w:pStyle w:val="TableParagraph"/>
                              <w:spacing w:before="75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  <w:p w14:paraId="4943B276" w14:textId="0596D29D" w:rsidR="00746000" w:rsidRDefault="00746000">
                            <w:pPr>
                              <w:pStyle w:val="TableParagraph"/>
                              <w:spacing w:before="94" w:line="164" w:lineRule="exact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45223ED8" w14:textId="77777777" w:rsidR="00746000" w:rsidRDefault="00000000">
                            <w:pPr>
                              <w:pStyle w:val="TableParagraph"/>
                              <w:spacing w:before="75"/>
                              <w:ind w:left="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4DD1C679" w14:textId="77777777" w:rsidR="00746000" w:rsidRDefault="00000000">
                            <w:pPr>
                              <w:pStyle w:val="TableParagraph"/>
                              <w:spacing w:before="75"/>
                              <w:ind w:left="37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03" w:type="dxa"/>
                          </w:tcPr>
                          <w:p w14:paraId="03B8004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44EF61FC" w14:textId="77777777" w:rsidR="00746000" w:rsidRDefault="00000000">
                            <w:pPr>
                              <w:pStyle w:val="TableParagraph"/>
                              <w:spacing w:before="75"/>
                              <w:ind w:right="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E8ED13F" w14:textId="77777777" w:rsidR="00746000" w:rsidRDefault="00000000">
                            <w:pPr>
                              <w:pStyle w:val="TableParagraph"/>
                              <w:spacing w:before="75"/>
                              <w:ind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37FE296A" w14:textId="77777777" w:rsidR="00746000" w:rsidRDefault="00000000">
                            <w:pPr>
                              <w:pStyle w:val="TableParagraph"/>
                              <w:spacing w:before="75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87A4F2" w14:textId="77777777" w:rsidR="00746000" w:rsidRDefault="00000000">
                            <w:pPr>
                              <w:pStyle w:val="TableParagraph"/>
                              <w:spacing w:before="70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6ACF9ECB" w14:textId="77777777" w:rsidR="00746000" w:rsidRDefault="00000000">
                            <w:pPr>
                              <w:pStyle w:val="TableParagraph"/>
                              <w:spacing w:before="70"/>
                              <w:ind w:right="2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3A0BCB81" w14:textId="77777777" w:rsidR="00746000" w:rsidRDefault="00000000">
                            <w:pPr>
                              <w:pStyle w:val="TableParagraph"/>
                              <w:spacing w:before="70"/>
                              <w:ind w:left="62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18AF425" w14:textId="77777777" w:rsidR="00746000" w:rsidRDefault="00000000">
                            <w:pPr>
                              <w:pStyle w:val="TableParagraph"/>
                              <w:spacing w:before="70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7AC518F0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65AA5C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2EF0454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356134" w14:textId="77777777" w:rsidR="00746000" w:rsidRDefault="00746000">
      <w:pPr>
        <w:pStyle w:val="Textoindependiente"/>
        <w:spacing w:before="76"/>
      </w:pPr>
    </w:p>
    <w:p w14:paraId="79DF0026" w14:textId="77777777" w:rsidR="00746000" w:rsidRDefault="00000000">
      <w:pPr>
        <w:pStyle w:val="Textoindependiente"/>
        <w:ind w:left="2970"/>
      </w:pPr>
      <w:r>
        <w:t>ARAGON</w:t>
      </w:r>
      <w:r>
        <w:rPr>
          <w:spacing w:val="-7"/>
        </w:rPr>
        <w:t xml:space="preserve"> </w:t>
      </w:r>
      <w:r>
        <w:t>CARRASCOSO,</w:t>
      </w:r>
      <w:r>
        <w:rPr>
          <w:spacing w:val="-5"/>
        </w:rPr>
        <w:t xml:space="preserve"> </w:t>
      </w:r>
      <w:r>
        <w:rPr>
          <w:spacing w:val="-4"/>
        </w:rPr>
        <w:t>LUIS</w:t>
      </w:r>
    </w:p>
    <w:p w14:paraId="7B15A02C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07AEA742" w14:textId="77777777" w:rsidR="00746000" w:rsidRDefault="00000000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20864" behindDoc="0" locked="0" layoutInCell="1" allowOverlap="1" wp14:anchorId="1B13D734" wp14:editId="220C5111">
                <wp:simplePos x="0" y="0"/>
                <wp:positionH relativeFrom="page">
                  <wp:posOffset>189522</wp:posOffset>
                </wp:positionH>
                <wp:positionV relativeFrom="page">
                  <wp:posOffset>227419</wp:posOffset>
                </wp:positionV>
                <wp:extent cx="10343515" cy="6758939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3515" cy="6758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1"/>
                              <w:gridCol w:w="1479"/>
                              <w:gridCol w:w="3613"/>
                              <w:gridCol w:w="939"/>
                              <w:gridCol w:w="511"/>
                              <w:gridCol w:w="569"/>
                              <w:gridCol w:w="968"/>
                              <w:gridCol w:w="859"/>
                              <w:gridCol w:w="829"/>
                              <w:gridCol w:w="821"/>
                              <w:gridCol w:w="943"/>
                              <w:gridCol w:w="749"/>
                              <w:gridCol w:w="793"/>
                              <w:gridCol w:w="1169"/>
                              <w:gridCol w:w="1153"/>
                            </w:tblGrid>
                            <w:tr w:rsidR="00746000" w14:paraId="6C940661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5C95C63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130.C.72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78E1782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7CCA6F83" w14:textId="061A7D9F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645" w:right="487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7D24F99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6" w:right="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0E87D93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0CA4F83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2FD2F24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4AA6672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6CCF8A8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7102043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7569254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5DC7C02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53245EC8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3554EFB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167DA0F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6C35BFD1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05C5A65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130.C.76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0A8BD94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321B9266" w14:textId="4151F329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645" w:right="487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6CC147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6" w:right="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3E3A090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5379055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4CDE1F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6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962D65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6FC67D8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C9C84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5414525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2AA77639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56F3F6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47E00BF6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937C96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9A1A10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650CA1A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130.C.36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30A2265C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57A6751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27E6826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512609E7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3B56C44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0AB3A33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2889584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380BCFA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382A97F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55154F4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2D8E26A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416D13A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1096EE38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093D8EF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67E1198C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68AB251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08BBC3B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265133AE" w14:textId="7FEA40C9" w:rsidR="00746000" w:rsidRDefault="00746000">
                                  <w:pPr>
                                    <w:pStyle w:val="TableParagraph"/>
                                    <w:spacing w:before="44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1438640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5261C41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0BABBF7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56DD9C7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0EC83F5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3333031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47094C7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4AC727E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55539FD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0428C94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2BBED3D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52D2465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DF6238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</w:tcPr>
                                <w:p w14:paraId="419DF49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130.C.68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63BC16F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41C92B9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D99117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54411B5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0C2A92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25,5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6E0212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6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6387F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2862EEA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66B8A02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69A7826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3F000260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left="6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E67FC08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763CB2F8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1AABBD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5F38FC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771" w:type="dxa"/>
                                </w:tcPr>
                                <w:p w14:paraId="46BD600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6A1B08D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2A3042A8" w14:textId="58C45781" w:rsidR="00746000" w:rsidRDefault="00746000">
                                  <w:pPr>
                                    <w:pStyle w:val="TableParagraph"/>
                                    <w:spacing w:before="44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879F33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1975143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B9596D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4C9730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4FA09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5CD0F68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78F91D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39DB6A7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318FD38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75B3F29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36F267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2A2343F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DB617A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0BDED95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130.C.54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7F44027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6F1E993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03E8D00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1581C94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2F12903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763454E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6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50A99BC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15C9D8F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7B9553F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2AC4366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4468D6E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0508431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2901A809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3F98385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DB8A65B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5DB553E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1060ABA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67A5B3E7" w14:textId="7F5DCCB2" w:rsidR="00746000" w:rsidRDefault="00746000">
                                  <w:pPr>
                                    <w:pStyle w:val="TableParagraph"/>
                                    <w:spacing w:before="44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5AF3926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4D43C84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3C66AC8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49F65A8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0AFB43C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6463401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4E9EB1A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39126B2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12A65B7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130FADF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5B91860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78CF248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C10C1E5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71" w:type="dxa"/>
                                </w:tcPr>
                                <w:p w14:paraId="6FD2D92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130.C.32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06E0D2A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79FE40A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A04689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062E56B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AC21BE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3B529D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812C41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22F8AB6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8D43F1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418664A6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BD00CB8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784D59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E021D0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521F767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AF1FBE4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771" w:type="dxa"/>
                                </w:tcPr>
                                <w:p w14:paraId="49EB420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615136E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03B4EBE8" w14:textId="4C82CAE4" w:rsidR="00746000" w:rsidRDefault="00746000">
                                  <w:pPr>
                                    <w:pStyle w:val="TableParagraph"/>
                                    <w:spacing w:before="44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ECAD38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562207B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28E9BE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63FF84A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C91844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558CE18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8B3C47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4383EDD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3747C27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6FD4BD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4E54534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40C67A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CAD87CC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70591B7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130.C.73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257F829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27C0C28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  <w:p w14:paraId="28F38452" w14:textId="50AE5AFA" w:rsidR="00746000" w:rsidRDefault="00746000">
                                  <w:pPr>
                                    <w:pStyle w:val="TableParagraph"/>
                                    <w:spacing w:before="95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2127F80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6" w:right="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156243B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75CD696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6452442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6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430E5A9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18B5864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06ED399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55C65F78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364958BC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36DDEB7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7A9F9696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5760EE9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71E9FDD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683F6364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130.C.71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62D4DBB4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1AFD6335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  <w:p w14:paraId="05D3A16E" w14:textId="4BE513F8" w:rsidR="00746000" w:rsidRDefault="00746000">
                                  <w:pPr>
                                    <w:pStyle w:val="TableParagraph"/>
                                    <w:spacing w:before="95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2E49CC7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86" w:right="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375F5164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5EC22DA9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A5E9F68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1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B165203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22553940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81FEF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281F958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EB8850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7D3683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45181DC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35EFAF2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E57EA78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7CE7CC6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130.C.80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639A8E6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3B56A5D1" w14:textId="2E3BE132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645" w:right="487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062421F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6" w:right="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3336B3F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54A2613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16,5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7478896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6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4F3CB32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66B28F0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6B24E20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0100A12F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10342BD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3C81BD0E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583E960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740EFEF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B99BC7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</w:tcPr>
                                <w:p w14:paraId="0DCB0C5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130.C.55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41A4F3C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70288CB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EAAC1C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57DA1C1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57525F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A3DDBE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6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22B0E9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18DB2AC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057E38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0CC8075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70CE0B5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2B94E83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0A9C311D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2514D77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DF7E46E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771" w:type="dxa"/>
                                </w:tcPr>
                                <w:p w14:paraId="43E0778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15563C6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28580466" w14:textId="4A3AF54F" w:rsidR="00746000" w:rsidRDefault="00746000">
                                  <w:pPr>
                                    <w:pStyle w:val="TableParagraph"/>
                                    <w:spacing w:before="44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3AD93B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4509E64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27D4B84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6ADED8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97F4D2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23BFD8F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1F24E2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7ABDA6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36E72EF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E006E8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519CF38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0D367A2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1361446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2A0342C1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130.C.50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5A24A414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4AB7756C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7B20881F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2A130FF0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38573BA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0597A0B4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24FCCD9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1168F10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01F3701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731FCDF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262D4BA2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32BB5A9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588F63C4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0FF33B4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D925BB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12B4701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2F3DC23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6F513187" w14:textId="52E1AFBD" w:rsidR="00746000" w:rsidRDefault="00746000">
                                  <w:pPr>
                                    <w:pStyle w:val="TableParagraph"/>
                                    <w:spacing w:before="44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18E5F34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48B3BEB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32A95CD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265B411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15DD679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69DC3AA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40C35CA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21C75FA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78AD0E0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21FF777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6096B2C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105525A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9F96FDC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62D4A84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130.C.56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1349C71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1066FEB8" w14:textId="473B1328" w:rsidR="00746000" w:rsidRPr="000D6F75" w:rsidRDefault="00000000">
                                  <w:pPr>
                                    <w:pStyle w:val="TableParagraph"/>
                                    <w:spacing w:before="77"/>
                                    <w:ind w:left="648" w:right="487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>TECNICO</w:t>
                                  </w:r>
                                  <w:r w:rsidRPr="000D6F75">
                                    <w:rPr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>AYUDANTE</w:t>
                                  </w:r>
                                  <w:r w:rsidRPr="000D6F75">
                                    <w:rPr>
                                      <w:spacing w:val="-1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D6F75">
                                    <w:rPr>
                                      <w:sz w:val="14"/>
                                      <w:szCs w:val="14"/>
                                    </w:rPr>
                                    <w:t xml:space="preserve">SECCION </w:t>
                                  </w:r>
                                  <w:r w:rsidR="000D6F75">
                                    <w:rPr>
                                      <w:sz w:val="14"/>
                                      <w:szCs w:val="14"/>
                                    </w:rPr>
                                    <w:t>DEP.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A46920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605C6DA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54E6B2F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16BD89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6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161CBB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6FCFF1C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77C67F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3.170,13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AAE545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2CE74C8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06EA6BD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6FFF6B2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65.751,08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34BE0CA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88B5B62" w14:textId="77777777">
                              <w:trPr>
                                <w:trHeight w:val="629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71454667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130.C.78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09AAC47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773F19F5" w14:textId="08B9A349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645" w:right="584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MONITOR DEPORTIVO 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4AD3D65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86" w:right="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CESION ILEGAL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3BD1ED9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7F959A77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2953BFC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0CF18C44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299EC50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4AFA4DF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7F8E49E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10B549AE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15D8655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29B38462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66EA60A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89EB54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</w:tcPr>
                                <w:p w14:paraId="253DA19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130.C.41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486CA8F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0B9A214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2FAB68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5739DCF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1DEF43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14B4E2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6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100F64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1CF57ED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10F4DD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132A8A7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620DAB89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7A9BD8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7B9936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5577E8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E72794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771" w:type="dxa"/>
                                </w:tcPr>
                                <w:p w14:paraId="0B9E08C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48C4019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227E5115" w14:textId="54B9CE08" w:rsidR="00746000" w:rsidRDefault="00746000">
                                  <w:pPr>
                                    <w:pStyle w:val="TableParagraph"/>
                                    <w:spacing w:before="44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F947D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1045688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51C70A8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5BECE6C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5EC13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1027B2D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E05146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03EDCBD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4B248C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69DF6C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0511AC0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1202548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051DE3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08A4047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130.C.33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174B46E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3DECF72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46D31D3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2C15873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50F17C4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5B39C98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6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52F5CF3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3B1B0BC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17A0B8B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0BDB77B6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7D8C472C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09935CD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755CA54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7E3C749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059CD72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0FC776B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722333D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4B895AC9" w14:textId="7721F0AE" w:rsidR="00746000" w:rsidRDefault="00746000">
                                  <w:pPr>
                                    <w:pStyle w:val="TableParagraph"/>
                                    <w:spacing w:before="44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6F6C9F2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35231FC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1F8698D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09A1520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0CD3E68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383F8DA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792B0E5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03D33B4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599550C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5048E18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1700957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0C73C50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7D9EF2A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202B6196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130.C.34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3B4B82CC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5AE594A3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648" w:right="4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AYUDANTE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SECCION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DEPORTIVA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4842AD3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4D6BB2EC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7BBF28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05338D9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1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3B8AB95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6E9B494B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657BE1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3.170,13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14:paraId="7F24CF0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4227026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6D931DF9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FF1D86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65.751,08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3C071C6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42E5FFD6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7EB9043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130.C.39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1AE453E1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4472AFBC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7ECCA6B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0C23EDF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596D7EA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25,5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58A025D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16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12D918F4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2D9F0CA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49B61FFD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6AF6104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7CDAD4F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6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722A21C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5560070C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5FFB332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82CD6A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0C94961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DEDEDE"/>
                                </w:tcPr>
                                <w:p w14:paraId="3B4E2ED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  <w:shd w:val="clear" w:color="auto" w:fill="DEDEDE"/>
                                </w:tcPr>
                                <w:p w14:paraId="4168DDEE" w14:textId="6C1B3300" w:rsidR="00746000" w:rsidRDefault="00746000">
                                  <w:pPr>
                                    <w:pStyle w:val="TableParagraph"/>
                                    <w:spacing w:before="44"/>
                                    <w:ind w:left="64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DEDEDE"/>
                                </w:tcPr>
                                <w:p w14:paraId="6F16C0C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DEDEDE"/>
                                </w:tcPr>
                                <w:p w14:paraId="56EECA3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DEDEDE"/>
                                </w:tcPr>
                                <w:p w14:paraId="21D183A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shd w:val="clear" w:color="auto" w:fill="DEDEDE"/>
                                </w:tcPr>
                                <w:p w14:paraId="7DB4F41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2205D0D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54293C3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DEDEDE"/>
                                </w:tcPr>
                                <w:p w14:paraId="4CF7023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shd w:val="clear" w:color="auto" w:fill="DEDEDE"/>
                                </w:tcPr>
                                <w:p w14:paraId="3B1CA65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552701F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54836C2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50D9AF1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4A1F272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4CC2B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3D734" id="Textbox 60" o:spid="_x0000_s1084" type="#_x0000_t202" style="position:absolute;margin-left:14.9pt;margin-top:17.9pt;width:814.45pt;height:532.2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1"/>
                        <w:gridCol w:w="1479"/>
                        <w:gridCol w:w="3613"/>
                        <w:gridCol w:w="939"/>
                        <w:gridCol w:w="511"/>
                        <w:gridCol w:w="569"/>
                        <w:gridCol w:w="968"/>
                        <w:gridCol w:w="859"/>
                        <w:gridCol w:w="829"/>
                        <w:gridCol w:w="821"/>
                        <w:gridCol w:w="943"/>
                        <w:gridCol w:w="749"/>
                        <w:gridCol w:w="793"/>
                        <w:gridCol w:w="1169"/>
                        <w:gridCol w:w="1153"/>
                      </w:tblGrid>
                      <w:tr w:rsidR="00746000" w14:paraId="6C940661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5C95C633" w14:textId="77777777" w:rsidR="00746000" w:rsidRDefault="00000000">
                            <w:pPr>
                              <w:pStyle w:val="TableParagraph"/>
                              <w:spacing w:before="77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130.C.72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78E17821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7CCA6F83" w14:textId="061A7D9F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645" w:right="487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7D24F996" w14:textId="77777777" w:rsidR="00746000" w:rsidRDefault="00000000">
                            <w:pPr>
                              <w:pStyle w:val="TableParagraph"/>
                              <w:spacing w:before="77"/>
                              <w:ind w:left="86" w:right="2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0E87D938" w14:textId="77777777" w:rsidR="00746000" w:rsidRDefault="00000000">
                            <w:pPr>
                              <w:pStyle w:val="TableParagraph"/>
                              <w:spacing w:before="7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0CA4F836" w14:textId="77777777" w:rsidR="00746000" w:rsidRDefault="00000000">
                            <w:pPr>
                              <w:pStyle w:val="TableParagraph"/>
                              <w:spacing w:before="77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2FD2F24E" w14:textId="77777777" w:rsidR="00746000" w:rsidRDefault="00000000">
                            <w:pPr>
                              <w:pStyle w:val="TableParagraph"/>
                              <w:spacing w:before="77"/>
                              <w:ind w:left="1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4AA66723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6CCF8A85" w14:textId="77777777" w:rsidR="00746000" w:rsidRDefault="00000000">
                            <w:pPr>
                              <w:pStyle w:val="TableParagraph"/>
                              <w:spacing w:before="77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7102043A" w14:textId="77777777" w:rsidR="00746000" w:rsidRDefault="00000000">
                            <w:pPr>
                              <w:pStyle w:val="TableParagraph"/>
                              <w:spacing w:before="74"/>
                              <w:ind w:right="6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75692545" w14:textId="77777777" w:rsidR="00746000" w:rsidRDefault="00000000">
                            <w:pPr>
                              <w:pStyle w:val="TableParagraph"/>
                              <w:spacing w:before="74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5DC7C02D" w14:textId="77777777" w:rsidR="00746000" w:rsidRDefault="00000000">
                            <w:pPr>
                              <w:pStyle w:val="TableParagraph"/>
                              <w:spacing w:before="74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53245EC8" w14:textId="77777777" w:rsidR="00746000" w:rsidRDefault="00000000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3554EFBB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167DA0F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6C35BFD1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05C5A65C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130.C.76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0A8BD94A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321B9266" w14:textId="4151F329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645" w:right="487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6CC1477" w14:textId="77777777" w:rsidR="00746000" w:rsidRDefault="00000000">
                            <w:pPr>
                              <w:pStyle w:val="TableParagraph"/>
                              <w:spacing w:before="77"/>
                              <w:ind w:left="86" w:right="2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3E3A0906" w14:textId="77777777" w:rsidR="00746000" w:rsidRDefault="00000000">
                            <w:pPr>
                              <w:pStyle w:val="TableParagraph"/>
                              <w:spacing w:before="7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53790551" w14:textId="77777777" w:rsidR="00746000" w:rsidRDefault="00000000">
                            <w:pPr>
                              <w:pStyle w:val="TableParagraph"/>
                              <w:spacing w:before="77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64CDE1F8" w14:textId="77777777" w:rsidR="00746000" w:rsidRDefault="00000000">
                            <w:pPr>
                              <w:pStyle w:val="TableParagraph"/>
                              <w:spacing w:before="77"/>
                              <w:ind w:left="116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962D65D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6FC67D82" w14:textId="77777777" w:rsidR="00746000" w:rsidRDefault="00000000">
                            <w:pPr>
                              <w:pStyle w:val="TableParagraph"/>
                              <w:spacing w:before="77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CC9C842" w14:textId="77777777" w:rsidR="00746000" w:rsidRDefault="00000000">
                            <w:pPr>
                              <w:pStyle w:val="TableParagraph"/>
                              <w:spacing w:before="73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54145255" w14:textId="77777777" w:rsidR="00746000" w:rsidRDefault="00000000">
                            <w:pPr>
                              <w:pStyle w:val="TableParagraph"/>
                              <w:spacing w:before="73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2AA77639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56F3F65" w14:textId="77777777" w:rsidR="00746000" w:rsidRDefault="00000000">
                            <w:pPr>
                              <w:pStyle w:val="TableParagraph"/>
                              <w:spacing w:before="73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47E00BF6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7937C96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9A1A106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650CA1A5" w14:textId="77777777" w:rsidR="00746000" w:rsidRDefault="00000000">
                            <w:pPr>
                              <w:pStyle w:val="TableParagraph"/>
                              <w:spacing w:before="78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130.C.36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30A2265C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57A67515" w14:textId="77777777" w:rsidR="00746000" w:rsidRDefault="00000000">
                            <w:pPr>
                              <w:pStyle w:val="TableParagraph"/>
                              <w:spacing w:before="78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27E6826B" w14:textId="77777777" w:rsidR="00746000" w:rsidRDefault="00000000">
                            <w:pPr>
                              <w:pStyle w:val="TableParagraph"/>
                              <w:spacing w:before="78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512609E7" w14:textId="77777777" w:rsidR="00746000" w:rsidRDefault="00000000">
                            <w:pPr>
                              <w:pStyle w:val="TableParagraph"/>
                              <w:spacing w:before="78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3B56C44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0AB3A338" w14:textId="77777777" w:rsidR="00746000" w:rsidRDefault="00000000">
                            <w:pPr>
                              <w:pStyle w:val="TableParagraph"/>
                              <w:spacing w:before="78"/>
                              <w:ind w:left="1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28895843" w14:textId="77777777" w:rsidR="00746000" w:rsidRDefault="00000000">
                            <w:pPr>
                              <w:pStyle w:val="TableParagraph"/>
                              <w:spacing w:before="78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380BCFAB" w14:textId="77777777" w:rsidR="00746000" w:rsidRDefault="00000000">
                            <w:pPr>
                              <w:pStyle w:val="TableParagraph"/>
                              <w:spacing w:before="78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382A97FB" w14:textId="77777777" w:rsidR="00746000" w:rsidRDefault="00000000">
                            <w:pPr>
                              <w:pStyle w:val="TableParagraph"/>
                              <w:spacing w:before="74"/>
                              <w:ind w:right="6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55154F40" w14:textId="77777777" w:rsidR="00746000" w:rsidRDefault="00000000">
                            <w:pPr>
                              <w:pStyle w:val="TableParagraph"/>
                              <w:spacing w:before="74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2D8E26A3" w14:textId="77777777" w:rsidR="00746000" w:rsidRDefault="00000000">
                            <w:pPr>
                              <w:pStyle w:val="TableParagraph"/>
                              <w:spacing w:before="74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416D13A1" w14:textId="77777777" w:rsidR="00746000" w:rsidRDefault="00000000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1096EE38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093D8EF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67E1198C" w14:textId="77777777">
                        <w:trPr>
                          <w:trHeight w:val="317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68AB251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08BBC3B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265133AE" w14:textId="7FEA40C9" w:rsidR="00746000" w:rsidRDefault="00746000">
                            <w:pPr>
                              <w:pStyle w:val="TableParagraph"/>
                              <w:spacing w:before="44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1438640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5261C41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0BABBF7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56DD9C7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0EC83F5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3333031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47094C7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4AC727E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55539FD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0428C94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2BBED3D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52D2465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DF62384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</w:tcPr>
                          <w:p w14:paraId="419DF490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130.C.68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63BC16F2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41C92B90" w14:textId="77777777" w:rsidR="00746000" w:rsidRDefault="00000000">
                            <w:pPr>
                              <w:pStyle w:val="TableParagraph"/>
                              <w:spacing w:before="77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D99117F" w14:textId="77777777" w:rsidR="00746000" w:rsidRDefault="00000000">
                            <w:pPr>
                              <w:pStyle w:val="TableParagraph"/>
                              <w:spacing w:before="77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54411B57" w14:textId="77777777" w:rsidR="00746000" w:rsidRDefault="00000000">
                            <w:pPr>
                              <w:pStyle w:val="TableParagraph"/>
                              <w:spacing w:before="7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0C2A927" w14:textId="77777777" w:rsidR="00746000" w:rsidRDefault="00000000">
                            <w:pPr>
                              <w:pStyle w:val="TableParagraph"/>
                              <w:spacing w:before="77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25,5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6E02120" w14:textId="77777777" w:rsidR="00746000" w:rsidRDefault="00000000">
                            <w:pPr>
                              <w:pStyle w:val="TableParagraph"/>
                              <w:spacing w:before="77"/>
                              <w:ind w:left="116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6387F0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2862EEAF" w14:textId="77777777" w:rsidR="00746000" w:rsidRDefault="00000000">
                            <w:pPr>
                              <w:pStyle w:val="TableParagraph"/>
                              <w:spacing w:before="77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766B8A02" w14:textId="77777777" w:rsidR="00746000" w:rsidRDefault="00000000">
                            <w:pPr>
                              <w:pStyle w:val="TableParagraph"/>
                              <w:spacing w:before="72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169A7826" w14:textId="77777777" w:rsidR="00746000" w:rsidRDefault="00000000">
                            <w:pPr>
                              <w:pStyle w:val="TableParagraph"/>
                              <w:spacing w:before="72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3F000260" w14:textId="77777777" w:rsidR="00746000" w:rsidRDefault="00000000">
                            <w:pPr>
                              <w:pStyle w:val="TableParagraph"/>
                              <w:spacing w:before="72"/>
                              <w:ind w:left="6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7E67FC08" w14:textId="77777777" w:rsidR="00746000" w:rsidRDefault="00000000">
                            <w:pPr>
                              <w:pStyle w:val="TableParagraph"/>
                              <w:spacing w:before="72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763CB2F8" w14:textId="77777777" w:rsidR="00746000" w:rsidRDefault="00000000">
                            <w:pPr>
                              <w:pStyle w:val="TableParagraph"/>
                              <w:spacing w:before="72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11AABBD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5F38FC2" w14:textId="77777777">
                        <w:trPr>
                          <w:trHeight w:val="313"/>
                        </w:trPr>
                        <w:tc>
                          <w:tcPr>
                            <w:tcW w:w="771" w:type="dxa"/>
                          </w:tcPr>
                          <w:p w14:paraId="46BD600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</w:tcPr>
                          <w:p w14:paraId="6A1B08D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</w:tcPr>
                          <w:p w14:paraId="2A3042A8" w14:textId="58C45781" w:rsidR="00746000" w:rsidRDefault="00746000">
                            <w:pPr>
                              <w:pStyle w:val="TableParagraph"/>
                              <w:spacing w:before="44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</w:tcPr>
                          <w:p w14:paraId="1879F33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1975143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B9596D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74C9730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6F4FA09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5CD0F68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78F91D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39DB6A7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</w:tcPr>
                          <w:p w14:paraId="318FD38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 w14:paraId="75B3F29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136F267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2A2343F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DB617A1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0BDED953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130.C.54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7F440271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6F1E9937" w14:textId="77777777" w:rsidR="00746000" w:rsidRDefault="00000000">
                            <w:pPr>
                              <w:pStyle w:val="TableParagraph"/>
                              <w:spacing w:before="77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03E8D00A" w14:textId="77777777" w:rsidR="00746000" w:rsidRDefault="00000000">
                            <w:pPr>
                              <w:pStyle w:val="TableParagraph"/>
                              <w:spacing w:before="77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1581C941" w14:textId="77777777" w:rsidR="00746000" w:rsidRDefault="00000000">
                            <w:pPr>
                              <w:pStyle w:val="TableParagraph"/>
                              <w:spacing w:before="7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2F12903E" w14:textId="77777777" w:rsidR="00746000" w:rsidRDefault="00000000">
                            <w:pPr>
                              <w:pStyle w:val="TableParagraph"/>
                              <w:spacing w:before="77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763454E4" w14:textId="77777777" w:rsidR="00746000" w:rsidRDefault="00000000">
                            <w:pPr>
                              <w:pStyle w:val="TableParagraph"/>
                              <w:spacing w:before="77"/>
                              <w:ind w:left="116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50A99BC6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15C9D8F8" w14:textId="77777777" w:rsidR="00746000" w:rsidRDefault="00000000">
                            <w:pPr>
                              <w:pStyle w:val="TableParagraph"/>
                              <w:spacing w:before="77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7B9553FE" w14:textId="77777777" w:rsidR="00746000" w:rsidRDefault="00000000">
                            <w:pPr>
                              <w:pStyle w:val="TableParagraph"/>
                              <w:spacing w:before="73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2AC4366E" w14:textId="77777777" w:rsidR="00746000" w:rsidRDefault="00000000">
                            <w:pPr>
                              <w:pStyle w:val="TableParagraph"/>
                              <w:spacing w:before="73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4468D6E1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05084311" w14:textId="77777777" w:rsidR="00746000" w:rsidRDefault="00000000">
                            <w:pPr>
                              <w:pStyle w:val="TableParagraph"/>
                              <w:spacing w:before="73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2901A809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3F98385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DB8A65B" w14:textId="77777777">
                        <w:trPr>
                          <w:trHeight w:val="317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5DB553E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1060ABA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67A5B3E7" w14:textId="7F5DCCB2" w:rsidR="00746000" w:rsidRDefault="00746000">
                            <w:pPr>
                              <w:pStyle w:val="TableParagraph"/>
                              <w:spacing w:before="44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5AF3926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4D43C84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3C66AC8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49F65A8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0AFB43C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6463401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4E9EB1A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39126B2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12A65B7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130FADF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5B91860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78CF248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C10C1E5" w14:textId="77777777">
                        <w:trPr>
                          <w:trHeight w:val="310"/>
                        </w:trPr>
                        <w:tc>
                          <w:tcPr>
                            <w:tcW w:w="771" w:type="dxa"/>
                          </w:tcPr>
                          <w:p w14:paraId="6FD2D922" w14:textId="77777777" w:rsidR="00746000" w:rsidRDefault="00000000">
                            <w:pPr>
                              <w:pStyle w:val="TableParagraph"/>
                              <w:spacing w:before="77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130.C.32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06E0D2A9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79FE40AF" w14:textId="77777777" w:rsidR="00746000" w:rsidRDefault="00000000">
                            <w:pPr>
                              <w:pStyle w:val="TableParagraph"/>
                              <w:spacing w:before="77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A04689F" w14:textId="77777777" w:rsidR="00746000" w:rsidRDefault="00000000">
                            <w:pPr>
                              <w:pStyle w:val="TableParagraph"/>
                              <w:spacing w:before="77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062E56BC" w14:textId="77777777" w:rsidR="00746000" w:rsidRDefault="00000000">
                            <w:pPr>
                              <w:pStyle w:val="TableParagraph"/>
                              <w:spacing w:before="7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3AC21BE6" w14:textId="77777777" w:rsidR="00746000" w:rsidRDefault="00000000">
                            <w:pPr>
                              <w:pStyle w:val="TableParagraph"/>
                              <w:spacing w:before="77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3B529D6" w14:textId="77777777" w:rsidR="00746000" w:rsidRDefault="00000000">
                            <w:pPr>
                              <w:pStyle w:val="TableParagraph"/>
                              <w:spacing w:before="77"/>
                              <w:ind w:left="1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812C412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22F8AB66" w14:textId="77777777" w:rsidR="00746000" w:rsidRDefault="00000000">
                            <w:pPr>
                              <w:pStyle w:val="TableParagraph"/>
                              <w:spacing w:before="77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38D43F1F" w14:textId="77777777" w:rsidR="00746000" w:rsidRDefault="00000000">
                            <w:pPr>
                              <w:pStyle w:val="TableParagraph"/>
                              <w:spacing w:before="73"/>
                              <w:ind w:right="6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418664A6" w14:textId="77777777" w:rsidR="00746000" w:rsidRDefault="00000000">
                            <w:pPr>
                              <w:pStyle w:val="TableParagraph"/>
                              <w:spacing w:before="73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BD00CB8" w14:textId="77777777" w:rsidR="00746000" w:rsidRDefault="00000000">
                            <w:pPr>
                              <w:pStyle w:val="TableParagraph"/>
                              <w:spacing w:before="73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784D592" w14:textId="77777777" w:rsidR="00746000" w:rsidRDefault="00000000">
                            <w:pPr>
                              <w:pStyle w:val="TableParagraph"/>
                              <w:spacing w:before="73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1E021D01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521F767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AF1FBE4" w14:textId="77777777">
                        <w:trPr>
                          <w:trHeight w:val="313"/>
                        </w:trPr>
                        <w:tc>
                          <w:tcPr>
                            <w:tcW w:w="771" w:type="dxa"/>
                          </w:tcPr>
                          <w:p w14:paraId="49EB420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</w:tcPr>
                          <w:p w14:paraId="615136E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</w:tcPr>
                          <w:p w14:paraId="03B4EBE8" w14:textId="4C82CAE4" w:rsidR="00746000" w:rsidRDefault="00746000">
                            <w:pPr>
                              <w:pStyle w:val="TableParagraph"/>
                              <w:spacing w:before="44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</w:tcPr>
                          <w:p w14:paraId="4ECAD38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562207B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28E9BE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63FF84A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5C91844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558CE18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8B3C47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4383EDD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</w:tcPr>
                          <w:p w14:paraId="3747C27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 w14:paraId="56FD4BD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4E54534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140C67A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CAD87CC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70591B76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130.C.73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257F8291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27C0C287" w14:textId="77777777" w:rsidR="00746000" w:rsidRDefault="00000000">
                            <w:pPr>
                              <w:pStyle w:val="TableParagraph"/>
                              <w:spacing w:before="77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  <w:p w14:paraId="28F38452" w14:textId="50AE5AFA" w:rsidR="00746000" w:rsidRDefault="00746000">
                            <w:pPr>
                              <w:pStyle w:val="TableParagraph"/>
                              <w:spacing w:before="95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2127F803" w14:textId="77777777" w:rsidR="00746000" w:rsidRDefault="00000000">
                            <w:pPr>
                              <w:pStyle w:val="TableParagraph"/>
                              <w:spacing w:before="77"/>
                              <w:ind w:left="86" w:right="2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156243BD" w14:textId="77777777" w:rsidR="00746000" w:rsidRDefault="00000000">
                            <w:pPr>
                              <w:pStyle w:val="TableParagraph"/>
                              <w:spacing w:before="7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75CD696C" w14:textId="77777777" w:rsidR="00746000" w:rsidRDefault="00000000">
                            <w:pPr>
                              <w:pStyle w:val="TableParagraph"/>
                              <w:spacing w:before="77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6452442D" w14:textId="77777777" w:rsidR="00746000" w:rsidRDefault="00000000">
                            <w:pPr>
                              <w:pStyle w:val="TableParagraph"/>
                              <w:spacing w:before="77"/>
                              <w:ind w:left="116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430E5A93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18B58648" w14:textId="77777777" w:rsidR="00746000" w:rsidRDefault="00000000">
                            <w:pPr>
                              <w:pStyle w:val="TableParagraph"/>
                              <w:spacing w:before="77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06ED3993" w14:textId="77777777" w:rsidR="00746000" w:rsidRDefault="00000000">
                            <w:pPr>
                              <w:pStyle w:val="TableParagraph"/>
                              <w:spacing w:before="73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55C65F78" w14:textId="77777777" w:rsidR="00746000" w:rsidRDefault="00000000">
                            <w:pPr>
                              <w:pStyle w:val="TableParagraph"/>
                              <w:spacing w:before="73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364958BC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36DDEB7B" w14:textId="77777777" w:rsidR="00746000" w:rsidRDefault="00000000">
                            <w:pPr>
                              <w:pStyle w:val="TableParagraph"/>
                              <w:spacing w:before="73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7A9F9696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5760EE9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71E9FDD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683F6364" w14:textId="77777777" w:rsidR="00746000" w:rsidRDefault="00000000">
                            <w:pPr>
                              <w:pStyle w:val="TableParagraph"/>
                              <w:spacing w:before="76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130.C.71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62D4DBB4" w14:textId="77777777" w:rsidR="00746000" w:rsidRDefault="00000000">
                            <w:pPr>
                              <w:pStyle w:val="TableParagraph"/>
                              <w:spacing w:before="7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1AFD6335" w14:textId="77777777" w:rsidR="00746000" w:rsidRDefault="00000000">
                            <w:pPr>
                              <w:pStyle w:val="TableParagraph"/>
                              <w:spacing w:before="76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  <w:p w14:paraId="05D3A16E" w14:textId="4BE513F8" w:rsidR="00746000" w:rsidRDefault="00746000">
                            <w:pPr>
                              <w:pStyle w:val="TableParagraph"/>
                              <w:spacing w:before="95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</w:tcPr>
                          <w:p w14:paraId="22E49CC7" w14:textId="77777777" w:rsidR="00746000" w:rsidRDefault="00000000">
                            <w:pPr>
                              <w:pStyle w:val="TableParagraph"/>
                              <w:spacing w:before="76"/>
                              <w:ind w:left="86" w:right="2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375F5164" w14:textId="77777777" w:rsidR="00746000" w:rsidRDefault="00000000">
                            <w:pPr>
                              <w:pStyle w:val="TableParagraph"/>
                              <w:spacing w:before="76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5EC22DA9" w14:textId="77777777" w:rsidR="00746000" w:rsidRDefault="00000000">
                            <w:pPr>
                              <w:pStyle w:val="TableParagraph"/>
                              <w:spacing w:before="76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A5E9F68" w14:textId="77777777" w:rsidR="00746000" w:rsidRDefault="00000000">
                            <w:pPr>
                              <w:pStyle w:val="TableParagraph"/>
                              <w:spacing w:before="76"/>
                              <w:ind w:left="1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B165203" w14:textId="77777777" w:rsidR="00746000" w:rsidRDefault="00000000">
                            <w:pPr>
                              <w:pStyle w:val="TableParagraph"/>
                              <w:spacing w:before="76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22553940" w14:textId="77777777" w:rsidR="00746000" w:rsidRDefault="00000000">
                            <w:pPr>
                              <w:pStyle w:val="TableParagraph"/>
                              <w:spacing w:before="76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3A81FEFA" w14:textId="77777777" w:rsidR="00746000" w:rsidRDefault="00000000">
                            <w:pPr>
                              <w:pStyle w:val="TableParagraph"/>
                              <w:spacing w:before="73"/>
                              <w:ind w:right="6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281F958A" w14:textId="77777777" w:rsidR="00746000" w:rsidRDefault="00000000">
                            <w:pPr>
                              <w:pStyle w:val="TableParagraph"/>
                              <w:spacing w:before="73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EB88501" w14:textId="77777777" w:rsidR="00746000" w:rsidRDefault="00000000">
                            <w:pPr>
                              <w:pStyle w:val="TableParagraph"/>
                              <w:spacing w:before="73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7D36834" w14:textId="77777777" w:rsidR="00746000" w:rsidRDefault="00000000">
                            <w:pPr>
                              <w:pStyle w:val="TableParagraph"/>
                              <w:spacing w:before="73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345181DC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35EFAF2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E57EA78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7CE7CC6E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130.C.80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639A8E6C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3B56A5D1" w14:textId="2E3BE132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645" w:right="487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062421F0" w14:textId="77777777" w:rsidR="00746000" w:rsidRDefault="00000000">
                            <w:pPr>
                              <w:pStyle w:val="TableParagraph"/>
                              <w:spacing w:before="77"/>
                              <w:ind w:left="86" w:right="2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3336B3F4" w14:textId="77777777" w:rsidR="00746000" w:rsidRDefault="00000000">
                            <w:pPr>
                              <w:pStyle w:val="TableParagraph"/>
                              <w:spacing w:before="7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54A26138" w14:textId="77777777" w:rsidR="00746000" w:rsidRDefault="00000000">
                            <w:pPr>
                              <w:pStyle w:val="TableParagraph"/>
                              <w:spacing w:before="77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16,5</w:t>
                            </w: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7478896B" w14:textId="77777777" w:rsidR="00746000" w:rsidRDefault="00000000">
                            <w:pPr>
                              <w:pStyle w:val="TableParagraph"/>
                              <w:spacing w:before="77"/>
                              <w:ind w:left="116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4F3CB32C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66B28F00" w14:textId="77777777" w:rsidR="00746000" w:rsidRDefault="00000000">
                            <w:pPr>
                              <w:pStyle w:val="TableParagraph"/>
                              <w:spacing w:before="77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6B24E20B" w14:textId="77777777" w:rsidR="00746000" w:rsidRDefault="00000000">
                            <w:pPr>
                              <w:pStyle w:val="TableParagraph"/>
                              <w:spacing w:before="74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0100A12F" w14:textId="77777777" w:rsidR="00746000" w:rsidRDefault="00000000">
                            <w:pPr>
                              <w:pStyle w:val="TableParagraph"/>
                              <w:spacing w:before="74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10342BD1" w14:textId="77777777" w:rsidR="00746000" w:rsidRDefault="00000000">
                            <w:pPr>
                              <w:pStyle w:val="TableParagraph"/>
                              <w:spacing w:before="74"/>
                              <w:ind w:left="6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3C81BD0E" w14:textId="77777777" w:rsidR="00746000" w:rsidRDefault="00000000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583E960B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740EFEF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B99BC7B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</w:tcPr>
                          <w:p w14:paraId="0DCB0C56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130.C.55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41A4F3C4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70288CB4" w14:textId="77777777" w:rsidR="00746000" w:rsidRDefault="00000000">
                            <w:pPr>
                              <w:pStyle w:val="TableParagraph"/>
                              <w:spacing w:before="77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EAAC1CF" w14:textId="77777777" w:rsidR="00746000" w:rsidRDefault="00000000">
                            <w:pPr>
                              <w:pStyle w:val="TableParagraph"/>
                              <w:spacing w:before="77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57DA1C1B" w14:textId="77777777" w:rsidR="00746000" w:rsidRDefault="00000000">
                            <w:pPr>
                              <w:pStyle w:val="TableParagraph"/>
                              <w:spacing w:before="7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57525F4" w14:textId="77777777" w:rsidR="00746000" w:rsidRDefault="00000000">
                            <w:pPr>
                              <w:pStyle w:val="TableParagraph"/>
                              <w:spacing w:before="77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5A3DDBEE" w14:textId="77777777" w:rsidR="00746000" w:rsidRDefault="00000000">
                            <w:pPr>
                              <w:pStyle w:val="TableParagraph"/>
                              <w:spacing w:before="77"/>
                              <w:ind w:left="116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22B0E95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18DB2ACB" w14:textId="77777777" w:rsidR="00746000" w:rsidRDefault="00000000">
                            <w:pPr>
                              <w:pStyle w:val="TableParagraph"/>
                              <w:spacing w:before="77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2B057E38" w14:textId="77777777" w:rsidR="00746000" w:rsidRDefault="00000000">
                            <w:pPr>
                              <w:pStyle w:val="TableParagraph"/>
                              <w:spacing w:before="73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0CC80755" w14:textId="77777777" w:rsidR="00746000" w:rsidRDefault="00000000">
                            <w:pPr>
                              <w:pStyle w:val="TableParagraph"/>
                              <w:spacing w:before="73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70CE0B50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2B94E830" w14:textId="77777777" w:rsidR="00746000" w:rsidRDefault="00000000">
                            <w:pPr>
                              <w:pStyle w:val="TableParagraph"/>
                              <w:spacing w:before="73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0A9C311D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2514D77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DF7E46E" w14:textId="77777777">
                        <w:trPr>
                          <w:trHeight w:val="313"/>
                        </w:trPr>
                        <w:tc>
                          <w:tcPr>
                            <w:tcW w:w="771" w:type="dxa"/>
                          </w:tcPr>
                          <w:p w14:paraId="43E0778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</w:tcPr>
                          <w:p w14:paraId="15563C6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</w:tcPr>
                          <w:p w14:paraId="28580466" w14:textId="4A3AF54F" w:rsidR="00746000" w:rsidRDefault="00746000">
                            <w:pPr>
                              <w:pStyle w:val="TableParagraph"/>
                              <w:spacing w:before="44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</w:tcPr>
                          <w:p w14:paraId="53AD93B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4509E64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27D4B84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26ADED8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797F4D2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23BFD8F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1F24E2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17ABDA6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</w:tcPr>
                          <w:p w14:paraId="36E72EF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 w14:paraId="5E006E8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519CF38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0D367A2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1361446" w14:textId="77777777">
                        <w:trPr>
                          <w:trHeight w:val="312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2A0342C1" w14:textId="77777777" w:rsidR="00746000" w:rsidRDefault="00000000">
                            <w:pPr>
                              <w:pStyle w:val="TableParagraph"/>
                              <w:spacing w:before="78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130.C.50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5A24A414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4AB7756C" w14:textId="77777777" w:rsidR="00746000" w:rsidRDefault="00000000">
                            <w:pPr>
                              <w:pStyle w:val="TableParagraph"/>
                              <w:spacing w:before="78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7B20881F" w14:textId="77777777" w:rsidR="00746000" w:rsidRDefault="00000000">
                            <w:pPr>
                              <w:pStyle w:val="TableParagraph"/>
                              <w:spacing w:before="78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2A130FF0" w14:textId="77777777" w:rsidR="00746000" w:rsidRDefault="00000000">
                            <w:pPr>
                              <w:pStyle w:val="TableParagraph"/>
                              <w:spacing w:before="78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38573BA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0597A0B4" w14:textId="77777777" w:rsidR="00746000" w:rsidRDefault="00000000">
                            <w:pPr>
                              <w:pStyle w:val="TableParagraph"/>
                              <w:spacing w:before="78"/>
                              <w:ind w:left="1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24FCCD9E" w14:textId="77777777" w:rsidR="00746000" w:rsidRDefault="00000000">
                            <w:pPr>
                              <w:pStyle w:val="TableParagraph"/>
                              <w:spacing w:before="78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1168F108" w14:textId="77777777" w:rsidR="00746000" w:rsidRDefault="00000000">
                            <w:pPr>
                              <w:pStyle w:val="TableParagraph"/>
                              <w:spacing w:before="78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01F37017" w14:textId="77777777" w:rsidR="00746000" w:rsidRDefault="00000000">
                            <w:pPr>
                              <w:pStyle w:val="TableParagraph"/>
                              <w:spacing w:before="74"/>
                              <w:ind w:right="6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731FCDF6" w14:textId="77777777" w:rsidR="00746000" w:rsidRDefault="00000000">
                            <w:pPr>
                              <w:pStyle w:val="TableParagraph"/>
                              <w:spacing w:before="74"/>
                              <w:ind w:right="2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262D4BA2" w14:textId="77777777" w:rsidR="00746000" w:rsidRDefault="00000000">
                            <w:pPr>
                              <w:pStyle w:val="TableParagraph"/>
                              <w:spacing w:before="74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32BB5A99" w14:textId="77777777" w:rsidR="00746000" w:rsidRDefault="00000000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588F63C4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0FF33B4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D925BB3" w14:textId="77777777">
                        <w:trPr>
                          <w:trHeight w:val="316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12B4701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2F3DC23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6F513187" w14:textId="52E1AFBD" w:rsidR="00746000" w:rsidRDefault="00746000">
                            <w:pPr>
                              <w:pStyle w:val="TableParagraph"/>
                              <w:spacing w:before="44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18E5F34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48B3BEB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32A95CD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265B411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15DD679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69DC3AA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40C35CA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21C75FA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78AD0E0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21FF777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6096B2C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105525A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9F96FDC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62D4A84F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130.C.56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1349C714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1066FEB8" w14:textId="473B1328" w:rsidR="00746000" w:rsidRPr="000D6F75" w:rsidRDefault="00000000">
                            <w:pPr>
                              <w:pStyle w:val="TableParagraph"/>
                              <w:spacing w:before="77"/>
                              <w:ind w:left="648" w:right="487"/>
                              <w:rPr>
                                <w:sz w:val="14"/>
                                <w:szCs w:val="14"/>
                              </w:rPr>
                            </w:pPr>
                            <w:r w:rsidRPr="000D6F75">
                              <w:rPr>
                                <w:sz w:val="14"/>
                                <w:szCs w:val="14"/>
                              </w:rPr>
                              <w:t>TECNICO</w:t>
                            </w:r>
                            <w:r w:rsidRPr="000D6F75">
                              <w:rPr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D6F75">
                              <w:rPr>
                                <w:sz w:val="14"/>
                                <w:szCs w:val="14"/>
                              </w:rPr>
                              <w:t>AYUDANTE</w:t>
                            </w:r>
                            <w:r w:rsidRPr="000D6F75">
                              <w:rPr>
                                <w:spacing w:val="-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D6F75">
                              <w:rPr>
                                <w:sz w:val="14"/>
                                <w:szCs w:val="14"/>
                              </w:rPr>
                              <w:t xml:space="preserve">SECCION </w:t>
                            </w:r>
                            <w:r w:rsidR="000D6F75">
                              <w:rPr>
                                <w:sz w:val="14"/>
                                <w:szCs w:val="14"/>
                              </w:rPr>
                              <w:t>DEP.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A469203" w14:textId="77777777" w:rsidR="00746000" w:rsidRDefault="00000000">
                            <w:pPr>
                              <w:pStyle w:val="TableParagraph"/>
                              <w:spacing w:before="77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605C6DA1" w14:textId="77777777" w:rsidR="00746000" w:rsidRDefault="00000000">
                            <w:pPr>
                              <w:pStyle w:val="TableParagraph"/>
                              <w:spacing w:before="7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54E6B2F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316BD89D" w14:textId="77777777" w:rsidR="00746000" w:rsidRDefault="00000000">
                            <w:pPr>
                              <w:pStyle w:val="TableParagraph"/>
                              <w:spacing w:before="77"/>
                              <w:ind w:left="116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161CBB1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6FCFF1CE" w14:textId="77777777" w:rsidR="00746000" w:rsidRDefault="00000000">
                            <w:pPr>
                              <w:pStyle w:val="TableParagraph"/>
                              <w:spacing w:before="77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177C67FF" w14:textId="77777777" w:rsidR="00746000" w:rsidRDefault="00000000">
                            <w:pPr>
                              <w:pStyle w:val="TableParagraph"/>
                              <w:spacing w:before="73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3.170,13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1AAE545E" w14:textId="77777777" w:rsidR="00746000" w:rsidRDefault="00000000">
                            <w:pPr>
                              <w:pStyle w:val="TableParagraph"/>
                              <w:spacing w:before="73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2CE74C80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06EA6BD" w14:textId="77777777" w:rsidR="00746000" w:rsidRDefault="00000000">
                            <w:pPr>
                              <w:pStyle w:val="TableParagraph"/>
                              <w:spacing w:before="73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6FFF6B23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65.751,08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34BE0CA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88B5B62" w14:textId="77777777">
                        <w:trPr>
                          <w:trHeight w:val="629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71454667" w14:textId="77777777" w:rsidR="00746000" w:rsidRDefault="00000000">
                            <w:pPr>
                              <w:pStyle w:val="TableParagraph"/>
                              <w:spacing w:before="78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130.C.78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09AAC473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773F19F5" w14:textId="08B9A349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645" w:right="584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MONITOR DEPORTIVO </w:t>
                            </w: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4AD3D652" w14:textId="77777777" w:rsidR="00746000" w:rsidRDefault="00000000">
                            <w:pPr>
                              <w:pStyle w:val="TableParagraph"/>
                              <w:spacing w:before="78"/>
                              <w:ind w:left="86" w:right="2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CESION ILEGAL</w:t>
                            </w: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3BD1ED9E" w14:textId="77777777" w:rsidR="00746000" w:rsidRDefault="00000000">
                            <w:pPr>
                              <w:pStyle w:val="TableParagraph"/>
                              <w:spacing w:before="78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7F959A77" w14:textId="77777777" w:rsidR="00746000" w:rsidRDefault="00000000">
                            <w:pPr>
                              <w:pStyle w:val="TableParagraph"/>
                              <w:spacing w:before="7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2953BFCB" w14:textId="77777777" w:rsidR="00746000" w:rsidRDefault="00000000">
                            <w:pPr>
                              <w:pStyle w:val="TableParagraph"/>
                              <w:spacing w:before="78"/>
                              <w:ind w:left="1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0CF18C44" w14:textId="77777777" w:rsidR="00746000" w:rsidRDefault="00000000">
                            <w:pPr>
                              <w:pStyle w:val="TableParagraph"/>
                              <w:spacing w:before="78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299EC50D" w14:textId="77777777" w:rsidR="00746000" w:rsidRDefault="00000000">
                            <w:pPr>
                              <w:pStyle w:val="TableParagraph"/>
                              <w:spacing w:before="78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4AFA4DFA" w14:textId="77777777" w:rsidR="00746000" w:rsidRDefault="00000000">
                            <w:pPr>
                              <w:pStyle w:val="TableParagraph"/>
                              <w:spacing w:before="74"/>
                              <w:ind w:right="6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7F8E49E1" w14:textId="77777777" w:rsidR="00746000" w:rsidRDefault="00000000">
                            <w:pPr>
                              <w:pStyle w:val="TableParagraph"/>
                              <w:spacing w:before="74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10B549AE" w14:textId="77777777" w:rsidR="00746000" w:rsidRDefault="00000000">
                            <w:pPr>
                              <w:pStyle w:val="TableParagraph"/>
                              <w:spacing w:before="74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15D86551" w14:textId="77777777" w:rsidR="00746000" w:rsidRDefault="00000000">
                            <w:pPr>
                              <w:pStyle w:val="TableParagraph"/>
                              <w:spacing w:before="74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29B38462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66EA60A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89EB54C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</w:tcPr>
                          <w:p w14:paraId="253DA195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130.C.41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486CA8F2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0B9A2143" w14:textId="77777777" w:rsidR="00746000" w:rsidRDefault="00000000">
                            <w:pPr>
                              <w:pStyle w:val="TableParagraph"/>
                              <w:spacing w:before="77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2FAB68C" w14:textId="77777777" w:rsidR="00746000" w:rsidRDefault="00000000">
                            <w:pPr>
                              <w:pStyle w:val="TableParagraph"/>
                              <w:spacing w:before="77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5739DCF8" w14:textId="77777777" w:rsidR="00746000" w:rsidRDefault="00000000">
                            <w:pPr>
                              <w:pStyle w:val="TableParagraph"/>
                              <w:spacing w:before="7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1DEF43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414B4E20" w14:textId="77777777" w:rsidR="00746000" w:rsidRDefault="00000000">
                            <w:pPr>
                              <w:pStyle w:val="TableParagraph"/>
                              <w:spacing w:before="77"/>
                              <w:ind w:left="116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100F64C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1CF57ED4" w14:textId="77777777" w:rsidR="00746000" w:rsidRDefault="00000000">
                            <w:pPr>
                              <w:pStyle w:val="TableParagraph"/>
                              <w:spacing w:before="77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110F4DDB" w14:textId="77777777" w:rsidR="00746000" w:rsidRDefault="00000000">
                            <w:pPr>
                              <w:pStyle w:val="TableParagraph"/>
                              <w:spacing w:before="73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132A8A70" w14:textId="77777777" w:rsidR="00746000" w:rsidRDefault="00000000">
                            <w:pPr>
                              <w:pStyle w:val="TableParagraph"/>
                              <w:spacing w:before="73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620DAB89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7A9BD8" w14:textId="77777777" w:rsidR="00746000" w:rsidRDefault="00000000">
                            <w:pPr>
                              <w:pStyle w:val="TableParagraph"/>
                              <w:spacing w:before="73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17B99360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5577E8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E72794A" w14:textId="77777777">
                        <w:trPr>
                          <w:trHeight w:val="313"/>
                        </w:trPr>
                        <w:tc>
                          <w:tcPr>
                            <w:tcW w:w="771" w:type="dxa"/>
                          </w:tcPr>
                          <w:p w14:paraId="0B9E08C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</w:tcPr>
                          <w:p w14:paraId="48C4019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</w:tcPr>
                          <w:p w14:paraId="227E5115" w14:textId="54B9CE08" w:rsidR="00746000" w:rsidRDefault="00746000">
                            <w:pPr>
                              <w:pStyle w:val="TableParagraph"/>
                              <w:spacing w:before="44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</w:tcPr>
                          <w:p w14:paraId="62F947D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1045688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51C70A8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5BECE6C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2A5EC13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1027B2D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E05146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</w:tcPr>
                          <w:p w14:paraId="03EDCBD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</w:tcPr>
                          <w:p w14:paraId="54B248C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</w:tcPr>
                          <w:p w14:paraId="569DF6C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0511AC0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1202548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051DE3B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08A40472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130.C.33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174B46EF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3DECF72C" w14:textId="77777777" w:rsidR="00746000" w:rsidRDefault="00000000">
                            <w:pPr>
                              <w:pStyle w:val="TableParagraph"/>
                              <w:spacing w:before="77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46D31D3D" w14:textId="77777777" w:rsidR="00746000" w:rsidRDefault="00000000">
                            <w:pPr>
                              <w:pStyle w:val="TableParagraph"/>
                              <w:spacing w:before="77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2C15873A" w14:textId="77777777" w:rsidR="00746000" w:rsidRDefault="00000000">
                            <w:pPr>
                              <w:pStyle w:val="TableParagraph"/>
                              <w:spacing w:before="77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50F17C4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5B39C98B" w14:textId="77777777" w:rsidR="00746000" w:rsidRDefault="00000000">
                            <w:pPr>
                              <w:pStyle w:val="TableParagraph"/>
                              <w:spacing w:before="77"/>
                              <w:ind w:left="116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52F5CF35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3B1B0BCE" w14:textId="77777777" w:rsidR="00746000" w:rsidRDefault="00000000">
                            <w:pPr>
                              <w:pStyle w:val="TableParagraph"/>
                              <w:spacing w:before="77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17A0B8BA" w14:textId="77777777" w:rsidR="00746000" w:rsidRDefault="00000000">
                            <w:pPr>
                              <w:pStyle w:val="TableParagraph"/>
                              <w:spacing w:before="73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0BDB77B6" w14:textId="77777777" w:rsidR="00746000" w:rsidRDefault="00000000">
                            <w:pPr>
                              <w:pStyle w:val="TableParagraph"/>
                              <w:spacing w:before="73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7D8C472C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09935CD2" w14:textId="77777777" w:rsidR="00746000" w:rsidRDefault="00000000">
                            <w:pPr>
                              <w:pStyle w:val="TableParagraph"/>
                              <w:spacing w:before="73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755CA540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7E3C749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059CD72" w14:textId="77777777">
                        <w:trPr>
                          <w:trHeight w:val="317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0FC776B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722333D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4B895AC9" w14:textId="7721F0AE" w:rsidR="00746000" w:rsidRDefault="00746000">
                            <w:pPr>
                              <w:pStyle w:val="TableParagraph"/>
                              <w:spacing w:before="44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6F6C9F2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35231FC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1F8698D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09A1520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0CD3E68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383F8DA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792B0E5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03D33B4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599550C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5048E18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1700957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0C73C50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7D9EF2A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202B6196" w14:textId="77777777" w:rsidR="00746000" w:rsidRDefault="00000000">
                            <w:pPr>
                              <w:pStyle w:val="TableParagraph"/>
                              <w:spacing w:before="76"/>
                              <w:ind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130.C.34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3B4B82CC" w14:textId="77777777" w:rsidR="00746000" w:rsidRDefault="00000000">
                            <w:pPr>
                              <w:pStyle w:val="TableParagraph"/>
                              <w:spacing w:before="7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5AE594A3" w14:textId="77777777" w:rsidR="00746000" w:rsidRDefault="00000000">
                            <w:pPr>
                              <w:pStyle w:val="TableParagraph"/>
                              <w:spacing w:before="76"/>
                              <w:ind w:left="648" w:right="4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AYUDANTE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SECCION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DEPORTIVA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4842AD3" w14:textId="77777777" w:rsidR="00746000" w:rsidRDefault="00000000">
                            <w:pPr>
                              <w:pStyle w:val="TableParagraph"/>
                              <w:spacing w:before="76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4D6BB2EC" w14:textId="77777777" w:rsidR="00746000" w:rsidRDefault="00000000">
                            <w:pPr>
                              <w:pStyle w:val="TableParagraph"/>
                              <w:spacing w:before="76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37BBF28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405338D9" w14:textId="77777777" w:rsidR="00746000" w:rsidRDefault="00000000">
                            <w:pPr>
                              <w:pStyle w:val="TableParagraph"/>
                              <w:spacing w:before="76"/>
                              <w:ind w:left="1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3B8AB95" w14:textId="77777777" w:rsidR="00746000" w:rsidRDefault="00000000">
                            <w:pPr>
                              <w:pStyle w:val="TableParagraph"/>
                              <w:spacing w:before="76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6E9B494B" w14:textId="77777777" w:rsidR="00746000" w:rsidRDefault="00000000">
                            <w:pPr>
                              <w:pStyle w:val="TableParagraph"/>
                              <w:spacing w:before="76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5657BE1A" w14:textId="77777777" w:rsidR="00746000" w:rsidRDefault="00000000">
                            <w:pPr>
                              <w:pStyle w:val="TableParagraph"/>
                              <w:spacing w:before="73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3.170,13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14:paraId="7F24CF05" w14:textId="77777777" w:rsidR="00746000" w:rsidRDefault="00000000">
                            <w:pPr>
                              <w:pStyle w:val="TableParagraph"/>
                              <w:spacing w:before="73"/>
                              <w:ind w:right="2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42270261" w14:textId="77777777" w:rsidR="00746000" w:rsidRDefault="00000000">
                            <w:pPr>
                              <w:pStyle w:val="TableParagraph"/>
                              <w:spacing w:before="73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6D931DF9" w14:textId="77777777" w:rsidR="00746000" w:rsidRDefault="00000000">
                            <w:pPr>
                              <w:pStyle w:val="TableParagraph"/>
                              <w:spacing w:before="73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3FF1D863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65.751,08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3C071C6A" w14:textId="77777777" w:rsidR="00746000" w:rsidRDefault="00000000">
                            <w:pPr>
                              <w:pStyle w:val="TableParagraph"/>
                              <w:spacing w:before="73"/>
                              <w:ind w:left="1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42E5FFD6" w14:textId="77777777">
                        <w:trPr>
                          <w:trHeight w:val="312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7EB9043B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130.C.39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1AE453E1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4472AFBC" w14:textId="77777777" w:rsidR="00746000" w:rsidRDefault="00000000">
                            <w:pPr>
                              <w:pStyle w:val="TableParagraph"/>
                              <w:spacing w:before="78"/>
                              <w:ind w:left="6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7ECCA6B2" w14:textId="77777777" w:rsidR="00746000" w:rsidRDefault="00000000">
                            <w:pPr>
                              <w:pStyle w:val="TableParagraph"/>
                              <w:spacing w:before="78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0C23EDFB" w14:textId="77777777" w:rsidR="00746000" w:rsidRDefault="00000000">
                            <w:pPr>
                              <w:pStyle w:val="TableParagraph"/>
                              <w:spacing w:before="78"/>
                              <w:ind w:lef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596D7EA3" w14:textId="77777777" w:rsidR="00746000" w:rsidRDefault="00000000">
                            <w:pPr>
                              <w:pStyle w:val="TableParagraph"/>
                              <w:spacing w:before="78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25,5</w:t>
                            </w: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58A025DB" w14:textId="77777777" w:rsidR="00746000" w:rsidRDefault="00000000">
                            <w:pPr>
                              <w:pStyle w:val="TableParagraph"/>
                              <w:spacing w:before="78"/>
                              <w:ind w:left="116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12D918F4" w14:textId="77777777" w:rsidR="00746000" w:rsidRDefault="00000000">
                            <w:pPr>
                              <w:pStyle w:val="TableParagraph"/>
                              <w:spacing w:before="78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2D9F0CAD" w14:textId="77777777" w:rsidR="00746000" w:rsidRDefault="00000000">
                            <w:pPr>
                              <w:pStyle w:val="TableParagraph"/>
                              <w:spacing w:before="78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49B61FFD" w14:textId="77777777" w:rsidR="00746000" w:rsidRDefault="00000000">
                            <w:pPr>
                              <w:pStyle w:val="TableParagraph"/>
                              <w:spacing w:before="73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6AF61043" w14:textId="77777777" w:rsidR="00746000" w:rsidRDefault="00000000">
                            <w:pPr>
                              <w:pStyle w:val="TableParagraph"/>
                              <w:spacing w:before="73"/>
                              <w:ind w:right="2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7CDAD4FE" w14:textId="77777777" w:rsidR="00746000" w:rsidRDefault="00000000">
                            <w:pPr>
                              <w:pStyle w:val="TableParagraph"/>
                              <w:spacing w:before="73"/>
                              <w:ind w:left="6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722A21CF" w14:textId="77777777" w:rsidR="00746000" w:rsidRDefault="00000000">
                            <w:pPr>
                              <w:pStyle w:val="TableParagraph"/>
                              <w:spacing w:before="73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5560070C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5FFB332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82CD6AF" w14:textId="77777777">
                        <w:trPr>
                          <w:trHeight w:val="316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0C94961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9" w:type="dxa"/>
                            <w:shd w:val="clear" w:color="auto" w:fill="DEDEDE"/>
                          </w:tcPr>
                          <w:p w14:paraId="3B4E2ED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3" w:type="dxa"/>
                            <w:shd w:val="clear" w:color="auto" w:fill="DEDEDE"/>
                          </w:tcPr>
                          <w:p w14:paraId="4168DDEE" w14:textId="6C1B3300" w:rsidR="00746000" w:rsidRDefault="00746000">
                            <w:pPr>
                              <w:pStyle w:val="TableParagraph"/>
                              <w:spacing w:before="44"/>
                              <w:ind w:left="64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shd w:val="clear" w:color="auto" w:fill="DEDEDE"/>
                          </w:tcPr>
                          <w:p w14:paraId="6F16C0C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shd w:val="clear" w:color="auto" w:fill="DEDEDE"/>
                          </w:tcPr>
                          <w:p w14:paraId="56EECA3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DEDEDE"/>
                          </w:tcPr>
                          <w:p w14:paraId="21D183A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shd w:val="clear" w:color="auto" w:fill="DEDEDE"/>
                          </w:tcPr>
                          <w:p w14:paraId="7DB4F41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2205D0D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54293C3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DEDEDE"/>
                          </w:tcPr>
                          <w:p w14:paraId="4CF7023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shd w:val="clear" w:color="auto" w:fill="DEDEDE"/>
                          </w:tcPr>
                          <w:p w14:paraId="3B1CA65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552701F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54836C2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50D9AF1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4A1F272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B34CC2B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533869" w14:textId="77777777" w:rsidR="00746000" w:rsidRDefault="00746000">
      <w:pPr>
        <w:pStyle w:val="Textoindependiente"/>
      </w:pPr>
    </w:p>
    <w:p w14:paraId="5DA7FF24" w14:textId="77777777" w:rsidR="00746000" w:rsidRDefault="00746000">
      <w:pPr>
        <w:pStyle w:val="Textoindependiente"/>
      </w:pPr>
    </w:p>
    <w:p w14:paraId="10F3F09B" w14:textId="77777777" w:rsidR="00746000" w:rsidRDefault="00746000">
      <w:pPr>
        <w:pStyle w:val="Textoindependiente"/>
      </w:pPr>
    </w:p>
    <w:p w14:paraId="79622CB1" w14:textId="77777777" w:rsidR="00746000" w:rsidRDefault="00746000">
      <w:pPr>
        <w:pStyle w:val="Textoindependiente"/>
      </w:pPr>
    </w:p>
    <w:p w14:paraId="46597FF5" w14:textId="77777777" w:rsidR="00746000" w:rsidRDefault="00746000">
      <w:pPr>
        <w:pStyle w:val="Textoindependiente"/>
      </w:pPr>
    </w:p>
    <w:p w14:paraId="728EA501" w14:textId="77777777" w:rsidR="00746000" w:rsidRDefault="00746000">
      <w:pPr>
        <w:pStyle w:val="Textoindependiente"/>
      </w:pPr>
    </w:p>
    <w:p w14:paraId="655D10BF" w14:textId="77777777" w:rsidR="00746000" w:rsidRDefault="00746000">
      <w:pPr>
        <w:pStyle w:val="Textoindependiente"/>
      </w:pPr>
    </w:p>
    <w:p w14:paraId="3E58531E" w14:textId="77777777" w:rsidR="00746000" w:rsidRDefault="00746000">
      <w:pPr>
        <w:pStyle w:val="Textoindependiente"/>
      </w:pPr>
    </w:p>
    <w:p w14:paraId="5D7976AB" w14:textId="77777777" w:rsidR="00746000" w:rsidRDefault="00746000">
      <w:pPr>
        <w:pStyle w:val="Textoindependiente"/>
      </w:pPr>
    </w:p>
    <w:p w14:paraId="17CA76FC" w14:textId="77777777" w:rsidR="00746000" w:rsidRDefault="00746000">
      <w:pPr>
        <w:pStyle w:val="Textoindependiente"/>
      </w:pPr>
    </w:p>
    <w:p w14:paraId="4D43547F" w14:textId="77777777" w:rsidR="00746000" w:rsidRDefault="00746000">
      <w:pPr>
        <w:pStyle w:val="Textoindependiente"/>
      </w:pPr>
    </w:p>
    <w:p w14:paraId="2B0D79C2" w14:textId="77777777" w:rsidR="00746000" w:rsidRDefault="00746000">
      <w:pPr>
        <w:pStyle w:val="Textoindependiente"/>
      </w:pPr>
    </w:p>
    <w:p w14:paraId="3F04D75A" w14:textId="77777777" w:rsidR="00746000" w:rsidRDefault="00746000">
      <w:pPr>
        <w:pStyle w:val="Textoindependiente"/>
      </w:pPr>
    </w:p>
    <w:p w14:paraId="37C6634C" w14:textId="77777777" w:rsidR="00746000" w:rsidRDefault="00746000">
      <w:pPr>
        <w:pStyle w:val="Textoindependiente"/>
      </w:pPr>
    </w:p>
    <w:p w14:paraId="50DC3F03" w14:textId="77777777" w:rsidR="00746000" w:rsidRDefault="00746000">
      <w:pPr>
        <w:pStyle w:val="Textoindependiente"/>
      </w:pPr>
    </w:p>
    <w:p w14:paraId="2C6A3F37" w14:textId="77777777" w:rsidR="00746000" w:rsidRDefault="00746000">
      <w:pPr>
        <w:pStyle w:val="Textoindependiente"/>
      </w:pPr>
    </w:p>
    <w:p w14:paraId="0307F4C1" w14:textId="77777777" w:rsidR="00746000" w:rsidRDefault="00746000">
      <w:pPr>
        <w:pStyle w:val="Textoindependiente"/>
      </w:pPr>
    </w:p>
    <w:p w14:paraId="6345466F" w14:textId="77777777" w:rsidR="00746000" w:rsidRDefault="00746000">
      <w:pPr>
        <w:pStyle w:val="Textoindependiente"/>
      </w:pPr>
    </w:p>
    <w:p w14:paraId="73AC049D" w14:textId="77777777" w:rsidR="00746000" w:rsidRDefault="00746000">
      <w:pPr>
        <w:pStyle w:val="Textoindependiente"/>
      </w:pPr>
    </w:p>
    <w:p w14:paraId="2939E848" w14:textId="77777777" w:rsidR="00746000" w:rsidRDefault="00746000">
      <w:pPr>
        <w:pStyle w:val="Textoindependiente"/>
      </w:pPr>
    </w:p>
    <w:p w14:paraId="2D90E5B4" w14:textId="77777777" w:rsidR="00746000" w:rsidRDefault="00746000">
      <w:pPr>
        <w:pStyle w:val="Textoindependiente"/>
      </w:pPr>
    </w:p>
    <w:p w14:paraId="2AC8F22C" w14:textId="77777777" w:rsidR="00746000" w:rsidRDefault="00746000">
      <w:pPr>
        <w:pStyle w:val="Textoindependiente"/>
      </w:pPr>
    </w:p>
    <w:p w14:paraId="79FF5C45" w14:textId="77777777" w:rsidR="00746000" w:rsidRDefault="00746000">
      <w:pPr>
        <w:pStyle w:val="Textoindependiente"/>
      </w:pPr>
    </w:p>
    <w:p w14:paraId="5483BE8C" w14:textId="77777777" w:rsidR="00746000" w:rsidRDefault="00746000">
      <w:pPr>
        <w:pStyle w:val="Textoindependiente"/>
      </w:pPr>
    </w:p>
    <w:p w14:paraId="5D31E7E2" w14:textId="77777777" w:rsidR="00746000" w:rsidRDefault="00746000">
      <w:pPr>
        <w:pStyle w:val="Textoindependiente"/>
      </w:pPr>
    </w:p>
    <w:p w14:paraId="5E99BFF0" w14:textId="77777777" w:rsidR="00746000" w:rsidRDefault="00746000">
      <w:pPr>
        <w:pStyle w:val="Textoindependiente"/>
      </w:pPr>
    </w:p>
    <w:p w14:paraId="4B65372C" w14:textId="77777777" w:rsidR="00746000" w:rsidRDefault="00746000">
      <w:pPr>
        <w:pStyle w:val="Textoindependiente"/>
      </w:pPr>
    </w:p>
    <w:p w14:paraId="05027CC9" w14:textId="77777777" w:rsidR="00746000" w:rsidRDefault="00746000">
      <w:pPr>
        <w:pStyle w:val="Textoindependiente"/>
      </w:pPr>
    </w:p>
    <w:p w14:paraId="4B79F0C7" w14:textId="77777777" w:rsidR="00746000" w:rsidRDefault="00746000">
      <w:pPr>
        <w:pStyle w:val="Textoindependiente"/>
      </w:pPr>
    </w:p>
    <w:p w14:paraId="2016E041" w14:textId="77777777" w:rsidR="00746000" w:rsidRDefault="00746000">
      <w:pPr>
        <w:pStyle w:val="Textoindependiente"/>
      </w:pPr>
    </w:p>
    <w:p w14:paraId="28A5EEEA" w14:textId="77777777" w:rsidR="00746000" w:rsidRDefault="00746000">
      <w:pPr>
        <w:pStyle w:val="Textoindependiente"/>
      </w:pPr>
    </w:p>
    <w:p w14:paraId="00CB3D8F" w14:textId="77777777" w:rsidR="00746000" w:rsidRDefault="00746000">
      <w:pPr>
        <w:pStyle w:val="Textoindependiente"/>
      </w:pPr>
    </w:p>
    <w:p w14:paraId="1005536B" w14:textId="77777777" w:rsidR="00746000" w:rsidRDefault="00746000">
      <w:pPr>
        <w:pStyle w:val="Textoindependiente"/>
      </w:pPr>
    </w:p>
    <w:p w14:paraId="375DF9C1" w14:textId="77777777" w:rsidR="00746000" w:rsidRDefault="00746000">
      <w:pPr>
        <w:pStyle w:val="Textoindependiente"/>
      </w:pPr>
    </w:p>
    <w:p w14:paraId="2B4323D7" w14:textId="77777777" w:rsidR="00746000" w:rsidRDefault="00746000">
      <w:pPr>
        <w:pStyle w:val="Textoindependiente"/>
      </w:pPr>
    </w:p>
    <w:p w14:paraId="49C2AC3F" w14:textId="77777777" w:rsidR="00746000" w:rsidRDefault="00746000">
      <w:pPr>
        <w:pStyle w:val="Textoindependiente"/>
      </w:pPr>
    </w:p>
    <w:p w14:paraId="4C56CF1E" w14:textId="77777777" w:rsidR="00746000" w:rsidRDefault="00746000">
      <w:pPr>
        <w:pStyle w:val="Textoindependiente"/>
      </w:pPr>
    </w:p>
    <w:p w14:paraId="395490C2" w14:textId="77777777" w:rsidR="00746000" w:rsidRDefault="00746000">
      <w:pPr>
        <w:pStyle w:val="Textoindependiente"/>
        <w:spacing w:before="89"/>
      </w:pPr>
    </w:p>
    <w:p w14:paraId="7C423AAA" w14:textId="44DFFE6E" w:rsidR="00746000" w:rsidRDefault="000D6F75">
      <w:pPr>
        <w:pStyle w:val="Textoindependiente"/>
        <w:ind w:left="29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0309581" wp14:editId="24A8B5D0">
                <wp:simplePos x="0" y="0"/>
                <wp:positionH relativeFrom="column">
                  <wp:posOffset>1877695</wp:posOffset>
                </wp:positionH>
                <wp:positionV relativeFrom="paragraph">
                  <wp:posOffset>3810</wp:posOffset>
                </wp:positionV>
                <wp:extent cx="920750" cy="133350"/>
                <wp:effectExtent l="0" t="0" r="0" b="0"/>
                <wp:wrapNone/>
                <wp:docPr id="1892120150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51D93" w14:textId="77777777" w:rsidR="000D6F75" w:rsidRDefault="000D6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09581" id="Cuadro de texto 7" o:spid="_x0000_s1085" type="#_x0000_t202" style="position:absolute;left:0;text-align:left;margin-left:147.85pt;margin-top:.3pt;width:72.5pt;height:10.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" fillcolor="white [3201]" stroked="f" strokeweight=".5pt">
                <v:textbox>
                  <w:txbxContent>
                    <w:p w14:paraId="21C51D93" w14:textId="77777777" w:rsidR="000D6F75" w:rsidRDefault="000D6F75"/>
                  </w:txbxContent>
                </v:textbox>
              </v:shape>
            </w:pict>
          </mc:Fallback>
        </mc:AlternateContent>
      </w:r>
      <w:r>
        <w:t>NISTAL</w:t>
      </w:r>
      <w:r>
        <w:rPr>
          <w:spacing w:val="-2"/>
        </w:rPr>
        <w:t xml:space="preserve"> </w:t>
      </w:r>
      <w:r>
        <w:t xml:space="preserve">GIL, </w:t>
      </w:r>
      <w:r>
        <w:rPr>
          <w:spacing w:val="-4"/>
        </w:rPr>
        <w:t>ROSA</w:t>
      </w:r>
    </w:p>
    <w:p w14:paraId="13D183F2" w14:textId="77777777" w:rsidR="00746000" w:rsidRDefault="00746000">
      <w:pPr>
        <w:pStyle w:val="Textoindependiente"/>
      </w:pPr>
    </w:p>
    <w:p w14:paraId="67BF9BE0" w14:textId="77777777" w:rsidR="00746000" w:rsidRDefault="00746000">
      <w:pPr>
        <w:pStyle w:val="Textoindependiente"/>
      </w:pPr>
    </w:p>
    <w:p w14:paraId="3CCBCCB9" w14:textId="77777777" w:rsidR="00746000" w:rsidRDefault="00746000">
      <w:pPr>
        <w:pStyle w:val="Textoindependiente"/>
      </w:pPr>
    </w:p>
    <w:p w14:paraId="7179A1B5" w14:textId="77777777" w:rsidR="00746000" w:rsidRDefault="00746000">
      <w:pPr>
        <w:pStyle w:val="Textoindependiente"/>
      </w:pPr>
    </w:p>
    <w:p w14:paraId="623D880D" w14:textId="77777777" w:rsidR="00746000" w:rsidRDefault="00746000">
      <w:pPr>
        <w:pStyle w:val="Textoindependiente"/>
      </w:pPr>
    </w:p>
    <w:p w14:paraId="6D9938C1" w14:textId="77777777" w:rsidR="00746000" w:rsidRDefault="00746000">
      <w:pPr>
        <w:pStyle w:val="Textoindependiente"/>
      </w:pPr>
    </w:p>
    <w:p w14:paraId="2A2342BE" w14:textId="77777777" w:rsidR="00746000" w:rsidRDefault="00746000">
      <w:pPr>
        <w:pStyle w:val="Textoindependiente"/>
      </w:pPr>
    </w:p>
    <w:p w14:paraId="25C44BF7" w14:textId="77777777" w:rsidR="00746000" w:rsidRDefault="00746000">
      <w:pPr>
        <w:pStyle w:val="Textoindependiente"/>
      </w:pPr>
    </w:p>
    <w:p w14:paraId="76A30D82" w14:textId="77777777" w:rsidR="00746000" w:rsidRDefault="00746000">
      <w:pPr>
        <w:pStyle w:val="Textoindependiente"/>
      </w:pPr>
    </w:p>
    <w:p w14:paraId="684A18B4" w14:textId="77777777" w:rsidR="00746000" w:rsidRDefault="00746000">
      <w:pPr>
        <w:pStyle w:val="Textoindependiente"/>
      </w:pPr>
    </w:p>
    <w:p w14:paraId="7DA2A18E" w14:textId="77777777" w:rsidR="00746000" w:rsidRDefault="00746000">
      <w:pPr>
        <w:pStyle w:val="Textoindependiente"/>
      </w:pPr>
    </w:p>
    <w:p w14:paraId="631CC191" w14:textId="77777777" w:rsidR="00746000" w:rsidRDefault="00746000">
      <w:pPr>
        <w:pStyle w:val="Textoindependiente"/>
        <w:spacing w:before="116"/>
      </w:pPr>
    </w:p>
    <w:p w14:paraId="613AB09D" w14:textId="77777777" w:rsidR="00746000" w:rsidRDefault="00000000">
      <w:pPr>
        <w:pStyle w:val="Textoindependiente"/>
        <w:ind w:left="2970"/>
      </w:pPr>
      <w:r>
        <w:rPr>
          <w:spacing w:val="-2"/>
        </w:rPr>
        <w:t>VACANTE</w:t>
      </w:r>
    </w:p>
    <w:p w14:paraId="2396682E" w14:textId="77777777" w:rsidR="00746000" w:rsidRDefault="00746000">
      <w:pPr>
        <w:pStyle w:val="Textoindependiente"/>
        <w:sectPr w:rsidR="00746000">
          <w:pgSz w:w="16840" w:h="11910" w:orient="landscape"/>
          <w:pgMar w:top="340" w:right="283" w:bottom="760" w:left="283" w:header="0" w:footer="542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71"/>
        <w:gridCol w:w="1479"/>
        <w:gridCol w:w="3554"/>
        <w:gridCol w:w="999"/>
        <w:gridCol w:w="512"/>
        <w:gridCol w:w="503"/>
        <w:gridCol w:w="1035"/>
        <w:gridCol w:w="1016"/>
        <w:gridCol w:w="829"/>
        <w:gridCol w:w="666"/>
        <w:gridCol w:w="944"/>
        <w:gridCol w:w="750"/>
        <w:gridCol w:w="794"/>
        <w:gridCol w:w="1170"/>
        <w:gridCol w:w="1154"/>
      </w:tblGrid>
      <w:tr w:rsidR="00746000" w14:paraId="18201253" w14:textId="77777777">
        <w:trPr>
          <w:trHeight w:val="548"/>
        </w:trPr>
        <w:tc>
          <w:tcPr>
            <w:tcW w:w="771" w:type="dxa"/>
          </w:tcPr>
          <w:p w14:paraId="5C276AD3" w14:textId="77777777" w:rsidR="00746000" w:rsidRDefault="00000000">
            <w:pPr>
              <w:pStyle w:val="TableParagraph"/>
              <w:spacing w:line="182" w:lineRule="exact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130.C.83</w:t>
            </w:r>
          </w:p>
        </w:tc>
        <w:tc>
          <w:tcPr>
            <w:tcW w:w="1479" w:type="dxa"/>
          </w:tcPr>
          <w:p w14:paraId="6F3A10BE" w14:textId="77777777" w:rsidR="00746000" w:rsidRDefault="00000000">
            <w:pPr>
              <w:pStyle w:val="TableParagraph"/>
              <w:spacing w:line="182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MONITOR</w:t>
            </w:r>
          </w:p>
        </w:tc>
        <w:tc>
          <w:tcPr>
            <w:tcW w:w="3554" w:type="dxa"/>
          </w:tcPr>
          <w:p w14:paraId="21A13F0A" w14:textId="77777777" w:rsidR="00746000" w:rsidRDefault="00000000">
            <w:pPr>
              <w:pStyle w:val="TableParagraph"/>
              <w:spacing w:line="182" w:lineRule="exact"/>
              <w:ind w:left="648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DEPORTIVO</w:t>
            </w:r>
          </w:p>
          <w:p w14:paraId="41FC1968" w14:textId="6A808780" w:rsidR="00746000" w:rsidRDefault="00746000">
            <w:pPr>
              <w:pStyle w:val="TableParagraph"/>
              <w:spacing w:before="95"/>
              <w:ind w:left="645"/>
              <w:rPr>
                <w:sz w:val="16"/>
              </w:rPr>
            </w:pPr>
          </w:p>
        </w:tc>
        <w:tc>
          <w:tcPr>
            <w:tcW w:w="999" w:type="dxa"/>
          </w:tcPr>
          <w:p w14:paraId="7F677C26" w14:textId="77777777" w:rsidR="00746000" w:rsidRDefault="00000000">
            <w:pPr>
              <w:pStyle w:val="TableParagraph"/>
              <w:ind w:left="145" w:right="232"/>
              <w:rPr>
                <w:sz w:val="16"/>
              </w:rPr>
            </w:pPr>
            <w:r>
              <w:rPr>
                <w:spacing w:val="-2"/>
                <w:sz w:val="16"/>
              </w:rPr>
              <w:t>CESION ILEGAL</w:t>
            </w:r>
          </w:p>
        </w:tc>
        <w:tc>
          <w:tcPr>
            <w:tcW w:w="512" w:type="dxa"/>
          </w:tcPr>
          <w:p w14:paraId="4012C80C" w14:textId="77777777" w:rsidR="00746000" w:rsidRDefault="00000000">
            <w:pPr>
              <w:pStyle w:val="TableParagraph"/>
              <w:spacing w:line="182" w:lineRule="exact"/>
              <w:ind w:left="1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503" w:type="dxa"/>
          </w:tcPr>
          <w:p w14:paraId="2B915325" w14:textId="77777777" w:rsidR="00746000" w:rsidRDefault="00000000"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35" w:type="dxa"/>
          </w:tcPr>
          <w:p w14:paraId="012F83AB" w14:textId="77777777" w:rsidR="00746000" w:rsidRDefault="00000000">
            <w:pPr>
              <w:pStyle w:val="TableParagraph"/>
              <w:spacing w:line="182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6" w:type="dxa"/>
          </w:tcPr>
          <w:p w14:paraId="16DAE6B4" w14:textId="77777777" w:rsidR="00746000" w:rsidRDefault="00000000">
            <w:pPr>
              <w:pStyle w:val="TableParagraph"/>
              <w:spacing w:line="182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9" w:type="dxa"/>
          </w:tcPr>
          <w:p w14:paraId="66D147FA" w14:textId="77777777" w:rsidR="00746000" w:rsidRDefault="00000000">
            <w:pPr>
              <w:pStyle w:val="TableParagraph"/>
              <w:spacing w:line="182" w:lineRule="exact"/>
              <w:ind w:left="4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05C33D32" w14:textId="77777777" w:rsidR="00746000" w:rsidRDefault="00000000">
            <w:pPr>
              <w:pStyle w:val="TableParagraph"/>
              <w:spacing w:line="178" w:lineRule="exact"/>
              <w:ind w:right="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</w:tcPr>
          <w:p w14:paraId="2E0F4A3B" w14:textId="77777777" w:rsidR="00746000" w:rsidRDefault="00000000">
            <w:pPr>
              <w:pStyle w:val="TableParagraph"/>
              <w:spacing w:line="178" w:lineRule="exact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50" w:type="dxa"/>
          </w:tcPr>
          <w:p w14:paraId="1B9F9393" w14:textId="77777777" w:rsidR="00746000" w:rsidRDefault="00000000">
            <w:pPr>
              <w:pStyle w:val="TableParagraph"/>
              <w:spacing w:line="178" w:lineRule="exact"/>
              <w:ind w:lef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</w:tcPr>
          <w:p w14:paraId="53ED3595" w14:textId="77777777" w:rsidR="00746000" w:rsidRDefault="00000000">
            <w:pPr>
              <w:pStyle w:val="TableParagraph"/>
              <w:spacing w:line="178" w:lineRule="exact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</w:tcPr>
          <w:p w14:paraId="4E2D8466" w14:textId="77777777" w:rsidR="00746000" w:rsidRDefault="00000000">
            <w:pPr>
              <w:pStyle w:val="TableParagraph"/>
              <w:spacing w:line="178" w:lineRule="exact"/>
              <w:ind w:left="132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55.943,87</w:t>
            </w:r>
          </w:p>
        </w:tc>
        <w:tc>
          <w:tcPr>
            <w:tcW w:w="1154" w:type="dxa"/>
          </w:tcPr>
          <w:p w14:paraId="433D0CC7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7B9F18E6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216BC070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130.C.52</w:t>
            </w:r>
          </w:p>
        </w:tc>
        <w:tc>
          <w:tcPr>
            <w:tcW w:w="1479" w:type="dxa"/>
            <w:shd w:val="clear" w:color="auto" w:fill="DEDEDE"/>
          </w:tcPr>
          <w:p w14:paraId="3DC24AB3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MONITOR</w:t>
            </w:r>
          </w:p>
        </w:tc>
        <w:tc>
          <w:tcPr>
            <w:tcW w:w="3554" w:type="dxa"/>
            <w:shd w:val="clear" w:color="auto" w:fill="DEDEDE"/>
          </w:tcPr>
          <w:p w14:paraId="61B88FD7" w14:textId="77777777" w:rsidR="00746000" w:rsidRDefault="00000000">
            <w:pPr>
              <w:pStyle w:val="TableParagraph"/>
              <w:spacing w:before="77"/>
              <w:ind w:left="648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DEPORTIVO</w:t>
            </w:r>
          </w:p>
          <w:p w14:paraId="00730AA5" w14:textId="5FDB271E" w:rsidR="00746000" w:rsidRDefault="00746000">
            <w:pPr>
              <w:pStyle w:val="TableParagraph"/>
              <w:spacing w:before="95"/>
              <w:ind w:left="645"/>
              <w:rPr>
                <w:sz w:val="16"/>
              </w:rPr>
            </w:pPr>
          </w:p>
        </w:tc>
        <w:tc>
          <w:tcPr>
            <w:tcW w:w="999" w:type="dxa"/>
            <w:shd w:val="clear" w:color="auto" w:fill="DEDEDE"/>
          </w:tcPr>
          <w:p w14:paraId="586BFFC2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12" w:type="dxa"/>
            <w:shd w:val="clear" w:color="auto" w:fill="DEDEDE"/>
          </w:tcPr>
          <w:p w14:paraId="423F8893" w14:textId="77777777" w:rsidR="00746000" w:rsidRDefault="00000000">
            <w:pPr>
              <w:pStyle w:val="TableParagraph"/>
              <w:spacing w:before="77"/>
              <w:ind w:left="1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503" w:type="dxa"/>
            <w:shd w:val="clear" w:color="auto" w:fill="DEDEDE"/>
          </w:tcPr>
          <w:p w14:paraId="1A673F3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shd w:val="clear" w:color="auto" w:fill="DEDEDE"/>
          </w:tcPr>
          <w:p w14:paraId="05F07287" w14:textId="77777777" w:rsidR="00746000" w:rsidRDefault="00000000">
            <w:pPr>
              <w:pStyle w:val="TableParagraph"/>
              <w:spacing w:before="77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6" w:type="dxa"/>
            <w:shd w:val="clear" w:color="auto" w:fill="DEDEDE"/>
          </w:tcPr>
          <w:p w14:paraId="74666734" w14:textId="77777777" w:rsidR="00746000" w:rsidRDefault="00000000">
            <w:pPr>
              <w:pStyle w:val="TableParagraph"/>
              <w:spacing w:before="77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9" w:type="dxa"/>
            <w:shd w:val="clear" w:color="auto" w:fill="DEDEDE"/>
          </w:tcPr>
          <w:p w14:paraId="17921EA5" w14:textId="77777777" w:rsidR="00746000" w:rsidRDefault="00000000">
            <w:pPr>
              <w:pStyle w:val="TableParagraph"/>
              <w:spacing w:before="77"/>
              <w:ind w:left="4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5BAE5105" w14:textId="77777777" w:rsidR="00746000" w:rsidRDefault="00000000"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  <w:shd w:val="clear" w:color="auto" w:fill="DEDEDE"/>
          </w:tcPr>
          <w:p w14:paraId="496705AE" w14:textId="77777777" w:rsidR="00746000" w:rsidRDefault="00000000">
            <w:pPr>
              <w:pStyle w:val="TableParagraph"/>
              <w:spacing w:before="73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50" w:type="dxa"/>
            <w:shd w:val="clear" w:color="auto" w:fill="DEDEDE"/>
          </w:tcPr>
          <w:p w14:paraId="1051CE63" w14:textId="77777777" w:rsidR="00746000" w:rsidRDefault="00000000">
            <w:pPr>
              <w:pStyle w:val="TableParagraph"/>
              <w:spacing w:before="73"/>
              <w:ind w:left="4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  <w:shd w:val="clear" w:color="auto" w:fill="DEDEDE"/>
          </w:tcPr>
          <w:p w14:paraId="2D676E34" w14:textId="77777777" w:rsidR="00746000" w:rsidRDefault="00000000">
            <w:pPr>
              <w:pStyle w:val="TableParagraph"/>
              <w:spacing w:before="73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shd w:val="clear" w:color="auto" w:fill="DEDEDE"/>
          </w:tcPr>
          <w:p w14:paraId="73FB8A3E" w14:textId="77777777" w:rsidR="00746000" w:rsidRDefault="00000000">
            <w:pPr>
              <w:pStyle w:val="TableParagraph"/>
              <w:spacing w:before="73"/>
              <w:ind w:left="132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58.709,28</w:t>
            </w:r>
          </w:p>
        </w:tc>
        <w:tc>
          <w:tcPr>
            <w:tcW w:w="1154" w:type="dxa"/>
            <w:shd w:val="clear" w:color="auto" w:fill="DEDEDE"/>
          </w:tcPr>
          <w:p w14:paraId="13F3660F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2DE9EAC" w14:textId="77777777">
        <w:trPr>
          <w:trHeight w:val="624"/>
        </w:trPr>
        <w:tc>
          <w:tcPr>
            <w:tcW w:w="771" w:type="dxa"/>
          </w:tcPr>
          <w:p w14:paraId="218B2C63" w14:textId="77777777" w:rsidR="00746000" w:rsidRDefault="00000000">
            <w:pPr>
              <w:pStyle w:val="TableParagraph"/>
              <w:spacing w:before="74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130.C.31</w:t>
            </w:r>
          </w:p>
        </w:tc>
        <w:tc>
          <w:tcPr>
            <w:tcW w:w="1479" w:type="dxa"/>
          </w:tcPr>
          <w:p w14:paraId="73329D1D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MONITOR</w:t>
            </w:r>
          </w:p>
        </w:tc>
        <w:tc>
          <w:tcPr>
            <w:tcW w:w="3554" w:type="dxa"/>
          </w:tcPr>
          <w:p w14:paraId="77C268DA" w14:textId="7578A022" w:rsidR="00746000" w:rsidRDefault="00000000">
            <w:pPr>
              <w:pStyle w:val="TableParagraph"/>
              <w:spacing w:before="2" w:line="278" w:lineRule="exact"/>
              <w:ind w:left="645" w:right="481" w:firstLine="3"/>
              <w:rPr>
                <w:sz w:val="16"/>
              </w:rPr>
            </w:pPr>
            <w:r>
              <w:rPr>
                <w:sz w:val="16"/>
              </w:rPr>
              <w:t xml:space="preserve">MONITOR DEPORTIVO </w:t>
            </w:r>
          </w:p>
        </w:tc>
        <w:tc>
          <w:tcPr>
            <w:tcW w:w="999" w:type="dxa"/>
          </w:tcPr>
          <w:p w14:paraId="783D7531" w14:textId="77777777" w:rsidR="00746000" w:rsidRDefault="00000000">
            <w:pPr>
              <w:pStyle w:val="TableParagraph"/>
              <w:spacing w:before="74"/>
              <w:ind w:left="14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12" w:type="dxa"/>
          </w:tcPr>
          <w:p w14:paraId="68C5DEB2" w14:textId="77777777" w:rsidR="00746000" w:rsidRDefault="00000000">
            <w:pPr>
              <w:pStyle w:val="TableParagraph"/>
              <w:spacing w:before="74"/>
              <w:ind w:left="1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503" w:type="dxa"/>
          </w:tcPr>
          <w:p w14:paraId="09FD4349" w14:textId="77777777" w:rsidR="00746000" w:rsidRDefault="00000000">
            <w:pPr>
              <w:pStyle w:val="TableParagraph"/>
              <w:spacing w:before="74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35" w:type="dxa"/>
          </w:tcPr>
          <w:p w14:paraId="540AFB38" w14:textId="77777777" w:rsidR="00746000" w:rsidRDefault="00000000">
            <w:pPr>
              <w:pStyle w:val="TableParagraph"/>
              <w:spacing w:before="74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6" w:type="dxa"/>
          </w:tcPr>
          <w:p w14:paraId="445479EC" w14:textId="77777777" w:rsidR="00746000" w:rsidRDefault="00000000">
            <w:pPr>
              <w:pStyle w:val="TableParagraph"/>
              <w:spacing w:before="74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9" w:type="dxa"/>
          </w:tcPr>
          <w:p w14:paraId="77D61FC2" w14:textId="77777777" w:rsidR="00746000" w:rsidRDefault="00000000">
            <w:pPr>
              <w:pStyle w:val="TableParagraph"/>
              <w:spacing w:before="74"/>
              <w:ind w:left="4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6C8D4B30" w14:textId="77777777" w:rsidR="00746000" w:rsidRDefault="00000000">
            <w:pPr>
              <w:pStyle w:val="TableParagraph"/>
              <w:spacing w:before="70"/>
              <w:ind w:right="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</w:tcPr>
          <w:p w14:paraId="038A5811" w14:textId="77777777" w:rsidR="00746000" w:rsidRDefault="00000000">
            <w:pPr>
              <w:pStyle w:val="TableParagraph"/>
              <w:spacing w:before="70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50" w:type="dxa"/>
          </w:tcPr>
          <w:p w14:paraId="6D613FBE" w14:textId="77777777" w:rsidR="00746000" w:rsidRDefault="00000000">
            <w:pPr>
              <w:pStyle w:val="TableParagraph"/>
              <w:spacing w:before="70"/>
              <w:ind w:lef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</w:tcPr>
          <w:p w14:paraId="46D7455F" w14:textId="77777777" w:rsidR="00746000" w:rsidRDefault="00000000">
            <w:pPr>
              <w:pStyle w:val="TableParagraph"/>
              <w:spacing w:before="70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</w:tcPr>
          <w:p w14:paraId="4B8D3656" w14:textId="77777777" w:rsidR="00746000" w:rsidRDefault="00000000">
            <w:pPr>
              <w:pStyle w:val="TableParagraph"/>
              <w:spacing w:before="70"/>
              <w:ind w:left="132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55.943,87</w:t>
            </w:r>
          </w:p>
        </w:tc>
        <w:tc>
          <w:tcPr>
            <w:tcW w:w="1154" w:type="dxa"/>
          </w:tcPr>
          <w:p w14:paraId="036A5F82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1D4830A9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5179F8E9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130.C.49</w:t>
            </w:r>
          </w:p>
        </w:tc>
        <w:tc>
          <w:tcPr>
            <w:tcW w:w="1479" w:type="dxa"/>
            <w:shd w:val="clear" w:color="auto" w:fill="DEDEDE"/>
          </w:tcPr>
          <w:p w14:paraId="4F4EE6F9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MONITOR</w:t>
            </w:r>
          </w:p>
        </w:tc>
        <w:tc>
          <w:tcPr>
            <w:tcW w:w="3554" w:type="dxa"/>
            <w:shd w:val="clear" w:color="auto" w:fill="DEDEDE"/>
          </w:tcPr>
          <w:p w14:paraId="20FFC09E" w14:textId="77777777" w:rsidR="00746000" w:rsidRDefault="00000000">
            <w:pPr>
              <w:pStyle w:val="TableParagraph"/>
              <w:spacing w:before="5" w:line="278" w:lineRule="exact"/>
              <w:ind w:left="645" w:right="1155" w:firstLine="3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DEPORTIVO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999" w:type="dxa"/>
            <w:shd w:val="clear" w:color="auto" w:fill="DEDEDE"/>
          </w:tcPr>
          <w:p w14:paraId="0E8D1EEE" w14:textId="77777777" w:rsidR="00746000" w:rsidRDefault="00000000">
            <w:pPr>
              <w:pStyle w:val="TableParagraph"/>
              <w:spacing w:before="78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12" w:type="dxa"/>
            <w:shd w:val="clear" w:color="auto" w:fill="DEDEDE"/>
          </w:tcPr>
          <w:p w14:paraId="56E84669" w14:textId="77777777" w:rsidR="00746000" w:rsidRDefault="00000000">
            <w:pPr>
              <w:pStyle w:val="TableParagraph"/>
              <w:spacing w:before="78"/>
              <w:ind w:left="1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503" w:type="dxa"/>
            <w:shd w:val="clear" w:color="auto" w:fill="DEDEDE"/>
          </w:tcPr>
          <w:p w14:paraId="27E1FB98" w14:textId="77777777" w:rsidR="00746000" w:rsidRDefault="00000000">
            <w:pPr>
              <w:pStyle w:val="TableParagraph"/>
              <w:spacing w:before="78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35" w:type="dxa"/>
            <w:shd w:val="clear" w:color="auto" w:fill="DEDEDE"/>
          </w:tcPr>
          <w:p w14:paraId="237DBAB5" w14:textId="77777777" w:rsidR="00746000" w:rsidRDefault="00000000">
            <w:pPr>
              <w:pStyle w:val="TableParagraph"/>
              <w:spacing w:before="78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6" w:type="dxa"/>
            <w:shd w:val="clear" w:color="auto" w:fill="DEDEDE"/>
          </w:tcPr>
          <w:p w14:paraId="297065FB" w14:textId="77777777" w:rsidR="00746000" w:rsidRDefault="00000000">
            <w:pPr>
              <w:pStyle w:val="TableParagraph"/>
              <w:spacing w:before="78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9" w:type="dxa"/>
            <w:shd w:val="clear" w:color="auto" w:fill="DEDEDE"/>
          </w:tcPr>
          <w:p w14:paraId="580518D0" w14:textId="77777777" w:rsidR="00746000" w:rsidRDefault="00000000">
            <w:pPr>
              <w:pStyle w:val="TableParagraph"/>
              <w:spacing w:before="78"/>
              <w:ind w:left="4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5695BA1B" w14:textId="77777777" w:rsidR="00746000" w:rsidRDefault="00000000"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  <w:shd w:val="clear" w:color="auto" w:fill="DEDEDE"/>
          </w:tcPr>
          <w:p w14:paraId="49116FC8" w14:textId="77777777" w:rsidR="00746000" w:rsidRDefault="00000000">
            <w:pPr>
              <w:pStyle w:val="TableParagraph"/>
              <w:spacing w:before="73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50" w:type="dxa"/>
            <w:shd w:val="clear" w:color="auto" w:fill="DEDEDE"/>
          </w:tcPr>
          <w:p w14:paraId="3CFA1A8E" w14:textId="77777777" w:rsidR="00746000" w:rsidRDefault="00000000">
            <w:pPr>
              <w:pStyle w:val="TableParagraph"/>
              <w:spacing w:before="73"/>
              <w:ind w:left="4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  <w:shd w:val="clear" w:color="auto" w:fill="DEDEDE"/>
          </w:tcPr>
          <w:p w14:paraId="61D99DB0" w14:textId="77777777" w:rsidR="00746000" w:rsidRDefault="00000000">
            <w:pPr>
              <w:pStyle w:val="TableParagraph"/>
              <w:spacing w:before="73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shd w:val="clear" w:color="auto" w:fill="DEDEDE"/>
          </w:tcPr>
          <w:p w14:paraId="74835C8D" w14:textId="77777777" w:rsidR="00746000" w:rsidRDefault="00000000">
            <w:pPr>
              <w:pStyle w:val="TableParagraph"/>
              <w:spacing w:before="73"/>
              <w:ind w:left="132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55.943,87</w:t>
            </w:r>
          </w:p>
        </w:tc>
        <w:tc>
          <w:tcPr>
            <w:tcW w:w="1154" w:type="dxa"/>
            <w:shd w:val="clear" w:color="auto" w:fill="DEDEDE"/>
          </w:tcPr>
          <w:p w14:paraId="6E827179" w14:textId="77777777" w:rsidR="00746000" w:rsidRDefault="00000000">
            <w:pPr>
              <w:pStyle w:val="TableParagraph"/>
              <w:spacing w:before="73"/>
              <w:ind w:left="15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51E37D7" w14:textId="77777777">
        <w:trPr>
          <w:trHeight w:val="624"/>
        </w:trPr>
        <w:tc>
          <w:tcPr>
            <w:tcW w:w="771" w:type="dxa"/>
          </w:tcPr>
          <w:p w14:paraId="757F870D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130.C.69</w:t>
            </w:r>
          </w:p>
        </w:tc>
        <w:tc>
          <w:tcPr>
            <w:tcW w:w="1479" w:type="dxa"/>
          </w:tcPr>
          <w:p w14:paraId="386CFEC0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MONITOR</w:t>
            </w:r>
          </w:p>
        </w:tc>
        <w:tc>
          <w:tcPr>
            <w:tcW w:w="3554" w:type="dxa"/>
          </w:tcPr>
          <w:p w14:paraId="4875DD7F" w14:textId="77777777" w:rsidR="00746000" w:rsidRDefault="00000000">
            <w:pPr>
              <w:pStyle w:val="TableParagraph"/>
              <w:spacing w:before="74"/>
              <w:ind w:left="648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DEPORTIVO</w:t>
            </w:r>
          </w:p>
          <w:p w14:paraId="6CBF317E" w14:textId="2FA42A52" w:rsidR="00746000" w:rsidRDefault="00746000">
            <w:pPr>
              <w:pStyle w:val="TableParagraph"/>
              <w:spacing w:before="95"/>
              <w:ind w:left="645"/>
              <w:rPr>
                <w:sz w:val="16"/>
              </w:rPr>
            </w:pPr>
          </w:p>
        </w:tc>
        <w:tc>
          <w:tcPr>
            <w:tcW w:w="999" w:type="dxa"/>
          </w:tcPr>
          <w:p w14:paraId="7DDA9F3D" w14:textId="77777777" w:rsidR="00746000" w:rsidRDefault="00000000">
            <w:pPr>
              <w:pStyle w:val="TableParagraph"/>
              <w:spacing w:before="74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12" w:type="dxa"/>
          </w:tcPr>
          <w:p w14:paraId="471BD9BA" w14:textId="77777777" w:rsidR="00746000" w:rsidRDefault="00000000">
            <w:pPr>
              <w:pStyle w:val="TableParagraph"/>
              <w:spacing w:before="74"/>
              <w:ind w:left="1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503" w:type="dxa"/>
          </w:tcPr>
          <w:p w14:paraId="127C8413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14:paraId="4DE375AA" w14:textId="77777777" w:rsidR="00746000" w:rsidRDefault="00000000">
            <w:pPr>
              <w:pStyle w:val="TableParagraph"/>
              <w:spacing w:before="74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6" w:type="dxa"/>
          </w:tcPr>
          <w:p w14:paraId="2A25CD68" w14:textId="77777777" w:rsidR="00746000" w:rsidRDefault="00000000">
            <w:pPr>
              <w:pStyle w:val="TableParagraph"/>
              <w:spacing w:before="74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9" w:type="dxa"/>
          </w:tcPr>
          <w:p w14:paraId="0745CFAC" w14:textId="77777777" w:rsidR="00746000" w:rsidRDefault="00000000">
            <w:pPr>
              <w:pStyle w:val="TableParagraph"/>
              <w:spacing w:before="74"/>
              <w:ind w:left="4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1C3CB880" w14:textId="77777777" w:rsidR="00746000" w:rsidRDefault="00000000">
            <w:pPr>
              <w:pStyle w:val="TableParagraph"/>
              <w:spacing w:before="70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</w:tcPr>
          <w:p w14:paraId="607ED71F" w14:textId="77777777" w:rsidR="00746000" w:rsidRDefault="00000000">
            <w:pPr>
              <w:pStyle w:val="TableParagraph"/>
              <w:spacing w:before="70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50" w:type="dxa"/>
          </w:tcPr>
          <w:p w14:paraId="7D0FAB2E" w14:textId="77777777" w:rsidR="00746000" w:rsidRDefault="00000000">
            <w:pPr>
              <w:pStyle w:val="TableParagraph"/>
              <w:spacing w:before="70"/>
              <w:ind w:left="4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</w:tcPr>
          <w:p w14:paraId="5D270BA1" w14:textId="77777777" w:rsidR="00746000" w:rsidRDefault="00000000">
            <w:pPr>
              <w:pStyle w:val="TableParagraph"/>
              <w:spacing w:before="70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</w:tcPr>
          <w:p w14:paraId="3DF60C82" w14:textId="77777777" w:rsidR="00746000" w:rsidRDefault="00000000">
            <w:pPr>
              <w:pStyle w:val="TableParagraph"/>
              <w:spacing w:before="70"/>
              <w:ind w:left="132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58.709,28</w:t>
            </w:r>
          </w:p>
        </w:tc>
        <w:tc>
          <w:tcPr>
            <w:tcW w:w="1154" w:type="dxa"/>
          </w:tcPr>
          <w:p w14:paraId="234ABC15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54D0112C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7350EE25" w14:textId="77777777" w:rsidR="00746000" w:rsidRDefault="00000000">
            <w:pPr>
              <w:pStyle w:val="TableParagraph"/>
              <w:spacing w:before="77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130.C.45</w:t>
            </w:r>
          </w:p>
        </w:tc>
        <w:tc>
          <w:tcPr>
            <w:tcW w:w="1479" w:type="dxa"/>
            <w:shd w:val="clear" w:color="auto" w:fill="DEDEDE"/>
          </w:tcPr>
          <w:p w14:paraId="02CD06BE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MONITOR</w:t>
            </w:r>
          </w:p>
        </w:tc>
        <w:tc>
          <w:tcPr>
            <w:tcW w:w="3554" w:type="dxa"/>
            <w:shd w:val="clear" w:color="auto" w:fill="DEDEDE"/>
          </w:tcPr>
          <w:p w14:paraId="0E885FE6" w14:textId="77777777" w:rsidR="00746000" w:rsidRDefault="00000000">
            <w:pPr>
              <w:pStyle w:val="TableParagraph"/>
              <w:spacing w:before="77"/>
              <w:ind w:left="648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DEPORTIVO</w:t>
            </w:r>
          </w:p>
          <w:p w14:paraId="20D3A8DD" w14:textId="47F849E8" w:rsidR="00746000" w:rsidRDefault="00746000">
            <w:pPr>
              <w:pStyle w:val="TableParagraph"/>
              <w:spacing w:before="95"/>
              <w:ind w:left="645"/>
              <w:rPr>
                <w:sz w:val="16"/>
              </w:rPr>
            </w:pPr>
          </w:p>
        </w:tc>
        <w:tc>
          <w:tcPr>
            <w:tcW w:w="999" w:type="dxa"/>
            <w:shd w:val="clear" w:color="auto" w:fill="DEDEDE"/>
          </w:tcPr>
          <w:p w14:paraId="7301FA80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12" w:type="dxa"/>
            <w:shd w:val="clear" w:color="auto" w:fill="DEDEDE"/>
          </w:tcPr>
          <w:p w14:paraId="2DF406FF" w14:textId="77777777" w:rsidR="00746000" w:rsidRDefault="00000000">
            <w:pPr>
              <w:pStyle w:val="TableParagraph"/>
              <w:spacing w:before="77"/>
              <w:ind w:left="1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503" w:type="dxa"/>
            <w:shd w:val="clear" w:color="auto" w:fill="DEDEDE"/>
          </w:tcPr>
          <w:p w14:paraId="05BD4047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shd w:val="clear" w:color="auto" w:fill="DEDEDE"/>
          </w:tcPr>
          <w:p w14:paraId="48579CE3" w14:textId="77777777" w:rsidR="00746000" w:rsidRDefault="00000000">
            <w:pPr>
              <w:pStyle w:val="TableParagraph"/>
              <w:spacing w:before="7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6" w:type="dxa"/>
            <w:shd w:val="clear" w:color="auto" w:fill="DEDEDE"/>
          </w:tcPr>
          <w:p w14:paraId="642A9A09" w14:textId="77777777" w:rsidR="00746000" w:rsidRDefault="00000000">
            <w:pPr>
              <w:pStyle w:val="TableParagraph"/>
              <w:spacing w:before="77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9" w:type="dxa"/>
            <w:shd w:val="clear" w:color="auto" w:fill="DEDEDE"/>
          </w:tcPr>
          <w:p w14:paraId="516448D9" w14:textId="77777777" w:rsidR="00746000" w:rsidRDefault="00000000">
            <w:pPr>
              <w:pStyle w:val="TableParagraph"/>
              <w:spacing w:before="77"/>
              <w:ind w:left="4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0F4B9729" w14:textId="77777777" w:rsidR="00746000" w:rsidRDefault="00000000">
            <w:pPr>
              <w:pStyle w:val="TableParagraph"/>
              <w:spacing w:before="74"/>
              <w:ind w:right="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  <w:shd w:val="clear" w:color="auto" w:fill="DEDEDE"/>
          </w:tcPr>
          <w:p w14:paraId="61F2A9B4" w14:textId="77777777" w:rsidR="00746000" w:rsidRDefault="00000000">
            <w:pPr>
              <w:pStyle w:val="TableParagraph"/>
              <w:spacing w:before="74"/>
              <w:ind w:right="2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50" w:type="dxa"/>
            <w:shd w:val="clear" w:color="auto" w:fill="DEDEDE"/>
          </w:tcPr>
          <w:p w14:paraId="356545DE" w14:textId="77777777" w:rsidR="00746000" w:rsidRDefault="00000000">
            <w:pPr>
              <w:pStyle w:val="TableParagraph"/>
              <w:spacing w:before="74"/>
              <w:ind w:lef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  <w:shd w:val="clear" w:color="auto" w:fill="DEDEDE"/>
          </w:tcPr>
          <w:p w14:paraId="09362992" w14:textId="77777777" w:rsidR="00746000" w:rsidRDefault="00000000">
            <w:pPr>
              <w:pStyle w:val="TableParagraph"/>
              <w:spacing w:before="74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shd w:val="clear" w:color="auto" w:fill="DEDEDE"/>
          </w:tcPr>
          <w:p w14:paraId="7DE58A4C" w14:textId="77777777" w:rsidR="00746000" w:rsidRDefault="00000000">
            <w:pPr>
              <w:pStyle w:val="TableParagraph"/>
              <w:spacing w:before="74"/>
              <w:ind w:left="132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58.709,28</w:t>
            </w:r>
          </w:p>
        </w:tc>
        <w:tc>
          <w:tcPr>
            <w:tcW w:w="1154" w:type="dxa"/>
            <w:shd w:val="clear" w:color="auto" w:fill="DEDEDE"/>
          </w:tcPr>
          <w:p w14:paraId="69F771A7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09002C30" w14:textId="77777777">
        <w:trPr>
          <w:trHeight w:val="624"/>
        </w:trPr>
        <w:tc>
          <w:tcPr>
            <w:tcW w:w="771" w:type="dxa"/>
          </w:tcPr>
          <w:p w14:paraId="4D2FA857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130.C.81</w:t>
            </w:r>
          </w:p>
        </w:tc>
        <w:tc>
          <w:tcPr>
            <w:tcW w:w="1479" w:type="dxa"/>
          </w:tcPr>
          <w:p w14:paraId="3859E5E7" w14:textId="77777777" w:rsidR="00746000" w:rsidRDefault="00000000">
            <w:pPr>
              <w:pStyle w:val="TableParagraph"/>
              <w:spacing w:before="75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MONITOR</w:t>
            </w:r>
          </w:p>
        </w:tc>
        <w:tc>
          <w:tcPr>
            <w:tcW w:w="3554" w:type="dxa"/>
          </w:tcPr>
          <w:p w14:paraId="6BD58FA7" w14:textId="1B381303" w:rsidR="00746000" w:rsidRDefault="00000000">
            <w:pPr>
              <w:pStyle w:val="TableParagraph"/>
              <w:spacing w:before="2" w:line="278" w:lineRule="exact"/>
              <w:ind w:left="645" w:right="223" w:firstLine="3"/>
              <w:rPr>
                <w:sz w:val="16"/>
              </w:rPr>
            </w:pPr>
            <w:r>
              <w:rPr>
                <w:sz w:val="16"/>
              </w:rPr>
              <w:t xml:space="preserve">MONITOR DEPORTIVO </w:t>
            </w:r>
          </w:p>
        </w:tc>
        <w:tc>
          <w:tcPr>
            <w:tcW w:w="999" w:type="dxa"/>
          </w:tcPr>
          <w:p w14:paraId="7AF4F778" w14:textId="77777777" w:rsidR="00746000" w:rsidRDefault="00000000">
            <w:pPr>
              <w:pStyle w:val="TableParagraph"/>
              <w:spacing w:before="75"/>
              <w:ind w:left="145" w:right="232"/>
              <w:rPr>
                <w:sz w:val="16"/>
              </w:rPr>
            </w:pPr>
            <w:r>
              <w:rPr>
                <w:spacing w:val="-2"/>
                <w:sz w:val="16"/>
              </w:rPr>
              <w:t>CESION ILEGAL</w:t>
            </w:r>
          </w:p>
        </w:tc>
        <w:tc>
          <w:tcPr>
            <w:tcW w:w="512" w:type="dxa"/>
          </w:tcPr>
          <w:p w14:paraId="22C6B5E6" w14:textId="77777777" w:rsidR="00746000" w:rsidRDefault="00000000">
            <w:pPr>
              <w:pStyle w:val="TableParagraph"/>
              <w:spacing w:before="75"/>
              <w:ind w:left="1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503" w:type="dxa"/>
          </w:tcPr>
          <w:p w14:paraId="3C3D0369" w14:textId="77777777" w:rsidR="00746000" w:rsidRDefault="00000000">
            <w:pPr>
              <w:pStyle w:val="TableParagraph"/>
              <w:spacing w:before="75"/>
              <w:ind w:left="69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035" w:type="dxa"/>
          </w:tcPr>
          <w:p w14:paraId="0BB8983B" w14:textId="77777777" w:rsidR="00746000" w:rsidRDefault="00000000">
            <w:pPr>
              <w:pStyle w:val="TableParagraph"/>
              <w:spacing w:before="7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6" w:type="dxa"/>
          </w:tcPr>
          <w:p w14:paraId="43B4D50B" w14:textId="77777777" w:rsidR="00746000" w:rsidRDefault="00000000">
            <w:pPr>
              <w:pStyle w:val="TableParagraph"/>
              <w:spacing w:before="75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9" w:type="dxa"/>
          </w:tcPr>
          <w:p w14:paraId="0B5DD706" w14:textId="77777777" w:rsidR="00746000" w:rsidRDefault="00000000">
            <w:pPr>
              <w:pStyle w:val="TableParagraph"/>
              <w:spacing w:before="75"/>
              <w:ind w:left="4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2A0EB45B" w14:textId="77777777" w:rsidR="00746000" w:rsidRDefault="00000000">
            <w:pPr>
              <w:pStyle w:val="TableParagraph"/>
              <w:spacing w:before="70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</w:tcPr>
          <w:p w14:paraId="1129E339" w14:textId="77777777" w:rsidR="00746000" w:rsidRDefault="00000000">
            <w:pPr>
              <w:pStyle w:val="TableParagraph"/>
              <w:spacing w:before="70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50" w:type="dxa"/>
          </w:tcPr>
          <w:p w14:paraId="0EFEC539" w14:textId="77777777" w:rsidR="00746000" w:rsidRDefault="00000000">
            <w:pPr>
              <w:pStyle w:val="TableParagraph"/>
              <w:spacing w:before="70"/>
              <w:ind w:left="4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</w:tcPr>
          <w:p w14:paraId="5EE0C212" w14:textId="77777777" w:rsidR="00746000" w:rsidRDefault="00000000">
            <w:pPr>
              <w:pStyle w:val="TableParagraph"/>
              <w:spacing w:before="70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</w:tcPr>
          <w:p w14:paraId="6F820660" w14:textId="77777777" w:rsidR="00746000" w:rsidRDefault="00000000">
            <w:pPr>
              <w:pStyle w:val="TableParagraph"/>
              <w:spacing w:before="70"/>
              <w:ind w:left="132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55.943,87</w:t>
            </w:r>
          </w:p>
        </w:tc>
        <w:tc>
          <w:tcPr>
            <w:tcW w:w="1154" w:type="dxa"/>
          </w:tcPr>
          <w:p w14:paraId="6A3B88E8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4F7AA66C" w14:textId="77777777">
        <w:trPr>
          <w:trHeight w:val="629"/>
        </w:trPr>
        <w:tc>
          <w:tcPr>
            <w:tcW w:w="771" w:type="dxa"/>
            <w:shd w:val="clear" w:color="auto" w:fill="DEDEDE"/>
          </w:tcPr>
          <w:p w14:paraId="66ABE33C" w14:textId="77777777" w:rsidR="00746000" w:rsidRDefault="00000000">
            <w:pPr>
              <w:pStyle w:val="TableParagraph"/>
              <w:spacing w:before="78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130.C.48</w:t>
            </w:r>
          </w:p>
        </w:tc>
        <w:tc>
          <w:tcPr>
            <w:tcW w:w="1479" w:type="dxa"/>
            <w:shd w:val="clear" w:color="auto" w:fill="DEDEDE"/>
          </w:tcPr>
          <w:p w14:paraId="6B395EAB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MONITOR</w:t>
            </w:r>
          </w:p>
        </w:tc>
        <w:tc>
          <w:tcPr>
            <w:tcW w:w="3554" w:type="dxa"/>
            <w:shd w:val="clear" w:color="auto" w:fill="DEDEDE"/>
          </w:tcPr>
          <w:p w14:paraId="12F1B937" w14:textId="77777777" w:rsidR="00746000" w:rsidRDefault="00000000">
            <w:pPr>
              <w:pStyle w:val="TableParagraph"/>
              <w:spacing w:before="5" w:line="278" w:lineRule="exact"/>
              <w:ind w:left="645" w:right="1155" w:firstLine="3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DEPORTIVO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999" w:type="dxa"/>
            <w:shd w:val="clear" w:color="auto" w:fill="DEDEDE"/>
          </w:tcPr>
          <w:p w14:paraId="5E5B2674" w14:textId="77777777" w:rsidR="00746000" w:rsidRDefault="00000000">
            <w:pPr>
              <w:pStyle w:val="TableParagraph"/>
              <w:spacing w:before="78"/>
              <w:ind w:left="14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12" w:type="dxa"/>
            <w:shd w:val="clear" w:color="auto" w:fill="DEDEDE"/>
          </w:tcPr>
          <w:p w14:paraId="69DF282C" w14:textId="77777777" w:rsidR="00746000" w:rsidRDefault="00000000">
            <w:pPr>
              <w:pStyle w:val="TableParagraph"/>
              <w:spacing w:before="78"/>
              <w:ind w:left="1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503" w:type="dxa"/>
            <w:shd w:val="clear" w:color="auto" w:fill="DEDEDE"/>
          </w:tcPr>
          <w:p w14:paraId="31151FBD" w14:textId="77777777" w:rsidR="00746000" w:rsidRDefault="00000000">
            <w:pPr>
              <w:pStyle w:val="TableParagraph"/>
              <w:spacing w:before="78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35" w:type="dxa"/>
            <w:shd w:val="clear" w:color="auto" w:fill="DEDEDE"/>
          </w:tcPr>
          <w:p w14:paraId="126F63E3" w14:textId="77777777" w:rsidR="00746000" w:rsidRDefault="00000000">
            <w:pPr>
              <w:pStyle w:val="TableParagraph"/>
              <w:spacing w:before="78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6" w:type="dxa"/>
            <w:shd w:val="clear" w:color="auto" w:fill="DEDEDE"/>
          </w:tcPr>
          <w:p w14:paraId="5657C737" w14:textId="77777777" w:rsidR="00746000" w:rsidRDefault="00000000">
            <w:pPr>
              <w:pStyle w:val="TableParagraph"/>
              <w:spacing w:before="78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9" w:type="dxa"/>
            <w:shd w:val="clear" w:color="auto" w:fill="DEDEDE"/>
          </w:tcPr>
          <w:p w14:paraId="00827B53" w14:textId="77777777" w:rsidR="00746000" w:rsidRDefault="00000000">
            <w:pPr>
              <w:pStyle w:val="TableParagraph"/>
              <w:spacing w:before="78"/>
              <w:ind w:left="4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28C1D9AC" w14:textId="77777777" w:rsidR="00746000" w:rsidRDefault="00000000">
            <w:pPr>
              <w:pStyle w:val="TableParagraph"/>
              <w:spacing w:before="74"/>
              <w:ind w:right="7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  <w:shd w:val="clear" w:color="auto" w:fill="DEDEDE"/>
          </w:tcPr>
          <w:p w14:paraId="2FC87002" w14:textId="77777777" w:rsidR="00746000" w:rsidRDefault="00000000">
            <w:pPr>
              <w:pStyle w:val="TableParagraph"/>
              <w:spacing w:before="74"/>
              <w:ind w:right="2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50" w:type="dxa"/>
            <w:shd w:val="clear" w:color="auto" w:fill="DEDEDE"/>
          </w:tcPr>
          <w:p w14:paraId="377DB782" w14:textId="77777777" w:rsidR="00746000" w:rsidRDefault="00000000">
            <w:pPr>
              <w:pStyle w:val="TableParagraph"/>
              <w:spacing w:before="74"/>
              <w:ind w:lef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  <w:shd w:val="clear" w:color="auto" w:fill="DEDEDE"/>
          </w:tcPr>
          <w:p w14:paraId="6CF5CFF3" w14:textId="77777777" w:rsidR="00746000" w:rsidRDefault="00000000">
            <w:pPr>
              <w:pStyle w:val="TableParagraph"/>
              <w:spacing w:before="74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shd w:val="clear" w:color="auto" w:fill="DEDEDE"/>
          </w:tcPr>
          <w:p w14:paraId="2D379E01" w14:textId="77777777" w:rsidR="00746000" w:rsidRDefault="00000000">
            <w:pPr>
              <w:pStyle w:val="TableParagraph"/>
              <w:spacing w:before="74"/>
              <w:ind w:left="132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55.943,87</w:t>
            </w:r>
          </w:p>
        </w:tc>
        <w:tc>
          <w:tcPr>
            <w:tcW w:w="1154" w:type="dxa"/>
            <w:shd w:val="clear" w:color="auto" w:fill="DEDEDE"/>
          </w:tcPr>
          <w:p w14:paraId="49B5689A" w14:textId="77777777" w:rsidR="00746000" w:rsidRDefault="00000000">
            <w:pPr>
              <w:pStyle w:val="TableParagraph"/>
              <w:spacing w:before="74"/>
              <w:ind w:left="15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3C61A88D" w14:textId="77777777">
        <w:trPr>
          <w:trHeight w:val="308"/>
        </w:trPr>
        <w:tc>
          <w:tcPr>
            <w:tcW w:w="771" w:type="dxa"/>
          </w:tcPr>
          <w:p w14:paraId="2F4F6C34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130.C.66</w:t>
            </w:r>
          </w:p>
        </w:tc>
        <w:tc>
          <w:tcPr>
            <w:tcW w:w="1479" w:type="dxa"/>
          </w:tcPr>
          <w:p w14:paraId="14F6E11B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MONITOR</w:t>
            </w:r>
          </w:p>
        </w:tc>
        <w:tc>
          <w:tcPr>
            <w:tcW w:w="3554" w:type="dxa"/>
          </w:tcPr>
          <w:p w14:paraId="5E2696F5" w14:textId="77777777" w:rsidR="00746000" w:rsidRDefault="00000000">
            <w:pPr>
              <w:pStyle w:val="TableParagraph"/>
              <w:spacing w:before="74"/>
              <w:ind w:left="648"/>
              <w:rPr>
                <w:sz w:val="16"/>
              </w:rPr>
            </w:pPr>
            <w:r>
              <w:rPr>
                <w:sz w:val="16"/>
              </w:rPr>
              <w:t>MONITOR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DEPORTIVO</w:t>
            </w:r>
          </w:p>
        </w:tc>
        <w:tc>
          <w:tcPr>
            <w:tcW w:w="999" w:type="dxa"/>
          </w:tcPr>
          <w:p w14:paraId="097A2028" w14:textId="77777777" w:rsidR="00746000" w:rsidRDefault="00000000">
            <w:pPr>
              <w:pStyle w:val="TableParagraph"/>
              <w:spacing w:before="74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12" w:type="dxa"/>
          </w:tcPr>
          <w:p w14:paraId="2D304845" w14:textId="77777777" w:rsidR="00746000" w:rsidRDefault="00000000">
            <w:pPr>
              <w:pStyle w:val="TableParagraph"/>
              <w:spacing w:before="74"/>
              <w:ind w:left="1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503" w:type="dxa"/>
          </w:tcPr>
          <w:p w14:paraId="30513936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14:paraId="370CA4A9" w14:textId="77777777" w:rsidR="00746000" w:rsidRDefault="00000000">
            <w:pPr>
              <w:pStyle w:val="TableParagraph"/>
              <w:spacing w:before="74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6" w:type="dxa"/>
          </w:tcPr>
          <w:p w14:paraId="7B15AB47" w14:textId="77777777" w:rsidR="00746000" w:rsidRDefault="00000000">
            <w:pPr>
              <w:pStyle w:val="TableParagraph"/>
              <w:spacing w:before="74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9" w:type="dxa"/>
          </w:tcPr>
          <w:p w14:paraId="0958B25D" w14:textId="77777777" w:rsidR="00746000" w:rsidRDefault="00000000">
            <w:pPr>
              <w:pStyle w:val="TableParagraph"/>
              <w:spacing w:before="74"/>
              <w:ind w:left="4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2ABF5F18" w14:textId="77777777" w:rsidR="00746000" w:rsidRDefault="00000000">
            <w:pPr>
              <w:pStyle w:val="TableParagraph"/>
              <w:spacing w:before="70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</w:tcPr>
          <w:p w14:paraId="0AAFF63C" w14:textId="77777777" w:rsidR="00746000" w:rsidRDefault="00000000">
            <w:pPr>
              <w:pStyle w:val="TableParagraph"/>
              <w:spacing w:before="70"/>
              <w:ind w:right="2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50" w:type="dxa"/>
          </w:tcPr>
          <w:p w14:paraId="1B861F76" w14:textId="77777777" w:rsidR="00746000" w:rsidRDefault="00000000">
            <w:pPr>
              <w:pStyle w:val="TableParagraph"/>
              <w:spacing w:before="70"/>
              <w:ind w:left="4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</w:tcPr>
          <w:p w14:paraId="0371A62C" w14:textId="77777777" w:rsidR="00746000" w:rsidRDefault="00000000">
            <w:pPr>
              <w:pStyle w:val="TableParagraph"/>
              <w:spacing w:before="70"/>
              <w:ind w:left="18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</w:tcPr>
          <w:p w14:paraId="3A009138" w14:textId="77777777" w:rsidR="00746000" w:rsidRDefault="00000000">
            <w:pPr>
              <w:pStyle w:val="TableParagraph"/>
              <w:spacing w:before="70"/>
              <w:ind w:left="132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58.709,28</w:t>
            </w:r>
          </w:p>
        </w:tc>
        <w:tc>
          <w:tcPr>
            <w:tcW w:w="1154" w:type="dxa"/>
          </w:tcPr>
          <w:p w14:paraId="42CFE3C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C7CD15A" w14:textId="77777777">
        <w:trPr>
          <w:trHeight w:val="228"/>
        </w:trPr>
        <w:tc>
          <w:tcPr>
            <w:tcW w:w="771" w:type="dxa"/>
          </w:tcPr>
          <w:p w14:paraId="098BF49B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 w14:paraId="59338771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</w:tcPr>
          <w:p w14:paraId="28DFEF8A" w14:textId="513E29BD" w:rsidR="00746000" w:rsidRDefault="00746000">
            <w:pPr>
              <w:pStyle w:val="TableParagraph"/>
              <w:spacing w:before="44" w:line="164" w:lineRule="exact"/>
              <w:ind w:left="645"/>
              <w:rPr>
                <w:sz w:val="16"/>
              </w:rPr>
            </w:pPr>
          </w:p>
        </w:tc>
        <w:tc>
          <w:tcPr>
            <w:tcW w:w="999" w:type="dxa"/>
          </w:tcPr>
          <w:p w14:paraId="31F553C8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" w:type="dxa"/>
          </w:tcPr>
          <w:p w14:paraId="2B9BE08C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" w:type="dxa"/>
          </w:tcPr>
          <w:p w14:paraId="160219E1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 w14:paraId="69A776FF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588CFF8F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3434F282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6E482BBB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</w:tcPr>
          <w:p w14:paraId="61C2A236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02D5E66F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</w:tcPr>
          <w:p w14:paraId="62F5EA9E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 w14:paraId="0F369562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 w14:paraId="3C0D7CE2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B784F14" w14:textId="77777777" w:rsidR="00746000" w:rsidRDefault="00746000">
      <w:pPr>
        <w:pStyle w:val="Textoindependiente"/>
        <w:spacing w:before="1"/>
        <w:rPr>
          <w:sz w:val="9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15"/>
        <w:gridCol w:w="7454"/>
        <w:gridCol w:w="8602"/>
      </w:tblGrid>
      <w:tr w:rsidR="00746000" w14:paraId="04633E66" w14:textId="77777777">
        <w:trPr>
          <w:trHeight w:val="622"/>
        </w:trPr>
        <w:tc>
          <w:tcPr>
            <w:tcW w:w="16171" w:type="dxa"/>
            <w:gridSpan w:val="3"/>
            <w:shd w:val="clear" w:color="auto" w:fill="DEDEDE"/>
          </w:tcPr>
          <w:p w14:paraId="217E5C9A" w14:textId="77777777" w:rsidR="00746000" w:rsidRDefault="00000000">
            <w:pPr>
              <w:pStyle w:val="TableParagraph"/>
              <w:tabs>
                <w:tab w:val="left" w:pos="2898"/>
                <w:tab w:val="left" w:pos="5949"/>
                <w:tab w:val="left" w:pos="7038"/>
                <w:tab w:val="left" w:pos="8068"/>
                <w:tab w:val="left" w:pos="10099"/>
                <w:tab w:val="left" w:pos="10977"/>
                <w:tab w:val="left" w:pos="11742"/>
                <w:tab w:val="left" w:pos="12552"/>
                <w:tab w:val="left" w:pos="13241"/>
                <w:tab w:val="left" w:pos="14139"/>
              </w:tabs>
              <w:spacing w:before="77"/>
              <w:ind w:left="42"/>
              <w:rPr>
                <w:sz w:val="16"/>
              </w:rPr>
            </w:pPr>
            <w:r>
              <w:rPr>
                <w:sz w:val="16"/>
              </w:rPr>
              <w:t>130.C.67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MONITOR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MONITOR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DEPORTIVO</w:t>
            </w:r>
            <w:r>
              <w:rPr>
                <w:sz w:val="16"/>
              </w:rPr>
              <w:tab/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  <w:r>
              <w:rPr>
                <w:sz w:val="16"/>
              </w:rPr>
              <w:tab/>
              <w:t>C1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</w:t>
            </w:r>
            <w:r>
              <w:rPr>
                <w:sz w:val="16"/>
              </w:rPr>
              <w:tab/>
              <w:t>16.577,29</w:t>
            </w:r>
            <w:r>
              <w:rPr>
                <w:spacing w:val="65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19.683,29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55.943,87</w:t>
            </w:r>
          </w:p>
          <w:p w14:paraId="07B34B7A" w14:textId="58D414B8" w:rsidR="00746000" w:rsidRDefault="00746000">
            <w:pPr>
              <w:pStyle w:val="TableParagraph"/>
              <w:spacing w:before="95"/>
              <w:ind w:left="2895"/>
              <w:rPr>
                <w:sz w:val="16"/>
              </w:rPr>
            </w:pPr>
          </w:p>
        </w:tc>
      </w:tr>
      <w:tr w:rsidR="00746000" w14:paraId="3FAAA4D4" w14:textId="77777777">
        <w:trPr>
          <w:trHeight w:val="280"/>
        </w:trPr>
        <w:tc>
          <w:tcPr>
            <w:tcW w:w="115" w:type="dxa"/>
            <w:tcBorders>
              <w:right w:val="single" w:sz="2" w:space="0" w:color="438085"/>
            </w:tcBorders>
          </w:tcPr>
          <w:p w14:paraId="6E5D6F92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4" w:type="dxa"/>
            <w:tcBorders>
              <w:top w:val="single" w:sz="2" w:space="0" w:color="438085"/>
              <w:left w:val="single" w:sz="2" w:space="0" w:color="438085"/>
              <w:bottom w:val="single" w:sz="2" w:space="0" w:color="438085"/>
              <w:right w:val="single" w:sz="2" w:space="0" w:color="438085"/>
            </w:tcBorders>
          </w:tcPr>
          <w:p w14:paraId="118E2DCD" w14:textId="77777777" w:rsidR="00746000" w:rsidRDefault="00000000">
            <w:pPr>
              <w:pStyle w:val="TableParagraph"/>
              <w:spacing w:before="20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INSTALACIONES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DEPORTIVAS</w:t>
            </w:r>
          </w:p>
        </w:tc>
        <w:tc>
          <w:tcPr>
            <w:tcW w:w="8602" w:type="dxa"/>
            <w:tcBorders>
              <w:left w:val="single" w:sz="2" w:space="0" w:color="438085"/>
            </w:tcBorders>
          </w:tcPr>
          <w:p w14:paraId="167FCB65" w14:textId="77777777" w:rsidR="00746000" w:rsidRDefault="00000000">
            <w:pPr>
              <w:pStyle w:val="TableParagraph"/>
              <w:spacing w:before="21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3420</w:t>
            </w:r>
          </w:p>
        </w:tc>
      </w:tr>
    </w:tbl>
    <w:p w14:paraId="10822944" w14:textId="77777777" w:rsidR="00746000" w:rsidRDefault="00746000">
      <w:pPr>
        <w:pStyle w:val="Textoindependiente"/>
        <w:spacing w:before="5"/>
        <w:rPr>
          <w:sz w:val="9"/>
        </w:rPr>
      </w:pPr>
    </w:p>
    <w:p w14:paraId="6C75DDC8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EB78F80" wp14:editId="7308F86A">
                <wp:extent cx="4424045" cy="151765"/>
                <wp:effectExtent l="0" t="0" r="0" b="0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A8710CA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9BD46C2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D50347B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8FA0868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B2160B1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4A9BC87C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B78F80" id="Textbox 61" o:spid="_x0000_s1086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A8710CA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9BD46C2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D50347B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8FA0868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0B2160B1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4A9BC87C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3A2EEF52" wp14:editId="359FFD86">
                <wp:extent cx="208915" cy="151765"/>
                <wp:effectExtent l="0" t="0" r="0" b="635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09"/>
                                </a:lnTo>
                                <a:lnTo>
                                  <a:pt x="208762" y="151409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39C27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EEF52" id="Group 62" o:spid="_x0000_s1087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">
                <v:shape id="Graphic 63" o:spid="_x0000_s1088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" path="m208762,l,,,151409r208762,l208762,xe" fillcolor="#17365d" stroked="f">
                  <v:path arrowok="t"/>
                </v:shape>
                <v:shape id="Textbox 64" o:spid="_x0000_s1089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6E339C27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55CDC443" wp14:editId="51EF1C39">
                <wp:extent cx="3843654" cy="161290"/>
                <wp:effectExtent l="0" t="0" r="0" b="0"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03325F2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FAF998A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EA20A0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9670ED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1B17B0A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0CA112A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3014CA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3E58433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70D458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3E796410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CDC443" id="Textbox 65" o:spid="_x0000_s1090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03325F29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FAF998A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EA20A04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9670ED9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1B17B0A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0CA112A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3014CA0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3E58433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670D458F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3E796410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5D1AA766" wp14:editId="6294D516">
                <wp:extent cx="760095" cy="161290"/>
                <wp:effectExtent l="0" t="0" r="0" b="635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B7FC8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AA766" id="Group 66" o:spid="_x0000_s1091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">
                <v:shape id="Graphic 67" o:spid="_x0000_s1092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" path="m759574,l,,,161137r759574,l759574,xe" fillcolor="#17365d" stroked="f">
                  <v:path arrowok="t"/>
                </v:shape>
                <v:shape id="Textbox 68" o:spid="_x0000_s1093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A5B7FC8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02BF8F74" wp14:editId="09EEFC2F">
                <wp:extent cx="237490" cy="161290"/>
                <wp:effectExtent l="0" t="0" r="0" b="63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DB392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F8F74" id="Group 69" o:spid="_x0000_s1094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">
                <v:shape id="Graphic 70" o:spid="_x0000_s1095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" path="m237363,l,,,161137r237363,l237363,xe" fillcolor="#17365d" stroked="f">
                  <v:path arrowok="t"/>
                </v:shape>
                <v:shape id="Textbox 71" o:spid="_x0000_s1096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7DDB392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CA37D3" w14:textId="77777777" w:rsidR="00746000" w:rsidRDefault="00746000">
      <w:pPr>
        <w:rPr>
          <w:position w:val="1"/>
          <w:sz w:val="20"/>
        </w:rPr>
        <w:sectPr w:rsidR="00746000">
          <w:pgSz w:w="16840" w:h="11910" w:orient="landscape"/>
          <w:pgMar w:top="420" w:right="283" w:bottom="760" w:left="283" w:header="0" w:footer="542" w:gutter="0"/>
          <w:cols w:space="720"/>
        </w:sectPr>
      </w:pPr>
    </w:p>
    <w:p w14:paraId="68CC37FF" w14:textId="5B2BC79C" w:rsidR="00746000" w:rsidRDefault="00000000">
      <w:pPr>
        <w:pStyle w:val="Prrafodelista"/>
        <w:numPr>
          <w:ilvl w:val="2"/>
          <w:numId w:val="3"/>
        </w:numPr>
        <w:tabs>
          <w:tab w:val="left" w:pos="925"/>
          <w:tab w:val="left" w:pos="2970"/>
          <w:tab w:val="left" w:pos="2974"/>
          <w:tab w:val="left" w:pos="6025"/>
          <w:tab w:val="left" w:pos="7118"/>
          <w:tab w:val="left" w:pos="8144"/>
        </w:tabs>
        <w:spacing w:line="362" w:lineRule="auto"/>
        <w:ind w:right="38" w:hanging="2853"/>
        <w:rPr>
          <w:sz w:val="16"/>
        </w:rPr>
      </w:pPr>
      <w:r>
        <w:rPr>
          <w:sz w:val="16"/>
        </w:rPr>
        <w:t>TITULADO SUPERIOR</w:t>
      </w:r>
      <w:r>
        <w:rPr>
          <w:sz w:val="16"/>
        </w:rPr>
        <w:tab/>
      </w:r>
      <w:r>
        <w:rPr>
          <w:sz w:val="16"/>
        </w:rPr>
        <w:tab/>
        <w:t>TECNICO SUPERIOR SERVICIOS</w:t>
      </w:r>
      <w:r>
        <w:rPr>
          <w:sz w:val="16"/>
        </w:rPr>
        <w:tab/>
        <w:t>P. FIJO</w:t>
      </w:r>
      <w:r>
        <w:rPr>
          <w:sz w:val="16"/>
        </w:rPr>
        <w:tab/>
      </w:r>
      <w:r>
        <w:rPr>
          <w:spacing w:val="-6"/>
          <w:sz w:val="16"/>
        </w:rPr>
        <w:t>A1</w:t>
      </w:r>
      <w:r>
        <w:rPr>
          <w:sz w:val="16"/>
        </w:rPr>
        <w:tab/>
        <w:t>18.758,24</w:t>
      </w:r>
      <w:r>
        <w:rPr>
          <w:spacing w:val="78"/>
          <w:sz w:val="16"/>
        </w:rPr>
        <w:t xml:space="preserve"> </w:t>
      </w:r>
      <w:r>
        <w:rPr>
          <w:sz w:val="16"/>
        </w:rPr>
        <w:t>28.839,93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3.318,54 </w:t>
      </w:r>
    </w:p>
    <w:p w14:paraId="7D8D2121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53"/>
        <w:ind w:left="118"/>
      </w:pPr>
      <w:r>
        <w:br w:type="column"/>
      </w:r>
      <w:r>
        <w:rPr>
          <w:spacing w:val="-2"/>
        </w:rPr>
        <w:t>8.849,63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91.924,81</w:t>
      </w:r>
    </w:p>
    <w:p w14:paraId="2A3CDF15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5" w:space="99"/>
            <w:col w:w="5650"/>
          </w:cols>
        </w:sectPr>
      </w:pPr>
    </w:p>
    <w:p w14:paraId="7C46F846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4D3C8B" wp14:editId="1E186413">
                <wp:extent cx="10267315" cy="399415"/>
                <wp:effectExtent l="0" t="0" r="0" b="635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7089" y="53080"/>
                            <a:ext cx="15894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4E69D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130.A.2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838413" y="53080"/>
                            <a:ext cx="230060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17CA82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DIRECTOR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INSTALACION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DEPORTIVA</w:t>
                              </w:r>
                              <w:r>
                                <w:rPr>
                                  <w:spacing w:val="7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  <w:p w14:paraId="64C0A382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472520" y="53080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30E0C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5123776" y="50540"/>
                            <a:ext cx="2056764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F60745" w14:textId="77777777" w:rsidR="00746000" w:rsidRDefault="00000000">
                              <w:pPr>
                                <w:tabs>
                                  <w:tab w:val="left" w:pos="2596"/>
                                </w:tabs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18.758,24</w:t>
                              </w:r>
                              <w:r>
                                <w:rPr>
                                  <w:spacing w:val="63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28.839,93</w:t>
                              </w:r>
                              <w:r>
                                <w:rPr>
                                  <w:spacing w:val="7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3.318,54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4.977,76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456640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0FD09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7970608" y="50540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6F4E2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978480" y="50540"/>
                            <a:ext cx="7423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1C534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88.052,94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D3C8B" id="Group 72" o:spid="_x0000_s1097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">
                <v:shape id="Graphic 73" o:spid="_x0000_s1098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" path="m10267315,l,,,399199r10267315,l10267315,xe" fillcolor="#dedede" stroked="f">
                  <v:path arrowok="t"/>
                </v:shape>
                <v:shape id="Textbox 74" o:spid="_x0000_s1099" type="#_x0000_t202" style="position:absolute;left:270;top:530;width:1589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2D4E69D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130.A.2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SUPERIOR</w:t>
                        </w:r>
                      </w:p>
                    </w:txbxContent>
                  </v:textbox>
                </v:shape>
                <v:shape id="Textbox 75" o:spid="_x0000_s1100" type="#_x0000_t202" style="position:absolute;left:18384;top:530;width:23006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D17CA82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DIRECTOR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INSTALACION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DEPORTIVA</w:t>
                        </w:r>
                        <w:r>
                          <w:rPr>
                            <w:spacing w:val="7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  <w:p w14:paraId="64C0A382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76" o:spid="_x0000_s1101" type="#_x0000_t202" style="position:absolute;left:44725;top:530;width:138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530E0C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A1</w:t>
                        </w:r>
                      </w:p>
                    </w:txbxContent>
                  </v:textbox>
                </v:shape>
                <v:shape id="Textbox 77" o:spid="_x0000_s1102" type="#_x0000_t202" style="position:absolute;left:51237;top:505;width:2056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BF60745" w14:textId="77777777" w:rsidR="00746000" w:rsidRDefault="00000000">
                        <w:pPr>
                          <w:tabs>
                            <w:tab w:val="left" w:pos="2596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18.758,24</w:t>
                        </w:r>
                        <w:r>
                          <w:rPr>
                            <w:spacing w:val="63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28.839,93</w:t>
                        </w:r>
                        <w:r>
                          <w:rPr>
                            <w:spacing w:val="7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3.318,54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4.977,76</w:t>
                        </w:r>
                      </w:p>
                    </w:txbxContent>
                  </v:textbox>
                </v:shape>
                <v:shape id="Textbox 78" o:spid="_x0000_s1103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430FD09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9" o:spid="_x0000_s1104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2E6F4E2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0" o:spid="_x0000_s1105" type="#_x0000_t202" style="position:absolute;left:89784;top:505;width:742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F31C534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88.052,94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AF98DB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7087D41C" w14:textId="399593AC" w:rsidR="00746000" w:rsidRDefault="00000000">
      <w:pPr>
        <w:pStyle w:val="Textoindependiente"/>
        <w:tabs>
          <w:tab w:val="left" w:pos="925"/>
          <w:tab w:val="left" w:pos="2974"/>
          <w:tab w:val="left" w:pos="7118"/>
          <w:tab w:val="left" w:pos="8144"/>
        </w:tabs>
        <w:spacing w:before="43" w:line="362" w:lineRule="auto"/>
        <w:ind w:left="2970" w:right="38" w:hanging="2853"/>
      </w:pPr>
      <w:r>
        <w:rPr>
          <w:spacing w:val="-2"/>
        </w:rPr>
        <w:t>130.A.1</w:t>
      </w:r>
      <w:r>
        <w:tab/>
        <w:t>TITULADO SUPERIOR</w:t>
      </w:r>
      <w:r>
        <w:tab/>
      </w:r>
      <w:r>
        <w:tab/>
        <w:t>DIRECTOR INSTALACION DEPORTIVA</w:t>
      </w:r>
      <w:r>
        <w:rPr>
          <w:spacing w:val="80"/>
        </w:rPr>
        <w:t xml:space="preserve"> </w:t>
      </w:r>
      <w:r>
        <w:t>P. FIJO</w:t>
      </w:r>
      <w:r>
        <w:tab/>
      </w:r>
      <w:r>
        <w:rPr>
          <w:spacing w:val="-6"/>
        </w:rPr>
        <w:t>A1</w:t>
      </w:r>
      <w:r>
        <w:tab/>
        <w:t>18.758,24</w:t>
      </w:r>
      <w:r>
        <w:rPr>
          <w:spacing w:val="78"/>
        </w:rPr>
        <w:t xml:space="preserve"> </w:t>
      </w:r>
      <w:r>
        <w:t>28.839,93</w:t>
      </w:r>
      <w:r>
        <w:rPr>
          <w:spacing w:val="80"/>
        </w:rPr>
        <w:t xml:space="preserve"> </w:t>
      </w:r>
      <w:r>
        <w:t xml:space="preserve">3.318,54 </w:t>
      </w:r>
    </w:p>
    <w:p w14:paraId="25E12C1C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39"/>
        <w:ind w:left="118"/>
      </w:pPr>
      <w:r>
        <w:br w:type="column"/>
      </w:r>
      <w:r>
        <w:rPr>
          <w:spacing w:val="-2"/>
        </w:rPr>
        <w:t>4.977,76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88.052,94</w:t>
      </w:r>
    </w:p>
    <w:p w14:paraId="4A66046A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5" w:space="99"/>
            <w:col w:w="5650"/>
          </w:cols>
        </w:sectPr>
      </w:pPr>
    </w:p>
    <w:p w14:paraId="46C432F8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C3F15A" wp14:editId="000ECD9F">
                <wp:extent cx="10267315" cy="400050"/>
                <wp:effectExtent l="0" t="0" r="0" b="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7089" y="53004"/>
                            <a:ext cx="15894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E646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130.A.15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TITULADO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838413" y="53004"/>
                            <a:ext cx="230060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15C10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DIRECTOR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INSTALACION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DEPORTIVA</w:t>
                              </w:r>
                              <w:r>
                                <w:rPr>
                                  <w:spacing w:val="7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  <w:p w14:paraId="34359AA5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472520" y="53004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BB8D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5123776" y="50591"/>
                            <a:ext cx="2056764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6AA59" w14:textId="77777777" w:rsidR="00746000" w:rsidRDefault="00000000">
                              <w:pPr>
                                <w:tabs>
                                  <w:tab w:val="left" w:pos="2596"/>
                                </w:tabs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18.758,24</w:t>
                              </w:r>
                              <w:r>
                                <w:rPr>
                                  <w:spacing w:val="63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28.839,93</w:t>
                              </w:r>
                              <w:r>
                                <w:rPr>
                                  <w:spacing w:val="7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3.318,54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4.977,76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456640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B826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970608" y="50591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393A8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978480" y="50591"/>
                            <a:ext cx="7423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DDC530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88.052,94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3F15A" id="Group 81" o:spid="_x0000_s1106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">
                <v:shape id="Graphic 82" o:spid="_x0000_s1107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" path="m10267315,l,,,399503r10267315,l10267315,xe" fillcolor="#dedede" stroked="f">
                  <v:path arrowok="t"/>
                </v:shape>
                <v:shape id="Textbox 83" o:spid="_x0000_s1108" type="#_x0000_t202" style="position:absolute;left:270;top:530;width:1589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1E0E646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130.A.15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TITULADO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SUPERIOR</w:t>
                        </w:r>
                      </w:p>
                    </w:txbxContent>
                  </v:textbox>
                </v:shape>
                <v:shape id="Textbox 84" o:spid="_x0000_s1109" type="#_x0000_t202" style="position:absolute;left:18384;top:530;width:23006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9015C10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DIRECTOR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INSTALACION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DEPORTIVA</w:t>
                        </w:r>
                        <w:r>
                          <w:rPr>
                            <w:spacing w:val="7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  <w:p w14:paraId="34359AA5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85" o:spid="_x0000_s1110" type="#_x0000_t202" style="position:absolute;left:44725;top:530;width:138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7FDBB8D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A1</w:t>
                        </w:r>
                      </w:p>
                    </w:txbxContent>
                  </v:textbox>
                </v:shape>
                <v:shape id="Textbox 86" o:spid="_x0000_s1111" type="#_x0000_t202" style="position:absolute;left:51237;top:505;width:2056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67F6AA59" w14:textId="77777777" w:rsidR="00746000" w:rsidRDefault="00000000">
                        <w:pPr>
                          <w:tabs>
                            <w:tab w:val="left" w:pos="2596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18.758,24</w:t>
                        </w:r>
                        <w:r>
                          <w:rPr>
                            <w:spacing w:val="63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28.839,93</w:t>
                        </w:r>
                        <w:r>
                          <w:rPr>
                            <w:spacing w:val="7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3.318,54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4.977,76</w:t>
                        </w:r>
                      </w:p>
                    </w:txbxContent>
                  </v:textbox>
                </v:shape>
                <v:shape id="Textbox 87" o:spid="_x0000_s1112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D2B826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8" o:spid="_x0000_s1113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5EF393A8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9" o:spid="_x0000_s1114" type="#_x0000_t202" style="position:absolute;left:89784;top:505;width:742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2EDDC530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88.052,94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E4337A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2097B1EE" w14:textId="77777777" w:rsidR="00746000" w:rsidRDefault="00000000">
      <w:pPr>
        <w:pStyle w:val="Prrafodelista"/>
        <w:numPr>
          <w:ilvl w:val="2"/>
          <w:numId w:val="3"/>
        </w:numPr>
        <w:tabs>
          <w:tab w:val="left" w:pos="925"/>
          <w:tab w:val="left" w:pos="2974"/>
          <w:tab w:val="left" w:pos="7118"/>
          <w:tab w:val="left" w:pos="8144"/>
        </w:tabs>
        <w:spacing w:before="43"/>
        <w:ind w:left="925" w:hanging="807"/>
        <w:rPr>
          <w:sz w:val="16"/>
        </w:rPr>
      </w:pPr>
      <w:r>
        <w:rPr>
          <w:sz w:val="16"/>
        </w:rPr>
        <w:t>TITULADO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SUPERIOR</w:t>
      </w:r>
      <w:r>
        <w:rPr>
          <w:sz w:val="16"/>
        </w:rPr>
        <w:tab/>
        <w:t>DIRECTOR</w:t>
      </w:r>
      <w:r>
        <w:rPr>
          <w:spacing w:val="-4"/>
          <w:sz w:val="16"/>
        </w:rPr>
        <w:t xml:space="preserve"> </w:t>
      </w:r>
      <w:r>
        <w:rPr>
          <w:sz w:val="16"/>
        </w:rPr>
        <w:t>INSTALACION</w:t>
      </w:r>
      <w:r>
        <w:rPr>
          <w:spacing w:val="-2"/>
          <w:sz w:val="16"/>
        </w:rPr>
        <w:t xml:space="preserve"> </w:t>
      </w:r>
      <w:r>
        <w:rPr>
          <w:sz w:val="16"/>
        </w:rPr>
        <w:t>DEPORTIVA</w:t>
      </w:r>
      <w:r>
        <w:rPr>
          <w:spacing w:val="75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FIJO</w:t>
      </w:r>
      <w:r>
        <w:rPr>
          <w:sz w:val="16"/>
        </w:rPr>
        <w:tab/>
      </w:r>
      <w:r>
        <w:rPr>
          <w:spacing w:val="-5"/>
          <w:sz w:val="16"/>
        </w:rPr>
        <w:t>A1</w:t>
      </w:r>
      <w:r>
        <w:rPr>
          <w:sz w:val="16"/>
        </w:rPr>
        <w:tab/>
        <w:t>18.758,24</w:t>
      </w:r>
      <w:r>
        <w:rPr>
          <w:spacing w:val="66"/>
          <w:w w:val="150"/>
          <w:sz w:val="16"/>
        </w:rPr>
        <w:t xml:space="preserve"> </w:t>
      </w:r>
      <w:r>
        <w:rPr>
          <w:sz w:val="16"/>
        </w:rPr>
        <w:t>28.839,93</w:t>
      </w:r>
      <w:r>
        <w:rPr>
          <w:spacing w:val="78"/>
          <w:w w:val="150"/>
          <w:sz w:val="16"/>
        </w:rPr>
        <w:t xml:space="preserve"> </w:t>
      </w:r>
      <w:r>
        <w:rPr>
          <w:spacing w:val="-2"/>
          <w:sz w:val="16"/>
        </w:rPr>
        <w:t>3.318,54</w:t>
      </w:r>
    </w:p>
    <w:p w14:paraId="4D910846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39"/>
        <w:ind w:left="118"/>
      </w:pPr>
      <w:r>
        <w:br w:type="column"/>
      </w:r>
      <w:r>
        <w:rPr>
          <w:spacing w:val="-2"/>
        </w:rPr>
        <w:t>4.977,66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88.052,84</w:t>
      </w:r>
    </w:p>
    <w:p w14:paraId="4FF73946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5" w:space="99"/>
            <w:col w:w="5650"/>
          </w:cols>
        </w:sectPr>
      </w:pPr>
    </w:p>
    <w:p w14:paraId="5A5D1615" w14:textId="77777777" w:rsidR="00746000" w:rsidRDefault="00746000">
      <w:pPr>
        <w:pStyle w:val="Textoindependiente"/>
        <w:spacing w:before="7"/>
        <w:rPr>
          <w:sz w:val="7"/>
        </w:rPr>
      </w:pPr>
    </w:p>
    <w:p w14:paraId="402513CC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F30645" wp14:editId="50445B6C">
                <wp:extent cx="10267315" cy="399415"/>
                <wp:effectExtent l="0" t="0" r="0" b="63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7089" y="52949"/>
                            <a:ext cx="15887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E014FE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13.A.3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838413" y="52949"/>
                            <a:ext cx="149606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337285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DIRECTOR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SERVICIO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MEDICO</w:t>
                              </w:r>
                            </w:p>
                            <w:p w14:paraId="3DBD2CB0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778084" y="52949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C444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472520" y="52949"/>
                            <a:ext cx="1384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AEF6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5123776" y="50524"/>
                            <a:ext cx="2056764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AA2E0" w14:textId="77777777" w:rsidR="00746000" w:rsidRDefault="00000000">
                              <w:pPr>
                                <w:tabs>
                                  <w:tab w:val="left" w:pos="2596"/>
                                </w:tabs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18.758,24</w:t>
                              </w:r>
                              <w:r>
                                <w:rPr>
                                  <w:spacing w:val="6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28.839,93</w:t>
                              </w:r>
                              <w:r>
                                <w:rPr>
                                  <w:spacing w:val="78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3.318,54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8.849,63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7456640" y="50524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3885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970608" y="50524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473CB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978480" y="50524"/>
                            <a:ext cx="7423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168F68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91.924,81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30645" id="Group 90" o:spid="_x0000_s1115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">
                <v:shape id="Graphic 91" o:spid="_x0000_s1116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" path="m10267315,l,,,399199r10267315,l10267315,xe" fillcolor="#dedede" stroked="f">
                  <v:path arrowok="t"/>
                </v:shape>
                <v:shape id="Textbox 92" o:spid="_x0000_s1117" type="#_x0000_t202" style="position:absolute;left:270;top:529;width:1588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6AE014FE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13.A.3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SUPERIOR</w:t>
                        </w:r>
                      </w:p>
                    </w:txbxContent>
                  </v:textbox>
                </v:shape>
                <v:shape id="Textbox 93" o:spid="_x0000_s1118" type="#_x0000_t202" style="position:absolute;left:18384;top:529;width:1496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1337285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DIRECTOR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SERVICIO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MEDICO</w:t>
                        </w:r>
                      </w:p>
                      <w:p w14:paraId="3DBD2CB0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94" o:spid="_x0000_s1119" type="#_x0000_t202" style="position:absolute;left:37780;top:529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3F2C444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95" o:spid="_x0000_s1120" type="#_x0000_t202" style="position:absolute;left:44725;top:529;width:138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5C1AEF6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A1</w:t>
                        </w:r>
                      </w:p>
                    </w:txbxContent>
                  </v:textbox>
                </v:shape>
                <v:shape id="Textbox 96" o:spid="_x0000_s1121" type="#_x0000_t202" style="position:absolute;left:51237;top:505;width:20568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41EAA2E0" w14:textId="77777777" w:rsidR="00746000" w:rsidRDefault="00000000">
                        <w:pPr>
                          <w:tabs>
                            <w:tab w:val="left" w:pos="2596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18.758,24</w:t>
                        </w:r>
                        <w:r>
                          <w:rPr>
                            <w:spacing w:val="6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28.839,93</w:t>
                        </w:r>
                        <w:r>
                          <w:rPr>
                            <w:spacing w:val="78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3.318,54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8.849,63</w:t>
                        </w:r>
                      </w:p>
                    </w:txbxContent>
                  </v:textbox>
                </v:shape>
                <v:shape id="Textbox 97" o:spid="_x0000_s1122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39C3885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8" o:spid="_x0000_s1123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77F473CB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9" o:spid="_x0000_s1124" type="#_x0000_t202" style="position:absolute;left:89784;top:505;width:74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5D168F68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91.924,81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754FB9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54806B82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70" w:line="364" w:lineRule="auto"/>
        <w:ind w:left="2970" w:right="38" w:hanging="2853"/>
      </w:pPr>
      <w:r>
        <w:rPr>
          <w:spacing w:val="-2"/>
        </w:rPr>
        <w:lastRenderedPageBreak/>
        <w:t>130.A.5</w:t>
      </w:r>
      <w:r>
        <w:tab/>
        <w:t>TITULADO SUPERIOR</w:t>
      </w:r>
      <w:r>
        <w:tab/>
      </w:r>
      <w:r>
        <w:tab/>
        <w:t>RESPONSABLE PROGRAMA</w:t>
      </w:r>
      <w:r>
        <w:tab/>
        <w:t>P. FIJO</w:t>
      </w:r>
      <w:r>
        <w:tab/>
      </w:r>
      <w:r>
        <w:rPr>
          <w:spacing w:val="-6"/>
        </w:rPr>
        <w:t>A1</w:t>
      </w:r>
      <w:r>
        <w:tab/>
        <w:t>18.758,24</w:t>
      </w:r>
      <w:r>
        <w:rPr>
          <w:spacing w:val="80"/>
        </w:rPr>
        <w:t xml:space="preserve"> </w:t>
      </w:r>
      <w:r>
        <w:t>28.839,93</w:t>
      </w:r>
      <w:r>
        <w:tab/>
      </w:r>
      <w:r>
        <w:rPr>
          <w:spacing w:val="-4"/>
        </w:rPr>
        <w:t xml:space="preserve">0,00 </w:t>
      </w:r>
      <w:r>
        <w:rPr>
          <w:spacing w:val="-2"/>
        </w:rPr>
        <w:t>VACANTE</w:t>
      </w:r>
    </w:p>
    <w:p w14:paraId="5DA94B5E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  <w:tab w:val="left" w:pos="4633"/>
        </w:tabs>
        <w:spacing w:before="67"/>
        <w:ind w:left="118"/>
      </w:pPr>
      <w:r>
        <w:br w:type="column"/>
      </w:r>
      <w:r>
        <w:rPr>
          <w:spacing w:val="-2"/>
        </w:rPr>
        <w:t>3.170,13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79.608,23</w:t>
      </w:r>
      <w:r>
        <w:tab/>
      </w:r>
      <w:r>
        <w:rPr>
          <w:spacing w:val="-10"/>
        </w:rPr>
        <w:t>V</w:t>
      </w:r>
    </w:p>
    <w:p w14:paraId="42BD39A1" w14:textId="77777777" w:rsidR="00746000" w:rsidRDefault="00746000">
      <w:pPr>
        <w:pStyle w:val="Textoindependiente"/>
        <w:sectPr w:rsidR="00746000">
          <w:pgSz w:w="16840" w:h="11910" w:orient="landscape"/>
          <w:pgMar w:top="360" w:right="283" w:bottom="760" w:left="283" w:header="0" w:footer="542" w:gutter="0"/>
          <w:cols w:num="2" w:space="720" w:equalWidth="0">
            <w:col w:w="10527" w:space="96"/>
            <w:col w:w="5651"/>
          </w:cols>
        </w:sectPr>
      </w:pPr>
    </w:p>
    <w:p w14:paraId="70589F37" w14:textId="77777777" w:rsidR="00746000" w:rsidRDefault="00000000">
      <w:pPr>
        <w:pStyle w:val="Textoindependiente"/>
        <w:spacing w:before="163"/>
      </w:pPr>
      <w:r>
        <w:rPr>
          <w:noProof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69741FA4" wp14:editId="26EEB584">
                <wp:simplePos x="0" y="0"/>
                <wp:positionH relativeFrom="page">
                  <wp:posOffset>189522</wp:posOffset>
                </wp:positionH>
                <wp:positionV relativeFrom="page">
                  <wp:posOffset>631515</wp:posOffset>
                </wp:positionV>
                <wp:extent cx="10343515" cy="6305549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3515" cy="6305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1"/>
                              <w:gridCol w:w="1939"/>
                              <w:gridCol w:w="3154"/>
                              <w:gridCol w:w="903"/>
                              <w:gridCol w:w="886"/>
                              <w:gridCol w:w="1194"/>
                              <w:gridCol w:w="858"/>
                              <w:gridCol w:w="828"/>
                              <w:gridCol w:w="976"/>
                              <w:gridCol w:w="630"/>
                              <w:gridCol w:w="1698"/>
                              <w:gridCol w:w="1168"/>
                              <w:gridCol w:w="1152"/>
                            </w:tblGrid>
                            <w:tr w:rsidR="00746000" w14:paraId="2F3AACA7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1F611B3A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13.C.2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6B5E3019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AYUDANTE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DEDEDE"/>
                                </w:tcPr>
                                <w:p w14:paraId="1768197C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188" w:right="13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AYUDANTE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ADMINISTRACION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EDEDE"/>
                                </w:tcPr>
                                <w:p w14:paraId="0FA65AD4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DEDEDE"/>
                                </w:tcPr>
                                <w:p w14:paraId="7BF73401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55930505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043477FF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6BEC29AE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1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shd w:val="clear" w:color="auto" w:fill="DEDEDE"/>
                                </w:tcPr>
                                <w:p w14:paraId="5E07F351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right="2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4.977,76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EDEDE"/>
                                </w:tcPr>
                                <w:p w14:paraId="720E550C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shd w:val="clear" w:color="auto" w:fill="DEDEDE"/>
                                </w:tcPr>
                                <w:p w14:paraId="2AE19968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689"/>
                                    </w:tabs>
                                    <w:spacing w:before="65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2BC701ED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67.558,71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0CA19E1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208E3CC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78FE4367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130.A.4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D6CC439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TITULADO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60B097A5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MEDICO</w:t>
                                  </w:r>
                                </w:p>
                                <w:p w14:paraId="71B68615" w14:textId="3A4F0BD2" w:rsidR="00746000" w:rsidRDefault="00746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242B81D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549DD3FA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2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5D9F471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5835CA1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2B857491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39D59D9E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21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30C800D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219961C5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689"/>
                                    </w:tabs>
                                    <w:spacing w:before="62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14487D63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76.438,10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BFF08F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1601FC6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6A17D5AF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F6D8CD7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SOCORRISTA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DEDEDE"/>
                                </w:tcPr>
                                <w:p w14:paraId="18C0EE06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SOCORRISTA</w:t>
                                  </w:r>
                                </w:p>
                                <w:p w14:paraId="3C780E75" w14:textId="05854512" w:rsidR="00746000" w:rsidRDefault="00746000">
                                  <w:pPr>
                                    <w:pStyle w:val="TableParagraph"/>
                                    <w:spacing w:before="9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EDEDE"/>
                                </w:tcPr>
                                <w:p w14:paraId="64CF73C5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DEDEDE"/>
                                </w:tcPr>
                                <w:p w14:paraId="05994189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6373C6A3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6B9838F3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49CDA508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shd w:val="clear" w:color="auto" w:fill="DEDEDE"/>
                                </w:tcPr>
                                <w:p w14:paraId="71410D54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right="2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EDEDE"/>
                                </w:tcPr>
                                <w:p w14:paraId="67A93F28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shd w:val="clear" w:color="auto" w:fill="DEDEDE"/>
                                </w:tcPr>
                                <w:p w14:paraId="62E8D43F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689"/>
                                    </w:tabs>
                                    <w:spacing w:before="65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19235240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7B17212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145452B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1FAFCEC4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69BF4E5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SOCORRISTA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180EB7CE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SOCORRISTA</w:t>
                                  </w:r>
                                </w:p>
                                <w:p w14:paraId="07AE1FAC" w14:textId="64B7657B" w:rsidR="00746000" w:rsidRDefault="00000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E01C80D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656467E6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7F2BFD7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6B67A6B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1831024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C0F3AE6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2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F537346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3F7A4FF2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689"/>
                                    </w:tabs>
                                    <w:spacing w:before="62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5259D925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5BEC3F4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00FB7FF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297B2E15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13.D.5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75A39C97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TAQUILLERO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DEDEDE"/>
                                </w:tcPr>
                                <w:p w14:paraId="20BB3934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AUXILIAR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MANTENIMIENTO</w:t>
                                  </w:r>
                                </w:p>
                                <w:p w14:paraId="498E4C8B" w14:textId="6ABD0463" w:rsidR="00746000" w:rsidRDefault="00746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EDEDE"/>
                                </w:tcPr>
                                <w:p w14:paraId="731B435D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DEDEDE"/>
                                </w:tcPr>
                                <w:p w14:paraId="77F442F0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70B8F0A3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01F49C5F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201FA56E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shd w:val="clear" w:color="auto" w:fill="DEDEDE"/>
                                </w:tcPr>
                                <w:p w14:paraId="791A3A49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2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4.029,67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EDEDE"/>
                                </w:tcPr>
                                <w:p w14:paraId="7E3B04BE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shd w:val="clear" w:color="auto" w:fill="DEDEDE"/>
                                </w:tcPr>
                                <w:p w14:paraId="3931E18A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689"/>
                                    </w:tabs>
                                    <w:spacing w:before="66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49A62FFE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50.089,21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078BFA5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6A2A478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161263B1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13.D.8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5A873DAA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TAQUILLERO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11557DB9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CONTROLADOR-TAQUILLERO</w:t>
                                  </w:r>
                                </w:p>
                                <w:p w14:paraId="17C4E951" w14:textId="705E2899" w:rsidR="00746000" w:rsidRDefault="00746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8378A5C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05C3E5A2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74D3538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7FF761D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E632F66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5E1E0F14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2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23566DB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15B7AB50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1001"/>
                                    </w:tabs>
                                    <w:spacing w:before="62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2.305,42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4233E80A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48.364,96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5C59A88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2F40FD2" w14:textId="77777777">
                              <w:trPr>
                                <w:trHeight w:val="629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588C8B99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13.D.7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2D45E1A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TAQUILLERO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DEDEDE"/>
                                </w:tcPr>
                                <w:p w14:paraId="482AC60A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CONTROLADOR-TAQUILLERO</w:t>
                                  </w:r>
                                </w:p>
                                <w:p w14:paraId="2BFC491F" w14:textId="67485F3B" w:rsidR="00746000" w:rsidRDefault="00746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EDEDE"/>
                                </w:tcPr>
                                <w:p w14:paraId="088DFBCA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DEDEDE"/>
                                </w:tcPr>
                                <w:p w14:paraId="4A011979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273B0D6D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1F7ED99A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606EBBF7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shd w:val="clear" w:color="auto" w:fill="DEDEDE"/>
                                </w:tcPr>
                                <w:p w14:paraId="132DD677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21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EDEDE"/>
                                </w:tcPr>
                                <w:p w14:paraId="60893DA3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shd w:val="clear" w:color="auto" w:fill="DEDEDE"/>
                                </w:tcPr>
                                <w:p w14:paraId="0C0E8F14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1001"/>
                                    </w:tabs>
                                    <w:spacing w:before="66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2.305,42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2593A538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48.364,96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2C361C9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3C556A6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580FB6E4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130.E.12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DE82D3B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7F1C198E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ENCARGADO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MANTENIMIENTO</w:t>
                                  </w:r>
                                </w:p>
                                <w:p w14:paraId="740D56CB" w14:textId="5E7A38C4" w:rsidR="00746000" w:rsidRDefault="00746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EC78D7A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088B522C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3DC1515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D21C230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3237311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1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620245E4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2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4.029,67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C401931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12132CB8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689"/>
                                    </w:tabs>
                                    <w:spacing w:before="62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04A74000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49.534,26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1F4EF97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7A8EAFB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3499E0EB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130.E.11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0E565D35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DEDEDE"/>
                                </w:tcPr>
                                <w:p w14:paraId="224278D2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ENCARGADO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MANTENIMIENTO</w:t>
                                  </w:r>
                                </w:p>
                                <w:p w14:paraId="6B21DD77" w14:textId="11E0AB58" w:rsidR="00746000" w:rsidRDefault="00746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EDEDE"/>
                                </w:tcPr>
                                <w:p w14:paraId="0D39FB85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DEDEDE"/>
                                </w:tcPr>
                                <w:p w14:paraId="0472D657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449583D9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36EFF72C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2EEA1692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1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shd w:val="clear" w:color="auto" w:fill="DEDEDE"/>
                                </w:tcPr>
                                <w:p w14:paraId="6570B2BB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right="2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4.029,67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EDEDE"/>
                                </w:tcPr>
                                <w:p w14:paraId="2F85AC04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shd w:val="clear" w:color="auto" w:fill="DEDEDE"/>
                                </w:tcPr>
                                <w:p w14:paraId="3624E780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689"/>
                                    </w:tabs>
                                    <w:spacing w:before="65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40D1EF5E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49.534,26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50D8C92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89C0F34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164B598E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130.D.10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3B7632B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TAQUILLERO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0D644682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CONTROLADOR-TAQUILLERO</w:t>
                                  </w:r>
                                </w:p>
                                <w:p w14:paraId="5AF1B38E" w14:textId="77777777" w:rsidR="00746000" w:rsidRDefault="00000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VACANTE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5822F9F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6E69A2DA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59978F5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BC24145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64ECDFA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840EED3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21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E16E9FE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501BB134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1001"/>
                                    </w:tabs>
                                    <w:spacing w:before="62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2.305,42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516A0283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48.364,96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6AEF47A2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lef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67AF8312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160039C0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130.E.18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1B437F8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DEDEDE"/>
                                </w:tcPr>
                                <w:p w14:paraId="19D3E7EF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ENCARGADO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MANTENIMIENTO</w:t>
                                  </w:r>
                                </w:p>
                                <w:p w14:paraId="71757032" w14:textId="731A1746" w:rsidR="00746000" w:rsidRDefault="00746000">
                                  <w:pPr>
                                    <w:pStyle w:val="TableParagraph"/>
                                    <w:spacing w:before="9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EDEDE"/>
                                </w:tcPr>
                                <w:p w14:paraId="415E2D18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DEDEDE"/>
                                </w:tcPr>
                                <w:p w14:paraId="54F4C02B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4C7D1247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753313C4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438A4E93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1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shd w:val="clear" w:color="auto" w:fill="DEDEDE"/>
                                </w:tcPr>
                                <w:p w14:paraId="2BF5275C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right="2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4.029,67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EDEDE"/>
                                </w:tcPr>
                                <w:p w14:paraId="76F3B29C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shd w:val="clear" w:color="auto" w:fill="DEDEDE"/>
                                </w:tcPr>
                                <w:p w14:paraId="7E1801BB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689"/>
                                    </w:tabs>
                                    <w:spacing w:before="65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7A0754E5" w14:textId="77777777" w:rsidR="00746000" w:rsidRDefault="00000000">
                                  <w:pPr>
                                    <w:pStyle w:val="TableParagraph"/>
                                    <w:spacing w:before="65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49.534,26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0650E00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632998D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53444685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130.D.4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7D523541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TAQUILLERO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55D1EFC1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CONTROLADOR-TAQUILLERO</w:t>
                                  </w:r>
                                </w:p>
                                <w:p w14:paraId="71E7A3BD" w14:textId="77777777" w:rsidR="00746000" w:rsidRDefault="00000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VACANTE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E8187B0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2A3F58DC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B40B54E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C7852D1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F0E01D5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2768FD0E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21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1C0D02A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5CFE9912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689"/>
                                    </w:tabs>
                                    <w:spacing w:before="62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2E434220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46.059,54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654C9665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lef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420FED81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1E398F8A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130.D.8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1446864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TAQUILLERO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DEDEDE"/>
                                </w:tcPr>
                                <w:p w14:paraId="58659433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CONTROLADOR-TAQUILLERO</w:t>
                                  </w:r>
                                </w:p>
                                <w:p w14:paraId="4BF35A7E" w14:textId="4AFBBD22" w:rsidR="00746000" w:rsidRDefault="00746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EDEDE"/>
                                </w:tcPr>
                                <w:p w14:paraId="51E3782D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DEDEDE"/>
                                </w:tcPr>
                                <w:p w14:paraId="1E863F79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2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1F3DD8BB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22B03442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5CD195E7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shd w:val="clear" w:color="auto" w:fill="DEDEDE"/>
                                </w:tcPr>
                                <w:p w14:paraId="6F709528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2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EDEDE"/>
                                </w:tcPr>
                                <w:p w14:paraId="4D17225B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shd w:val="clear" w:color="auto" w:fill="DEDEDE"/>
                                </w:tcPr>
                                <w:p w14:paraId="0B8DDC98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1001"/>
                                    </w:tabs>
                                    <w:spacing w:before="66"/>
                                    <w:ind w:right="28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2.305,42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5C547D65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48.364,96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305B852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4FE3E3E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78173A83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130.E.1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2E2CACD3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02EEF099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  <w:p w14:paraId="2390DE2C" w14:textId="36939FFD" w:rsidR="00746000" w:rsidRDefault="00746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7A8077F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54343E85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34F54AC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5703AF4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D926ED7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75B323E4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2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474D058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4069BD2D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2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2.305,42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338B2EE8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42.325,64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7D933FA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ED667C2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78A69022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130.E.8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8F470B9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DEDEDE"/>
                                </w:tcPr>
                                <w:p w14:paraId="44953329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  <w:p w14:paraId="2AD89073" w14:textId="586D7032" w:rsidR="00746000" w:rsidRDefault="00746000">
                                  <w:pPr>
                                    <w:pStyle w:val="TableParagraph"/>
                                    <w:spacing w:before="95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EDEDE"/>
                                </w:tcPr>
                                <w:p w14:paraId="512A5C79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DEDEDE"/>
                                </w:tcPr>
                                <w:p w14:paraId="612A7FD9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2"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36778545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22406EF3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1CED33AD" w14:textId="77777777" w:rsidR="00746000" w:rsidRDefault="00000000">
                                  <w:pPr>
                                    <w:pStyle w:val="TableParagraph"/>
                                    <w:spacing w:before="6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shd w:val="clear" w:color="auto" w:fill="DEDEDE"/>
                                </w:tcPr>
                                <w:p w14:paraId="52E42DB1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21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EDEDE"/>
                                </w:tcPr>
                                <w:p w14:paraId="16B9C1D6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shd w:val="clear" w:color="auto" w:fill="DEDEDE"/>
                                </w:tcPr>
                                <w:p w14:paraId="6F4DDCBF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2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2.305,42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191A7976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42.325,64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27B250E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72C930C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771" w:type="dxa"/>
                                </w:tcPr>
                                <w:p w14:paraId="02578660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130.E.4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72CABEF4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 w14:paraId="670C8BAE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  <w:p w14:paraId="6757787C" w14:textId="79760C59" w:rsidR="00746000" w:rsidRDefault="00746000">
                                  <w:pPr>
                                    <w:pStyle w:val="TableParagraph"/>
                                    <w:spacing w:before="95" w:line="172" w:lineRule="exact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21B62AEE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6499A5EE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1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57F8183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7986791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CC9EB95" w14:textId="77777777" w:rsidR="00746000" w:rsidRDefault="00000000">
                                  <w:pPr>
                                    <w:pStyle w:val="TableParagraph"/>
                                    <w:spacing w:before="66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195F9F07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2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464989A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8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223F033F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right="2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2.305,42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666C3D4F" w14:textId="77777777" w:rsidR="00746000" w:rsidRDefault="00000000">
                                  <w:pPr>
                                    <w:pStyle w:val="TableParagraph"/>
                                    <w:spacing w:before="62"/>
                                    <w:ind w:left="154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42.325,64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6178ED1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1231B1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41FA4" id="Textbox 100" o:spid="_x0000_s1125" type="#_x0000_t202" style="position:absolute;margin-left:14.9pt;margin-top:49.75pt;width:814.45pt;height:496.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1"/>
                        <w:gridCol w:w="1939"/>
                        <w:gridCol w:w="3154"/>
                        <w:gridCol w:w="903"/>
                        <w:gridCol w:w="886"/>
                        <w:gridCol w:w="1194"/>
                        <w:gridCol w:w="858"/>
                        <w:gridCol w:w="828"/>
                        <w:gridCol w:w="976"/>
                        <w:gridCol w:w="630"/>
                        <w:gridCol w:w="1698"/>
                        <w:gridCol w:w="1168"/>
                        <w:gridCol w:w="1152"/>
                      </w:tblGrid>
                      <w:tr w:rsidR="00746000" w14:paraId="2F3AACA7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1F611B3A" w14:textId="77777777" w:rsidR="00746000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13.C.2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6B5E3019" w14:textId="77777777" w:rsidR="00746000" w:rsidRDefault="00000000">
                            <w:pPr>
                              <w:pStyle w:val="TableParagraph"/>
                              <w:spacing w:before="69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AYUDANTE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DEDEDE"/>
                          </w:tcPr>
                          <w:p w14:paraId="1768197C" w14:textId="77777777" w:rsidR="00746000" w:rsidRDefault="00000000">
                            <w:pPr>
                              <w:pStyle w:val="TableParagraph"/>
                              <w:spacing w:before="69"/>
                              <w:ind w:left="188" w:right="13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AYUDANTE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ADMINISTRACION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DEDEDE"/>
                          </w:tcPr>
                          <w:p w14:paraId="0FA65AD4" w14:textId="77777777" w:rsidR="00746000" w:rsidRDefault="00000000">
                            <w:pPr>
                              <w:pStyle w:val="TableParagraph"/>
                              <w:spacing w:before="69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DEDEDE"/>
                          </w:tcPr>
                          <w:p w14:paraId="7BF73401" w14:textId="77777777" w:rsidR="00746000" w:rsidRDefault="00000000">
                            <w:pPr>
                              <w:pStyle w:val="TableParagraph"/>
                              <w:spacing w:before="69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55930505" w14:textId="77777777" w:rsidR="00746000" w:rsidRDefault="00000000">
                            <w:pPr>
                              <w:pStyle w:val="TableParagraph"/>
                              <w:spacing w:before="69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043477FF" w14:textId="77777777" w:rsidR="00746000" w:rsidRDefault="00000000">
                            <w:pPr>
                              <w:pStyle w:val="TableParagraph"/>
                              <w:spacing w:before="69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6BEC29AE" w14:textId="77777777" w:rsidR="00746000" w:rsidRDefault="00000000">
                            <w:pPr>
                              <w:pStyle w:val="TableParagraph"/>
                              <w:spacing w:before="69"/>
                              <w:ind w:right="1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976" w:type="dxa"/>
                            <w:shd w:val="clear" w:color="auto" w:fill="DEDEDE"/>
                          </w:tcPr>
                          <w:p w14:paraId="5E07F351" w14:textId="77777777" w:rsidR="00746000" w:rsidRDefault="00000000">
                            <w:pPr>
                              <w:pStyle w:val="TableParagraph"/>
                              <w:spacing w:before="65"/>
                              <w:ind w:right="2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4.977,76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EDEDE"/>
                          </w:tcPr>
                          <w:p w14:paraId="720E550C" w14:textId="77777777" w:rsidR="00746000" w:rsidRDefault="00000000">
                            <w:pPr>
                              <w:pStyle w:val="TableParagraph"/>
                              <w:spacing w:before="65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  <w:shd w:val="clear" w:color="auto" w:fill="DEDEDE"/>
                          </w:tcPr>
                          <w:p w14:paraId="2AE19968" w14:textId="77777777" w:rsidR="00746000" w:rsidRDefault="00000000">
                            <w:pPr>
                              <w:pStyle w:val="TableParagraph"/>
                              <w:tabs>
                                <w:tab w:val="left" w:pos="689"/>
                              </w:tabs>
                              <w:spacing w:before="65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2BC701ED" w14:textId="77777777" w:rsidR="00746000" w:rsidRDefault="00000000">
                            <w:pPr>
                              <w:pStyle w:val="TableParagraph"/>
                              <w:spacing w:before="65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67.558,71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0CA19E1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208E3CC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78FE4367" w14:textId="77777777" w:rsidR="00746000" w:rsidRDefault="00000000">
                            <w:pPr>
                              <w:pStyle w:val="TableParagraph"/>
                              <w:spacing w:before="6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130.A.4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4D6CC439" w14:textId="77777777" w:rsidR="00746000" w:rsidRDefault="00000000">
                            <w:pPr>
                              <w:pStyle w:val="TableParagraph"/>
                              <w:spacing w:before="6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TITULADO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 w14:paraId="60B097A5" w14:textId="77777777" w:rsidR="00746000" w:rsidRDefault="00000000">
                            <w:pPr>
                              <w:pStyle w:val="TableParagraph"/>
                              <w:spacing w:before="66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MEDICO</w:t>
                            </w:r>
                          </w:p>
                          <w:p w14:paraId="71B68615" w14:textId="3A4F0BD2" w:rsidR="00746000" w:rsidRDefault="00746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0242B81D" w14:textId="77777777" w:rsidR="00746000" w:rsidRDefault="00000000">
                            <w:pPr>
                              <w:pStyle w:val="TableParagraph"/>
                              <w:spacing w:before="66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549DD3FA" w14:textId="77777777" w:rsidR="00746000" w:rsidRDefault="00000000">
                            <w:pPr>
                              <w:pStyle w:val="TableParagraph"/>
                              <w:spacing w:before="66"/>
                              <w:ind w:left="2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5D9F471" w14:textId="77777777" w:rsidR="00746000" w:rsidRDefault="00000000">
                            <w:pPr>
                              <w:pStyle w:val="TableParagraph"/>
                              <w:spacing w:before="66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5835CA1" w14:textId="77777777" w:rsidR="00746000" w:rsidRDefault="00000000">
                            <w:pPr>
                              <w:pStyle w:val="TableParagraph"/>
                              <w:spacing w:before="66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2B857491" w14:textId="77777777" w:rsidR="00746000" w:rsidRDefault="00000000">
                            <w:pPr>
                              <w:pStyle w:val="TableParagraph"/>
                              <w:spacing w:before="66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39D59D9E" w14:textId="77777777" w:rsidR="00746000" w:rsidRDefault="00000000">
                            <w:pPr>
                              <w:pStyle w:val="TableParagraph"/>
                              <w:spacing w:before="62"/>
                              <w:ind w:right="21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30C800D" w14:textId="77777777" w:rsidR="00746000" w:rsidRDefault="00000000">
                            <w:pPr>
                              <w:pStyle w:val="TableParagraph"/>
                              <w:spacing w:before="6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219961C5" w14:textId="77777777" w:rsidR="00746000" w:rsidRDefault="00000000">
                            <w:pPr>
                              <w:pStyle w:val="TableParagraph"/>
                              <w:tabs>
                                <w:tab w:val="left" w:pos="689"/>
                              </w:tabs>
                              <w:spacing w:before="62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14487D63" w14:textId="77777777" w:rsidR="00746000" w:rsidRDefault="00000000">
                            <w:pPr>
                              <w:pStyle w:val="TableParagraph"/>
                              <w:spacing w:before="62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76.438,10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3BFF08F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1601FC6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6A17D5AF" w14:textId="77777777" w:rsidR="00746000" w:rsidRDefault="00000000">
                            <w:pPr>
                              <w:pStyle w:val="TableParagraph"/>
                              <w:spacing w:before="70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130.C.1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F6D8CD7" w14:textId="77777777" w:rsidR="00746000" w:rsidRDefault="00000000">
                            <w:pPr>
                              <w:pStyle w:val="TableParagraph"/>
                              <w:spacing w:before="70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SOCORRISTA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DEDEDE"/>
                          </w:tcPr>
                          <w:p w14:paraId="18C0EE06" w14:textId="77777777" w:rsidR="00746000" w:rsidRDefault="00000000">
                            <w:pPr>
                              <w:pStyle w:val="TableParagraph"/>
                              <w:spacing w:before="70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SOCORRISTA</w:t>
                            </w:r>
                          </w:p>
                          <w:p w14:paraId="3C780E75" w14:textId="05854512" w:rsidR="00746000" w:rsidRDefault="00746000">
                            <w:pPr>
                              <w:pStyle w:val="TableParagraph"/>
                              <w:spacing w:before="9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shd w:val="clear" w:color="auto" w:fill="DEDEDE"/>
                          </w:tcPr>
                          <w:p w14:paraId="64CF73C5" w14:textId="77777777" w:rsidR="00746000" w:rsidRDefault="00000000">
                            <w:pPr>
                              <w:pStyle w:val="TableParagraph"/>
                              <w:spacing w:before="70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DEDEDE"/>
                          </w:tcPr>
                          <w:p w14:paraId="05994189" w14:textId="77777777" w:rsidR="00746000" w:rsidRDefault="00000000">
                            <w:pPr>
                              <w:pStyle w:val="TableParagraph"/>
                              <w:spacing w:before="70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6373C6A3" w14:textId="77777777" w:rsidR="00746000" w:rsidRDefault="00000000">
                            <w:pPr>
                              <w:pStyle w:val="TableParagraph"/>
                              <w:spacing w:before="70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6B9838F3" w14:textId="77777777" w:rsidR="00746000" w:rsidRDefault="00000000">
                            <w:pPr>
                              <w:pStyle w:val="TableParagraph"/>
                              <w:spacing w:before="70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49CDA508" w14:textId="77777777" w:rsidR="00746000" w:rsidRDefault="00000000">
                            <w:pPr>
                              <w:pStyle w:val="TableParagraph"/>
                              <w:spacing w:before="70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  <w:shd w:val="clear" w:color="auto" w:fill="DEDEDE"/>
                          </w:tcPr>
                          <w:p w14:paraId="71410D54" w14:textId="77777777" w:rsidR="00746000" w:rsidRDefault="00000000">
                            <w:pPr>
                              <w:pStyle w:val="TableParagraph"/>
                              <w:spacing w:before="65"/>
                              <w:ind w:right="2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EDEDE"/>
                          </w:tcPr>
                          <w:p w14:paraId="67A93F28" w14:textId="77777777" w:rsidR="00746000" w:rsidRDefault="00000000">
                            <w:pPr>
                              <w:pStyle w:val="TableParagraph"/>
                              <w:spacing w:before="65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  <w:shd w:val="clear" w:color="auto" w:fill="DEDEDE"/>
                          </w:tcPr>
                          <w:p w14:paraId="62E8D43F" w14:textId="77777777" w:rsidR="00746000" w:rsidRDefault="00000000">
                            <w:pPr>
                              <w:pStyle w:val="TableParagraph"/>
                              <w:tabs>
                                <w:tab w:val="left" w:pos="689"/>
                              </w:tabs>
                              <w:spacing w:before="65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19235240" w14:textId="77777777" w:rsidR="00746000" w:rsidRDefault="00000000">
                            <w:pPr>
                              <w:pStyle w:val="TableParagraph"/>
                              <w:spacing w:before="65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7B17212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145452B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1FAFCEC4" w14:textId="77777777" w:rsidR="00746000" w:rsidRDefault="00000000">
                            <w:pPr>
                              <w:pStyle w:val="TableParagraph"/>
                              <w:spacing w:before="6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69BF4E5" w14:textId="77777777" w:rsidR="00746000" w:rsidRDefault="00000000">
                            <w:pPr>
                              <w:pStyle w:val="TableParagraph"/>
                              <w:spacing w:before="6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SOCORRISTA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 w14:paraId="180EB7CE" w14:textId="77777777" w:rsidR="00746000" w:rsidRDefault="00000000">
                            <w:pPr>
                              <w:pStyle w:val="TableParagraph"/>
                              <w:spacing w:before="66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SOCORRISTA</w:t>
                            </w:r>
                          </w:p>
                          <w:p w14:paraId="07AE1FAC" w14:textId="64B7657B" w:rsidR="00746000" w:rsidRDefault="00000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7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E01C80D" w14:textId="77777777" w:rsidR="00746000" w:rsidRDefault="00000000">
                            <w:pPr>
                              <w:pStyle w:val="TableParagraph"/>
                              <w:spacing w:before="66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656467E6" w14:textId="77777777" w:rsidR="00746000" w:rsidRDefault="00000000">
                            <w:pPr>
                              <w:pStyle w:val="TableParagraph"/>
                              <w:spacing w:before="66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7F2BFD7" w14:textId="77777777" w:rsidR="00746000" w:rsidRDefault="00000000">
                            <w:pPr>
                              <w:pStyle w:val="TableParagraph"/>
                              <w:spacing w:before="66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6B67A6B" w14:textId="77777777" w:rsidR="00746000" w:rsidRDefault="00000000">
                            <w:pPr>
                              <w:pStyle w:val="TableParagraph"/>
                              <w:spacing w:before="66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1831024" w14:textId="77777777" w:rsidR="00746000" w:rsidRDefault="00000000">
                            <w:pPr>
                              <w:pStyle w:val="TableParagraph"/>
                              <w:spacing w:before="66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C0F3AE6" w14:textId="77777777" w:rsidR="00746000" w:rsidRDefault="00000000">
                            <w:pPr>
                              <w:pStyle w:val="TableParagraph"/>
                              <w:spacing w:before="62"/>
                              <w:ind w:right="2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F537346" w14:textId="77777777" w:rsidR="00746000" w:rsidRDefault="00000000">
                            <w:pPr>
                              <w:pStyle w:val="TableParagraph"/>
                              <w:spacing w:before="6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3F7A4FF2" w14:textId="77777777" w:rsidR="00746000" w:rsidRDefault="00000000">
                            <w:pPr>
                              <w:pStyle w:val="TableParagraph"/>
                              <w:tabs>
                                <w:tab w:val="left" w:pos="689"/>
                              </w:tabs>
                              <w:spacing w:before="62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5259D925" w14:textId="77777777" w:rsidR="00746000" w:rsidRDefault="00000000">
                            <w:pPr>
                              <w:pStyle w:val="TableParagraph"/>
                              <w:spacing w:before="62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5BEC3F4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00FB7FF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297B2E15" w14:textId="77777777" w:rsidR="00746000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13.D.5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75A39C97" w14:textId="77777777" w:rsidR="00746000" w:rsidRDefault="00000000">
                            <w:pPr>
                              <w:pStyle w:val="TableParagraph"/>
                              <w:spacing w:before="69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TAQUILLERO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DEDEDE"/>
                          </w:tcPr>
                          <w:p w14:paraId="20BB3934" w14:textId="77777777" w:rsidR="00746000" w:rsidRDefault="00000000">
                            <w:pPr>
                              <w:pStyle w:val="TableParagraph"/>
                              <w:spacing w:before="69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AUXILIAR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MANTENIMIENTO</w:t>
                            </w:r>
                          </w:p>
                          <w:p w14:paraId="498E4C8B" w14:textId="6ABD0463" w:rsidR="00746000" w:rsidRDefault="00746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shd w:val="clear" w:color="auto" w:fill="DEDEDE"/>
                          </w:tcPr>
                          <w:p w14:paraId="731B435D" w14:textId="77777777" w:rsidR="00746000" w:rsidRDefault="00000000">
                            <w:pPr>
                              <w:pStyle w:val="TableParagraph"/>
                              <w:spacing w:before="69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DEDEDE"/>
                          </w:tcPr>
                          <w:p w14:paraId="77F442F0" w14:textId="77777777" w:rsidR="00746000" w:rsidRDefault="00000000">
                            <w:pPr>
                              <w:pStyle w:val="TableParagraph"/>
                              <w:spacing w:before="69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70B8F0A3" w14:textId="77777777" w:rsidR="00746000" w:rsidRDefault="00000000">
                            <w:pPr>
                              <w:pStyle w:val="TableParagraph"/>
                              <w:spacing w:before="69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01F49C5F" w14:textId="77777777" w:rsidR="00746000" w:rsidRDefault="00000000">
                            <w:pPr>
                              <w:pStyle w:val="TableParagraph"/>
                              <w:spacing w:before="69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201FA56E" w14:textId="77777777" w:rsidR="00746000" w:rsidRDefault="00000000">
                            <w:pPr>
                              <w:pStyle w:val="TableParagraph"/>
                              <w:spacing w:before="6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  <w:shd w:val="clear" w:color="auto" w:fill="DEDEDE"/>
                          </w:tcPr>
                          <w:p w14:paraId="791A3A49" w14:textId="77777777" w:rsidR="00746000" w:rsidRDefault="00000000">
                            <w:pPr>
                              <w:pStyle w:val="TableParagraph"/>
                              <w:spacing w:before="66"/>
                              <w:ind w:right="2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4.029,67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EDEDE"/>
                          </w:tcPr>
                          <w:p w14:paraId="7E3B04BE" w14:textId="77777777" w:rsidR="00746000" w:rsidRDefault="00000000">
                            <w:pPr>
                              <w:pStyle w:val="TableParagraph"/>
                              <w:spacing w:before="66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  <w:shd w:val="clear" w:color="auto" w:fill="DEDEDE"/>
                          </w:tcPr>
                          <w:p w14:paraId="3931E18A" w14:textId="77777777" w:rsidR="00746000" w:rsidRDefault="00000000">
                            <w:pPr>
                              <w:pStyle w:val="TableParagraph"/>
                              <w:tabs>
                                <w:tab w:val="left" w:pos="689"/>
                              </w:tabs>
                              <w:spacing w:before="66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49A62FFE" w14:textId="77777777" w:rsidR="00746000" w:rsidRDefault="00000000">
                            <w:pPr>
                              <w:pStyle w:val="TableParagraph"/>
                              <w:spacing w:before="66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50.089,21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078BFA5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6A2A478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161263B1" w14:textId="77777777" w:rsidR="00746000" w:rsidRDefault="00000000">
                            <w:pPr>
                              <w:pStyle w:val="TableParagraph"/>
                              <w:spacing w:before="6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13.D.8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5A873DAA" w14:textId="77777777" w:rsidR="00746000" w:rsidRDefault="00000000">
                            <w:pPr>
                              <w:pStyle w:val="TableParagraph"/>
                              <w:spacing w:before="6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TAQUILLERO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 w14:paraId="11557DB9" w14:textId="77777777" w:rsidR="00746000" w:rsidRDefault="00000000">
                            <w:pPr>
                              <w:pStyle w:val="TableParagraph"/>
                              <w:spacing w:before="66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CONTROLADOR-TAQUILLERO</w:t>
                            </w:r>
                          </w:p>
                          <w:p w14:paraId="17C4E951" w14:textId="705E2899" w:rsidR="00746000" w:rsidRDefault="00746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78378A5C" w14:textId="77777777" w:rsidR="00746000" w:rsidRDefault="00000000">
                            <w:pPr>
                              <w:pStyle w:val="TableParagraph"/>
                              <w:spacing w:before="66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05C3E5A2" w14:textId="77777777" w:rsidR="00746000" w:rsidRDefault="00000000">
                            <w:pPr>
                              <w:pStyle w:val="TableParagraph"/>
                              <w:spacing w:before="66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74D3538" w14:textId="77777777" w:rsidR="00746000" w:rsidRDefault="00000000">
                            <w:pPr>
                              <w:pStyle w:val="TableParagraph"/>
                              <w:spacing w:before="66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7FF761D" w14:textId="77777777" w:rsidR="00746000" w:rsidRDefault="00000000">
                            <w:pPr>
                              <w:pStyle w:val="TableParagraph"/>
                              <w:spacing w:before="66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1E632F66" w14:textId="77777777" w:rsidR="00746000" w:rsidRDefault="00000000">
                            <w:pPr>
                              <w:pStyle w:val="TableParagraph"/>
                              <w:spacing w:before="66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5E1E0F14" w14:textId="77777777" w:rsidR="00746000" w:rsidRDefault="00000000">
                            <w:pPr>
                              <w:pStyle w:val="TableParagraph"/>
                              <w:spacing w:before="62"/>
                              <w:ind w:right="2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23566DB" w14:textId="77777777" w:rsidR="00746000" w:rsidRDefault="00000000">
                            <w:pPr>
                              <w:pStyle w:val="TableParagraph"/>
                              <w:spacing w:before="6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15B7AB50" w14:textId="77777777" w:rsidR="00746000" w:rsidRDefault="00000000">
                            <w:pPr>
                              <w:pStyle w:val="TableParagraph"/>
                              <w:tabs>
                                <w:tab w:val="left" w:pos="1001"/>
                              </w:tabs>
                              <w:spacing w:before="62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2.305,42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4233E80A" w14:textId="77777777" w:rsidR="00746000" w:rsidRDefault="00000000">
                            <w:pPr>
                              <w:pStyle w:val="TableParagraph"/>
                              <w:spacing w:before="62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48.364,96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5C59A88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2F40FD2" w14:textId="77777777">
                        <w:trPr>
                          <w:trHeight w:val="629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588C8B99" w14:textId="77777777" w:rsidR="00746000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13.D.7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2D45E1A" w14:textId="77777777" w:rsidR="00746000" w:rsidRDefault="00000000">
                            <w:pPr>
                              <w:pStyle w:val="TableParagraph"/>
                              <w:spacing w:before="69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TAQUILLERO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DEDEDE"/>
                          </w:tcPr>
                          <w:p w14:paraId="482AC60A" w14:textId="77777777" w:rsidR="00746000" w:rsidRDefault="00000000">
                            <w:pPr>
                              <w:pStyle w:val="TableParagraph"/>
                              <w:spacing w:before="69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CONTROLADOR-TAQUILLERO</w:t>
                            </w:r>
                          </w:p>
                          <w:p w14:paraId="2BFC491F" w14:textId="67485F3B" w:rsidR="00746000" w:rsidRDefault="00746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shd w:val="clear" w:color="auto" w:fill="DEDEDE"/>
                          </w:tcPr>
                          <w:p w14:paraId="088DFBCA" w14:textId="77777777" w:rsidR="00746000" w:rsidRDefault="00000000">
                            <w:pPr>
                              <w:pStyle w:val="TableParagraph"/>
                              <w:spacing w:before="69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DEDEDE"/>
                          </w:tcPr>
                          <w:p w14:paraId="4A011979" w14:textId="77777777" w:rsidR="00746000" w:rsidRDefault="00000000">
                            <w:pPr>
                              <w:pStyle w:val="TableParagraph"/>
                              <w:spacing w:before="69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273B0D6D" w14:textId="77777777" w:rsidR="00746000" w:rsidRDefault="00000000">
                            <w:pPr>
                              <w:pStyle w:val="TableParagraph"/>
                              <w:spacing w:before="69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1F7ED99A" w14:textId="77777777" w:rsidR="00746000" w:rsidRDefault="00000000">
                            <w:pPr>
                              <w:pStyle w:val="TableParagraph"/>
                              <w:spacing w:before="69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606EBBF7" w14:textId="77777777" w:rsidR="00746000" w:rsidRDefault="00000000">
                            <w:pPr>
                              <w:pStyle w:val="TableParagraph"/>
                              <w:spacing w:before="6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  <w:shd w:val="clear" w:color="auto" w:fill="DEDEDE"/>
                          </w:tcPr>
                          <w:p w14:paraId="132DD677" w14:textId="77777777" w:rsidR="00746000" w:rsidRDefault="00000000">
                            <w:pPr>
                              <w:pStyle w:val="TableParagraph"/>
                              <w:spacing w:before="66"/>
                              <w:ind w:right="21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EDEDE"/>
                          </w:tcPr>
                          <w:p w14:paraId="60893DA3" w14:textId="77777777" w:rsidR="00746000" w:rsidRDefault="00000000">
                            <w:pPr>
                              <w:pStyle w:val="TableParagraph"/>
                              <w:spacing w:before="66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  <w:shd w:val="clear" w:color="auto" w:fill="DEDEDE"/>
                          </w:tcPr>
                          <w:p w14:paraId="0C0E8F14" w14:textId="77777777" w:rsidR="00746000" w:rsidRDefault="00000000">
                            <w:pPr>
                              <w:pStyle w:val="TableParagraph"/>
                              <w:tabs>
                                <w:tab w:val="left" w:pos="1001"/>
                              </w:tabs>
                              <w:spacing w:before="66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2.305,42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2593A538" w14:textId="77777777" w:rsidR="00746000" w:rsidRDefault="00000000">
                            <w:pPr>
                              <w:pStyle w:val="TableParagraph"/>
                              <w:spacing w:before="66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48.364,96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2C361C9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3C556A6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580FB6E4" w14:textId="77777777" w:rsidR="00746000" w:rsidRDefault="00000000">
                            <w:pPr>
                              <w:pStyle w:val="TableParagraph"/>
                              <w:spacing w:before="6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130.E.12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DE82D3B" w14:textId="77777777" w:rsidR="00746000" w:rsidRDefault="00000000">
                            <w:pPr>
                              <w:pStyle w:val="TableParagraph"/>
                              <w:spacing w:before="6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 w14:paraId="7F1C198E" w14:textId="77777777" w:rsidR="00746000" w:rsidRDefault="00000000">
                            <w:pPr>
                              <w:pStyle w:val="TableParagraph"/>
                              <w:spacing w:before="66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ENCARGADO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MANTENIMIENTO</w:t>
                            </w:r>
                          </w:p>
                          <w:p w14:paraId="740D56CB" w14:textId="5E7A38C4" w:rsidR="00746000" w:rsidRDefault="00746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3EC78D7A" w14:textId="77777777" w:rsidR="00746000" w:rsidRDefault="00000000">
                            <w:pPr>
                              <w:pStyle w:val="TableParagraph"/>
                              <w:spacing w:before="66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088B522C" w14:textId="77777777" w:rsidR="00746000" w:rsidRDefault="00000000">
                            <w:pPr>
                              <w:pStyle w:val="TableParagraph"/>
                              <w:spacing w:before="66"/>
                              <w:ind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3DC1515" w14:textId="77777777" w:rsidR="00746000" w:rsidRDefault="00000000">
                            <w:pPr>
                              <w:pStyle w:val="TableParagraph"/>
                              <w:spacing w:before="66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D21C230" w14:textId="77777777" w:rsidR="00746000" w:rsidRDefault="00000000">
                            <w:pPr>
                              <w:pStyle w:val="TableParagraph"/>
                              <w:spacing w:before="66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3237311" w14:textId="77777777" w:rsidR="00746000" w:rsidRDefault="00000000">
                            <w:pPr>
                              <w:pStyle w:val="TableParagraph"/>
                              <w:spacing w:before="66"/>
                              <w:ind w:right="1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620245E4" w14:textId="77777777" w:rsidR="00746000" w:rsidRDefault="00000000">
                            <w:pPr>
                              <w:pStyle w:val="TableParagraph"/>
                              <w:spacing w:before="62"/>
                              <w:ind w:right="2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4.029,67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C401931" w14:textId="77777777" w:rsidR="00746000" w:rsidRDefault="00000000">
                            <w:pPr>
                              <w:pStyle w:val="TableParagraph"/>
                              <w:spacing w:before="6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12132CB8" w14:textId="77777777" w:rsidR="00746000" w:rsidRDefault="00000000">
                            <w:pPr>
                              <w:pStyle w:val="TableParagraph"/>
                              <w:tabs>
                                <w:tab w:val="left" w:pos="689"/>
                              </w:tabs>
                              <w:spacing w:before="62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04A74000" w14:textId="77777777" w:rsidR="00746000" w:rsidRDefault="00000000">
                            <w:pPr>
                              <w:pStyle w:val="TableParagraph"/>
                              <w:spacing w:before="62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49.534,26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1F4EF97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7A8EAFB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3499E0EB" w14:textId="77777777" w:rsidR="00746000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130.E.11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0E565D35" w14:textId="77777777" w:rsidR="00746000" w:rsidRDefault="00000000">
                            <w:pPr>
                              <w:pStyle w:val="TableParagraph"/>
                              <w:spacing w:before="69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DEDEDE"/>
                          </w:tcPr>
                          <w:p w14:paraId="224278D2" w14:textId="77777777" w:rsidR="00746000" w:rsidRDefault="00000000">
                            <w:pPr>
                              <w:pStyle w:val="TableParagraph"/>
                              <w:spacing w:before="69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ENCARGADO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MANTENIMIENTO</w:t>
                            </w:r>
                          </w:p>
                          <w:p w14:paraId="6B21DD77" w14:textId="11E0AB58" w:rsidR="00746000" w:rsidRDefault="00746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shd w:val="clear" w:color="auto" w:fill="DEDEDE"/>
                          </w:tcPr>
                          <w:p w14:paraId="0D39FB85" w14:textId="77777777" w:rsidR="00746000" w:rsidRDefault="00000000">
                            <w:pPr>
                              <w:pStyle w:val="TableParagraph"/>
                              <w:spacing w:before="69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DEDEDE"/>
                          </w:tcPr>
                          <w:p w14:paraId="0472D657" w14:textId="77777777" w:rsidR="00746000" w:rsidRDefault="00000000">
                            <w:pPr>
                              <w:pStyle w:val="TableParagraph"/>
                              <w:spacing w:before="69"/>
                              <w:ind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449583D9" w14:textId="77777777" w:rsidR="00746000" w:rsidRDefault="00000000">
                            <w:pPr>
                              <w:pStyle w:val="TableParagraph"/>
                              <w:spacing w:before="69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36EFF72C" w14:textId="77777777" w:rsidR="00746000" w:rsidRDefault="00000000">
                            <w:pPr>
                              <w:pStyle w:val="TableParagraph"/>
                              <w:spacing w:before="69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2EEA1692" w14:textId="77777777" w:rsidR="00746000" w:rsidRDefault="00000000">
                            <w:pPr>
                              <w:pStyle w:val="TableParagraph"/>
                              <w:spacing w:before="69"/>
                              <w:ind w:right="1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976" w:type="dxa"/>
                            <w:shd w:val="clear" w:color="auto" w:fill="DEDEDE"/>
                          </w:tcPr>
                          <w:p w14:paraId="6570B2BB" w14:textId="77777777" w:rsidR="00746000" w:rsidRDefault="00000000">
                            <w:pPr>
                              <w:pStyle w:val="TableParagraph"/>
                              <w:spacing w:before="65"/>
                              <w:ind w:right="2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4.029,67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EDEDE"/>
                          </w:tcPr>
                          <w:p w14:paraId="2F85AC04" w14:textId="77777777" w:rsidR="00746000" w:rsidRDefault="00000000">
                            <w:pPr>
                              <w:pStyle w:val="TableParagraph"/>
                              <w:spacing w:before="65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  <w:shd w:val="clear" w:color="auto" w:fill="DEDEDE"/>
                          </w:tcPr>
                          <w:p w14:paraId="3624E780" w14:textId="77777777" w:rsidR="00746000" w:rsidRDefault="00000000">
                            <w:pPr>
                              <w:pStyle w:val="TableParagraph"/>
                              <w:tabs>
                                <w:tab w:val="left" w:pos="689"/>
                              </w:tabs>
                              <w:spacing w:before="65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40D1EF5E" w14:textId="77777777" w:rsidR="00746000" w:rsidRDefault="00000000">
                            <w:pPr>
                              <w:pStyle w:val="TableParagraph"/>
                              <w:spacing w:before="65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49.534,26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50D8C92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89C0F34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164B598E" w14:textId="77777777" w:rsidR="00746000" w:rsidRDefault="00000000">
                            <w:pPr>
                              <w:pStyle w:val="TableParagraph"/>
                              <w:spacing w:before="6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130.D.10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3B7632B" w14:textId="77777777" w:rsidR="00746000" w:rsidRDefault="00000000">
                            <w:pPr>
                              <w:pStyle w:val="TableParagraph"/>
                              <w:spacing w:before="6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TAQUILLERO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 w14:paraId="0D644682" w14:textId="77777777" w:rsidR="00746000" w:rsidRDefault="00000000">
                            <w:pPr>
                              <w:pStyle w:val="TableParagraph"/>
                              <w:spacing w:before="66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CONTROLADOR-TAQUILLERO</w:t>
                            </w:r>
                          </w:p>
                          <w:p w14:paraId="5AF1B38E" w14:textId="77777777" w:rsidR="00746000" w:rsidRDefault="00000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VACANTE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5822F9F" w14:textId="77777777" w:rsidR="00746000" w:rsidRDefault="00000000">
                            <w:pPr>
                              <w:pStyle w:val="TableParagraph"/>
                              <w:spacing w:before="66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6E69A2DA" w14:textId="77777777" w:rsidR="00746000" w:rsidRDefault="00000000">
                            <w:pPr>
                              <w:pStyle w:val="TableParagraph"/>
                              <w:spacing w:before="66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659978F5" w14:textId="77777777" w:rsidR="00746000" w:rsidRDefault="00000000">
                            <w:pPr>
                              <w:pStyle w:val="TableParagraph"/>
                              <w:spacing w:before="66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BC24145" w14:textId="77777777" w:rsidR="00746000" w:rsidRDefault="00000000">
                            <w:pPr>
                              <w:pStyle w:val="TableParagraph"/>
                              <w:spacing w:before="66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64ECDFA" w14:textId="77777777" w:rsidR="00746000" w:rsidRDefault="00000000">
                            <w:pPr>
                              <w:pStyle w:val="TableParagraph"/>
                              <w:spacing w:before="66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840EED3" w14:textId="77777777" w:rsidR="00746000" w:rsidRDefault="00000000">
                            <w:pPr>
                              <w:pStyle w:val="TableParagraph"/>
                              <w:spacing w:before="62"/>
                              <w:ind w:right="21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E16E9FE" w14:textId="77777777" w:rsidR="00746000" w:rsidRDefault="00000000">
                            <w:pPr>
                              <w:pStyle w:val="TableParagraph"/>
                              <w:spacing w:before="6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501BB134" w14:textId="77777777" w:rsidR="00746000" w:rsidRDefault="00000000">
                            <w:pPr>
                              <w:pStyle w:val="TableParagraph"/>
                              <w:tabs>
                                <w:tab w:val="left" w:pos="1001"/>
                              </w:tabs>
                              <w:spacing w:before="62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2.305,42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516A0283" w14:textId="77777777" w:rsidR="00746000" w:rsidRDefault="00000000">
                            <w:pPr>
                              <w:pStyle w:val="TableParagraph"/>
                              <w:spacing w:before="62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48.364,96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6AEF47A2" w14:textId="77777777" w:rsidR="00746000" w:rsidRDefault="00000000">
                            <w:pPr>
                              <w:pStyle w:val="TableParagraph"/>
                              <w:spacing w:before="62"/>
                              <w:ind w:lef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67AF8312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160039C0" w14:textId="77777777" w:rsidR="00746000" w:rsidRDefault="00000000">
                            <w:pPr>
                              <w:pStyle w:val="TableParagraph"/>
                              <w:spacing w:before="70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130.E.18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1B437F8" w14:textId="77777777" w:rsidR="00746000" w:rsidRDefault="00000000">
                            <w:pPr>
                              <w:pStyle w:val="TableParagraph"/>
                              <w:spacing w:before="70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DEDEDE"/>
                          </w:tcPr>
                          <w:p w14:paraId="19D3E7EF" w14:textId="77777777" w:rsidR="00746000" w:rsidRDefault="00000000">
                            <w:pPr>
                              <w:pStyle w:val="TableParagraph"/>
                              <w:spacing w:before="70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ENCARGADO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MANTENIMIENTO</w:t>
                            </w:r>
                          </w:p>
                          <w:p w14:paraId="71757032" w14:textId="731A1746" w:rsidR="00746000" w:rsidRDefault="00746000">
                            <w:pPr>
                              <w:pStyle w:val="TableParagraph"/>
                              <w:spacing w:before="9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shd w:val="clear" w:color="auto" w:fill="DEDEDE"/>
                          </w:tcPr>
                          <w:p w14:paraId="415E2D18" w14:textId="77777777" w:rsidR="00746000" w:rsidRDefault="00000000">
                            <w:pPr>
                              <w:pStyle w:val="TableParagraph"/>
                              <w:spacing w:before="70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DEDEDE"/>
                          </w:tcPr>
                          <w:p w14:paraId="54F4C02B" w14:textId="77777777" w:rsidR="00746000" w:rsidRDefault="00000000">
                            <w:pPr>
                              <w:pStyle w:val="TableParagraph"/>
                              <w:spacing w:before="70"/>
                              <w:ind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4C7D1247" w14:textId="77777777" w:rsidR="00746000" w:rsidRDefault="00000000">
                            <w:pPr>
                              <w:pStyle w:val="TableParagraph"/>
                              <w:spacing w:before="70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753313C4" w14:textId="77777777" w:rsidR="00746000" w:rsidRDefault="00000000">
                            <w:pPr>
                              <w:pStyle w:val="TableParagraph"/>
                              <w:spacing w:before="70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438A4E93" w14:textId="77777777" w:rsidR="00746000" w:rsidRDefault="00000000">
                            <w:pPr>
                              <w:pStyle w:val="TableParagraph"/>
                              <w:spacing w:before="70"/>
                              <w:ind w:right="1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976" w:type="dxa"/>
                            <w:shd w:val="clear" w:color="auto" w:fill="DEDEDE"/>
                          </w:tcPr>
                          <w:p w14:paraId="2BF5275C" w14:textId="77777777" w:rsidR="00746000" w:rsidRDefault="00000000">
                            <w:pPr>
                              <w:pStyle w:val="TableParagraph"/>
                              <w:spacing w:before="65"/>
                              <w:ind w:right="2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4.029,67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EDEDE"/>
                          </w:tcPr>
                          <w:p w14:paraId="76F3B29C" w14:textId="77777777" w:rsidR="00746000" w:rsidRDefault="00000000">
                            <w:pPr>
                              <w:pStyle w:val="TableParagraph"/>
                              <w:spacing w:before="65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  <w:shd w:val="clear" w:color="auto" w:fill="DEDEDE"/>
                          </w:tcPr>
                          <w:p w14:paraId="7E1801BB" w14:textId="77777777" w:rsidR="00746000" w:rsidRDefault="00000000">
                            <w:pPr>
                              <w:pStyle w:val="TableParagraph"/>
                              <w:tabs>
                                <w:tab w:val="left" w:pos="689"/>
                              </w:tabs>
                              <w:spacing w:before="65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7A0754E5" w14:textId="77777777" w:rsidR="00746000" w:rsidRDefault="00000000">
                            <w:pPr>
                              <w:pStyle w:val="TableParagraph"/>
                              <w:spacing w:before="65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49.534,26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0650E00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632998D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53444685" w14:textId="77777777" w:rsidR="00746000" w:rsidRDefault="00000000">
                            <w:pPr>
                              <w:pStyle w:val="TableParagraph"/>
                              <w:spacing w:before="6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130.D.4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7D523541" w14:textId="77777777" w:rsidR="00746000" w:rsidRDefault="00000000">
                            <w:pPr>
                              <w:pStyle w:val="TableParagraph"/>
                              <w:spacing w:before="6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TAQUILLERO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 w14:paraId="55D1EFC1" w14:textId="77777777" w:rsidR="00746000" w:rsidRDefault="00000000">
                            <w:pPr>
                              <w:pStyle w:val="TableParagraph"/>
                              <w:spacing w:before="66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CONTROLADOR-TAQUILLERO</w:t>
                            </w:r>
                          </w:p>
                          <w:p w14:paraId="71E7A3BD" w14:textId="77777777" w:rsidR="00746000" w:rsidRDefault="00000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VACANTE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E8187B0" w14:textId="77777777" w:rsidR="00746000" w:rsidRDefault="00000000">
                            <w:pPr>
                              <w:pStyle w:val="TableParagraph"/>
                              <w:spacing w:before="66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2A3F58DC" w14:textId="77777777" w:rsidR="00746000" w:rsidRDefault="00000000">
                            <w:pPr>
                              <w:pStyle w:val="TableParagraph"/>
                              <w:spacing w:before="66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B40B54E" w14:textId="77777777" w:rsidR="00746000" w:rsidRDefault="00000000">
                            <w:pPr>
                              <w:pStyle w:val="TableParagraph"/>
                              <w:spacing w:before="66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C7852D1" w14:textId="77777777" w:rsidR="00746000" w:rsidRDefault="00000000">
                            <w:pPr>
                              <w:pStyle w:val="TableParagraph"/>
                              <w:spacing w:before="66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F0E01D5" w14:textId="77777777" w:rsidR="00746000" w:rsidRDefault="00000000">
                            <w:pPr>
                              <w:pStyle w:val="TableParagraph"/>
                              <w:spacing w:before="66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2768FD0E" w14:textId="77777777" w:rsidR="00746000" w:rsidRDefault="00000000">
                            <w:pPr>
                              <w:pStyle w:val="TableParagraph"/>
                              <w:spacing w:before="62"/>
                              <w:ind w:right="21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1C0D02A" w14:textId="77777777" w:rsidR="00746000" w:rsidRDefault="00000000">
                            <w:pPr>
                              <w:pStyle w:val="TableParagraph"/>
                              <w:spacing w:before="6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5CFE9912" w14:textId="77777777" w:rsidR="00746000" w:rsidRDefault="00000000">
                            <w:pPr>
                              <w:pStyle w:val="TableParagraph"/>
                              <w:tabs>
                                <w:tab w:val="left" w:pos="689"/>
                              </w:tabs>
                              <w:spacing w:before="62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2E434220" w14:textId="77777777" w:rsidR="00746000" w:rsidRDefault="00000000">
                            <w:pPr>
                              <w:pStyle w:val="TableParagraph"/>
                              <w:spacing w:before="62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46.059,54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654C9665" w14:textId="77777777" w:rsidR="00746000" w:rsidRDefault="00000000">
                            <w:pPr>
                              <w:pStyle w:val="TableParagraph"/>
                              <w:spacing w:before="62"/>
                              <w:ind w:lef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420FED81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1E398F8A" w14:textId="77777777" w:rsidR="00746000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130.D.8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1446864" w14:textId="77777777" w:rsidR="00746000" w:rsidRDefault="00000000">
                            <w:pPr>
                              <w:pStyle w:val="TableParagraph"/>
                              <w:spacing w:before="69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TAQUILLERO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DEDEDE"/>
                          </w:tcPr>
                          <w:p w14:paraId="58659433" w14:textId="77777777" w:rsidR="00746000" w:rsidRDefault="00000000">
                            <w:pPr>
                              <w:pStyle w:val="TableParagraph"/>
                              <w:spacing w:before="69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CONTROLADOR-TAQUILLERO</w:t>
                            </w:r>
                          </w:p>
                          <w:p w14:paraId="4BF35A7E" w14:textId="4AFBBD22" w:rsidR="00746000" w:rsidRDefault="00746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shd w:val="clear" w:color="auto" w:fill="DEDEDE"/>
                          </w:tcPr>
                          <w:p w14:paraId="51E3782D" w14:textId="77777777" w:rsidR="00746000" w:rsidRDefault="00000000">
                            <w:pPr>
                              <w:pStyle w:val="TableParagraph"/>
                              <w:spacing w:before="69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DEDEDE"/>
                          </w:tcPr>
                          <w:p w14:paraId="1E863F79" w14:textId="77777777" w:rsidR="00746000" w:rsidRDefault="00000000">
                            <w:pPr>
                              <w:pStyle w:val="TableParagraph"/>
                              <w:spacing w:before="69"/>
                              <w:ind w:left="2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1F3DD8BB" w14:textId="77777777" w:rsidR="00746000" w:rsidRDefault="00000000">
                            <w:pPr>
                              <w:pStyle w:val="TableParagraph"/>
                              <w:spacing w:before="69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22B03442" w14:textId="77777777" w:rsidR="00746000" w:rsidRDefault="00000000">
                            <w:pPr>
                              <w:pStyle w:val="TableParagraph"/>
                              <w:spacing w:before="69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5CD195E7" w14:textId="77777777" w:rsidR="00746000" w:rsidRDefault="00000000">
                            <w:pPr>
                              <w:pStyle w:val="TableParagraph"/>
                              <w:spacing w:before="69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  <w:shd w:val="clear" w:color="auto" w:fill="DEDEDE"/>
                          </w:tcPr>
                          <w:p w14:paraId="6F709528" w14:textId="77777777" w:rsidR="00746000" w:rsidRDefault="00000000">
                            <w:pPr>
                              <w:pStyle w:val="TableParagraph"/>
                              <w:spacing w:before="66"/>
                              <w:ind w:right="2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EDEDE"/>
                          </w:tcPr>
                          <w:p w14:paraId="4D17225B" w14:textId="77777777" w:rsidR="00746000" w:rsidRDefault="00000000">
                            <w:pPr>
                              <w:pStyle w:val="TableParagraph"/>
                              <w:spacing w:before="66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  <w:shd w:val="clear" w:color="auto" w:fill="DEDEDE"/>
                          </w:tcPr>
                          <w:p w14:paraId="0B8DDC98" w14:textId="77777777" w:rsidR="00746000" w:rsidRDefault="00000000">
                            <w:pPr>
                              <w:pStyle w:val="TableParagraph"/>
                              <w:tabs>
                                <w:tab w:val="left" w:pos="1001"/>
                              </w:tabs>
                              <w:spacing w:before="66"/>
                              <w:ind w:right="28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2.305,42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5C547D65" w14:textId="77777777" w:rsidR="00746000" w:rsidRDefault="00000000">
                            <w:pPr>
                              <w:pStyle w:val="TableParagraph"/>
                              <w:spacing w:before="66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48.364,96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305B852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4FE3E3E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78173A83" w14:textId="77777777" w:rsidR="00746000" w:rsidRDefault="00000000">
                            <w:pPr>
                              <w:pStyle w:val="TableParagraph"/>
                              <w:spacing w:before="6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130.E.1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2E2CACD3" w14:textId="77777777" w:rsidR="00746000" w:rsidRDefault="00000000">
                            <w:pPr>
                              <w:pStyle w:val="TableParagraph"/>
                              <w:spacing w:before="6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 w14:paraId="02EEF099" w14:textId="77777777" w:rsidR="00746000" w:rsidRDefault="00000000">
                            <w:pPr>
                              <w:pStyle w:val="TableParagraph"/>
                              <w:spacing w:before="66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  <w:p w14:paraId="2390DE2C" w14:textId="36939FFD" w:rsidR="00746000" w:rsidRDefault="00746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07A8077F" w14:textId="77777777" w:rsidR="00746000" w:rsidRDefault="00000000">
                            <w:pPr>
                              <w:pStyle w:val="TableParagraph"/>
                              <w:spacing w:before="66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54343E85" w14:textId="77777777" w:rsidR="00746000" w:rsidRDefault="00000000">
                            <w:pPr>
                              <w:pStyle w:val="TableParagraph"/>
                              <w:spacing w:before="66"/>
                              <w:ind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34F54AC" w14:textId="77777777" w:rsidR="00746000" w:rsidRDefault="00000000">
                            <w:pPr>
                              <w:pStyle w:val="TableParagraph"/>
                              <w:spacing w:before="66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5703AF4" w14:textId="77777777" w:rsidR="00746000" w:rsidRDefault="00000000">
                            <w:pPr>
                              <w:pStyle w:val="TableParagraph"/>
                              <w:spacing w:before="66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D926ED7" w14:textId="77777777" w:rsidR="00746000" w:rsidRDefault="00000000">
                            <w:pPr>
                              <w:pStyle w:val="TableParagraph"/>
                              <w:spacing w:before="66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75B323E4" w14:textId="77777777" w:rsidR="00746000" w:rsidRDefault="00000000">
                            <w:pPr>
                              <w:pStyle w:val="TableParagraph"/>
                              <w:spacing w:before="62"/>
                              <w:ind w:right="2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474D058" w14:textId="77777777" w:rsidR="00746000" w:rsidRDefault="00000000">
                            <w:pPr>
                              <w:pStyle w:val="TableParagraph"/>
                              <w:spacing w:before="6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4069BD2D" w14:textId="77777777" w:rsidR="00746000" w:rsidRDefault="00000000">
                            <w:pPr>
                              <w:pStyle w:val="TableParagraph"/>
                              <w:spacing w:before="62"/>
                              <w:ind w:right="2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2.305,42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338B2EE8" w14:textId="77777777" w:rsidR="00746000" w:rsidRDefault="00000000">
                            <w:pPr>
                              <w:pStyle w:val="TableParagraph"/>
                              <w:spacing w:before="62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42.325,64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7D933FA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ED667C2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78A69022" w14:textId="77777777" w:rsidR="00746000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130.E.8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8F470B9" w14:textId="77777777" w:rsidR="00746000" w:rsidRDefault="00000000">
                            <w:pPr>
                              <w:pStyle w:val="TableParagraph"/>
                              <w:spacing w:before="69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DEDEDE"/>
                          </w:tcPr>
                          <w:p w14:paraId="44953329" w14:textId="77777777" w:rsidR="00746000" w:rsidRDefault="00000000">
                            <w:pPr>
                              <w:pStyle w:val="TableParagraph"/>
                              <w:spacing w:before="69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  <w:p w14:paraId="2AD89073" w14:textId="586D7032" w:rsidR="00746000" w:rsidRDefault="00746000">
                            <w:pPr>
                              <w:pStyle w:val="TableParagraph"/>
                              <w:spacing w:before="95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shd w:val="clear" w:color="auto" w:fill="DEDEDE"/>
                          </w:tcPr>
                          <w:p w14:paraId="512A5C79" w14:textId="77777777" w:rsidR="00746000" w:rsidRDefault="00000000">
                            <w:pPr>
                              <w:pStyle w:val="TableParagraph"/>
                              <w:spacing w:before="69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DEDEDE"/>
                          </w:tcPr>
                          <w:p w14:paraId="612A7FD9" w14:textId="77777777" w:rsidR="00746000" w:rsidRDefault="00000000">
                            <w:pPr>
                              <w:pStyle w:val="TableParagraph"/>
                              <w:spacing w:before="69"/>
                              <w:ind w:left="2"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36778545" w14:textId="77777777" w:rsidR="00746000" w:rsidRDefault="00000000">
                            <w:pPr>
                              <w:pStyle w:val="TableParagraph"/>
                              <w:spacing w:before="69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22406EF3" w14:textId="77777777" w:rsidR="00746000" w:rsidRDefault="00000000">
                            <w:pPr>
                              <w:pStyle w:val="TableParagraph"/>
                              <w:spacing w:before="69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1CED33AD" w14:textId="77777777" w:rsidR="00746000" w:rsidRDefault="00000000">
                            <w:pPr>
                              <w:pStyle w:val="TableParagraph"/>
                              <w:spacing w:before="6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  <w:shd w:val="clear" w:color="auto" w:fill="DEDEDE"/>
                          </w:tcPr>
                          <w:p w14:paraId="52E42DB1" w14:textId="77777777" w:rsidR="00746000" w:rsidRDefault="00000000">
                            <w:pPr>
                              <w:pStyle w:val="TableParagraph"/>
                              <w:spacing w:before="66"/>
                              <w:ind w:right="21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EDEDE"/>
                          </w:tcPr>
                          <w:p w14:paraId="16B9C1D6" w14:textId="77777777" w:rsidR="00746000" w:rsidRDefault="00000000">
                            <w:pPr>
                              <w:pStyle w:val="TableParagraph"/>
                              <w:spacing w:before="66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  <w:shd w:val="clear" w:color="auto" w:fill="DEDEDE"/>
                          </w:tcPr>
                          <w:p w14:paraId="6F4DDCBF" w14:textId="77777777" w:rsidR="00746000" w:rsidRDefault="00000000">
                            <w:pPr>
                              <w:pStyle w:val="TableParagraph"/>
                              <w:spacing w:before="66"/>
                              <w:ind w:right="2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2.305,42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191A7976" w14:textId="77777777" w:rsidR="00746000" w:rsidRDefault="00000000">
                            <w:pPr>
                              <w:pStyle w:val="TableParagraph"/>
                              <w:spacing w:before="66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42.325,64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27B250E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72C930C" w14:textId="77777777">
                        <w:trPr>
                          <w:trHeight w:val="537"/>
                        </w:trPr>
                        <w:tc>
                          <w:tcPr>
                            <w:tcW w:w="771" w:type="dxa"/>
                          </w:tcPr>
                          <w:p w14:paraId="02578660" w14:textId="77777777" w:rsidR="00746000" w:rsidRDefault="00000000">
                            <w:pPr>
                              <w:pStyle w:val="TableParagraph"/>
                              <w:spacing w:before="6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130.E.4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72CABEF4" w14:textId="77777777" w:rsidR="00746000" w:rsidRDefault="00000000">
                            <w:pPr>
                              <w:pStyle w:val="TableParagraph"/>
                              <w:spacing w:before="6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 w14:paraId="670C8BAE" w14:textId="77777777" w:rsidR="00746000" w:rsidRDefault="00000000">
                            <w:pPr>
                              <w:pStyle w:val="TableParagraph"/>
                              <w:spacing w:before="66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  <w:p w14:paraId="6757787C" w14:textId="79760C59" w:rsidR="00746000" w:rsidRDefault="00746000">
                            <w:pPr>
                              <w:pStyle w:val="TableParagraph"/>
                              <w:spacing w:before="95" w:line="172" w:lineRule="exact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21B62AEE" w14:textId="77777777" w:rsidR="00746000" w:rsidRDefault="00000000">
                            <w:pPr>
                              <w:pStyle w:val="TableParagraph"/>
                              <w:spacing w:before="66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6499A5EE" w14:textId="77777777" w:rsidR="00746000" w:rsidRDefault="00000000">
                            <w:pPr>
                              <w:pStyle w:val="TableParagraph"/>
                              <w:spacing w:before="66"/>
                              <w:ind w:right="1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57F8183" w14:textId="77777777" w:rsidR="00746000" w:rsidRDefault="00000000">
                            <w:pPr>
                              <w:pStyle w:val="TableParagraph"/>
                              <w:spacing w:before="66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7986791" w14:textId="77777777" w:rsidR="00746000" w:rsidRDefault="00000000">
                            <w:pPr>
                              <w:pStyle w:val="TableParagraph"/>
                              <w:spacing w:before="66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CC9EB95" w14:textId="77777777" w:rsidR="00746000" w:rsidRDefault="00000000">
                            <w:pPr>
                              <w:pStyle w:val="TableParagraph"/>
                              <w:spacing w:before="66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195F9F07" w14:textId="77777777" w:rsidR="00746000" w:rsidRDefault="00000000">
                            <w:pPr>
                              <w:pStyle w:val="TableParagraph"/>
                              <w:spacing w:before="62"/>
                              <w:ind w:right="2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464989A" w14:textId="77777777" w:rsidR="00746000" w:rsidRDefault="00000000">
                            <w:pPr>
                              <w:pStyle w:val="TableParagraph"/>
                              <w:spacing w:before="62"/>
                              <w:ind w:right="8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223F033F" w14:textId="77777777" w:rsidR="00746000" w:rsidRDefault="00000000">
                            <w:pPr>
                              <w:pStyle w:val="TableParagraph"/>
                              <w:spacing w:before="62"/>
                              <w:ind w:right="2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2.305,42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666C3D4F" w14:textId="77777777" w:rsidR="00746000" w:rsidRDefault="00000000">
                            <w:pPr>
                              <w:pStyle w:val="TableParagraph"/>
                              <w:spacing w:before="62"/>
                              <w:ind w:left="154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42.325,64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6178ED1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41231B1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E0F6FF" w14:textId="77777777" w:rsidR="00746000" w:rsidRDefault="00000000">
      <w:pPr>
        <w:pStyle w:val="Textoindependiente"/>
        <w:spacing w:before="1"/>
        <w:ind w:left="2970"/>
      </w:pPr>
      <w:r>
        <w:t>ARROYO</w:t>
      </w:r>
      <w:r>
        <w:rPr>
          <w:spacing w:val="-4"/>
        </w:rPr>
        <w:t xml:space="preserve"> </w:t>
      </w:r>
      <w:r>
        <w:t>LORENZO,</w:t>
      </w:r>
      <w:r>
        <w:rPr>
          <w:spacing w:val="-3"/>
        </w:rPr>
        <w:t xml:space="preserve"> </w:t>
      </w:r>
      <w:r>
        <w:t>JOSE</w:t>
      </w:r>
      <w:r>
        <w:rPr>
          <w:spacing w:val="-4"/>
        </w:rPr>
        <w:t xml:space="preserve"> </w:t>
      </w:r>
      <w:r>
        <w:rPr>
          <w:spacing w:val="-2"/>
        </w:rPr>
        <w:t>ANTONIO</w:t>
      </w:r>
    </w:p>
    <w:p w14:paraId="5B704B68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67"/>
        <w:gridCol w:w="1943"/>
        <w:gridCol w:w="3094"/>
        <w:gridCol w:w="1130"/>
        <w:gridCol w:w="721"/>
        <w:gridCol w:w="1195"/>
        <w:gridCol w:w="1015"/>
        <w:gridCol w:w="828"/>
        <w:gridCol w:w="821"/>
        <w:gridCol w:w="631"/>
        <w:gridCol w:w="1699"/>
        <w:gridCol w:w="1169"/>
        <w:gridCol w:w="1153"/>
      </w:tblGrid>
      <w:tr w:rsidR="00746000" w14:paraId="7DF85858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7E09CC83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130.E.7</w:t>
            </w:r>
          </w:p>
        </w:tc>
        <w:tc>
          <w:tcPr>
            <w:tcW w:w="1943" w:type="dxa"/>
            <w:shd w:val="clear" w:color="auto" w:fill="DEDEDE"/>
          </w:tcPr>
          <w:p w14:paraId="58F7C7D5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  <w:shd w:val="clear" w:color="auto" w:fill="DEDEDE"/>
          </w:tcPr>
          <w:p w14:paraId="34BA152A" w14:textId="77777777" w:rsidR="00746000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61CABD7A" w14:textId="40C49889" w:rsidR="00746000" w:rsidRDefault="00746000">
            <w:pPr>
              <w:pStyle w:val="TableParagraph"/>
              <w:spacing w:before="95"/>
              <w:ind w:left="185"/>
              <w:rPr>
                <w:sz w:val="16"/>
              </w:rPr>
            </w:pPr>
          </w:p>
        </w:tc>
        <w:tc>
          <w:tcPr>
            <w:tcW w:w="1130" w:type="dxa"/>
            <w:shd w:val="clear" w:color="auto" w:fill="DEDEDE"/>
          </w:tcPr>
          <w:p w14:paraId="39D3EDA1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124FFA14" w14:textId="77777777" w:rsidR="00746000" w:rsidRDefault="00000000">
            <w:pPr>
              <w:pStyle w:val="TableParagraph"/>
              <w:spacing w:before="77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21399AC6" w14:textId="77777777" w:rsidR="00746000" w:rsidRDefault="00000000">
            <w:pPr>
              <w:pStyle w:val="TableParagraph"/>
              <w:spacing w:before="77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39F358AD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479DA7E9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063F5EEE" w14:textId="77777777" w:rsidR="00746000" w:rsidRDefault="00000000">
            <w:pPr>
              <w:pStyle w:val="TableParagraph"/>
              <w:spacing w:before="74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4829764D" w14:textId="77777777" w:rsidR="00746000" w:rsidRDefault="00000000">
            <w:pPr>
              <w:pStyle w:val="TableParagraph"/>
              <w:spacing w:before="7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79AC3765" w14:textId="77777777" w:rsidR="00746000" w:rsidRDefault="00000000">
            <w:pPr>
              <w:pStyle w:val="TableParagraph"/>
              <w:spacing w:before="7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5ED60C36" w14:textId="77777777" w:rsidR="00746000" w:rsidRDefault="00000000">
            <w:pPr>
              <w:pStyle w:val="TableParagraph"/>
              <w:spacing w:before="74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  <w:shd w:val="clear" w:color="auto" w:fill="DEDEDE"/>
          </w:tcPr>
          <w:p w14:paraId="549F4A75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3A24AF2" w14:textId="77777777">
        <w:trPr>
          <w:trHeight w:val="624"/>
        </w:trPr>
        <w:tc>
          <w:tcPr>
            <w:tcW w:w="767" w:type="dxa"/>
          </w:tcPr>
          <w:p w14:paraId="3B62331C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130.E.2</w:t>
            </w:r>
          </w:p>
        </w:tc>
        <w:tc>
          <w:tcPr>
            <w:tcW w:w="1943" w:type="dxa"/>
          </w:tcPr>
          <w:p w14:paraId="414F9EDA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</w:tcPr>
          <w:p w14:paraId="268DD754" w14:textId="77777777" w:rsidR="00746000" w:rsidRDefault="00000000">
            <w:pPr>
              <w:pStyle w:val="TableParagraph"/>
              <w:spacing w:before="5" w:line="278" w:lineRule="exact"/>
              <w:ind w:left="185" w:right="1736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OPERARIO </w:t>
            </w:r>
            <w:r>
              <w:rPr>
                <w:sz w:val="16"/>
              </w:rPr>
              <w:t>VACANTE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(INT)</w:t>
            </w:r>
          </w:p>
        </w:tc>
        <w:tc>
          <w:tcPr>
            <w:tcW w:w="1130" w:type="dxa"/>
          </w:tcPr>
          <w:p w14:paraId="2A8A8BF5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2027F2B3" w14:textId="77777777" w:rsidR="00746000" w:rsidRDefault="00000000">
            <w:pPr>
              <w:pStyle w:val="TableParagraph"/>
              <w:spacing w:before="77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37967573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22248E00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6F686BF1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1401E381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27819585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3151D800" w14:textId="77777777" w:rsidR="00746000" w:rsidRDefault="00000000">
            <w:pPr>
              <w:pStyle w:val="TableParagraph"/>
              <w:spacing w:before="7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2BD832D2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</w:tcPr>
          <w:p w14:paraId="20226C52" w14:textId="77777777" w:rsidR="00746000" w:rsidRDefault="00000000">
            <w:pPr>
              <w:pStyle w:val="TableParagraph"/>
              <w:spacing w:before="73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FB659A3" w14:textId="77777777">
        <w:trPr>
          <w:trHeight w:val="629"/>
        </w:trPr>
        <w:tc>
          <w:tcPr>
            <w:tcW w:w="767" w:type="dxa"/>
            <w:shd w:val="clear" w:color="auto" w:fill="DEDEDE"/>
          </w:tcPr>
          <w:p w14:paraId="642218DA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130.E.19</w:t>
            </w:r>
          </w:p>
        </w:tc>
        <w:tc>
          <w:tcPr>
            <w:tcW w:w="1943" w:type="dxa"/>
            <w:shd w:val="clear" w:color="auto" w:fill="DEDEDE"/>
          </w:tcPr>
          <w:p w14:paraId="0B205577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  <w:shd w:val="clear" w:color="auto" w:fill="DEDEDE"/>
          </w:tcPr>
          <w:p w14:paraId="727B69C7" w14:textId="77777777" w:rsidR="00746000" w:rsidRDefault="00000000">
            <w:pPr>
              <w:pStyle w:val="TableParagraph"/>
              <w:spacing w:before="78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0395F64D" w14:textId="511C9051" w:rsidR="00746000" w:rsidRDefault="00746000">
            <w:pPr>
              <w:pStyle w:val="TableParagraph"/>
              <w:spacing w:before="94"/>
              <w:ind w:left="185"/>
              <w:rPr>
                <w:sz w:val="16"/>
              </w:rPr>
            </w:pPr>
          </w:p>
        </w:tc>
        <w:tc>
          <w:tcPr>
            <w:tcW w:w="1130" w:type="dxa"/>
            <w:shd w:val="clear" w:color="auto" w:fill="DEDEDE"/>
          </w:tcPr>
          <w:p w14:paraId="2B1696F4" w14:textId="77777777" w:rsidR="00746000" w:rsidRDefault="00000000">
            <w:pPr>
              <w:pStyle w:val="TableParagraph"/>
              <w:spacing w:before="78"/>
              <w:ind w:left="14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1CA9E436" w14:textId="77777777" w:rsidR="00746000" w:rsidRDefault="00000000">
            <w:pPr>
              <w:pStyle w:val="TableParagraph"/>
              <w:spacing w:before="78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3CA4AFBA" w14:textId="77777777" w:rsidR="00746000" w:rsidRDefault="00000000">
            <w:pPr>
              <w:pStyle w:val="TableParagraph"/>
              <w:spacing w:before="78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14F650AF" w14:textId="77777777" w:rsidR="00746000" w:rsidRDefault="00000000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48820272" w14:textId="77777777" w:rsidR="00746000" w:rsidRDefault="00000000">
            <w:pPr>
              <w:pStyle w:val="TableParagraph"/>
              <w:spacing w:before="78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3EA4A415" w14:textId="77777777" w:rsidR="00746000" w:rsidRDefault="00000000">
            <w:pPr>
              <w:pStyle w:val="TableParagraph"/>
              <w:spacing w:before="74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4D379D35" w14:textId="77777777" w:rsidR="00746000" w:rsidRDefault="00000000">
            <w:pPr>
              <w:pStyle w:val="TableParagraph"/>
              <w:spacing w:before="7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6996E373" w14:textId="77777777" w:rsidR="00746000" w:rsidRDefault="00000000">
            <w:pPr>
              <w:pStyle w:val="TableParagraph"/>
              <w:spacing w:before="7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5CA0B3E1" w14:textId="77777777" w:rsidR="00746000" w:rsidRDefault="00000000">
            <w:pPr>
              <w:pStyle w:val="TableParagraph"/>
              <w:spacing w:before="74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  <w:shd w:val="clear" w:color="auto" w:fill="DEDEDE"/>
          </w:tcPr>
          <w:p w14:paraId="1C21974E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79F0D4B0" w14:textId="77777777">
        <w:trPr>
          <w:trHeight w:val="624"/>
        </w:trPr>
        <w:tc>
          <w:tcPr>
            <w:tcW w:w="767" w:type="dxa"/>
          </w:tcPr>
          <w:p w14:paraId="219994F0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130.E.16</w:t>
            </w:r>
          </w:p>
        </w:tc>
        <w:tc>
          <w:tcPr>
            <w:tcW w:w="1943" w:type="dxa"/>
          </w:tcPr>
          <w:p w14:paraId="1BF3830C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</w:tcPr>
          <w:p w14:paraId="67F71E40" w14:textId="4FD95761" w:rsidR="00746000" w:rsidRDefault="00000000">
            <w:pPr>
              <w:pStyle w:val="TableParagraph"/>
              <w:spacing w:before="4" w:line="278" w:lineRule="exact"/>
              <w:ind w:left="185" w:right="1736" w:firstLine="3"/>
              <w:rPr>
                <w:sz w:val="16"/>
              </w:rPr>
            </w:pPr>
            <w:r>
              <w:rPr>
                <w:spacing w:val="-2"/>
                <w:sz w:val="16"/>
              </w:rPr>
              <w:t>OPERARIO VACANTE</w:t>
            </w:r>
          </w:p>
        </w:tc>
        <w:tc>
          <w:tcPr>
            <w:tcW w:w="1130" w:type="dxa"/>
          </w:tcPr>
          <w:p w14:paraId="0E50749D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3F966C13" w14:textId="77777777" w:rsidR="00746000" w:rsidRDefault="00000000">
            <w:pPr>
              <w:pStyle w:val="TableParagraph"/>
              <w:spacing w:before="77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08BCE1DB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513156F0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6CE120DB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13B67270" w14:textId="77777777" w:rsidR="00746000" w:rsidRDefault="00000000">
            <w:pPr>
              <w:pStyle w:val="TableParagraph"/>
              <w:spacing w:before="72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5950F659" w14:textId="77777777" w:rsidR="00746000" w:rsidRDefault="00000000">
            <w:pPr>
              <w:pStyle w:val="TableParagraph"/>
              <w:spacing w:before="72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12078F00" w14:textId="77777777" w:rsidR="00746000" w:rsidRDefault="00000000">
            <w:pPr>
              <w:pStyle w:val="TableParagraph"/>
              <w:spacing w:before="72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47059E3C" w14:textId="77777777" w:rsidR="00746000" w:rsidRDefault="00000000">
            <w:pPr>
              <w:pStyle w:val="TableParagraph"/>
              <w:spacing w:before="72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</w:tcPr>
          <w:p w14:paraId="3D943638" w14:textId="77777777" w:rsidR="00746000" w:rsidRDefault="00000000">
            <w:pPr>
              <w:pStyle w:val="TableParagraph"/>
              <w:spacing w:before="72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1C7961B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271C55AE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130.E.9</w:t>
            </w:r>
          </w:p>
        </w:tc>
        <w:tc>
          <w:tcPr>
            <w:tcW w:w="1943" w:type="dxa"/>
            <w:shd w:val="clear" w:color="auto" w:fill="DEDEDE"/>
          </w:tcPr>
          <w:p w14:paraId="050FC3DD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  <w:shd w:val="clear" w:color="auto" w:fill="DEDEDE"/>
          </w:tcPr>
          <w:p w14:paraId="48D9ABFC" w14:textId="77777777" w:rsidR="00746000" w:rsidRDefault="00000000">
            <w:pPr>
              <w:pStyle w:val="TableParagraph"/>
              <w:spacing w:before="5" w:line="278" w:lineRule="exact"/>
              <w:ind w:left="185" w:right="1736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OPERARIO </w:t>
            </w:r>
            <w:r>
              <w:rPr>
                <w:sz w:val="16"/>
              </w:rPr>
              <w:t>VACANTE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(INT)</w:t>
            </w:r>
          </w:p>
        </w:tc>
        <w:tc>
          <w:tcPr>
            <w:tcW w:w="1130" w:type="dxa"/>
            <w:shd w:val="clear" w:color="auto" w:fill="DEDEDE"/>
          </w:tcPr>
          <w:p w14:paraId="61A7ACF3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78A2CE46" w14:textId="77777777" w:rsidR="00746000" w:rsidRDefault="00000000">
            <w:pPr>
              <w:pStyle w:val="TableParagraph"/>
              <w:spacing w:before="77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18D05821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0BD1B7D8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07868262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4E44A3D2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3A4D8E4C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4C58DFBC" w14:textId="77777777" w:rsidR="00746000" w:rsidRDefault="00000000">
            <w:pPr>
              <w:pStyle w:val="TableParagraph"/>
              <w:spacing w:before="7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088C1F3E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  <w:shd w:val="clear" w:color="auto" w:fill="DEDEDE"/>
          </w:tcPr>
          <w:p w14:paraId="02974F3D" w14:textId="77777777" w:rsidR="00746000" w:rsidRDefault="00000000">
            <w:pPr>
              <w:pStyle w:val="TableParagraph"/>
              <w:spacing w:before="73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28141C01" w14:textId="77777777">
        <w:trPr>
          <w:trHeight w:val="624"/>
        </w:trPr>
        <w:tc>
          <w:tcPr>
            <w:tcW w:w="767" w:type="dxa"/>
          </w:tcPr>
          <w:p w14:paraId="60D62D1A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130.E.14</w:t>
            </w:r>
          </w:p>
        </w:tc>
        <w:tc>
          <w:tcPr>
            <w:tcW w:w="1943" w:type="dxa"/>
          </w:tcPr>
          <w:p w14:paraId="138D1E21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</w:tcPr>
          <w:p w14:paraId="27C9821A" w14:textId="77777777" w:rsidR="00746000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7890D611" w14:textId="5FFA09EA" w:rsidR="00746000" w:rsidRDefault="00746000">
            <w:pPr>
              <w:pStyle w:val="TableParagraph"/>
              <w:spacing w:before="94"/>
              <w:ind w:left="185"/>
              <w:rPr>
                <w:sz w:val="16"/>
              </w:rPr>
            </w:pPr>
          </w:p>
        </w:tc>
        <w:tc>
          <w:tcPr>
            <w:tcW w:w="1130" w:type="dxa"/>
          </w:tcPr>
          <w:p w14:paraId="677133F9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7CE3C393" w14:textId="77777777" w:rsidR="00746000" w:rsidRDefault="00000000">
            <w:pPr>
              <w:pStyle w:val="TableParagraph"/>
              <w:spacing w:before="77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48D2E2BA" w14:textId="77777777" w:rsidR="00746000" w:rsidRDefault="00000000">
            <w:pPr>
              <w:pStyle w:val="TableParagraph"/>
              <w:spacing w:before="77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5D50CB04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7F89434C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4FE7BB8F" w14:textId="77777777" w:rsidR="00746000" w:rsidRDefault="00000000">
            <w:pPr>
              <w:pStyle w:val="TableParagraph"/>
              <w:spacing w:before="73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08134E05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67A4CCF6" w14:textId="77777777" w:rsidR="00746000" w:rsidRDefault="00000000">
            <w:pPr>
              <w:pStyle w:val="TableParagraph"/>
              <w:spacing w:before="73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3857ED95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</w:tcPr>
          <w:p w14:paraId="20423C68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7A0EB0B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26830B03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130.E.20</w:t>
            </w:r>
          </w:p>
        </w:tc>
        <w:tc>
          <w:tcPr>
            <w:tcW w:w="1943" w:type="dxa"/>
            <w:shd w:val="clear" w:color="auto" w:fill="DEDEDE"/>
          </w:tcPr>
          <w:p w14:paraId="0C4A31DB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  <w:shd w:val="clear" w:color="auto" w:fill="DEDEDE"/>
          </w:tcPr>
          <w:p w14:paraId="15676824" w14:textId="77777777" w:rsidR="00746000" w:rsidRDefault="00000000">
            <w:pPr>
              <w:pStyle w:val="TableParagraph"/>
              <w:spacing w:before="5" w:line="278" w:lineRule="exact"/>
              <w:ind w:left="185" w:right="1736" w:firstLine="3"/>
              <w:rPr>
                <w:sz w:val="16"/>
              </w:rPr>
            </w:pPr>
            <w:r>
              <w:rPr>
                <w:spacing w:val="-2"/>
                <w:sz w:val="16"/>
              </w:rPr>
              <w:t>OPERARIO VACANTE</w:t>
            </w:r>
          </w:p>
        </w:tc>
        <w:tc>
          <w:tcPr>
            <w:tcW w:w="1130" w:type="dxa"/>
            <w:shd w:val="clear" w:color="auto" w:fill="DEDEDE"/>
          </w:tcPr>
          <w:p w14:paraId="3B12EECA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605FA0AF" w14:textId="77777777" w:rsidR="00746000" w:rsidRDefault="00000000">
            <w:pPr>
              <w:pStyle w:val="TableParagraph"/>
              <w:spacing w:before="77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4FA44997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6CA814E6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07369CBE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5527C8C3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724DD354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2EB12C56" w14:textId="77777777" w:rsidR="00746000" w:rsidRDefault="00000000">
            <w:pPr>
              <w:pStyle w:val="TableParagraph"/>
              <w:spacing w:before="7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5DFEAB98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  <w:shd w:val="clear" w:color="auto" w:fill="DEDEDE"/>
          </w:tcPr>
          <w:p w14:paraId="0E09C395" w14:textId="77777777" w:rsidR="00746000" w:rsidRDefault="00000000">
            <w:pPr>
              <w:pStyle w:val="TableParagraph"/>
              <w:spacing w:before="73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5C069EBC" w14:textId="77777777">
        <w:trPr>
          <w:trHeight w:val="624"/>
        </w:trPr>
        <w:tc>
          <w:tcPr>
            <w:tcW w:w="767" w:type="dxa"/>
          </w:tcPr>
          <w:p w14:paraId="6365DC83" w14:textId="77777777" w:rsidR="00746000" w:rsidRDefault="00000000">
            <w:pPr>
              <w:pStyle w:val="TableParagraph"/>
              <w:spacing w:before="76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130.E.21</w:t>
            </w:r>
          </w:p>
        </w:tc>
        <w:tc>
          <w:tcPr>
            <w:tcW w:w="1943" w:type="dxa"/>
          </w:tcPr>
          <w:p w14:paraId="55C96D6C" w14:textId="77777777" w:rsidR="00746000" w:rsidRDefault="00000000">
            <w:pPr>
              <w:pStyle w:val="TableParagraph"/>
              <w:spacing w:before="7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</w:tcPr>
          <w:p w14:paraId="2B77AE4A" w14:textId="77777777" w:rsidR="00746000" w:rsidRDefault="00000000">
            <w:pPr>
              <w:pStyle w:val="TableParagraph"/>
              <w:spacing w:before="76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29660F7F" w14:textId="165B4282" w:rsidR="00746000" w:rsidRDefault="00746000">
            <w:pPr>
              <w:pStyle w:val="TableParagraph"/>
              <w:spacing w:before="95"/>
              <w:ind w:left="185"/>
              <w:rPr>
                <w:sz w:val="16"/>
              </w:rPr>
            </w:pPr>
          </w:p>
        </w:tc>
        <w:tc>
          <w:tcPr>
            <w:tcW w:w="1130" w:type="dxa"/>
          </w:tcPr>
          <w:p w14:paraId="4B6D40F8" w14:textId="77777777" w:rsidR="00746000" w:rsidRDefault="00000000">
            <w:pPr>
              <w:pStyle w:val="TableParagraph"/>
              <w:spacing w:before="76"/>
              <w:ind w:left="14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39624F06" w14:textId="77777777" w:rsidR="00746000" w:rsidRDefault="00000000">
            <w:pPr>
              <w:pStyle w:val="TableParagraph"/>
              <w:spacing w:before="76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0B7E665C" w14:textId="77777777" w:rsidR="00746000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0B298E59" w14:textId="77777777" w:rsidR="00746000" w:rsidRDefault="00000000">
            <w:pPr>
              <w:pStyle w:val="TableParagraph"/>
              <w:spacing w:before="76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5446A547" w14:textId="77777777" w:rsidR="00746000" w:rsidRDefault="00000000">
            <w:pPr>
              <w:pStyle w:val="TableParagraph"/>
              <w:spacing w:before="76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353F706E" w14:textId="77777777" w:rsidR="00746000" w:rsidRDefault="00000000">
            <w:pPr>
              <w:pStyle w:val="TableParagraph"/>
              <w:spacing w:before="73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5DC90B6B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04C7F173" w14:textId="77777777" w:rsidR="00746000" w:rsidRDefault="00000000">
            <w:pPr>
              <w:pStyle w:val="TableParagraph"/>
              <w:spacing w:before="73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058679A2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</w:tcPr>
          <w:p w14:paraId="12F4FFD1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FFA1680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050479C7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130.E.17</w:t>
            </w:r>
          </w:p>
        </w:tc>
        <w:tc>
          <w:tcPr>
            <w:tcW w:w="1943" w:type="dxa"/>
            <w:shd w:val="clear" w:color="auto" w:fill="DEDEDE"/>
          </w:tcPr>
          <w:p w14:paraId="17C074DA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  <w:shd w:val="clear" w:color="auto" w:fill="DEDEDE"/>
          </w:tcPr>
          <w:p w14:paraId="4D4F9374" w14:textId="77777777" w:rsidR="00746000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00D8B531" w14:textId="4613294D" w:rsidR="00746000" w:rsidRDefault="00746000">
            <w:pPr>
              <w:pStyle w:val="TableParagraph"/>
              <w:spacing w:before="95"/>
              <w:ind w:left="185"/>
              <w:rPr>
                <w:sz w:val="16"/>
              </w:rPr>
            </w:pPr>
          </w:p>
        </w:tc>
        <w:tc>
          <w:tcPr>
            <w:tcW w:w="1130" w:type="dxa"/>
            <w:shd w:val="clear" w:color="auto" w:fill="DEDEDE"/>
          </w:tcPr>
          <w:p w14:paraId="14ABC96F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1D5B5662" w14:textId="77777777" w:rsidR="00746000" w:rsidRDefault="00000000">
            <w:pPr>
              <w:pStyle w:val="TableParagraph"/>
              <w:spacing w:before="77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540DAF46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2C0A056F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177F2BD3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04C0EF7C" w14:textId="77777777" w:rsidR="00746000" w:rsidRDefault="00000000">
            <w:pPr>
              <w:pStyle w:val="TableParagraph"/>
              <w:spacing w:before="74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78B01381" w14:textId="77777777" w:rsidR="00746000" w:rsidRDefault="00000000">
            <w:pPr>
              <w:pStyle w:val="TableParagraph"/>
              <w:spacing w:before="7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15E92331" w14:textId="77777777" w:rsidR="00746000" w:rsidRDefault="00000000">
            <w:pPr>
              <w:pStyle w:val="TableParagraph"/>
              <w:spacing w:before="7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2BF7D4DC" w14:textId="77777777" w:rsidR="00746000" w:rsidRDefault="00000000">
            <w:pPr>
              <w:pStyle w:val="TableParagraph"/>
              <w:spacing w:before="74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  <w:shd w:val="clear" w:color="auto" w:fill="DEDEDE"/>
          </w:tcPr>
          <w:p w14:paraId="5DADCF6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9453B0C" w14:textId="77777777">
        <w:trPr>
          <w:trHeight w:val="624"/>
        </w:trPr>
        <w:tc>
          <w:tcPr>
            <w:tcW w:w="767" w:type="dxa"/>
          </w:tcPr>
          <w:p w14:paraId="683E3145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130.E.22</w:t>
            </w:r>
          </w:p>
        </w:tc>
        <w:tc>
          <w:tcPr>
            <w:tcW w:w="1943" w:type="dxa"/>
          </w:tcPr>
          <w:p w14:paraId="34F51F2D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</w:tcPr>
          <w:p w14:paraId="3AB9C588" w14:textId="77777777" w:rsidR="00746000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03DBD77D" w14:textId="68245207" w:rsidR="00746000" w:rsidRDefault="00746000">
            <w:pPr>
              <w:pStyle w:val="TableParagraph"/>
              <w:spacing w:before="94"/>
              <w:ind w:left="185"/>
              <w:rPr>
                <w:sz w:val="16"/>
              </w:rPr>
            </w:pPr>
          </w:p>
        </w:tc>
        <w:tc>
          <w:tcPr>
            <w:tcW w:w="1130" w:type="dxa"/>
          </w:tcPr>
          <w:p w14:paraId="23E68B29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5E7578F0" w14:textId="77777777" w:rsidR="00746000" w:rsidRDefault="00000000">
            <w:pPr>
              <w:pStyle w:val="TableParagraph"/>
              <w:spacing w:before="77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5BAD6F3F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2791987C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1793834C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1120C192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30AEB20A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38F105B8" w14:textId="77777777" w:rsidR="00746000" w:rsidRDefault="00000000">
            <w:pPr>
              <w:pStyle w:val="TableParagraph"/>
              <w:spacing w:before="7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117546C1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</w:tcPr>
          <w:p w14:paraId="5B280499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A6AA4E7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5FF7108D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130.E.26</w:t>
            </w:r>
          </w:p>
        </w:tc>
        <w:tc>
          <w:tcPr>
            <w:tcW w:w="1943" w:type="dxa"/>
            <w:shd w:val="clear" w:color="auto" w:fill="DEDEDE"/>
          </w:tcPr>
          <w:p w14:paraId="2442DF38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  <w:shd w:val="clear" w:color="auto" w:fill="DEDEDE"/>
          </w:tcPr>
          <w:p w14:paraId="347A33B2" w14:textId="77777777" w:rsidR="00746000" w:rsidRDefault="00000000">
            <w:pPr>
              <w:pStyle w:val="TableParagraph"/>
              <w:spacing w:before="78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4F1E1106" w14:textId="546BB554" w:rsidR="00746000" w:rsidRDefault="00746000">
            <w:pPr>
              <w:pStyle w:val="TableParagraph"/>
              <w:spacing w:before="94"/>
              <w:ind w:left="185"/>
              <w:rPr>
                <w:sz w:val="16"/>
              </w:rPr>
            </w:pPr>
          </w:p>
        </w:tc>
        <w:tc>
          <w:tcPr>
            <w:tcW w:w="1130" w:type="dxa"/>
            <w:shd w:val="clear" w:color="auto" w:fill="DEDEDE"/>
          </w:tcPr>
          <w:p w14:paraId="4F7FF975" w14:textId="77777777" w:rsidR="00746000" w:rsidRDefault="00000000">
            <w:pPr>
              <w:pStyle w:val="TableParagraph"/>
              <w:spacing w:before="78"/>
              <w:ind w:left="14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7B91D504" w14:textId="77777777" w:rsidR="00746000" w:rsidRDefault="00000000">
            <w:pPr>
              <w:pStyle w:val="TableParagraph"/>
              <w:spacing w:before="78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24A600A7" w14:textId="77777777" w:rsidR="00746000" w:rsidRDefault="00000000">
            <w:pPr>
              <w:pStyle w:val="TableParagraph"/>
              <w:spacing w:before="78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0F73C66F" w14:textId="77777777" w:rsidR="00746000" w:rsidRDefault="00000000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679059E7" w14:textId="77777777" w:rsidR="00746000" w:rsidRDefault="00000000">
            <w:pPr>
              <w:pStyle w:val="TableParagraph"/>
              <w:spacing w:before="78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27D5DAFF" w14:textId="77777777" w:rsidR="00746000" w:rsidRDefault="00000000">
            <w:pPr>
              <w:pStyle w:val="TableParagraph"/>
              <w:spacing w:before="74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523F2793" w14:textId="77777777" w:rsidR="00746000" w:rsidRDefault="00000000">
            <w:pPr>
              <w:pStyle w:val="TableParagraph"/>
              <w:spacing w:before="7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5BDE226B" w14:textId="77777777" w:rsidR="00746000" w:rsidRDefault="00000000">
            <w:pPr>
              <w:pStyle w:val="TableParagraph"/>
              <w:spacing w:before="7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73DB51E9" w14:textId="77777777" w:rsidR="00746000" w:rsidRDefault="00000000">
            <w:pPr>
              <w:pStyle w:val="TableParagraph"/>
              <w:spacing w:before="74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  <w:shd w:val="clear" w:color="auto" w:fill="DEDEDE"/>
          </w:tcPr>
          <w:p w14:paraId="3FE25F31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5A77AFE" w14:textId="77777777">
        <w:trPr>
          <w:trHeight w:val="624"/>
        </w:trPr>
        <w:tc>
          <w:tcPr>
            <w:tcW w:w="767" w:type="dxa"/>
          </w:tcPr>
          <w:p w14:paraId="18452469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130.E.6</w:t>
            </w:r>
          </w:p>
        </w:tc>
        <w:tc>
          <w:tcPr>
            <w:tcW w:w="1943" w:type="dxa"/>
          </w:tcPr>
          <w:p w14:paraId="2F92989A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</w:tcPr>
          <w:p w14:paraId="25F51839" w14:textId="77777777" w:rsidR="00746000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46AF1919" w14:textId="431828BD" w:rsidR="00746000" w:rsidRDefault="00746000">
            <w:pPr>
              <w:pStyle w:val="TableParagraph"/>
              <w:spacing w:before="94"/>
              <w:ind w:left="185"/>
              <w:rPr>
                <w:sz w:val="16"/>
              </w:rPr>
            </w:pPr>
          </w:p>
        </w:tc>
        <w:tc>
          <w:tcPr>
            <w:tcW w:w="1130" w:type="dxa"/>
          </w:tcPr>
          <w:p w14:paraId="4662BE7B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55324BD3" w14:textId="77777777" w:rsidR="00746000" w:rsidRDefault="00000000">
            <w:pPr>
              <w:pStyle w:val="TableParagraph"/>
              <w:spacing w:before="77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0593C103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10603E06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57382CEB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21200AD1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654BA66D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223C8DC6" w14:textId="77777777" w:rsidR="00746000" w:rsidRDefault="00000000">
            <w:pPr>
              <w:pStyle w:val="TableParagraph"/>
              <w:spacing w:before="7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0817A72C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</w:tcPr>
          <w:p w14:paraId="0E74E5FB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04EF22FC" w14:textId="77777777">
        <w:trPr>
          <w:trHeight w:val="629"/>
        </w:trPr>
        <w:tc>
          <w:tcPr>
            <w:tcW w:w="767" w:type="dxa"/>
            <w:shd w:val="clear" w:color="auto" w:fill="DEDEDE"/>
          </w:tcPr>
          <w:p w14:paraId="75262D93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130.A.7</w:t>
            </w:r>
          </w:p>
        </w:tc>
        <w:tc>
          <w:tcPr>
            <w:tcW w:w="1943" w:type="dxa"/>
            <w:shd w:val="clear" w:color="auto" w:fill="DEDEDE"/>
          </w:tcPr>
          <w:p w14:paraId="54AF4F4C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3094" w:type="dxa"/>
            <w:shd w:val="clear" w:color="auto" w:fill="DEDEDE"/>
          </w:tcPr>
          <w:p w14:paraId="6481E9DA" w14:textId="77777777" w:rsidR="00746000" w:rsidRDefault="00000000">
            <w:pPr>
              <w:pStyle w:val="TableParagraph"/>
              <w:spacing w:before="78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MEDICO</w:t>
            </w:r>
          </w:p>
          <w:p w14:paraId="66F548D4" w14:textId="10DFB09B" w:rsidR="00746000" w:rsidRDefault="00746000">
            <w:pPr>
              <w:pStyle w:val="TableParagraph"/>
              <w:spacing w:before="94"/>
              <w:ind w:left="185"/>
              <w:rPr>
                <w:sz w:val="16"/>
              </w:rPr>
            </w:pPr>
          </w:p>
        </w:tc>
        <w:tc>
          <w:tcPr>
            <w:tcW w:w="1130" w:type="dxa"/>
            <w:shd w:val="clear" w:color="auto" w:fill="DEDEDE"/>
          </w:tcPr>
          <w:p w14:paraId="6AF7D7C9" w14:textId="77777777" w:rsidR="00746000" w:rsidRDefault="00000000">
            <w:pPr>
              <w:pStyle w:val="TableParagraph"/>
              <w:spacing w:before="78"/>
              <w:ind w:left="14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411E3401" w14:textId="77777777" w:rsidR="00746000" w:rsidRDefault="00000000">
            <w:pPr>
              <w:pStyle w:val="TableParagraph"/>
              <w:spacing w:before="78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195" w:type="dxa"/>
            <w:shd w:val="clear" w:color="auto" w:fill="DEDEDE"/>
          </w:tcPr>
          <w:p w14:paraId="3EBDD91D" w14:textId="77777777" w:rsidR="00746000" w:rsidRDefault="00000000">
            <w:pPr>
              <w:pStyle w:val="TableParagraph"/>
              <w:spacing w:before="78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18.758,24</w:t>
            </w:r>
          </w:p>
        </w:tc>
        <w:tc>
          <w:tcPr>
            <w:tcW w:w="1015" w:type="dxa"/>
            <w:shd w:val="clear" w:color="auto" w:fill="DEDEDE"/>
          </w:tcPr>
          <w:p w14:paraId="143F03B5" w14:textId="77777777" w:rsidR="00746000" w:rsidRDefault="00000000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28.839,93</w:t>
            </w:r>
          </w:p>
        </w:tc>
        <w:tc>
          <w:tcPr>
            <w:tcW w:w="828" w:type="dxa"/>
            <w:shd w:val="clear" w:color="auto" w:fill="DEDEDE"/>
          </w:tcPr>
          <w:p w14:paraId="507DE5E2" w14:textId="77777777" w:rsidR="00746000" w:rsidRDefault="00000000">
            <w:pPr>
              <w:pStyle w:val="TableParagraph"/>
              <w:spacing w:before="78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08E8F29C" w14:textId="77777777" w:rsidR="00746000" w:rsidRDefault="00000000">
            <w:pPr>
              <w:pStyle w:val="TableParagraph"/>
              <w:spacing w:before="74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6BB0068A" w14:textId="77777777" w:rsidR="00746000" w:rsidRDefault="00000000">
            <w:pPr>
              <w:pStyle w:val="TableParagraph"/>
              <w:spacing w:before="7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5AF7BAFE" w14:textId="77777777" w:rsidR="00746000" w:rsidRDefault="00000000">
            <w:pPr>
              <w:pStyle w:val="TableParagraph"/>
              <w:tabs>
                <w:tab w:val="left" w:pos="689"/>
              </w:tabs>
              <w:spacing w:before="74"/>
              <w:ind w:right="2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6CCD7A9D" w14:textId="77777777" w:rsidR="00746000" w:rsidRDefault="00000000">
            <w:pPr>
              <w:pStyle w:val="TableParagraph"/>
              <w:spacing w:before="74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76.438,10</w:t>
            </w:r>
          </w:p>
        </w:tc>
        <w:tc>
          <w:tcPr>
            <w:tcW w:w="1153" w:type="dxa"/>
            <w:shd w:val="clear" w:color="auto" w:fill="DEDEDE"/>
          </w:tcPr>
          <w:p w14:paraId="21E5B8CC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81D3133" w14:textId="77777777">
        <w:trPr>
          <w:trHeight w:val="624"/>
        </w:trPr>
        <w:tc>
          <w:tcPr>
            <w:tcW w:w="767" w:type="dxa"/>
          </w:tcPr>
          <w:p w14:paraId="651DCBDA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130.C.5</w:t>
            </w:r>
          </w:p>
        </w:tc>
        <w:tc>
          <w:tcPr>
            <w:tcW w:w="1943" w:type="dxa"/>
          </w:tcPr>
          <w:p w14:paraId="43224DC6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SOCORRISTA</w:t>
            </w:r>
          </w:p>
        </w:tc>
        <w:tc>
          <w:tcPr>
            <w:tcW w:w="3094" w:type="dxa"/>
          </w:tcPr>
          <w:p w14:paraId="160E8E22" w14:textId="77777777" w:rsidR="00746000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SOCORRISTA</w:t>
            </w:r>
          </w:p>
          <w:p w14:paraId="476F62BA" w14:textId="7086EAE5" w:rsidR="00746000" w:rsidRDefault="00746000">
            <w:pPr>
              <w:pStyle w:val="TableParagraph"/>
              <w:spacing w:before="94"/>
              <w:ind w:left="185"/>
              <w:rPr>
                <w:sz w:val="16"/>
              </w:rPr>
            </w:pPr>
          </w:p>
        </w:tc>
        <w:tc>
          <w:tcPr>
            <w:tcW w:w="1130" w:type="dxa"/>
          </w:tcPr>
          <w:p w14:paraId="172B5223" w14:textId="77777777" w:rsidR="00746000" w:rsidRDefault="00000000">
            <w:pPr>
              <w:pStyle w:val="TableParagraph"/>
              <w:spacing w:before="77"/>
              <w:ind w:left="145" w:right="100"/>
              <w:rPr>
                <w:sz w:val="16"/>
              </w:rPr>
            </w:pPr>
            <w:r>
              <w:rPr>
                <w:spacing w:val="-6"/>
                <w:sz w:val="16"/>
              </w:rPr>
              <w:t>P.</w:t>
            </w:r>
            <w:r>
              <w:rPr>
                <w:spacing w:val="-2"/>
                <w:sz w:val="16"/>
              </w:rPr>
              <w:t xml:space="preserve"> TEMPORAL</w:t>
            </w:r>
          </w:p>
        </w:tc>
        <w:tc>
          <w:tcPr>
            <w:tcW w:w="721" w:type="dxa"/>
          </w:tcPr>
          <w:p w14:paraId="73FAD703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5" w:type="dxa"/>
          </w:tcPr>
          <w:p w14:paraId="7917872C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5" w:type="dxa"/>
          </w:tcPr>
          <w:p w14:paraId="16A99135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8" w:type="dxa"/>
          </w:tcPr>
          <w:p w14:paraId="0234593A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2D4FB7AD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664624C4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2BFD5789" w14:textId="77777777" w:rsidR="00746000" w:rsidRDefault="00000000">
            <w:pPr>
              <w:pStyle w:val="TableParagraph"/>
              <w:tabs>
                <w:tab w:val="left" w:pos="689"/>
              </w:tabs>
              <w:spacing w:before="73"/>
              <w:ind w:right="2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3113DE90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55.943,87</w:t>
            </w:r>
          </w:p>
        </w:tc>
        <w:tc>
          <w:tcPr>
            <w:tcW w:w="1153" w:type="dxa"/>
          </w:tcPr>
          <w:p w14:paraId="624E123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347D763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42F56956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130.E.10</w:t>
            </w:r>
          </w:p>
        </w:tc>
        <w:tc>
          <w:tcPr>
            <w:tcW w:w="1943" w:type="dxa"/>
            <w:shd w:val="clear" w:color="auto" w:fill="DEDEDE"/>
          </w:tcPr>
          <w:p w14:paraId="5BD6F317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  <w:shd w:val="clear" w:color="auto" w:fill="DEDEDE"/>
          </w:tcPr>
          <w:p w14:paraId="603893F1" w14:textId="77777777" w:rsidR="00746000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7590758A" w14:textId="02EE4310" w:rsidR="00746000" w:rsidRDefault="00746000">
            <w:pPr>
              <w:pStyle w:val="TableParagraph"/>
              <w:spacing w:before="95"/>
              <w:ind w:left="185"/>
              <w:rPr>
                <w:sz w:val="16"/>
              </w:rPr>
            </w:pPr>
          </w:p>
        </w:tc>
        <w:tc>
          <w:tcPr>
            <w:tcW w:w="1130" w:type="dxa"/>
            <w:shd w:val="clear" w:color="auto" w:fill="DEDEDE"/>
          </w:tcPr>
          <w:p w14:paraId="41FA2C0A" w14:textId="77777777" w:rsidR="00746000" w:rsidRDefault="00000000">
            <w:pPr>
              <w:pStyle w:val="TableParagraph"/>
              <w:spacing w:before="77"/>
              <w:ind w:left="14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35784DAE" w14:textId="77777777" w:rsidR="00746000" w:rsidRDefault="00000000">
            <w:pPr>
              <w:pStyle w:val="TableParagraph"/>
              <w:spacing w:before="77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6348E214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7E15F93F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2C07D9E1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443E471C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243AC3C2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7D74A0FF" w14:textId="77777777" w:rsidR="00746000" w:rsidRDefault="00000000">
            <w:pPr>
              <w:pStyle w:val="TableParagraph"/>
              <w:spacing w:before="7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7E514753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  <w:shd w:val="clear" w:color="auto" w:fill="DEDEDE"/>
          </w:tcPr>
          <w:p w14:paraId="0F2A428D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42302F0C" w14:textId="77777777">
        <w:trPr>
          <w:trHeight w:val="624"/>
        </w:trPr>
        <w:tc>
          <w:tcPr>
            <w:tcW w:w="767" w:type="dxa"/>
          </w:tcPr>
          <w:p w14:paraId="561EEBB2" w14:textId="77777777" w:rsidR="00746000" w:rsidRDefault="00000000">
            <w:pPr>
              <w:pStyle w:val="TableParagraph"/>
              <w:spacing w:before="76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130.E.13</w:t>
            </w:r>
          </w:p>
        </w:tc>
        <w:tc>
          <w:tcPr>
            <w:tcW w:w="1943" w:type="dxa"/>
          </w:tcPr>
          <w:p w14:paraId="7B44F9BB" w14:textId="77777777" w:rsidR="00746000" w:rsidRDefault="00000000">
            <w:pPr>
              <w:pStyle w:val="TableParagraph"/>
              <w:spacing w:before="7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</w:tcPr>
          <w:p w14:paraId="202D749F" w14:textId="77777777" w:rsidR="00746000" w:rsidRDefault="00000000">
            <w:pPr>
              <w:pStyle w:val="TableParagraph"/>
              <w:spacing w:before="76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0ADFAAA4" w14:textId="098F77A3" w:rsidR="00746000" w:rsidRDefault="00746000">
            <w:pPr>
              <w:pStyle w:val="TableParagraph"/>
              <w:spacing w:before="95"/>
              <w:ind w:left="185"/>
              <w:rPr>
                <w:sz w:val="16"/>
              </w:rPr>
            </w:pPr>
          </w:p>
        </w:tc>
        <w:tc>
          <w:tcPr>
            <w:tcW w:w="1130" w:type="dxa"/>
          </w:tcPr>
          <w:p w14:paraId="41A215DE" w14:textId="77777777" w:rsidR="00746000" w:rsidRDefault="00000000">
            <w:pPr>
              <w:pStyle w:val="TableParagraph"/>
              <w:spacing w:before="76"/>
              <w:ind w:left="14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022DB9A6" w14:textId="77777777" w:rsidR="00746000" w:rsidRDefault="00000000">
            <w:pPr>
              <w:pStyle w:val="TableParagraph"/>
              <w:spacing w:before="76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2F37BA2C" w14:textId="77777777" w:rsidR="00746000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07EDEB8D" w14:textId="77777777" w:rsidR="00746000" w:rsidRDefault="00000000">
            <w:pPr>
              <w:pStyle w:val="TableParagraph"/>
              <w:spacing w:before="76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4D72483A" w14:textId="77777777" w:rsidR="00746000" w:rsidRDefault="00000000">
            <w:pPr>
              <w:pStyle w:val="TableParagraph"/>
              <w:spacing w:before="76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3449C844" w14:textId="77777777" w:rsidR="00746000" w:rsidRDefault="00000000">
            <w:pPr>
              <w:pStyle w:val="TableParagraph"/>
              <w:spacing w:before="73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0D94A176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1A02EDA8" w14:textId="77777777" w:rsidR="00746000" w:rsidRDefault="00000000">
            <w:pPr>
              <w:pStyle w:val="TableParagraph"/>
              <w:spacing w:before="73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7D640BF0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42.325,64</w:t>
            </w:r>
          </w:p>
        </w:tc>
        <w:tc>
          <w:tcPr>
            <w:tcW w:w="1153" w:type="dxa"/>
          </w:tcPr>
          <w:p w14:paraId="022AE217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51DC8E41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4D89BD06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130.E.15</w:t>
            </w:r>
          </w:p>
        </w:tc>
        <w:tc>
          <w:tcPr>
            <w:tcW w:w="1943" w:type="dxa"/>
            <w:shd w:val="clear" w:color="auto" w:fill="DEDEDE"/>
          </w:tcPr>
          <w:p w14:paraId="38255B9B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094" w:type="dxa"/>
            <w:shd w:val="clear" w:color="auto" w:fill="DEDEDE"/>
          </w:tcPr>
          <w:p w14:paraId="0C382DA4" w14:textId="77777777" w:rsidR="00746000" w:rsidRDefault="00000000">
            <w:pPr>
              <w:pStyle w:val="TableParagraph"/>
              <w:spacing w:before="78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623BA85F" w14:textId="5FED4BE2" w:rsidR="00746000" w:rsidRDefault="00746000">
            <w:pPr>
              <w:pStyle w:val="TableParagraph"/>
              <w:spacing w:before="94"/>
              <w:ind w:left="185"/>
              <w:rPr>
                <w:sz w:val="16"/>
              </w:rPr>
            </w:pPr>
          </w:p>
        </w:tc>
        <w:tc>
          <w:tcPr>
            <w:tcW w:w="1130" w:type="dxa"/>
            <w:shd w:val="clear" w:color="auto" w:fill="DEDEDE"/>
          </w:tcPr>
          <w:p w14:paraId="25B71C68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shd w:val="clear" w:color="auto" w:fill="DEDEDE"/>
          </w:tcPr>
          <w:p w14:paraId="7CC977BA" w14:textId="77777777" w:rsidR="00746000" w:rsidRDefault="00000000">
            <w:pPr>
              <w:pStyle w:val="TableParagraph"/>
              <w:spacing w:before="78"/>
              <w:ind w:left="15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58031261" w14:textId="77777777" w:rsidR="00746000" w:rsidRDefault="00000000">
            <w:pPr>
              <w:pStyle w:val="TableParagraph"/>
              <w:spacing w:before="78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08E4FE2A" w14:textId="77777777" w:rsidR="00746000" w:rsidRDefault="00000000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53F74C73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DEDEDE"/>
          </w:tcPr>
          <w:p w14:paraId="513CC4A6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  <w:shd w:val="clear" w:color="auto" w:fill="DEDEDE"/>
          </w:tcPr>
          <w:p w14:paraId="2350EB39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shd w:val="clear" w:color="auto" w:fill="DEDEDE"/>
          </w:tcPr>
          <w:p w14:paraId="725CB827" w14:textId="77777777" w:rsidR="00746000" w:rsidRDefault="00000000">
            <w:pPr>
              <w:pStyle w:val="TableParagraph"/>
              <w:spacing w:before="7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6A11B730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shd w:val="clear" w:color="auto" w:fill="DEDEDE"/>
          </w:tcPr>
          <w:p w14:paraId="44AD9291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4A3BB1" w14:textId="77777777" w:rsidR="00746000" w:rsidRDefault="00746000">
      <w:pPr>
        <w:pStyle w:val="TableParagraph"/>
        <w:rPr>
          <w:rFonts w:ascii="Times New Roman"/>
          <w:sz w:val="14"/>
        </w:rPr>
        <w:sectPr w:rsidR="00746000">
          <w:pgSz w:w="16840" w:h="11910" w:orient="landscape"/>
          <w:pgMar w:top="340" w:right="283" w:bottom="760" w:left="283" w:header="0" w:footer="542" w:gutter="0"/>
          <w:cols w:space="720"/>
        </w:sectPr>
      </w:pPr>
    </w:p>
    <w:p w14:paraId="5BE0B43D" w14:textId="77777777" w:rsidR="00746000" w:rsidRDefault="00000000">
      <w:pPr>
        <w:pStyle w:val="Ttulo2"/>
        <w:spacing w:before="72"/>
        <w:ind w:left="45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22912" behindDoc="0" locked="0" layoutInCell="1" allowOverlap="1" wp14:anchorId="2EB641C0" wp14:editId="21053074">
                <wp:simplePos x="0" y="0"/>
                <wp:positionH relativeFrom="page">
                  <wp:posOffset>299745</wp:posOffset>
                </wp:positionH>
                <wp:positionV relativeFrom="paragraph">
                  <wp:posOffset>32245</wp:posOffset>
                </wp:positionV>
                <wp:extent cx="4734560" cy="39433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394335"/>
                          <a:chOff x="0" y="0"/>
                          <a:chExt cx="4734560" cy="39433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213499"/>
                            <a:ext cx="473456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0975">
                                <a:moveTo>
                                  <a:pt x="4733963" y="0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270"/>
                                </a:lnTo>
                                <a:lnTo>
                                  <a:pt x="4732756" y="179387"/>
                                </a:lnTo>
                                <a:lnTo>
                                  <a:pt x="1206" y="179387"/>
                                </a:lnTo>
                                <a:lnTo>
                                  <a:pt x="1206" y="1270"/>
                                </a:lnTo>
                                <a:lnTo>
                                  <a:pt x="4732756" y="1270"/>
                                </a:lnTo>
                                <a:lnTo>
                                  <a:pt x="4732756" y="63"/>
                                </a:lnTo>
                                <a:lnTo>
                                  <a:pt x="1206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79387"/>
                                </a:lnTo>
                                <a:lnTo>
                                  <a:pt x="0" y="180594"/>
                                </a:lnTo>
                                <a:lnTo>
                                  <a:pt x="1206" y="180594"/>
                                </a:lnTo>
                                <a:lnTo>
                                  <a:pt x="4732756" y="180594"/>
                                </a:lnTo>
                                <a:lnTo>
                                  <a:pt x="4733925" y="180594"/>
                                </a:lnTo>
                                <a:lnTo>
                                  <a:pt x="473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217" y="214769"/>
                            <a:ext cx="473075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5C168" w14:textId="77777777" w:rsidR="00746000" w:rsidRDefault="00000000">
                              <w:pPr>
                                <w:spacing w:before="20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FOMENTO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EMPLEO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08" y="0"/>
                            <a:ext cx="4731385" cy="2139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</wps:spPr>
                        <wps:txbx>
                          <w:txbxContent>
                            <w:p w14:paraId="60D2EF84" w14:textId="77777777" w:rsidR="00746000" w:rsidRDefault="00000000">
                              <w:pPr>
                                <w:spacing w:before="21"/>
                                <w:ind w:left="11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ECONOMIA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EMPLEO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641C0" id="Group 101" o:spid="_x0000_s1126" style="position:absolute;left:0;text-align:left;margin-left:23.6pt;margin-top:2.55pt;width:372.8pt;height:31.05pt;z-index:251622912;mso-wrap-distance-left:0;mso-wrap-distance-right:0;mso-position-horizontal-relative:page;mso-position-vertical-relative:text" coordsize="47345,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">
                <v:shape id="Graphic 102" o:spid="_x0000_s1127" style="position:absolute;top:2134;width:47345;height:1810;visibility:visible;mso-wrap-style:square;v-text-anchor:top" coordsize="473456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" path="m4733963,r-1207,l4732756,1270r,178117l1206,179387r,-178117l4732756,1270r,-1207l1206,63,,,,1270,,179387r,1207l1206,180594r4731550,l4733925,180594,4733963,xe" fillcolor="#438085" stroked="f">
                  <v:path arrowok="t"/>
                </v:shape>
                <v:shape id="Textbox 103" o:spid="_x0000_s1128" type="#_x0000_t202" style="position:absolute;left:12;top:2147;width:4730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BC5C168" w14:textId="77777777" w:rsidR="00746000" w:rsidRDefault="00000000">
                        <w:pPr>
                          <w:spacing w:before="20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FOMENTO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EMPLEO</w:t>
                        </w:r>
                      </w:p>
                    </w:txbxContent>
                  </v:textbox>
                </v:shape>
                <v:shape id="Textbox 104" o:spid="_x0000_s1129" type="#_x0000_t202" style="position:absolute;left:6;width:47313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" fillcolor="gray" stroked="f">
                  <v:textbox inset="0,0,0,0">
                    <w:txbxContent>
                      <w:p w14:paraId="60D2EF84" w14:textId="77777777" w:rsidR="00746000" w:rsidRDefault="00000000">
                        <w:pPr>
                          <w:spacing w:before="21"/>
                          <w:ind w:left="11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ECONOMIA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EMPLEO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5"/>
          <w:highlight w:val="darkGray"/>
        </w:rPr>
        <w:t>114</w:t>
      </w:r>
      <w:r>
        <w:rPr>
          <w:color w:val="000000"/>
          <w:spacing w:val="40"/>
          <w:highlight w:val="darkGray"/>
        </w:rPr>
        <w:t xml:space="preserve"> </w:t>
      </w:r>
    </w:p>
    <w:p w14:paraId="566F782D" w14:textId="77777777" w:rsidR="00746000" w:rsidRDefault="00000000">
      <w:pPr>
        <w:spacing w:before="108"/>
        <w:ind w:left="1" w:right="392"/>
        <w:jc w:val="center"/>
        <w:rPr>
          <w:b/>
          <w:sz w:val="20"/>
        </w:rPr>
      </w:pPr>
      <w:r>
        <w:rPr>
          <w:b/>
          <w:spacing w:val="-4"/>
          <w:sz w:val="20"/>
        </w:rPr>
        <w:t>2410</w:t>
      </w:r>
    </w:p>
    <w:p w14:paraId="0D624565" w14:textId="77777777" w:rsidR="00746000" w:rsidRDefault="00746000">
      <w:pPr>
        <w:pStyle w:val="Textoindependiente"/>
        <w:spacing w:before="3"/>
        <w:rPr>
          <w:b/>
          <w:sz w:val="12"/>
        </w:rPr>
      </w:pPr>
    </w:p>
    <w:p w14:paraId="0E0CEE83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F20937A" wp14:editId="7FC69824">
                <wp:extent cx="4424045" cy="151765"/>
                <wp:effectExtent l="0" t="0" r="0" b="0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3BB0BD6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F5E1D05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88C2F8B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508C275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C18EFF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09C1C545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20937A" id="Textbox 105" o:spid="_x0000_s1130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3BB0BD6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F5E1D05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88C2F8B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508C275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6C18EFF9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09C1C545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00C7A1B5" wp14:editId="05933D5A">
                <wp:extent cx="208915" cy="151765"/>
                <wp:effectExtent l="0" t="0" r="0" b="635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6BF51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7A1B5" id="Group 106" o:spid="_x0000_s1131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">
                <v:shape id="Graphic 107" o:spid="_x0000_s1132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" path="m208762,l,,,151714r208762,l208762,xe" fillcolor="#17365d" stroked="f">
                  <v:path arrowok="t"/>
                </v:shape>
                <v:shape id="Textbox 108" o:spid="_x0000_s1133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1276BF51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7CA559B1" wp14:editId="6E6EE93F">
                <wp:extent cx="3843654" cy="161290"/>
                <wp:effectExtent l="0" t="0" r="0" b="0"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161B8AF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D43CF9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D7F659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B6A13B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F846CD1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64F4D03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B4A6A0C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0D30ECC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BEB8A0A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39AFA802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A559B1" id="Textbox 109" o:spid="_x0000_s1134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BGjbBXmwEAACM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161B8AFC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D43CF95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D7F659D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B6A13BF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F846CD1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64F4D03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B4A6A0C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0D30ECC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7BEB8A0A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39AFA802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2FF6FFE9" wp14:editId="31C46862">
                <wp:extent cx="760095" cy="161290"/>
                <wp:effectExtent l="0" t="0" r="0" b="635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9DAB8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6FFE9" id="Group 110" o:spid="_x0000_s1135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">
                <v:shape id="Graphic 111" o:spid="_x0000_s1136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" path="m759574,l,,,161137r759574,l759574,xe" fillcolor="#17365d" stroked="f">
                  <v:path arrowok="t"/>
                </v:shape>
                <v:shape id="Textbox 112" o:spid="_x0000_s1137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529DAB8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56E5502A" wp14:editId="36414FEC">
                <wp:extent cx="237490" cy="161290"/>
                <wp:effectExtent l="0" t="0" r="0" b="635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9E865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5502A" id="Group 113" o:spid="_x0000_s1138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">
                <v:shape id="Graphic 114" o:spid="_x0000_s1139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" path="m237363,l,,,161137r237363,l237363,xe" fillcolor="#17365d" stroked="f">
                  <v:path arrowok="t"/>
                </v:shape>
                <v:shape id="Textbox 115" o:spid="_x0000_s1140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40A9E865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26E19F" w14:textId="77777777" w:rsidR="00746000" w:rsidRDefault="00746000">
      <w:pPr>
        <w:rPr>
          <w:position w:val="1"/>
          <w:sz w:val="20"/>
        </w:rPr>
        <w:sectPr w:rsidR="00746000">
          <w:pgSz w:w="16840" w:h="11910" w:orient="landscape"/>
          <w:pgMar w:top="360" w:right="283" w:bottom="760" w:left="283" w:header="0" w:footer="542" w:gutter="0"/>
          <w:cols w:space="720"/>
        </w:sectPr>
      </w:pPr>
    </w:p>
    <w:p w14:paraId="6BAA55EB" w14:textId="2D84F941" w:rsidR="00746000" w:rsidRDefault="00000000">
      <w:pPr>
        <w:pStyle w:val="Prrafodelista"/>
        <w:numPr>
          <w:ilvl w:val="2"/>
          <w:numId w:val="2"/>
        </w:numPr>
        <w:tabs>
          <w:tab w:val="left" w:pos="925"/>
          <w:tab w:val="left" w:pos="2970"/>
          <w:tab w:val="left" w:pos="2974"/>
          <w:tab w:val="left" w:pos="7118"/>
          <w:tab w:val="left" w:pos="8144"/>
        </w:tabs>
        <w:spacing w:line="364" w:lineRule="auto"/>
        <w:ind w:right="38" w:hanging="2853"/>
        <w:rPr>
          <w:sz w:val="16"/>
        </w:rPr>
      </w:pPr>
      <w:r>
        <w:rPr>
          <w:sz w:val="16"/>
        </w:rPr>
        <w:t>TITULADO MEDIO</w:t>
      </w:r>
      <w:r>
        <w:rPr>
          <w:sz w:val="16"/>
        </w:rPr>
        <w:tab/>
      </w:r>
      <w:r>
        <w:rPr>
          <w:sz w:val="16"/>
        </w:rPr>
        <w:tab/>
        <w:t>TEC.EMPLEO Y DESARROLLO LOCAL</w:t>
      </w:r>
      <w:r>
        <w:rPr>
          <w:spacing w:val="80"/>
          <w:sz w:val="16"/>
        </w:rPr>
        <w:t xml:space="preserve"> </w:t>
      </w:r>
      <w:r>
        <w:rPr>
          <w:sz w:val="16"/>
        </w:rPr>
        <w:t>P. FIJO</w:t>
      </w:r>
      <w:r>
        <w:rPr>
          <w:sz w:val="16"/>
        </w:rPr>
        <w:tab/>
      </w:r>
      <w:r>
        <w:rPr>
          <w:spacing w:val="-6"/>
          <w:sz w:val="16"/>
        </w:rPr>
        <w:t>A2</w:t>
      </w:r>
      <w:r>
        <w:rPr>
          <w:sz w:val="16"/>
        </w:rPr>
        <w:tab/>
        <w:t>17.429,43</w:t>
      </w:r>
      <w:r>
        <w:rPr>
          <w:spacing w:val="78"/>
          <w:sz w:val="16"/>
        </w:rPr>
        <w:t xml:space="preserve"> </w:t>
      </w:r>
      <w:r>
        <w:rPr>
          <w:sz w:val="16"/>
        </w:rPr>
        <w:t>22.423,03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3.318,54 </w:t>
      </w:r>
    </w:p>
    <w:p w14:paraId="00AF0B51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53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68.912,57</w:t>
      </w:r>
    </w:p>
    <w:p w14:paraId="5651C81D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5" w:space="410"/>
            <w:col w:w="5339"/>
          </w:cols>
        </w:sectPr>
      </w:pPr>
    </w:p>
    <w:p w14:paraId="1A76E864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A3E376" wp14:editId="6459C75C">
                <wp:extent cx="10267315" cy="399415"/>
                <wp:effectExtent l="0" t="0" r="0" b="635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27089" y="53229"/>
                            <a:ext cx="13893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A1F8B8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190.B.5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838413" y="53229"/>
                            <a:ext cx="144653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4098C3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ORIENT.LABORAL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EMPLEO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778084" y="53229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EC8AA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472520" y="53229"/>
                            <a:ext cx="1384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FD418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123776" y="53229"/>
                            <a:ext cx="149860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22D60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22.423,03</w:t>
                              </w:r>
                              <w:r>
                                <w:rPr>
                                  <w:spacing w:val="78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3.318,54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6970991" y="5081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3F05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7456640" y="5081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2886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7970608" y="50816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D73DF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8978480" y="50816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F21D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68.912,57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840826" y="170069"/>
                            <a:ext cx="44767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A79B5" w14:textId="172AB644" w:rsidR="00746000" w:rsidRDefault="007F051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AUTOEMPL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3E376" id="Group 116" o:spid="_x0000_s1141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">
                <v:shape id="Graphic 117" o:spid="_x0000_s1142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" path="m10267315,l,,,399199r10267315,l10267315,xe" fillcolor="#dedede" stroked="f">
                  <v:path arrowok="t"/>
                </v:shape>
                <v:shape id="Textbox 118" o:spid="_x0000_s1143" type="#_x0000_t202" style="position:absolute;left:270;top:532;width:1389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6AA1F8B8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190.B.5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119" o:spid="_x0000_s1144" type="#_x0000_t202" style="position:absolute;left:18384;top:532;width:14465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544098C3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ORIENT.LABORAL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EMPLEO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6"/>
                          </w:rPr>
                          <w:t>Y</w:t>
                        </w:r>
                      </w:p>
                    </w:txbxContent>
                  </v:textbox>
                </v:shape>
                <v:shape id="Textbox 120" o:spid="_x0000_s1145" type="#_x0000_t202" style="position:absolute;left:37780;top:532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3BEC8AA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121" o:spid="_x0000_s1146" type="#_x0000_t202" style="position:absolute;left:44725;top:532;width:138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57FD418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122" o:spid="_x0000_s1147" type="#_x0000_t202" style="position:absolute;left:51237;top:532;width:1498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5A22D60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22.423,03</w:t>
                        </w:r>
                        <w:r>
                          <w:rPr>
                            <w:spacing w:val="78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3.318,54</w:t>
                        </w:r>
                      </w:p>
                    </w:txbxContent>
                  </v:textbox>
                </v:shape>
                <v:shape id="Textbox 123" o:spid="_x0000_s1148" type="#_x0000_t202" style="position:absolute;left:69709;top:508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3A83F05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124" o:spid="_x0000_s1149" type="#_x0000_t202" style="position:absolute;left:74566;top:508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5C62886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125" o:spid="_x0000_s1150" type="#_x0000_t202" style="position:absolute;left:79706;top:508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735D73DF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126" o:spid="_x0000_s1151" type="#_x0000_t202" style="position:absolute;left:89784;top:508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3A9F21D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68.912,57</w:t>
                        </w:r>
                      </w:p>
                    </w:txbxContent>
                  </v:textbox>
                </v:shape>
                <v:shape id="Textbox 127" o:spid="_x0000_s1152" type="#_x0000_t202" style="position:absolute;left:18408;top:1700;width:447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C9A79B5" w14:textId="172AB644" w:rsidR="00746000" w:rsidRDefault="007F051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AUTOEMPL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BDF9D3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39260804" w14:textId="77777777" w:rsidR="00746000" w:rsidRDefault="00000000">
      <w:pPr>
        <w:pStyle w:val="Textoindependiente"/>
        <w:tabs>
          <w:tab w:val="left" w:pos="925"/>
          <w:tab w:val="left" w:pos="2974"/>
          <w:tab w:val="left" w:pos="7118"/>
          <w:tab w:val="left" w:pos="8144"/>
          <w:tab w:val="left" w:pos="10175"/>
        </w:tabs>
        <w:spacing w:before="39" w:line="362" w:lineRule="auto"/>
        <w:ind w:left="2970" w:right="38" w:hanging="2853"/>
      </w:pPr>
      <w:r>
        <w:rPr>
          <w:spacing w:val="-2"/>
        </w:rPr>
        <w:t>190.B.6</w:t>
      </w:r>
      <w:r>
        <w:tab/>
        <w:t>TITULADO MEDIO</w:t>
      </w:r>
      <w:r>
        <w:tab/>
      </w:r>
      <w:r>
        <w:tab/>
        <w:t>TEC.EMPLEO Y DESARROLLO LOCAL</w:t>
      </w:r>
      <w:r>
        <w:rPr>
          <w:spacing w:val="80"/>
        </w:rPr>
        <w:t xml:space="preserve"> </w:t>
      </w:r>
      <w:r>
        <w:t>P. FIJO</w:t>
      </w:r>
      <w:r>
        <w:tab/>
      </w:r>
      <w:r>
        <w:rPr>
          <w:spacing w:val="-6"/>
        </w:rPr>
        <w:t>A2</w:t>
      </w:r>
      <w:r>
        <w:tab/>
        <w:t>17.429,43</w:t>
      </w:r>
      <w:r>
        <w:rPr>
          <w:spacing w:val="80"/>
        </w:rPr>
        <w:t xml:space="preserve"> </w:t>
      </w:r>
      <w:r>
        <w:t>22.423,03</w:t>
      </w:r>
      <w:r>
        <w:tab/>
      </w:r>
      <w:r>
        <w:rPr>
          <w:spacing w:val="-4"/>
        </w:rPr>
        <w:t xml:space="preserve">0,00 </w:t>
      </w:r>
      <w:r>
        <w:rPr>
          <w:spacing w:val="-2"/>
        </w:rPr>
        <w:t>VACANTE</w:t>
      </w:r>
    </w:p>
    <w:p w14:paraId="030E5EAB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35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62.275,49</w:t>
      </w:r>
      <w:r>
        <w:tab/>
      </w:r>
      <w:r>
        <w:rPr>
          <w:spacing w:val="-10"/>
        </w:rPr>
        <w:t>V</w:t>
      </w:r>
    </w:p>
    <w:p w14:paraId="59527819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6" w:space="409"/>
            <w:col w:w="5339"/>
          </w:cols>
        </w:sectPr>
      </w:pPr>
    </w:p>
    <w:p w14:paraId="4BD636D8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41F5AE" wp14:editId="747AFC35">
                <wp:extent cx="10267315" cy="399415"/>
                <wp:effectExtent l="0" t="0" r="0" b="635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7089" y="53080"/>
                            <a:ext cx="13900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FA84C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190.B.7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838413" y="53080"/>
                            <a:ext cx="230060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B9EE9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TEC.EMPLEO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DESARROLLO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LOCAL</w:t>
                              </w:r>
                              <w:r>
                                <w:rPr>
                                  <w:spacing w:val="77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  <w:p w14:paraId="6C4C289C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472520" y="53080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A31D0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5123776" y="53080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C439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6413462" y="5308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D0E1B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6970991" y="50667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4BBD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456640" y="50667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3E33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7970608" y="50667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B0544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978480" y="50667"/>
                            <a:ext cx="7423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1AC52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62.275,49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1F5AE" id="Group 128" o:spid="_x0000_s1153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">
                <v:shape id="Graphic 129" o:spid="_x0000_s1154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" path="m10267315,l,,,399199r10267315,l10267315,xe" fillcolor="#dedede" stroked="f">
                  <v:path arrowok="t"/>
                </v:shape>
                <v:shape id="Textbox 130" o:spid="_x0000_s1155" type="#_x0000_t202" style="position:absolute;left:270;top:530;width:13901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3FCFA84C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190.B.7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131" o:spid="_x0000_s1156" type="#_x0000_t202" style="position:absolute;left:18384;top:530;width:23006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4A3B9EE9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TEC.EMPLEO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DESARROLLO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LOCAL</w:t>
                        </w:r>
                        <w:r>
                          <w:rPr>
                            <w:spacing w:val="77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  <w:p w14:paraId="6C4C289C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132" o:spid="_x0000_s1157" type="#_x0000_t202" style="position:absolute;left:44725;top:530;width:138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72A31D0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133" o:spid="_x0000_s1158" type="#_x0000_t202" style="position:absolute;left:51237;top:530;width:1005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25AC439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134" o:spid="_x0000_s1159" type="#_x0000_t202" style="position:absolute;left:64134;top:530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05D0E1B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135" o:spid="_x0000_s1160" type="#_x0000_t202" style="position:absolute;left:69709;top:506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3434BBD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136" o:spid="_x0000_s1161" type="#_x0000_t202" style="position:absolute;left:74566;top:506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7E93E33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137" o:spid="_x0000_s1162" type="#_x0000_t202" style="position:absolute;left:79706;top:506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2FBB0544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138" o:spid="_x0000_s1163" type="#_x0000_t202" style="position:absolute;left:89784;top:506;width:742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2381AC52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62.275,49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02CC31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2A6057D5" w14:textId="77777777" w:rsidR="00746000" w:rsidRDefault="00000000">
      <w:pPr>
        <w:pStyle w:val="Textoindependiente"/>
        <w:tabs>
          <w:tab w:val="left" w:pos="925"/>
          <w:tab w:val="left" w:pos="2974"/>
          <w:tab w:val="left" w:pos="7118"/>
          <w:tab w:val="left" w:pos="8144"/>
          <w:tab w:val="left" w:pos="10175"/>
        </w:tabs>
        <w:spacing w:before="43" w:line="362" w:lineRule="auto"/>
        <w:ind w:left="2970" w:right="38" w:hanging="2853"/>
      </w:pPr>
      <w:r>
        <w:rPr>
          <w:spacing w:val="-2"/>
        </w:rPr>
        <w:t>190.B.2</w:t>
      </w:r>
      <w:r>
        <w:tab/>
        <w:t>TITULADO MEDIO</w:t>
      </w:r>
      <w:r>
        <w:tab/>
      </w:r>
      <w:r>
        <w:tab/>
        <w:t>TEC.EMPLEO Y DESARROLLO LOCAL</w:t>
      </w:r>
      <w:r>
        <w:rPr>
          <w:spacing w:val="80"/>
        </w:rPr>
        <w:t xml:space="preserve"> </w:t>
      </w:r>
      <w:r>
        <w:t>P. FIJO</w:t>
      </w:r>
      <w:r>
        <w:tab/>
      </w:r>
      <w:r>
        <w:rPr>
          <w:spacing w:val="-6"/>
        </w:rPr>
        <w:t>A2</w:t>
      </w:r>
      <w:r>
        <w:tab/>
        <w:t>17.429,43</w:t>
      </w:r>
      <w:r>
        <w:rPr>
          <w:spacing w:val="80"/>
        </w:rPr>
        <w:t xml:space="preserve"> </w:t>
      </w:r>
      <w:r>
        <w:t>22.423,03</w:t>
      </w:r>
      <w:r>
        <w:tab/>
      </w:r>
      <w:r>
        <w:rPr>
          <w:spacing w:val="-4"/>
        </w:rPr>
        <w:t xml:space="preserve">0,00 </w:t>
      </w:r>
      <w:r>
        <w:rPr>
          <w:spacing w:val="-2"/>
        </w:rPr>
        <w:t>VACANTE</w:t>
      </w:r>
    </w:p>
    <w:p w14:paraId="4D164CBC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62.275,49</w:t>
      </w:r>
      <w:r>
        <w:tab/>
      </w:r>
      <w:r>
        <w:rPr>
          <w:spacing w:val="-10"/>
        </w:rPr>
        <w:t>V</w:t>
      </w:r>
    </w:p>
    <w:p w14:paraId="6B8AB7A3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6" w:space="409"/>
            <w:col w:w="5339"/>
          </w:cols>
        </w:sectPr>
      </w:pPr>
    </w:p>
    <w:p w14:paraId="43B3E545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2A81F4" wp14:editId="52C83B7E">
                <wp:extent cx="10267315" cy="400050"/>
                <wp:effectExtent l="0" t="0" r="0" b="0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7089" y="53004"/>
                            <a:ext cx="139128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C40906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120.D.4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AUXILIAR</w:t>
                              </w:r>
                            </w:p>
                            <w:p w14:paraId="6D9AE120" w14:textId="77777777" w:rsidR="00746000" w:rsidRDefault="00000000">
                              <w:pPr>
                                <w:ind w:left="8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838413" y="53004"/>
                            <a:ext cx="154749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3B0D3F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AUX.ADMINISTRATIVO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A66A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4469726" y="53004"/>
                            <a:ext cx="1416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5D68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5123776" y="53004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DD55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14.924,65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6413462" y="5300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4819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6970991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7F2FC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7456640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491E4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7970608" y="50591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6E89EA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978480" y="50591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8D5A8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46.059,54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A81F4" id="Group 139" o:spid="_x0000_s1164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">
                <v:shape id="Graphic 140" o:spid="_x0000_s1165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" path="m10267315,l,,,399503r10267315,l10267315,xe" fillcolor="#dedede" stroked="f">
                  <v:path arrowok="t"/>
                </v:shape>
                <v:shape id="Textbox 141" o:spid="_x0000_s1166" type="#_x0000_t202" style="position:absolute;left:270;top:530;width:1391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1AC40906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120.D.4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AUXILIAR</w:t>
                        </w:r>
                      </w:p>
                      <w:p w14:paraId="6D9AE120" w14:textId="77777777" w:rsidR="00746000" w:rsidRDefault="00000000">
                        <w:pPr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ADMINISTRATIVO</w:t>
                        </w:r>
                      </w:p>
                    </w:txbxContent>
                  </v:textbox>
                </v:shape>
                <v:shape id="Textbox 142" o:spid="_x0000_s1167" type="#_x0000_t202" style="position:absolute;left:18384;top:530;width:1547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593B0D3F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AUX.ADMINISTRATIVO</w:t>
                        </w:r>
                      </w:p>
                    </w:txbxContent>
                  </v:textbox>
                </v:shape>
                <v:shape id="Textbox 143" o:spid="_x0000_s1168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7EA66A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144" o:spid="_x0000_s1169" type="#_x0000_t202" style="position:absolute;left:44697;top:530;width:141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53C5D68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145" o:spid="_x0000_s1170" type="#_x0000_t202" style="position:absolute;left:51237;top:530;width:100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088DD55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14.924,65</w:t>
                        </w:r>
                      </w:p>
                    </w:txbxContent>
                  </v:textbox>
                </v:shape>
                <v:shape id="Textbox 146" o:spid="_x0000_s1171" type="#_x0000_t202" style="position:absolute;left:64134;top:530;width:210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04B4819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147" o:spid="_x0000_s1172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5C7F2FC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148" o:spid="_x0000_s1173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497491E4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149" o:spid="_x0000_s1174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5F6E89EA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150" o:spid="_x0000_s1175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598D5A8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46.059,54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6F680C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37F78859" w14:textId="77777777" w:rsidR="00746000" w:rsidRDefault="00000000">
      <w:pPr>
        <w:pStyle w:val="Prrafodelista"/>
        <w:numPr>
          <w:ilvl w:val="2"/>
          <w:numId w:val="2"/>
        </w:numPr>
        <w:tabs>
          <w:tab w:val="left" w:pos="925"/>
          <w:tab w:val="left" w:pos="2974"/>
        </w:tabs>
        <w:spacing w:before="43"/>
        <w:ind w:left="925" w:hanging="807"/>
        <w:rPr>
          <w:sz w:val="16"/>
        </w:rPr>
      </w:pPr>
      <w:r>
        <w:rPr>
          <w:spacing w:val="-2"/>
          <w:sz w:val="16"/>
        </w:rPr>
        <w:t>ORIENTADOR</w:t>
      </w:r>
      <w:r>
        <w:rPr>
          <w:sz w:val="16"/>
        </w:rPr>
        <w:tab/>
      </w:r>
      <w:proofErr w:type="spellStart"/>
      <w:r>
        <w:rPr>
          <w:sz w:val="16"/>
        </w:rPr>
        <w:t>ORIENTADOR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LABORAL</w:t>
      </w:r>
      <w:r>
        <w:rPr>
          <w:spacing w:val="-6"/>
          <w:sz w:val="16"/>
        </w:rPr>
        <w:t xml:space="preserve"> </w:t>
      </w:r>
      <w:r>
        <w:rPr>
          <w:sz w:val="16"/>
        </w:rPr>
        <w:t>EMPLEO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Y</w:t>
      </w:r>
    </w:p>
    <w:p w14:paraId="2E369F11" w14:textId="77777777" w:rsidR="00746000" w:rsidRDefault="00000000">
      <w:pPr>
        <w:pStyle w:val="Textoindependiente"/>
        <w:spacing w:line="139" w:lineRule="exact"/>
        <w:ind w:left="2974"/>
      </w:pPr>
      <w:r>
        <w:rPr>
          <w:spacing w:val="-2"/>
        </w:rPr>
        <w:t>AUTOEMPLEO</w:t>
      </w:r>
    </w:p>
    <w:p w14:paraId="732C915C" w14:textId="77777777" w:rsidR="00746000" w:rsidRDefault="00000000">
      <w:pPr>
        <w:pStyle w:val="Textoindependiente"/>
        <w:tabs>
          <w:tab w:val="left" w:pos="1143"/>
        </w:tabs>
        <w:spacing w:before="43"/>
        <w:ind w:left="118"/>
      </w:pPr>
      <w:r>
        <w:br w:type="column"/>
      </w:r>
      <w:r>
        <w:rPr>
          <w:spacing w:val="-5"/>
        </w:rPr>
        <w:t>A2</w:t>
      </w:r>
      <w:r>
        <w:tab/>
        <w:t>17.429,43</w:t>
      </w:r>
      <w:r>
        <w:rPr>
          <w:spacing w:val="65"/>
          <w:w w:val="150"/>
        </w:rPr>
        <w:t xml:space="preserve"> </w:t>
      </w:r>
      <w:r>
        <w:rPr>
          <w:spacing w:val="-2"/>
        </w:rPr>
        <w:t>22.423,03</w:t>
      </w:r>
    </w:p>
    <w:p w14:paraId="0FD1671E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5885" w:space="1115"/>
            <w:col w:w="9274"/>
          </w:cols>
        </w:sectPr>
      </w:pPr>
    </w:p>
    <w:p w14:paraId="6F6DB01B" w14:textId="77777777" w:rsidR="00746000" w:rsidRDefault="00000000">
      <w:pPr>
        <w:pStyle w:val="Ttulo1"/>
        <w:tabs>
          <w:tab w:val="left" w:pos="7640"/>
        </w:tabs>
        <w:spacing w:before="166"/>
        <w:ind w:left="201"/>
      </w:pPr>
      <w:r>
        <w:rPr>
          <w:color w:val="000000"/>
          <w:highlight w:val="darkGray"/>
        </w:rPr>
        <w:t>EDUCACION</w:t>
      </w:r>
      <w:r>
        <w:rPr>
          <w:color w:val="000000"/>
          <w:spacing w:val="-13"/>
          <w:highlight w:val="darkGray"/>
        </w:rPr>
        <w:t xml:space="preserve"> </w:t>
      </w:r>
      <w:r>
        <w:rPr>
          <w:color w:val="000000"/>
          <w:highlight w:val="darkGray"/>
        </w:rPr>
        <w:t>Y</w:t>
      </w:r>
      <w:r>
        <w:rPr>
          <w:color w:val="000000"/>
          <w:spacing w:val="-12"/>
          <w:highlight w:val="darkGray"/>
        </w:rPr>
        <w:t xml:space="preserve"> </w:t>
      </w:r>
      <w:r>
        <w:rPr>
          <w:color w:val="000000"/>
          <w:spacing w:val="-2"/>
          <w:highlight w:val="darkGray"/>
        </w:rPr>
        <w:t>CULTURA</w:t>
      </w:r>
      <w:r>
        <w:rPr>
          <w:color w:val="000000"/>
          <w:highlight w:val="darkGray"/>
        </w:rPr>
        <w:tab/>
      </w:r>
      <w:r>
        <w:rPr>
          <w:color w:val="000000"/>
        </w:rPr>
        <w:t xml:space="preserve"> </w:t>
      </w:r>
      <w:r>
        <w:rPr>
          <w:color w:val="000000"/>
          <w:highlight w:val="darkGray"/>
        </w:rPr>
        <w:t>103</w:t>
      </w:r>
      <w:r>
        <w:rPr>
          <w:color w:val="000000"/>
          <w:spacing w:val="40"/>
          <w:highlight w:val="darkGray"/>
        </w:rPr>
        <w:t xml:space="preserve"> </w:t>
      </w:r>
    </w:p>
    <w:p w14:paraId="5E09DD37" w14:textId="77777777" w:rsidR="00746000" w:rsidRDefault="00000000">
      <w:pPr>
        <w:pStyle w:val="Ttulo2"/>
        <w:spacing w:before="109"/>
      </w:pPr>
      <w:r>
        <w:rPr>
          <w:noProof/>
        </w:rPr>
        <mc:AlternateContent>
          <mc:Choice Requires="wpg">
            <w:drawing>
              <wp:anchor distT="0" distB="0" distL="0" distR="0" simplePos="0" relativeHeight="251623936" behindDoc="0" locked="0" layoutInCell="1" allowOverlap="1" wp14:anchorId="669F200C" wp14:editId="019D4CF2">
                <wp:simplePos x="0" y="0"/>
                <wp:positionH relativeFrom="page">
                  <wp:posOffset>299745</wp:posOffset>
                </wp:positionH>
                <wp:positionV relativeFrom="paragraph">
                  <wp:posOffset>54468</wp:posOffset>
                </wp:positionV>
                <wp:extent cx="4734560" cy="181610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81610"/>
                          <a:chOff x="0" y="0"/>
                          <a:chExt cx="4734560" cy="18161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47345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1610">
                                <a:moveTo>
                                  <a:pt x="4733963" y="0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2184"/>
                                </a:lnTo>
                                <a:lnTo>
                                  <a:pt x="4732756" y="179692"/>
                                </a:lnTo>
                                <a:lnTo>
                                  <a:pt x="1206" y="179692"/>
                                </a:lnTo>
                                <a:lnTo>
                                  <a:pt x="1206" y="2184"/>
                                </a:lnTo>
                                <a:lnTo>
                                  <a:pt x="4732756" y="2184"/>
                                </a:lnTo>
                                <a:lnTo>
                                  <a:pt x="4732756" y="63"/>
                                </a:lnTo>
                                <a:lnTo>
                                  <a:pt x="1206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2184"/>
                                </a:lnTo>
                                <a:lnTo>
                                  <a:pt x="0" y="179692"/>
                                </a:lnTo>
                                <a:lnTo>
                                  <a:pt x="0" y="181508"/>
                                </a:lnTo>
                                <a:lnTo>
                                  <a:pt x="1206" y="181508"/>
                                </a:lnTo>
                                <a:lnTo>
                                  <a:pt x="4732756" y="181508"/>
                                </a:lnTo>
                                <a:lnTo>
                                  <a:pt x="4733925" y="181508"/>
                                </a:lnTo>
                                <a:lnTo>
                                  <a:pt x="473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217" y="2184"/>
                            <a:ext cx="473075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628A5D" w14:textId="77777777" w:rsidR="00746000" w:rsidRDefault="00000000">
                              <w:pPr>
                                <w:spacing w:before="19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ADMINISTRACION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EDUCACION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F200C" id="Group 151" o:spid="_x0000_s1176" style="position:absolute;left:0;text-align:left;margin-left:23.6pt;margin-top:4.3pt;width:372.8pt;height:14.3pt;z-index:251623936;mso-wrap-distance-left:0;mso-wrap-distance-right:0;mso-position-horizontal-relative:page;mso-position-vertical-relative:text" coordsize="47345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">
                <v:shape id="Graphic 152" o:spid="_x0000_s1177" style="position:absolute;width:47345;height:1816;visibility:visible;mso-wrap-style:square;v-text-anchor:top" coordsize="473456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" path="m4733963,r-1207,l4732756,2184r,177508l1206,179692r,-177508l4732756,2184r,-2121l1206,63,,,,2184,,179692r,1816l1206,181508r4731550,l4733925,181508,4733963,xe" fillcolor="#438085" stroked="f">
                  <v:path arrowok="t"/>
                </v:shape>
                <v:shape id="Textbox 153" o:spid="_x0000_s1178" type="#_x0000_t202" style="position:absolute;left:12;top:21;width:47307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0B628A5D" w14:textId="77777777" w:rsidR="00746000" w:rsidRDefault="00000000">
                        <w:pPr>
                          <w:spacing w:before="19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ADMINISTRACION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EDUCACION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3200</w:t>
      </w:r>
    </w:p>
    <w:p w14:paraId="3B7865EA" w14:textId="77777777" w:rsidR="00746000" w:rsidRDefault="00000000">
      <w:pPr>
        <w:pStyle w:val="Textoindependiente"/>
        <w:spacing w:before="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A9D9890" wp14:editId="5AF28C14">
                <wp:simplePos x="0" y="0"/>
                <wp:positionH relativeFrom="page">
                  <wp:posOffset>266280</wp:posOffset>
                </wp:positionH>
                <wp:positionV relativeFrom="paragraph">
                  <wp:posOffset>102816</wp:posOffset>
                </wp:positionV>
                <wp:extent cx="4424045" cy="151765"/>
                <wp:effectExtent l="0" t="0" r="0" b="0"/>
                <wp:wrapTopAndBottom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B01B0DC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E1F6E0D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6CD965A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80DEC49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92E9472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2AEA9A6D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D9890" id="Textbox 154" o:spid="_x0000_s1179" type="#_x0000_t202" style="position:absolute;margin-left:20.95pt;margin-top:8.1pt;width:348.35pt;height:11.9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B01B0DC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E1F6E0D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6CD965A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80DEC49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492E9472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2AEA9A6D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77184" behindDoc="1" locked="0" layoutInCell="1" allowOverlap="1" wp14:anchorId="25F4B059" wp14:editId="371E16A8">
                <wp:simplePos x="0" y="0"/>
                <wp:positionH relativeFrom="page">
                  <wp:posOffset>4718430</wp:posOffset>
                </wp:positionH>
                <wp:positionV relativeFrom="paragraph">
                  <wp:posOffset>102816</wp:posOffset>
                </wp:positionV>
                <wp:extent cx="208915" cy="151765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97D62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4B059" id="Group 155" o:spid="_x0000_s1180" style="position:absolute;margin-left:371.55pt;margin-top:8.1pt;width:16.45pt;height:11.95pt;z-index:-251639296;mso-wrap-distance-left:0;mso-wrap-distance-right:0;mso-position-horizontal-relative:page;mso-position-vertical-relative:text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">
                <v:shape id="Graphic 156" o:spid="_x0000_s1181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" path="m208762,l,,,151714r208762,l208762,xe" fillcolor="#17365d" stroked="f">
                  <v:path arrowok="t"/>
                </v:shape>
                <v:shape id="Textbox 157" o:spid="_x0000_s1182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12497D62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857FA15" wp14:editId="0221C350">
                <wp:simplePos x="0" y="0"/>
                <wp:positionH relativeFrom="page">
                  <wp:posOffset>4968494</wp:posOffset>
                </wp:positionH>
                <wp:positionV relativeFrom="paragraph">
                  <wp:posOffset>93393</wp:posOffset>
                </wp:positionV>
                <wp:extent cx="3843654" cy="161290"/>
                <wp:effectExtent l="0" t="0" r="0" b="0"/>
                <wp:wrapTopAndBottom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1CB8D1F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7F8472C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ACF54A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EEF5333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E579EC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272E434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CA96374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959145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96E04B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795B4AD0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7FA15" id="Textbox 158" o:spid="_x0000_s1183" type="#_x0000_t202" style="position:absolute;margin-left:391.2pt;margin-top:7.35pt;width:302.65pt;height:12.7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1CB8D1F4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7F8472C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ACF54A7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EEF5333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E579EC5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272E434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CA96374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9591456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496E04BE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795B4AD0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78208" behindDoc="1" locked="0" layoutInCell="1" allowOverlap="1" wp14:anchorId="644E72B5" wp14:editId="30936EC3">
                <wp:simplePos x="0" y="0"/>
                <wp:positionH relativeFrom="page">
                  <wp:posOffset>8942578</wp:posOffset>
                </wp:positionH>
                <wp:positionV relativeFrom="paragraph">
                  <wp:posOffset>93393</wp:posOffset>
                </wp:positionV>
                <wp:extent cx="760095" cy="161290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B2400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E72B5" id="Group 159" o:spid="_x0000_s1184" style="position:absolute;margin-left:704.15pt;margin-top:7.35pt;width:59.85pt;height:12.7pt;z-index:-251638272;mso-wrap-distance-left:0;mso-wrap-distance-right:0;mso-position-horizontal-relative:page;mso-position-vertical-relative:text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">
                <v:shape id="Graphic 160" o:spid="_x0000_s1185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" path="m759574,l,,,161137r759574,l759574,xe" fillcolor="#17365d" stroked="f">
                  <v:path arrowok="t"/>
                </v:shape>
                <v:shape id="Textbox 161" o:spid="_x0000_s1186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6D6B2400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79232" behindDoc="1" locked="0" layoutInCell="1" allowOverlap="1" wp14:anchorId="230CF3A0" wp14:editId="42EB1139">
                <wp:simplePos x="0" y="0"/>
                <wp:positionH relativeFrom="page">
                  <wp:posOffset>9782809</wp:posOffset>
                </wp:positionH>
                <wp:positionV relativeFrom="paragraph">
                  <wp:posOffset>89456</wp:posOffset>
                </wp:positionV>
                <wp:extent cx="237490" cy="16129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1173A6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CF3A0" id="Group 162" o:spid="_x0000_s1187" style="position:absolute;margin-left:770.3pt;margin-top:7.05pt;width:18.7pt;height:12.7pt;z-index:-251637248;mso-wrap-distance-left:0;mso-wrap-distance-right:0;mso-position-horizontal-relative:page;mso-position-vertical-relative:text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">
                <v:shape id="Graphic 163" o:spid="_x0000_s1188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" path="m237363,l,,,161137r237363,l237363,xe" fillcolor="#17365d" stroked="f">
                  <v:path arrowok="t"/>
                </v:shape>
                <v:shape id="Textbox 164" o:spid="_x0000_s1189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371173A6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EAA12B" w14:textId="77777777" w:rsidR="00746000" w:rsidRDefault="00746000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23"/>
        <w:gridCol w:w="1987"/>
        <w:gridCol w:w="2710"/>
        <w:gridCol w:w="1350"/>
        <w:gridCol w:w="885"/>
        <w:gridCol w:w="1196"/>
        <w:gridCol w:w="1016"/>
        <w:gridCol w:w="673"/>
        <w:gridCol w:w="978"/>
        <w:gridCol w:w="632"/>
        <w:gridCol w:w="906"/>
        <w:gridCol w:w="794"/>
        <w:gridCol w:w="1170"/>
        <w:gridCol w:w="1154"/>
      </w:tblGrid>
      <w:tr w:rsidR="00746000" w14:paraId="1301B333" w14:textId="77777777">
        <w:trPr>
          <w:trHeight w:val="545"/>
        </w:trPr>
        <w:tc>
          <w:tcPr>
            <w:tcW w:w="723" w:type="dxa"/>
          </w:tcPr>
          <w:p w14:paraId="0835BC53" w14:textId="77777777" w:rsidR="00746000" w:rsidRDefault="00000000"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14.A.2</w:t>
            </w:r>
          </w:p>
        </w:tc>
        <w:tc>
          <w:tcPr>
            <w:tcW w:w="1987" w:type="dxa"/>
          </w:tcPr>
          <w:p w14:paraId="10867D7E" w14:textId="77777777" w:rsidR="00746000" w:rsidRDefault="00000000">
            <w:pPr>
              <w:pStyle w:val="TableParagraph"/>
              <w:spacing w:line="182" w:lineRule="exact"/>
              <w:ind w:left="127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2710" w:type="dxa"/>
          </w:tcPr>
          <w:p w14:paraId="12890D3D" w14:textId="77777777" w:rsidR="00746000" w:rsidRDefault="00000000">
            <w:pPr>
              <w:pStyle w:val="TableParagraph"/>
              <w:spacing w:line="182" w:lineRule="exact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PSICOLOGO</w:t>
            </w:r>
          </w:p>
          <w:p w14:paraId="2ECD950F" w14:textId="77777777" w:rsidR="00746000" w:rsidRDefault="00000000">
            <w:pPr>
              <w:pStyle w:val="TableParagraph"/>
              <w:spacing w:before="94"/>
              <w:ind w:left="185"/>
              <w:rPr>
                <w:sz w:val="16"/>
              </w:rPr>
            </w:pP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1350" w:type="dxa"/>
          </w:tcPr>
          <w:p w14:paraId="1FDC2742" w14:textId="77777777" w:rsidR="00746000" w:rsidRDefault="00000000">
            <w:pPr>
              <w:pStyle w:val="TableParagraph"/>
              <w:spacing w:line="182" w:lineRule="exact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5" w:type="dxa"/>
          </w:tcPr>
          <w:p w14:paraId="5BDADB67" w14:textId="77777777" w:rsidR="00746000" w:rsidRDefault="00000000">
            <w:pPr>
              <w:pStyle w:val="TableParagraph"/>
              <w:spacing w:line="182" w:lineRule="exact"/>
              <w:ind w:left="273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196" w:type="dxa"/>
          </w:tcPr>
          <w:p w14:paraId="761FE2BE" w14:textId="77777777" w:rsidR="00746000" w:rsidRDefault="00000000">
            <w:pPr>
              <w:pStyle w:val="TableParagraph"/>
              <w:spacing w:line="182" w:lineRule="exact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18.758,24</w:t>
            </w:r>
          </w:p>
        </w:tc>
        <w:tc>
          <w:tcPr>
            <w:tcW w:w="1016" w:type="dxa"/>
          </w:tcPr>
          <w:p w14:paraId="404A9B8B" w14:textId="77777777" w:rsidR="00746000" w:rsidRDefault="00000000">
            <w:pPr>
              <w:pStyle w:val="TableParagraph"/>
              <w:spacing w:line="182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28.839,93</w:t>
            </w:r>
          </w:p>
        </w:tc>
        <w:tc>
          <w:tcPr>
            <w:tcW w:w="673" w:type="dxa"/>
          </w:tcPr>
          <w:p w14:paraId="093DFB8A" w14:textId="77777777" w:rsidR="00746000" w:rsidRDefault="00000000">
            <w:pPr>
              <w:pStyle w:val="TableParagraph"/>
              <w:spacing w:line="182" w:lineRule="exact"/>
              <w:ind w:right="1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8" w:type="dxa"/>
          </w:tcPr>
          <w:p w14:paraId="29E7A105" w14:textId="77777777" w:rsidR="00746000" w:rsidRDefault="00000000">
            <w:pPr>
              <w:pStyle w:val="TableParagraph"/>
              <w:spacing w:line="178" w:lineRule="exact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3.170,13</w:t>
            </w:r>
          </w:p>
        </w:tc>
        <w:tc>
          <w:tcPr>
            <w:tcW w:w="632" w:type="dxa"/>
          </w:tcPr>
          <w:p w14:paraId="36190606" w14:textId="77777777" w:rsidR="00746000" w:rsidRDefault="00000000">
            <w:pPr>
              <w:pStyle w:val="TableParagraph"/>
              <w:spacing w:line="178" w:lineRule="exact"/>
              <w:ind w:right="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6" w:type="dxa"/>
          </w:tcPr>
          <w:p w14:paraId="7908D969" w14:textId="77777777" w:rsidR="00746000" w:rsidRDefault="00000000">
            <w:pPr>
              <w:pStyle w:val="TableParagraph"/>
              <w:spacing w:line="178" w:lineRule="exact"/>
              <w:ind w:right="1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</w:tcPr>
          <w:p w14:paraId="63898B0D" w14:textId="77777777" w:rsidR="00746000" w:rsidRDefault="00000000">
            <w:pPr>
              <w:pStyle w:val="TableParagraph"/>
              <w:spacing w:line="178" w:lineRule="exact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</w:tcPr>
          <w:p w14:paraId="2EA85FF2" w14:textId="77777777" w:rsidR="00746000" w:rsidRDefault="00000000">
            <w:pPr>
              <w:pStyle w:val="TableParagraph"/>
              <w:spacing w:line="178" w:lineRule="exact"/>
              <w:ind w:left="132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79.608,23</w:t>
            </w:r>
          </w:p>
        </w:tc>
        <w:tc>
          <w:tcPr>
            <w:tcW w:w="1154" w:type="dxa"/>
          </w:tcPr>
          <w:p w14:paraId="0C7581D0" w14:textId="77777777" w:rsidR="00746000" w:rsidRDefault="00000000">
            <w:pPr>
              <w:pStyle w:val="TableParagraph"/>
              <w:spacing w:line="178" w:lineRule="exact"/>
              <w:ind w:left="161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C1E53CF" w14:textId="77777777">
        <w:trPr>
          <w:trHeight w:val="629"/>
        </w:trPr>
        <w:tc>
          <w:tcPr>
            <w:tcW w:w="723" w:type="dxa"/>
            <w:shd w:val="clear" w:color="auto" w:fill="DEDEDE"/>
          </w:tcPr>
          <w:p w14:paraId="43446C91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14.A.3</w:t>
            </w:r>
          </w:p>
        </w:tc>
        <w:tc>
          <w:tcPr>
            <w:tcW w:w="1987" w:type="dxa"/>
            <w:shd w:val="clear" w:color="auto" w:fill="DEDEDE"/>
          </w:tcPr>
          <w:p w14:paraId="3305C3A1" w14:textId="77777777" w:rsidR="00746000" w:rsidRDefault="00000000">
            <w:pPr>
              <w:pStyle w:val="TableParagraph"/>
              <w:spacing w:before="78"/>
              <w:ind w:left="127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2710" w:type="dxa"/>
            <w:shd w:val="clear" w:color="auto" w:fill="DEDEDE"/>
          </w:tcPr>
          <w:p w14:paraId="7F2EBFDE" w14:textId="77777777" w:rsidR="00746000" w:rsidRDefault="00000000">
            <w:pPr>
              <w:pStyle w:val="TableParagraph"/>
              <w:spacing w:before="5" w:line="278" w:lineRule="exact"/>
              <w:ind w:left="185" w:right="858" w:firstLine="3"/>
              <w:rPr>
                <w:sz w:val="16"/>
              </w:rPr>
            </w:pPr>
            <w:r>
              <w:rPr>
                <w:spacing w:val="-2"/>
                <w:sz w:val="16"/>
              </w:rPr>
              <w:t>PSICOLOGO VACANTE</w:t>
            </w:r>
          </w:p>
        </w:tc>
        <w:tc>
          <w:tcPr>
            <w:tcW w:w="1350" w:type="dxa"/>
            <w:shd w:val="clear" w:color="auto" w:fill="DEDEDE"/>
          </w:tcPr>
          <w:p w14:paraId="3F839352" w14:textId="77777777" w:rsidR="00746000" w:rsidRDefault="00000000">
            <w:pPr>
              <w:pStyle w:val="TableParagraph"/>
              <w:spacing w:before="78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5" w:type="dxa"/>
            <w:shd w:val="clear" w:color="auto" w:fill="DEDEDE"/>
          </w:tcPr>
          <w:p w14:paraId="35B78B61" w14:textId="77777777" w:rsidR="00746000" w:rsidRDefault="00000000">
            <w:pPr>
              <w:pStyle w:val="TableParagraph"/>
              <w:spacing w:before="78"/>
              <w:ind w:left="273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196" w:type="dxa"/>
            <w:shd w:val="clear" w:color="auto" w:fill="DEDEDE"/>
          </w:tcPr>
          <w:p w14:paraId="5D6AD2DE" w14:textId="77777777" w:rsidR="00746000" w:rsidRDefault="00000000">
            <w:pPr>
              <w:pStyle w:val="TableParagraph"/>
              <w:spacing w:before="78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18.758,24</w:t>
            </w:r>
          </w:p>
        </w:tc>
        <w:tc>
          <w:tcPr>
            <w:tcW w:w="1016" w:type="dxa"/>
            <w:shd w:val="clear" w:color="auto" w:fill="DEDEDE"/>
          </w:tcPr>
          <w:p w14:paraId="66286530" w14:textId="77777777" w:rsidR="00746000" w:rsidRDefault="00000000">
            <w:pPr>
              <w:pStyle w:val="TableParagraph"/>
              <w:spacing w:before="7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28.839,93</w:t>
            </w:r>
          </w:p>
        </w:tc>
        <w:tc>
          <w:tcPr>
            <w:tcW w:w="673" w:type="dxa"/>
            <w:shd w:val="clear" w:color="auto" w:fill="DEDEDE"/>
          </w:tcPr>
          <w:p w14:paraId="36BEDAC6" w14:textId="77777777" w:rsidR="00746000" w:rsidRDefault="00000000">
            <w:pPr>
              <w:pStyle w:val="TableParagraph"/>
              <w:spacing w:before="78"/>
              <w:ind w:right="1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8" w:type="dxa"/>
            <w:shd w:val="clear" w:color="auto" w:fill="DEDEDE"/>
          </w:tcPr>
          <w:p w14:paraId="52DBACD4" w14:textId="77777777" w:rsidR="00746000" w:rsidRDefault="00000000">
            <w:pPr>
              <w:pStyle w:val="TableParagraph"/>
              <w:spacing w:before="74"/>
              <w:ind w:right="2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2" w:type="dxa"/>
            <w:shd w:val="clear" w:color="auto" w:fill="DEDEDE"/>
          </w:tcPr>
          <w:p w14:paraId="5082251E" w14:textId="77777777" w:rsidR="00746000" w:rsidRDefault="00000000">
            <w:pPr>
              <w:pStyle w:val="TableParagraph"/>
              <w:spacing w:before="74"/>
              <w:ind w:right="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6" w:type="dxa"/>
            <w:shd w:val="clear" w:color="auto" w:fill="DEDEDE"/>
          </w:tcPr>
          <w:p w14:paraId="2BD6E384" w14:textId="77777777" w:rsidR="00746000" w:rsidRDefault="00000000">
            <w:pPr>
              <w:pStyle w:val="TableParagraph"/>
              <w:spacing w:before="74"/>
              <w:ind w:right="1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  <w:shd w:val="clear" w:color="auto" w:fill="DEDEDE"/>
          </w:tcPr>
          <w:p w14:paraId="6DE2FCD7" w14:textId="77777777" w:rsidR="00746000" w:rsidRDefault="00000000">
            <w:pPr>
              <w:pStyle w:val="TableParagraph"/>
              <w:spacing w:before="74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shd w:val="clear" w:color="auto" w:fill="DEDEDE"/>
          </w:tcPr>
          <w:p w14:paraId="380AC5A8" w14:textId="77777777" w:rsidR="00746000" w:rsidRDefault="00000000">
            <w:pPr>
              <w:pStyle w:val="TableParagraph"/>
              <w:spacing w:before="74"/>
              <w:ind w:left="132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76.438,10</w:t>
            </w:r>
          </w:p>
        </w:tc>
        <w:tc>
          <w:tcPr>
            <w:tcW w:w="1154" w:type="dxa"/>
            <w:shd w:val="clear" w:color="auto" w:fill="DEDEDE"/>
          </w:tcPr>
          <w:p w14:paraId="104D9A1F" w14:textId="77777777" w:rsidR="00746000" w:rsidRDefault="00000000">
            <w:pPr>
              <w:pStyle w:val="TableParagraph"/>
              <w:spacing w:before="74"/>
              <w:ind w:left="161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0F0E520" w14:textId="77777777">
        <w:trPr>
          <w:trHeight w:val="624"/>
        </w:trPr>
        <w:tc>
          <w:tcPr>
            <w:tcW w:w="723" w:type="dxa"/>
          </w:tcPr>
          <w:p w14:paraId="0281D6B0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14.A.1</w:t>
            </w:r>
          </w:p>
        </w:tc>
        <w:tc>
          <w:tcPr>
            <w:tcW w:w="1987" w:type="dxa"/>
          </w:tcPr>
          <w:p w14:paraId="4A15D10A" w14:textId="77777777" w:rsidR="00746000" w:rsidRDefault="00000000">
            <w:pPr>
              <w:pStyle w:val="TableParagraph"/>
              <w:spacing w:before="77"/>
              <w:ind w:left="127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2710" w:type="dxa"/>
          </w:tcPr>
          <w:p w14:paraId="420141D4" w14:textId="77777777" w:rsidR="00746000" w:rsidRDefault="00000000">
            <w:pPr>
              <w:pStyle w:val="TableParagraph"/>
              <w:spacing w:before="4" w:line="278" w:lineRule="exact"/>
              <w:ind w:left="185" w:right="858" w:firstLine="3"/>
              <w:rPr>
                <w:sz w:val="16"/>
              </w:rPr>
            </w:pPr>
            <w:r>
              <w:rPr>
                <w:spacing w:val="-2"/>
                <w:sz w:val="16"/>
              </w:rPr>
              <w:t>PSICOLOGO VACANTE</w:t>
            </w:r>
          </w:p>
        </w:tc>
        <w:tc>
          <w:tcPr>
            <w:tcW w:w="1350" w:type="dxa"/>
          </w:tcPr>
          <w:p w14:paraId="454740A6" w14:textId="77777777" w:rsidR="00746000" w:rsidRDefault="00000000">
            <w:pPr>
              <w:pStyle w:val="TableParagraph"/>
              <w:spacing w:before="77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5" w:type="dxa"/>
          </w:tcPr>
          <w:p w14:paraId="598809F4" w14:textId="77777777" w:rsidR="00746000" w:rsidRDefault="00000000">
            <w:pPr>
              <w:pStyle w:val="TableParagraph"/>
              <w:spacing w:before="77"/>
              <w:ind w:left="273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196" w:type="dxa"/>
          </w:tcPr>
          <w:p w14:paraId="52F2B3D3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18.758,24</w:t>
            </w:r>
          </w:p>
        </w:tc>
        <w:tc>
          <w:tcPr>
            <w:tcW w:w="1016" w:type="dxa"/>
          </w:tcPr>
          <w:p w14:paraId="43E98BDB" w14:textId="77777777" w:rsidR="00746000" w:rsidRDefault="00000000">
            <w:pPr>
              <w:pStyle w:val="TableParagraph"/>
              <w:spacing w:before="7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28.839,93</w:t>
            </w:r>
          </w:p>
        </w:tc>
        <w:tc>
          <w:tcPr>
            <w:tcW w:w="673" w:type="dxa"/>
          </w:tcPr>
          <w:p w14:paraId="71A7211B" w14:textId="77777777" w:rsidR="00746000" w:rsidRDefault="00000000">
            <w:pPr>
              <w:pStyle w:val="TableParagraph"/>
              <w:spacing w:before="77"/>
              <w:ind w:right="1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8" w:type="dxa"/>
          </w:tcPr>
          <w:p w14:paraId="33ADECC4" w14:textId="77777777" w:rsidR="00746000" w:rsidRDefault="00000000">
            <w:pPr>
              <w:pStyle w:val="TableParagraph"/>
              <w:spacing w:before="73"/>
              <w:ind w:right="2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2" w:type="dxa"/>
          </w:tcPr>
          <w:p w14:paraId="3260DAAB" w14:textId="77777777" w:rsidR="00746000" w:rsidRDefault="00000000">
            <w:pPr>
              <w:pStyle w:val="TableParagraph"/>
              <w:spacing w:before="73"/>
              <w:ind w:right="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6" w:type="dxa"/>
          </w:tcPr>
          <w:p w14:paraId="48B1A631" w14:textId="77777777" w:rsidR="00746000" w:rsidRDefault="00000000">
            <w:pPr>
              <w:pStyle w:val="TableParagraph"/>
              <w:spacing w:before="73"/>
              <w:ind w:right="1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</w:tcPr>
          <w:p w14:paraId="624177FF" w14:textId="77777777" w:rsidR="00746000" w:rsidRDefault="00000000">
            <w:pPr>
              <w:pStyle w:val="TableParagraph"/>
              <w:spacing w:before="73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</w:tcPr>
          <w:p w14:paraId="04A55572" w14:textId="77777777" w:rsidR="00746000" w:rsidRDefault="00000000">
            <w:pPr>
              <w:pStyle w:val="TableParagraph"/>
              <w:spacing w:before="73"/>
              <w:ind w:left="132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76.438,10</w:t>
            </w:r>
          </w:p>
        </w:tc>
        <w:tc>
          <w:tcPr>
            <w:tcW w:w="1154" w:type="dxa"/>
          </w:tcPr>
          <w:p w14:paraId="55CBA7CA" w14:textId="77777777" w:rsidR="00746000" w:rsidRDefault="00000000">
            <w:pPr>
              <w:pStyle w:val="TableParagraph"/>
              <w:spacing w:before="73"/>
              <w:ind w:left="161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189A778" w14:textId="77777777">
        <w:trPr>
          <w:trHeight w:val="628"/>
        </w:trPr>
        <w:tc>
          <w:tcPr>
            <w:tcW w:w="723" w:type="dxa"/>
            <w:shd w:val="clear" w:color="auto" w:fill="DEDEDE"/>
          </w:tcPr>
          <w:p w14:paraId="3492AFF4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140.A.6</w:t>
            </w:r>
          </w:p>
        </w:tc>
        <w:tc>
          <w:tcPr>
            <w:tcW w:w="1987" w:type="dxa"/>
            <w:shd w:val="clear" w:color="auto" w:fill="DEDEDE"/>
          </w:tcPr>
          <w:p w14:paraId="7A74E760" w14:textId="77777777" w:rsidR="00746000" w:rsidRDefault="00000000">
            <w:pPr>
              <w:pStyle w:val="TableParagraph"/>
              <w:spacing w:before="77"/>
              <w:ind w:left="127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2710" w:type="dxa"/>
            <w:shd w:val="clear" w:color="auto" w:fill="DEDEDE"/>
          </w:tcPr>
          <w:p w14:paraId="71DD3B01" w14:textId="77777777" w:rsidR="00746000" w:rsidRDefault="00000000">
            <w:pPr>
              <w:pStyle w:val="TableParagraph"/>
              <w:spacing w:before="5" w:line="278" w:lineRule="exact"/>
              <w:ind w:left="185" w:right="858" w:firstLine="3"/>
              <w:rPr>
                <w:sz w:val="16"/>
              </w:rPr>
            </w:pPr>
            <w:r>
              <w:rPr>
                <w:spacing w:val="-2"/>
                <w:sz w:val="16"/>
              </w:rPr>
              <w:t>PSICOLOGO VACANTE</w:t>
            </w:r>
          </w:p>
        </w:tc>
        <w:tc>
          <w:tcPr>
            <w:tcW w:w="1350" w:type="dxa"/>
            <w:shd w:val="clear" w:color="auto" w:fill="DEDEDE"/>
          </w:tcPr>
          <w:p w14:paraId="4F2D97F6" w14:textId="77777777" w:rsidR="00746000" w:rsidRDefault="00000000">
            <w:pPr>
              <w:pStyle w:val="TableParagraph"/>
              <w:spacing w:before="77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5" w:type="dxa"/>
            <w:shd w:val="clear" w:color="auto" w:fill="DEDEDE"/>
          </w:tcPr>
          <w:p w14:paraId="232BA949" w14:textId="77777777" w:rsidR="00746000" w:rsidRDefault="00000000">
            <w:pPr>
              <w:pStyle w:val="TableParagraph"/>
              <w:spacing w:before="77"/>
              <w:ind w:left="273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196" w:type="dxa"/>
            <w:shd w:val="clear" w:color="auto" w:fill="DEDEDE"/>
          </w:tcPr>
          <w:p w14:paraId="5D0A2518" w14:textId="77777777" w:rsidR="00746000" w:rsidRDefault="00000000">
            <w:pPr>
              <w:pStyle w:val="TableParagraph"/>
              <w:spacing w:before="77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18.758,24</w:t>
            </w:r>
          </w:p>
        </w:tc>
        <w:tc>
          <w:tcPr>
            <w:tcW w:w="1016" w:type="dxa"/>
            <w:shd w:val="clear" w:color="auto" w:fill="DEDEDE"/>
          </w:tcPr>
          <w:p w14:paraId="693DDFCF" w14:textId="77777777" w:rsidR="00746000" w:rsidRDefault="00000000">
            <w:pPr>
              <w:pStyle w:val="TableParagraph"/>
              <w:spacing w:before="7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28.839,93</w:t>
            </w:r>
          </w:p>
        </w:tc>
        <w:tc>
          <w:tcPr>
            <w:tcW w:w="673" w:type="dxa"/>
            <w:shd w:val="clear" w:color="auto" w:fill="DEDEDE"/>
          </w:tcPr>
          <w:p w14:paraId="05BFFD17" w14:textId="77777777" w:rsidR="00746000" w:rsidRDefault="00000000">
            <w:pPr>
              <w:pStyle w:val="TableParagraph"/>
              <w:spacing w:before="77"/>
              <w:ind w:right="1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8" w:type="dxa"/>
            <w:shd w:val="clear" w:color="auto" w:fill="DEDEDE"/>
          </w:tcPr>
          <w:p w14:paraId="315D1C9F" w14:textId="77777777" w:rsidR="00746000" w:rsidRDefault="00000000">
            <w:pPr>
              <w:pStyle w:val="TableParagraph"/>
              <w:spacing w:before="73"/>
              <w:ind w:right="2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2" w:type="dxa"/>
            <w:shd w:val="clear" w:color="auto" w:fill="DEDEDE"/>
          </w:tcPr>
          <w:p w14:paraId="5C1FBB41" w14:textId="77777777" w:rsidR="00746000" w:rsidRDefault="00000000">
            <w:pPr>
              <w:pStyle w:val="TableParagraph"/>
              <w:spacing w:before="73"/>
              <w:ind w:right="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6" w:type="dxa"/>
            <w:shd w:val="clear" w:color="auto" w:fill="DEDEDE"/>
          </w:tcPr>
          <w:p w14:paraId="485F8EFE" w14:textId="77777777" w:rsidR="00746000" w:rsidRDefault="00000000">
            <w:pPr>
              <w:pStyle w:val="TableParagraph"/>
              <w:spacing w:before="73"/>
              <w:ind w:right="19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  <w:shd w:val="clear" w:color="auto" w:fill="DEDEDE"/>
          </w:tcPr>
          <w:p w14:paraId="14FD9313" w14:textId="77777777" w:rsidR="00746000" w:rsidRDefault="00000000">
            <w:pPr>
              <w:pStyle w:val="TableParagraph"/>
              <w:spacing w:before="73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shd w:val="clear" w:color="auto" w:fill="DEDEDE"/>
          </w:tcPr>
          <w:p w14:paraId="5EFFE97C" w14:textId="77777777" w:rsidR="00746000" w:rsidRDefault="00000000">
            <w:pPr>
              <w:pStyle w:val="TableParagraph"/>
              <w:spacing w:before="73"/>
              <w:ind w:left="132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76.438,10</w:t>
            </w:r>
          </w:p>
        </w:tc>
        <w:tc>
          <w:tcPr>
            <w:tcW w:w="1154" w:type="dxa"/>
            <w:shd w:val="clear" w:color="auto" w:fill="DEDEDE"/>
          </w:tcPr>
          <w:p w14:paraId="1AAD32FC" w14:textId="77777777" w:rsidR="00746000" w:rsidRDefault="00000000">
            <w:pPr>
              <w:pStyle w:val="TableParagraph"/>
              <w:spacing w:before="73"/>
              <w:ind w:left="161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72540675" w14:textId="77777777">
        <w:trPr>
          <w:trHeight w:val="624"/>
        </w:trPr>
        <w:tc>
          <w:tcPr>
            <w:tcW w:w="723" w:type="dxa"/>
          </w:tcPr>
          <w:p w14:paraId="18EA69BB" w14:textId="77777777" w:rsidR="00746000" w:rsidRDefault="00000000">
            <w:pPr>
              <w:pStyle w:val="TableParagraph"/>
              <w:spacing w:before="77"/>
              <w:ind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140.A.1</w:t>
            </w:r>
          </w:p>
        </w:tc>
        <w:tc>
          <w:tcPr>
            <w:tcW w:w="1987" w:type="dxa"/>
          </w:tcPr>
          <w:p w14:paraId="73E6FB2E" w14:textId="77777777" w:rsidR="00746000" w:rsidRDefault="00000000">
            <w:pPr>
              <w:pStyle w:val="TableParagraph"/>
              <w:spacing w:before="77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TITULADO SUPERIOR/MEDIO</w:t>
            </w:r>
          </w:p>
        </w:tc>
        <w:tc>
          <w:tcPr>
            <w:tcW w:w="2710" w:type="dxa"/>
          </w:tcPr>
          <w:p w14:paraId="7F3F0DA7" w14:textId="5C9F0639" w:rsidR="00746000" w:rsidRDefault="00000000">
            <w:pPr>
              <w:pStyle w:val="TableParagraph"/>
              <w:spacing w:before="4" w:line="278" w:lineRule="exact"/>
              <w:ind w:left="185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EDUCACION </w:t>
            </w:r>
          </w:p>
        </w:tc>
        <w:tc>
          <w:tcPr>
            <w:tcW w:w="1350" w:type="dxa"/>
          </w:tcPr>
          <w:p w14:paraId="30FBC484" w14:textId="77777777" w:rsidR="00746000" w:rsidRDefault="00000000">
            <w:pPr>
              <w:pStyle w:val="TableParagraph"/>
              <w:spacing w:before="77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5" w:type="dxa"/>
          </w:tcPr>
          <w:p w14:paraId="45AED7BE" w14:textId="77777777" w:rsidR="00746000" w:rsidRDefault="00000000">
            <w:pPr>
              <w:pStyle w:val="TableParagraph"/>
              <w:spacing w:before="77"/>
              <w:ind w:left="273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1196" w:type="dxa"/>
          </w:tcPr>
          <w:p w14:paraId="5F975B0E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17.429,43</w:t>
            </w:r>
          </w:p>
        </w:tc>
        <w:tc>
          <w:tcPr>
            <w:tcW w:w="1016" w:type="dxa"/>
          </w:tcPr>
          <w:p w14:paraId="4C8D096B" w14:textId="77777777" w:rsidR="00746000" w:rsidRDefault="00000000">
            <w:pPr>
              <w:pStyle w:val="TableParagraph"/>
              <w:spacing w:before="7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22.423,03</w:t>
            </w:r>
          </w:p>
        </w:tc>
        <w:tc>
          <w:tcPr>
            <w:tcW w:w="673" w:type="dxa"/>
          </w:tcPr>
          <w:p w14:paraId="59AF25D6" w14:textId="77777777" w:rsidR="00746000" w:rsidRDefault="00000000">
            <w:pPr>
              <w:pStyle w:val="TableParagraph"/>
              <w:spacing w:before="77"/>
              <w:ind w:right="1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8" w:type="dxa"/>
          </w:tcPr>
          <w:p w14:paraId="2F4B6606" w14:textId="77777777" w:rsidR="00746000" w:rsidRDefault="00000000">
            <w:pPr>
              <w:pStyle w:val="TableParagraph"/>
              <w:spacing w:before="73"/>
              <w:ind w:right="2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4.977,76</w:t>
            </w:r>
          </w:p>
        </w:tc>
        <w:tc>
          <w:tcPr>
            <w:tcW w:w="632" w:type="dxa"/>
          </w:tcPr>
          <w:p w14:paraId="7A95C181" w14:textId="77777777" w:rsidR="00746000" w:rsidRDefault="00000000">
            <w:pPr>
              <w:pStyle w:val="TableParagraph"/>
              <w:spacing w:before="73"/>
              <w:ind w:right="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6" w:type="dxa"/>
          </w:tcPr>
          <w:p w14:paraId="5E2D5D16" w14:textId="77777777" w:rsidR="00746000" w:rsidRDefault="00000000">
            <w:pPr>
              <w:pStyle w:val="TableParagraph"/>
              <w:spacing w:before="73"/>
              <w:ind w:right="1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</w:tcPr>
          <w:p w14:paraId="0D58EC23" w14:textId="77777777" w:rsidR="00746000" w:rsidRDefault="00000000">
            <w:pPr>
              <w:pStyle w:val="TableParagraph"/>
              <w:spacing w:before="73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</w:tcPr>
          <w:p w14:paraId="2767B7B5" w14:textId="77777777" w:rsidR="00746000" w:rsidRDefault="00000000">
            <w:pPr>
              <w:pStyle w:val="TableParagraph"/>
              <w:spacing w:before="73"/>
              <w:ind w:left="132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67.253,25</w:t>
            </w:r>
          </w:p>
        </w:tc>
        <w:tc>
          <w:tcPr>
            <w:tcW w:w="1154" w:type="dxa"/>
          </w:tcPr>
          <w:p w14:paraId="50FF6F0C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2CF9EC68" w14:textId="77777777">
        <w:trPr>
          <w:trHeight w:val="628"/>
        </w:trPr>
        <w:tc>
          <w:tcPr>
            <w:tcW w:w="723" w:type="dxa"/>
            <w:shd w:val="clear" w:color="auto" w:fill="DEDEDE"/>
          </w:tcPr>
          <w:p w14:paraId="1C88B450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140.E.2</w:t>
            </w:r>
          </w:p>
        </w:tc>
        <w:tc>
          <w:tcPr>
            <w:tcW w:w="1987" w:type="dxa"/>
            <w:shd w:val="clear" w:color="auto" w:fill="DEDEDE"/>
          </w:tcPr>
          <w:p w14:paraId="437A13A4" w14:textId="77777777" w:rsidR="00746000" w:rsidRDefault="00000000">
            <w:pPr>
              <w:pStyle w:val="TableParagraph"/>
              <w:spacing w:before="78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2710" w:type="dxa"/>
            <w:shd w:val="clear" w:color="auto" w:fill="DEDEDE"/>
          </w:tcPr>
          <w:p w14:paraId="3D50455B" w14:textId="77777777" w:rsidR="00746000" w:rsidRDefault="00000000">
            <w:pPr>
              <w:pStyle w:val="TableParagraph"/>
              <w:spacing w:before="5" w:line="278" w:lineRule="exact"/>
              <w:ind w:left="185" w:firstLine="3"/>
              <w:rPr>
                <w:sz w:val="16"/>
              </w:rPr>
            </w:pPr>
            <w:r>
              <w:rPr>
                <w:spacing w:val="-2"/>
                <w:sz w:val="16"/>
              </w:rPr>
              <w:t>CONSERJE-CONDUCTOR VACANTE</w:t>
            </w:r>
          </w:p>
        </w:tc>
        <w:tc>
          <w:tcPr>
            <w:tcW w:w="1350" w:type="dxa"/>
            <w:shd w:val="clear" w:color="auto" w:fill="DEDEDE"/>
          </w:tcPr>
          <w:p w14:paraId="4B819889" w14:textId="77777777" w:rsidR="00746000" w:rsidRDefault="00000000">
            <w:pPr>
              <w:pStyle w:val="TableParagraph"/>
              <w:spacing w:before="78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5" w:type="dxa"/>
            <w:shd w:val="clear" w:color="auto" w:fill="DEDEDE"/>
          </w:tcPr>
          <w:p w14:paraId="45C5AFDD" w14:textId="77777777" w:rsidR="00746000" w:rsidRDefault="00000000">
            <w:pPr>
              <w:pStyle w:val="TableParagraph"/>
              <w:spacing w:before="78"/>
              <w:ind w:left="316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6" w:type="dxa"/>
            <w:shd w:val="clear" w:color="auto" w:fill="DEDEDE"/>
          </w:tcPr>
          <w:p w14:paraId="4BF880EF" w14:textId="77777777" w:rsidR="00746000" w:rsidRDefault="00000000">
            <w:pPr>
              <w:pStyle w:val="TableParagraph"/>
              <w:spacing w:before="78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6" w:type="dxa"/>
            <w:shd w:val="clear" w:color="auto" w:fill="DEDEDE"/>
          </w:tcPr>
          <w:p w14:paraId="17772DE3" w14:textId="77777777" w:rsidR="00746000" w:rsidRDefault="00000000">
            <w:pPr>
              <w:pStyle w:val="TableParagraph"/>
              <w:spacing w:before="7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673" w:type="dxa"/>
            <w:shd w:val="clear" w:color="auto" w:fill="DEDEDE"/>
          </w:tcPr>
          <w:p w14:paraId="522827DE" w14:textId="77777777" w:rsidR="00746000" w:rsidRDefault="00000000">
            <w:pPr>
              <w:pStyle w:val="TableParagraph"/>
              <w:spacing w:before="78"/>
              <w:ind w:right="1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8" w:type="dxa"/>
            <w:shd w:val="clear" w:color="auto" w:fill="DEDEDE"/>
          </w:tcPr>
          <w:p w14:paraId="698E57A6" w14:textId="77777777" w:rsidR="00746000" w:rsidRDefault="00000000">
            <w:pPr>
              <w:pStyle w:val="TableParagraph"/>
              <w:spacing w:before="73"/>
              <w:ind w:right="2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2" w:type="dxa"/>
            <w:shd w:val="clear" w:color="auto" w:fill="DEDEDE"/>
          </w:tcPr>
          <w:p w14:paraId="14C559A4" w14:textId="77777777" w:rsidR="00746000" w:rsidRDefault="00000000">
            <w:pPr>
              <w:pStyle w:val="TableParagraph"/>
              <w:spacing w:before="73"/>
              <w:ind w:right="9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6" w:type="dxa"/>
            <w:shd w:val="clear" w:color="auto" w:fill="DEDEDE"/>
          </w:tcPr>
          <w:p w14:paraId="720CB65A" w14:textId="77777777" w:rsidR="00746000" w:rsidRDefault="00000000">
            <w:pPr>
              <w:pStyle w:val="TableParagraph"/>
              <w:spacing w:before="73"/>
              <w:ind w:right="1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  <w:shd w:val="clear" w:color="auto" w:fill="DEDEDE"/>
          </w:tcPr>
          <w:p w14:paraId="6CBC895D" w14:textId="77777777" w:rsidR="00746000" w:rsidRDefault="00000000">
            <w:pPr>
              <w:pStyle w:val="TableParagraph"/>
              <w:spacing w:before="73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0" w:type="dxa"/>
            <w:shd w:val="clear" w:color="auto" w:fill="DEDEDE"/>
          </w:tcPr>
          <w:p w14:paraId="17EE9991" w14:textId="77777777" w:rsidR="00746000" w:rsidRDefault="00000000">
            <w:pPr>
              <w:pStyle w:val="TableParagraph"/>
              <w:spacing w:before="73"/>
              <w:ind w:left="132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4" w:type="dxa"/>
            <w:shd w:val="clear" w:color="auto" w:fill="DEDEDE"/>
          </w:tcPr>
          <w:p w14:paraId="37860EFE" w14:textId="77777777" w:rsidR="00746000" w:rsidRDefault="00000000">
            <w:pPr>
              <w:pStyle w:val="TableParagraph"/>
              <w:spacing w:before="73"/>
              <w:ind w:left="161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</w:tbl>
    <w:p w14:paraId="0AEF2C39" w14:textId="77777777" w:rsidR="00746000" w:rsidRDefault="00746000">
      <w:pPr>
        <w:pStyle w:val="TableParagraph"/>
        <w:rPr>
          <w:sz w:val="16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14804367" w14:textId="77777777" w:rsidR="00746000" w:rsidRDefault="00000000">
      <w:pPr>
        <w:pStyle w:val="Ttulo2"/>
        <w:spacing w:before="7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25984" behindDoc="0" locked="0" layoutInCell="1" allowOverlap="1" wp14:anchorId="4F009837" wp14:editId="64DC4E05">
                <wp:simplePos x="0" y="0"/>
                <wp:positionH relativeFrom="page">
                  <wp:posOffset>300354</wp:posOffset>
                </wp:positionH>
                <wp:positionV relativeFrom="paragraph">
                  <wp:posOffset>33681</wp:posOffset>
                </wp:positionV>
                <wp:extent cx="4733290" cy="18097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180975"/>
                        </a:xfrm>
                        <a:prstGeom prst="rect">
                          <a:avLst/>
                        </a:prstGeom>
                        <a:ln w="1216">
                          <a:solidFill>
                            <a:srgbClr val="438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A78085" w14:textId="77777777" w:rsidR="00746000" w:rsidRDefault="00000000">
                            <w:pPr>
                              <w:spacing w:before="21"/>
                              <w:ind w:lef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EDUCACION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INFANTIL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9837" id="Textbox 165" o:spid="_x0000_s1190" type="#_x0000_t202" style="position:absolute;left:0;text-align:left;margin-left:23.65pt;margin-top:2.65pt;width:372.7pt;height:14.25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" filled="f" strokecolor="#438085" strokeweight=".03378mm">
                <v:path arrowok="t"/>
                <v:textbox inset="0,0,0,0">
                  <w:txbxContent>
                    <w:p w14:paraId="79A78085" w14:textId="77777777" w:rsidR="00746000" w:rsidRDefault="00000000">
                      <w:pPr>
                        <w:spacing w:before="21"/>
                        <w:ind w:left="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EDUCACION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INFANTIL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PRIMARIA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3230</w:t>
      </w:r>
    </w:p>
    <w:p w14:paraId="17A67ED7" w14:textId="77777777" w:rsidR="00746000" w:rsidRDefault="00000000">
      <w:pPr>
        <w:pStyle w:val="Textoindependiente"/>
        <w:spacing w:before="2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2AA0010" wp14:editId="7ED15561">
                <wp:simplePos x="0" y="0"/>
                <wp:positionH relativeFrom="page">
                  <wp:posOffset>266280</wp:posOffset>
                </wp:positionH>
                <wp:positionV relativeFrom="paragraph">
                  <wp:posOffset>102856</wp:posOffset>
                </wp:positionV>
                <wp:extent cx="4424045" cy="151765"/>
                <wp:effectExtent l="0" t="0" r="0" b="0"/>
                <wp:wrapTopAndBottom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78CB92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6D09D1B" w14:textId="77777777" w:rsidR="00746000" w:rsidRDefault="00000000">
                                  <w:pPr>
                                    <w:pStyle w:val="TableParagraph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C27C451" w14:textId="77777777" w:rsidR="00746000" w:rsidRDefault="00000000">
                                  <w:pPr>
                                    <w:pStyle w:val="TableParagraph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CA3110B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6D1C6FC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34B79ABD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010" id="Textbox 166" o:spid="_x0000_s1191" type="#_x0000_t202" style="position:absolute;margin-left:20.95pt;margin-top:8.1pt;width:348.35pt;height:11.9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78CB9247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6D09D1B" w14:textId="77777777" w:rsidR="00746000" w:rsidRDefault="00000000">
                            <w:pPr>
                              <w:pStyle w:val="TableParagraph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C27C451" w14:textId="77777777" w:rsidR="00746000" w:rsidRDefault="00000000">
                            <w:pPr>
                              <w:pStyle w:val="TableParagraph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CA3110B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46D1C6FC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34B79ABD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80256" behindDoc="1" locked="0" layoutInCell="1" allowOverlap="1" wp14:anchorId="3FC555E9" wp14:editId="107DA63C">
                <wp:simplePos x="0" y="0"/>
                <wp:positionH relativeFrom="page">
                  <wp:posOffset>4718430</wp:posOffset>
                </wp:positionH>
                <wp:positionV relativeFrom="paragraph">
                  <wp:posOffset>102856</wp:posOffset>
                </wp:positionV>
                <wp:extent cx="208915" cy="151765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09"/>
                                </a:lnTo>
                                <a:lnTo>
                                  <a:pt x="208762" y="151409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7DEED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555E9" id="Group 167" o:spid="_x0000_s1192" style="position:absolute;margin-left:371.55pt;margin-top:8.1pt;width:16.45pt;height:11.95pt;z-index:-251636224;mso-wrap-distance-left:0;mso-wrap-distance-right:0;mso-position-horizontal-relative:page;mso-position-vertical-relative:text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">
                <v:shape id="Graphic 168" o:spid="_x0000_s1193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" path="m208762,l,,,151409r208762,l208762,xe" fillcolor="#17365d" stroked="f">
                  <v:path arrowok="t"/>
                </v:shape>
                <v:shape id="Textbox 169" o:spid="_x0000_s1194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6D17DEED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F5F166D" wp14:editId="3DEC2A24">
                <wp:simplePos x="0" y="0"/>
                <wp:positionH relativeFrom="page">
                  <wp:posOffset>4968494</wp:posOffset>
                </wp:positionH>
                <wp:positionV relativeFrom="paragraph">
                  <wp:posOffset>93128</wp:posOffset>
                </wp:positionV>
                <wp:extent cx="3843654" cy="161290"/>
                <wp:effectExtent l="0" t="0" r="0" b="0"/>
                <wp:wrapTopAndBottom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152AD4C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7CB767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38C4A28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805D0B2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22439B8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2C727C2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D4CDDC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8E4B36B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8C41371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2730CFF3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F166D" id="Textbox 170" o:spid="_x0000_s1195" type="#_x0000_t202" style="position:absolute;margin-left:391.2pt;margin-top:7.35pt;width:302.65pt;height:12.7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152AD4C2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7CB7676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38C4A28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805D0B2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22439B8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2C727C2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D4CDDC6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8E4B36B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78C41371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2730CFF3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81280" behindDoc="1" locked="0" layoutInCell="1" allowOverlap="1" wp14:anchorId="2819790D" wp14:editId="7445B69F">
                <wp:simplePos x="0" y="0"/>
                <wp:positionH relativeFrom="page">
                  <wp:posOffset>8942578</wp:posOffset>
                </wp:positionH>
                <wp:positionV relativeFrom="paragraph">
                  <wp:posOffset>93128</wp:posOffset>
                </wp:positionV>
                <wp:extent cx="760095" cy="161290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4958B5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9790D" id="Group 171" o:spid="_x0000_s1196" style="position:absolute;margin-left:704.15pt;margin-top:7.35pt;width:59.85pt;height:12.7pt;z-index:-251635200;mso-wrap-distance-left:0;mso-wrap-distance-right:0;mso-position-horizontal-relative:page;mso-position-vertical-relative:text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">
                <v:shape id="Graphic 172" o:spid="_x0000_s1197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" path="m759574,l,,,161137r759574,l759574,xe" fillcolor="#17365d" stroked="f">
                  <v:path arrowok="t"/>
                </v:shape>
                <v:shape id="Textbox 173" o:spid="_x0000_s1198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074958B5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82304" behindDoc="1" locked="0" layoutInCell="1" allowOverlap="1" wp14:anchorId="317BD5DE" wp14:editId="76C872E6">
                <wp:simplePos x="0" y="0"/>
                <wp:positionH relativeFrom="page">
                  <wp:posOffset>9782809</wp:posOffset>
                </wp:positionH>
                <wp:positionV relativeFrom="paragraph">
                  <wp:posOffset>89572</wp:posOffset>
                </wp:positionV>
                <wp:extent cx="237490" cy="161290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DA86B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BD5DE" id="Group 174" o:spid="_x0000_s1199" style="position:absolute;margin-left:770.3pt;margin-top:7.05pt;width:18.7pt;height:12.7pt;z-index:-251634176;mso-wrap-distance-left:0;mso-wrap-distance-right:0;mso-position-horizontal-relative:page;mso-position-vertical-relative:text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">
                <v:shape id="Graphic 175" o:spid="_x0000_s1200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" path="m237363,l,,,161137r237363,l237363,xe" fillcolor="#17365d" stroked="f">
                  <v:path arrowok="t"/>
                </v:shape>
                <v:shape id="Textbox 176" o:spid="_x0000_s1201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6B2DA86B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5CCF53" w14:textId="77777777" w:rsidR="00746000" w:rsidRDefault="00746000">
      <w:pPr>
        <w:pStyle w:val="Textoindependiente"/>
        <w:spacing w:before="2"/>
        <w:rPr>
          <w:b/>
          <w:sz w:val="8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67"/>
        <w:gridCol w:w="1542"/>
        <w:gridCol w:w="3585"/>
        <w:gridCol w:w="899"/>
        <w:gridCol w:w="839"/>
        <w:gridCol w:w="1219"/>
        <w:gridCol w:w="1015"/>
        <w:gridCol w:w="828"/>
        <w:gridCol w:w="665"/>
        <w:gridCol w:w="943"/>
        <w:gridCol w:w="749"/>
        <w:gridCol w:w="793"/>
        <w:gridCol w:w="1128"/>
        <w:gridCol w:w="1193"/>
      </w:tblGrid>
      <w:tr w:rsidR="00746000" w14:paraId="2B5DD78A" w14:textId="77777777">
        <w:trPr>
          <w:trHeight w:val="548"/>
        </w:trPr>
        <w:tc>
          <w:tcPr>
            <w:tcW w:w="767" w:type="dxa"/>
          </w:tcPr>
          <w:p w14:paraId="288A9F76" w14:textId="77777777" w:rsidR="00746000" w:rsidRDefault="00000000"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14.E.4</w:t>
            </w:r>
          </w:p>
        </w:tc>
        <w:tc>
          <w:tcPr>
            <w:tcW w:w="1542" w:type="dxa"/>
          </w:tcPr>
          <w:p w14:paraId="69143274" w14:textId="77777777" w:rsidR="00746000" w:rsidRDefault="00000000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585" w:type="dxa"/>
          </w:tcPr>
          <w:p w14:paraId="46E07C02" w14:textId="77777777" w:rsidR="00746000" w:rsidRDefault="00000000">
            <w:pPr>
              <w:pStyle w:val="TableParagraph"/>
              <w:spacing w:line="182" w:lineRule="exact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C.P.</w:t>
            </w:r>
          </w:p>
          <w:p w14:paraId="2D0239D6" w14:textId="5BBEA966" w:rsidR="00746000" w:rsidRDefault="00746000">
            <w:pPr>
              <w:pStyle w:val="TableParagraph"/>
              <w:spacing w:before="95"/>
              <w:ind w:left="586"/>
              <w:rPr>
                <w:sz w:val="16"/>
              </w:rPr>
            </w:pPr>
          </w:p>
        </w:tc>
        <w:tc>
          <w:tcPr>
            <w:tcW w:w="899" w:type="dxa"/>
          </w:tcPr>
          <w:p w14:paraId="497189CE" w14:textId="77777777" w:rsidR="00746000" w:rsidRDefault="00000000">
            <w:pPr>
              <w:pStyle w:val="TableParagraph"/>
              <w:spacing w:line="182" w:lineRule="exact"/>
              <w:ind w:left="5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23C06D1E" w14:textId="77777777" w:rsidR="00746000" w:rsidRDefault="00000000">
            <w:pPr>
              <w:pStyle w:val="TableParagraph"/>
              <w:spacing w:line="182" w:lineRule="exact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2826E41A" w14:textId="77777777" w:rsidR="00746000" w:rsidRDefault="00000000">
            <w:pPr>
              <w:pStyle w:val="TableParagraph"/>
              <w:spacing w:line="182" w:lineRule="exact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770988DE" w14:textId="77777777" w:rsidR="00746000" w:rsidRDefault="00000000">
            <w:pPr>
              <w:pStyle w:val="TableParagraph"/>
              <w:spacing w:line="182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43D49B2B" w14:textId="77777777" w:rsidR="00746000" w:rsidRDefault="00000000">
            <w:pPr>
              <w:pStyle w:val="TableParagraph"/>
              <w:spacing w:line="182" w:lineRule="exact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4E519776" w14:textId="77777777" w:rsidR="00746000" w:rsidRDefault="00000000">
            <w:pPr>
              <w:pStyle w:val="TableParagraph"/>
              <w:spacing w:line="178" w:lineRule="exact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2B2C77B7" w14:textId="77777777" w:rsidR="00746000" w:rsidRDefault="00000000">
            <w:pPr>
              <w:pStyle w:val="TableParagraph"/>
              <w:spacing w:line="178" w:lineRule="exact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</w:tcPr>
          <w:p w14:paraId="63F965E5" w14:textId="77777777" w:rsidR="00746000" w:rsidRDefault="00000000">
            <w:pPr>
              <w:pStyle w:val="TableParagraph"/>
              <w:spacing w:line="178" w:lineRule="exact"/>
              <w:ind w:lef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1C6E7CB" w14:textId="77777777" w:rsidR="00746000" w:rsidRDefault="00000000">
            <w:pPr>
              <w:pStyle w:val="TableParagraph"/>
              <w:spacing w:line="178" w:lineRule="exact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</w:tcPr>
          <w:p w14:paraId="76B73C45" w14:textId="77777777" w:rsidR="00746000" w:rsidRDefault="00000000">
            <w:pPr>
              <w:pStyle w:val="TableParagraph"/>
              <w:spacing w:line="178" w:lineRule="exact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41.632,92</w:t>
            </w:r>
          </w:p>
        </w:tc>
        <w:tc>
          <w:tcPr>
            <w:tcW w:w="1193" w:type="dxa"/>
          </w:tcPr>
          <w:p w14:paraId="6E90281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7ED828DB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4A2287FF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200.E.27</w:t>
            </w:r>
          </w:p>
        </w:tc>
        <w:tc>
          <w:tcPr>
            <w:tcW w:w="1542" w:type="dxa"/>
            <w:shd w:val="clear" w:color="auto" w:fill="DEDEDE"/>
          </w:tcPr>
          <w:p w14:paraId="29C82AB0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585" w:type="dxa"/>
            <w:shd w:val="clear" w:color="auto" w:fill="DEDEDE"/>
          </w:tcPr>
          <w:p w14:paraId="7F1A6EBC" w14:textId="77777777" w:rsidR="00746000" w:rsidRDefault="00000000">
            <w:pPr>
              <w:pStyle w:val="TableParagraph"/>
              <w:spacing w:before="77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C.P.</w:t>
            </w:r>
          </w:p>
        </w:tc>
        <w:tc>
          <w:tcPr>
            <w:tcW w:w="899" w:type="dxa"/>
            <w:shd w:val="clear" w:color="auto" w:fill="DEDEDE"/>
          </w:tcPr>
          <w:p w14:paraId="34172978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shd w:val="clear" w:color="auto" w:fill="DEDEDE"/>
          </w:tcPr>
          <w:p w14:paraId="779EAE24" w14:textId="77777777" w:rsidR="00746000" w:rsidRDefault="00000000">
            <w:pPr>
              <w:pStyle w:val="TableParagraph"/>
              <w:spacing w:before="77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1D8B9B35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15.144,29</w:t>
            </w:r>
          </w:p>
        </w:tc>
        <w:tc>
          <w:tcPr>
            <w:tcW w:w="1015" w:type="dxa"/>
            <w:shd w:val="clear" w:color="auto" w:fill="DEDEDE"/>
          </w:tcPr>
          <w:p w14:paraId="0FCE0B1C" w14:textId="77777777" w:rsidR="00746000" w:rsidRDefault="00000000">
            <w:pPr>
              <w:pStyle w:val="TableParagraph"/>
              <w:spacing w:before="7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11.766,74</w:t>
            </w:r>
          </w:p>
        </w:tc>
        <w:tc>
          <w:tcPr>
            <w:tcW w:w="828" w:type="dxa"/>
            <w:shd w:val="clear" w:color="auto" w:fill="DEDEDE"/>
          </w:tcPr>
          <w:p w14:paraId="6E8CF641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  <w:shd w:val="clear" w:color="auto" w:fill="DEDEDE"/>
          </w:tcPr>
          <w:p w14:paraId="30D00796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  <w:shd w:val="clear" w:color="auto" w:fill="DEDEDE"/>
          </w:tcPr>
          <w:p w14:paraId="37BFD59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  <w:shd w:val="clear" w:color="auto" w:fill="DEDEDE"/>
          </w:tcPr>
          <w:p w14:paraId="5571E25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  <w:shd w:val="clear" w:color="auto" w:fill="DEDEDE"/>
          </w:tcPr>
          <w:p w14:paraId="0D05E1D4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shd w:val="clear" w:color="auto" w:fill="DEDEDE"/>
          </w:tcPr>
          <w:p w14:paraId="35B545E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DEDEDE"/>
          </w:tcPr>
          <w:p w14:paraId="0647782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131CE72C" w14:textId="77777777">
        <w:trPr>
          <w:trHeight w:val="624"/>
        </w:trPr>
        <w:tc>
          <w:tcPr>
            <w:tcW w:w="767" w:type="dxa"/>
          </w:tcPr>
          <w:p w14:paraId="45A45378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200.E.28</w:t>
            </w:r>
          </w:p>
        </w:tc>
        <w:tc>
          <w:tcPr>
            <w:tcW w:w="1542" w:type="dxa"/>
          </w:tcPr>
          <w:p w14:paraId="4C22EA73" w14:textId="77777777" w:rsidR="00746000" w:rsidRDefault="00000000">
            <w:pPr>
              <w:pStyle w:val="TableParagraph"/>
              <w:spacing w:before="7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585" w:type="dxa"/>
          </w:tcPr>
          <w:p w14:paraId="72891F08" w14:textId="77777777" w:rsidR="00746000" w:rsidRDefault="00000000">
            <w:pPr>
              <w:pStyle w:val="TableParagraph"/>
              <w:spacing w:before="75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4"/>
                <w:sz w:val="16"/>
              </w:rPr>
              <w:t xml:space="preserve"> C.P.</w:t>
            </w:r>
          </w:p>
        </w:tc>
        <w:tc>
          <w:tcPr>
            <w:tcW w:w="899" w:type="dxa"/>
          </w:tcPr>
          <w:p w14:paraId="11786D45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 w14:paraId="5404B12E" w14:textId="77777777" w:rsidR="00746000" w:rsidRDefault="00000000">
            <w:pPr>
              <w:pStyle w:val="TableParagraph"/>
              <w:spacing w:before="75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530E05A1" w14:textId="77777777" w:rsidR="00746000" w:rsidRDefault="00000000">
            <w:pPr>
              <w:pStyle w:val="TableParagraph"/>
              <w:spacing w:before="75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15.144,29</w:t>
            </w:r>
          </w:p>
        </w:tc>
        <w:tc>
          <w:tcPr>
            <w:tcW w:w="1015" w:type="dxa"/>
          </w:tcPr>
          <w:p w14:paraId="5BFADC1C" w14:textId="77777777" w:rsidR="00746000" w:rsidRDefault="00000000">
            <w:pPr>
              <w:pStyle w:val="TableParagraph"/>
              <w:spacing w:before="75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11.766,44</w:t>
            </w:r>
          </w:p>
        </w:tc>
        <w:tc>
          <w:tcPr>
            <w:tcW w:w="828" w:type="dxa"/>
          </w:tcPr>
          <w:p w14:paraId="41DB0A38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0B23DD5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79EF01A8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611F8CEE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126E6CE4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315425EB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</w:tcPr>
          <w:p w14:paraId="043F7FF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15FD70F7" w14:textId="77777777">
        <w:trPr>
          <w:trHeight w:val="629"/>
        </w:trPr>
        <w:tc>
          <w:tcPr>
            <w:tcW w:w="767" w:type="dxa"/>
            <w:shd w:val="clear" w:color="auto" w:fill="DEDEDE"/>
          </w:tcPr>
          <w:p w14:paraId="56DD3E8D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14.E.1</w:t>
            </w:r>
          </w:p>
        </w:tc>
        <w:tc>
          <w:tcPr>
            <w:tcW w:w="1542" w:type="dxa"/>
            <w:shd w:val="clear" w:color="auto" w:fill="DEDEDE"/>
          </w:tcPr>
          <w:p w14:paraId="00B59093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585" w:type="dxa"/>
            <w:shd w:val="clear" w:color="auto" w:fill="DEDEDE"/>
          </w:tcPr>
          <w:p w14:paraId="507819B7" w14:textId="77777777" w:rsidR="00746000" w:rsidRDefault="00000000">
            <w:pPr>
              <w:pStyle w:val="TableParagraph"/>
              <w:spacing w:before="78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C.P.</w:t>
            </w:r>
          </w:p>
          <w:p w14:paraId="2A7F51CE" w14:textId="3C758F16" w:rsidR="00746000" w:rsidRDefault="00746000">
            <w:pPr>
              <w:pStyle w:val="TableParagraph"/>
              <w:spacing w:before="94"/>
              <w:ind w:left="586"/>
              <w:rPr>
                <w:sz w:val="16"/>
              </w:rPr>
            </w:pPr>
          </w:p>
        </w:tc>
        <w:tc>
          <w:tcPr>
            <w:tcW w:w="899" w:type="dxa"/>
            <w:shd w:val="clear" w:color="auto" w:fill="DEDEDE"/>
          </w:tcPr>
          <w:p w14:paraId="71722659" w14:textId="77777777" w:rsidR="00746000" w:rsidRDefault="00000000">
            <w:pPr>
              <w:pStyle w:val="TableParagraph"/>
              <w:spacing w:before="78"/>
              <w:ind w:left="5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  <w:shd w:val="clear" w:color="auto" w:fill="DEDEDE"/>
          </w:tcPr>
          <w:p w14:paraId="43360E5B" w14:textId="77777777" w:rsidR="00746000" w:rsidRDefault="00000000">
            <w:pPr>
              <w:pStyle w:val="TableParagraph"/>
              <w:spacing w:before="78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0BD193CD" w14:textId="77777777" w:rsidR="00746000" w:rsidRDefault="00000000">
            <w:pPr>
              <w:pStyle w:val="TableParagraph"/>
              <w:spacing w:before="78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021FD1AE" w14:textId="77777777" w:rsidR="00746000" w:rsidRDefault="00000000">
            <w:pPr>
              <w:pStyle w:val="TableParagraph"/>
              <w:spacing w:before="7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19BBA826" w14:textId="77777777" w:rsidR="00746000" w:rsidRDefault="00000000">
            <w:pPr>
              <w:pStyle w:val="TableParagraph"/>
              <w:spacing w:before="78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4F2E8C87" w14:textId="77777777" w:rsidR="00746000" w:rsidRDefault="00000000">
            <w:pPr>
              <w:pStyle w:val="TableParagraph"/>
              <w:spacing w:before="74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47D1F5E7" w14:textId="77777777" w:rsidR="00746000" w:rsidRDefault="00000000">
            <w:pPr>
              <w:pStyle w:val="TableParagraph"/>
              <w:spacing w:before="74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  <w:shd w:val="clear" w:color="auto" w:fill="DEDEDE"/>
          </w:tcPr>
          <w:p w14:paraId="5CD3771B" w14:textId="77777777" w:rsidR="00746000" w:rsidRDefault="00000000">
            <w:pPr>
              <w:pStyle w:val="TableParagraph"/>
              <w:spacing w:before="74"/>
              <w:ind w:lef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378D3EFF" w14:textId="77777777" w:rsidR="00746000" w:rsidRDefault="00000000">
            <w:pPr>
              <w:pStyle w:val="TableParagraph"/>
              <w:spacing w:before="74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  <w:shd w:val="clear" w:color="auto" w:fill="DEDEDE"/>
          </w:tcPr>
          <w:p w14:paraId="40B67D9A" w14:textId="77777777" w:rsidR="00746000" w:rsidRDefault="00000000">
            <w:pPr>
              <w:pStyle w:val="TableParagraph"/>
              <w:spacing w:before="74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41.632,92</w:t>
            </w:r>
          </w:p>
        </w:tc>
        <w:tc>
          <w:tcPr>
            <w:tcW w:w="1193" w:type="dxa"/>
            <w:shd w:val="clear" w:color="auto" w:fill="DEDEDE"/>
          </w:tcPr>
          <w:p w14:paraId="33FD42EE" w14:textId="77777777" w:rsidR="00746000" w:rsidRDefault="00000000">
            <w:pPr>
              <w:pStyle w:val="TableParagraph"/>
              <w:spacing w:before="74"/>
              <w:ind w:left="20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72FB1902" w14:textId="77777777">
        <w:trPr>
          <w:trHeight w:val="624"/>
        </w:trPr>
        <w:tc>
          <w:tcPr>
            <w:tcW w:w="767" w:type="dxa"/>
          </w:tcPr>
          <w:p w14:paraId="36E378AA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14.E.2</w:t>
            </w:r>
          </w:p>
        </w:tc>
        <w:tc>
          <w:tcPr>
            <w:tcW w:w="1542" w:type="dxa"/>
          </w:tcPr>
          <w:p w14:paraId="4F98EFCB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585" w:type="dxa"/>
          </w:tcPr>
          <w:p w14:paraId="39341703" w14:textId="04FF2174" w:rsidR="00746000" w:rsidRDefault="00000000">
            <w:pPr>
              <w:pStyle w:val="TableParagraph"/>
              <w:spacing w:before="2" w:line="278" w:lineRule="exact"/>
              <w:ind w:left="586" w:right="1175" w:firstLine="3"/>
              <w:rPr>
                <w:sz w:val="16"/>
              </w:rPr>
            </w:pPr>
            <w:r>
              <w:rPr>
                <w:sz w:val="16"/>
              </w:rPr>
              <w:t xml:space="preserve">CONSERJE C.P. </w:t>
            </w:r>
          </w:p>
        </w:tc>
        <w:tc>
          <w:tcPr>
            <w:tcW w:w="899" w:type="dxa"/>
          </w:tcPr>
          <w:p w14:paraId="1E63A6E2" w14:textId="77777777" w:rsidR="00746000" w:rsidRDefault="00000000">
            <w:pPr>
              <w:pStyle w:val="TableParagraph"/>
              <w:spacing w:before="74"/>
              <w:ind w:left="5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7005E8F1" w14:textId="77777777" w:rsidR="00746000" w:rsidRDefault="00000000">
            <w:pPr>
              <w:pStyle w:val="TableParagraph"/>
              <w:spacing w:before="74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2DC65246" w14:textId="77777777" w:rsidR="00746000" w:rsidRDefault="00000000">
            <w:pPr>
              <w:pStyle w:val="TableParagraph"/>
              <w:spacing w:before="74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2C4F107C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703842B4" w14:textId="77777777" w:rsidR="00746000" w:rsidRDefault="00000000">
            <w:pPr>
              <w:pStyle w:val="TableParagraph"/>
              <w:spacing w:before="74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3963F58B" w14:textId="77777777" w:rsidR="00746000" w:rsidRDefault="00000000">
            <w:pPr>
              <w:pStyle w:val="TableParagraph"/>
              <w:spacing w:before="70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4ACF9C9A" w14:textId="77777777" w:rsidR="00746000" w:rsidRDefault="00000000">
            <w:pPr>
              <w:pStyle w:val="TableParagraph"/>
              <w:spacing w:before="7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</w:tcPr>
          <w:p w14:paraId="19B7A840" w14:textId="77777777" w:rsidR="00746000" w:rsidRDefault="00000000">
            <w:pPr>
              <w:pStyle w:val="TableParagraph"/>
              <w:spacing w:before="70"/>
              <w:ind w:left="6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5BE4CBC" w14:textId="77777777" w:rsidR="00746000" w:rsidRDefault="00000000">
            <w:pPr>
              <w:pStyle w:val="TableParagraph"/>
              <w:spacing w:before="70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</w:tcPr>
          <w:p w14:paraId="60928596" w14:textId="77777777" w:rsidR="00746000" w:rsidRDefault="00000000">
            <w:pPr>
              <w:pStyle w:val="TableParagraph"/>
              <w:spacing w:before="70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41.632,92</w:t>
            </w:r>
          </w:p>
        </w:tc>
        <w:tc>
          <w:tcPr>
            <w:tcW w:w="1193" w:type="dxa"/>
          </w:tcPr>
          <w:p w14:paraId="701BBBA8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551E841F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25FB6108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140.E.1</w:t>
            </w:r>
          </w:p>
        </w:tc>
        <w:tc>
          <w:tcPr>
            <w:tcW w:w="1542" w:type="dxa"/>
            <w:shd w:val="clear" w:color="auto" w:fill="DEDEDE"/>
          </w:tcPr>
          <w:p w14:paraId="37C63AC3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585" w:type="dxa"/>
            <w:shd w:val="clear" w:color="auto" w:fill="DEDEDE"/>
          </w:tcPr>
          <w:p w14:paraId="4AC90FEC" w14:textId="77777777" w:rsidR="00746000" w:rsidRDefault="00000000">
            <w:pPr>
              <w:pStyle w:val="TableParagraph"/>
              <w:spacing w:before="77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4"/>
                <w:sz w:val="16"/>
              </w:rPr>
              <w:t xml:space="preserve"> C.P.</w:t>
            </w:r>
          </w:p>
          <w:p w14:paraId="1E74BCB5" w14:textId="4AB3062E" w:rsidR="00746000" w:rsidRDefault="00746000">
            <w:pPr>
              <w:pStyle w:val="TableParagraph"/>
              <w:spacing w:before="95"/>
              <w:ind w:left="586"/>
              <w:rPr>
                <w:sz w:val="16"/>
              </w:rPr>
            </w:pPr>
          </w:p>
        </w:tc>
        <w:tc>
          <w:tcPr>
            <w:tcW w:w="899" w:type="dxa"/>
            <w:shd w:val="clear" w:color="auto" w:fill="DEDEDE"/>
          </w:tcPr>
          <w:p w14:paraId="7F783BC6" w14:textId="77777777" w:rsidR="00746000" w:rsidRDefault="00000000">
            <w:pPr>
              <w:pStyle w:val="TableParagraph"/>
              <w:spacing w:before="77"/>
              <w:ind w:left="5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  <w:shd w:val="clear" w:color="auto" w:fill="DEDEDE"/>
          </w:tcPr>
          <w:p w14:paraId="429A1AD5" w14:textId="77777777" w:rsidR="00746000" w:rsidRDefault="00000000">
            <w:pPr>
              <w:pStyle w:val="TableParagraph"/>
              <w:spacing w:before="77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2D04399E" w14:textId="77777777" w:rsidR="00746000" w:rsidRDefault="00000000">
            <w:pPr>
              <w:pStyle w:val="TableParagraph"/>
              <w:spacing w:before="77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16232CE1" w14:textId="77777777" w:rsidR="00746000" w:rsidRDefault="00000000">
            <w:pPr>
              <w:pStyle w:val="TableParagraph"/>
              <w:spacing w:before="7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5E7D7C58" w14:textId="77777777" w:rsidR="00746000" w:rsidRDefault="00000000">
            <w:pPr>
              <w:pStyle w:val="TableParagraph"/>
              <w:spacing w:before="77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0F181630" w14:textId="77777777" w:rsidR="00746000" w:rsidRDefault="00000000">
            <w:pPr>
              <w:pStyle w:val="TableParagraph"/>
              <w:spacing w:before="73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2A17D73A" w14:textId="77777777" w:rsidR="00746000" w:rsidRDefault="00000000">
            <w:pPr>
              <w:pStyle w:val="TableParagraph"/>
              <w:spacing w:before="7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  <w:shd w:val="clear" w:color="auto" w:fill="DEDEDE"/>
          </w:tcPr>
          <w:p w14:paraId="6FA890DA" w14:textId="77777777" w:rsidR="00746000" w:rsidRDefault="00000000">
            <w:pPr>
              <w:pStyle w:val="TableParagraph"/>
              <w:spacing w:before="73"/>
              <w:ind w:left="6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30C9F1A8" w14:textId="77777777" w:rsidR="00746000" w:rsidRDefault="00000000">
            <w:pPr>
              <w:pStyle w:val="TableParagraph"/>
              <w:spacing w:before="73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  <w:shd w:val="clear" w:color="auto" w:fill="DEDEDE"/>
          </w:tcPr>
          <w:p w14:paraId="4E489A9D" w14:textId="77777777" w:rsidR="00746000" w:rsidRDefault="00000000">
            <w:pPr>
              <w:pStyle w:val="TableParagraph"/>
              <w:spacing w:before="73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41.632,92</w:t>
            </w:r>
          </w:p>
        </w:tc>
        <w:tc>
          <w:tcPr>
            <w:tcW w:w="1193" w:type="dxa"/>
            <w:shd w:val="clear" w:color="auto" w:fill="DEDEDE"/>
          </w:tcPr>
          <w:p w14:paraId="5260580B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60F20987" w14:textId="77777777">
        <w:trPr>
          <w:trHeight w:val="624"/>
        </w:trPr>
        <w:tc>
          <w:tcPr>
            <w:tcW w:w="767" w:type="dxa"/>
          </w:tcPr>
          <w:p w14:paraId="0EBF8935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14.E.3</w:t>
            </w:r>
          </w:p>
        </w:tc>
        <w:tc>
          <w:tcPr>
            <w:tcW w:w="1542" w:type="dxa"/>
          </w:tcPr>
          <w:p w14:paraId="64FF77F7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585" w:type="dxa"/>
          </w:tcPr>
          <w:p w14:paraId="37AA2409" w14:textId="77777777" w:rsidR="00746000" w:rsidRDefault="00000000">
            <w:pPr>
              <w:pStyle w:val="TableParagraph"/>
              <w:spacing w:before="74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C.P.</w:t>
            </w:r>
          </w:p>
          <w:p w14:paraId="153536ED" w14:textId="5100DE8A" w:rsidR="00746000" w:rsidRDefault="00746000">
            <w:pPr>
              <w:pStyle w:val="TableParagraph"/>
              <w:spacing w:before="95"/>
              <w:ind w:left="586"/>
              <w:rPr>
                <w:sz w:val="16"/>
              </w:rPr>
            </w:pPr>
          </w:p>
        </w:tc>
        <w:tc>
          <w:tcPr>
            <w:tcW w:w="899" w:type="dxa"/>
          </w:tcPr>
          <w:p w14:paraId="3588EAC7" w14:textId="77777777" w:rsidR="00746000" w:rsidRDefault="00000000">
            <w:pPr>
              <w:pStyle w:val="TableParagraph"/>
              <w:spacing w:before="74"/>
              <w:ind w:left="5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60A3B579" w14:textId="77777777" w:rsidR="00746000" w:rsidRDefault="00000000">
            <w:pPr>
              <w:pStyle w:val="TableParagraph"/>
              <w:spacing w:before="74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0375D35A" w14:textId="77777777" w:rsidR="00746000" w:rsidRDefault="00000000">
            <w:pPr>
              <w:pStyle w:val="TableParagraph"/>
              <w:spacing w:before="7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5A39E8DA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7AA6E622" w14:textId="77777777" w:rsidR="00746000" w:rsidRDefault="00000000">
            <w:pPr>
              <w:pStyle w:val="TableParagraph"/>
              <w:spacing w:before="74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6FD7989D" w14:textId="77777777" w:rsidR="00746000" w:rsidRDefault="00000000">
            <w:pPr>
              <w:pStyle w:val="TableParagraph"/>
              <w:spacing w:before="70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3D06BF63" w14:textId="77777777" w:rsidR="00746000" w:rsidRDefault="00000000">
            <w:pPr>
              <w:pStyle w:val="TableParagraph"/>
              <w:spacing w:before="70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</w:tcPr>
          <w:p w14:paraId="46E918A6" w14:textId="77777777" w:rsidR="00746000" w:rsidRDefault="00000000">
            <w:pPr>
              <w:pStyle w:val="TableParagraph"/>
              <w:spacing w:before="70"/>
              <w:ind w:lef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763706B" w14:textId="77777777" w:rsidR="00746000" w:rsidRDefault="00000000">
            <w:pPr>
              <w:pStyle w:val="TableParagraph"/>
              <w:spacing w:before="70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</w:tcPr>
          <w:p w14:paraId="3CDCAA17" w14:textId="77777777" w:rsidR="00746000" w:rsidRDefault="00000000">
            <w:pPr>
              <w:pStyle w:val="TableParagraph"/>
              <w:spacing w:before="70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41.632,92</w:t>
            </w:r>
          </w:p>
        </w:tc>
        <w:tc>
          <w:tcPr>
            <w:tcW w:w="1193" w:type="dxa"/>
          </w:tcPr>
          <w:p w14:paraId="7875F983" w14:textId="77777777" w:rsidR="00746000" w:rsidRDefault="00000000">
            <w:pPr>
              <w:pStyle w:val="TableParagraph"/>
              <w:spacing w:before="70"/>
              <w:ind w:left="20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2342BF5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40647275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140.E.4</w:t>
            </w:r>
          </w:p>
        </w:tc>
        <w:tc>
          <w:tcPr>
            <w:tcW w:w="1542" w:type="dxa"/>
            <w:shd w:val="clear" w:color="auto" w:fill="DEDEDE"/>
          </w:tcPr>
          <w:p w14:paraId="6887DA5A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585" w:type="dxa"/>
            <w:shd w:val="clear" w:color="auto" w:fill="DEDEDE"/>
          </w:tcPr>
          <w:p w14:paraId="3ED0A575" w14:textId="77777777" w:rsidR="00746000" w:rsidRDefault="00000000">
            <w:pPr>
              <w:pStyle w:val="TableParagraph"/>
              <w:spacing w:before="78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4"/>
                <w:sz w:val="16"/>
              </w:rPr>
              <w:t xml:space="preserve"> C.P.</w:t>
            </w:r>
          </w:p>
          <w:p w14:paraId="65684F85" w14:textId="29662715" w:rsidR="00746000" w:rsidRDefault="00746000">
            <w:pPr>
              <w:pStyle w:val="TableParagraph"/>
              <w:spacing w:before="94"/>
              <w:ind w:left="586"/>
              <w:rPr>
                <w:sz w:val="16"/>
              </w:rPr>
            </w:pPr>
          </w:p>
        </w:tc>
        <w:tc>
          <w:tcPr>
            <w:tcW w:w="899" w:type="dxa"/>
            <w:shd w:val="clear" w:color="auto" w:fill="DEDEDE"/>
          </w:tcPr>
          <w:p w14:paraId="6DBF8F3C" w14:textId="77777777" w:rsidR="00746000" w:rsidRDefault="00000000">
            <w:pPr>
              <w:pStyle w:val="TableParagraph"/>
              <w:spacing w:before="78"/>
              <w:ind w:left="5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  <w:shd w:val="clear" w:color="auto" w:fill="DEDEDE"/>
          </w:tcPr>
          <w:p w14:paraId="68E6DC8B" w14:textId="77777777" w:rsidR="00746000" w:rsidRDefault="00000000">
            <w:pPr>
              <w:pStyle w:val="TableParagraph"/>
              <w:spacing w:before="78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7BA7A220" w14:textId="77777777" w:rsidR="00746000" w:rsidRDefault="00000000">
            <w:pPr>
              <w:pStyle w:val="TableParagraph"/>
              <w:spacing w:before="78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69039976" w14:textId="77777777" w:rsidR="00746000" w:rsidRDefault="00000000">
            <w:pPr>
              <w:pStyle w:val="TableParagraph"/>
              <w:spacing w:before="7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4A233D2D" w14:textId="77777777" w:rsidR="00746000" w:rsidRDefault="00000000">
            <w:pPr>
              <w:pStyle w:val="TableParagraph"/>
              <w:spacing w:before="78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44EEC41C" w14:textId="77777777" w:rsidR="00746000" w:rsidRDefault="00000000">
            <w:pPr>
              <w:pStyle w:val="TableParagraph"/>
              <w:spacing w:before="73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16E63B12" w14:textId="77777777" w:rsidR="00746000" w:rsidRDefault="00000000">
            <w:pPr>
              <w:pStyle w:val="TableParagraph"/>
              <w:spacing w:before="73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  <w:shd w:val="clear" w:color="auto" w:fill="DEDEDE"/>
          </w:tcPr>
          <w:p w14:paraId="1974CD4D" w14:textId="77777777" w:rsidR="00746000" w:rsidRDefault="00000000">
            <w:pPr>
              <w:pStyle w:val="TableParagraph"/>
              <w:spacing w:before="73"/>
              <w:ind w:left="6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30F4B972" w14:textId="77777777" w:rsidR="00746000" w:rsidRDefault="00000000">
            <w:pPr>
              <w:pStyle w:val="TableParagraph"/>
              <w:spacing w:before="73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  <w:shd w:val="clear" w:color="auto" w:fill="DEDEDE"/>
          </w:tcPr>
          <w:p w14:paraId="377B2647" w14:textId="77777777" w:rsidR="00746000" w:rsidRDefault="00000000">
            <w:pPr>
              <w:pStyle w:val="TableParagraph"/>
              <w:spacing w:before="73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41.632,92</w:t>
            </w:r>
          </w:p>
        </w:tc>
        <w:tc>
          <w:tcPr>
            <w:tcW w:w="1193" w:type="dxa"/>
            <w:shd w:val="clear" w:color="auto" w:fill="DEDEDE"/>
          </w:tcPr>
          <w:p w14:paraId="0A783FCC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6AED6BE0" w14:textId="77777777">
        <w:trPr>
          <w:trHeight w:val="624"/>
        </w:trPr>
        <w:tc>
          <w:tcPr>
            <w:tcW w:w="767" w:type="dxa"/>
          </w:tcPr>
          <w:p w14:paraId="66872E58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140.E.5</w:t>
            </w:r>
          </w:p>
        </w:tc>
        <w:tc>
          <w:tcPr>
            <w:tcW w:w="1542" w:type="dxa"/>
          </w:tcPr>
          <w:p w14:paraId="6B09C5BA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585" w:type="dxa"/>
          </w:tcPr>
          <w:p w14:paraId="70F34FA7" w14:textId="77777777" w:rsidR="00746000" w:rsidRDefault="00000000">
            <w:pPr>
              <w:pStyle w:val="TableParagraph"/>
              <w:spacing w:before="74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C.P.</w:t>
            </w:r>
          </w:p>
          <w:p w14:paraId="4143A6D7" w14:textId="4EF60707" w:rsidR="00746000" w:rsidRDefault="00746000">
            <w:pPr>
              <w:pStyle w:val="TableParagraph"/>
              <w:spacing w:before="95"/>
              <w:ind w:left="586"/>
              <w:rPr>
                <w:sz w:val="16"/>
              </w:rPr>
            </w:pPr>
          </w:p>
        </w:tc>
        <w:tc>
          <w:tcPr>
            <w:tcW w:w="899" w:type="dxa"/>
          </w:tcPr>
          <w:p w14:paraId="5B64529B" w14:textId="77777777" w:rsidR="00746000" w:rsidRDefault="00000000">
            <w:pPr>
              <w:pStyle w:val="TableParagraph"/>
              <w:spacing w:before="74"/>
              <w:ind w:left="5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32C1EF9B" w14:textId="77777777" w:rsidR="00746000" w:rsidRDefault="00000000">
            <w:pPr>
              <w:pStyle w:val="TableParagraph"/>
              <w:spacing w:before="74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5511EB58" w14:textId="77777777" w:rsidR="00746000" w:rsidRDefault="00000000">
            <w:pPr>
              <w:pStyle w:val="TableParagraph"/>
              <w:spacing w:before="7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2B7E673C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2B4B4197" w14:textId="77777777" w:rsidR="00746000" w:rsidRDefault="00000000">
            <w:pPr>
              <w:pStyle w:val="TableParagraph"/>
              <w:spacing w:before="74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011FFAB4" w14:textId="77777777" w:rsidR="00746000" w:rsidRDefault="00000000">
            <w:pPr>
              <w:pStyle w:val="TableParagraph"/>
              <w:spacing w:before="70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42E16B63" w14:textId="77777777" w:rsidR="00746000" w:rsidRDefault="00000000">
            <w:pPr>
              <w:pStyle w:val="TableParagraph"/>
              <w:spacing w:before="70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</w:tcPr>
          <w:p w14:paraId="5CE17DF2" w14:textId="77777777" w:rsidR="00746000" w:rsidRDefault="00000000">
            <w:pPr>
              <w:pStyle w:val="TableParagraph"/>
              <w:spacing w:before="70"/>
              <w:ind w:lef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1A98F12" w14:textId="77777777" w:rsidR="00746000" w:rsidRDefault="00000000">
            <w:pPr>
              <w:pStyle w:val="TableParagraph"/>
              <w:spacing w:before="70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</w:tcPr>
          <w:p w14:paraId="70E27D6D" w14:textId="77777777" w:rsidR="00746000" w:rsidRDefault="00000000">
            <w:pPr>
              <w:pStyle w:val="TableParagraph"/>
              <w:spacing w:before="70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41.632,92</w:t>
            </w:r>
          </w:p>
        </w:tc>
        <w:tc>
          <w:tcPr>
            <w:tcW w:w="1193" w:type="dxa"/>
          </w:tcPr>
          <w:p w14:paraId="3BF2C146" w14:textId="77777777" w:rsidR="00746000" w:rsidRDefault="00000000">
            <w:pPr>
              <w:pStyle w:val="TableParagraph"/>
              <w:spacing w:before="70"/>
              <w:ind w:left="20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23CEFE8D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31505B39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140.E.6</w:t>
            </w:r>
          </w:p>
        </w:tc>
        <w:tc>
          <w:tcPr>
            <w:tcW w:w="1542" w:type="dxa"/>
            <w:shd w:val="clear" w:color="auto" w:fill="DEDEDE"/>
          </w:tcPr>
          <w:p w14:paraId="72C87471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585" w:type="dxa"/>
            <w:shd w:val="clear" w:color="auto" w:fill="DEDEDE"/>
          </w:tcPr>
          <w:p w14:paraId="0F2811FC" w14:textId="77777777" w:rsidR="00746000" w:rsidRDefault="00000000">
            <w:pPr>
              <w:pStyle w:val="TableParagraph"/>
              <w:spacing w:before="77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4"/>
                <w:sz w:val="16"/>
              </w:rPr>
              <w:t xml:space="preserve"> C.P.</w:t>
            </w:r>
          </w:p>
          <w:p w14:paraId="0F4698A3" w14:textId="4F786C70" w:rsidR="00746000" w:rsidRDefault="00746000">
            <w:pPr>
              <w:pStyle w:val="TableParagraph"/>
              <w:spacing w:before="95"/>
              <w:ind w:left="586"/>
              <w:rPr>
                <w:sz w:val="16"/>
              </w:rPr>
            </w:pPr>
          </w:p>
        </w:tc>
        <w:tc>
          <w:tcPr>
            <w:tcW w:w="899" w:type="dxa"/>
            <w:shd w:val="clear" w:color="auto" w:fill="DEDEDE"/>
          </w:tcPr>
          <w:p w14:paraId="225A5F83" w14:textId="77777777" w:rsidR="00746000" w:rsidRDefault="00000000">
            <w:pPr>
              <w:pStyle w:val="TableParagraph"/>
              <w:spacing w:before="77"/>
              <w:ind w:left="5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  <w:shd w:val="clear" w:color="auto" w:fill="DEDEDE"/>
          </w:tcPr>
          <w:p w14:paraId="000EE435" w14:textId="77777777" w:rsidR="00746000" w:rsidRDefault="00000000">
            <w:pPr>
              <w:pStyle w:val="TableParagraph"/>
              <w:spacing w:before="77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565580E5" w14:textId="77777777" w:rsidR="00746000" w:rsidRDefault="00000000">
            <w:pPr>
              <w:pStyle w:val="TableParagraph"/>
              <w:spacing w:before="77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293EC183" w14:textId="77777777" w:rsidR="00746000" w:rsidRDefault="00000000">
            <w:pPr>
              <w:pStyle w:val="TableParagraph"/>
              <w:spacing w:before="7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67928A6A" w14:textId="77777777" w:rsidR="00746000" w:rsidRDefault="00000000">
            <w:pPr>
              <w:pStyle w:val="TableParagraph"/>
              <w:spacing w:before="77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7BD4FDD0" w14:textId="77777777" w:rsidR="00746000" w:rsidRDefault="00000000">
            <w:pPr>
              <w:pStyle w:val="TableParagraph"/>
              <w:spacing w:before="74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351A17B0" w14:textId="77777777" w:rsidR="00746000" w:rsidRDefault="00000000">
            <w:pPr>
              <w:pStyle w:val="TableParagraph"/>
              <w:spacing w:before="74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  <w:shd w:val="clear" w:color="auto" w:fill="DEDEDE"/>
          </w:tcPr>
          <w:p w14:paraId="450B8FFB" w14:textId="77777777" w:rsidR="00746000" w:rsidRDefault="00000000">
            <w:pPr>
              <w:pStyle w:val="TableParagraph"/>
              <w:spacing w:before="74"/>
              <w:ind w:left="6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679F703D" w14:textId="77777777" w:rsidR="00746000" w:rsidRDefault="00000000">
            <w:pPr>
              <w:pStyle w:val="TableParagraph"/>
              <w:spacing w:before="74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  <w:shd w:val="clear" w:color="auto" w:fill="DEDEDE"/>
          </w:tcPr>
          <w:p w14:paraId="6AA1CF1D" w14:textId="77777777" w:rsidR="00746000" w:rsidRDefault="00000000">
            <w:pPr>
              <w:pStyle w:val="TableParagraph"/>
              <w:spacing w:before="74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41.632,92</w:t>
            </w:r>
          </w:p>
        </w:tc>
        <w:tc>
          <w:tcPr>
            <w:tcW w:w="1193" w:type="dxa"/>
            <w:shd w:val="clear" w:color="auto" w:fill="DEDEDE"/>
          </w:tcPr>
          <w:p w14:paraId="5C938E82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67E6EA1A" w14:textId="77777777">
        <w:trPr>
          <w:trHeight w:val="624"/>
        </w:trPr>
        <w:tc>
          <w:tcPr>
            <w:tcW w:w="767" w:type="dxa"/>
          </w:tcPr>
          <w:p w14:paraId="57081B39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600.E.22</w:t>
            </w:r>
          </w:p>
        </w:tc>
        <w:tc>
          <w:tcPr>
            <w:tcW w:w="1542" w:type="dxa"/>
          </w:tcPr>
          <w:p w14:paraId="6D0935CB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585" w:type="dxa"/>
          </w:tcPr>
          <w:p w14:paraId="15618FA8" w14:textId="77777777" w:rsidR="00746000" w:rsidRDefault="00000000">
            <w:pPr>
              <w:pStyle w:val="TableParagraph"/>
              <w:spacing w:before="74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4"/>
                <w:sz w:val="16"/>
              </w:rPr>
              <w:t xml:space="preserve"> C.P.</w:t>
            </w:r>
          </w:p>
          <w:p w14:paraId="5AD0CA84" w14:textId="59E4D6CF" w:rsidR="00746000" w:rsidRDefault="00746000">
            <w:pPr>
              <w:pStyle w:val="TableParagraph"/>
              <w:spacing w:before="95"/>
              <w:ind w:left="586"/>
              <w:rPr>
                <w:sz w:val="16"/>
              </w:rPr>
            </w:pPr>
          </w:p>
        </w:tc>
        <w:tc>
          <w:tcPr>
            <w:tcW w:w="899" w:type="dxa"/>
          </w:tcPr>
          <w:p w14:paraId="16F6036C" w14:textId="77777777" w:rsidR="00746000" w:rsidRDefault="00000000">
            <w:pPr>
              <w:pStyle w:val="TableParagraph"/>
              <w:spacing w:before="74"/>
              <w:ind w:left="5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76EDF510" w14:textId="77777777" w:rsidR="00746000" w:rsidRDefault="00000000">
            <w:pPr>
              <w:pStyle w:val="TableParagraph"/>
              <w:spacing w:before="74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21DF54CF" w14:textId="77777777" w:rsidR="00746000" w:rsidRDefault="00000000">
            <w:pPr>
              <w:pStyle w:val="TableParagraph"/>
              <w:spacing w:before="74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0FC5558E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206FDF96" w14:textId="77777777" w:rsidR="00746000" w:rsidRDefault="00000000">
            <w:pPr>
              <w:pStyle w:val="TableParagraph"/>
              <w:spacing w:before="74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7EE13D67" w14:textId="77777777" w:rsidR="00746000" w:rsidRDefault="00000000">
            <w:pPr>
              <w:pStyle w:val="TableParagraph"/>
              <w:spacing w:before="70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21FD964D" w14:textId="77777777" w:rsidR="00746000" w:rsidRDefault="00000000">
            <w:pPr>
              <w:pStyle w:val="TableParagraph"/>
              <w:spacing w:before="7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</w:tcPr>
          <w:p w14:paraId="187BC172" w14:textId="77777777" w:rsidR="00746000" w:rsidRDefault="00000000">
            <w:pPr>
              <w:pStyle w:val="TableParagraph"/>
              <w:spacing w:before="70"/>
              <w:ind w:left="6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EB8F21A" w14:textId="77777777" w:rsidR="00746000" w:rsidRDefault="00000000">
            <w:pPr>
              <w:pStyle w:val="TableParagraph"/>
              <w:spacing w:before="70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</w:tcPr>
          <w:p w14:paraId="782CB86B" w14:textId="77777777" w:rsidR="00746000" w:rsidRDefault="00000000">
            <w:pPr>
              <w:pStyle w:val="TableParagraph"/>
              <w:spacing w:before="70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41.632,92</w:t>
            </w:r>
          </w:p>
        </w:tc>
        <w:tc>
          <w:tcPr>
            <w:tcW w:w="1193" w:type="dxa"/>
          </w:tcPr>
          <w:p w14:paraId="66ABCD11" w14:textId="77777777" w:rsidR="00746000" w:rsidRDefault="00000000">
            <w:pPr>
              <w:pStyle w:val="TableParagraph"/>
              <w:spacing w:before="70"/>
              <w:ind w:left="20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FA8B207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20AFDAFD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140.E.7</w:t>
            </w:r>
          </w:p>
        </w:tc>
        <w:tc>
          <w:tcPr>
            <w:tcW w:w="1542" w:type="dxa"/>
            <w:shd w:val="clear" w:color="auto" w:fill="DEDEDE"/>
          </w:tcPr>
          <w:p w14:paraId="1570D2D6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585" w:type="dxa"/>
            <w:shd w:val="clear" w:color="auto" w:fill="DEDEDE"/>
          </w:tcPr>
          <w:p w14:paraId="245514B1" w14:textId="77777777" w:rsidR="00746000" w:rsidRDefault="00000000">
            <w:pPr>
              <w:pStyle w:val="TableParagraph"/>
              <w:spacing w:before="78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C.P.</w:t>
            </w:r>
          </w:p>
          <w:p w14:paraId="6F077F92" w14:textId="3B11A009" w:rsidR="00746000" w:rsidRDefault="00746000">
            <w:pPr>
              <w:pStyle w:val="TableParagraph"/>
              <w:spacing w:before="94"/>
              <w:ind w:left="586"/>
              <w:rPr>
                <w:sz w:val="16"/>
              </w:rPr>
            </w:pPr>
          </w:p>
        </w:tc>
        <w:tc>
          <w:tcPr>
            <w:tcW w:w="899" w:type="dxa"/>
            <w:shd w:val="clear" w:color="auto" w:fill="DEDEDE"/>
          </w:tcPr>
          <w:p w14:paraId="0DB609DD" w14:textId="77777777" w:rsidR="00746000" w:rsidRDefault="00000000">
            <w:pPr>
              <w:pStyle w:val="TableParagraph"/>
              <w:spacing w:before="78"/>
              <w:ind w:left="5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  <w:shd w:val="clear" w:color="auto" w:fill="DEDEDE"/>
          </w:tcPr>
          <w:p w14:paraId="1BA526A6" w14:textId="77777777" w:rsidR="00746000" w:rsidRDefault="00000000">
            <w:pPr>
              <w:pStyle w:val="TableParagraph"/>
              <w:spacing w:before="78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29C86D19" w14:textId="77777777" w:rsidR="00746000" w:rsidRDefault="00000000">
            <w:pPr>
              <w:pStyle w:val="TableParagraph"/>
              <w:spacing w:before="78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090E13CE" w14:textId="77777777" w:rsidR="00746000" w:rsidRDefault="00000000">
            <w:pPr>
              <w:pStyle w:val="TableParagraph"/>
              <w:spacing w:before="7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7C1A7064" w14:textId="77777777" w:rsidR="00746000" w:rsidRDefault="00000000">
            <w:pPr>
              <w:pStyle w:val="TableParagraph"/>
              <w:spacing w:before="78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1D56B320" w14:textId="77777777" w:rsidR="00746000" w:rsidRDefault="00000000">
            <w:pPr>
              <w:pStyle w:val="TableParagraph"/>
              <w:spacing w:before="74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2222A3C6" w14:textId="77777777" w:rsidR="00746000" w:rsidRDefault="00000000">
            <w:pPr>
              <w:pStyle w:val="TableParagraph"/>
              <w:spacing w:before="74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  <w:shd w:val="clear" w:color="auto" w:fill="DEDEDE"/>
          </w:tcPr>
          <w:p w14:paraId="25F1B1E8" w14:textId="77777777" w:rsidR="00746000" w:rsidRDefault="00000000">
            <w:pPr>
              <w:pStyle w:val="TableParagraph"/>
              <w:spacing w:before="74"/>
              <w:ind w:lef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4442D5FE" w14:textId="77777777" w:rsidR="00746000" w:rsidRDefault="00000000">
            <w:pPr>
              <w:pStyle w:val="TableParagraph"/>
              <w:spacing w:before="74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  <w:shd w:val="clear" w:color="auto" w:fill="DEDEDE"/>
          </w:tcPr>
          <w:p w14:paraId="53183A67" w14:textId="77777777" w:rsidR="00746000" w:rsidRDefault="00000000">
            <w:pPr>
              <w:pStyle w:val="TableParagraph"/>
              <w:spacing w:before="74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41.632,92</w:t>
            </w:r>
          </w:p>
        </w:tc>
        <w:tc>
          <w:tcPr>
            <w:tcW w:w="1193" w:type="dxa"/>
            <w:shd w:val="clear" w:color="auto" w:fill="DEDEDE"/>
          </w:tcPr>
          <w:p w14:paraId="6385660B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1DC5B3F3" w14:textId="77777777">
        <w:trPr>
          <w:trHeight w:val="624"/>
        </w:trPr>
        <w:tc>
          <w:tcPr>
            <w:tcW w:w="767" w:type="dxa"/>
          </w:tcPr>
          <w:p w14:paraId="55C27DF3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140.E.8</w:t>
            </w:r>
          </w:p>
        </w:tc>
        <w:tc>
          <w:tcPr>
            <w:tcW w:w="1542" w:type="dxa"/>
          </w:tcPr>
          <w:p w14:paraId="2166B117" w14:textId="77777777" w:rsidR="00746000" w:rsidRDefault="00000000">
            <w:pPr>
              <w:pStyle w:val="TableParagraph"/>
              <w:spacing w:before="7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585" w:type="dxa"/>
          </w:tcPr>
          <w:p w14:paraId="7BA482B6" w14:textId="77777777" w:rsidR="00746000" w:rsidRDefault="00000000">
            <w:pPr>
              <w:pStyle w:val="TableParagraph"/>
              <w:spacing w:before="75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4"/>
                <w:sz w:val="16"/>
              </w:rPr>
              <w:t xml:space="preserve"> C.P.</w:t>
            </w:r>
          </w:p>
          <w:p w14:paraId="71378BA2" w14:textId="2E355522" w:rsidR="00746000" w:rsidRDefault="00746000">
            <w:pPr>
              <w:pStyle w:val="TableParagraph"/>
              <w:spacing w:before="94"/>
              <w:ind w:left="586"/>
              <w:rPr>
                <w:sz w:val="16"/>
              </w:rPr>
            </w:pPr>
          </w:p>
        </w:tc>
        <w:tc>
          <w:tcPr>
            <w:tcW w:w="899" w:type="dxa"/>
          </w:tcPr>
          <w:p w14:paraId="7AF4A814" w14:textId="77777777" w:rsidR="00746000" w:rsidRDefault="00000000">
            <w:pPr>
              <w:pStyle w:val="TableParagraph"/>
              <w:spacing w:before="75"/>
              <w:ind w:left="5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16E10C91" w14:textId="77777777" w:rsidR="00746000" w:rsidRDefault="00000000">
            <w:pPr>
              <w:pStyle w:val="TableParagraph"/>
              <w:spacing w:before="75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52ABCF8C" w14:textId="77777777" w:rsidR="00746000" w:rsidRDefault="00000000">
            <w:pPr>
              <w:pStyle w:val="TableParagraph"/>
              <w:spacing w:before="75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24460288" w14:textId="77777777" w:rsidR="00746000" w:rsidRDefault="00000000">
            <w:pPr>
              <w:pStyle w:val="TableParagraph"/>
              <w:spacing w:before="75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2CDBD8A0" w14:textId="77777777" w:rsidR="00746000" w:rsidRDefault="00000000">
            <w:pPr>
              <w:pStyle w:val="TableParagraph"/>
              <w:spacing w:before="75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091234F7" w14:textId="77777777" w:rsidR="00746000" w:rsidRDefault="00000000">
            <w:pPr>
              <w:pStyle w:val="TableParagraph"/>
              <w:spacing w:before="70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1A869C1C" w14:textId="77777777" w:rsidR="00746000" w:rsidRDefault="00000000">
            <w:pPr>
              <w:pStyle w:val="TableParagraph"/>
              <w:spacing w:before="70"/>
              <w:ind w:right="2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</w:tcPr>
          <w:p w14:paraId="391F9060" w14:textId="77777777" w:rsidR="00746000" w:rsidRDefault="00000000">
            <w:pPr>
              <w:pStyle w:val="TableParagraph"/>
              <w:spacing w:before="70"/>
              <w:ind w:left="6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0AF2812E" w14:textId="77777777" w:rsidR="00746000" w:rsidRDefault="00000000">
            <w:pPr>
              <w:pStyle w:val="TableParagraph"/>
              <w:spacing w:before="70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</w:tcPr>
          <w:p w14:paraId="14526E12" w14:textId="77777777" w:rsidR="00746000" w:rsidRDefault="00000000">
            <w:pPr>
              <w:pStyle w:val="TableParagraph"/>
              <w:spacing w:before="70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41.632,92</w:t>
            </w:r>
          </w:p>
        </w:tc>
        <w:tc>
          <w:tcPr>
            <w:tcW w:w="1193" w:type="dxa"/>
          </w:tcPr>
          <w:p w14:paraId="39557065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3FA9E112" w14:textId="77777777">
        <w:trPr>
          <w:trHeight w:val="629"/>
        </w:trPr>
        <w:tc>
          <w:tcPr>
            <w:tcW w:w="767" w:type="dxa"/>
            <w:shd w:val="clear" w:color="auto" w:fill="DEDEDE"/>
          </w:tcPr>
          <w:p w14:paraId="44954246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140.E.9</w:t>
            </w:r>
          </w:p>
        </w:tc>
        <w:tc>
          <w:tcPr>
            <w:tcW w:w="1542" w:type="dxa"/>
            <w:shd w:val="clear" w:color="auto" w:fill="DEDEDE"/>
          </w:tcPr>
          <w:p w14:paraId="2D1C5ED5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585" w:type="dxa"/>
            <w:shd w:val="clear" w:color="auto" w:fill="DEDEDE"/>
          </w:tcPr>
          <w:p w14:paraId="346EDE55" w14:textId="77777777" w:rsidR="00746000" w:rsidRDefault="00000000">
            <w:pPr>
              <w:pStyle w:val="TableParagraph"/>
              <w:spacing w:before="78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C.P.</w:t>
            </w:r>
          </w:p>
          <w:p w14:paraId="1C542B43" w14:textId="4F0FC75A" w:rsidR="00746000" w:rsidRDefault="00746000">
            <w:pPr>
              <w:pStyle w:val="TableParagraph"/>
              <w:spacing w:before="94"/>
              <w:ind w:left="586"/>
              <w:rPr>
                <w:sz w:val="16"/>
              </w:rPr>
            </w:pPr>
          </w:p>
        </w:tc>
        <w:tc>
          <w:tcPr>
            <w:tcW w:w="899" w:type="dxa"/>
            <w:shd w:val="clear" w:color="auto" w:fill="DEDEDE"/>
          </w:tcPr>
          <w:p w14:paraId="640C6EA6" w14:textId="77777777" w:rsidR="00746000" w:rsidRDefault="00000000">
            <w:pPr>
              <w:pStyle w:val="TableParagraph"/>
              <w:spacing w:before="78"/>
              <w:ind w:left="5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  <w:shd w:val="clear" w:color="auto" w:fill="DEDEDE"/>
          </w:tcPr>
          <w:p w14:paraId="4BFDB0D1" w14:textId="77777777" w:rsidR="00746000" w:rsidRDefault="00000000">
            <w:pPr>
              <w:pStyle w:val="TableParagraph"/>
              <w:spacing w:before="78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5E752BF3" w14:textId="77777777" w:rsidR="00746000" w:rsidRDefault="00000000">
            <w:pPr>
              <w:pStyle w:val="TableParagraph"/>
              <w:spacing w:before="78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5023E3F1" w14:textId="77777777" w:rsidR="00746000" w:rsidRDefault="00000000">
            <w:pPr>
              <w:pStyle w:val="TableParagraph"/>
              <w:spacing w:before="7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0BEC6627" w14:textId="77777777" w:rsidR="00746000" w:rsidRDefault="00000000">
            <w:pPr>
              <w:pStyle w:val="TableParagraph"/>
              <w:spacing w:before="78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0717923B" w14:textId="77777777" w:rsidR="00746000" w:rsidRDefault="00000000">
            <w:pPr>
              <w:pStyle w:val="TableParagraph"/>
              <w:spacing w:before="74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2E518D6B" w14:textId="77777777" w:rsidR="00746000" w:rsidRDefault="00000000">
            <w:pPr>
              <w:pStyle w:val="TableParagraph"/>
              <w:spacing w:before="74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9" w:type="dxa"/>
            <w:shd w:val="clear" w:color="auto" w:fill="DEDEDE"/>
          </w:tcPr>
          <w:p w14:paraId="09AB0D41" w14:textId="77777777" w:rsidR="00746000" w:rsidRDefault="00000000">
            <w:pPr>
              <w:pStyle w:val="TableParagraph"/>
              <w:spacing w:before="74"/>
              <w:ind w:lef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02281FC1" w14:textId="77777777" w:rsidR="00746000" w:rsidRDefault="00000000">
            <w:pPr>
              <w:pStyle w:val="TableParagraph"/>
              <w:spacing w:before="74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  <w:shd w:val="clear" w:color="auto" w:fill="DEDEDE"/>
          </w:tcPr>
          <w:p w14:paraId="5856D7E0" w14:textId="77777777" w:rsidR="00746000" w:rsidRDefault="00000000">
            <w:pPr>
              <w:pStyle w:val="TableParagraph"/>
              <w:spacing w:before="74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38.867,51</w:t>
            </w:r>
          </w:p>
        </w:tc>
        <w:tc>
          <w:tcPr>
            <w:tcW w:w="1193" w:type="dxa"/>
            <w:shd w:val="clear" w:color="auto" w:fill="DEDEDE"/>
          </w:tcPr>
          <w:p w14:paraId="16A47F0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4A2E8179" w14:textId="77777777">
        <w:trPr>
          <w:trHeight w:val="308"/>
        </w:trPr>
        <w:tc>
          <w:tcPr>
            <w:tcW w:w="767" w:type="dxa"/>
          </w:tcPr>
          <w:p w14:paraId="732C4BD9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140.E.10</w:t>
            </w:r>
          </w:p>
        </w:tc>
        <w:tc>
          <w:tcPr>
            <w:tcW w:w="1542" w:type="dxa"/>
          </w:tcPr>
          <w:p w14:paraId="0566BBA5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585" w:type="dxa"/>
          </w:tcPr>
          <w:p w14:paraId="51396D80" w14:textId="77777777" w:rsidR="00746000" w:rsidRDefault="00000000">
            <w:pPr>
              <w:pStyle w:val="TableParagraph"/>
              <w:spacing w:before="74"/>
              <w:ind w:left="589"/>
              <w:rPr>
                <w:sz w:val="16"/>
              </w:rPr>
            </w:pPr>
            <w:r>
              <w:rPr>
                <w:sz w:val="16"/>
              </w:rPr>
              <w:t>CONSERJE</w:t>
            </w:r>
            <w:r>
              <w:rPr>
                <w:spacing w:val="-4"/>
                <w:sz w:val="16"/>
              </w:rPr>
              <w:t xml:space="preserve"> C.P.</w:t>
            </w:r>
          </w:p>
        </w:tc>
        <w:tc>
          <w:tcPr>
            <w:tcW w:w="899" w:type="dxa"/>
          </w:tcPr>
          <w:p w14:paraId="232AA90F" w14:textId="77777777" w:rsidR="00746000" w:rsidRDefault="00000000">
            <w:pPr>
              <w:pStyle w:val="TableParagraph"/>
              <w:spacing w:before="74"/>
              <w:ind w:left="5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36A46AF5" w14:textId="77777777" w:rsidR="00746000" w:rsidRDefault="00000000">
            <w:pPr>
              <w:pStyle w:val="TableParagraph"/>
              <w:spacing w:before="74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5CA80FEB" w14:textId="77777777" w:rsidR="00746000" w:rsidRDefault="00000000">
            <w:pPr>
              <w:pStyle w:val="TableParagraph"/>
              <w:spacing w:before="74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36779F2F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2622AEBC" w14:textId="77777777" w:rsidR="00746000" w:rsidRDefault="00000000">
            <w:pPr>
              <w:pStyle w:val="TableParagraph"/>
              <w:spacing w:before="74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1B9621EA" w14:textId="77777777" w:rsidR="00746000" w:rsidRDefault="00000000">
            <w:pPr>
              <w:pStyle w:val="TableParagraph"/>
              <w:spacing w:before="70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699FC9A6" w14:textId="77777777" w:rsidR="00746000" w:rsidRDefault="00000000">
            <w:pPr>
              <w:pStyle w:val="TableParagraph"/>
              <w:spacing w:before="7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9" w:type="dxa"/>
          </w:tcPr>
          <w:p w14:paraId="3207D5A0" w14:textId="77777777" w:rsidR="00746000" w:rsidRDefault="00000000">
            <w:pPr>
              <w:pStyle w:val="TableParagraph"/>
              <w:spacing w:before="70"/>
              <w:ind w:left="6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19B1950" w14:textId="77777777" w:rsidR="00746000" w:rsidRDefault="00000000">
            <w:pPr>
              <w:pStyle w:val="TableParagraph"/>
              <w:spacing w:before="70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8" w:type="dxa"/>
          </w:tcPr>
          <w:p w14:paraId="6627091F" w14:textId="77777777" w:rsidR="00746000" w:rsidRDefault="00000000">
            <w:pPr>
              <w:pStyle w:val="TableParagraph"/>
              <w:spacing w:before="70"/>
              <w:ind w:left="1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38.867,51</w:t>
            </w:r>
          </w:p>
        </w:tc>
        <w:tc>
          <w:tcPr>
            <w:tcW w:w="1193" w:type="dxa"/>
          </w:tcPr>
          <w:p w14:paraId="0295DC3B" w14:textId="77777777" w:rsidR="00746000" w:rsidRDefault="00000000">
            <w:pPr>
              <w:pStyle w:val="TableParagraph"/>
              <w:spacing w:before="70"/>
              <w:ind w:left="20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891B19F" w14:textId="77777777">
        <w:trPr>
          <w:trHeight w:val="228"/>
        </w:trPr>
        <w:tc>
          <w:tcPr>
            <w:tcW w:w="767" w:type="dxa"/>
          </w:tcPr>
          <w:p w14:paraId="7529E815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</w:tcPr>
          <w:p w14:paraId="63B95866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5" w:type="dxa"/>
          </w:tcPr>
          <w:p w14:paraId="58813B1D" w14:textId="2B5FA4E8" w:rsidR="00746000" w:rsidRDefault="00746000">
            <w:pPr>
              <w:pStyle w:val="TableParagraph"/>
              <w:spacing w:before="44" w:line="164" w:lineRule="exact"/>
              <w:ind w:left="586"/>
              <w:rPr>
                <w:sz w:val="16"/>
              </w:rPr>
            </w:pPr>
          </w:p>
        </w:tc>
        <w:tc>
          <w:tcPr>
            <w:tcW w:w="899" w:type="dxa"/>
          </w:tcPr>
          <w:p w14:paraId="70C59D4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 w14:paraId="682E98A8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5EA36156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 w14:paraId="3CDA0732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1352D2AC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6B68CB3A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3" w:type="dxa"/>
          </w:tcPr>
          <w:p w14:paraId="2E49597F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4EFB267E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140082F2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72AC493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</w:tcPr>
          <w:p w14:paraId="5681B1E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57F309" w14:textId="77777777" w:rsidR="00746000" w:rsidRDefault="00000000">
      <w:pPr>
        <w:pStyle w:val="Ttulo2"/>
        <w:spacing w:before="12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02ECC5D0" wp14:editId="506D7189">
                <wp:simplePos x="0" y="0"/>
                <wp:positionH relativeFrom="page">
                  <wp:posOffset>300354</wp:posOffset>
                </wp:positionH>
                <wp:positionV relativeFrom="paragraph">
                  <wp:posOffset>62783</wp:posOffset>
                </wp:positionV>
                <wp:extent cx="4733290" cy="17970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179705"/>
                        </a:xfrm>
                        <a:prstGeom prst="rect">
                          <a:avLst/>
                        </a:prstGeom>
                        <a:ln w="1216">
                          <a:solidFill>
                            <a:srgbClr val="438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ED0D94" w14:textId="77777777" w:rsidR="00746000" w:rsidRDefault="00000000">
                            <w:pPr>
                              <w:spacing w:before="20"/>
                              <w:ind w:lef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VIGILANCIA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ESCOLARIDAD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OBLIGATORIA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CC5D0" id="Textbox 177" o:spid="_x0000_s1202" type="#_x0000_t202" style="position:absolute;left:0;text-align:left;margin-left:23.65pt;margin-top:4.95pt;width:372.7pt;height:14.15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" filled="f" strokecolor="#438085" strokeweight=".03378mm">
                <v:path arrowok="t"/>
                <v:textbox inset="0,0,0,0">
                  <w:txbxContent>
                    <w:p w14:paraId="75ED0D94" w14:textId="77777777" w:rsidR="00746000" w:rsidRDefault="00000000">
                      <w:pPr>
                        <w:spacing w:before="20"/>
                        <w:ind w:left="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VIGILANCIA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ESCOLARIDAD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OBLIGATORIA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3250</w:t>
      </w:r>
    </w:p>
    <w:p w14:paraId="011364AF" w14:textId="77777777" w:rsidR="00746000" w:rsidRDefault="00000000">
      <w:pPr>
        <w:pStyle w:val="Textoindependiente"/>
        <w:spacing w:before="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1A97EB9" wp14:editId="2E6F438B">
                <wp:simplePos x="0" y="0"/>
                <wp:positionH relativeFrom="page">
                  <wp:posOffset>266280</wp:posOffset>
                </wp:positionH>
                <wp:positionV relativeFrom="paragraph">
                  <wp:posOffset>102266</wp:posOffset>
                </wp:positionV>
                <wp:extent cx="4424045" cy="151765"/>
                <wp:effectExtent l="0" t="0" r="0" b="0"/>
                <wp:wrapTopAndBottom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45B72BA9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9884AA2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CA416FE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E130F13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C362F0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1F12BFA6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97EB9" id="Textbox 178" o:spid="_x0000_s1203" type="#_x0000_t202" style="position:absolute;margin-left:20.95pt;margin-top:8.05pt;width:348.35pt;height:11.9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45B72BA9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9884AA2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CA416FE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E130F13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7C362F07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1F12BFA6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83328" behindDoc="1" locked="0" layoutInCell="1" allowOverlap="1" wp14:anchorId="7D7EF825" wp14:editId="0B029CAE">
                <wp:simplePos x="0" y="0"/>
                <wp:positionH relativeFrom="page">
                  <wp:posOffset>4718430</wp:posOffset>
                </wp:positionH>
                <wp:positionV relativeFrom="paragraph">
                  <wp:posOffset>102266</wp:posOffset>
                </wp:positionV>
                <wp:extent cx="208915" cy="151765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DB65A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EF825" id="Group 179" o:spid="_x0000_s1204" style="position:absolute;margin-left:371.55pt;margin-top:8.05pt;width:16.45pt;height:11.95pt;z-index:-251633152;mso-wrap-distance-left:0;mso-wrap-distance-right:0;mso-position-horizontal-relative:page;mso-position-vertical-relative:text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">
                <v:shape id="Graphic 180" o:spid="_x0000_s1205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" path="m208762,l,,,151714r208762,l208762,xe" fillcolor="#17365d" stroked="f">
                  <v:path arrowok="t"/>
                </v:shape>
                <v:shape id="Textbox 181" o:spid="_x0000_s1206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4AEDB65A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7E416EC9" wp14:editId="2F442256">
                <wp:simplePos x="0" y="0"/>
                <wp:positionH relativeFrom="page">
                  <wp:posOffset>4968494</wp:posOffset>
                </wp:positionH>
                <wp:positionV relativeFrom="paragraph">
                  <wp:posOffset>92843</wp:posOffset>
                </wp:positionV>
                <wp:extent cx="3843654" cy="161290"/>
                <wp:effectExtent l="0" t="0" r="0" b="0"/>
                <wp:wrapTopAndBottom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58FCEA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ACBD9B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96B304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027A04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B3DB71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9A4BBC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FC4886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1B1996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557EBC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79BBA168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16EC9" id="Textbox 182" o:spid="_x0000_s1207" type="#_x0000_t202" style="position:absolute;margin-left:391.2pt;margin-top:7.3pt;width:302.65pt;height:12.7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58FCEA76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ACBD9B0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96B3044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027A04F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B3DB710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9A4BBC6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FC48866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1B1996D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4557EBC6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79BBA168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84352" behindDoc="1" locked="0" layoutInCell="1" allowOverlap="1" wp14:anchorId="63E606E5" wp14:editId="0AA36E3D">
                <wp:simplePos x="0" y="0"/>
                <wp:positionH relativeFrom="page">
                  <wp:posOffset>8942578</wp:posOffset>
                </wp:positionH>
                <wp:positionV relativeFrom="paragraph">
                  <wp:posOffset>92843</wp:posOffset>
                </wp:positionV>
                <wp:extent cx="760095" cy="16129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DE6AEE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606E5" id="Group 183" o:spid="_x0000_s1208" style="position:absolute;margin-left:704.15pt;margin-top:7.3pt;width:59.85pt;height:12.7pt;z-index:-251632128;mso-wrap-distance-left:0;mso-wrap-distance-right:0;mso-position-horizontal-relative:page;mso-position-vertical-relative:text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">
                <v:shape id="Graphic 184" o:spid="_x0000_s1209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" path="m759574,l,,,161137r759574,l759574,xe" fillcolor="#17365d" stroked="f">
                  <v:path arrowok="t"/>
                </v:shape>
                <v:shape id="Textbox 185" o:spid="_x0000_s1210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6ADE6AEE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85376" behindDoc="1" locked="0" layoutInCell="1" allowOverlap="1" wp14:anchorId="3AC8D4FB" wp14:editId="459F6B36">
                <wp:simplePos x="0" y="0"/>
                <wp:positionH relativeFrom="page">
                  <wp:posOffset>9782809</wp:posOffset>
                </wp:positionH>
                <wp:positionV relativeFrom="paragraph">
                  <wp:posOffset>88893</wp:posOffset>
                </wp:positionV>
                <wp:extent cx="237490" cy="161290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4B229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8D4FB" id="Group 186" o:spid="_x0000_s1211" style="position:absolute;margin-left:770.3pt;margin-top:7pt;width:18.7pt;height:12.7pt;z-index:-251631104;mso-wrap-distance-left:0;mso-wrap-distance-right:0;mso-position-horizontal-relative:page;mso-position-vertical-relative:text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">
                <v:shape id="Graphic 187" o:spid="_x0000_s1212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" path="m237363,l,,,161137r237363,l237363,xe" fillcolor="#17365d" stroked="f">
                  <v:path arrowok="t"/>
                </v:shape>
                <v:shape id="Textbox 188" o:spid="_x0000_s1213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6704B229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0A3AD4" w14:textId="77777777" w:rsidR="00746000" w:rsidRDefault="00746000">
      <w:pPr>
        <w:pStyle w:val="Textoindependiente"/>
        <w:rPr>
          <w:b/>
          <w:sz w:val="10"/>
        </w:rPr>
        <w:sectPr w:rsidR="00746000">
          <w:pgSz w:w="16840" w:h="11910" w:orient="landscape"/>
          <w:pgMar w:top="300" w:right="283" w:bottom="740" w:left="283" w:header="0" w:footer="542" w:gutter="0"/>
          <w:cols w:space="720"/>
        </w:sectPr>
      </w:pPr>
    </w:p>
    <w:p w14:paraId="037FCC22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</w:tabs>
        <w:spacing w:before="70"/>
        <w:ind w:left="118"/>
      </w:pPr>
      <w:r>
        <w:rPr>
          <w:spacing w:val="-2"/>
        </w:rPr>
        <w:lastRenderedPageBreak/>
        <w:t>140.B.3</w:t>
      </w:r>
      <w:r>
        <w:tab/>
        <w:t>TITULADO</w:t>
      </w:r>
      <w:r>
        <w:rPr>
          <w:spacing w:val="-7"/>
        </w:rPr>
        <w:t xml:space="preserve"> </w:t>
      </w:r>
      <w:r>
        <w:rPr>
          <w:spacing w:val="-4"/>
        </w:rPr>
        <w:t>MEDIO</w:t>
      </w:r>
      <w:r>
        <w:tab/>
      </w:r>
      <w:r>
        <w:rPr>
          <w:spacing w:val="-2"/>
        </w:rPr>
        <w:t>EDUCADOR</w:t>
      </w:r>
      <w:r>
        <w:rPr>
          <w:spacing w:val="3"/>
        </w:rPr>
        <w:t xml:space="preserve"> </w:t>
      </w:r>
      <w:r>
        <w:rPr>
          <w:spacing w:val="-2"/>
        </w:rPr>
        <w:t>SOCIAL</w:t>
      </w:r>
      <w:r>
        <w:tab/>
        <w:t xml:space="preserve">P. </w:t>
      </w:r>
      <w:r>
        <w:rPr>
          <w:spacing w:val="-4"/>
        </w:rPr>
        <w:t>FIJO</w:t>
      </w:r>
      <w:r>
        <w:tab/>
      </w:r>
      <w:r>
        <w:rPr>
          <w:spacing w:val="-5"/>
        </w:rPr>
        <w:t>A2</w:t>
      </w:r>
      <w:r>
        <w:tab/>
        <w:t>17.429,43</w:t>
      </w:r>
      <w:r>
        <w:rPr>
          <w:spacing w:val="63"/>
          <w:w w:val="150"/>
        </w:rPr>
        <w:t xml:space="preserve"> </w:t>
      </w:r>
      <w:r>
        <w:t>22.423,03</w:t>
      </w:r>
      <w:r>
        <w:rPr>
          <w:spacing w:val="75"/>
          <w:w w:val="150"/>
        </w:rPr>
        <w:t xml:space="preserve"> </w:t>
      </w:r>
      <w:r>
        <w:rPr>
          <w:spacing w:val="-2"/>
        </w:rPr>
        <w:t>3.318,54</w:t>
      </w:r>
    </w:p>
    <w:p w14:paraId="62E3743C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67"/>
        <w:ind w:left="118"/>
      </w:pPr>
      <w:r>
        <w:br w:type="column"/>
      </w:r>
      <w:r>
        <w:rPr>
          <w:spacing w:val="-2"/>
        </w:rPr>
        <w:t>4.977,76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73.890,33</w:t>
      </w:r>
    </w:p>
    <w:p w14:paraId="4AEF1AF5" w14:textId="77777777" w:rsidR="00746000" w:rsidRDefault="00746000">
      <w:pPr>
        <w:pStyle w:val="Textoindependiente"/>
        <w:sectPr w:rsidR="00746000">
          <w:pgSz w:w="16840" w:h="11910" w:orient="landscape"/>
          <w:pgMar w:top="360" w:right="283" w:bottom="760" w:left="283" w:header="0" w:footer="542" w:gutter="0"/>
          <w:cols w:num="2" w:space="720" w:equalWidth="0">
            <w:col w:w="10525" w:space="98"/>
            <w:col w:w="5651"/>
          </w:cols>
        </w:sectPr>
      </w:pPr>
    </w:p>
    <w:p w14:paraId="51E9F7D4" w14:textId="77777777" w:rsidR="00746000" w:rsidRDefault="00000000">
      <w:pPr>
        <w:pStyle w:val="Ttulo2"/>
        <w:spacing w:before="11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0FE0E224" wp14:editId="41504BA8">
                <wp:simplePos x="0" y="0"/>
                <wp:positionH relativeFrom="page">
                  <wp:posOffset>300354</wp:posOffset>
                </wp:positionH>
                <wp:positionV relativeFrom="paragraph">
                  <wp:posOffset>55418</wp:posOffset>
                </wp:positionV>
                <wp:extent cx="4733290" cy="180975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180975"/>
                        </a:xfrm>
                        <a:prstGeom prst="rect">
                          <a:avLst/>
                        </a:prstGeom>
                        <a:ln w="1216">
                          <a:solidFill>
                            <a:srgbClr val="438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12C9F5" w14:textId="77777777" w:rsidR="00746000" w:rsidRDefault="00000000">
                            <w:pPr>
                              <w:spacing w:before="22"/>
                              <w:ind w:lef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PROMOCION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0E224" id="Textbox 189" o:spid="_x0000_s1214" type="#_x0000_t202" style="position:absolute;left:0;text-align:left;margin-left:23.65pt;margin-top:4.35pt;width:372.7pt;height:14.25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" filled="f" strokecolor="#438085" strokeweight=".03378mm">
                <v:path arrowok="t"/>
                <v:textbox inset="0,0,0,0">
                  <w:txbxContent>
                    <w:p w14:paraId="7012C9F5" w14:textId="77777777" w:rsidR="00746000" w:rsidRDefault="00000000">
                      <w:pPr>
                        <w:spacing w:before="22"/>
                        <w:ind w:left="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PROMOCION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EDUCATIVA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3270</w:t>
      </w:r>
    </w:p>
    <w:p w14:paraId="17D55D27" w14:textId="77777777" w:rsidR="00746000" w:rsidRDefault="00746000">
      <w:pPr>
        <w:pStyle w:val="Textoindependiente"/>
        <w:spacing w:before="3"/>
        <w:rPr>
          <w:b/>
          <w:sz w:val="12"/>
        </w:rPr>
      </w:pPr>
    </w:p>
    <w:p w14:paraId="6F63728A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7337EF" wp14:editId="1F35A5BE">
                <wp:extent cx="4424045" cy="151765"/>
                <wp:effectExtent l="0" t="0" r="0" b="0"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E494C85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247C56F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66DEF45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280E988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68BDA7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7D0947C1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7337EF" id="Textbox 190" o:spid="_x0000_s1215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E494C85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247C56F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66DEF45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280E988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668BDA79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7D0947C1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68241C4C" wp14:editId="4C5E8B3E">
                <wp:extent cx="208915" cy="151765"/>
                <wp:effectExtent l="0" t="0" r="0" b="635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EF3CC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41C4C" id="Group 191" o:spid="_x0000_s1216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">
                <v:shape id="Graphic 192" o:spid="_x0000_s1217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" path="m208762,l,,,151714r208762,l208762,xe" fillcolor="#17365d" stroked="f">
                  <v:path arrowok="t"/>
                </v:shape>
                <v:shape id="Textbox 193" o:spid="_x0000_s1218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30BEF3CC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-5"/>
          <w:sz w:val="20"/>
        </w:rPr>
        <w:tab/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6210981F" wp14:editId="31A8CBDB">
                <wp:extent cx="760095" cy="161290"/>
                <wp:effectExtent l="0" t="0" r="0" b="635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72BC64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10981F" id="Group 194" o:spid="_x0000_s1219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">
                <v:shape id="Graphic 195" o:spid="_x0000_s1220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" path="m759574,l,,,161137r759574,l759574,xe" fillcolor="#17365d" stroked="f">
                  <v:path arrowok="t"/>
                </v:shape>
                <v:shape id="Textbox 196" o:spid="_x0000_s1221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7372BC64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33A16E4C" wp14:editId="53111600">
                <wp:extent cx="237490" cy="161290"/>
                <wp:effectExtent l="0" t="0" r="0" b="635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832"/>
                                </a:lnTo>
                                <a:lnTo>
                                  <a:pt x="237363" y="160832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EACFB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16E4C" id="Group 197" o:spid="_x0000_s1222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">
                <v:shape id="Graphic 198" o:spid="_x0000_s1223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" path="m237363,l,,,160832r237363,l237363,xe" fillcolor="#17365d" stroked="f">
                  <v:path arrowok="t"/>
                </v:shape>
                <v:shape id="Textbox 199" o:spid="_x0000_s1224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3ACEACFB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2DFC03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6029DDDF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</w:tabs>
        <w:spacing w:before="57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5185E746" wp14:editId="19064A24">
                <wp:simplePos x="0" y="0"/>
                <wp:positionH relativeFrom="page">
                  <wp:posOffset>4930394</wp:posOffset>
                </wp:positionH>
                <wp:positionV relativeFrom="paragraph">
                  <wp:posOffset>-183692</wp:posOffset>
                </wp:positionV>
                <wp:extent cx="3919854" cy="98171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9854" cy="981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782"/>
                              <w:gridCol w:w="108"/>
                              <w:gridCol w:w="753"/>
                              <w:gridCol w:w="109"/>
                              <w:gridCol w:w="715"/>
                              <w:gridCol w:w="793"/>
                              <w:gridCol w:w="744"/>
                              <w:gridCol w:w="737"/>
                              <w:gridCol w:w="256"/>
                              <w:gridCol w:w="468"/>
                            </w:tblGrid>
                            <w:tr w:rsidR="00746000" w14:paraId="17FFC69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0E90C5C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gridSpan w:val="2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78BF0F3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EA777B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9A86E5C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D9EB92D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D32F9EB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7AA8EE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539084A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  <w:tr w:rsidR="00746000" w14:paraId="142DF263" w14:textId="77777777">
                              <w:trPr>
                                <w:trHeight w:val="1040"/>
                              </w:trPr>
                              <w:tc>
                                <w:tcPr>
                                  <w:tcW w:w="1385" w:type="dxa"/>
                                  <w:gridSpan w:val="2"/>
                                </w:tcPr>
                                <w:p w14:paraId="4A72622D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6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  <w:p w14:paraId="212D3197" w14:textId="77777777" w:rsidR="00746000" w:rsidRDefault="00746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DD42E24" w14:textId="77777777" w:rsidR="00746000" w:rsidRDefault="00746000">
                                  <w:pPr>
                                    <w:pStyle w:val="TableParagraph"/>
                                    <w:spacing w:before="1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FFB1570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3300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gridSpan w:val="2"/>
                                </w:tcPr>
                                <w:p w14:paraId="4E7234EA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gridSpan w:val="2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0E64DCF0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4E7C9431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419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1C4DEDB3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3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</w:tcPr>
                                <w:p w14:paraId="74A4B3F5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4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D98A63A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175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46000" w14:paraId="37E3ED2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1B8886C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gridSpan w:val="2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F566383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0346EFC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6927D9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CE89444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18CFE6D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90949A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45C66E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3E0E4C85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5E746" id="Textbox 200" o:spid="_x0000_s1225" type="#_x0000_t202" style="position:absolute;left:0;text-align:left;margin-left:388.2pt;margin-top:-14.45pt;width:308.65pt;height:77.3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782"/>
                        <w:gridCol w:w="108"/>
                        <w:gridCol w:w="753"/>
                        <w:gridCol w:w="109"/>
                        <w:gridCol w:w="715"/>
                        <w:gridCol w:w="793"/>
                        <w:gridCol w:w="744"/>
                        <w:gridCol w:w="737"/>
                        <w:gridCol w:w="256"/>
                        <w:gridCol w:w="468"/>
                      </w:tblGrid>
                      <w:tr w:rsidR="00746000" w14:paraId="17FFC698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0E90C5C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90" w:type="dxa"/>
                            <w:gridSpan w:val="2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78BF0F3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2" w:type="dxa"/>
                            <w:gridSpan w:val="2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EA777B7" w14:textId="77777777" w:rsidR="00746000" w:rsidRDefault="00000000">
                            <w:pPr>
                              <w:pStyle w:val="TableParagraph"/>
                              <w:spacing w:before="16"/>
                              <w:ind w:left="5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9A86E5C" w14:textId="77777777" w:rsidR="00746000" w:rsidRDefault="00000000">
                            <w:pPr>
                              <w:pStyle w:val="TableParagraph"/>
                              <w:spacing w:before="31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D9EB92D" w14:textId="77777777" w:rsidR="00746000" w:rsidRDefault="00000000">
                            <w:pPr>
                              <w:pStyle w:val="TableParagraph"/>
                              <w:spacing w:before="31"/>
                              <w:ind w:left="6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D32F9EB" w14:textId="77777777" w:rsidR="00746000" w:rsidRDefault="00000000">
                            <w:pPr>
                              <w:pStyle w:val="TableParagraph"/>
                              <w:spacing w:before="31"/>
                              <w:ind w:left="1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7AA8EE7" w14:textId="77777777" w:rsidR="00746000" w:rsidRDefault="00000000">
                            <w:pPr>
                              <w:pStyle w:val="TableParagraph"/>
                              <w:spacing w:before="16"/>
                              <w:ind w:righ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2539084A" w14:textId="77777777" w:rsidR="00746000" w:rsidRDefault="00000000">
                            <w:pPr>
                              <w:pStyle w:val="TableParagraph"/>
                              <w:spacing w:before="16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  <w:tr w:rsidR="00746000" w14:paraId="142DF263" w14:textId="77777777">
                        <w:trPr>
                          <w:trHeight w:val="1040"/>
                        </w:trPr>
                        <w:tc>
                          <w:tcPr>
                            <w:tcW w:w="1385" w:type="dxa"/>
                            <w:gridSpan w:val="2"/>
                          </w:tcPr>
                          <w:p w14:paraId="4A72622D" w14:textId="77777777" w:rsidR="00746000" w:rsidRDefault="00000000">
                            <w:pPr>
                              <w:pStyle w:val="TableParagraph"/>
                              <w:spacing w:before="92"/>
                              <w:ind w:left="6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  <w:p w14:paraId="212D3197" w14:textId="77777777" w:rsidR="00746000" w:rsidRDefault="00746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DD42E24" w14:textId="77777777" w:rsidR="00746000" w:rsidRDefault="00746000">
                            <w:pPr>
                              <w:pStyle w:val="TableParagraph"/>
                              <w:spacing w:before="19"/>
                              <w:rPr>
                                <w:sz w:val="16"/>
                              </w:rPr>
                            </w:pPr>
                          </w:p>
                          <w:p w14:paraId="2FFB1570" w14:textId="77777777" w:rsidR="00746000" w:rsidRDefault="00000000">
                            <w:pPr>
                              <w:pStyle w:val="TableParagraph"/>
                              <w:spacing w:before="1"/>
                              <w:ind w:left="1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3300</w:t>
                            </w:r>
                          </w:p>
                        </w:tc>
                        <w:tc>
                          <w:tcPr>
                            <w:tcW w:w="861" w:type="dxa"/>
                            <w:gridSpan w:val="2"/>
                          </w:tcPr>
                          <w:p w14:paraId="4E7234EA" w14:textId="77777777" w:rsidR="00746000" w:rsidRDefault="00000000">
                            <w:pPr>
                              <w:pStyle w:val="TableParagraph"/>
                              <w:spacing w:before="92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824" w:type="dxa"/>
                            <w:gridSpan w:val="2"/>
                            <w:tcBorders>
                              <w:right w:val="single" w:sz="18" w:space="0" w:color="FFFFFF"/>
                            </w:tcBorders>
                          </w:tcPr>
                          <w:p w14:paraId="0E64DCF0" w14:textId="77777777" w:rsidR="00746000" w:rsidRDefault="00000000">
                            <w:pPr>
                              <w:pStyle w:val="TableParagraph"/>
                              <w:spacing w:before="92"/>
                              <w:ind w:lef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4E7C9431" w14:textId="77777777" w:rsidR="00746000" w:rsidRDefault="00000000">
                            <w:pPr>
                              <w:pStyle w:val="TableParagraph"/>
                              <w:spacing w:before="89"/>
                              <w:ind w:left="419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36" w:space="0" w:color="FFFFFF"/>
                            </w:tcBorders>
                          </w:tcPr>
                          <w:p w14:paraId="1C4DEDB3" w14:textId="77777777" w:rsidR="00746000" w:rsidRDefault="00000000">
                            <w:pPr>
                              <w:pStyle w:val="TableParagraph"/>
                              <w:spacing w:before="89"/>
                              <w:ind w:left="3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</w:tcPr>
                          <w:p w14:paraId="74A4B3F5" w14:textId="77777777" w:rsidR="00746000" w:rsidRDefault="00000000">
                            <w:pPr>
                              <w:pStyle w:val="TableParagraph"/>
                              <w:spacing w:before="89"/>
                              <w:ind w:left="4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6D98A63A" w14:textId="77777777" w:rsidR="00746000" w:rsidRDefault="00000000">
                            <w:pPr>
                              <w:pStyle w:val="TableParagraph"/>
                              <w:spacing w:before="89"/>
                              <w:ind w:left="175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746000" w14:paraId="37E3ED2B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1B8886C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90" w:type="dxa"/>
                            <w:gridSpan w:val="2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F566383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2" w:type="dxa"/>
                            <w:gridSpan w:val="2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0346EFC" w14:textId="77777777" w:rsidR="00746000" w:rsidRDefault="00000000">
                            <w:pPr>
                              <w:pStyle w:val="TableParagraph"/>
                              <w:spacing w:before="16"/>
                              <w:ind w:left="5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6927D95" w14:textId="77777777" w:rsidR="00746000" w:rsidRDefault="00000000">
                            <w:pPr>
                              <w:pStyle w:val="TableParagraph"/>
                              <w:spacing w:before="31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CE89444" w14:textId="77777777" w:rsidR="00746000" w:rsidRDefault="00000000">
                            <w:pPr>
                              <w:pStyle w:val="TableParagraph"/>
                              <w:spacing w:before="31"/>
                              <w:ind w:left="6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18CFE6D" w14:textId="77777777" w:rsidR="00746000" w:rsidRDefault="00000000">
                            <w:pPr>
                              <w:pStyle w:val="TableParagraph"/>
                              <w:spacing w:before="31"/>
                              <w:ind w:left="1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90949AE" w14:textId="77777777" w:rsidR="00746000" w:rsidRDefault="00000000">
                            <w:pPr>
                              <w:pStyle w:val="TableParagraph"/>
                              <w:spacing w:before="16"/>
                              <w:ind w:righ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145C66E4" w14:textId="77777777" w:rsidR="00746000" w:rsidRDefault="00000000">
                            <w:pPr>
                              <w:pStyle w:val="TableParagraph"/>
                              <w:spacing w:before="16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3E0E4C85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140.A.7</w:t>
      </w:r>
      <w:r>
        <w:tab/>
        <w:t>TITULADO</w:t>
      </w:r>
      <w:r>
        <w:rPr>
          <w:spacing w:val="-7"/>
        </w:rPr>
        <w:t xml:space="preserve"> </w:t>
      </w:r>
      <w:r>
        <w:rPr>
          <w:spacing w:val="-2"/>
        </w:rPr>
        <w:t>SUPERIOR</w:t>
      </w:r>
      <w:r>
        <w:tab/>
        <w:t>PROF.</w:t>
      </w:r>
      <w:r>
        <w:rPr>
          <w:spacing w:val="-3"/>
        </w:rPr>
        <w:t xml:space="preserve"> </w:t>
      </w:r>
      <w:r>
        <w:t>AULA</w:t>
      </w:r>
      <w:r>
        <w:rPr>
          <w:spacing w:val="-4"/>
        </w:rPr>
        <w:t xml:space="preserve"> </w:t>
      </w:r>
      <w:r>
        <w:rPr>
          <w:spacing w:val="-2"/>
        </w:rPr>
        <w:t>ABIERTA</w:t>
      </w:r>
      <w:r>
        <w:tab/>
        <w:t xml:space="preserve">P. </w:t>
      </w:r>
      <w:r>
        <w:rPr>
          <w:spacing w:val="-4"/>
        </w:rPr>
        <w:t>FIJO</w:t>
      </w:r>
      <w:r>
        <w:tab/>
      </w:r>
      <w:r>
        <w:rPr>
          <w:spacing w:val="-5"/>
        </w:rPr>
        <w:t>A1</w:t>
      </w:r>
    </w:p>
    <w:p w14:paraId="3A7D8DD4" w14:textId="77777777" w:rsidR="003422AA" w:rsidRDefault="003422AA">
      <w:pPr>
        <w:pStyle w:val="Textoindependiente"/>
        <w:spacing w:before="2"/>
        <w:rPr>
          <w:sz w:val="5"/>
        </w:rPr>
      </w:pPr>
    </w:p>
    <w:p w14:paraId="2990E287" w14:textId="76446FAF" w:rsidR="00746000" w:rsidRDefault="00000000">
      <w:pPr>
        <w:pStyle w:val="Textoindependiente"/>
        <w:spacing w:before="2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251686400" behindDoc="1" locked="0" layoutInCell="1" allowOverlap="1" wp14:anchorId="2156F529" wp14:editId="2007F492">
                <wp:simplePos x="0" y="0"/>
                <wp:positionH relativeFrom="page">
                  <wp:posOffset>299745</wp:posOffset>
                </wp:positionH>
                <wp:positionV relativeFrom="paragraph">
                  <wp:posOffset>53464</wp:posOffset>
                </wp:positionV>
                <wp:extent cx="4734560" cy="180975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80975"/>
                          <a:chOff x="0" y="0"/>
                          <a:chExt cx="4734560" cy="18097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9"/>
                            <a:ext cx="473456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0975">
                                <a:moveTo>
                                  <a:pt x="4733963" y="63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206"/>
                                </a:lnTo>
                                <a:lnTo>
                                  <a:pt x="4732756" y="179451"/>
                                </a:lnTo>
                                <a:lnTo>
                                  <a:pt x="1206" y="179451"/>
                                </a:lnTo>
                                <a:lnTo>
                                  <a:pt x="1206" y="1206"/>
                                </a:lnTo>
                                <a:lnTo>
                                  <a:pt x="4732756" y="1206"/>
                                </a:lnTo>
                                <a:lnTo>
                                  <a:pt x="4732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9451"/>
                                </a:lnTo>
                                <a:lnTo>
                                  <a:pt x="0" y="180657"/>
                                </a:lnTo>
                                <a:lnTo>
                                  <a:pt x="1206" y="180657"/>
                                </a:lnTo>
                                <a:lnTo>
                                  <a:pt x="4732756" y="180657"/>
                                </a:lnTo>
                                <a:lnTo>
                                  <a:pt x="4733925" y="180657"/>
                                </a:lnTo>
                                <a:lnTo>
                                  <a:pt x="473396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4734560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3F385" w14:textId="77777777" w:rsidR="00746000" w:rsidRDefault="00000000">
                              <w:pPr>
                                <w:spacing w:before="23"/>
                                <w:ind w:left="1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ADMINISTRACION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GENERAL DE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CULTURA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56F529" id="Group 201" o:spid="_x0000_s1226" style="position:absolute;margin-left:23.6pt;margin-top:4.2pt;width:372.8pt;height:14.25pt;z-index:-251630080;mso-wrap-distance-left:0;mso-wrap-distance-right:0;mso-position-horizontal-relative:page;mso-position-vertical-relative:text" coordsize="47345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">
                <v:shape id="Graphic 202" o:spid="_x0000_s1227" style="position:absolute;width:47345;height:1809;visibility:visible;mso-wrap-style:square;v-text-anchor:top" coordsize="473456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" path="m4733963,63l4732756,r,1206l4732756,179451r-4731550,l1206,1206r4731550,l4732756,,,,,1206,,179451r,1206l1206,180657r4731550,l4733925,180657,4733963,63xe" fillcolor="#438085" stroked="f">
                  <v:path arrowok="t"/>
                </v:shape>
                <v:shape id="Textbox 203" o:spid="_x0000_s1228" type="#_x0000_t202" style="position:absolute;width:4734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5073F385" w14:textId="77777777" w:rsidR="00746000" w:rsidRDefault="00000000">
                        <w:pPr>
                          <w:spacing w:before="23"/>
                          <w:ind w:lef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ADMINISTRACION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 DE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CULTURA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C3E543C" wp14:editId="2E3281C7">
                <wp:simplePos x="0" y="0"/>
                <wp:positionH relativeFrom="page">
                  <wp:posOffset>266280</wp:posOffset>
                </wp:positionH>
                <wp:positionV relativeFrom="paragraph">
                  <wp:posOffset>317367</wp:posOffset>
                </wp:positionV>
                <wp:extent cx="4424045" cy="151765"/>
                <wp:effectExtent l="0" t="0" r="0" b="0"/>
                <wp:wrapTopAndBottom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0368DFC5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6DCDA89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1B8B1F4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58FC4F7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7842413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695D4D80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E543C" id="Textbox 204" o:spid="_x0000_s1229" type="#_x0000_t202" style="position:absolute;margin-left:20.95pt;margin-top:25pt;width:348.35pt;height:11.9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0368DFC5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6DCDA89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1B8B1F4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58FC4F7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57842413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695D4D80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251687424" behindDoc="1" locked="0" layoutInCell="1" allowOverlap="1" wp14:anchorId="62A96C0F" wp14:editId="18A36134">
                <wp:simplePos x="0" y="0"/>
                <wp:positionH relativeFrom="page">
                  <wp:posOffset>4718430</wp:posOffset>
                </wp:positionH>
                <wp:positionV relativeFrom="paragraph">
                  <wp:posOffset>317367</wp:posOffset>
                </wp:positionV>
                <wp:extent cx="208915" cy="151765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83109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96C0F" id="Group 205" o:spid="_x0000_s1230" style="position:absolute;margin-left:371.55pt;margin-top:25pt;width:16.45pt;height:11.95pt;z-index:-251629056;mso-wrap-distance-left:0;mso-wrap-distance-right:0;mso-position-horizontal-relative:page;mso-position-vertical-relative:text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">
                <v:shape id="Graphic 206" o:spid="_x0000_s1231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" path="m208762,l,,,151714r208762,l208762,xe" fillcolor="#17365d" stroked="f">
                  <v:path arrowok="t"/>
                </v:shape>
                <v:shape id="Textbox 207" o:spid="_x0000_s1232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46A83109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4F15A2" w14:textId="77777777" w:rsidR="00746000" w:rsidRDefault="00746000">
      <w:pPr>
        <w:pStyle w:val="Textoindependiente"/>
        <w:spacing w:before="3"/>
        <w:rPr>
          <w:sz w:val="9"/>
        </w:rPr>
      </w:pPr>
    </w:p>
    <w:p w14:paraId="12FDB15C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</w:tabs>
        <w:spacing w:before="92"/>
        <w:ind w:left="118"/>
      </w:pPr>
      <w:r>
        <w:rPr>
          <w:spacing w:val="-2"/>
        </w:rPr>
        <w:t>12.B.1</w:t>
      </w:r>
      <w:r>
        <w:tab/>
        <w:t>TITULADO</w:t>
      </w:r>
      <w:r>
        <w:rPr>
          <w:spacing w:val="-7"/>
        </w:rPr>
        <w:t xml:space="preserve"> </w:t>
      </w:r>
      <w:r>
        <w:rPr>
          <w:spacing w:val="-4"/>
        </w:rPr>
        <w:t>MEDIO</w:t>
      </w:r>
      <w:r>
        <w:tab/>
      </w:r>
      <w:r>
        <w:rPr>
          <w:spacing w:val="-2"/>
        </w:rPr>
        <w:t>COOR.ACTIVIDADES</w:t>
      </w:r>
      <w:r>
        <w:rPr>
          <w:spacing w:val="19"/>
        </w:rPr>
        <w:t xml:space="preserve"> </w:t>
      </w:r>
      <w:r>
        <w:rPr>
          <w:spacing w:val="-2"/>
        </w:rPr>
        <w:t>CULTURA.</w:t>
      </w:r>
      <w:r>
        <w:tab/>
        <w:t xml:space="preserve">P. </w:t>
      </w:r>
      <w:r>
        <w:rPr>
          <w:spacing w:val="-4"/>
        </w:rPr>
        <w:t>FIJO</w:t>
      </w:r>
      <w:r>
        <w:tab/>
      </w:r>
      <w:r>
        <w:rPr>
          <w:spacing w:val="-5"/>
        </w:rPr>
        <w:t>A2</w:t>
      </w:r>
      <w:r>
        <w:tab/>
        <w:t>17.429,43</w:t>
      </w:r>
      <w:r>
        <w:rPr>
          <w:spacing w:val="63"/>
          <w:w w:val="150"/>
        </w:rPr>
        <w:t xml:space="preserve"> </w:t>
      </w:r>
      <w:r>
        <w:t>22.423,03</w:t>
      </w:r>
      <w:r>
        <w:rPr>
          <w:spacing w:val="75"/>
          <w:w w:val="150"/>
        </w:rPr>
        <w:t xml:space="preserve"> </w:t>
      </w:r>
      <w:r>
        <w:rPr>
          <w:spacing w:val="-2"/>
        </w:rPr>
        <w:t>3.318,54</w:t>
      </w:r>
    </w:p>
    <w:p w14:paraId="2989D12B" w14:textId="77777777" w:rsidR="00746000" w:rsidRDefault="00000000">
      <w:pPr>
        <w:pStyle w:val="Textoindependiente"/>
        <w:spacing w:before="53"/>
        <w:ind w:left="3591"/>
      </w:pPr>
      <w:r>
        <w:br w:type="column"/>
      </w:r>
      <w:r>
        <w:rPr>
          <w:spacing w:val="-2"/>
        </w:rPr>
        <w:t>83.075,18</w:t>
      </w:r>
    </w:p>
    <w:p w14:paraId="272A21AF" w14:textId="77777777" w:rsidR="00746000" w:rsidRDefault="00746000">
      <w:pPr>
        <w:pStyle w:val="Textoindependiente"/>
        <w:rPr>
          <w:sz w:val="20"/>
        </w:rPr>
      </w:pPr>
    </w:p>
    <w:p w14:paraId="165AFFDB" w14:textId="77777777" w:rsidR="00746000" w:rsidRDefault="00746000">
      <w:pPr>
        <w:pStyle w:val="Textoindependiente"/>
        <w:rPr>
          <w:sz w:val="20"/>
        </w:rPr>
      </w:pPr>
    </w:p>
    <w:p w14:paraId="3C1640C3" w14:textId="77777777" w:rsidR="00746000" w:rsidRDefault="00000000">
      <w:pPr>
        <w:pStyle w:val="Textoindependiente"/>
        <w:spacing w:before="4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8448" behindDoc="1" locked="0" layoutInCell="1" allowOverlap="1" wp14:anchorId="4ED4D4FE" wp14:editId="55FBEA97">
                <wp:simplePos x="0" y="0"/>
                <wp:positionH relativeFrom="page">
                  <wp:posOffset>8942578</wp:posOffset>
                </wp:positionH>
                <wp:positionV relativeFrom="paragraph">
                  <wp:posOffset>195563</wp:posOffset>
                </wp:positionV>
                <wp:extent cx="760095" cy="161290"/>
                <wp:effectExtent l="0" t="0" r="0" b="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DEC5A8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4D4FE" id="Group 208" o:spid="_x0000_s1233" style="position:absolute;margin-left:704.15pt;margin-top:15.4pt;width:59.85pt;height:12.7pt;z-index:-251628032;mso-wrap-distance-left:0;mso-wrap-distance-right:0;mso-position-horizontal-relative:page;mso-position-vertical-relative:text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">
                <v:shape id="Graphic 209" o:spid="_x0000_s1234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" path="m759574,l,,,161137r759574,l759574,xe" fillcolor="#17365d" stroked="f">
                  <v:path arrowok="t"/>
                </v:shape>
                <v:shape id="Textbox 210" o:spid="_x0000_s1235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3FDEC5A8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9472" behindDoc="1" locked="0" layoutInCell="1" allowOverlap="1" wp14:anchorId="3C638649" wp14:editId="512379C8">
                <wp:simplePos x="0" y="0"/>
                <wp:positionH relativeFrom="page">
                  <wp:posOffset>9782809</wp:posOffset>
                </wp:positionH>
                <wp:positionV relativeFrom="paragraph">
                  <wp:posOffset>191931</wp:posOffset>
                </wp:positionV>
                <wp:extent cx="237490" cy="161290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832"/>
                                </a:lnTo>
                                <a:lnTo>
                                  <a:pt x="237363" y="160832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0B94F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38649" id="Group 211" o:spid="_x0000_s1236" style="position:absolute;margin-left:770.3pt;margin-top:15.1pt;width:18.7pt;height:12.7pt;z-index:-251627008;mso-wrap-distance-left:0;mso-wrap-distance-right:0;mso-position-horizontal-relative:page;mso-position-vertical-relative:text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">
                <v:shape id="Graphic 212" o:spid="_x0000_s1237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" path="m237363,l,,,160832r237363,l237363,xe" fillcolor="#17365d" stroked="f">
                  <v:path arrowok="t"/>
                </v:shape>
                <v:shape id="Textbox 213" o:spid="_x0000_s1238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3250B94F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BF4844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  <w:tab w:val="left" w:pos="4633"/>
        </w:tabs>
        <w:spacing w:before="89"/>
        <w:ind w:left="118"/>
      </w:pPr>
      <w:r>
        <w:rPr>
          <w:spacing w:val="-2"/>
        </w:rPr>
        <w:t>9.234,05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78.146,62</w:t>
      </w:r>
      <w:r>
        <w:tab/>
      </w:r>
      <w:r>
        <w:rPr>
          <w:spacing w:val="-10"/>
        </w:rPr>
        <w:t>V</w:t>
      </w:r>
    </w:p>
    <w:p w14:paraId="114420DD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5" w:space="98"/>
            <w:col w:w="5651"/>
          </w:cols>
        </w:sectPr>
      </w:pPr>
    </w:p>
    <w:p w14:paraId="7DAD6EAF" w14:textId="77777777" w:rsidR="00746000" w:rsidRDefault="00746000">
      <w:pPr>
        <w:pStyle w:val="Textoindependiente"/>
        <w:spacing w:before="8" w:after="1"/>
        <w:rPr>
          <w:sz w:val="8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26"/>
        <w:gridCol w:w="1964"/>
        <w:gridCol w:w="3084"/>
        <w:gridCol w:w="1158"/>
        <w:gridCol w:w="720"/>
        <w:gridCol w:w="1194"/>
        <w:gridCol w:w="858"/>
        <w:gridCol w:w="828"/>
        <w:gridCol w:w="820"/>
        <w:gridCol w:w="786"/>
        <w:gridCol w:w="904"/>
        <w:gridCol w:w="792"/>
        <w:gridCol w:w="1168"/>
        <w:gridCol w:w="1152"/>
      </w:tblGrid>
      <w:tr w:rsidR="00746000" w14:paraId="44179B29" w14:textId="77777777">
        <w:trPr>
          <w:trHeight w:val="266"/>
        </w:trPr>
        <w:tc>
          <w:tcPr>
            <w:tcW w:w="2690" w:type="dxa"/>
            <w:gridSpan w:val="2"/>
          </w:tcPr>
          <w:p w14:paraId="017C3CD1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4" w:type="dxa"/>
          </w:tcPr>
          <w:p w14:paraId="1635E08A" w14:textId="77777777" w:rsidR="00746000" w:rsidRDefault="00000000">
            <w:pPr>
              <w:pStyle w:val="TableParagraph"/>
              <w:spacing w:line="178" w:lineRule="exact"/>
              <w:ind w:left="205"/>
              <w:rPr>
                <w:sz w:val="16"/>
              </w:rPr>
            </w:pP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10380" w:type="dxa"/>
            <w:gridSpan w:val="11"/>
          </w:tcPr>
          <w:p w14:paraId="2BF3D3F8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18294882" w14:textId="77777777">
        <w:trPr>
          <w:trHeight w:val="628"/>
        </w:trPr>
        <w:tc>
          <w:tcPr>
            <w:tcW w:w="726" w:type="dxa"/>
            <w:shd w:val="clear" w:color="auto" w:fill="DEDEDE"/>
          </w:tcPr>
          <w:p w14:paraId="58A84FB8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150.C.2</w:t>
            </w:r>
          </w:p>
        </w:tc>
        <w:tc>
          <w:tcPr>
            <w:tcW w:w="1964" w:type="dxa"/>
            <w:shd w:val="clear" w:color="auto" w:fill="DEDEDE"/>
          </w:tcPr>
          <w:p w14:paraId="4C072381" w14:textId="77777777" w:rsidR="00746000" w:rsidRDefault="00000000">
            <w:pPr>
              <w:pStyle w:val="TableParagraph"/>
              <w:spacing w:before="77"/>
              <w:ind w:left="124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MEDIO</w:t>
            </w:r>
          </w:p>
        </w:tc>
        <w:tc>
          <w:tcPr>
            <w:tcW w:w="3084" w:type="dxa"/>
            <w:shd w:val="clear" w:color="auto" w:fill="DEDEDE"/>
          </w:tcPr>
          <w:p w14:paraId="48E9E7A6" w14:textId="77777777" w:rsidR="00746000" w:rsidRDefault="00000000">
            <w:pPr>
              <w:pStyle w:val="TableParagraph"/>
              <w:spacing w:before="5" w:line="278" w:lineRule="exact"/>
              <w:ind w:left="205" w:right="859" w:firstLine="3"/>
              <w:rPr>
                <w:sz w:val="16"/>
              </w:rPr>
            </w:pPr>
            <w:r>
              <w:rPr>
                <w:spacing w:val="-2"/>
                <w:sz w:val="16"/>
              </w:rPr>
              <w:t>TEC.INF.JUVENIL VACANTE</w:t>
            </w:r>
          </w:p>
        </w:tc>
        <w:tc>
          <w:tcPr>
            <w:tcW w:w="1158" w:type="dxa"/>
            <w:shd w:val="clear" w:color="auto" w:fill="DEDEDE"/>
          </w:tcPr>
          <w:p w14:paraId="5068B8B3" w14:textId="77777777" w:rsidR="00746000" w:rsidRDefault="00000000">
            <w:pPr>
              <w:pStyle w:val="TableParagraph"/>
              <w:spacing w:before="77"/>
              <w:ind w:left="17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5C828C5C" w14:textId="77777777" w:rsidR="00746000" w:rsidRDefault="00000000">
            <w:pPr>
              <w:pStyle w:val="TableParagraph"/>
              <w:spacing w:before="77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1194" w:type="dxa"/>
            <w:shd w:val="clear" w:color="auto" w:fill="DEDEDE"/>
          </w:tcPr>
          <w:p w14:paraId="174F7D64" w14:textId="77777777" w:rsidR="00746000" w:rsidRDefault="00000000">
            <w:pPr>
              <w:pStyle w:val="TableParagraph"/>
              <w:spacing w:before="77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17.429,43</w:t>
            </w:r>
          </w:p>
        </w:tc>
        <w:tc>
          <w:tcPr>
            <w:tcW w:w="858" w:type="dxa"/>
            <w:shd w:val="clear" w:color="auto" w:fill="DEDEDE"/>
          </w:tcPr>
          <w:p w14:paraId="5F8A223E" w14:textId="77777777" w:rsidR="00746000" w:rsidRDefault="00000000">
            <w:pPr>
              <w:pStyle w:val="TableParagraph"/>
              <w:spacing w:before="77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22.423,03</w:t>
            </w:r>
          </w:p>
        </w:tc>
        <w:tc>
          <w:tcPr>
            <w:tcW w:w="828" w:type="dxa"/>
            <w:shd w:val="clear" w:color="auto" w:fill="DEDEDE"/>
          </w:tcPr>
          <w:p w14:paraId="51509836" w14:textId="77777777" w:rsidR="00746000" w:rsidRDefault="00000000">
            <w:pPr>
              <w:pStyle w:val="TableParagraph"/>
              <w:spacing w:before="77"/>
              <w:ind w:right="1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820" w:type="dxa"/>
            <w:shd w:val="clear" w:color="auto" w:fill="DEDEDE"/>
          </w:tcPr>
          <w:p w14:paraId="1BEC3AD8" w14:textId="77777777" w:rsidR="00746000" w:rsidRDefault="00000000">
            <w:pPr>
              <w:pStyle w:val="TableParagraph"/>
              <w:spacing w:before="73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6.668,08</w:t>
            </w:r>
          </w:p>
        </w:tc>
        <w:tc>
          <w:tcPr>
            <w:tcW w:w="786" w:type="dxa"/>
            <w:shd w:val="clear" w:color="auto" w:fill="DEDEDE"/>
          </w:tcPr>
          <w:p w14:paraId="509A212C" w14:textId="77777777" w:rsidR="00746000" w:rsidRDefault="00000000">
            <w:pPr>
              <w:pStyle w:val="TableParagraph"/>
              <w:spacing w:before="73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43F7715F" w14:textId="77777777" w:rsidR="00746000" w:rsidRDefault="00000000">
            <w:pPr>
              <w:pStyle w:val="TableParagraph"/>
              <w:spacing w:before="73"/>
              <w:ind w:right="1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  <w:shd w:val="clear" w:color="auto" w:fill="DEDEDE"/>
          </w:tcPr>
          <w:p w14:paraId="06C521EE" w14:textId="77777777" w:rsidR="00746000" w:rsidRDefault="00000000">
            <w:pPr>
              <w:pStyle w:val="TableParagraph"/>
              <w:spacing w:before="73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  <w:shd w:val="clear" w:color="auto" w:fill="DEDEDE"/>
          </w:tcPr>
          <w:p w14:paraId="53B367D3" w14:textId="77777777" w:rsidR="00746000" w:rsidRDefault="00000000">
            <w:pPr>
              <w:pStyle w:val="TableParagraph"/>
              <w:spacing w:before="73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75.580,65</w:t>
            </w:r>
          </w:p>
        </w:tc>
        <w:tc>
          <w:tcPr>
            <w:tcW w:w="1152" w:type="dxa"/>
            <w:shd w:val="clear" w:color="auto" w:fill="DEDEDE"/>
          </w:tcPr>
          <w:p w14:paraId="24A2E49E" w14:textId="77777777" w:rsidR="00746000" w:rsidRDefault="00000000">
            <w:pPr>
              <w:pStyle w:val="TableParagraph"/>
              <w:spacing w:before="73"/>
              <w:ind w:left="17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27A16769" w14:textId="77777777">
        <w:trPr>
          <w:trHeight w:val="624"/>
        </w:trPr>
        <w:tc>
          <w:tcPr>
            <w:tcW w:w="726" w:type="dxa"/>
          </w:tcPr>
          <w:p w14:paraId="02CF652B" w14:textId="77777777" w:rsidR="00746000" w:rsidRDefault="00000000">
            <w:pPr>
              <w:pStyle w:val="TableParagraph"/>
              <w:spacing w:before="74"/>
              <w:ind w:left="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120.C.9</w:t>
            </w:r>
          </w:p>
        </w:tc>
        <w:tc>
          <w:tcPr>
            <w:tcW w:w="1964" w:type="dxa"/>
          </w:tcPr>
          <w:p w14:paraId="6968D01A" w14:textId="77777777" w:rsidR="00746000" w:rsidRDefault="00000000">
            <w:pPr>
              <w:pStyle w:val="TableParagraph"/>
              <w:spacing w:before="74"/>
              <w:ind w:left="124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AYUDANTE</w:t>
            </w:r>
          </w:p>
        </w:tc>
        <w:tc>
          <w:tcPr>
            <w:tcW w:w="3084" w:type="dxa"/>
          </w:tcPr>
          <w:p w14:paraId="75045919" w14:textId="27431138" w:rsidR="00746000" w:rsidRDefault="00000000">
            <w:pPr>
              <w:pStyle w:val="TableParagraph"/>
              <w:spacing w:before="2" w:line="278" w:lineRule="exact"/>
              <w:ind w:left="205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AYUDANTE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CULTURA </w:t>
            </w:r>
          </w:p>
        </w:tc>
        <w:tc>
          <w:tcPr>
            <w:tcW w:w="1158" w:type="dxa"/>
          </w:tcPr>
          <w:p w14:paraId="42DB1B41" w14:textId="77777777" w:rsidR="00746000" w:rsidRDefault="00000000">
            <w:pPr>
              <w:pStyle w:val="TableParagraph"/>
              <w:spacing w:before="74"/>
              <w:ind w:left="175" w:right="98"/>
              <w:rPr>
                <w:sz w:val="16"/>
              </w:rPr>
            </w:pPr>
            <w:r>
              <w:rPr>
                <w:spacing w:val="-6"/>
                <w:sz w:val="16"/>
              </w:rPr>
              <w:t>P.</w:t>
            </w:r>
            <w:r>
              <w:rPr>
                <w:spacing w:val="-2"/>
                <w:sz w:val="16"/>
              </w:rPr>
              <w:t xml:space="preserve"> TEMPORAL</w:t>
            </w:r>
          </w:p>
        </w:tc>
        <w:tc>
          <w:tcPr>
            <w:tcW w:w="720" w:type="dxa"/>
          </w:tcPr>
          <w:p w14:paraId="6AB15A29" w14:textId="77777777" w:rsidR="00746000" w:rsidRDefault="00000000">
            <w:pPr>
              <w:pStyle w:val="TableParagraph"/>
              <w:spacing w:before="74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</w:tcPr>
          <w:p w14:paraId="30DCD706" w14:textId="77777777" w:rsidR="00746000" w:rsidRDefault="00000000">
            <w:pPr>
              <w:pStyle w:val="TableParagraph"/>
              <w:spacing w:before="74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858" w:type="dxa"/>
          </w:tcPr>
          <w:p w14:paraId="2331CBE3" w14:textId="77777777" w:rsidR="00746000" w:rsidRDefault="00000000">
            <w:pPr>
              <w:pStyle w:val="TableParagraph"/>
              <w:spacing w:before="74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8" w:type="dxa"/>
          </w:tcPr>
          <w:p w14:paraId="48677A9D" w14:textId="77777777" w:rsidR="00746000" w:rsidRDefault="00000000">
            <w:pPr>
              <w:pStyle w:val="TableParagraph"/>
              <w:spacing w:before="74"/>
              <w:ind w:right="1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820" w:type="dxa"/>
          </w:tcPr>
          <w:p w14:paraId="44D7A6E3" w14:textId="77777777" w:rsidR="00746000" w:rsidRDefault="00000000">
            <w:pPr>
              <w:pStyle w:val="TableParagraph"/>
              <w:spacing w:before="70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4.977,76</w:t>
            </w:r>
          </w:p>
        </w:tc>
        <w:tc>
          <w:tcPr>
            <w:tcW w:w="786" w:type="dxa"/>
          </w:tcPr>
          <w:p w14:paraId="202A21BE" w14:textId="77777777" w:rsidR="00746000" w:rsidRDefault="00000000">
            <w:pPr>
              <w:pStyle w:val="TableParagraph"/>
              <w:spacing w:before="70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0B5D303F" w14:textId="77777777" w:rsidR="00746000" w:rsidRDefault="00000000">
            <w:pPr>
              <w:pStyle w:val="TableParagraph"/>
              <w:spacing w:before="70"/>
              <w:ind w:right="1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</w:tcPr>
          <w:p w14:paraId="11109989" w14:textId="77777777" w:rsidR="00746000" w:rsidRDefault="00000000">
            <w:pPr>
              <w:pStyle w:val="TableParagraph"/>
              <w:spacing w:before="70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 w14:paraId="44DEDC89" w14:textId="77777777" w:rsidR="00746000" w:rsidRDefault="00000000">
            <w:pPr>
              <w:pStyle w:val="TableParagraph"/>
              <w:spacing w:before="70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67.558,71</w:t>
            </w:r>
          </w:p>
        </w:tc>
        <w:tc>
          <w:tcPr>
            <w:tcW w:w="1152" w:type="dxa"/>
          </w:tcPr>
          <w:p w14:paraId="34BF3D5A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08F0A4A6" w14:textId="77777777">
        <w:trPr>
          <w:trHeight w:val="628"/>
        </w:trPr>
        <w:tc>
          <w:tcPr>
            <w:tcW w:w="726" w:type="dxa"/>
            <w:shd w:val="clear" w:color="auto" w:fill="DEDEDE"/>
          </w:tcPr>
          <w:p w14:paraId="7608E615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120.C.1</w:t>
            </w:r>
          </w:p>
        </w:tc>
        <w:tc>
          <w:tcPr>
            <w:tcW w:w="1964" w:type="dxa"/>
            <w:shd w:val="clear" w:color="auto" w:fill="DEDEDE"/>
          </w:tcPr>
          <w:p w14:paraId="4E6FA3A5" w14:textId="77777777" w:rsidR="00746000" w:rsidRDefault="00000000">
            <w:pPr>
              <w:pStyle w:val="TableParagraph"/>
              <w:spacing w:before="77"/>
              <w:ind w:left="124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AYUDANTE</w:t>
            </w:r>
          </w:p>
        </w:tc>
        <w:tc>
          <w:tcPr>
            <w:tcW w:w="3084" w:type="dxa"/>
            <w:shd w:val="clear" w:color="auto" w:fill="DEDEDE"/>
          </w:tcPr>
          <w:p w14:paraId="2BE5E010" w14:textId="77777777" w:rsidR="00746000" w:rsidRDefault="00000000">
            <w:pPr>
              <w:pStyle w:val="TableParagraph"/>
              <w:spacing w:before="5" w:line="278" w:lineRule="exact"/>
              <w:ind w:left="205" w:right="547" w:firstLine="3"/>
              <w:rPr>
                <w:sz w:val="16"/>
              </w:rPr>
            </w:pPr>
            <w:r>
              <w:rPr>
                <w:sz w:val="16"/>
              </w:rPr>
              <w:t>ANIMADOR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SOCIO-CULTURAL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1158" w:type="dxa"/>
            <w:shd w:val="clear" w:color="auto" w:fill="DEDEDE"/>
          </w:tcPr>
          <w:p w14:paraId="2CD1879A" w14:textId="77777777" w:rsidR="00746000" w:rsidRDefault="00000000">
            <w:pPr>
              <w:pStyle w:val="TableParagraph"/>
              <w:spacing w:before="77"/>
              <w:ind w:left="17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7D4BE4DA" w14:textId="77777777" w:rsidR="00746000" w:rsidRDefault="00000000">
            <w:pPr>
              <w:pStyle w:val="TableParagraph"/>
              <w:spacing w:before="77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  <w:shd w:val="clear" w:color="auto" w:fill="DEDEDE"/>
          </w:tcPr>
          <w:p w14:paraId="63976B17" w14:textId="77777777" w:rsidR="00746000" w:rsidRDefault="00000000">
            <w:pPr>
              <w:pStyle w:val="TableParagraph"/>
              <w:spacing w:before="77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858" w:type="dxa"/>
            <w:shd w:val="clear" w:color="auto" w:fill="DEDEDE"/>
          </w:tcPr>
          <w:p w14:paraId="42F440C6" w14:textId="77777777" w:rsidR="00746000" w:rsidRDefault="00000000">
            <w:pPr>
              <w:pStyle w:val="TableParagraph"/>
              <w:spacing w:before="77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8" w:type="dxa"/>
            <w:shd w:val="clear" w:color="auto" w:fill="DEDEDE"/>
          </w:tcPr>
          <w:p w14:paraId="2F65C997" w14:textId="77777777" w:rsidR="00746000" w:rsidRDefault="00000000">
            <w:pPr>
              <w:pStyle w:val="TableParagraph"/>
              <w:spacing w:before="77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6EF381A4" w14:textId="77777777" w:rsidR="00746000" w:rsidRDefault="00000000">
            <w:pPr>
              <w:pStyle w:val="TableParagraph"/>
              <w:spacing w:before="73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4.977,76</w:t>
            </w:r>
          </w:p>
        </w:tc>
        <w:tc>
          <w:tcPr>
            <w:tcW w:w="786" w:type="dxa"/>
            <w:shd w:val="clear" w:color="auto" w:fill="DEDEDE"/>
          </w:tcPr>
          <w:p w14:paraId="0EC15DFA" w14:textId="77777777" w:rsidR="00746000" w:rsidRDefault="00000000">
            <w:pPr>
              <w:pStyle w:val="TableParagraph"/>
              <w:spacing w:before="73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2B3EFACA" w14:textId="77777777" w:rsidR="00746000" w:rsidRDefault="00000000">
            <w:pPr>
              <w:pStyle w:val="TableParagraph"/>
              <w:spacing w:before="73"/>
              <w:ind w:right="1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  <w:shd w:val="clear" w:color="auto" w:fill="DEDEDE"/>
          </w:tcPr>
          <w:p w14:paraId="2A27EF5A" w14:textId="77777777" w:rsidR="00746000" w:rsidRDefault="00000000">
            <w:pPr>
              <w:pStyle w:val="TableParagraph"/>
              <w:spacing w:before="73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  <w:shd w:val="clear" w:color="auto" w:fill="DEDEDE"/>
          </w:tcPr>
          <w:p w14:paraId="59160C9C" w14:textId="77777777" w:rsidR="00746000" w:rsidRDefault="00000000">
            <w:pPr>
              <w:pStyle w:val="TableParagraph"/>
              <w:spacing w:before="73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60.921,63</w:t>
            </w:r>
          </w:p>
        </w:tc>
        <w:tc>
          <w:tcPr>
            <w:tcW w:w="1152" w:type="dxa"/>
            <w:shd w:val="clear" w:color="auto" w:fill="DEDEDE"/>
          </w:tcPr>
          <w:p w14:paraId="3DEEB05D" w14:textId="77777777" w:rsidR="00746000" w:rsidRDefault="00000000">
            <w:pPr>
              <w:pStyle w:val="TableParagraph"/>
              <w:spacing w:before="73"/>
              <w:ind w:left="17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0AC9B7B" w14:textId="77777777">
        <w:trPr>
          <w:trHeight w:val="624"/>
        </w:trPr>
        <w:tc>
          <w:tcPr>
            <w:tcW w:w="726" w:type="dxa"/>
          </w:tcPr>
          <w:p w14:paraId="12E92503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120.D.6</w:t>
            </w:r>
          </w:p>
        </w:tc>
        <w:tc>
          <w:tcPr>
            <w:tcW w:w="1964" w:type="dxa"/>
          </w:tcPr>
          <w:p w14:paraId="153D9A1E" w14:textId="77777777" w:rsidR="00746000" w:rsidRDefault="00000000">
            <w:pPr>
              <w:pStyle w:val="TableParagraph"/>
              <w:spacing w:before="74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084" w:type="dxa"/>
          </w:tcPr>
          <w:p w14:paraId="774E22F3" w14:textId="77777777" w:rsidR="00746000" w:rsidRDefault="00000000">
            <w:pPr>
              <w:pStyle w:val="TableParagraph"/>
              <w:spacing w:before="74"/>
              <w:ind w:left="208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</w:t>
            </w:r>
          </w:p>
          <w:p w14:paraId="0B9FAB02" w14:textId="52F84618" w:rsidR="00746000" w:rsidRDefault="00746000">
            <w:pPr>
              <w:pStyle w:val="TableParagraph"/>
              <w:spacing w:before="95"/>
              <w:ind w:left="205"/>
              <w:rPr>
                <w:sz w:val="16"/>
              </w:rPr>
            </w:pPr>
          </w:p>
        </w:tc>
        <w:tc>
          <w:tcPr>
            <w:tcW w:w="1158" w:type="dxa"/>
          </w:tcPr>
          <w:p w14:paraId="07702068" w14:textId="77777777" w:rsidR="00746000" w:rsidRDefault="00000000">
            <w:pPr>
              <w:pStyle w:val="TableParagraph"/>
              <w:spacing w:before="74"/>
              <w:ind w:left="17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7397DD7E" w14:textId="77777777" w:rsidR="00746000" w:rsidRDefault="00000000">
            <w:pPr>
              <w:pStyle w:val="TableParagraph"/>
              <w:spacing w:before="74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4" w:type="dxa"/>
          </w:tcPr>
          <w:p w14:paraId="24190EF4" w14:textId="77777777" w:rsidR="00746000" w:rsidRDefault="00000000">
            <w:pPr>
              <w:pStyle w:val="TableParagraph"/>
              <w:spacing w:before="74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58" w:type="dxa"/>
          </w:tcPr>
          <w:p w14:paraId="705F7AEF" w14:textId="77777777" w:rsidR="00746000" w:rsidRDefault="00000000">
            <w:pPr>
              <w:pStyle w:val="TableParagraph"/>
              <w:spacing w:before="74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19FC09EE" w14:textId="77777777" w:rsidR="00746000" w:rsidRDefault="00000000">
            <w:pPr>
              <w:pStyle w:val="TableParagraph"/>
              <w:spacing w:before="74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7515A089" w14:textId="77777777" w:rsidR="00746000" w:rsidRDefault="00000000">
            <w:pPr>
              <w:pStyle w:val="TableParagraph"/>
              <w:spacing w:before="70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</w:tcPr>
          <w:p w14:paraId="59BCA6FF" w14:textId="77777777" w:rsidR="00746000" w:rsidRDefault="00000000">
            <w:pPr>
              <w:pStyle w:val="TableParagraph"/>
              <w:spacing w:before="7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904" w:type="dxa"/>
          </w:tcPr>
          <w:p w14:paraId="355F6EF6" w14:textId="77777777" w:rsidR="00746000" w:rsidRDefault="00000000">
            <w:pPr>
              <w:pStyle w:val="TableParagraph"/>
              <w:spacing w:before="70"/>
              <w:ind w:right="1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</w:tcPr>
          <w:p w14:paraId="2930A38B" w14:textId="77777777" w:rsidR="00746000" w:rsidRDefault="00000000">
            <w:pPr>
              <w:pStyle w:val="TableParagraph"/>
              <w:spacing w:before="70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 w14:paraId="49FECC9C" w14:textId="77777777" w:rsidR="00746000" w:rsidRDefault="00000000">
            <w:pPr>
              <w:pStyle w:val="TableParagraph"/>
              <w:spacing w:before="70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48.824,95</w:t>
            </w:r>
          </w:p>
        </w:tc>
        <w:tc>
          <w:tcPr>
            <w:tcW w:w="1152" w:type="dxa"/>
          </w:tcPr>
          <w:p w14:paraId="4EFC509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3B914FA6" w14:textId="77777777">
        <w:trPr>
          <w:trHeight w:val="628"/>
        </w:trPr>
        <w:tc>
          <w:tcPr>
            <w:tcW w:w="726" w:type="dxa"/>
            <w:shd w:val="clear" w:color="auto" w:fill="DEDEDE"/>
          </w:tcPr>
          <w:p w14:paraId="38D5835E" w14:textId="77777777" w:rsidR="00746000" w:rsidRDefault="00000000">
            <w:pPr>
              <w:pStyle w:val="TableParagraph"/>
              <w:spacing w:before="78"/>
              <w:ind w:left="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120.D.8</w:t>
            </w:r>
          </w:p>
        </w:tc>
        <w:tc>
          <w:tcPr>
            <w:tcW w:w="1964" w:type="dxa"/>
            <w:shd w:val="clear" w:color="auto" w:fill="DEDEDE"/>
          </w:tcPr>
          <w:p w14:paraId="721D8423" w14:textId="77777777" w:rsidR="00746000" w:rsidRDefault="00000000">
            <w:pPr>
              <w:pStyle w:val="TableParagraph"/>
              <w:spacing w:before="78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084" w:type="dxa"/>
            <w:shd w:val="clear" w:color="auto" w:fill="DEDEDE"/>
          </w:tcPr>
          <w:p w14:paraId="71632E7E" w14:textId="77777777" w:rsidR="00746000" w:rsidRDefault="00000000">
            <w:pPr>
              <w:pStyle w:val="TableParagraph"/>
              <w:spacing w:before="78"/>
              <w:ind w:left="208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</w:t>
            </w:r>
          </w:p>
          <w:p w14:paraId="04FB9AAD" w14:textId="19A5DBC4" w:rsidR="00746000" w:rsidRDefault="00746000">
            <w:pPr>
              <w:pStyle w:val="TableParagraph"/>
              <w:spacing w:before="94"/>
              <w:ind w:left="205"/>
              <w:rPr>
                <w:sz w:val="16"/>
              </w:rPr>
            </w:pPr>
          </w:p>
        </w:tc>
        <w:tc>
          <w:tcPr>
            <w:tcW w:w="1158" w:type="dxa"/>
            <w:shd w:val="clear" w:color="auto" w:fill="DEDEDE"/>
          </w:tcPr>
          <w:p w14:paraId="43699EE9" w14:textId="77777777" w:rsidR="00746000" w:rsidRDefault="00000000">
            <w:pPr>
              <w:pStyle w:val="TableParagraph"/>
              <w:spacing w:before="78"/>
              <w:ind w:left="17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46023619" w14:textId="77777777" w:rsidR="00746000" w:rsidRDefault="00000000">
            <w:pPr>
              <w:pStyle w:val="TableParagraph"/>
              <w:spacing w:before="78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4" w:type="dxa"/>
            <w:shd w:val="clear" w:color="auto" w:fill="DEDEDE"/>
          </w:tcPr>
          <w:p w14:paraId="5DE234AC" w14:textId="77777777" w:rsidR="00746000" w:rsidRDefault="00000000">
            <w:pPr>
              <w:pStyle w:val="TableParagraph"/>
              <w:spacing w:before="78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58" w:type="dxa"/>
            <w:shd w:val="clear" w:color="auto" w:fill="DEDEDE"/>
          </w:tcPr>
          <w:p w14:paraId="4A0B9149" w14:textId="77777777" w:rsidR="00746000" w:rsidRDefault="00000000">
            <w:pPr>
              <w:pStyle w:val="TableParagraph"/>
              <w:spacing w:before="78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38D17F74" w14:textId="77777777" w:rsidR="00746000" w:rsidRDefault="00000000">
            <w:pPr>
              <w:pStyle w:val="TableParagraph"/>
              <w:spacing w:before="78"/>
              <w:ind w:right="1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58134820" w14:textId="77777777" w:rsidR="00746000" w:rsidRDefault="00000000">
            <w:pPr>
              <w:pStyle w:val="TableParagraph"/>
              <w:spacing w:before="74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  <w:shd w:val="clear" w:color="auto" w:fill="DEDEDE"/>
          </w:tcPr>
          <w:p w14:paraId="76C2DC4C" w14:textId="77777777" w:rsidR="00746000" w:rsidRDefault="00000000">
            <w:pPr>
              <w:pStyle w:val="TableParagraph"/>
              <w:spacing w:before="74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904" w:type="dxa"/>
            <w:shd w:val="clear" w:color="auto" w:fill="DEDEDE"/>
          </w:tcPr>
          <w:p w14:paraId="2C8A464C" w14:textId="77777777" w:rsidR="00746000" w:rsidRDefault="00000000">
            <w:pPr>
              <w:pStyle w:val="TableParagraph"/>
              <w:spacing w:before="74"/>
              <w:ind w:right="17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  <w:shd w:val="clear" w:color="auto" w:fill="DEDEDE"/>
          </w:tcPr>
          <w:p w14:paraId="4FB7A0A8" w14:textId="77777777" w:rsidR="00746000" w:rsidRDefault="00000000">
            <w:pPr>
              <w:pStyle w:val="TableParagraph"/>
              <w:spacing w:before="74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  <w:shd w:val="clear" w:color="auto" w:fill="DEDEDE"/>
          </w:tcPr>
          <w:p w14:paraId="529B3F12" w14:textId="77777777" w:rsidR="00746000" w:rsidRDefault="00000000">
            <w:pPr>
              <w:pStyle w:val="TableParagraph"/>
              <w:spacing w:before="74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48.824,95</w:t>
            </w:r>
          </w:p>
        </w:tc>
        <w:tc>
          <w:tcPr>
            <w:tcW w:w="1152" w:type="dxa"/>
            <w:shd w:val="clear" w:color="auto" w:fill="DEDEDE"/>
          </w:tcPr>
          <w:p w14:paraId="28CF80EA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5D34C516" w14:textId="77777777">
        <w:trPr>
          <w:trHeight w:val="624"/>
        </w:trPr>
        <w:tc>
          <w:tcPr>
            <w:tcW w:w="726" w:type="dxa"/>
          </w:tcPr>
          <w:p w14:paraId="50A96773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120.D.5</w:t>
            </w:r>
          </w:p>
        </w:tc>
        <w:tc>
          <w:tcPr>
            <w:tcW w:w="1964" w:type="dxa"/>
          </w:tcPr>
          <w:p w14:paraId="0DF27FF2" w14:textId="77777777" w:rsidR="00746000" w:rsidRDefault="00000000">
            <w:pPr>
              <w:pStyle w:val="TableParagraph"/>
              <w:spacing w:before="75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084" w:type="dxa"/>
          </w:tcPr>
          <w:p w14:paraId="2B23203C" w14:textId="0AECA7E7" w:rsidR="00746000" w:rsidRDefault="00000000">
            <w:pPr>
              <w:pStyle w:val="TableParagraph"/>
              <w:spacing w:before="3" w:line="278" w:lineRule="exact"/>
              <w:ind w:left="205" w:right="8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AUX.ADMINISTRATIVO </w:t>
            </w:r>
          </w:p>
        </w:tc>
        <w:tc>
          <w:tcPr>
            <w:tcW w:w="1158" w:type="dxa"/>
          </w:tcPr>
          <w:p w14:paraId="7D9875E9" w14:textId="77777777" w:rsidR="00746000" w:rsidRDefault="00000000">
            <w:pPr>
              <w:pStyle w:val="TableParagraph"/>
              <w:spacing w:before="75"/>
              <w:ind w:left="17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5CF05CDC" w14:textId="77777777" w:rsidR="00746000" w:rsidRDefault="00000000">
            <w:pPr>
              <w:pStyle w:val="TableParagraph"/>
              <w:spacing w:before="75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4" w:type="dxa"/>
          </w:tcPr>
          <w:p w14:paraId="0C274F73" w14:textId="77777777" w:rsidR="00746000" w:rsidRDefault="00000000">
            <w:pPr>
              <w:pStyle w:val="TableParagraph"/>
              <w:spacing w:before="7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58" w:type="dxa"/>
          </w:tcPr>
          <w:p w14:paraId="5B1F94FD" w14:textId="77777777" w:rsidR="00746000" w:rsidRDefault="00000000">
            <w:pPr>
              <w:pStyle w:val="TableParagraph"/>
              <w:spacing w:before="75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65A3A02C" w14:textId="77777777" w:rsidR="00746000" w:rsidRDefault="00000000">
            <w:pPr>
              <w:pStyle w:val="TableParagraph"/>
              <w:spacing w:before="75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5144B843" w14:textId="77777777" w:rsidR="00746000" w:rsidRDefault="00000000">
            <w:pPr>
              <w:pStyle w:val="TableParagraph"/>
              <w:spacing w:before="70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</w:tcPr>
          <w:p w14:paraId="545DBAFB" w14:textId="77777777" w:rsidR="00746000" w:rsidRDefault="00000000">
            <w:pPr>
              <w:pStyle w:val="TableParagraph"/>
              <w:spacing w:before="70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904" w:type="dxa"/>
          </w:tcPr>
          <w:p w14:paraId="2ADB0474" w14:textId="77777777" w:rsidR="00746000" w:rsidRDefault="00000000">
            <w:pPr>
              <w:pStyle w:val="TableParagraph"/>
              <w:spacing w:before="70"/>
              <w:ind w:right="1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</w:tcPr>
          <w:p w14:paraId="2F46A4BE" w14:textId="77777777" w:rsidR="00746000" w:rsidRDefault="00000000">
            <w:pPr>
              <w:pStyle w:val="TableParagraph"/>
              <w:spacing w:before="70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 w14:paraId="442AD541" w14:textId="77777777" w:rsidR="00746000" w:rsidRDefault="00000000">
            <w:pPr>
              <w:pStyle w:val="TableParagraph"/>
              <w:spacing w:before="70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48.824,95</w:t>
            </w:r>
          </w:p>
        </w:tc>
        <w:tc>
          <w:tcPr>
            <w:tcW w:w="1152" w:type="dxa"/>
          </w:tcPr>
          <w:p w14:paraId="3A43FC59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126C097E" w14:textId="77777777">
        <w:trPr>
          <w:trHeight w:val="629"/>
        </w:trPr>
        <w:tc>
          <w:tcPr>
            <w:tcW w:w="726" w:type="dxa"/>
            <w:shd w:val="clear" w:color="auto" w:fill="DEDEDE"/>
          </w:tcPr>
          <w:p w14:paraId="4C79C644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12.E.6</w:t>
            </w:r>
          </w:p>
        </w:tc>
        <w:tc>
          <w:tcPr>
            <w:tcW w:w="1964" w:type="dxa"/>
            <w:shd w:val="clear" w:color="auto" w:fill="DEDEDE"/>
          </w:tcPr>
          <w:p w14:paraId="76B80068" w14:textId="77777777" w:rsidR="00746000" w:rsidRDefault="00000000">
            <w:pPr>
              <w:pStyle w:val="TableParagraph"/>
              <w:spacing w:before="78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084" w:type="dxa"/>
            <w:shd w:val="clear" w:color="auto" w:fill="DEDEDE"/>
          </w:tcPr>
          <w:p w14:paraId="0BF49098" w14:textId="33F1F726" w:rsidR="00746000" w:rsidRDefault="00000000">
            <w:pPr>
              <w:pStyle w:val="TableParagraph"/>
              <w:spacing w:before="5" w:line="278" w:lineRule="exact"/>
              <w:ind w:left="205" w:right="547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CONSERJE-CONDUCTOR </w:t>
            </w:r>
          </w:p>
        </w:tc>
        <w:tc>
          <w:tcPr>
            <w:tcW w:w="1158" w:type="dxa"/>
            <w:shd w:val="clear" w:color="auto" w:fill="DEDEDE"/>
          </w:tcPr>
          <w:p w14:paraId="405BBF9B" w14:textId="77777777" w:rsidR="00746000" w:rsidRDefault="00000000">
            <w:pPr>
              <w:pStyle w:val="TableParagraph"/>
              <w:spacing w:before="78"/>
              <w:ind w:left="17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1AD2737B" w14:textId="77777777" w:rsidR="00746000" w:rsidRDefault="00000000">
            <w:pPr>
              <w:pStyle w:val="TableParagraph"/>
              <w:spacing w:before="78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16A4E4D1" w14:textId="77777777" w:rsidR="00746000" w:rsidRDefault="00000000">
            <w:pPr>
              <w:pStyle w:val="TableParagraph"/>
              <w:spacing w:before="78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4EEAE311" w14:textId="77777777" w:rsidR="00746000" w:rsidRDefault="00000000">
            <w:pPr>
              <w:pStyle w:val="TableParagraph"/>
              <w:spacing w:before="78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2415E569" w14:textId="77777777" w:rsidR="00746000" w:rsidRDefault="00000000">
            <w:pPr>
              <w:pStyle w:val="TableParagraph"/>
              <w:spacing w:before="78"/>
              <w:ind w:right="1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770EA5A3" w14:textId="77777777" w:rsidR="00746000" w:rsidRDefault="00000000">
            <w:pPr>
              <w:pStyle w:val="TableParagraph"/>
              <w:spacing w:before="74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  <w:shd w:val="clear" w:color="auto" w:fill="DEDEDE"/>
          </w:tcPr>
          <w:p w14:paraId="07F55CC6" w14:textId="77777777" w:rsidR="00746000" w:rsidRDefault="00000000">
            <w:pPr>
              <w:pStyle w:val="TableParagraph"/>
              <w:spacing w:before="74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6AF4C376" w14:textId="77777777" w:rsidR="00746000" w:rsidRDefault="00000000">
            <w:pPr>
              <w:pStyle w:val="TableParagraph"/>
              <w:spacing w:before="74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2.305,42</w:t>
            </w:r>
          </w:p>
        </w:tc>
        <w:tc>
          <w:tcPr>
            <w:tcW w:w="792" w:type="dxa"/>
            <w:shd w:val="clear" w:color="auto" w:fill="DEDEDE"/>
          </w:tcPr>
          <w:p w14:paraId="4AFB7429" w14:textId="77777777" w:rsidR="00746000" w:rsidRDefault="00000000">
            <w:pPr>
              <w:pStyle w:val="TableParagraph"/>
              <w:spacing w:before="74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  <w:shd w:val="clear" w:color="auto" w:fill="DEDEDE"/>
          </w:tcPr>
          <w:p w14:paraId="2BA4311F" w14:textId="77777777" w:rsidR="00746000" w:rsidRDefault="00000000">
            <w:pPr>
              <w:pStyle w:val="TableParagraph"/>
              <w:spacing w:before="74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41.172,93</w:t>
            </w:r>
          </w:p>
        </w:tc>
        <w:tc>
          <w:tcPr>
            <w:tcW w:w="1152" w:type="dxa"/>
            <w:shd w:val="clear" w:color="auto" w:fill="DEDEDE"/>
          </w:tcPr>
          <w:p w14:paraId="54FD3F23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42AAD08A" w14:textId="77777777">
        <w:trPr>
          <w:trHeight w:val="624"/>
        </w:trPr>
        <w:tc>
          <w:tcPr>
            <w:tcW w:w="726" w:type="dxa"/>
          </w:tcPr>
          <w:p w14:paraId="55B4F034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120.E.2</w:t>
            </w:r>
          </w:p>
        </w:tc>
        <w:tc>
          <w:tcPr>
            <w:tcW w:w="1964" w:type="dxa"/>
          </w:tcPr>
          <w:p w14:paraId="196FD508" w14:textId="77777777" w:rsidR="00746000" w:rsidRDefault="00000000">
            <w:pPr>
              <w:pStyle w:val="TableParagraph"/>
              <w:spacing w:before="74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084" w:type="dxa"/>
          </w:tcPr>
          <w:p w14:paraId="724C5B16" w14:textId="77777777" w:rsidR="00746000" w:rsidRDefault="00000000">
            <w:pPr>
              <w:pStyle w:val="TableParagraph"/>
              <w:spacing w:before="2" w:line="278" w:lineRule="exact"/>
              <w:ind w:left="205" w:right="859" w:firstLine="3"/>
              <w:rPr>
                <w:sz w:val="16"/>
              </w:rPr>
            </w:pPr>
            <w:r>
              <w:rPr>
                <w:spacing w:val="-2"/>
                <w:sz w:val="16"/>
              </w:rPr>
              <w:t>CONSERJE-CONDUCTOR VACANTE</w:t>
            </w:r>
          </w:p>
        </w:tc>
        <w:tc>
          <w:tcPr>
            <w:tcW w:w="1158" w:type="dxa"/>
          </w:tcPr>
          <w:p w14:paraId="764F4A42" w14:textId="77777777" w:rsidR="00746000" w:rsidRDefault="00000000">
            <w:pPr>
              <w:pStyle w:val="TableParagraph"/>
              <w:spacing w:before="74"/>
              <w:ind w:left="17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5AE0BC23" w14:textId="77777777" w:rsidR="00746000" w:rsidRDefault="00000000">
            <w:pPr>
              <w:pStyle w:val="TableParagraph"/>
              <w:spacing w:before="74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</w:tcPr>
          <w:p w14:paraId="7A9E75C9" w14:textId="77777777" w:rsidR="00746000" w:rsidRDefault="00000000">
            <w:pPr>
              <w:pStyle w:val="TableParagraph"/>
              <w:spacing w:before="74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</w:tcPr>
          <w:p w14:paraId="2C198F84" w14:textId="77777777" w:rsidR="00746000" w:rsidRDefault="00000000">
            <w:pPr>
              <w:pStyle w:val="TableParagraph"/>
              <w:spacing w:before="74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6BA37937" w14:textId="77777777" w:rsidR="00746000" w:rsidRDefault="00000000">
            <w:pPr>
              <w:pStyle w:val="TableParagraph"/>
              <w:spacing w:before="74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796E3102" w14:textId="77777777" w:rsidR="00746000" w:rsidRDefault="00000000">
            <w:pPr>
              <w:pStyle w:val="TableParagraph"/>
              <w:spacing w:before="70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</w:tcPr>
          <w:p w14:paraId="135B07A6" w14:textId="77777777" w:rsidR="00746000" w:rsidRDefault="00000000">
            <w:pPr>
              <w:pStyle w:val="TableParagraph"/>
              <w:spacing w:before="70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264130C4" w14:textId="77777777" w:rsidR="00746000" w:rsidRDefault="00000000">
            <w:pPr>
              <w:pStyle w:val="TableParagraph"/>
              <w:spacing w:before="70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2.305,42</w:t>
            </w:r>
          </w:p>
        </w:tc>
        <w:tc>
          <w:tcPr>
            <w:tcW w:w="792" w:type="dxa"/>
          </w:tcPr>
          <w:p w14:paraId="2DF8914B" w14:textId="77777777" w:rsidR="00746000" w:rsidRDefault="00000000">
            <w:pPr>
              <w:pStyle w:val="TableParagraph"/>
              <w:spacing w:before="70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 w14:paraId="33EAA5AA" w14:textId="77777777" w:rsidR="00746000" w:rsidRDefault="00000000">
            <w:pPr>
              <w:pStyle w:val="TableParagraph"/>
              <w:spacing w:before="70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41.172,93</w:t>
            </w:r>
          </w:p>
        </w:tc>
        <w:tc>
          <w:tcPr>
            <w:tcW w:w="1152" w:type="dxa"/>
          </w:tcPr>
          <w:p w14:paraId="4BE2462C" w14:textId="77777777" w:rsidR="00746000" w:rsidRDefault="00000000">
            <w:pPr>
              <w:pStyle w:val="TableParagraph"/>
              <w:spacing w:before="70"/>
              <w:ind w:left="17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68C4811B" w14:textId="77777777">
        <w:trPr>
          <w:trHeight w:val="628"/>
        </w:trPr>
        <w:tc>
          <w:tcPr>
            <w:tcW w:w="726" w:type="dxa"/>
            <w:shd w:val="clear" w:color="auto" w:fill="DEDEDE"/>
          </w:tcPr>
          <w:p w14:paraId="2E0F0DB5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120.E.1</w:t>
            </w:r>
          </w:p>
        </w:tc>
        <w:tc>
          <w:tcPr>
            <w:tcW w:w="1964" w:type="dxa"/>
            <w:shd w:val="clear" w:color="auto" w:fill="DEDEDE"/>
          </w:tcPr>
          <w:p w14:paraId="128DAEDA" w14:textId="77777777" w:rsidR="00746000" w:rsidRDefault="00000000">
            <w:pPr>
              <w:pStyle w:val="TableParagraph"/>
              <w:spacing w:before="77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084" w:type="dxa"/>
            <w:shd w:val="clear" w:color="auto" w:fill="DEDEDE"/>
          </w:tcPr>
          <w:p w14:paraId="6079895B" w14:textId="64A3496A" w:rsidR="00746000" w:rsidRDefault="00000000">
            <w:pPr>
              <w:pStyle w:val="TableParagraph"/>
              <w:spacing w:before="5" w:line="278" w:lineRule="exact"/>
              <w:ind w:left="205" w:right="547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CONSERJE-CONDUCTOR </w:t>
            </w:r>
          </w:p>
        </w:tc>
        <w:tc>
          <w:tcPr>
            <w:tcW w:w="1158" w:type="dxa"/>
            <w:shd w:val="clear" w:color="auto" w:fill="DEDEDE"/>
          </w:tcPr>
          <w:p w14:paraId="31974FB0" w14:textId="77777777" w:rsidR="00746000" w:rsidRDefault="00000000">
            <w:pPr>
              <w:pStyle w:val="TableParagraph"/>
              <w:spacing w:before="77"/>
              <w:ind w:left="17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14D8CE6F" w14:textId="77777777" w:rsidR="00746000" w:rsidRDefault="00000000">
            <w:pPr>
              <w:pStyle w:val="TableParagraph"/>
              <w:spacing w:before="77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5C743457" w14:textId="77777777" w:rsidR="00746000" w:rsidRDefault="00000000">
            <w:pPr>
              <w:pStyle w:val="TableParagraph"/>
              <w:spacing w:before="77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7108DA66" w14:textId="77777777" w:rsidR="00746000" w:rsidRDefault="00000000">
            <w:pPr>
              <w:pStyle w:val="TableParagraph"/>
              <w:spacing w:before="77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7BAF715D" w14:textId="77777777" w:rsidR="00746000" w:rsidRDefault="00000000">
            <w:pPr>
              <w:pStyle w:val="TableParagraph"/>
              <w:spacing w:before="77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149CF5CC" w14:textId="77777777" w:rsidR="00746000" w:rsidRDefault="00000000">
            <w:pPr>
              <w:pStyle w:val="TableParagraph"/>
              <w:spacing w:before="73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  <w:shd w:val="clear" w:color="auto" w:fill="DEDEDE"/>
          </w:tcPr>
          <w:p w14:paraId="648E5412" w14:textId="77777777" w:rsidR="00746000" w:rsidRDefault="00000000">
            <w:pPr>
              <w:pStyle w:val="TableParagraph"/>
              <w:spacing w:before="73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433C22E3" w14:textId="77777777" w:rsidR="00746000" w:rsidRDefault="00000000">
            <w:pPr>
              <w:pStyle w:val="TableParagraph"/>
              <w:spacing w:before="73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2.305,42</w:t>
            </w:r>
          </w:p>
        </w:tc>
        <w:tc>
          <w:tcPr>
            <w:tcW w:w="792" w:type="dxa"/>
            <w:shd w:val="clear" w:color="auto" w:fill="DEDEDE"/>
          </w:tcPr>
          <w:p w14:paraId="75132AF7" w14:textId="77777777" w:rsidR="00746000" w:rsidRDefault="00000000">
            <w:pPr>
              <w:pStyle w:val="TableParagraph"/>
              <w:spacing w:before="73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  <w:shd w:val="clear" w:color="auto" w:fill="DEDEDE"/>
          </w:tcPr>
          <w:p w14:paraId="7B643106" w14:textId="77777777" w:rsidR="00746000" w:rsidRDefault="00000000">
            <w:pPr>
              <w:pStyle w:val="TableParagraph"/>
              <w:spacing w:before="73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41.172,93</w:t>
            </w:r>
          </w:p>
        </w:tc>
        <w:tc>
          <w:tcPr>
            <w:tcW w:w="1152" w:type="dxa"/>
            <w:shd w:val="clear" w:color="auto" w:fill="DEDEDE"/>
          </w:tcPr>
          <w:p w14:paraId="4DB9B794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20BE9104" w14:textId="77777777">
        <w:trPr>
          <w:trHeight w:val="624"/>
        </w:trPr>
        <w:tc>
          <w:tcPr>
            <w:tcW w:w="726" w:type="dxa"/>
          </w:tcPr>
          <w:p w14:paraId="5599C891" w14:textId="77777777" w:rsidR="00746000" w:rsidRDefault="00000000">
            <w:pPr>
              <w:pStyle w:val="TableParagraph"/>
              <w:spacing w:before="74"/>
              <w:ind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170.E.1</w:t>
            </w:r>
          </w:p>
        </w:tc>
        <w:tc>
          <w:tcPr>
            <w:tcW w:w="1964" w:type="dxa"/>
          </w:tcPr>
          <w:p w14:paraId="07B041C3" w14:textId="77777777" w:rsidR="00746000" w:rsidRDefault="00000000">
            <w:pPr>
              <w:pStyle w:val="TableParagraph"/>
              <w:spacing w:before="74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084" w:type="dxa"/>
          </w:tcPr>
          <w:p w14:paraId="0FD79C93" w14:textId="674454D3" w:rsidR="00746000" w:rsidRDefault="00000000">
            <w:pPr>
              <w:pStyle w:val="TableParagraph"/>
              <w:spacing w:before="2" w:line="278" w:lineRule="exact"/>
              <w:ind w:left="205" w:right="547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CONSERJE-CONDUCTOR </w:t>
            </w:r>
          </w:p>
        </w:tc>
        <w:tc>
          <w:tcPr>
            <w:tcW w:w="1158" w:type="dxa"/>
          </w:tcPr>
          <w:p w14:paraId="5D9E78DC" w14:textId="77777777" w:rsidR="00746000" w:rsidRDefault="00000000">
            <w:pPr>
              <w:pStyle w:val="TableParagraph"/>
              <w:spacing w:before="74"/>
              <w:ind w:left="17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238F7860" w14:textId="77777777" w:rsidR="00746000" w:rsidRDefault="00000000">
            <w:pPr>
              <w:pStyle w:val="TableParagraph"/>
              <w:spacing w:before="74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</w:tcPr>
          <w:p w14:paraId="5209B64B" w14:textId="77777777" w:rsidR="00746000" w:rsidRDefault="00000000">
            <w:pPr>
              <w:pStyle w:val="TableParagraph"/>
              <w:spacing w:before="74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</w:tcPr>
          <w:p w14:paraId="59A336A8" w14:textId="77777777" w:rsidR="00746000" w:rsidRDefault="00000000">
            <w:pPr>
              <w:pStyle w:val="TableParagraph"/>
              <w:spacing w:before="74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6574BBF2" w14:textId="77777777" w:rsidR="00746000" w:rsidRDefault="00000000">
            <w:pPr>
              <w:pStyle w:val="TableParagraph"/>
              <w:spacing w:before="74"/>
              <w:ind w:right="1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4A5B28DA" w14:textId="77777777" w:rsidR="00746000" w:rsidRDefault="00000000">
            <w:pPr>
              <w:pStyle w:val="TableParagraph"/>
              <w:spacing w:before="70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</w:tcPr>
          <w:p w14:paraId="263B094A" w14:textId="77777777" w:rsidR="00746000" w:rsidRDefault="00000000">
            <w:pPr>
              <w:pStyle w:val="TableParagraph"/>
              <w:spacing w:before="70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41E02A68" w14:textId="77777777" w:rsidR="00746000" w:rsidRDefault="00000000">
            <w:pPr>
              <w:pStyle w:val="TableParagraph"/>
              <w:spacing w:before="70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2.305,42</w:t>
            </w:r>
          </w:p>
        </w:tc>
        <w:tc>
          <w:tcPr>
            <w:tcW w:w="792" w:type="dxa"/>
          </w:tcPr>
          <w:p w14:paraId="4FC7BF68" w14:textId="77777777" w:rsidR="00746000" w:rsidRDefault="00000000">
            <w:pPr>
              <w:pStyle w:val="TableParagraph"/>
              <w:spacing w:before="70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 w14:paraId="3D06DAA3" w14:textId="77777777" w:rsidR="00746000" w:rsidRDefault="00000000">
            <w:pPr>
              <w:pStyle w:val="TableParagraph"/>
              <w:spacing w:before="70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41.172,93</w:t>
            </w:r>
          </w:p>
        </w:tc>
        <w:tc>
          <w:tcPr>
            <w:tcW w:w="1152" w:type="dxa"/>
          </w:tcPr>
          <w:p w14:paraId="4AFE8198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01E729D4" w14:textId="77777777">
        <w:trPr>
          <w:trHeight w:val="628"/>
        </w:trPr>
        <w:tc>
          <w:tcPr>
            <w:tcW w:w="726" w:type="dxa"/>
            <w:shd w:val="clear" w:color="auto" w:fill="DEDEDE"/>
          </w:tcPr>
          <w:p w14:paraId="49CE1667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110.E.2</w:t>
            </w:r>
          </w:p>
        </w:tc>
        <w:tc>
          <w:tcPr>
            <w:tcW w:w="1964" w:type="dxa"/>
            <w:shd w:val="clear" w:color="auto" w:fill="DEDEDE"/>
          </w:tcPr>
          <w:p w14:paraId="023E3FFE" w14:textId="77777777" w:rsidR="00746000" w:rsidRDefault="00000000">
            <w:pPr>
              <w:pStyle w:val="TableParagraph"/>
              <w:spacing w:before="78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084" w:type="dxa"/>
            <w:shd w:val="clear" w:color="auto" w:fill="DEDEDE"/>
          </w:tcPr>
          <w:p w14:paraId="2929AD32" w14:textId="77777777" w:rsidR="00746000" w:rsidRDefault="00000000">
            <w:pPr>
              <w:pStyle w:val="TableParagraph"/>
              <w:spacing w:before="78"/>
              <w:ind w:left="208"/>
              <w:rPr>
                <w:sz w:val="16"/>
              </w:rPr>
            </w:pPr>
            <w:r>
              <w:rPr>
                <w:spacing w:val="-2"/>
                <w:sz w:val="16"/>
              </w:rPr>
              <w:t>CONSERJE-CONDUCTOR</w:t>
            </w:r>
          </w:p>
          <w:p w14:paraId="3EE61A4D" w14:textId="43772361" w:rsidR="00746000" w:rsidRDefault="00746000">
            <w:pPr>
              <w:pStyle w:val="TableParagraph"/>
              <w:spacing w:before="94"/>
              <w:ind w:left="205"/>
              <w:rPr>
                <w:sz w:val="16"/>
              </w:rPr>
            </w:pPr>
          </w:p>
        </w:tc>
        <w:tc>
          <w:tcPr>
            <w:tcW w:w="1158" w:type="dxa"/>
            <w:shd w:val="clear" w:color="auto" w:fill="DEDEDE"/>
          </w:tcPr>
          <w:p w14:paraId="1C8BE33A" w14:textId="77777777" w:rsidR="00746000" w:rsidRDefault="00000000">
            <w:pPr>
              <w:pStyle w:val="TableParagraph"/>
              <w:spacing w:before="78"/>
              <w:ind w:left="17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3D98E716" w14:textId="77777777" w:rsidR="00746000" w:rsidRDefault="00000000">
            <w:pPr>
              <w:pStyle w:val="TableParagraph"/>
              <w:spacing w:before="78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2DE6079E" w14:textId="77777777" w:rsidR="00746000" w:rsidRDefault="00000000">
            <w:pPr>
              <w:pStyle w:val="TableParagraph"/>
              <w:spacing w:before="78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6CBEFCF5" w14:textId="77777777" w:rsidR="00746000" w:rsidRDefault="00000000">
            <w:pPr>
              <w:pStyle w:val="TableParagraph"/>
              <w:spacing w:before="78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75FB248F" w14:textId="77777777" w:rsidR="00746000" w:rsidRDefault="00000000">
            <w:pPr>
              <w:pStyle w:val="TableParagraph"/>
              <w:spacing w:before="78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3EB66EF8" w14:textId="77777777" w:rsidR="00746000" w:rsidRDefault="00000000">
            <w:pPr>
              <w:pStyle w:val="TableParagraph"/>
              <w:spacing w:before="73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  <w:shd w:val="clear" w:color="auto" w:fill="DEDEDE"/>
          </w:tcPr>
          <w:p w14:paraId="77CC0505" w14:textId="77777777" w:rsidR="00746000" w:rsidRDefault="00000000">
            <w:pPr>
              <w:pStyle w:val="TableParagraph"/>
              <w:spacing w:before="73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68E9845B" w14:textId="77777777" w:rsidR="00746000" w:rsidRDefault="00000000">
            <w:pPr>
              <w:pStyle w:val="TableParagraph"/>
              <w:spacing w:before="73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2.305,42</w:t>
            </w:r>
          </w:p>
        </w:tc>
        <w:tc>
          <w:tcPr>
            <w:tcW w:w="792" w:type="dxa"/>
            <w:shd w:val="clear" w:color="auto" w:fill="DEDEDE"/>
          </w:tcPr>
          <w:p w14:paraId="6187747E" w14:textId="77777777" w:rsidR="00746000" w:rsidRDefault="00000000">
            <w:pPr>
              <w:pStyle w:val="TableParagraph"/>
              <w:spacing w:before="73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  <w:shd w:val="clear" w:color="auto" w:fill="DEDEDE"/>
          </w:tcPr>
          <w:p w14:paraId="248CF305" w14:textId="77777777" w:rsidR="00746000" w:rsidRDefault="00000000">
            <w:pPr>
              <w:pStyle w:val="TableParagraph"/>
              <w:spacing w:before="73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41.172,93</w:t>
            </w:r>
          </w:p>
        </w:tc>
        <w:tc>
          <w:tcPr>
            <w:tcW w:w="1152" w:type="dxa"/>
            <w:shd w:val="clear" w:color="auto" w:fill="DEDEDE"/>
          </w:tcPr>
          <w:p w14:paraId="4E53DA36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60186218" w14:textId="77777777">
        <w:trPr>
          <w:trHeight w:val="537"/>
        </w:trPr>
        <w:tc>
          <w:tcPr>
            <w:tcW w:w="726" w:type="dxa"/>
          </w:tcPr>
          <w:p w14:paraId="1C3C6630" w14:textId="77777777" w:rsidR="00746000" w:rsidRDefault="00000000">
            <w:pPr>
              <w:pStyle w:val="TableParagraph"/>
              <w:spacing w:before="74"/>
              <w:ind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100.E.4</w:t>
            </w:r>
          </w:p>
        </w:tc>
        <w:tc>
          <w:tcPr>
            <w:tcW w:w="1964" w:type="dxa"/>
          </w:tcPr>
          <w:p w14:paraId="5428ED72" w14:textId="77777777" w:rsidR="00746000" w:rsidRDefault="00000000">
            <w:pPr>
              <w:pStyle w:val="TableParagraph"/>
              <w:spacing w:before="74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084" w:type="dxa"/>
          </w:tcPr>
          <w:p w14:paraId="412A0D20" w14:textId="4C951C53" w:rsidR="00746000" w:rsidRDefault="00000000">
            <w:pPr>
              <w:pStyle w:val="TableParagraph"/>
              <w:spacing w:line="278" w:lineRule="exact"/>
              <w:ind w:left="205" w:right="547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CONSERJE-CONDUCTOR </w:t>
            </w:r>
          </w:p>
        </w:tc>
        <w:tc>
          <w:tcPr>
            <w:tcW w:w="1158" w:type="dxa"/>
          </w:tcPr>
          <w:p w14:paraId="05464EE2" w14:textId="77777777" w:rsidR="00746000" w:rsidRDefault="00000000">
            <w:pPr>
              <w:pStyle w:val="TableParagraph"/>
              <w:spacing w:before="74"/>
              <w:ind w:left="17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754CE7CD" w14:textId="77777777" w:rsidR="00746000" w:rsidRDefault="00000000">
            <w:pPr>
              <w:pStyle w:val="TableParagraph"/>
              <w:spacing w:before="74"/>
              <w:ind w:left="15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</w:tcPr>
          <w:p w14:paraId="22658A0D" w14:textId="77777777" w:rsidR="00746000" w:rsidRDefault="00000000">
            <w:pPr>
              <w:pStyle w:val="TableParagraph"/>
              <w:spacing w:before="74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</w:tcPr>
          <w:p w14:paraId="2C6DE1D3" w14:textId="77777777" w:rsidR="00746000" w:rsidRDefault="00000000">
            <w:pPr>
              <w:pStyle w:val="TableParagraph"/>
              <w:spacing w:before="74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0E7D31F9" w14:textId="77777777" w:rsidR="00746000" w:rsidRDefault="00000000">
            <w:pPr>
              <w:pStyle w:val="TableParagraph"/>
              <w:spacing w:before="74"/>
              <w:ind w:right="1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73F2DA85" w14:textId="77777777" w:rsidR="00746000" w:rsidRDefault="00000000">
            <w:pPr>
              <w:pStyle w:val="TableParagraph"/>
              <w:spacing w:before="70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</w:tcPr>
          <w:p w14:paraId="46B621F1" w14:textId="77777777" w:rsidR="00746000" w:rsidRDefault="00000000">
            <w:pPr>
              <w:pStyle w:val="TableParagraph"/>
              <w:spacing w:before="70"/>
              <w:ind w:right="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5440FDAE" w14:textId="77777777" w:rsidR="00746000" w:rsidRDefault="00000000">
            <w:pPr>
              <w:pStyle w:val="TableParagraph"/>
              <w:spacing w:before="70"/>
              <w:ind w:right="1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2.305,42</w:t>
            </w:r>
          </w:p>
        </w:tc>
        <w:tc>
          <w:tcPr>
            <w:tcW w:w="792" w:type="dxa"/>
          </w:tcPr>
          <w:p w14:paraId="5C50E1F6" w14:textId="77777777" w:rsidR="00746000" w:rsidRDefault="00000000">
            <w:pPr>
              <w:pStyle w:val="TableParagraph"/>
              <w:spacing w:before="70"/>
              <w:ind w:left="1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 w14:paraId="25F98DD5" w14:textId="77777777" w:rsidR="00746000" w:rsidRDefault="00000000">
            <w:pPr>
              <w:pStyle w:val="TableParagraph"/>
              <w:spacing w:before="70"/>
              <w:ind w:left="15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41.172,93</w:t>
            </w:r>
          </w:p>
        </w:tc>
        <w:tc>
          <w:tcPr>
            <w:tcW w:w="1152" w:type="dxa"/>
          </w:tcPr>
          <w:p w14:paraId="71C2FAB2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780E0F" w14:textId="77777777" w:rsidR="00746000" w:rsidRDefault="00746000">
      <w:pPr>
        <w:pStyle w:val="TableParagraph"/>
        <w:rPr>
          <w:rFonts w:ascii="Times New Roman"/>
          <w:sz w:val="16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72C01908" w14:textId="77777777" w:rsidR="00746000" w:rsidRDefault="00000000">
      <w:pPr>
        <w:pStyle w:val="Ttulo2"/>
        <w:spacing w:before="7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29056" behindDoc="0" locked="0" layoutInCell="1" allowOverlap="1" wp14:anchorId="5903D0A3" wp14:editId="0267D509">
                <wp:simplePos x="0" y="0"/>
                <wp:positionH relativeFrom="page">
                  <wp:posOffset>300354</wp:posOffset>
                </wp:positionH>
                <wp:positionV relativeFrom="paragraph">
                  <wp:posOffset>33681</wp:posOffset>
                </wp:positionV>
                <wp:extent cx="4733290" cy="18097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180975"/>
                        </a:xfrm>
                        <a:prstGeom prst="rect">
                          <a:avLst/>
                        </a:prstGeom>
                        <a:ln w="1216">
                          <a:solidFill>
                            <a:srgbClr val="438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B6F63D" w14:textId="77777777" w:rsidR="00746000" w:rsidRDefault="00000000">
                            <w:pPr>
                              <w:spacing w:before="21"/>
                              <w:ind w:lef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BIBLIOTECAS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3D0A3" id="Textbox 214" o:spid="_x0000_s1239" type="#_x0000_t202" style="position:absolute;left:0;text-align:left;margin-left:23.65pt;margin-top:2.65pt;width:372.7pt;height:14.25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" filled="f" strokecolor="#438085" strokeweight=".03378mm">
                <v:path arrowok="t"/>
                <v:textbox inset="0,0,0,0">
                  <w:txbxContent>
                    <w:p w14:paraId="3DB6F63D" w14:textId="77777777" w:rsidR="00746000" w:rsidRDefault="00000000">
                      <w:pPr>
                        <w:spacing w:before="21"/>
                        <w:ind w:left="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BIBLIOTECAS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3321</w:t>
      </w:r>
    </w:p>
    <w:p w14:paraId="4E8D41F7" w14:textId="77777777" w:rsidR="00746000" w:rsidRDefault="00746000">
      <w:pPr>
        <w:pStyle w:val="Textoindependiente"/>
        <w:spacing w:before="3"/>
        <w:rPr>
          <w:b/>
          <w:sz w:val="12"/>
        </w:rPr>
      </w:pPr>
    </w:p>
    <w:p w14:paraId="1C287687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464693F" wp14:editId="7B2691D1">
                <wp:extent cx="4424045" cy="151765"/>
                <wp:effectExtent l="0" t="0" r="0" b="0"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51BB38F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5235EC7" w14:textId="77777777" w:rsidR="00746000" w:rsidRDefault="00000000">
                                  <w:pPr>
                                    <w:pStyle w:val="TableParagraph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8F7E4DC" w14:textId="77777777" w:rsidR="00746000" w:rsidRDefault="00000000">
                                  <w:pPr>
                                    <w:pStyle w:val="TableParagraph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913D3B1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8AD0C3C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1684DCB5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4693F" id="Textbox 215" o:spid="_x0000_s1240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51BB38F4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5235EC7" w14:textId="77777777" w:rsidR="00746000" w:rsidRDefault="00000000">
                            <w:pPr>
                              <w:pStyle w:val="TableParagraph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8F7E4DC" w14:textId="77777777" w:rsidR="00746000" w:rsidRDefault="00000000">
                            <w:pPr>
                              <w:pStyle w:val="TableParagraph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913D3B1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68AD0C3C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1684DCB5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11B50068" wp14:editId="67DD4476">
                <wp:extent cx="208915" cy="151765"/>
                <wp:effectExtent l="0" t="0" r="0" b="635"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09"/>
                                </a:lnTo>
                                <a:lnTo>
                                  <a:pt x="208762" y="151409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D42E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50068" id="Group 216" o:spid="_x0000_s1241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">
                <v:shape id="Graphic 217" o:spid="_x0000_s1242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" path="m208762,l,,,151409r208762,l208762,xe" fillcolor="#17365d" stroked="f">
                  <v:path arrowok="t"/>
                </v:shape>
                <v:shape id="Textbox 218" o:spid="_x0000_s1243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4CAFD42E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2E9842ED" wp14:editId="224C52B2">
                <wp:extent cx="3843654" cy="161290"/>
                <wp:effectExtent l="0" t="0" r="0" b="0"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54247F3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1BD1C4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EF2466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F84A8C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F4AAFD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F484F4D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4171D67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5CFEFDB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5316CB8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17327AC4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9842ED" id="Textbox 219" o:spid="_x0000_s1244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54247F3F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1BD1C45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EF2466E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F84A8C0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F4AAFD5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F484F4D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4171D67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5CFEFDB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05316CB8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17327AC4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650D2CE9" wp14:editId="4580D3F7">
                <wp:extent cx="760095" cy="161290"/>
                <wp:effectExtent l="0" t="0" r="0" b="635"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10FEE4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D2CE9" id="Group 220" o:spid="_x0000_s1245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">
                <v:shape id="Graphic 221" o:spid="_x0000_s1246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" path="m759574,l,,,161137r759574,l759574,xe" fillcolor="#17365d" stroked="f">
                  <v:path arrowok="t"/>
                </v:shape>
                <v:shape id="Textbox 222" o:spid="_x0000_s1247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3B10FEE4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7A508517" wp14:editId="7E0EC5CD">
                <wp:extent cx="237490" cy="161290"/>
                <wp:effectExtent l="0" t="0" r="0" b="635"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381BC1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08517" id="Group 223" o:spid="_x0000_s1248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">
                <v:shape id="Graphic 224" o:spid="_x0000_s1249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" path="m237363,l,,,161137r237363,l237363,xe" fillcolor="#17365d" stroked="f">
                  <v:path arrowok="t"/>
                </v:shape>
                <v:shape id="Textbox 225" o:spid="_x0000_s1250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60381BC1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57CBB2" w14:textId="77777777" w:rsidR="00746000" w:rsidRDefault="00746000">
      <w:pPr>
        <w:rPr>
          <w:position w:val="1"/>
          <w:sz w:val="20"/>
        </w:rPr>
        <w:sectPr w:rsidR="00746000">
          <w:pgSz w:w="16840" w:h="11910" w:orient="landscape"/>
          <w:pgMar w:top="300" w:right="283" w:bottom="760" w:left="283" w:header="0" w:footer="542" w:gutter="0"/>
          <w:cols w:space="720"/>
        </w:sectPr>
      </w:pPr>
    </w:p>
    <w:p w14:paraId="5E2E3D69" w14:textId="77777777" w:rsidR="00746000" w:rsidRDefault="00000000">
      <w:pPr>
        <w:pStyle w:val="Textoindependiente"/>
        <w:tabs>
          <w:tab w:val="left" w:pos="925"/>
          <w:tab w:val="left" w:pos="2974"/>
        </w:tabs>
        <w:spacing w:before="57"/>
        <w:ind w:left="118"/>
      </w:pPr>
      <w:r>
        <w:rPr>
          <w:spacing w:val="-2"/>
        </w:rPr>
        <w:t>12.A.1</w:t>
      </w:r>
      <w:r>
        <w:tab/>
        <w:t>TITULADO</w:t>
      </w:r>
      <w:r>
        <w:rPr>
          <w:spacing w:val="-7"/>
        </w:rPr>
        <w:t xml:space="preserve"> </w:t>
      </w:r>
      <w:r>
        <w:rPr>
          <w:spacing w:val="-2"/>
        </w:rPr>
        <w:t>SUPERIOR</w:t>
      </w:r>
      <w:r>
        <w:tab/>
      </w:r>
      <w:r>
        <w:rPr>
          <w:spacing w:val="-2"/>
        </w:rPr>
        <w:t>BIBLIOTECARIA-COORDINADORA</w:t>
      </w:r>
      <w:r>
        <w:rPr>
          <w:spacing w:val="28"/>
        </w:rPr>
        <w:t xml:space="preserve"> </w:t>
      </w:r>
      <w:r>
        <w:rPr>
          <w:spacing w:val="-5"/>
        </w:rPr>
        <w:t>DE</w:t>
      </w:r>
    </w:p>
    <w:p w14:paraId="4C03AFF8" w14:textId="2EF8A2EB" w:rsidR="00746000" w:rsidRDefault="003422AA">
      <w:pPr>
        <w:pStyle w:val="Textoindependiente"/>
        <w:spacing w:line="139" w:lineRule="exact"/>
        <w:ind w:left="2970"/>
      </w:pPr>
      <w:r>
        <w:t>BIBLIOTECAS</w:t>
      </w:r>
    </w:p>
    <w:p w14:paraId="44828939" w14:textId="77777777" w:rsidR="00746000" w:rsidRDefault="00000000">
      <w:pPr>
        <w:pStyle w:val="Textoindependiente"/>
        <w:tabs>
          <w:tab w:val="left" w:pos="1211"/>
          <w:tab w:val="left" w:pos="2237"/>
        </w:tabs>
        <w:spacing w:before="57"/>
        <w:ind w:left="118"/>
      </w:pPr>
      <w:r>
        <w:br w:type="column"/>
      </w:r>
      <w:r>
        <w:t xml:space="preserve">P. </w:t>
      </w:r>
      <w:r>
        <w:rPr>
          <w:spacing w:val="-4"/>
        </w:rPr>
        <w:t>FIJO</w:t>
      </w:r>
      <w:r>
        <w:tab/>
      </w:r>
      <w:r>
        <w:rPr>
          <w:spacing w:val="-5"/>
        </w:rPr>
        <w:t>A1</w:t>
      </w:r>
      <w:r>
        <w:tab/>
        <w:t>18.758,24</w:t>
      </w:r>
      <w:r>
        <w:rPr>
          <w:spacing w:val="63"/>
          <w:w w:val="150"/>
        </w:rPr>
        <w:t xml:space="preserve"> </w:t>
      </w:r>
      <w:r>
        <w:t>28.839,93</w:t>
      </w:r>
      <w:r>
        <w:rPr>
          <w:spacing w:val="75"/>
          <w:w w:val="150"/>
        </w:rPr>
        <w:t xml:space="preserve"> </w:t>
      </w:r>
      <w:r>
        <w:rPr>
          <w:spacing w:val="-2"/>
        </w:rPr>
        <w:t>3.318,54</w:t>
      </w:r>
    </w:p>
    <w:p w14:paraId="5ED71829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53"/>
        <w:ind w:left="118"/>
      </w:pPr>
      <w:r>
        <w:br w:type="column"/>
      </w:r>
      <w:r>
        <w:rPr>
          <w:spacing w:val="-2"/>
        </w:rPr>
        <w:t>8.849,63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91.924,81</w:t>
      </w:r>
    </w:p>
    <w:p w14:paraId="7CC6CF88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3" w:space="720" w:equalWidth="0">
            <w:col w:w="5832" w:space="75"/>
            <w:col w:w="4618" w:space="98"/>
            <w:col w:w="5651"/>
          </w:cols>
        </w:sectPr>
      </w:pPr>
    </w:p>
    <w:p w14:paraId="72149129" w14:textId="77777777" w:rsidR="00746000" w:rsidRDefault="00746000">
      <w:pPr>
        <w:pStyle w:val="Textoindependiente"/>
        <w:spacing w:before="7"/>
        <w:rPr>
          <w:sz w:val="7"/>
        </w:rPr>
      </w:pPr>
    </w:p>
    <w:p w14:paraId="1A11BC5F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C752D2" wp14:editId="3C0F330A">
                <wp:extent cx="10267315" cy="399415"/>
                <wp:effectExtent l="0" t="0" r="635" b="635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27089" y="52953"/>
                            <a:ext cx="13900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37A49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12.B.2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1840826" y="52953"/>
                            <a:ext cx="229806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24E739" w14:textId="77777777" w:rsidR="00746000" w:rsidRDefault="00000000">
                              <w:pPr>
                                <w:tabs>
                                  <w:tab w:val="left" w:pos="3050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AYUDANTE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BIBLIOTECAS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ADJUNTA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P.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472520" y="52953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3391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5123776" y="50540"/>
                            <a:ext cx="2056764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2D38D" w14:textId="77777777" w:rsidR="00746000" w:rsidRDefault="00000000">
                              <w:pPr>
                                <w:tabs>
                                  <w:tab w:val="left" w:pos="2596"/>
                                </w:tabs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3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22.423,03</w:t>
                              </w:r>
                              <w:r>
                                <w:rPr>
                                  <w:spacing w:val="7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3.318,54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6.773,07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7456640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2E4D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7970608" y="50540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86856A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8978480" y="50540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B1FBF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75.685,64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1840826" y="169666"/>
                            <a:ext cx="14141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CDDC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COORDINADOR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752D2" id="Group 226" o:spid="_x0000_s1251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">
                <v:shape id="Graphic 227" o:spid="_x0000_s1252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" path="m10267315,l,,,399199r10267315,l10267315,xe" fillcolor="#dedede" stroked="f">
                  <v:path arrowok="t"/>
                </v:shape>
                <v:shape id="Textbox 228" o:spid="_x0000_s1253" type="#_x0000_t202" style="position:absolute;left:270;top:529;width:13901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4AA37A49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12.B.2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229" o:spid="_x0000_s1254" type="#_x0000_t202" style="position:absolute;left:18408;top:529;width:2298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4C24E739" w14:textId="77777777" w:rsidR="00746000" w:rsidRDefault="00000000">
                        <w:pPr>
                          <w:tabs>
                            <w:tab w:val="left" w:pos="3050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AYUDANTE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BIBLIOTECAS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2"/>
                            <w:sz w:val="16"/>
                          </w:rPr>
                          <w:t>ADJUNTA</w:t>
                        </w:r>
                        <w:r>
                          <w:rPr>
                            <w:sz w:val="16"/>
                          </w:rPr>
                          <w:tab/>
                          <w:t>P.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230" o:spid="_x0000_s1255" type="#_x0000_t202" style="position:absolute;left:44725;top:529;width:138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7FD3391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231" o:spid="_x0000_s1256" type="#_x0000_t202" style="position:absolute;left:51237;top:505;width:2056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0B82D38D" w14:textId="77777777" w:rsidR="00746000" w:rsidRDefault="00000000">
                        <w:pPr>
                          <w:tabs>
                            <w:tab w:val="left" w:pos="2596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3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22.423,03</w:t>
                        </w:r>
                        <w:r>
                          <w:rPr>
                            <w:spacing w:val="7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3.318,54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6.773,07</w:t>
                        </w:r>
                      </w:p>
                    </w:txbxContent>
                  </v:textbox>
                </v:shape>
                <v:shape id="Textbox 232" o:spid="_x0000_s1257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09B2E4D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33" o:spid="_x0000_s1258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6386856A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34" o:spid="_x0000_s1259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68B1FBF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75.685,64</w:t>
                        </w:r>
                      </w:p>
                    </w:txbxContent>
                  </v:textbox>
                </v:shape>
                <v:shape id="Textbox 236" o:spid="_x0000_s1260" type="#_x0000_t202" style="position:absolute;left:18408;top:1696;width:14141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538CDDC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COORDINADOR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44056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47D4E315" w14:textId="77777777" w:rsidR="00746000" w:rsidRDefault="00000000">
      <w:pPr>
        <w:pStyle w:val="Textoindependiente"/>
        <w:spacing w:before="48"/>
        <w:ind w:left="925" w:hanging="808"/>
      </w:pPr>
      <w:r>
        <w:t>120.C.41</w:t>
      </w:r>
      <w:r>
        <w:rPr>
          <w:spacing w:val="80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t>AUXILIAR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BIBLIOTECA</w:t>
      </w:r>
    </w:p>
    <w:p w14:paraId="4D186D2D" w14:textId="77777777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48"/>
        <w:ind w:left="121"/>
      </w:pPr>
      <w:r>
        <w:br w:type="column"/>
      </w:r>
      <w:r>
        <w:t>TECNICO</w:t>
      </w:r>
      <w:r>
        <w:rPr>
          <w:spacing w:val="-5"/>
        </w:rPr>
        <w:t xml:space="preserve"> </w:t>
      </w:r>
      <w:r>
        <w:t>AUXILIAR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BIBLIOTECA</w:t>
      </w:r>
      <w:r>
        <w:tab/>
        <w:t>P.</w:t>
      </w:r>
      <w:r>
        <w:rPr>
          <w:spacing w:val="1"/>
        </w:rPr>
        <w:t xml:space="preserve"> </w:t>
      </w:r>
      <w:r>
        <w:rPr>
          <w:spacing w:val="-4"/>
        </w:rPr>
        <w:t>FIJO</w:t>
      </w:r>
      <w:r>
        <w:tab/>
      </w:r>
      <w:r>
        <w:rPr>
          <w:spacing w:val="-5"/>
        </w:rPr>
        <w:t>C1</w:t>
      </w:r>
      <w:r>
        <w:tab/>
        <w:t>16.577,29</w:t>
      </w:r>
      <w:r>
        <w:rPr>
          <w:spacing w:val="65"/>
          <w:w w:val="150"/>
        </w:rPr>
        <w:t xml:space="preserve"> </w:t>
      </w:r>
      <w:r>
        <w:rPr>
          <w:spacing w:val="-2"/>
        </w:rPr>
        <w:t>19.683,29</w:t>
      </w:r>
      <w:r>
        <w:tab/>
      </w:r>
      <w:r>
        <w:rPr>
          <w:spacing w:val="-4"/>
        </w:rPr>
        <w:t>0,00</w:t>
      </w:r>
    </w:p>
    <w:p w14:paraId="3EECDEA7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44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55.943,87</w:t>
      </w:r>
      <w:r>
        <w:tab/>
      </w:r>
      <w:r>
        <w:rPr>
          <w:spacing w:val="-10"/>
        </w:rPr>
        <w:t>V</w:t>
      </w:r>
    </w:p>
    <w:p w14:paraId="202672CE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3" w:space="720" w:equalWidth="0">
            <w:col w:w="2724" w:space="128"/>
            <w:col w:w="7674" w:space="409"/>
            <w:col w:w="5339"/>
          </w:cols>
        </w:sectPr>
      </w:pPr>
    </w:p>
    <w:p w14:paraId="7E0EFCE8" w14:textId="77777777" w:rsidR="00746000" w:rsidRDefault="00746000">
      <w:pPr>
        <w:pStyle w:val="Textoindependiente"/>
        <w:spacing w:before="8"/>
        <w:rPr>
          <w:sz w:val="7"/>
        </w:rPr>
      </w:pPr>
    </w:p>
    <w:p w14:paraId="200959B4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56753E" wp14:editId="54DC769B">
                <wp:extent cx="10267315" cy="400050"/>
                <wp:effectExtent l="0" t="0" r="0" b="0"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27089" y="53004"/>
                            <a:ext cx="164274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014B6" w14:textId="77777777" w:rsidR="00746000" w:rsidRDefault="00000000">
                              <w:pPr>
                                <w:ind w:left="807" w:hanging="8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120.C.45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1838413" y="53004"/>
                            <a:ext cx="176276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75D7AD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  <w:p w14:paraId="1EDFCE95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6835F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4469726" y="53004"/>
                            <a:ext cx="1416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2D84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5123776" y="53004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D3AB0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16.577,29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19.683,29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6413462" y="5300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B4DB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6970991" y="5046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51AD5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7456640" y="5046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E6BF4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7970608" y="50464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591196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8978480" y="50464"/>
                            <a:ext cx="7423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5DC9B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55.943,87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6753E" id="Group 237" o:spid="_x0000_s1261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">
                <v:shape id="Graphic 238" o:spid="_x0000_s1262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" path="m10267315,l,,,399503r10267315,l10267315,xe" fillcolor="#dedede" stroked="f">
                  <v:path arrowok="t"/>
                </v:shape>
                <v:shape id="Textbox 239" o:spid="_x0000_s1263" type="#_x0000_t202" style="position:absolute;left:270;top:530;width:16428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232014B6" w14:textId="77777777" w:rsidR="00746000" w:rsidRDefault="00000000">
                        <w:pPr>
                          <w:ind w:left="807" w:hanging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120.C.45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v:shape id="Textbox 240" o:spid="_x0000_s1264" type="#_x0000_t202" style="position:absolute;left:18384;top:530;width:17627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1775D7AD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  <w:p w14:paraId="1EDFCE95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241" o:spid="_x0000_s1265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576835F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242" o:spid="_x0000_s1266" type="#_x0000_t202" style="position:absolute;left:44697;top:530;width:141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5CB2D84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C1</w:t>
                        </w:r>
                      </w:p>
                    </w:txbxContent>
                  </v:textbox>
                </v:shape>
                <v:shape id="Textbox 243" o:spid="_x0000_s1267" type="#_x0000_t202" style="position:absolute;left:51237;top:530;width:100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7DD3AB0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16.577,29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19.683,29</w:t>
                        </w:r>
                      </w:p>
                    </w:txbxContent>
                  </v:textbox>
                </v:shape>
                <v:shape id="Textbox 244" o:spid="_x0000_s1268" type="#_x0000_t202" style="position:absolute;left:64134;top:530;width:210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40EB4DB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45" o:spid="_x0000_s1269" type="#_x0000_t202" style="position:absolute;left:69709;top:504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3C51AD5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46" o:spid="_x0000_s1270" type="#_x0000_t202" style="position:absolute;left:74566;top:504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13E6BF4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47" o:spid="_x0000_s1271" type="#_x0000_t202" style="position:absolute;left:79706;top:504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5B591196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48" o:spid="_x0000_s1272" type="#_x0000_t202" style="position:absolute;left:89784;top:504;width:742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62F5DC9B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55.943,87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C306F7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51EEEA86" w14:textId="77777777" w:rsidR="00746000" w:rsidRDefault="00000000">
      <w:pPr>
        <w:pStyle w:val="Textoindependiente"/>
        <w:spacing w:before="48"/>
        <w:ind w:left="925" w:hanging="808"/>
      </w:pPr>
      <w:r>
        <w:t>120.C.44</w:t>
      </w:r>
      <w:r>
        <w:rPr>
          <w:spacing w:val="80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t>AUXILIAR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BIBLIOTECA</w:t>
      </w:r>
    </w:p>
    <w:p w14:paraId="55A80ABE" w14:textId="77777777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48" w:line="364" w:lineRule="auto"/>
        <w:ind w:left="118" w:right="38" w:firstLine="3"/>
      </w:pPr>
      <w:r>
        <w:br w:type="column"/>
      </w:r>
      <w:r>
        <w:t>TECNICO AUXILIAR DE BIBLIOTECA</w:t>
      </w:r>
      <w:r>
        <w:tab/>
        <w:t>P. FIJO</w:t>
      </w:r>
      <w:r>
        <w:tab/>
      </w:r>
      <w:r>
        <w:rPr>
          <w:spacing w:val="-6"/>
        </w:rPr>
        <w:t>C1</w:t>
      </w:r>
      <w:r>
        <w:tab/>
        <w:t>16.577,29</w:t>
      </w:r>
      <w:r>
        <w:rPr>
          <w:spacing w:val="80"/>
        </w:rPr>
        <w:t xml:space="preserve"> </w:t>
      </w:r>
      <w:r>
        <w:t>19.683,29</w:t>
      </w:r>
      <w:r>
        <w:tab/>
      </w:r>
      <w:r>
        <w:rPr>
          <w:spacing w:val="-4"/>
        </w:rPr>
        <w:t xml:space="preserve">0,00 </w:t>
      </w:r>
      <w:r>
        <w:rPr>
          <w:spacing w:val="-2"/>
        </w:rPr>
        <w:t>VACANTE</w:t>
      </w:r>
    </w:p>
    <w:p w14:paraId="2AB102BA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44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55.943,87</w:t>
      </w:r>
      <w:r>
        <w:tab/>
      </w:r>
      <w:r>
        <w:rPr>
          <w:spacing w:val="-10"/>
        </w:rPr>
        <w:t>V</w:t>
      </w:r>
    </w:p>
    <w:p w14:paraId="63C25C08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3" w:space="720" w:equalWidth="0">
            <w:col w:w="2724" w:space="128"/>
            <w:col w:w="7674" w:space="409"/>
            <w:col w:w="5339"/>
          </w:cols>
        </w:sectPr>
      </w:pPr>
    </w:p>
    <w:p w14:paraId="32517D2B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BF0328" wp14:editId="42E8F01F">
                <wp:extent cx="10267315" cy="399415"/>
                <wp:effectExtent l="0" t="0" r="0" b="635"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27089" y="52975"/>
                            <a:ext cx="164211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2FADE" w14:textId="77777777" w:rsidR="00746000" w:rsidRDefault="00000000">
                              <w:pPr>
                                <w:ind w:left="807" w:hanging="8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120.C.42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1838413" y="52975"/>
                            <a:ext cx="176212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9F82B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3778084" y="52975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8E7C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4469726" y="52975"/>
                            <a:ext cx="1416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39A5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5123776" y="52975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8975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16.577,29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19.683,29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6413462" y="52975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81CB5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6970991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667F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7456640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CDD1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7970608" y="50562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83680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8978480" y="50562"/>
                            <a:ext cx="7423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9E1D5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55.943,87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F0328" id="Group 249" o:spid="_x0000_s1273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">
                <v:shape id="Graphic 250" o:spid="_x0000_s1274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" path="m10267315,l,,,399199r10267315,l10267315,xe" fillcolor="#dedede" stroked="f">
                  <v:path arrowok="t"/>
                </v:shape>
                <v:shape id="Textbox 251" o:spid="_x0000_s1275" type="#_x0000_t202" style="position:absolute;left:270;top:529;width:16421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2C92FADE" w14:textId="77777777" w:rsidR="00746000" w:rsidRDefault="00000000">
                        <w:pPr>
                          <w:ind w:left="807" w:hanging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120.C.42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v:shape id="Textbox 252" o:spid="_x0000_s1276" type="#_x0000_t202" style="position:absolute;left:18384;top:529;width:1762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5BB9F82B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v:shape id="Textbox 253" o:spid="_x0000_s1277" type="#_x0000_t202" style="position:absolute;left:37780;top:529;width:3607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40E8E7C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254" o:spid="_x0000_s1278" type="#_x0000_t202" style="position:absolute;left:44697;top:529;width:1416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07539A5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C1</w:t>
                        </w:r>
                      </w:p>
                    </w:txbxContent>
                  </v:textbox>
                </v:shape>
                <v:shape id="Textbox 255" o:spid="_x0000_s1279" type="#_x0000_t202" style="position:absolute;left:51237;top:529;width:1005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1038975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16.577,29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19.683,29</w:t>
                        </w:r>
                      </w:p>
                    </w:txbxContent>
                  </v:textbox>
                </v:shape>
                <v:shape id="Textbox 256" o:spid="_x0000_s1280" type="#_x0000_t202" style="position:absolute;left:64134;top:529;width:210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0E81CB5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57" o:spid="_x0000_s1281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766667F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58" o:spid="_x0000_s1282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282CDD1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59" o:spid="_x0000_s1283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5A483680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60" o:spid="_x0000_s1284" type="#_x0000_t202" style="position:absolute;left:89784;top:505;width:74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36E9E1D5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55.943,87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3BA16D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39ACC563" w14:textId="77777777" w:rsidR="00746000" w:rsidRDefault="00000000">
      <w:pPr>
        <w:pStyle w:val="Textoindependiente"/>
        <w:spacing w:before="39"/>
        <w:ind w:left="925" w:hanging="808"/>
      </w:pPr>
      <w:r>
        <w:t>120.C.40</w:t>
      </w:r>
      <w:r>
        <w:rPr>
          <w:spacing w:val="80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t>AUXILIAR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2"/>
        </w:rPr>
        <w:t>BIBLIOTECA</w:t>
      </w:r>
    </w:p>
    <w:p w14:paraId="341D4B4B" w14:textId="2E25D263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39" w:line="362" w:lineRule="auto"/>
        <w:ind w:left="118" w:right="38" w:firstLine="3"/>
      </w:pPr>
      <w:r>
        <w:br w:type="column"/>
      </w:r>
      <w:r>
        <w:t>TECNICO AUXILIAR DE BIBLIOTECA</w:t>
      </w:r>
      <w:r>
        <w:tab/>
        <w:t>P. FIJO</w:t>
      </w:r>
      <w:r>
        <w:tab/>
      </w:r>
      <w:r>
        <w:rPr>
          <w:spacing w:val="-6"/>
        </w:rPr>
        <w:t>C1</w:t>
      </w:r>
      <w:r>
        <w:tab/>
        <w:t>16.577,29</w:t>
      </w:r>
      <w:r>
        <w:rPr>
          <w:spacing w:val="80"/>
        </w:rPr>
        <w:t xml:space="preserve"> </w:t>
      </w:r>
      <w:r>
        <w:t>19.683,29</w:t>
      </w:r>
      <w:r>
        <w:tab/>
      </w:r>
      <w:r>
        <w:rPr>
          <w:spacing w:val="-4"/>
        </w:rPr>
        <w:t xml:space="preserve">0,00 </w:t>
      </w:r>
    </w:p>
    <w:p w14:paraId="62DE5E66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36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55.943,87</w:t>
      </w:r>
      <w:r>
        <w:tab/>
      </w:r>
      <w:r>
        <w:rPr>
          <w:spacing w:val="-10"/>
        </w:rPr>
        <w:t>V</w:t>
      </w:r>
    </w:p>
    <w:p w14:paraId="07D86D50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3" w:space="720" w:equalWidth="0">
            <w:col w:w="2725" w:space="128"/>
            <w:col w:w="7675" w:space="408"/>
            <w:col w:w="5338"/>
          </w:cols>
        </w:sectPr>
      </w:pPr>
    </w:p>
    <w:p w14:paraId="14E64C04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509FE3" wp14:editId="1912C45F">
                <wp:extent cx="10267315" cy="399415"/>
                <wp:effectExtent l="0" t="0" r="0" b="635"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27089" y="53356"/>
                            <a:ext cx="1642110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A00125" w14:textId="77777777" w:rsidR="00746000" w:rsidRDefault="00000000">
                              <w:pPr>
                                <w:ind w:left="807" w:hanging="8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120.C.39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1838413" y="53356"/>
                            <a:ext cx="176212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088E04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3778084" y="53356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8917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4469726" y="53356"/>
                            <a:ext cx="1416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8246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5123776" y="53356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5D78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16.577,29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19.683,29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6413462" y="5335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34E3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6970991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26D7C4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7456640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D2309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7970608" y="50562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FAB35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978480" y="50562"/>
                            <a:ext cx="7423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A2EEFA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55.943,87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09FE3" id="Group 261" o:spid="_x0000_s1285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">
                <v:shape id="Graphic 262" o:spid="_x0000_s1286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263" o:spid="_x0000_s1287" type="#_x0000_t202" style="position:absolute;left:270;top:533;width:16421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48A00125" w14:textId="77777777" w:rsidR="00746000" w:rsidRDefault="00000000">
                        <w:pPr>
                          <w:ind w:left="807" w:hanging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120.C.39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v:shape id="Textbox 264" o:spid="_x0000_s1288" type="#_x0000_t202" style="position:absolute;left:18384;top:533;width:1762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0F088E04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v:shape id="Textbox 265" o:spid="_x0000_s1289" type="#_x0000_t202" style="position:absolute;left:37780;top:533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14:paraId="4178917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266" o:spid="_x0000_s1290" type="#_x0000_t202" style="position:absolute;left:44697;top:533;width:141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2E98246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C1</w:t>
                        </w:r>
                      </w:p>
                    </w:txbxContent>
                  </v:textbox>
                </v:shape>
                <v:shape id="Textbox 267" o:spid="_x0000_s1291" type="#_x0000_t202" style="position:absolute;left:51237;top:533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5DF5D78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16.577,29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19.683,29</w:t>
                        </w:r>
                      </w:p>
                    </w:txbxContent>
                  </v:textbox>
                </v:shape>
                <v:shape id="Textbox 268" o:spid="_x0000_s1292" type="#_x0000_t202" style="position:absolute;left:64134;top:533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76B34E3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69" o:spid="_x0000_s1293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5F26D7C4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70" o:spid="_x0000_s1294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0CD2309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71" o:spid="_x0000_s1295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5C1FAB35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72" o:spid="_x0000_s1296" type="#_x0000_t202" style="position:absolute;left:89784;top:505;width:74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52A2EEFA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55.943,87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FEE089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09F8D29F" w14:textId="77777777" w:rsidR="00746000" w:rsidRDefault="00000000">
      <w:pPr>
        <w:pStyle w:val="Textoindependiente"/>
        <w:spacing w:before="43"/>
        <w:ind w:left="925" w:hanging="808"/>
      </w:pPr>
      <w:r>
        <w:t>120.C.38</w:t>
      </w:r>
      <w:r>
        <w:rPr>
          <w:spacing w:val="80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t>AUXILIAR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2"/>
        </w:rPr>
        <w:t>BIBLIOTECA</w:t>
      </w:r>
    </w:p>
    <w:p w14:paraId="29B4D1FD" w14:textId="7C04EBF0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43" w:line="364" w:lineRule="auto"/>
        <w:ind w:left="118" w:right="38" w:firstLine="3"/>
      </w:pPr>
      <w:r>
        <w:br w:type="column"/>
      </w:r>
      <w:r>
        <w:t>TECNICO AUXILIAR DE BIBLIOTECA</w:t>
      </w:r>
      <w:r>
        <w:tab/>
        <w:t>P. FIJO</w:t>
      </w:r>
      <w:r>
        <w:tab/>
      </w:r>
      <w:r>
        <w:rPr>
          <w:spacing w:val="-6"/>
        </w:rPr>
        <w:t>C1</w:t>
      </w:r>
      <w:r>
        <w:tab/>
        <w:t>16.577,29</w:t>
      </w:r>
      <w:r>
        <w:rPr>
          <w:spacing w:val="80"/>
        </w:rPr>
        <w:t xml:space="preserve"> </w:t>
      </w:r>
      <w:r>
        <w:t>19.683,29</w:t>
      </w:r>
      <w:r>
        <w:tab/>
      </w:r>
      <w:r>
        <w:rPr>
          <w:spacing w:val="-4"/>
        </w:rPr>
        <w:t xml:space="preserve">0,00 </w:t>
      </w:r>
    </w:p>
    <w:p w14:paraId="18E8A18B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55.943,87</w:t>
      </w:r>
      <w:r>
        <w:tab/>
      </w:r>
      <w:r>
        <w:rPr>
          <w:spacing w:val="-10"/>
        </w:rPr>
        <w:t>V</w:t>
      </w:r>
    </w:p>
    <w:p w14:paraId="2F8A01AD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3" w:space="720" w:equalWidth="0">
            <w:col w:w="2725" w:space="128"/>
            <w:col w:w="7675" w:space="408"/>
            <w:col w:w="5338"/>
          </w:cols>
        </w:sectPr>
      </w:pPr>
    </w:p>
    <w:p w14:paraId="5C6F1BD1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044290" wp14:editId="3E7A3DD1">
                <wp:extent cx="10267315" cy="399415"/>
                <wp:effectExtent l="0" t="0" r="0" b="635"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27089" y="53229"/>
                            <a:ext cx="1642110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94A04" w14:textId="77777777" w:rsidR="00746000" w:rsidRDefault="00000000">
                              <w:pPr>
                                <w:ind w:left="807" w:hanging="8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120.C.37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1838413" y="53229"/>
                            <a:ext cx="176212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1C1318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3778084" y="53229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F498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4469726" y="53229"/>
                            <a:ext cx="1416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C422B4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5123776" y="53229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1C5B8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16.577,29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19.683,29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6413462" y="53229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5687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6970991" y="5081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DCD3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7456640" y="5081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07545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7970608" y="50816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BF21C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8978480" y="50816"/>
                            <a:ext cx="7423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B088F8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55.943,87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44290" id="Group 273" o:spid="_x0000_s1297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">
                <v:shape id="Graphic 274" o:spid="_x0000_s1298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" path="m10267315,l,,,399199r10267315,l10267315,xe" fillcolor="#dedede" stroked="f">
                  <v:path arrowok="t"/>
                </v:shape>
                <v:shape id="Textbox 275" o:spid="_x0000_s1299" type="#_x0000_t202" style="position:absolute;left:270;top:532;width:16421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32B94A04" w14:textId="77777777" w:rsidR="00746000" w:rsidRDefault="00000000">
                        <w:pPr>
                          <w:ind w:left="807" w:hanging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120.C.37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v:shape id="Textbox 276" o:spid="_x0000_s1300" type="#_x0000_t202" style="position:absolute;left:18384;top:532;width:1762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401C1318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v:shape id="Textbox 277" o:spid="_x0000_s1301" type="#_x0000_t202" style="position:absolute;left:37780;top:532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7F8F498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278" o:spid="_x0000_s1302" type="#_x0000_t202" style="position:absolute;left:44697;top:532;width:141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78C422B4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C1</w:t>
                        </w:r>
                      </w:p>
                    </w:txbxContent>
                  </v:textbox>
                </v:shape>
                <v:shape id="Textbox 279" o:spid="_x0000_s1303" type="#_x0000_t202" style="position:absolute;left:51237;top:532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651C5B8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16.577,29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19.683,29</w:t>
                        </w:r>
                      </w:p>
                    </w:txbxContent>
                  </v:textbox>
                </v:shape>
                <v:shape id="Textbox 280" o:spid="_x0000_s1304" type="#_x0000_t202" style="position:absolute;left:64134;top:532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0305687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81" o:spid="_x0000_s1305" type="#_x0000_t202" style="position:absolute;left:69709;top:508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5DFDCD3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82" o:spid="_x0000_s1306" type="#_x0000_t202" style="position:absolute;left:74566;top:508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0D07545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83" o:spid="_x0000_s1307" type="#_x0000_t202" style="position:absolute;left:79706;top:508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7C6BF21C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84" o:spid="_x0000_s1308" type="#_x0000_t202" style="position:absolute;left:89784;top:508;width:74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6AB088F8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55.943,87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8B1631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4BDF138B" w14:textId="77777777" w:rsidR="00746000" w:rsidRDefault="00000000">
      <w:pPr>
        <w:pStyle w:val="Textoindependiente"/>
        <w:spacing w:before="40"/>
        <w:ind w:left="925" w:hanging="808"/>
      </w:pPr>
      <w:r>
        <w:t>120.C.43</w:t>
      </w:r>
      <w:r>
        <w:rPr>
          <w:spacing w:val="80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t>AUXILIAR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BIBLIOTECA</w:t>
      </w:r>
    </w:p>
    <w:p w14:paraId="47FD88BF" w14:textId="77777777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40"/>
        <w:ind w:left="121"/>
      </w:pPr>
      <w:r>
        <w:br w:type="column"/>
      </w:r>
      <w:r>
        <w:t>TECNICO</w:t>
      </w:r>
      <w:r>
        <w:rPr>
          <w:spacing w:val="-5"/>
        </w:rPr>
        <w:t xml:space="preserve"> </w:t>
      </w:r>
      <w:r>
        <w:t>AUXILIAR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BIBLIOTECA</w:t>
      </w:r>
      <w:r>
        <w:tab/>
        <w:t>P.</w:t>
      </w:r>
      <w:r>
        <w:rPr>
          <w:spacing w:val="1"/>
        </w:rPr>
        <w:t xml:space="preserve"> </w:t>
      </w:r>
      <w:r>
        <w:rPr>
          <w:spacing w:val="-4"/>
        </w:rPr>
        <w:t>FIJO</w:t>
      </w:r>
      <w:r>
        <w:tab/>
      </w:r>
      <w:r>
        <w:rPr>
          <w:spacing w:val="-5"/>
        </w:rPr>
        <w:t>C1</w:t>
      </w:r>
      <w:r>
        <w:tab/>
        <w:t>16.577,29</w:t>
      </w:r>
      <w:r>
        <w:rPr>
          <w:spacing w:val="65"/>
          <w:w w:val="150"/>
        </w:rPr>
        <w:t xml:space="preserve"> </w:t>
      </w:r>
      <w:r>
        <w:rPr>
          <w:spacing w:val="-2"/>
        </w:rPr>
        <w:t>19.683,29</w:t>
      </w:r>
      <w:r>
        <w:tab/>
      </w:r>
      <w:r>
        <w:rPr>
          <w:spacing w:val="-4"/>
        </w:rPr>
        <w:t>0,00</w:t>
      </w:r>
    </w:p>
    <w:p w14:paraId="4E23CDC4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36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55.943,87</w:t>
      </w:r>
      <w:r>
        <w:tab/>
      </w:r>
      <w:r>
        <w:rPr>
          <w:spacing w:val="-10"/>
        </w:rPr>
        <w:t>V</w:t>
      </w:r>
    </w:p>
    <w:p w14:paraId="4E99B437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3" w:space="720" w:equalWidth="0">
            <w:col w:w="2724" w:space="128"/>
            <w:col w:w="7674" w:space="409"/>
            <w:col w:w="5339"/>
          </w:cols>
        </w:sectPr>
      </w:pPr>
    </w:p>
    <w:p w14:paraId="79A37DEA" w14:textId="77777777" w:rsidR="00746000" w:rsidRDefault="00746000">
      <w:pPr>
        <w:pStyle w:val="Textoindependiente"/>
        <w:spacing w:before="7"/>
        <w:rPr>
          <w:sz w:val="7"/>
        </w:rPr>
      </w:pPr>
    </w:p>
    <w:p w14:paraId="10227558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A25AE8" wp14:editId="59867821">
                <wp:extent cx="10267315" cy="399415"/>
                <wp:effectExtent l="0" t="0" r="0" b="635"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27089" y="53080"/>
                            <a:ext cx="13900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17419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120.B.1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1838413" y="53080"/>
                            <a:ext cx="136969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00671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AYUDANTE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  <w:p w14:paraId="40F3E056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3778084" y="53080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274F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4472520" y="53080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9EACE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5123776" y="53080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569B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6413462" y="5308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77FA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6970991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8F1C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7456640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B141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7970608" y="50540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B3F57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8978480" y="50540"/>
                            <a:ext cx="7423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54904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62.275,49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25AE8" id="Group 285" o:spid="_x0000_s1309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">
                <v:shape id="Graphic 286" o:spid="_x0000_s1310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" path="m10267315,l,,,399199r10267315,l10267315,xe" fillcolor="#dedede" stroked="f">
                  <v:path arrowok="t"/>
                </v:shape>
                <v:shape id="Textbox 287" o:spid="_x0000_s1311" type="#_x0000_t202" style="position:absolute;left:270;top:530;width:13901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7DC17419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120.B.1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288" o:spid="_x0000_s1312" type="#_x0000_t202" style="position:absolute;left:18384;top:530;width:13697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09B00671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AYUDANTE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  <w:p w14:paraId="40F3E056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289" o:spid="_x0000_s1313" type="#_x0000_t202" style="position:absolute;left:37780;top:530;width:360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73B274F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290" o:spid="_x0000_s1314" type="#_x0000_t202" style="position:absolute;left:44725;top:530;width:138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249EACE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291" o:spid="_x0000_s1315" type="#_x0000_t202" style="position:absolute;left:51237;top:530;width:1005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543569B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292" o:spid="_x0000_s1316" type="#_x0000_t202" style="position:absolute;left:64134;top:530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71E77FA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93" o:spid="_x0000_s1317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5AE8F1C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94" o:spid="_x0000_s1318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291B141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95" o:spid="_x0000_s1319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05CB3F57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296" o:spid="_x0000_s1320" type="#_x0000_t202" style="position:absolute;left:89784;top:505;width:742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5F054904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62.275,49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FC63D9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318F3C1F" w14:textId="77777777" w:rsidR="00746000" w:rsidRDefault="00000000">
      <w:pPr>
        <w:pStyle w:val="Textoindependiente"/>
        <w:spacing w:before="48"/>
        <w:ind w:left="925" w:hanging="808"/>
      </w:pPr>
      <w:r>
        <w:t>120.C.30</w:t>
      </w:r>
      <w:r>
        <w:rPr>
          <w:spacing w:val="80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t>AUXILIAR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BIBLIOTECA</w:t>
      </w:r>
    </w:p>
    <w:p w14:paraId="5F024541" w14:textId="77777777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48"/>
        <w:ind w:left="121"/>
      </w:pPr>
      <w:r>
        <w:br w:type="column"/>
      </w:r>
      <w:r>
        <w:t>TECNICO</w:t>
      </w:r>
      <w:r>
        <w:rPr>
          <w:spacing w:val="-5"/>
        </w:rPr>
        <w:t xml:space="preserve"> </w:t>
      </w:r>
      <w:r>
        <w:t>AUXILIAR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BIBLIOTECA</w:t>
      </w:r>
      <w:r>
        <w:tab/>
        <w:t>P.</w:t>
      </w:r>
      <w:r>
        <w:rPr>
          <w:spacing w:val="1"/>
        </w:rPr>
        <w:t xml:space="preserve"> </w:t>
      </w:r>
      <w:r>
        <w:rPr>
          <w:spacing w:val="-4"/>
        </w:rPr>
        <w:t>FIJO</w:t>
      </w:r>
      <w:r>
        <w:tab/>
      </w:r>
      <w:r>
        <w:rPr>
          <w:spacing w:val="-5"/>
        </w:rPr>
        <w:t>C1</w:t>
      </w:r>
      <w:r>
        <w:tab/>
        <w:t>16.577,29</w:t>
      </w:r>
      <w:r>
        <w:rPr>
          <w:spacing w:val="65"/>
          <w:w w:val="150"/>
        </w:rPr>
        <w:t xml:space="preserve"> </w:t>
      </w:r>
      <w:r>
        <w:rPr>
          <w:spacing w:val="-2"/>
        </w:rPr>
        <w:t>19.683,29</w:t>
      </w:r>
      <w:r>
        <w:tab/>
      </w:r>
      <w:r>
        <w:rPr>
          <w:spacing w:val="-4"/>
        </w:rPr>
        <w:t>0,00</w:t>
      </w:r>
    </w:p>
    <w:p w14:paraId="110572D2" w14:textId="77777777" w:rsidR="00746000" w:rsidRDefault="00000000">
      <w:pPr>
        <w:pStyle w:val="Textoindependiente"/>
        <w:tabs>
          <w:tab w:val="left" w:pos="882"/>
          <w:tab w:val="left" w:pos="2381"/>
          <w:tab w:val="left" w:pos="3279"/>
        </w:tabs>
        <w:spacing w:before="44"/>
        <w:ind w:left="118"/>
      </w:pPr>
      <w:r>
        <w:br w:type="column"/>
      </w:r>
      <w:r>
        <w:rPr>
          <w:spacing w:val="-4"/>
        </w:rPr>
        <w:t>0,00</w:t>
      </w:r>
      <w:r>
        <w:tab/>
        <w:t>0,00</w:t>
      </w:r>
      <w:r>
        <w:rPr>
          <w:spacing w:val="46"/>
        </w:rPr>
        <w:t xml:space="preserve">  </w:t>
      </w:r>
      <w:r>
        <w:rPr>
          <w:spacing w:val="-2"/>
        </w:rPr>
        <w:t>1.152,71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57.096,58</w:t>
      </w:r>
    </w:p>
    <w:p w14:paraId="1912935F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3" w:space="720" w:equalWidth="0">
            <w:col w:w="2724" w:space="128"/>
            <w:col w:w="7674" w:space="409"/>
            <w:col w:w="5339"/>
          </w:cols>
        </w:sectPr>
      </w:pPr>
    </w:p>
    <w:p w14:paraId="78AC5603" w14:textId="77777777" w:rsidR="00746000" w:rsidRDefault="00746000">
      <w:pPr>
        <w:pStyle w:val="Textoindependiente"/>
        <w:spacing w:before="8"/>
        <w:rPr>
          <w:sz w:val="7"/>
        </w:rPr>
      </w:pPr>
    </w:p>
    <w:p w14:paraId="066C9B44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BB81F4" wp14:editId="327519B3">
                <wp:extent cx="10267315" cy="400050"/>
                <wp:effectExtent l="0" t="0" r="0" b="0"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27089" y="53004"/>
                            <a:ext cx="164274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5D83B" w14:textId="77777777" w:rsidR="00746000" w:rsidRDefault="00000000">
                              <w:pPr>
                                <w:ind w:left="807" w:hanging="8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120.C.11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1838413" y="53004"/>
                            <a:ext cx="176276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A0C669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8CFB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4469726" y="53004"/>
                            <a:ext cx="1416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93C67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5123776" y="53004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8C998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16.577,29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19.683,29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6413462" y="5300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D4E8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6970991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C030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7456640" y="50591"/>
                            <a:ext cx="116268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3484C4" w14:textId="77777777" w:rsidR="00746000" w:rsidRDefault="00000000">
                              <w:pPr>
                                <w:tabs>
                                  <w:tab w:val="left" w:pos="1498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46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8978480" y="50591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C2CC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57.096,58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B81F4" id="Group 297" o:spid="_x0000_s1321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">
                <v:shape id="Graphic 298" o:spid="_x0000_s1322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" path="m10267315,l,,,399503r10267315,l10267315,xe" fillcolor="#dedede" stroked="f">
                  <v:path arrowok="t"/>
                </v:shape>
                <v:shape id="Textbox 299" o:spid="_x0000_s1323" type="#_x0000_t202" style="position:absolute;left:270;top:530;width:16428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6B25D83B" w14:textId="77777777" w:rsidR="00746000" w:rsidRDefault="00000000">
                        <w:pPr>
                          <w:ind w:left="807" w:hanging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120.C.11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v:shape id="Textbox 300" o:spid="_x0000_s1324" type="#_x0000_t202" style="position:absolute;left:18384;top:530;width:17627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64A0C669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v:shape id="Textbox 301" o:spid="_x0000_s1325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6B98CFB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302" o:spid="_x0000_s1326" type="#_x0000_t202" style="position:absolute;left:44697;top:530;width:141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4C93C67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C1</w:t>
                        </w:r>
                      </w:p>
                    </w:txbxContent>
                  </v:textbox>
                </v:shape>
                <v:shape id="Textbox 303" o:spid="_x0000_s1327" type="#_x0000_t202" style="position:absolute;left:51237;top:530;width:100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248C998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16.577,29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19.683,29</w:t>
                        </w:r>
                      </w:p>
                    </w:txbxContent>
                  </v:textbox>
                </v:shape>
                <v:shape id="Textbox 304" o:spid="_x0000_s1328" type="#_x0000_t202" style="position:absolute;left:64134;top:530;width:210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2A2D4E8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05" o:spid="_x0000_s1329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1D0C030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06" o:spid="_x0000_s1330" type="#_x0000_t202" style="position:absolute;left:74566;top:505;width:1162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053484C4" w14:textId="77777777" w:rsidR="00746000" w:rsidRDefault="00000000">
                        <w:pPr>
                          <w:tabs>
                            <w:tab w:val="left" w:pos="1498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46"/>
                            <w:sz w:val="16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07" o:spid="_x0000_s1331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0D8C2CC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57.096,58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8D4205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392A63C7" w14:textId="77777777" w:rsidR="00746000" w:rsidRDefault="00000000">
      <w:pPr>
        <w:pStyle w:val="Textoindependiente"/>
        <w:spacing w:before="48"/>
        <w:ind w:left="925" w:hanging="808"/>
      </w:pPr>
      <w:r>
        <w:t>120.C.20</w:t>
      </w:r>
      <w:r>
        <w:rPr>
          <w:spacing w:val="80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t>AUXILIAR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BIBLIOTECA</w:t>
      </w:r>
    </w:p>
    <w:p w14:paraId="2A429858" w14:textId="63DC5D6E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48" w:line="362" w:lineRule="auto"/>
        <w:ind w:left="118" w:right="38" w:firstLine="3"/>
      </w:pPr>
      <w:r>
        <w:br w:type="column"/>
      </w:r>
      <w:r>
        <w:t>TECNICO AUXILIAR DE BIBLIOTECA</w:t>
      </w:r>
      <w:r>
        <w:tab/>
        <w:t>P. FIJO</w:t>
      </w:r>
      <w:r>
        <w:tab/>
      </w:r>
      <w:r>
        <w:rPr>
          <w:spacing w:val="-6"/>
        </w:rPr>
        <w:t>C1</w:t>
      </w:r>
      <w:r>
        <w:tab/>
        <w:t>16.577,29</w:t>
      </w:r>
      <w:r>
        <w:rPr>
          <w:spacing w:val="80"/>
        </w:rPr>
        <w:t xml:space="preserve"> </w:t>
      </w:r>
      <w:r>
        <w:t>19.683,29</w:t>
      </w:r>
      <w:r>
        <w:tab/>
      </w:r>
      <w:r>
        <w:rPr>
          <w:spacing w:val="-4"/>
        </w:rPr>
        <w:t xml:space="preserve">0,00 </w:t>
      </w:r>
    </w:p>
    <w:p w14:paraId="57DB33A5" w14:textId="77777777" w:rsidR="00746000" w:rsidRDefault="00000000">
      <w:pPr>
        <w:pStyle w:val="Textoindependiente"/>
        <w:tabs>
          <w:tab w:val="left" w:pos="882"/>
          <w:tab w:val="left" w:pos="2381"/>
          <w:tab w:val="left" w:pos="3279"/>
        </w:tabs>
        <w:spacing w:before="45"/>
        <w:ind w:left="118"/>
      </w:pPr>
      <w:r>
        <w:br w:type="column"/>
      </w:r>
      <w:r>
        <w:rPr>
          <w:spacing w:val="-4"/>
        </w:rPr>
        <w:t>0,00</w:t>
      </w:r>
      <w:r>
        <w:tab/>
        <w:t>0,00</w:t>
      </w:r>
      <w:r>
        <w:rPr>
          <w:spacing w:val="46"/>
        </w:rPr>
        <w:t xml:space="preserve">  </w:t>
      </w:r>
      <w:r>
        <w:rPr>
          <w:spacing w:val="-2"/>
        </w:rPr>
        <w:t>1.152,71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57.096,58</w:t>
      </w:r>
    </w:p>
    <w:p w14:paraId="0F592C51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3" w:space="720" w:equalWidth="0">
            <w:col w:w="2724" w:space="128"/>
            <w:col w:w="7674" w:space="409"/>
            <w:col w:w="5339"/>
          </w:cols>
        </w:sectPr>
      </w:pPr>
    </w:p>
    <w:p w14:paraId="6B05DE10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67BA5F" wp14:editId="1365C042">
                <wp:extent cx="10267315" cy="399415"/>
                <wp:effectExtent l="0" t="0" r="0" b="635"/>
                <wp:docPr id="30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27089" y="52949"/>
                            <a:ext cx="1642110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EA473" w14:textId="77777777" w:rsidR="00746000" w:rsidRDefault="00000000">
                              <w:pPr>
                                <w:ind w:left="807" w:hanging="8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120.C.32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1838413" y="52949"/>
                            <a:ext cx="176212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C7A6CD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3778084" y="52949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35202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4469726" y="52949"/>
                            <a:ext cx="1416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1F94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5123776" y="52949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53E0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16.577,29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19.683,29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6413462" y="52949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6C78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6970991" y="50524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FDE5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7456640" y="50524"/>
                            <a:ext cx="116205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76A92" w14:textId="77777777" w:rsidR="00746000" w:rsidRDefault="00000000">
                              <w:pPr>
                                <w:tabs>
                                  <w:tab w:val="left" w:pos="1498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46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8978480" y="50524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D1948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57.096,58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7BA5F" id="Group 308" o:spid="_x0000_s1332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">
                <v:shape id="Graphic 309" o:spid="_x0000_s1333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310" o:spid="_x0000_s1334" type="#_x0000_t202" style="position:absolute;left:270;top:529;width:16421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175EA473" w14:textId="77777777" w:rsidR="00746000" w:rsidRDefault="00000000">
                        <w:pPr>
                          <w:ind w:left="807" w:hanging="8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120.C.32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v:shape id="Textbox 311" o:spid="_x0000_s1335" type="#_x0000_t202" style="position:absolute;left:18384;top:529;width:1762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7AC7A6CD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v:shape id="Textbox 312" o:spid="_x0000_s1336" type="#_x0000_t202" style="position:absolute;left:37780;top:529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7035202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313" o:spid="_x0000_s1337" type="#_x0000_t202" style="position:absolute;left:44697;top:529;width:141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7341F94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C1</w:t>
                        </w:r>
                      </w:p>
                    </w:txbxContent>
                  </v:textbox>
                </v:shape>
                <v:shape id="Textbox 314" o:spid="_x0000_s1338" type="#_x0000_t202" style="position:absolute;left:51237;top:529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46253E0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16.577,29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19.683,29</w:t>
                        </w:r>
                      </w:p>
                    </w:txbxContent>
                  </v:textbox>
                </v:shape>
                <v:shape id="Textbox 315" o:spid="_x0000_s1339" type="#_x0000_t202" style="position:absolute;left:64134;top:529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01A6C78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16" o:spid="_x0000_s1340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5FCFDE5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17" o:spid="_x0000_s1341" type="#_x0000_t202" style="position:absolute;left:74566;top:505;width:11620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    <v:textbox inset="0,0,0,0">
                    <w:txbxContent>
                      <w:p w14:paraId="13576A92" w14:textId="77777777" w:rsidR="00746000" w:rsidRDefault="00000000">
                        <w:pPr>
                          <w:tabs>
                            <w:tab w:val="left" w:pos="1498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46"/>
                            <w:sz w:val="16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18" o:spid="_x0000_s1342" type="#_x0000_t202" style="position:absolute;left:89784;top:505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67D1948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57.096,58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250652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71"/>
        <w:gridCol w:w="1981"/>
        <w:gridCol w:w="3092"/>
        <w:gridCol w:w="1090"/>
        <w:gridCol w:w="720"/>
        <w:gridCol w:w="1194"/>
        <w:gridCol w:w="1014"/>
        <w:gridCol w:w="827"/>
        <w:gridCol w:w="820"/>
        <w:gridCol w:w="630"/>
        <w:gridCol w:w="904"/>
        <w:gridCol w:w="794"/>
        <w:gridCol w:w="1169"/>
        <w:gridCol w:w="1153"/>
      </w:tblGrid>
      <w:tr w:rsidR="00746000" w14:paraId="3D6EB1D5" w14:textId="77777777">
        <w:trPr>
          <w:trHeight w:val="548"/>
        </w:trPr>
        <w:tc>
          <w:tcPr>
            <w:tcW w:w="771" w:type="dxa"/>
          </w:tcPr>
          <w:p w14:paraId="36705108" w14:textId="77777777" w:rsidR="00746000" w:rsidRDefault="00000000">
            <w:pPr>
              <w:pStyle w:val="TableParagraph"/>
              <w:spacing w:line="182" w:lineRule="exact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120.C.12</w:t>
            </w:r>
          </w:p>
        </w:tc>
        <w:tc>
          <w:tcPr>
            <w:tcW w:w="1981" w:type="dxa"/>
          </w:tcPr>
          <w:p w14:paraId="0DE16033" w14:textId="77777777" w:rsidR="00746000" w:rsidRDefault="00000000"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</w:tcPr>
          <w:p w14:paraId="1A343229" w14:textId="77777777" w:rsidR="00746000" w:rsidRDefault="00000000">
            <w:pPr>
              <w:pStyle w:val="TableParagraph"/>
              <w:spacing w:line="182" w:lineRule="exact"/>
              <w:ind w:left="14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5F751A1F" w14:textId="17F93FEC" w:rsidR="00746000" w:rsidRDefault="00746000">
            <w:pPr>
              <w:pStyle w:val="TableParagraph"/>
              <w:spacing w:before="95"/>
              <w:ind w:left="143"/>
              <w:rPr>
                <w:sz w:val="16"/>
              </w:rPr>
            </w:pPr>
          </w:p>
        </w:tc>
        <w:tc>
          <w:tcPr>
            <w:tcW w:w="1090" w:type="dxa"/>
          </w:tcPr>
          <w:p w14:paraId="2A77FF30" w14:textId="77777777" w:rsidR="00746000" w:rsidRDefault="00000000"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5885ABCD" w14:textId="77777777" w:rsidR="00746000" w:rsidRDefault="00000000">
            <w:pPr>
              <w:pStyle w:val="TableParagraph"/>
              <w:spacing w:line="182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</w:tcPr>
          <w:p w14:paraId="1B1CCFBC" w14:textId="77777777" w:rsidR="00746000" w:rsidRDefault="00000000">
            <w:pPr>
              <w:pStyle w:val="TableParagraph"/>
              <w:spacing w:line="182" w:lineRule="exact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</w:tcPr>
          <w:p w14:paraId="3B5A273B" w14:textId="77777777" w:rsidR="00746000" w:rsidRDefault="00000000">
            <w:pPr>
              <w:pStyle w:val="TableParagraph"/>
              <w:spacing w:line="182" w:lineRule="exact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</w:tcPr>
          <w:p w14:paraId="0C9FC44D" w14:textId="77777777" w:rsidR="00746000" w:rsidRDefault="00000000">
            <w:pPr>
              <w:pStyle w:val="TableParagraph"/>
              <w:spacing w:line="182" w:lineRule="exact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683A647C" w14:textId="77777777" w:rsidR="00746000" w:rsidRDefault="00000000">
            <w:pPr>
              <w:pStyle w:val="TableParagraph"/>
              <w:spacing w:line="178" w:lineRule="exact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232DD0D3" w14:textId="77777777" w:rsidR="00746000" w:rsidRDefault="00000000">
            <w:pPr>
              <w:pStyle w:val="TableParagraph"/>
              <w:spacing w:line="178" w:lineRule="exact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2FB0F815" w14:textId="77777777" w:rsidR="00746000" w:rsidRDefault="00000000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</w:tcPr>
          <w:p w14:paraId="332A17C5" w14:textId="77777777" w:rsidR="00746000" w:rsidRDefault="00000000">
            <w:pPr>
              <w:pStyle w:val="TableParagraph"/>
              <w:spacing w:line="178" w:lineRule="exact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70DEA7BF" w14:textId="77777777" w:rsidR="00746000" w:rsidRDefault="00000000">
            <w:pPr>
              <w:pStyle w:val="TableParagraph"/>
              <w:spacing w:line="178" w:lineRule="exact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</w:tcPr>
          <w:p w14:paraId="28D639A8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F59EB78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5AA8FD03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120.C.24</w:t>
            </w:r>
          </w:p>
        </w:tc>
        <w:tc>
          <w:tcPr>
            <w:tcW w:w="1981" w:type="dxa"/>
            <w:shd w:val="clear" w:color="auto" w:fill="DEDEDE"/>
          </w:tcPr>
          <w:p w14:paraId="1FFF449E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  <w:shd w:val="clear" w:color="auto" w:fill="DEDEDE"/>
          </w:tcPr>
          <w:p w14:paraId="1EF823CA" w14:textId="5015F6FB" w:rsidR="00746000" w:rsidRDefault="00000000">
            <w:pPr>
              <w:pStyle w:val="TableParagraph"/>
              <w:spacing w:before="5" w:line="278" w:lineRule="exact"/>
              <w:ind w:left="143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BIBLIOTECA </w:t>
            </w:r>
          </w:p>
        </w:tc>
        <w:tc>
          <w:tcPr>
            <w:tcW w:w="1090" w:type="dxa"/>
            <w:shd w:val="clear" w:color="auto" w:fill="DEDEDE"/>
          </w:tcPr>
          <w:p w14:paraId="3081AD50" w14:textId="77777777" w:rsidR="00746000" w:rsidRDefault="00000000">
            <w:pPr>
              <w:pStyle w:val="TableParagraph"/>
              <w:spacing w:before="77"/>
              <w:ind w:left="10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79E2A0FD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  <w:shd w:val="clear" w:color="auto" w:fill="DEDEDE"/>
          </w:tcPr>
          <w:p w14:paraId="0646FC54" w14:textId="77777777" w:rsidR="00746000" w:rsidRDefault="00000000">
            <w:pPr>
              <w:pStyle w:val="TableParagraph"/>
              <w:spacing w:before="77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  <w:shd w:val="clear" w:color="auto" w:fill="DEDEDE"/>
          </w:tcPr>
          <w:p w14:paraId="6C4AE413" w14:textId="77777777" w:rsidR="00746000" w:rsidRDefault="00000000">
            <w:pPr>
              <w:pStyle w:val="TableParagraph"/>
              <w:spacing w:before="77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  <w:shd w:val="clear" w:color="auto" w:fill="DEDEDE"/>
          </w:tcPr>
          <w:p w14:paraId="101CAAA3" w14:textId="77777777" w:rsidR="00746000" w:rsidRDefault="00000000">
            <w:pPr>
              <w:pStyle w:val="TableParagraph"/>
              <w:spacing w:before="77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36CADAE6" w14:textId="77777777" w:rsidR="00746000" w:rsidRDefault="00000000">
            <w:pPr>
              <w:pStyle w:val="TableParagraph"/>
              <w:spacing w:before="73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1F3C7F6D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6EF13237" w14:textId="77777777" w:rsidR="00746000" w:rsidRDefault="00000000">
            <w:pPr>
              <w:pStyle w:val="TableParagraph"/>
              <w:spacing w:before="73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  <w:shd w:val="clear" w:color="auto" w:fill="DEDEDE"/>
          </w:tcPr>
          <w:p w14:paraId="36205BF8" w14:textId="77777777" w:rsidR="00746000" w:rsidRDefault="00000000">
            <w:pPr>
              <w:pStyle w:val="TableParagraph"/>
              <w:spacing w:before="73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127519D4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  <w:shd w:val="clear" w:color="auto" w:fill="DEDEDE"/>
          </w:tcPr>
          <w:p w14:paraId="316CA099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D414151" w14:textId="77777777">
        <w:trPr>
          <w:trHeight w:val="624"/>
        </w:trPr>
        <w:tc>
          <w:tcPr>
            <w:tcW w:w="771" w:type="dxa"/>
          </w:tcPr>
          <w:p w14:paraId="27AB24ED" w14:textId="77777777" w:rsidR="00746000" w:rsidRDefault="00000000">
            <w:pPr>
              <w:pStyle w:val="TableParagraph"/>
              <w:spacing w:before="74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120.C.18</w:t>
            </w:r>
          </w:p>
        </w:tc>
        <w:tc>
          <w:tcPr>
            <w:tcW w:w="1981" w:type="dxa"/>
          </w:tcPr>
          <w:p w14:paraId="6BB452C4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</w:tcPr>
          <w:p w14:paraId="7FD80BA8" w14:textId="77777777" w:rsidR="00746000" w:rsidRDefault="00000000">
            <w:pPr>
              <w:pStyle w:val="TableParagraph"/>
              <w:spacing w:before="74"/>
              <w:ind w:left="14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1E441FF3" w14:textId="75B0E880" w:rsidR="00746000" w:rsidRDefault="00746000">
            <w:pPr>
              <w:pStyle w:val="TableParagraph"/>
              <w:spacing w:before="95"/>
              <w:ind w:left="143"/>
              <w:rPr>
                <w:sz w:val="16"/>
              </w:rPr>
            </w:pPr>
          </w:p>
        </w:tc>
        <w:tc>
          <w:tcPr>
            <w:tcW w:w="1090" w:type="dxa"/>
          </w:tcPr>
          <w:p w14:paraId="368A60C1" w14:textId="77777777" w:rsidR="00746000" w:rsidRDefault="00000000">
            <w:pPr>
              <w:pStyle w:val="TableParagraph"/>
              <w:spacing w:before="74"/>
              <w:ind w:left="10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75AE9DC8" w14:textId="77777777" w:rsidR="00746000" w:rsidRDefault="00000000">
            <w:pPr>
              <w:pStyle w:val="TableParagraph"/>
              <w:spacing w:before="74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</w:tcPr>
          <w:p w14:paraId="46E80169" w14:textId="77777777" w:rsidR="00746000" w:rsidRDefault="00000000">
            <w:pPr>
              <w:pStyle w:val="TableParagraph"/>
              <w:spacing w:before="74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</w:tcPr>
          <w:p w14:paraId="4D8AE772" w14:textId="77777777" w:rsidR="00746000" w:rsidRDefault="00000000">
            <w:pPr>
              <w:pStyle w:val="TableParagraph"/>
              <w:spacing w:before="7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</w:tcPr>
          <w:p w14:paraId="64DDD322" w14:textId="77777777" w:rsidR="00746000" w:rsidRDefault="00000000">
            <w:pPr>
              <w:pStyle w:val="TableParagraph"/>
              <w:spacing w:before="74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2CF9AD93" w14:textId="77777777" w:rsidR="00746000" w:rsidRDefault="00000000">
            <w:pPr>
              <w:pStyle w:val="TableParagraph"/>
              <w:spacing w:before="70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01849B4D" w14:textId="77777777" w:rsidR="00746000" w:rsidRDefault="00000000">
            <w:pPr>
              <w:pStyle w:val="TableParagraph"/>
              <w:spacing w:before="70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5746839B" w14:textId="77777777" w:rsidR="00746000" w:rsidRDefault="00000000">
            <w:pPr>
              <w:pStyle w:val="TableParagraph"/>
              <w:spacing w:before="70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</w:tcPr>
          <w:p w14:paraId="4733B8B6" w14:textId="77777777" w:rsidR="00746000" w:rsidRDefault="00000000">
            <w:pPr>
              <w:pStyle w:val="TableParagraph"/>
              <w:spacing w:before="70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2641F689" w14:textId="77777777" w:rsidR="00746000" w:rsidRDefault="00000000">
            <w:pPr>
              <w:pStyle w:val="TableParagraph"/>
              <w:spacing w:before="70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</w:tcPr>
          <w:p w14:paraId="4B9BA622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17F180F1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3B738789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120.C.26</w:t>
            </w:r>
          </w:p>
        </w:tc>
        <w:tc>
          <w:tcPr>
            <w:tcW w:w="1981" w:type="dxa"/>
            <w:shd w:val="clear" w:color="auto" w:fill="DEDEDE"/>
          </w:tcPr>
          <w:p w14:paraId="5A2354B5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  <w:shd w:val="clear" w:color="auto" w:fill="DEDEDE"/>
          </w:tcPr>
          <w:p w14:paraId="1875779A" w14:textId="77777777" w:rsidR="00746000" w:rsidRDefault="00000000">
            <w:pPr>
              <w:pStyle w:val="TableParagraph"/>
              <w:spacing w:before="78"/>
              <w:ind w:left="14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6D7A0C3C" w14:textId="1ED4773B" w:rsidR="00746000" w:rsidRDefault="00746000">
            <w:pPr>
              <w:pStyle w:val="TableParagraph"/>
              <w:spacing w:before="94"/>
              <w:ind w:left="143"/>
              <w:rPr>
                <w:sz w:val="16"/>
              </w:rPr>
            </w:pPr>
          </w:p>
        </w:tc>
        <w:tc>
          <w:tcPr>
            <w:tcW w:w="1090" w:type="dxa"/>
            <w:shd w:val="clear" w:color="auto" w:fill="DEDEDE"/>
          </w:tcPr>
          <w:p w14:paraId="7E3449F6" w14:textId="77777777" w:rsidR="00746000" w:rsidRDefault="00000000">
            <w:pPr>
              <w:pStyle w:val="TableParagraph"/>
              <w:spacing w:before="78"/>
              <w:ind w:left="10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37065F6C" w14:textId="77777777" w:rsidR="00746000" w:rsidRDefault="00000000">
            <w:pPr>
              <w:pStyle w:val="TableParagraph"/>
              <w:spacing w:before="78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  <w:shd w:val="clear" w:color="auto" w:fill="DEDEDE"/>
          </w:tcPr>
          <w:p w14:paraId="0A879239" w14:textId="77777777" w:rsidR="00746000" w:rsidRDefault="00000000">
            <w:pPr>
              <w:pStyle w:val="TableParagraph"/>
              <w:spacing w:before="78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  <w:shd w:val="clear" w:color="auto" w:fill="DEDEDE"/>
          </w:tcPr>
          <w:p w14:paraId="0E013BF9" w14:textId="77777777" w:rsidR="00746000" w:rsidRDefault="00000000">
            <w:pPr>
              <w:pStyle w:val="TableParagraph"/>
              <w:spacing w:before="78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  <w:shd w:val="clear" w:color="auto" w:fill="DEDEDE"/>
          </w:tcPr>
          <w:p w14:paraId="606679D3" w14:textId="77777777" w:rsidR="00746000" w:rsidRDefault="00000000">
            <w:pPr>
              <w:pStyle w:val="TableParagraph"/>
              <w:spacing w:before="78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565C8099" w14:textId="77777777" w:rsidR="00746000" w:rsidRDefault="00000000">
            <w:pPr>
              <w:pStyle w:val="TableParagraph"/>
              <w:spacing w:before="73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35BE4B78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606204EC" w14:textId="77777777" w:rsidR="00746000" w:rsidRDefault="00000000">
            <w:pPr>
              <w:pStyle w:val="TableParagraph"/>
              <w:spacing w:before="73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  <w:shd w:val="clear" w:color="auto" w:fill="DEDEDE"/>
          </w:tcPr>
          <w:p w14:paraId="2B63B2C5" w14:textId="77777777" w:rsidR="00746000" w:rsidRDefault="00000000">
            <w:pPr>
              <w:pStyle w:val="TableParagraph"/>
              <w:spacing w:before="73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2ACDEBA9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  <w:shd w:val="clear" w:color="auto" w:fill="DEDEDE"/>
          </w:tcPr>
          <w:p w14:paraId="38D67FCC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06E74182" w14:textId="77777777">
        <w:trPr>
          <w:trHeight w:val="624"/>
        </w:trPr>
        <w:tc>
          <w:tcPr>
            <w:tcW w:w="771" w:type="dxa"/>
          </w:tcPr>
          <w:p w14:paraId="26EC4A23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120.C.10</w:t>
            </w:r>
          </w:p>
        </w:tc>
        <w:tc>
          <w:tcPr>
            <w:tcW w:w="1981" w:type="dxa"/>
          </w:tcPr>
          <w:p w14:paraId="51E4D71D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</w:tcPr>
          <w:p w14:paraId="531D486E" w14:textId="57EEC84E" w:rsidR="00746000" w:rsidRDefault="00000000">
            <w:pPr>
              <w:pStyle w:val="TableParagraph"/>
              <w:spacing w:before="2" w:line="278" w:lineRule="exact"/>
              <w:ind w:left="143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BIBLIOTECA </w:t>
            </w:r>
          </w:p>
        </w:tc>
        <w:tc>
          <w:tcPr>
            <w:tcW w:w="1090" w:type="dxa"/>
          </w:tcPr>
          <w:p w14:paraId="25707616" w14:textId="77777777" w:rsidR="00746000" w:rsidRDefault="00000000">
            <w:pPr>
              <w:pStyle w:val="TableParagraph"/>
              <w:spacing w:before="74"/>
              <w:ind w:left="105" w:right="100"/>
              <w:rPr>
                <w:sz w:val="16"/>
              </w:rPr>
            </w:pPr>
            <w:r>
              <w:rPr>
                <w:spacing w:val="-6"/>
                <w:sz w:val="16"/>
              </w:rPr>
              <w:t>P.</w:t>
            </w:r>
            <w:r>
              <w:rPr>
                <w:spacing w:val="-2"/>
                <w:sz w:val="16"/>
              </w:rPr>
              <w:t xml:space="preserve"> TEMPORAL</w:t>
            </w:r>
          </w:p>
        </w:tc>
        <w:tc>
          <w:tcPr>
            <w:tcW w:w="720" w:type="dxa"/>
          </w:tcPr>
          <w:p w14:paraId="666EE077" w14:textId="77777777" w:rsidR="00746000" w:rsidRDefault="00000000">
            <w:pPr>
              <w:pStyle w:val="TableParagraph"/>
              <w:spacing w:before="74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</w:tcPr>
          <w:p w14:paraId="46A61118" w14:textId="77777777" w:rsidR="00746000" w:rsidRDefault="00000000">
            <w:pPr>
              <w:pStyle w:val="TableParagraph"/>
              <w:spacing w:before="74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</w:tcPr>
          <w:p w14:paraId="6BEA93B7" w14:textId="77777777" w:rsidR="00746000" w:rsidRDefault="00000000">
            <w:pPr>
              <w:pStyle w:val="TableParagraph"/>
              <w:spacing w:before="7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</w:tcPr>
          <w:p w14:paraId="2131D70F" w14:textId="77777777" w:rsidR="00746000" w:rsidRDefault="00000000">
            <w:pPr>
              <w:pStyle w:val="TableParagraph"/>
              <w:spacing w:before="74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10140C6E" w14:textId="77777777" w:rsidR="00746000" w:rsidRDefault="00000000">
            <w:pPr>
              <w:pStyle w:val="TableParagraph"/>
              <w:spacing w:before="70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6C2D915B" w14:textId="77777777" w:rsidR="00746000" w:rsidRDefault="00000000">
            <w:pPr>
              <w:pStyle w:val="TableParagraph"/>
              <w:spacing w:before="70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2B2E2F25" w14:textId="77777777" w:rsidR="00746000" w:rsidRDefault="00000000">
            <w:pPr>
              <w:pStyle w:val="TableParagraph"/>
              <w:spacing w:before="70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</w:tcPr>
          <w:p w14:paraId="25D36540" w14:textId="77777777" w:rsidR="00746000" w:rsidRDefault="00000000">
            <w:pPr>
              <w:pStyle w:val="TableParagraph"/>
              <w:spacing w:before="70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39E014AD" w14:textId="77777777" w:rsidR="00746000" w:rsidRDefault="00000000">
            <w:pPr>
              <w:pStyle w:val="TableParagraph"/>
              <w:spacing w:before="70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</w:tcPr>
          <w:p w14:paraId="6486152D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6120CEC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70C8C9C0" w14:textId="77777777" w:rsidR="00746000" w:rsidRDefault="00000000">
            <w:pPr>
              <w:pStyle w:val="TableParagraph"/>
              <w:spacing w:before="77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120.C.13</w:t>
            </w:r>
          </w:p>
        </w:tc>
        <w:tc>
          <w:tcPr>
            <w:tcW w:w="1981" w:type="dxa"/>
            <w:shd w:val="clear" w:color="auto" w:fill="DEDEDE"/>
          </w:tcPr>
          <w:p w14:paraId="61F0CD6C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  <w:shd w:val="clear" w:color="auto" w:fill="DEDEDE"/>
          </w:tcPr>
          <w:p w14:paraId="6E05A00B" w14:textId="7E87492D" w:rsidR="00746000" w:rsidRDefault="00000000">
            <w:pPr>
              <w:pStyle w:val="TableParagraph"/>
              <w:spacing w:before="5" w:line="278" w:lineRule="exact"/>
              <w:ind w:left="143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BIBLIOTECA </w:t>
            </w:r>
          </w:p>
        </w:tc>
        <w:tc>
          <w:tcPr>
            <w:tcW w:w="1090" w:type="dxa"/>
            <w:shd w:val="clear" w:color="auto" w:fill="DEDEDE"/>
          </w:tcPr>
          <w:p w14:paraId="68D9B0D7" w14:textId="77777777" w:rsidR="00746000" w:rsidRDefault="00000000">
            <w:pPr>
              <w:pStyle w:val="TableParagraph"/>
              <w:spacing w:before="77"/>
              <w:ind w:left="10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02622936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  <w:shd w:val="clear" w:color="auto" w:fill="DEDEDE"/>
          </w:tcPr>
          <w:p w14:paraId="0AD3AED3" w14:textId="77777777" w:rsidR="00746000" w:rsidRDefault="00000000">
            <w:pPr>
              <w:pStyle w:val="TableParagraph"/>
              <w:spacing w:before="77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  <w:shd w:val="clear" w:color="auto" w:fill="DEDEDE"/>
          </w:tcPr>
          <w:p w14:paraId="75E67C97" w14:textId="77777777" w:rsidR="00746000" w:rsidRDefault="00000000">
            <w:pPr>
              <w:pStyle w:val="TableParagraph"/>
              <w:spacing w:before="77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  <w:shd w:val="clear" w:color="auto" w:fill="DEDEDE"/>
          </w:tcPr>
          <w:p w14:paraId="26469692" w14:textId="77777777" w:rsidR="00746000" w:rsidRDefault="00000000">
            <w:pPr>
              <w:pStyle w:val="TableParagraph"/>
              <w:spacing w:before="77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7D0B34FA" w14:textId="77777777" w:rsidR="00746000" w:rsidRDefault="00000000">
            <w:pPr>
              <w:pStyle w:val="TableParagraph"/>
              <w:spacing w:before="74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31FC6823" w14:textId="77777777" w:rsidR="00746000" w:rsidRDefault="00000000">
            <w:pPr>
              <w:pStyle w:val="TableParagraph"/>
              <w:spacing w:before="74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3B33D05F" w14:textId="77777777" w:rsidR="00746000" w:rsidRDefault="00000000">
            <w:pPr>
              <w:pStyle w:val="TableParagraph"/>
              <w:spacing w:before="74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  <w:shd w:val="clear" w:color="auto" w:fill="DEDEDE"/>
          </w:tcPr>
          <w:p w14:paraId="4DCD9531" w14:textId="77777777" w:rsidR="00746000" w:rsidRDefault="00000000">
            <w:pPr>
              <w:pStyle w:val="TableParagraph"/>
              <w:spacing w:before="74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62E159FB" w14:textId="77777777" w:rsidR="00746000" w:rsidRDefault="00000000">
            <w:pPr>
              <w:pStyle w:val="TableParagraph"/>
              <w:spacing w:before="74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  <w:shd w:val="clear" w:color="auto" w:fill="DEDEDE"/>
          </w:tcPr>
          <w:p w14:paraId="7A45E293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1688FBF0" w14:textId="77777777">
        <w:trPr>
          <w:trHeight w:val="624"/>
        </w:trPr>
        <w:tc>
          <w:tcPr>
            <w:tcW w:w="771" w:type="dxa"/>
          </w:tcPr>
          <w:p w14:paraId="5D86ACBF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120.C.14</w:t>
            </w:r>
          </w:p>
        </w:tc>
        <w:tc>
          <w:tcPr>
            <w:tcW w:w="1981" w:type="dxa"/>
          </w:tcPr>
          <w:p w14:paraId="129E14A0" w14:textId="77777777" w:rsidR="00746000" w:rsidRDefault="00000000">
            <w:pPr>
              <w:pStyle w:val="TableParagraph"/>
              <w:spacing w:before="75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</w:tcPr>
          <w:p w14:paraId="5589ED8E" w14:textId="77777777" w:rsidR="00746000" w:rsidRDefault="00000000">
            <w:pPr>
              <w:pStyle w:val="TableParagraph"/>
              <w:spacing w:before="75"/>
              <w:ind w:left="14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276B399A" w14:textId="270F3251" w:rsidR="00746000" w:rsidRDefault="00746000">
            <w:pPr>
              <w:pStyle w:val="TableParagraph"/>
              <w:spacing w:before="94"/>
              <w:ind w:left="143"/>
              <w:rPr>
                <w:sz w:val="16"/>
              </w:rPr>
            </w:pPr>
          </w:p>
        </w:tc>
        <w:tc>
          <w:tcPr>
            <w:tcW w:w="1090" w:type="dxa"/>
          </w:tcPr>
          <w:p w14:paraId="578D9AB1" w14:textId="77777777" w:rsidR="00746000" w:rsidRDefault="00000000">
            <w:pPr>
              <w:pStyle w:val="TableParagraph"/>
              <w:spacing w:before="75"/>
              <w:ind w:left="10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6E7458A8" w14:textId="77777777" w:rsidR="00746000" w:rsidRDefault="00000000">
            <w:pPr>
              <w:pStyle w:val="TableParagraph"/>
              <w:spacing w:before="7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</w:tcPr>
          <w:p w14:paraId="007A1581" w14:textId="77777777" w:rsidR="00746000" w:rsidRDefault="00000000">
            <w:pPr>
              <w:pStyle w:val="TableParagraph"/>
              <w:spacing w:before="7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</w:tcPr>
          <w:p w14:paraId="66979BB3" w14:textId="77777777" w:rsidR="00746000" w:rsidRDefault="00000000">
            <w:pPr>
              <w:pStyle w:val="TableParagraph"/>
              <w:spacing w:before="75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</w:tcPr>
          <w:p w14:paraId="613D17D0" w14:textId="77777777" w:rsidR="00746000" w:rsidRDefault="00000000">
            <w:pPr>
              <w:pStyle w:val="TableParagraph"/>
              <w:spacing w:before="75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7FC7808B" w14:textId="77777777" w:rsidR="00746000" w:rsidRDefault="00000000">
            <w:pPr>
              <w:pStyle w:val="TableParagraph"/>
              <w:spacing w:before="70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239B499C" w14:textId="77777777" w:rsidR="00746000" w:rsidRDefault="00000000">
            <w:pPr>
              <w:pStyle w:val="TableParagraph"/>
              <w:spacing w:before="70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1763BBEB" w14:textId="77777777" w:rsidR="00746000" w:rsidRDefault="00000000">
            <w:pPr>
              <w:pStyle w:val="TableParagraph"/>
              <w:spacing w:before="70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</w:tcPr>
          <w:p w14:paraId="682CDC78" w14:textId="77777777" w:rsidR="00746000" w:rsidRDefault="00000000">
            <w:pPr>
              <w:pStyle w:val="TableParagraph"/>
              <w:spacing w:before="70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1C12C6FB" w14:textId="77777777" w:rsidR="00746000" w:rsidRDefault="00000000">
            <w:pPr>
              <w:pStyle w:val="TableParagraph"/>
              <w:spacing w:before="70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</w:tcPr>
          <w:p w14:paraId="1768476E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9C59C09" w14:textId="77777777">
        <w:trPr>
          <w:trHeight w:val="629"/>
        </w:trPr>
        <w:tc>
          <w:tcPr>
            <w:tcW w:w="771" w:type="dxa"/>
            <w:shd w:val="clear" w:color="auto" w:fill="DEDEDE"/>
          </w:tcPr>
          <w:p w14:paraId="2035E9C6" w14:textId="77777777" w:rsidR="00746000" w:rsidRDefault="00000000">
            <w:pPr>
              <w:pStyle w:val="TableParagraph"/>
              <w:spacing w:before="78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120.C.15</w:t>
            </w:r>
          </w:p>
        </w:tc>
        <w:tc>
          <w:tcPr>
            <w:tcW w:w="1981" w:type="dxa"/>
            <w:shd w:val="clear" w:color="auto" w:fill="DEDEDE"/>
          </w:tcPr>
          <w:p w14:paraId="4F5624A0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  <w:shd w:val="clear" w:color="auto" w:fill="DEDEDE"/>
          </w:tcPr>
          <w:p w14:paraId="36C7E3D8" w14:textId="77777777" w:rsidR="00746000" w:rsidRDefault="00000000">
            <w:pPr>
              <w:pStyle w:val="TableParagraph"/>
              <w:spacing w:before="78"/>
              <w:ind w:left="14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2D7CA784" w14:textId="0D0A27B8" w:rsidR="00746000" w:rsidRDefault="00746000">
            <w:pPr>
              <w:pStyle w:val="TableParagraph"/>
              <w:spacing w:before="94"/>
              <w:ind w:left="143"/>
              <w:rPr>
                <w:sz w:val="16"/>
              </w:rPr>
            </w:pPr>
          </w:p>
        </w:tc>
        <w:tc>
          <w:tcPr>
            <w:tcW w:w="1090" w:type="dxa"/>
            <w:shd w:val="clear" w:color="auto" w:fill="DEDEDE"/>
          </w:tcPr>
          <w:p w14:paraId="223348D3" w14:textId="77777777" w:rsidR="00746000" w:rsidRDefault="00000000">
            <w:pPr>
              <w:pStyle w:val="TableParagraph"/>
              <w:spacing w:before="78"/>
              <w:ind w:left="10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247D8046" w14:textId="77777777" w:rsidR="00746000" w:rsidRDefault="00000000">
            <w:pPr>
              <w:pStyle w:val="TableParagraph"/>
              <w:spacing w:before="78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  <w:shd w:val="clear" w:color="auto" w:fill="DEDEDE"/>
          </w:tcPr>
          <w:p w14:paraId="7DAECB0D" w14:textId="77777777" w:rsidR="00746000" w:rsidRDefault="00000000">
            <w:pPr>
              <w:pStyle w:val="TableParagraph"/>
              <w:spacing w:before="78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  <w:shd w:val="clear" w:color="auto" w:fill="DEDEDE"/>
          </w:tcPr>
          <w:p w14:paraId="35B0B8D2" w14:textId="77777777" w:rsidR="00746000" w:rsidRDefault="00000000">
            <w:pPr>
              <w:pStyle w:val="TableParagraph"/>
              <w:spacing w:before="78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  <w:shd w:val="clear" w:color="auto" w:fill="DEDEDE"/>
          </w:tcPr>
          <w:p w14:paraId="57AF16F2" w14:textId="77777777" w:rsidR="00746000" w:rsidRDefault="00000000">
            <w:pPr>
              <w:pStyle w:val="TableParagraph"/>
              <w:spacing w:before="78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731026C4" w14:textId="77777777" w:rsidR="00746000" w:rsidRDefault="00000000">
            <w:pPr>
              <w:pStyle w:val="TableParagraph"/>
              <w:spacing w:before="74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4DAC19C6" w14:textId="77777777" w:rsidR="00746000" w:rsidRDefault="00000000">
            <w:pPr>
              <w:pStyle w:val="TableParagraph"/>
              <w:spacing w:before="74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5E65A269" w14:textId="77777777" w:rsidR="00746000" w:rsidRDefault="00000000">
            <w:pPr>
              <w:pStyle w:val="TableParagraph"/>
              <w:spacing w:before="74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  <w:shd w:val="clear" w:color="auto" w:fill="DEDEDE"/>
          </w:tcPr>
          <w:p w14:paraId="7C147C0B" w14:textId="77777777" w:rsidR="00746000" w:rsidRDefault="00000000">
            <w:pPr>
              <w:pStyle w:val="TableParagraph"/>
              <w:spacing w:before="74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38E7B366" w14:textId="77777777" w:rsidR="00746000" w:rsidRDefault="00000000">
            <w:pPr>
              <w:pStyle w:val="TableParagraph"/>
              <w:spacing w:before="74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  <w:shd w:val="clear" w:color="auto" w:fill="DEDEDE"/>
          </w:tcPr>
          <w:p w14:paraId="2BDA1E35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0B55E7F8" w14:textId="77777777">
        <w:trPr>
          <w:trHeight w:val="624"/>
        </w:trPr>
        <w:tc>
          <w:tcPr>
            <w:tcW w:w="771" w:type="dxa"/>
          </w:tcPr>
          <w:p w14:paraId="5CFFFBBB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120.C.16</w:t>
            </w:r>
          </w:p>
        </w:tc>
        <w:tc>
          <w:tcPr>
            <w:tcW w:w="1981" w:type="dxa"/>
          </w:tcPr>
          <w:p w14:paraId="63691570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</w:tcPr>
          <w:p w14:paraId="51686817" w14:textId="77777777" w:rsidR="00746000" w:rsidRDefault="00000000">
            <w:pPr>
              <w:pStyle w:val="TableParagraph"/>
              <w:spacing w:before="2" w:line="278" w:lineRule="exact"/>
              <w:ind w:left="143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BIBLIOTECA VACANTE (INT)</w:t>
            </w:r>
          </w:p>
        </w:tc>
        <w:tc>
          <w:tcPr>
            <w:tcW w:w="1090" w:type="dxa"/>
          </w:tcPr>
          <w:p w14:paraId="2D6E249B" w14:textId="77777777" w:rsidR="00746000" w:rsidRDefault="00000000">
            <w:pPr>
              <w:pStyle w:val="TableParagraph"/>
              <w:spacing w:before="74"/>
              <w:ind w:left="10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757F1783" w14:textId="77777777" w:rsidR="00746000" w:rsidRDefault="00000000">
            <w:pPr>
              <w:pStyle w:val="TableParagraph"/>
              <w:spacing w:before="74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</w:tcPr>
          <w:p w14:paraId="27B5E830" w14:textId="77777777" w:rsidR="00746000" w:rsidRDefault="00000000">
            <w:pPr>
              <w:pStyle w:val="TableParagraph"/>
              <w:spacing w:before="74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</w:tcPr>
          <w:p w14:paraId="08994CFC" w14:textId="77777777" w:rsidR="00746000" w:rsidRDefault="00000000">
            <w:pPr>
              <w:pStyle w:val="TableParagraph"/>
              <w:spacing w:before="7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</w:tcPr>
          <w:p w14:paraId="7C2B2753" w14:textId="77777777" w:rsidR="00746000" w:rsidRDefault="00000000">
            <w:pPr>
              <w:pStyle w:val="TableParagraph"/>
              <w:spacing w:before="74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1E909BCE" w14:textId="77777777" w:rsidR="00746000" w:rsidRDefault="00000000">
            <w:pPr>
              <w:pStyle w:val="TableParagraph"/>
              <w:spacing w:before="70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2CB60308" w14:textId="77777777" w:rsidR="00746000" w:rsidRDefault="00000000">
            <w:pPr>
              <w:pStyle w:val="TableParagraph"/>
              <w:spacing w:before="70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5D9F1189" w14:textId="77777777" w:rsidR="00746000" w:rsidRDefault="00000000">
            <w:pPr>
              <w:pStyle w:val="TableParagraph"/>
              <w:spacing w:before="70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</w:tcPr>
          <w:p w14:paraId="3A70A77C" w14:textId="77777777" w:rsidR="00746000" w:rsidRDefault="00000000">
            <w:pPr>
              <w:pStyle w:val="TableParagraph"/>
              <w:spacing w:before="70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0ED61D69" w14:textId="77777777" w:rsidR="00746000" w:rsidRDefault="00000000">
            <w:pPr>
              <w:pStyle w:val="TableParagraph"/>
              <w:spacing w:before="70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</w:tcPr>
          <w:p w14:paraId="4733050F" w14:textId="77777777" w:rsidR="00746000" w:rsidRDefault="00000000">
            <w:pPr>
              <w:pStyle w:val="TableParagraph"/>
              <w:spacing w:before="70"/>
              <w:ind w:left="175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6B0BEFAC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79B0CE90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120.C.19</w:t>
            </w:r>
          </w:p>
        </w:tc>
        <w:tc>
          <w:tcPr>
            <w:tcW w:w="1981" w:type="dxa"/>
            <w:shd w:val="clear" w:color="auto" w:fill="DEDEDE"/>
          </w:tcPr>
          <w:p w14:paraId="0EF1505E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  <w:shd w:val="clear" w:color="auto" w:fill="DEDEDE"/>
          </w:tcPr>
          <w:p w14:paraId="5AA4E8E9" w14:textId="77777777" w:rsidR="00746000" w:rsidRDefault="00000000">
            <w:pPr>
              <w:pStyle w:val="TableParagraph"/>
              <w:spacing w:before="77"/>
              <w:ind w:left="14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0388066B" w14:textId="59A26C99" w:rsidR="00746000" w:rsidRDefault="00746000">
            <w:pPr>
              <w:pStyle w:val="TableParagraph"/>
              <w:spacing w:before="95"/>
              <w:ind w:left="143"/>
              <w:rPr>
                <w:sz w:val="16"/>
              </w:rPr>
            </w:pPr>
          </w:p>
        </w:tc>
        <w:tc>
          <w:tcPr>
            <w:tcW w:w="1090" w:type="dxa"/>
            <w:shd w:val="clear" w:color="auto" w:fill="DEDEDE"/>
          </w:tcPr>
          <w:p w14:paraId="146AED32" w14:textId="77777777" w:rsidR="00746000" w:rsidRDefault="00000000">
            <w:pPr>
              <w:pStyle w:val="TableParagraph"/>
              <w:spacing w:before="77"/>
              <w:ind w:left="10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651A6516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  <w:shd w:val="clear" w:color="auto" w:fill="DEDEDE"/>
          </w:tcPr>
          <w:p w14:paraId="40A4F999" w14:textId="77777777" w:rsidR="00746000" w:rsidRDefault="00000000">
            <w:pPr>
              <w:pStyle w:val="TableParagraph"/>
              <w:spacing w:before="77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  <w:shd w:val="clear" w:color="auto" w:fill="DEDEDE"/>
          </w:tcPr>
          <w:p w14:paraId="14083F0C" w14:textId="77777777" w:rsidR="00746000" w:rsidRDefault="00000000">
            <w:pPr>
              <w:pStyle w:val="TableParagraph"/>
              <w:spacing w:before="77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  <w:shd w:val="clear" w:color="auto" w:fill="DEDEDE"/>
          </w:tcPr>
          <w:p w14:paraId="1B676862" w14:textId="77777777" w:rsidR="00746000" w:rsidRDefault="00000000">
            <w:pPr>
              <w:pStyle w:val="TableParagraph"/>
              <w:spacing w:before="77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691C33D7" w14:textId="77777777" w:rsidR="00746000" w:rsidRDefault="00000000">
            <w:pPr>
              <w:pStyle w:val="TableParagraph"/>
              <w:spacing w:before="73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79FDC0CE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16DA88CA" w14:textId="77777777" w:rsidR="00746000" w:rsidRDefault="00000000">
            <w:pPr>
              <w:pStyle w:val="TableParagraph"/>
              <w:spacing w:before="73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  <w:shd w:val="clear" w:color="auto" w:fill="DEDEDE"/>
          </w:tcPr>
          <w:p w14:paraId="58BE5ADD" w14:textId="77777777" w:rsidR="00746000" w:rsidRDefault="00000000">
            <w:pPr>
              <w:pStyle w:val="TableParagraph"/>
              <w:spacing w:before="73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19B0B3F1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  <w:shd w:val="clear" w:color="auto" w:fill="DEDEDE"/>
          </w:tcPr>
          <w:p w14:paraId="2AF3EE5B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12F20B93" w14:textId="77777777">
        <w:trPr>
          <w:trHeight w:val="624"/>
        </w:trPr>
        <w:tc>
          <w:tcPr>
            <w:tcW w:w="771" w:type="dxa"/>
          </w:tcPr>
          <w:p w14:paraId="43F698CA" w14:textId="77777777" w:rsidR="00746000" w:rsidRDefault="00000000">
            <w:pPr>
              <w:pStyle w:val="TableParagraph"/>
              <w:spacing w:before="74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120.C.21</w:t>
            </w:r>
          </w:p>
        </w:tc>
        <w:tc>
          <w:tcPr>
            <w:tcW w:w="1981" w:type="dxa"/>
          </w:tcPr>
          <w:p w14:paraId="6650483C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</w:tcPr>
          <w:p w14:paraId="30F0113F" w14:textId="472D109C" w:rsidR="00746000" w:rsidRDefault="00000000">
            <w:pPr>
              <w:pStyle w:val="TableParagraph"/>
              <w:spacing w:before="2" w:line="278" w:lineRule="exact"/>
              <w:ind w:left="143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BIBLIOTECA </w:t>
            </w:r>
          </w:p>
        </w:tc>
        <w:tc>
          <w:tcPr>
            <w:tcW w:w="1090" w:type="dxa"/>
          </w:tcPr>
          <w:p w14:paraId="04D26380" w14:textId="77777777" w:rsidR="00746000" w:rsidRDefault="00000000">
            <w:pPr>
              <w:pStyle w:val="TableParagraph"/>
              <w:spacing w:before="74"/>
              <w:ind w:left="10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163FCF2A" w14:textId="77777777" w:rsidR="00746000" w:rsidRDefault="00000000">
            <w:pPr>
              <w:pStyle w:val="TableParagraph"/>
              <w:spacing w:before="74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</w:tcPr>
          <w:p w14:paraId="28FB3170" w14:textId="77777777" w:rsidR="00746000" w:rsidRDefault="00000000">
            <w:pPr>
              <w:pStyle w:val="TableParagraph"/>
              <w:spacing w:before="74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</w:tcPr>
          <w:p w14:paraId="47A44B7C" w14:textId="77777777" w:rsidR="00746000" w:rsidRDefault="00000000">
            <w:pPr>
              <w:pStyle w:val="TableParagraph"/>
              <w:spacing w:before="7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</w:tcPr>
          <w:p w14:paraId="04F0BDED" w14:textId="77777777" w:rsidR="00746000" w:rsidRDefault="00000000">
            <w:pPr>
              <w:pStyle w:val="TableParagraph"/>
              <w:spacing w:before="74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22B2D377" w14:textId="77777777" w:rsidR="00746000" w:rsidRDefault="00000000">
            <w:pPr>
              <w:pStyle w:val="TableParagraph"/>
              <w:spacing w:before="70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41672FB5" w14:textId="77777777" w:rsidR="00746000" w:rsidRDefault="00000000">
            <w:pPr>
              <w:pStyle w:val="TableParagraph"/>
              <w:spacing w:before="70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2E9E046D" w14:textId="77777777" w:rsidR="00746000" w:rsidRDefault="00000000">
            <w:pPr>
              <w:pStyle w:val="TableParagraph"/>
              <w:spacing w:before="70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</w:tcPr>
          <w:p w14:paraId="7F1CA2FC" w14:textId="77777777" w:rsidR="00746000" w:rsidRDefault="00000000">
            <w:pPr>
              <w:pStyle w:val="TableParagraph"/>
              <w:spacing w:before="70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08A59224" w14:textId="77777777" w:rsidR="00746000" w:rsidRDefault="00000000">
            <w:pPr>
              <w:pStyle w:val="TableParagraph"/>
              <w:spacing w:before="70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</w:tcPr>
          <w:p w14:paraId="52E41477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4FCBC0E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6AB2C0EB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120.C.22</w:t>
            </w:r>
          </w:p>
        </w:tc>
        <w:tc>
          <w:tcPr>
            <w:tcW w:w="1981" w:type="dxa"/>
            <w:shd w:val="clear" w:color="auto" w:fill="DEDEDE"/>
          </w:tcPr>
          <w:p w14:paraId="669FF240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  <w:shd w:val="clear" w:color="auto" w:fill="DEDEDE"/>
          </w:tcPr>
          <w:p w14:paraId="211D7D42" w14:textId="26E30126" w:rsidR="00746000" w:rsidRDefault="00000000">
            <w:pPr>
              <w:pStyle w:val="TableParagraph"/>
              <w:spacing w:before="5" w:line="278" w:lineRule="exact"/>
              <w:ind w:left="143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BIBLIOTECA </w:t>
            </w:r>
          </w:p>
        </w:tc>
        <w:tc>
          <w:tcPr>
            <w:tcW w:w="1090" w:type="dxa"/>
            <w:shd w:val="clear" w:color="auto" w:fill="DEDEDE"/>
          </w:tcPr>
          <w:p w14:paraId="035B180F" w14:textId="77777777" w:rsidR="00746000" w:rsidRDefault="00000000">
            <w:pPr>
              <w:pStyle w:val="TableParagraph"/>
              <w:spacing w:before="78"/>
              <w:ind w:left="105" w:right="100"/>
              <w:rPr>
                <w:sz w:val="16"/>
              </w:rPr>
            </w:pPr>
            <w:r>
              <w:rPr>
                <w:spacing w:val="-6"/>
                <w:sz w:val="16"/>
              </w:rPr>
              <w:t>P.</w:t>
            </w:r>
            <w:r>
              <w:rPr>
                <w:spacing w:val="-2"/>
                <w:sz w:val="16"/>
              </w:rPr>
              <w:t xml:space="preserve"> TEMPORAL</w:t>
            </w:r>
          </w:p>
        </w:tc>
        <w:tc>
          <w:tcPr>
            <w:tcW w:w="720" w:type="dxa"/>
            <w:shd w:val="clear" w:color="auto" w:fill="DEDEDE"/>
          </w:tcPr>
          <w:p w14:paraId="58B6AB13" w14:textId="77777777" w:rsidR="00746000" w:rsidRDefault="00000000">
            <w:pPr>
              <w:pStyle w:val="TableParagraph"/>
              <w:spacing w:before="78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  <w:shd w:val="clear" w:color="auto" w:fill="DEDEDE"/>
          </w:tcPr>
          <w:p w14:paraId="72CDD782" w14:textId="77777777" w:rsidR="00746000" w:rsidRDefault="00000000">
            <w:pPr>
              <w:pStyle w:val="TableParagraph"/>
              <w:spacing w:before="78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  <w:shd w:val="clear" w:color="auto" w:fill="DEDEDE"/>
          </w:tcPr>
          <w:p w14:paraId="5DD18DBC" w14:textId="77777777" w:rsidR="00746000" w:rsidRDefault="00000000">
            <w:pPr>
              <w:pStyle w:val="TableParagraph"/>
              <w:spacing w:before="78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  <w:shd w:val="clear" w:color="auto" w:fill="DEDEDE"/>
          </w:tcPr>
          <w:p w14:paraId="4B375AB6" w14:textId="77777777" w:rsidR="00746000" w:rsidRDefault="00000000">
            <w:pPr>
              <w:pStyle w:val="TableParagraph"/>
              <w:spacing w:before="78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259FC3CC" w14:textId="77777777" w:rsidR="00746000" w:rsidRDefault="00000000">
            <w:pPr>
              <w:pStyle w:val="TableParagraph"/>
              <w:spacing w:before="73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7D272E1D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632119E6" w14:textId="77777777" w:rsidR="00746000" w:rsidRDefault="00000000">
            <w:pPr>
              <w:pStyle w:val="TableParagraph"/>
              <w:spacing w:before="73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  <w:shd w:val="clear" w:color="auto" w:fill="DEDEDE"/>
          </w:tcPr>
          <w:p w14:paraId="07EB8711" w14:textId="77777777" w:rsidR="00746000" w:rsidRDefault="00000000">
            <w:pPr>
              <w:pStyle w:val="TableParagraph"/>
              <w:spacing w:before="73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71A949F9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  <w:shd w:val="clear" w:color="auto" w:fill="DEDEDE"/>
          </w:tcPr>
          <w:p w14:paraId="0687DB82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57E44BA8" w14:textId="77777777">
        <w:trPr>
          <w:trHeight w:val="624"/>
        </w:trPr>
        <w:tc>
          <w:tcPr>
            <w:tcW w:w="771" w:type="dxa"/>
          </w:tcPr>
          <w:p w14:paraId="0EC736E9" w14:textId="77777777" w:rsidR="00746000" w:rsidRDefault="00000000">
            <w:pPr>
              <w:pStyle w:val="TableParagraph"/>
              <w:spacing w:before="74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120.C.23</w:t>
            </w:r>
          </w:p>
        </w:tc>
        <w:tc>
          <w:tcPr>
            <w:tcW w:w="1981" w:type="dxa"/>
          </w:tcPr>
          <w:p w14:paraId="0B92499C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</w:tcPr>
          <w:p w14:paraId="061EABA9" w14:textId="77777777" w:rsidR="00746000" w:rsidRDefault="00000000">
            <w:pPr>
              <w:pStyle w:val="TableParagraph"/>
              <w:spacing w:before="74"/>
              <w:ind w:left="14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61AC1888" w14:textId="6DAFC56D" w:rsidR="00746000" w:rsidRDefault="00746000">
            <w:pPr>
              <w:pStyle w:val="TableParagraph"/>
              <w:spacing w:before="95"/>
              <w:ind w:left="143"/>
              <w:rPr>
                <w:sz w:val="16"/>
              </w:rPr>
            </w:pPr>
          </w:p>
        </w:tc>
        <w:tc>
          <w:tcPr>
            <w:tcW w:w="1090" w:type="dxa"/>
          </w:tcPr>
          <w:p w14:paraId="223604B5" w14:textId="77777777" w:rsidR="00746000" w:rsidRDefault="00000000">
            <w:pPr>
              <w:pStyle w:val="TableParagraph"/>
              <w:spacing w:before="74"/>
              <w:ind w:left="105" w:right="100"/>
              <w:rPr>
                <w:sz w:val="16"/>
              </w:rPr>
            </w:pPr>
            <w:r>
              <w:rPr>
                <w:spacing w:val="-6"/>
                <w:sz w:val="16"/>
              </w:rPr>
              <w:t>P.</w:t>
            </w:r>
            <w:r>
              <w:rPr>
                <w:spacing w:val="-2"/>
                <w:sz w:val="16"/>
              </w:rPr>
              <w:t xml:space="preserve"> TEMPORAL</w:t>
            </w:r>
          </w:p>
        </w:tc>
        <w:tc>
          <w:tcPr>
            <w:tcW w:w="720" w:type="dxa"/>
          </w:tcPr>
          <w:p w14:paraId="0D5F4B6E" w14:textId="77777777" w:rsidR="00746000" w:rsidRDefault="00000000">
            <w:pPr>
              <w:pStyle w:val="TableParagraph"/>
              <w:spacing w:before="74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</w:tcPr>
          <w:p w14:paraId="1BDD6CDE" w14:textId="77777777" w:rsidR="00746000" w:rsidRDefault="00000000">
            <w:pPr>
              <w:pStyle w:val="TableParagraph"/>
              <w:spacing w:before="74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</w:tcPr>
          <w:p w14:paraId="18A63314" w14:textId="77777777" w:rsidR="00746000" w:rsidRDefault="00000000">
            <w:pPr>
              <w:pStyle w:val="TableParagraph"/>
              <w:spacing w:before="7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</w:tcPr>
          <w:p w14:paraId="3B02431C" w14:textId="77777777" w:rsidR="00746000" w:rsidRDefault="00000000">
            <w:pPr>
              <w:pStyle w:val="TableParagraph"/>
              <w:spacing w:before="74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60D54F87" w14:textId="77777777" w:rsidR="00746000" w:rsidRDefault="00000000">
            <w:pPr>
              <w:pStyle w:val="TableParagraph"/>
              <w:spacing w:before="70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7258DD62" w14:textId="77777777" w:rsidR="00746000" w:rsidRDefault="00000000">
            <w:pPr>
              <w:pStyle w:val="TableParagraph"/>
              <w:spacing w:before="70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5631F5A8" w14:textId="77777777" w:rsidR="00746000" w:rsidRDefault="00000000">
            <w:pPr>
              <w:pStyle w:val="TableParagraph"/>
              <w:spacing w:before="70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</w:tcPr>
          <w:p w14:paraId="55AA0E03" w14:textId="77777777" w:rsidR="00746000" w:rsidRDefault="00000000">
            <w:pPr>
              <w:pStyle w:val="TableParagraph"/>
              <w:spacing w:before="70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77E87D13" w14:textId="77777777" w:rsidR="00746000" w:rsidRDefault="00000000">
            <w:pPr>
              <w:pStyle w:val="TableParagraph"/>
              <w:spacing w:before="70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</w:tcPr>
          <w:p w14:paraId="2D134900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005BC89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6C3750E2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120.C.25</w:t>
            </w:r>
          </w:p>
        </w:tc>
        <w:tc>
          <w:tcPr>
            <w:tcW w:w="1981" w:type="dxa"/>
            <w:shd w:val="clear" w:color="auto" w:fill="DEDEDE"/>
          </w:tcPr>
          <w:p w14:paraId="2126DAAD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  <w:shd w:val="clear" w:color="auto" w:fill="DEDEDE"/>
          </w:tcPr>
          <w:p w14:paraId="6A9FD9F7" w14:textId="0B35D066" w:rsidR="00746000" w:rsidRDefault="00000000">
            <w:pPr>
              <w:pStyle w:val="TableParagraph"/>
              <w:spacing w:before="5" w:line="278" w:lineRule="exact"/>
              <w:ind w:left="143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BIBLIOTECA </w:t>
            </w:r>
          </w:p>
        </w:tc>
        <w:tc>
          <w:tcPr>
            <w:tcW w:w="1090" w:type="dxa"/>
            <w:shd w:val="clear" w:color="auto" w:fill="DEDEDE"/>
          </w:tcPr>
          <w:p w14:paraId="1179BEA3" w14:textId="77777777" w:rsidR="00746000" w:rsidRDefault="00000000">
            <w:pPr>
              <w:pStyle w:val="TableParagraph"/>
              <w:spacing w:before="77"/>
              <w:ind w:left="10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069327E5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  <w:shd w:val="clear" w:color="auto" w:fill="DEDEDE"/>
          </w:tcPr>
          <w:p w14:paraId="566E23E7" w14:textId="77777777" w:rsidR="00746000" w:rsidRDefault="00000000">
            <w:pPr>
              <w:pStyle w:val="TableParagraph"/>
              <w:spacing w:before="77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  <w:shd w:val="clear" w:color="auto" w:fill="DEDEDE"/>
          </w:tcPr>
          <w:p w14:paraId="5A643919" w14:textId="77777777" w:rsidR="00746000" w:rsidRDefault="00000000">
            <w:pPr>
              <w:pStyle w:val="TableParagraph"/>
              <w:spacing w:before="77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  <w:shd w:val="clear" w:color="auto" w:fill="DEDEDE"/>
          </w:tcPr>
          <w:p w14:paraId="51EF484D" w14:textId="77777777" w:rsidR="00746000" w:rsidRDefault="00000000">
            <w:pPr>
              <w:pStyle w:val="TableParagraph"/>
              <w:spacing w:before="77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63B5921B" w14:textId="77777777" w:rsidR="00746000" w:rsidRDefault="00000000">
            <w:pPr>
              <w:pStyle w:val="TableParagraph"/>
              <w:spacing w:before="74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47B2F15F" w14:textId="77777777" w:rsidR="00746000" w:rsidRDefault="00000000">
            <w:pPr>
              <w:pStyle w:val="TableParagraph"/>
              <w:spacing w:before="74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36E2A201" w14:textId="77777777" w:rsidR="00746000" w:rsidRDefault="00000000">
            <w:pPr>
              <w:pStyle w:val="TableParagraph"/>
              <w:spacing w:before="74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  <w:shd w:val="clear" w:color="auto" w:fill="DEDEDE"/>
          </w:tcPr>
          <w:p w14:paraId="2F6DC7B2" w14:textId="77777777" w:rsidR="00746000" w:rsidRDefault="00000000">
            <w:pPr>
              <w:pStyle w:val="TableParagraph"/>
              <w:spacing w:before="74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2192CE82" w14:textId="77777777" w:rsidR="00746000" w:rsidRDefault="00000000">
            <w:pPr>
              <w:pStyle w:val="TableParagraph"/>
              <w:spacing w:before="74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  <w:shd w:val="clear" w:color="auto" w:fill="DEDEDE"/>
          </w:tcPr>
          <w:p w14:paraId="180918B6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1C5EC99" w14:textId="77777777">
        <w:trPr>
          <w:trHeight w:val="624"/>
        </w:trPr>
        <w:tc>
          <w:tcPr>
            <w:tcW w:w="771" w:type="dxa"/>
          </w:tcPr>
          <w:p w14:paraId="671E9302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120.C.28</w:t>
            </w:r>
          </w:p>
        </w:tc>
        <w:tc>
          <w:tcPr>
            <w:tcW w:w="1981" w:type="dxa"/>
          </w:tcPr>
          <w:p w14:paraId="1AFA9942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</w:tcPr>
          <w:p w14:paraId="1AD6312D" w14:textId="77777777" w:rsidR="00746000" w:rsidRDefault="00000000">
            <w:pPr>
              <w:pStyle w:val="TableParagraph"/>
              <w:spacing w:before="74"/>
              <w:ind w:left="14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262947AB" w14:textId="2A889ED1" w:rsidR="00746000" w:rsidRDefault="00746000">
            <w:pPr>
              <w:pStyle w:val="TableParagraph"/>
              <w:spacing w:before="95"/>
              <w:ind w:left="143"/>
              <w:rPr>
                <w:sz w:val="16"/>
              </w:rPr>
            </w:pPr>
          </w:p>
        </w:tc>
        <w:tc>
          <w:tcPr>
            <w:tcW w:w="1090" w:type="dxa"/>
          </w:tcPr>
          <w:p w14:paraId="18AF2711" w14:textId="77777777" w:rsidR="00746000" w:rsidRDefault="00000000">
            <w:pPr>
              <w:pStyle w:val="TableParagraph"/>
              <w:spacing w:before="74"/>
              <w:ind w:left="10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127A76A5" w14:textId="77777777" w:rsidR="00746000" w:rsidRDefault="00000000">
            <w:pPr>
              <w:pStyle w:val="TableParagraph"/>
              <w:spacing w:before="74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</w:tcPr>
          <w:p w14:paraId="7F2645A5" w14:textId="77777777" w:rsidR="00746000" w:rsidRDefault="00000000">
            <w:pPr>
              <w:pStyle w:val="TableParagraph"/>
              <w:spacing w:before="74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</w:tcPr>
          <w:p w14:paraId="7A4AC37F" w14:textId="77777777" w:rsidR="00746000" w:rsidRDefault="00000000">
            <w:pPr>
              <w:pStyle w:val="TableParagraph"/>
              <w:spacing w:before="74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</w:tcPr>
          <w:p w14:paraId="213AE962" w14:textId="77777777" w:rsidR="00746000" w:rsidRDefault="00000000">
            <w:pPr>
              <w:pStyle w:val="TableParagraph"/>
              <w:spacing w:before="74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6C180D05" w14:textId="77777777" w:rsidR="00746000" w:rsidRDefault="00000000">
            <w:pPr>
              <w:pStyle w:val="TableParagraph"/>
              <w:spacing w:before="70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71B87066" w14:textId="77777777" w:rsidR="00746000" w:rsidRDefault="00000000">
            <w:pPr>
              <w:pStyle w:val="TableParagraph"/>
              <w:spacing w:before="70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4BBCF55C" w14:textId="77777777" w:rsidR="00746000" w:rsidRDefault="00000000">
            <w:pPr>
              <w:pStyle w:val="TableParagraph"/>
              <w:spacing w:before="70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</w:tcPr>
          <w:p w14:paraId="2B1DB173" w14:textId="77777777" w:rsidR="00746000" w:rsidRDefault="00000000">
            <w:pPr>
              <w:pStyle w:val="TableParagraph"/>
              <w:spacing w:before="70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2D2D5940" w14:textId="77777777" w:rsidR="00746000" w:rsidRDefault="00000000">
            <w:pPr>
              <w:pStyle w:val="TableParagraph"/>
              <w:spacing w:before="70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</w:tcPr>
          <w:p w14:paraId="3FC5C93D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5163FD9C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41126F57" w14:textId="77777777" w:rsidR="00746000" w:rsidRDefault="00000000">
            <w:pPr>
              <w:pStyle w:val="TableParagraph"/>
              <w:spacing w:before="78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120.C.33</w:t>
            </w:r>
          </w:p>
        </w:tc>
        <w:tc>
          <w:tcPr>
            <w:tcW w:w="1981" w:type="dxa"/>
            <w:shd w:val="clear" w:color="auto" w:fill="DEDEDE"/>
          </w:tcPr>
          <w:p w14:paraId="7B463A90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  <w:shd w:val="clear" w:color="auto" w:fill="DEDEDE"/>
          </w:tcPr>
          <w:p w14:paraId="50419DF9" w14:textId="77777777" w:rsidR="00746000" w:rsidRDefault="00000000">
            <w:pPr>
              <w:pStyle w:val="TableParagraph"/>
              <w:spacing w:before="78"/>
              <w:ind w:left="14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00563672" w14:textId="56416F86" w:rsidR="00746000" w:rsidRDefault="00746000">
            <w:pPr>
              <w:pStyle w:val="TableParagraph"/>
              <w:spacing w:before="94"/>
              <w:ind w:left="143"/>
              <w:rPr>
                <w:sz w:val="16"/>
              </w:rPr>
            </w:pPr>
          </w:p>
        </w:tc>
        <w:tc>
          <w:tcPr>
            <w:tcW w:w="1090" w:type="dxa"/>
            <w:shd w:val="clear" w:color="auto" w:fill="DEDEDE"/>
          </w:tcPr>
          <w:p w14:paraId="067376DA" w14:textId="77777777" w:rsidR="00746000" w:rsidRDefault="00000000">
            <w:pPr>
              <w:pStyle w:val="TableParagraph"/>
              <w:spacing w:before="78"/>
              <w:ind w:left="105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  <w:shd w:val="clear" w:color="auto" w:fill="DEDEDE"/>
          </w:tcPr>
          <w:p w14:paraId="16A34EF5" w14:textId="77777777" w:rsidR="00746000" w:rsidRDefault="00000000">
            <w:pPr>
              <w:pStyle w:val="TableParagraph"/>
              <w:spacing w:before="78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  <w:shd w:val="clear" w:color="auto" w:fill="DEDEDE"/>
          </w:tcPr>
          <w:p w14:paraId="1218D2FA" w14:textId="77777777" w:rsidR="00746000" w:rsidRDefault="00000000">
            <w:pPr>
              <w:pStyle w:val="TableParagraph"/>
              <w:spacing w:before="78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  <w:shd w:val="clear" w:color="auto" w:fill="DEDEDE"/>
          </w:tcPr>
          <w:p w14:paraId="5D62766E" w14:textId="77777777" w:rsidR="00746000" w:rsidRDefault="00000000">
            <w:pPr>
              <w:pStyle w:val="TableParagraph"/>
              <w:spacing w:before="78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  <w:shd w:val="clear" w:color="auto" w:fill="DEDEDE"/>
          </w:tcPr>
          <w:p w14:paraId="25664599" w14:textId="77777777" w:rsidR="00746000" w:rsidRDefault="00000000">
            <w:pPr>
              <w:pStyle w:val="TableParagraph"/>
              <w:spacing w:before="78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5F88C277" w14:textId="77777777" w:rsidR="00746000" w:rsidRDefault="00000000">
            <w:pPr>
              <w:pStyle w:val="TableParagraph"/>
              <w:spacing w:before="74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1C993ECD" w14:textId="77777777" w:rsidR="00746000" w:rsidRDefault="00000000">
            <w:pPr>
              <w:pStyle w:val="TableParagraph"/>
              <w:spacing w:before="74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  <w:shd w:val="clear" w:color="auto" w:fill="DEDEDE"/>
          </w:tcPr>
          <w:p w14:paraId="3E0B03B5" w14:textId="77777777" w:rsidR="00746000" w:rsidRDefault="00000000">
            <w:pPr>
              <w:pStyle w:val="TableParagraph"/>
              <w:spacing w:before="74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  <w:shd w:val="clear" w:color="auto" w:fill="DEDEDE"/>
          </w:tcPr>
          <w:p w14:paraId="479A0A4C" w14:textId="77777777" w:rsidR="00746000" w:rsidRDefault="00000000">
            <w:pPr>
              <w:pStyle w:val="TableParagraph"/>
              <w:spacing w:before="74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7B89F3C0" w14:textId="77777777" w:rsidR="00746000" w:rsidRDefault="00000000">
            <w:pPr>
              <w:pStyle w:val="TableParagraph"/>
              <w:spacing w:before="74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  <w:shd w:val="clear" w:color="auto" w:fill="DEDEDE"/>
          </w:tcPr>
          <w:p w14:paraId="76590D66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CF27962" w14:textId="77777777">
        <w:trPr>
          <w:trHeight w:val="537"/>
        </w:trPr>
        <w:tc>
          <w:tcPr>
            <w:tcW w:w="771" w:type="dxa"/>
          </w:tcPr>
          <w:p w14:paraId="040537BF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120.C.34</w:t>
            </w:r>
          </w:p>
        </w:tc>
        <w:tc>
          <w:tcPr>
            <w:tcW w:w="1981" w:type="dxa"/>
          </w:tcPr>
          <w:p w14:paraId="57384758" w14:textId="77777777" w:rsidR="00746000" w:rsidRDefault="00000000">
            <w:pPr>
              <w:pStyle w:val="TableParagraph"/>
              <w:spacing w:before="75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092" w:type="dxa"/>
          </w:tcPr>
          <w:p w14:paraId="2515D436" w14:textId="77777777" w:rsidR="00746000" w:rsidRDefault="00000000">
            <w:pPr>
              <w:pStyle w:val="TableParagraph"/>
              <w:spacing w:before="75"/>
              <w:ind w:left="14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517ADBE8" w14:textId="276038FB" w:rsidR="00746000" w:rsidRDefault="00746000">
            <w:pPr>
              <w:pStyle w:val="TableParagraph"/>
              <w:spacing w:before="94" w:line="164" w:lineRule="exact"/>
              <w:ind w:left="143"/>
              <w:rPr>
                <w:sz w:val="16"/>
              </w:rPr>
            </w:pPr>
          </w:p>
        </w:tc>
        <w:tc>
          <w:tcPr>
            <w:tcW w:w="1090" w:type="dxa"/>
          </w:tcPr>
          <w:p w14:paraId="71532746" w14:textId="77777777" w:rsidR="00746000" w:rsidRDefault="00000000">
            <w:pPr>
              <w:pStyle w:val="TableParagraph"/>
              <w:spacing w:before="75"/>
              <w:ind w:left="105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0" w:type="dxa"/>
          </w:tcPr>
          <w:p w14:paraId="1E169A06" w14:textId="77777777" w:rsidR="00746000" w:rsidRDefault="00000000">
            <w:pPr>
              <w:pStyle w:val="TableParagraph"/>
              <w:spacing w:before="75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</w:tcPr>
          <w:p w14:paraId="641F99BD" w14:textId="77777777" w:rsidR="00746000" w:rsidRDefault="00000000">
            <w:pPr>
              <w:pStyle w:val="TableParagraph"/>
              <w:spacing w:before="7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</w:tcPr>
          <w:p w14:paraId="2B59E564" w14:textId="77777777" w:rsidR="00746000" w:rsidRDefault="00000000">
            <w:pPr>
              <w:pStyle w:val="TableParagraph"/>
              <w:spacing w:before="75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</w:tcPr>
          <w:p w14:paraId="32C1FF3A" w14:textId="77777777" w:rsidR="00746000" w:rsidRDefault="00000000">
            <w:pPr>
              <w:pStyle w:val="TableParagraph"/>
              <w:spacing w:before="75"/>
              <w:ind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57691C00" w14:textId="77777777" w:rsidR="00746000" w:rsidRDefault="00000000">
            <w:pPr>
              <w:pStyle w:val="TableParagraph"/>
              <w:spacing w:before="70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76641439" w14:textId="77777777" w:rsidR="00746000" w:rsidRDefault="00000000">
            <w:pPr>
              <w:pStyle w:val="TableParagraph"/>
              <w:spacing w:before="70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4" w:type="dxa"/>
          </w:tcPr>
          <w:p w14:paraId="7868C1F2" w14:textId="77777777" w:rsidR="00746000" w:rsidRDefault="00000000">
            <w:pPr>
              <w:pStyle w:val="TableParagraph"/>
              <w:spacing w:before="70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4" w:type="dxa"/>
          </w:tcPr>
          <w:p w14:paraId="65E548D6" w14:textId="77777777" w:rsidR="00746000" w:rsidRDefault="00000000">
            <w:pPr>
              <w:pStyle w:val="TableParagraph"/>
              <w:spacing w:before="70"/>
              <w:ind w:left="1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2828378C" w14:textId="77777777" w:rsidR="00746000" w:rsidRDefault="00000000">
            <w:pPr>
              <w:pStyle w:val="TableParagraph"/>
              <w:spacing w:before="70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</w:tcPr>
          <w:p w14:paraId="29E7CEB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2766D7" w14:textId="77777777" w:rsidR="00746000" w:rsidRDefault="00746000">
      <w:pPr>
        <w:pStyle w:val="TableParagraph"/>
        <w:rPr>
          <w:rFonts w:ascii="Times New Roman"/>
          <w:sz w:val="14"/>
        </w:rPr>
        <w:sectPr w:rsidR="00746000">
          <w:pgSz w:w="16840" w:h="11910" w:orient="landscape"/>
          <w:pgMar w:top="420" w:right="283" w:bottom="760" w:left="283" w:header="0" w:footer="542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71"/>
        <w:gridCol w:w="1981"/>
        <w:gridCol w:w="3133"/>
        <w:gridCol w:w="1049"/>
        <w:gridCol w:w="721"/>
        <w:gridCol w:w="1195"/>
        <w:gridCol w:w="1015"/>
        <w:gridCol w:w="828"/>
        <w:gridCol w:w="665"/>
        <w:gridCol w:w="787"/>
        <w:gridCol w:w="905"/>
        <w:gridCol w:w="793"/>
        <w:gridCol w:w="1169"/>
        <w:gridCol w:w="1153"/>
      </w:tblGrid>
      <w:tr w:rsidR="00746000" w14:paraId="2B8A1913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2BA10F76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120.C.27</w:t>
            </w:r>
          </w:p>
        </w:tc>
        <w:tc>
          <w:tcPr>
            <w:tcW w:w="1981" w:type="dxa"/>
            <w:shd w:val="clear" w:color="auto" w:fill="DEDEDE"/>
          </w:tcPr>
          <w:p w14:paraId="5CDAF509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133" w:type="dxa"/>
            <w:shd w:val="clear" w:color="auto" w:fill="DEDEDE"/>
          </w:tcPr>
          <w:p w14:paraId="56F74BEF" w14:textId="3176ABBC" w:rsidR="00746000" w:rsidRDefault="00000000">
            <w:pPr>
              <w:pStyle w:val="TableParagraph"/>
              <w:spacing w:before="5" w:line="278" w:lineRule="exact"/>
              <w:ind w:left="143" w:firstLine="3"/>
              <w:rPr>
                <w:sz w:val="16"/>
              </w:rPr>
            </w:pPr>
            <w:r>
              <w:rPr>
                <w:sz w:val="16"/>
              </w:rPr>
              <w:t xml:space="preserve">TECNICO AUXILIAR DE BIBLIOTECA </w:t>
            </w:r>
          </w:p>
        </w:tc>
        <w:tc>
          <w:tcPr>
            <w:tcW w:w="1049" w:type="dxa"/>
            <w:shd w:val="clear" w:color="auto" w:fill="DEDEDE"/>
          </w:tcPr>
          <w:p w14:paraId="6828FEB7" w14:textId="77777777" w:rsidR="00746000" w:rsidRDefault="00000000">
            <w:pPr>
              <w:pStyle w:val="TableParagraph"/>
              <w:spacing w:before="77"/>
              <w:ind w:left="64" w:right="100"/>
              <w:rPr>
                <w:sz w:val="16"/>
              </w:rPr>
            </w:pPr>
            <w:r>
              <w:rPr>
                <w:spacing w:val="-6"/>
                <w:sz w:val="16"/>
              </w:rPr>
              <w:t>P.</w:t>
            </w:r>
            <w:r>
              <w:rPr>
                <w:spacing w:val="-2"/>
                <w:sz w:val="16"/>
              </w:rPr>
              <w:t xml:space="preserve"> TEMPORAL</w:t>
            </w:r>
          </w:p>
        </w:tc>
        <w:tc>
          <w:tcPr>
            <w:tcW w:w="721" w:type="dxa"/>
            <w:shd w:val="clear" w:color="auto" w:fill="DEDEDE"/>
          </w:tcPr>
          <w:p w14:paraId="07C0AC18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5" w:type="dxa"/>
            <w:shd w:val="clear" w:color="auto" w:fill="DEDEDE"/>
          </w:tcPr>
          <w:p w14:paraId="0596C0A1" w14:textId="77777777" w:rsidR="00746000" w:rsidRDefault="00000000">
            <w:pPr>
              <w:pStyle w:val="TableParagraph"/>
              <w:spacing w:before="77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5" w:type="dxa"/>
            <w:shd w:val="clear" w:color="auto" w:fill="DEDEDE"/>
          </w:tcPr>
          <w:p w14:paraId="0368A4E7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8" w:type="dxa"/>
            <w:shd w:val="clear" w:color="auto" w:fill="DEDEDE"/>
          </w:tcPr>
          <w:p w14:paraId="608ADF2C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4AA09019" w14:textId="77777777" w:rsidR="00746000" w:rsidRDefault="00000000">
            <w:pPr>
              <w:pStyle w:val="TableParagraph"/>
              <w:spacing w:before="74"/>
              <w:ind w:right="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0CC4E541" w14:textId="77777777" w:rsidR="00746000" w:rsidRDefault="00000000">
            <w:pPr>
              <w:pStyle w:val="TableParagraph"/>
              <w:spacing w:before="7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789B9DBD" w14:textId="77777777" w:rsidR="00746000" w:rsidRDefault="00000000">
            <w:pPr>
              <w:pStyle w:val="TableParagraph"/>
              <w:spacing w:before="74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  <w:shd w:val="clear" w:color="auto" w:fill="DEDEDE"/>
          </w:tcPr>
          <w:p w14:paraId="04FF6588" w14:textId="77777777" w:rsidR="00746000" w:rsidRDefault="00000000">
            <w:pPr>
              <w:pStyle w:val="TableParagraph"/>
              <w:spacing w:before="74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54E6CE46" w14:textId="77777777" w:rsidR="00746000" w:rsidRDefault="00000000">
            <w:pPr>
              <w:pStyle w:val="TableParagraph"/>
              <w:spacing w:before="74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  <w:shd w:val="clear" w:color="auto" w:fill="DEDEDE"/>
          </w:tcPr>
          <w:p w14:paraId="3584324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5D011ECE" w14:textId="77777777">
        <w:trPr>
          <w:trHeight w:val="624"/>
        </w:trPr>
        <w:tc>
          <w:tcPr>
            <w:tcW w:w="771" w:type="dxa"/>
          </w:tcPr>
          <w:p w14:paraId="6BF0BFB9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12.D.1</w:t>
            </w:r>
          </w:p>
        </w:tc>
        <w:tc>
          <w:tcPr>
            <w:tcW w:w="1981" w:type="dxa"/>
          </w:tcPr>
          <w:p w14:paraId="0DF80389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133" w:type="dxa"/>
          </w:tcPr>
          <w:p w14:paraId="7EAC64D3" w14:textId="77777777" w:rsidR="00746000" w:rsidRDefault="00000000">
            <w:pPr>
              <w:pStyle w:val="TableParagraph"/>
              <w:spacing w:before="77"/>
              <w:ind w:left="146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</w:t>
            </w:r>
          </w:p>
          <w:p w14:paraId="36A4EC7D" w14:textId="30A707C4" w:rsidR="00746000" w:rsidRDefault="00746000">
            <w:pPr>
              <w:pStyle w:val="TableParagraph"/>
              <w:spacing w:before="94"/>
              <w:ind w:left="143"/>
              <w:rPr>
                <w:sz w:val="16"/>
              </w:rPr>
            </w:pPr>
          </w:p>
        </w:tc>
        <w:tc>
          <w:tcPr>
            <w:tcW w:w="1049" w:type="dxa"/>
          </w:tcPr>
          <w:p w14:paraId="7011385F" w14:textId="77777777" w:rsidR="00746000" w:rsidRDefault="00000000">
            <w:pPr>
              <w:pStyle w:val="TableParagraph"/>
              <w:spacing w:before="77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5FAC80DB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</w:tcPr>
          <w:p w14:paraId="77D84492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</w:tcPr>
          <w:p w14:paraId="3ECB8E46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221DE960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708EC876" w14:textId="77777777" w:rsidR="00746000" w:rsidRDefault="00000000">
            <w:pPr>
              <w:pStyle w:val="TableParagraph"/>
              <w:spacing w:before="73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30AD46BD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027F7B7C" w14:textId="77777777" w:rsidR="00746000" w:rsidRDefault="00000000">
            <w:pPr>
              <w:pStyle w:val="TableParagraph"/>
              <w:spacing w:before="73"/>
              <w:ind w:right="1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6FB0E7B6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70B61CA4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  <w:tc>
          <w:tcPr>
            <w:tcW w:w="1153" w:type="dxa"/>
          </w:tcPr>
          <w:p w14:paraId="1575A329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49338858" w14:textId="77777777">
        <w:trPr>
          <w:trHeight w:val="629"/>
        </w:trPr>
        <w:tc>
          <w:tcPr>
            <w:tcW w:w="771" w:type="dxa"/>
            <w:shd w:val="clear" w:color="auto" w:fill="DEDEDE"/>
          </w:tcPr>
          <w:p w14:paraId="0F07A68C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12.D.4</w:t>
            </w:r>
          </w:p>
        </w:tc>
        <w:tc>
          <w:tcPr>
            <w:tcW w:w="1981" w:type="dxa"/>
            <w:shd w:val="clear" w:color="auto" w:fill="DEDEDE"/>
          </w:tcPr>
          <w:p w14:paraId="338CF6F1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133" w:type="dxa"/>
            <w:shd w:val="clear" w:color="auto" w:fill="DEDEDE"/>
          </w:tcPr>
          <w:p w14:paraId="41EA4A3A" w14:textId="12E1B416" w:rsidR="00746000" w:rsidRDefault="00000000">
            <w:pPr>
              <w:pStyle w:val="TableParagraph"/>
              <w:spacing w:before="5" w:line="278" w:lineRule="exact"/>
              <w:ind w:left="143" w:right="436" w:firstLine="3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</w:t>
            </w:r>
            <w:r>
              <w:rPr>
                <w:spacing w:val="80"/>
                <w:sz w:val="16"/>
              </w:rPr>
              <w:t xml:space="preserve"> </w:t>
            </w:r>
          </w:p>
        </w:tc>
        <w:tc>
          <w:tcPr>
            <w:tcW w:w="1049" w:type="dxa"/>
            <w:shd w:val="clear" w:color="auto" w:fill="DEDEDE"/>
          </w:tcPr>
          <w:p w14:paraId="542E6245" w14:textId="77777777" w:rsidR="00746000" w:rsidRDefault="00000000">
            <w:pPr>
              <w:pStyle w:val="TableParagraph"/>
              <w:spacing w:before="78"/>
              <w:ind w:left="6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127CCAAF" w14:textId="77777777" w:rsidR="00746000" w:rsidRDefault="00000000">
            <w:pPr>
              <w:pStyle w:val="TableParagraph"/>
              <w:spacing w:before="78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  <w:shd w:val="clear" w:color="auto" w:fill="DEDEDE"/>
          </w:tcPr>
          <w:p w14:paraId="58785857" w14:textId="77777777" w:rsidR="00746000" w:rsidRDefault="00000000">
            <w:pPr>
              <w:pStyle w:val="TableParagraph"/>
              <w:spacing w:before="78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  <w:shd w:val="clear" w:color="auto" w:fill="DEDEDE"/>
          </w:tcPr>
          <w:p w14:paraId="1BE1E75C" w14:textId="77777777" w:rsidR="00746000" w:rsidRDefault="00000000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44758186" w14:textId="77777777" w:rsidR="00746000" w:rsidRDefault="00000000">
            <w:pPr>
              <w:pStyle w:val="TableParagraph"/>
              <w:spacing w:before="78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6AF6C7FF" w14:textId="77777777" w:rsidR="00746000" w:rsidRDefault="00000000">
            <w:pPr>
              <w:pStyle w:val="TableParagraph"/>
              <w:spacing w:before="74"/>
              <w:ind w:right="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18636512" w14:textId="77777777" w:rsidR="00746000" w:rsidRDefault="00000000">
            <w:pPr>
              <w:pStyle w:val="TableParagraph"/>
              <w:spacing w:before="74"/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905" w:type="dxa"/>
            <w:shd w:val="clear" w:color="auto" w:fill="DEDEDE"/>
          </w:tcPr>
          <w:p w14:paraId="38291884" w14:textId="77777777" w:rsidR="00746000" w:rsidRDefault="00000000">
            <w:pPr>
              <w:pStyle w:val="TableParagraph"/>
              <w:spacing w:before="74"/>
              <w:ind w:right="1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1B9E438A" w14:textId="77777777" w:rsidR="00746000" w:rsidRDefault="00000000">
            <w:pPr>
              <w:pStyle w:val="TableParagraph"/>
              <w:spacing w:before="74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2191D8D4" w14:textId="77777777" w:rsidR="00746000" w:rsidRDefault="00000000">
            <w:pPr>
              <w:pStyle w:val="TableParagraph"/>
              <w:spacing w:before="74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48.824,95</w:t>
            </w:r>
          </w:p>
        </w:tc>
        <w:tc>
          <w:tcPr>
            <w:tcW w:w="1153" w:type="dxa"/>
            <w:shd w:val="clear" w:color="auto" w:fill="DEDEDE"/>
          </w:tcPr>
          <w:p w14:paraId="733812BB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07D77841" w14:textId="77777777">
        <w:trPr>
          <w:trHeight w:val="624"/>
        </w:trPr>
        <w:tc>
          <w:tcPr>
            <w:tcW w:w="771" w:type="dxa"/>
          </w:tcPr>
          <w:p w14:paraId="59026DE9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120.C.31</w:t>
            </w:r>
          </w:p>
        </w:tc>
        <w:tc>
          <w:tcPr>
            <w:tcW w:w="1981" w:type="dxa"/>
          </w:tcPr>
          <w:p w14:paraId="4D3F6A98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133" w:type="dxa"/>
          </w:tcPr>
          <w:p w14:paraId="14E93917" w14:textId="77777777" w:rsidR="00746000" w:rsidRDefault="00000000">
            <w:pPr>
              <w:pStyle w:val="TableParagraph"/>
              <w:spacing w:before="77"/>
              <w:ind w:left="146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523FE219" w14:textId="77C66736" w:rsidR="00746000" w:rsidRDefault="00746000">
            <w:pPr>
              <w:pStyle w:val="TableParagraph"/>
              <w:spacing w:before="94"/>
              <w:ind w:left="143"/>
              <w:rPr>
                <w:sz w:val="16"/>
              </w:rPr>
            </w:pPr>
          </w:p>
        </w:tc>
        <w:tc>
          <w:tcPr>
            <w:tcW w:w="1049" w:type="dxa"/>
          </w:tcPr>
          <w:p w14:paraId="77D1C281" w14:textId="77777777" w:rsidR="00746000" w:rsidRDefault="00000000">
            <w:pPr>
              <w:pStyle w:val="TableParagraph"/>
              <w:spacing w:before="77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451FBE82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5" w:type="dxa"/>
          </w:tcPr>
          <w:p w14:paraId="6DDC4D93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5" w:type="dxa"/>
          </w:tcPr>
          <w:p w14:paraId="37990421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8" w:type="dxa"/>
          </w:tcPr>
          <w:p w14:paraId="0440260E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2C00A62D" w14:textId="77777777" w:rsidR="00746000" w:rsidRDefault="00000000">
            <w:pPr>
              <w:pStyle w:val="TableParagraph"/>
              <w:spacing w:before="72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2FF3E3F1" w14:textId="77777777" w:rsidR="00746000" w:rsidRDefault="00000000">
            <w:pPr>
              <w:pStyle w:val="TableParagraph"/>
              <w:spacing w:before="72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3A7C54FD" w14:textId="77777777" w:rsidR="00746000" w:rsidRDefault="00000000">
            <w:pPr>
              <w:pStyle w:val="TableParagraph"/>
              <w:spacing w:before="72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</w:tcPr>
          <w:p w14:paraId="4ED54FD7" w14:textId="77777777" w:rsidR="00746000" w:rsidRDefault="00000000">
            <w:pPr>
              <w:pStyle w:val="TableParagraph"/>
              <w:spacing w:before="72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6864D474" w14:textId="77777777" w:rsidR="00746000" w:rsidRDefault="00000000">
            <w:pPr>
              <w:pStyle w:val="TableParagraph"/>
              <w:spacing w:before="72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</w:tcPr>
          <w:p w14:paraId="7F374ED0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AD34D8A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702CFE4C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120.C.17</w:t>
            </w:r>
          </w:p>
        </w:tc>
        <w:tc>
          <w:tcPr>
            <w:tcW w:w="1981" w:type="dxa"/>
            <w:shd w:val="clear" w:color="auto" w:fill="DEDEDE"/>
          </w:tcPr>
          <w:p w14:paraId="09249BA7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133" w:type="dxa"/>
            <w:shd w:val="clear" w:color="auto" w:fill="DEDEDE"/>
          </w:tcPr>
          <w:p w14:paraId="5C741AD3" w14:textId="11727DCD" w:rsidR="00746000" w:rsidRDefault="00000000">
            <w:pPr>
              <w:pStyle w:val="TableParagraph"/>
              <w:spacing w:before="5" w:line="278" w:lineRule="exact"/>
              <w:ind w:left="143" w:right="71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BIBLIOTECA </w:t>
            </w:r>
          </w:p>
        </w:tc>
        <w:tc>
          <w:tcPr>
            <w:tcW w:w="1049" w:type="dxa"/>
            <w:shd w:val="clear" w:color="auto" w:fill="DEDEDE"/>
          </w:tcPr>
          <w:p w14:paraId="6D360397" w14:textId="77777777" w:rsidR="00746000" w:rsidRDefault="00000000">
            <w:pPr>
              <w:pStyle w:val="TableParagraph"/>
              <w:spacing w:before="77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4C34AA1F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5" w:type="dxa"/>
            <w:shd w:val="clear" w:color="auto" w:fill="DEDEDE"/>
          </w:tcPr>
          <w:p w14:paraId="1B6F4141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5" w:type="dxa"/>
            <w:shd w:val="clear" w:color="auto" w:fill="DEDEDE"/>
          </w:tcPr>
          <w:p w14:paraId="162713DD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8" w:type="dxa"/>
            <w:shd w:val="clear" w:color="auto" w:fill="DEDEDE"/>
          </w:tcPr>
          <w:p w14:paraId="7431B011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313C7184" w14:textId="77777777" w:rsidR="00746000" w:rsidRDefault="00000000">
            <w:pPr>
              <w:pStyle w:val="TableParagraph"/>
              <w:spacing w:before="73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76DB99CF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61A897A1" w14:textId="77777777" w:rsidR="00746000" w:rsidRDefault="00000000">
            <w:pPr>
              <w:pStyle w:val="TableParagraph"/>
              <w:spacing w:before="73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  <w:shd w:val="clear" w:color="auto" w:fill="DEDEDE"/>
          </w:tcPr>
          <w:p w14:paraId="1BCDD807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42E54488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57.096,58</w:t>
            </w:r>
          </w:p>
        </w:tc>
        <w:tc>
          <w:tcPr>
            <w:tcW w:w="1153" w:type="dxa"/>
            <w:shd w:val="clear" w:color="auto" w:fill="DEDEDE"/>
          </w:tcPr>
          <w:p w14:paraId="7082F3E3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35B772E" w14:textId="77777777">
        <w:trPr>
          <w:trHeight w:val="624"/>
        </w:trPr>
        <w:tc>
          <w:tcPr>
            <w:tcW w:w="771" w:type="dxa"/>
          </w:tcPr>
          <w:p w14:paraId="47528D8F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120.D.3</w:t>
            </w:r>
          </w:p>
        </w:tc>
        <w:tc>
          <w:tcPr>
            <w:tcW w:w="1981" w:type="dxa"/>
          </w:tcPr>
          <w:p w14:paraId="450D8C7A" w14:textId="77777777" w:rsidR="00746000" w:rsidRDefault="00000000">
            <w:pPr>
              <w:pStyle w:val="TableParagraph"/>
              <w:spacing w:before="77"/>
              <w:ind w:left="79" w:right="89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133" w:type="dxa"/>
          </w:tcPr>
          <w:p w14:paraId="33D302E2" w14:textId="7050ECA0" w:rsidR="00746000" w:rsidRDefault="00000000">
            <w:pPr>
              <w:pStyle w:val="TableParagraph"/>
              <w:spacing w:before="4" w:line="278" w:lineRule="exact"/>
              <w:ind w:left="143" w:right="299" w:firstLine="3"/>
              <w:rPr>
                <w:sz w:val="16"/>
              </w:rPr>
            </w:pPr>
            <w:r>
              <w:rPr>
                <w:sz w:val="16"/>
              </w:rPr>
              <w:t>AUXILIAR DE BIBLIOTECA</w:t>
            </w:r>
            <w:r>
              <w:rPr>
                <w:spacing w:val="40"/>
                <w:sz w:val="16"/>
              </w:rPr>
              <w:t xml:space="preserve"> </w:t>
            </w:r>
          </w:p>
        </w:tc>
        <w:tc>
          <w:tcPr>
            <w:tcW w:w="1049" w:type="dxa"/>
          </w:tcPr>
          <w:p w14:paraId="4122546B" w14:textId="77777777" w:rsidR="00746000" w:rsidRDefault="00000000">
            <w:pPr>
              <w:pStyle w:val="TableParagraph"/>
              <w:spacing w:before="77"/>
              <w:ind w:left="6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5D0D6F2D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</w:tcPr>
          <w:p w14:paraId="676EF72C" w14:textId="77777777" w:rsidR="00746000" w:rsidRDefault="00000000">
            <w:pPr>
              <w:pStyle w:val="TableParagraph"/>
              <w:spacing w:before="77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</w:tcPr>
          <w:p w14:paraId="270D4D6B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14.924,68</w:t>
            </w:r>
          </w:p>
        </w:tc>
        <w:tc>
          <w:tcPr>
            <w:tcW w:w="828" w:type="dxa"/>
          </w:tcPr>
          <w:p w14:paraId="445FD411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2B5773FB" w14:textId="77777777" w:rsidR="00746000" w:rsidRDefault="00000000">
            <w:pPr>
              <w:pStyle w:val="TableParagraph"/>
              <w:spacing w:before="73"/>
              <w:ind w:right="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55093BEC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5E4CC179" w14:textId="77777777" w:rsidR="00746000" w:rsidRDefault="00000000">
            <w:pPr>
              <w:pStyle w:val="TableParagraph"/>
              <w:spacing w:before="73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</w:tcPr>
          <w:p w14:paraId="41A718A5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42695C0A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47.212,31</w:t>
            </w:r>
          </w:p>
        </w:tc>
        <w:tc>
          <w:tcPr>
            <w:tcW w:w="1153" w:type="dxa"/>
          </w:tcPr>
          <w:p w14:paraId="5EFCCD43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506D46E4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06F7F283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12.D.3</w:t>
            </w:r>
          </w:p>
        </w:tc>
        <w:tc>
          <w:tcPr>
            <w:tcW w:w="1981" w:type="dxa"/>
            <w:shd w:val="clear" w:color="auto" w:fill="DEDEDE"/>
          </w:tcPr>
          <w:p w14:paraId="711F340C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133" w:type="dxa"/>
            <w:shd w:val="clear" w:color="auto" w:fill="DEDEDE"/>
          </w:tcPr>
          <w:p w14:paraId="551CB3DC" w14:textId="6B929714" w:rsidR="00746000" w:rsidRDefault="00000000">
            <w:pPr>
              <w:pStyle w:val="TableParagraph"/>
              <w:spacing w:before="5" w:line="278" w:lineRule="exact"/>
              <w:ind w:left="143" w:right="936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AUX.ADMINISTRATIVO </w:t>
            </w:r>
          </w:p>
        </w:tc>
        <w:tc>
          <w:tcPr>
            <w:tcW w:w="1049" w:type="dxa"/>
            <w:shd w:val="clear" w:color="auto" w:fill="DEDEDE"/>
          </w:tcPr>
          <w:p w14:paraId="492CD05E" w14:textId="77777777" w:rsidR="00746000" w:rsidRDefault="00000000">
            <w:pPr>
              <w:pStyle w:val="TableParagraph"/>
              <w:spacing w:before="77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574290FF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  <w:shd w:val="clear" w:color="auto" w:fill="DEDEDE"/>
          </w:tcPr>
          <w:p w14:paraId="2FC1613A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  <w:shd w:val="clear" w:color="auto" w:fill="DEDEDE"/>
          </w:tcPr>
          <w:p w14:paraId="28BBB8B3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44A98192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35DC9003" w14:textId="77777777" w:rsidR="00746000" w:rsidRDefault="00000000">
            <w:pPr>
              <w:pStyle w:val="TableParagraph"/>
              <w:spacing w:before="73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698D91FD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77267B03" w14:textId="77777777" w:rsidR="00746000" w:rsidRDefault="00000000">
            <w:pPr>
              <w:pStyle w:val="TableParagraph"/>
              <w:spacing w:before="73"/>
              <w:ind w:right="1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1A4A15B5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272F7EB9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  <w:tc>
          <w:tcPr>
            <w:tcW w:w="1153" w:type="dxa"/>
            <w:shd w:val="clear" w:color="auto" w:fill="DEDEDE"/>
          </w:tcPr>
          <w:p w14:paraId="641D3AFF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03909C48" w14:textId="77777777">
        <w:trPr>
          <w:trHeight w:val="624"/>
        </w:trPr>
        <w:tc>
          <w:tcPr>
            <w:tcW w:w="771" w:type="dxa"/>
          </w:tcPr>
          <w:p w14:paraId="0B457525" w14:textId="77777777" w:rsidR="00746000" w:rsidRDefault="00000000">
            <w:pPr>
              <w:pStyle w:val="TableParagraph"/>
              <w:spacing w:before="76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12.D.6</w:t>
            </w:r>
          </w:p>
        </w:tc>
        <w:tc>
          <w:tcPr>
            <w:tcW w:w="1981" w:type="dxa"/>
          </w:tcPr>
          <w:p w14:paraId="02ABB787" w14:textId="77777777" w:rsidR="00746000" w:rsidRDefault="00000000">
            <w:pPr>
              <w:pStyle w:val="TableParagraph"/>
              <w:spacing w:before="76"/>
              <w:ind w:left="79" w:right="89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133" w:type="dxa"/>
          </w:tcPr>
          <w:p w14:paraId="10AC7A88" w14:textId="77777777" w:rsidR="00746000" w:rsidRDefault="00000000">
            <w:pPr>
              <w:pStyle w:val="TableParagraph"/>
              <w:spacing w:before="4" w:line="278" w:lineRule="exact"/>
              <w:ind w:left="143" w:right="436" w:firstLine="3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BIBLIOTECA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1049" w:type="dxa"/>
          </w:tcPr>
          <w:p w14:paraId="43E567A2" w14:textId="77777777" w:rsidR="00746000" w:rsidRDefault="00000000">
            <w:pPr>
              <w:pStyle w:val="TableParagraph"/>
              <w:spacing w:before="76"/>
              <w:ind w:left="6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52C5937B" w14:textId="77777777" w:rsidR="00746000" w:rsidRDefault="00000000">
            <w:pPr>
              <w:pStyle w:val="TableParagraph"/>
              <w:spacing w:before="7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</w:tcPr>
          <w:p w14:paraId="00B7C987" w14:textId="77777777" w:rsidR="00746000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</w:tcPr>
          <w:p w14:paraId="25BAEC7A" w14:textId="77777777" w:rsidR="00746000" w:rsidRDefault="00000000">
            <w:pPr>
              <w:pStyle w:val="TableParagraph"/>
              <w:spacing w:before="76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14.924,68</w:t>
            </w:r>
          </w:p>
        </w:tc>
        <w:tc>
          <w:tcPr>
            <w:tcW w:w="828" w:type="dxa"/>
          </w:tcPr>
          <w:p w14:paraId="0F0ED326" w14:textId="77777777" w:rsidR="00746000" w:rsidRDefault="00000000">
            <w:pPr>
              <w:pStyle w:val="TableParagraph"/>
              <w:spacing w:before="76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46C71B14" w14:textId="77777777" w:rsidR="00746000" w:rsidRDefault="00000000">
            <w:pPr>
              <w:pStyle w:val="TableParagraph"/>
              <w:spacing w:before="73"/>
              <w:ind w:right="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5F66AE49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01390AC7" w14:textId="77777777" w:rsidR="00746000" w:rsidRDefault="00000000">
            <w:pPr>
              <w:pStyle w:val="TableParagraph"/>
              <w:spacing w:before="73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</w:tcPr>
          <w:p w14:paraId="045F291F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51B93FE9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47.212,31</w:t>
            </w:r>
          </w:p>
        </w:tc>
        <w:tc>
          <w:tcPr>
            <w:tcW w:w="1153" w:type="dxa"/>
          </w:tcPr>
          <w:p w14:paraId="4AD5B514" w14:textId="77777777" w:rsidR="00746000" w:rsidRDefault="00000000">
            <w:pPr>
              <w:pStyle w:val="TableParagraph"/>
              <w:spacing w:before="73"/>
              <w:ind w:left="16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714E418C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5DC82BBA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120.D.2</w:t>
            </w:r>
          </w:p>
        </w:tc>
        <w:tc>
          <w:tcPr>
            <w:tcW w:w="1981" w:type="dxa"/>
            <w:shd w:val="clear" w:color="auto" w:fill="DEDEDE"/>
          </w:tcPr>
          <w:p w14:paraId="634279E7" w14:textId="77777777" w:rsidR="00746000" w:rsidRDefault="00000000">
            <w:pPr>
              <w:pStyle w:val="TableParagraph"/>
              <w:spacing w:before="77"/>
              <w:ind w:left="79" w:right="89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133" w:type="dxa"/>
            <w:shd w:val="clear" w:color="auto" w:fill="DEDEDE"/>
          </w:tcPr>
          <w:p w14:paraId="084B6C03" w14:textId="77777777" w:rsidR="00746000" w:rsidRDefault="00000000">
            <w:pPr>
              <w:pStyle w:val="TableParagraph"/>
              <w:spacing w:before="5" w:line="278" w:lineRule="exact"/>
              <w:ind w:left="143" w:right="436" w:firstLine="3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BIBLIOTECA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1049" w:type="dxa"/>
            <w:shd w:val="clear" w:color="auto" w:fill="DEDEDE"/>
          </w:tcPr>
          <w:p w14:paraId="507B6171" w14:textId="77777777" w:rsidR="00746000" w:rsidRDefault="00000000">
            <w:pPr>
              <w:pStyle w:val="TableParagraph"/>
              <w:spacing w:before="77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2856084A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  <w:shd w:val="clear" w:color="auto" w:fill="DEDEDE"/>
          </w:tcPr>
          <w:p w14:paraId="0788C95E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  <w:shd w:val="clear" w:color="auto" w:fill="DEDEDE"/>
          </w:tcPr>
          <w:p w14:paraId="25A1BD65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14.924,68</w:t>
            </w:r>
          </w:p>
        </w:tc>
        <w:tc>
          <w:tcPr>
            <w:tcW w:w="828" w:type="dxa"/>
            <w:shd w:val="clear" w:color="auto" w:fill="DEDEDE"/>
          </w:tcPr>
          <w:p w14:paraId="48EB7F8B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0D88C5A6" w14:textId="77777777" w:rsidR="00746000" w:rsidRDefault="00000000">
            <w:pPr>
              <w:pStyle w:val="TableParagraph"/>
              <w:spacing w:before="74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53133617" w14:textId="77777777" w:rsidR="00746000" w:rsidRDefault="00000000">
            <w:pPr>
              <w:pStyle w:val="TableParagraph"/>
              <w:spacing w:before="7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230EE075" w14:textId="77777777" w:rsidR="00746000" w:rsidRDefault="00000000">
            <w:pPr>
              <w:pStyle w:val="TableParagraph"/>
              <w:spacing w:before="74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  <w:shd w:val="clear" w:color="auto" w:fill="DEDEDE"/>
          </w:tcPr>
          <w:p w14:paraId="0CC5A2A7" w14:textId="77777777" w:rsidR="00746000" w:rsidRDefault="00000000">
            <w:pPr>
              <w:pStyle w:val="TableParagraph"/>
              <w:spacing w:before="74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14FD9259" w14:textId="77777777" w:rsidR="00746000" w:rsidRDefault="00000000">
            <w:pPr>
              <w:pStyle w:val="TableParagraph"/>
              <w:spacing w:before="74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47.212,31</w:t>
            </w:r>
          </w:p>
        </w:tc>
        <w:tc>
          <w:tcPr>
            <w:tcW w:w="1153" w:type="dxa"/>
            <w:shd w:val="clear" w:color="auto" w:fill="DEDEDE"/>
          </w:tcPr>
          <w:p w14:paraId="5EE42437" w14:textId="77777777" w:rsidR="00746000" w:rsidRDefault="00000000">
            <w:pPr>
              <w:pStyle w:val="TableParagraph"/>
              <w:spacing w:before="74"/>
              <w:ind w:left="16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3029CA7" w14:textId="77777777">
        <w:trPr>
          <w:trHeight w:val="624"/>
        </w:trPr>
        <w:tc>
          <w:tcPr>
            <w:tcW w:w="771" w:type="dxa"/>
          </w:tcPr>
          <w:p w14:paraId="62358374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12.D.7</w:t>
            </w:r>
          </w:p>
        </w:tc>
        <w:tc>
          <w:tcPr>
            <w:tcW w:w="1981" w:type="dxa"/>
          </w:tcPr>
          <w:p w14:paraId="3A00F30D" w14:textId="77777777" w:rsidR="00746000" w:rsidRDefault="00000000">
            <w:pPr>
              <w:pStyle w:val="TableParagraph"/>
              <w:spacing w:before="77"/>
              <w:ind w:left="79" w:right="89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133" w:type="dxa"/>
          </w:tcPr>
          <w:p w14:paraId="51790181" w14:textId="77777777" w:rsidR="00746000" w:rsidRDefault="00000000">
            <w:pPr>
              <w:pStyle w:val="TableParagraph"/>
              <w:spacing w:before="77"/>
              <w:ind w:left="146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2A3B8C27" w14:textId="71BADC43" w:rsidR="00746000" w:rsidRDefault="00746000">
            <w:pPr>
              <w:pStyle w:val="TableParagraph"/>
              <w:spacing w:before="94"/>
              <w:ind w:left="143"/>
              <w:rPr>
                <w:sz w:val="16"/>
              </w:rPr>
            </w:pPr>
          </w:p>
        </w:tc>
        <w:tc>
          <w:tcPr>
            <w:tcW w:w="1049" w:type="dxa"/>
          </w:tcPr>
          <w:p w14:paraId="497C8949" w14:textId="77777777" w:rsidR="00746000" w:rsidRDefault="00000000">
            <w:pPr>
              <w:pStyle w:val="TableParagraph"/>
              <w:spacing w:before="77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49AB9C8C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</w:tcPr>
          <w:p w14:paraId="57A17755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</w:tcPr>
          <w:p w14:paraId="686BD4DD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14.924,68</w:t>
            </w:r>
          </w:p>
        </w:tc>
        <w:tc>
          <w:tcPr>
            <w:tcW w:w="828" w:type="dxa"/>
          </w:tcPr>
          <w:p w14:paraId="0BD20C16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14266DC1" w14:textId="77777777" w:rsidR="00746000" w:rsidRDefault="00000000">
            <w:pPr>
              <w:pStyle w:val="TableParagraph"/>
              <w:spacing w:before="73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214D3CB6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2B1EE36A" w14:textId="77777777" w:rsidR="00746000" w:rsidRDefault="00000000">
            <w:pPr>
              <w:pStyle w:val="TableParagraph"/>
              <w:spacing w:before="73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</w:tcPr>
          <w:p w14:paraId="5B07366B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3EBF89B4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47.212,31</w:t>
            </w:r>
          </w:p>
        </w:tc>
        <w:tc>
          <w:tcPr>
            <w:tcW w:w="1153" w:type="dxa"/>
          </w:tcPr>
          <w:p w14:paraId="55128845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FF3CFB4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5640877C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120.D.9</w:t>
            </w:r>
          </w:p>
        </w:tc>
        <w:tc>
          <w:tcPr>
            <w:tcW w:w="1981" w:type="dxa"/>
            <w:shd w:val="clear" w:color="auto" w:fill="DEDEDE"/>
          </w:tcPr>
          <w:p w14:paraId="049A9191" w14:textId="77777777" w:rsidR="00746000" w:rsidRDefault="00000000">
            <w:pPr>
              <w:pStyle w:val="TableParagraph"/>
              <w:spacing w:before="78"/>
              <w:ind w:left="79" w:right="89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133" w:type="dxa"/>
            <w:shd w:val="clear" w:color="auto" w:fill="DEDEDE"/>
          </w:tcPr>
          <w:p w14:paraId="38CF2245" w14:textId="77777777" w:rsidR="00746000" w:rsidRDefault="00000000">
            <w:pPr>
              <w:pStyle w:val="TableParagraph"/>
              <w:spacing w:before="78"/>
              <w:ind w:left="146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7D628C8D" w14:textId="28A0FC3D" w:rsidR="00746000" w:rsidRDefault="00746000">
            <w:pPr>
              <w:pStyle w:val="TableParagraph"/>
              <w:spacing w:before="94"/>
              <w:ind w:left="143"/>
              <w:rPr>
                <w:sz w:val="16"/>
              </w:rPr>
            </w:pPr>
          </w:p>
        </w:tc>
        <w:tc>
          <w:tcPr>
            <w:tcW w:w="1049" w:type="dxa"/>
            <w:shd w:val="clear" w:color="auto" w:fill="DEDEDE"/>
          </w:tcPr>
          <w:p w14:paraId="48B6F51C" w14:textId="77777777" w:rsidR="00746000" w:rsidRDefault="00000000">
            <w:pPr>
              <w:pStyle w:val="TableParagraph"/>
              <w:spacing w:before="78"/>
              <w:ind w:left="6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2DE5FEA0" w14:textId="77777777" w:rsidR="00746000" w:rsidRDefault="00000000">
            <w:pPr>
              <w:pStyle w:val="TableParagraph"/>
              <w:spacing w:before="78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  <w:shd w:val="clear" w:color="auto" w:fill="DEDEDE"/>
          </w:tcPr>
          <w:p w14:paraId="6B661697" w14:textId="77777777" w:rsidR="00746000" w:rsidRDefault="00000000">
            <w:pPr>
              <w:pStyle w:val="TableParagraph"/>
              <w:spacing w:before="78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  <w:shd w:val="clear" w:color="auto" w:fill="DEDEDE"/>
          </w:tcPr>
          <w:p w14:paraId="467D9039" w14:textId="77777777" w:rsidR="00746000" w:rsidRDefault="00000000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5A12ADCD" w14:textId="77777777" w:rsidR="00746000" w:rsidRDefault="00000000">
            <w:pPr>
              <w:pStyle w:val="TableParagraph"/>
              <w:spacing w:before="78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19A27C2C" w14:textId="77777777" w:rsidR="00746000" w:rsidRDefault="00000000">
            <w:pPr>
              <w:pStyle w:val="TableParagraph"/>
              <w:spacing w:before="74"/>
              <w:ind w:right="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098270A4" w14:textId="77777777" w:rsidR="00746000" w:rsidRDefault="00000000">
            <w:pPr>
              <w:pStyle w:val="TableParagraph"/>
              <w:spacing w:before="7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6C27F015" w14:textId="77777777" w:rsidR="00746000" w:rsidRDefault="00000000">
            <w:pPr>
              <w:pStyle w:val="TableParagraph"/>
              <w:spacing w:before="74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  <w:shd w:val="clear" w:color="auto" w:fill="DEDEDE"/>
          </w:tcPr>
          <w:p w14:paraId="533251C9" w14:textId="77777777" w:rsidR="00746000" w:rsidRDefault="00000000">
            <w:pPr>
              <w:pStyle w:val="TableParagraph"/>
              <w:spacing w:before="74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4C78651C" w14:textId="77777777" w:rsidR="00746000" w:rsidRDefault="00000000">
            <w:pPr>
              <w:pStyle w:val="TableParagraph"/>
              <w:spacing w:before="74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47.212,25</w:t>
            </w:r>
          </w:p>
        </w:tc>
        <w:tc>
          <w:tcPr>
            <w:tcW w:w="1153" w:type="dxa"/>
            <w:shd w:val="clear" w:color="auto" w:fill="DEDEDE"/>
          </w:tcPr>
          <w:p w14:paraId="41CBBBE3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20C0D8F" w14:textId="77777777">
        <w:trPr>
          <w:trHeight w:val="624"/>
        </w:trPr>
        <w:tc>
          <w:tcPr>
            <w:tcW w:w="771" w:type="dxa"/>
          </w:tcPr>
          <w:p w14:paraId="0773F6E0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120.D.11</w:t>
            </w:r>
          </w:p>
        </w:tc>
        <w:tc>
          <w:tcPr>
            <w:tcW w:w="1981" w:type="dxa"/>
          </w:tcPr>
          <w:p w14:paraId="06D2919F" w14:textId="77777777" w:rsidR="00746000" w:rsidRDefault="00000000">
            <w:pPr>
              <w:pStyle w:val="TableParagraph"/>
              <w:spacing w:before="77"/>
              <w:ind w:left="79" w:right="89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133" w:type="dxa"/>
          </w:tcPr>
          <w:p w14:paraId="5729349C" w14:textId="42F97A6A" w:rsidR="00746000" w:rsidRDefault="00000000">
            <w:pPr>
              <w:pStyle w:val="TableParagraph"/>
              <w:spacing w:before="5" w:line="278" w:lineRule="exact"/>
              <w:ind w:left="143" w:right="436" w:firstLine="3"/>
              <w:rPr>
                <w:sz w:val="16"/>
              </w:rPr>
            </w:pPr>
            <w:r>
              <w:rPr>
                <w:sz w:val="16"/>
              </w:rPr>
              <w:t xml:space="preserve">AUXILIAR DE BIBLIOTECA </w:t>
            </w:r>
          </w:p>
        </w:tc>
        <w:tc>
          <w:tcPr>
            <w:tcW w:w="1049" w:type="dxa"/>
          </w:tcPr>
          <w:p w14:paraId="62D4392F" w14:textId="77777777" w:rsidR="00746000" w:rsidRDefault="00000000">
            <w:pPr>
              <w:pStyle w:val="TableParagraph"/>
              <w:spacing w:before="77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02A2AB3A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</w:tcPr>
          <w:p w14:paraId="358F79CE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</w:tcPr>
          <w:p w14:paraId="5C40B458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14.924,68</w:t>
            </w:r>
          </w:p>
        </w:tc>
        <w:tc>
          <w:tcPr>
            <w:tcW w:w="828" w:type="dxa"/>
          </w:tcPr>
          <w:p w14:paraId="39538303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53D5EB45" w14:textId="77777777" w:rsidR="00746000" w:rsidRDefault="00000000">
            <w:pPr>
              <w:pStyle w:val="TableParagraph"/>
              <w:spacing w:before="73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50AFA675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7D91C206" w14:textId="77777777" w:rsidR="00746000" w:rsidRDefault="00000000">
            <w:pPr>
              <w:pStyle w:val="TableParagraph"/>
              <w:spacing w:before="73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</w:tcPr>
          <w:p w14:paraId="5BCD531E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6EFA9850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47.212,31</w:t>
            </w:r>
          </w:p>
        </w:tc>
        <w:tc>
          <w:tcPr>
            <w:tcW w:w="1153" w:type="dxa"/>
          </w:tcPr>
          <w:p w14:paraId="1EB21CE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781410AE" w14:textId="77777777">
        <w:trPr>
          <w:trHeight w:val="629"/>
        </w:trPr>
        <w:tc>
          <w:tcPr>
            <w:tcW w:w="771" w:type="dxa"/>
            <w:shd w:val="clear" w:color="auto" w:fill="DEDEDE"/>
          </w:tcPr>
          <w:p w14:paraId="1370E48B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120.D.12</w:t>
            </w:r>
          </w:p>
        </w:tc>
        <w:tc>
          <w:tcPr>
            <w:tcW w:w="1981" w:type="dxa"/>
            <w:shd w:val="clear" w:color="auto" w:fill="DEDEDE"/>
          </w:tcPr>
          <w:p w14:paraId="6CFC67CF" w14:textId="77777777" w:rsidR="00746000" w:rsidRDefault="00000000">
            <w:pPr>
              <w:pStyle w:val="TableParagraph"/>
              <w:spacing w:before="78"/>
              <w:ind w:left="79" w:right="89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133" w:type="dxa"/>
            <w:shd w:val="clear" w:color="auto" w:fill="DEDEDE"/>
          </w:tcPr>
          <w:p w14:paraId="2A275CB2" w14:textId="77DA0E92" w:rsidR="00746000" w:rsidRDefault="00000000">
            <w:pPr>
              <w:pStyle w:val="TableParagraph"/>
              <w:spacing w:before="5" w:line="278" w:lineRule="exact"/>
              <w:ind w:left="143" w:right="436" w:firstLine="3"/>
              <w:rPr>
                <w:sz w:val="16"/>
              </w:rPr>
            </w:pPr>
            <w:r>
              <w:rPr>
                <w:sz w:val="16"/>
              </w:rPr>
              <w:t xml:space="preserve">AUXILIAR DE BIBLIOTECA </w:t>
            </w:r>
          </w:p>
        </w:tc>
        <w:tc>
          <w:tcPr>
            <w:tcW w:w="1049" w:type="dxa"/>
            <w:shd w:val="clear" w:color="auto" w:fill="DEDEDE"/>
          </w:tcPr>
          <w:p w14:paraId="431BF31A" w14:textId="77777777" w:rsidR="00746000" w:rsidRDefault="00000000">
            <w:pPr>
              <w:pStyle w:val="TableParagraph"/>
              <w:spacing w:before="78"/>
              <w:ind w:left="6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  <w:shd w:val="clear" w:color="auto" w:fill="DEDEDE"/>
          </w:tcPr>
          <w:p w14:paraId="224A0F81" w14:textId="77777777" w:rsidR="00746000" w:rsidRDefault="00000000">
            <w:pPr>
              <w:pStyle w:val="TableParagraph"/>
              <w:spacing w:before="78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  <w:shd w:val="clear" w:color="auto" w:fill="DEDEDE"/>
          </w:tcPr>
          <w:p w14:paraId="0E41804A" w14:textId="77777777" w:rsidR="00746000" w:rsidRDefault="00000000">
            <w:pPr>
              <w:pStyle w:val="TableParagraph"/>
              <w:spacing w:before="78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  <w:shd w:val="clear" w:color="auto" w:fill="DEDEDE"/>
          </w:tcPr>
          <w:p w14:paraId="01E341BF" w14:textId="77777777" w:rsidR="00746000" w:rsidRDefault="00000000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14.924,68</w:t>
            </w:r>
          </w:p>
        </w:tc>
        <w:tc>
          <w:tcPr>
            <w:tcW w:w="828" w:type="dxa"/>
            <w:shd w:val="clear" w:color="auto" w:fill="DEDEDE"/>
          </w:tcPr>
          <w:p w14:paraId="065DEBF8" w14:textId="77777777" w:rsidR="00746000" w:rsidRDefault="00000000">
            <w:pPr>
              <w:pStyle w:val="TableParagraph"/>
              <w:spacing w:before="78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5C3249AF" w14:textId="77777777" w:rsidR="00746000" w:rsidRDefault="00000000">
            <w:pPr>
              <w:pStyle w:val="TableParagraph"/>
              <w:spacing w:before="74"/>
              <w:ind w:right="6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10419F13" w14:textId="77777777" w:rsidR="00746000" w:rsidRDefault="00000000">
            <w:pPr>
              <w:pStyle w:val="TableParagraph"/>
              <w:spacing w:before="7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408064A8" w14:textId="77777777" w:rsidR="00746000" w:rsidRDefault="00000000">
            <w:pPr>
              <w:pStyle w:val="TableParagraph"/>
              <w:spacing w:before="74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  <w:shd w:val="clear" w:color="auto" w:fill="DEDEDE"/>
          </w:tcPr>
          <w:p w14:paraId="18A2692F" w14:textId="77777777" w:rsidR="00746000" w:rsidRDefault="00000000">
            <w:pPr>
              <w:pStyle w:val="TableParagraph"/>
              <w:spacing w:before="74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29A9F5FC" w14:textId="77777777" w:rsidR="00746000" w:rsidRDefault="00000000">
            <w:pPr>
              <w:pStyle w:val="TableParagraph"/>
              <w:spacing w:before="74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47.212,31</w:t>
            </w:r>
          </w:p>
        </w:tc>
        <w:tc>
          <w:tcPr>
            <w:tcW w:w="1153" w:type="dxa"/>
            <w:shd w:val="clear" w:color="auto" w:fill="DEDEDE"/>
          </w:tcPr>
          <w:p w14:paraId="784E8A1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4FAA5E7" w14:textId="77777777">
        <w:trPr>
          <w:trHeight w:val="539"/>
        </w:trPr>
        <w:tc>
          <w:tcPr>
            <w:tcW w:w="771" w:type="dxa"/>
          </w:tcPr>
          <w:p w14:paraId="34D0E74F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120.D.10</w:t>
            </w:r>
          </w:p>
        </w:tc>
        <w:tc>
          <w:tcPr>
            <w:tcW w:w="1981" w:type="dxa"/>
          </w:tcPr>
          <w:p w14:paraId="4D46A487" w14:textId="77777777" w:rsidR="00746000" w:rsidRDefault="00000000">
            <w:pPr>
              <w:pStyle w:val="TableParagraph"/>
              <w:spacing w:before="77"/>
              <w:ind w:left="79" w:right="89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BIBLIOTECA</w:t>
            </w:r>
          </w:p>
        </w:tc>
        <w:tc>
          <w:tcPr>
            <w:tcW w:w="3133" w:type="dxa"/>
          </w:tcPr>
          <w:p w14:paraId="2A22BF4A" w14:textId="77777777" w:rsidR="00746000" w:rsidRDefault="00000000">
            <w:pPr>
              <w:pStyle w:val="TableParagraph"/>
              <w:spacing w:before="77"/>
              <w:ind w:left="146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BIBLIOTECA</w:t>
            </w:r>
          </w:p>
          <w:p w14:paraId="1211311C" w14:textId="036DDD9F" w:rsidR="00746000" w:rsidRDefault="00746000">
            <w:pPr>
              <w:pStyle w:val="TableParagraph"/>
              <w:spacing w:before="94" w:line="164" w:lineRule="exact"/>
              <w:ind w:left="143"/>
              <w:rPr>
                <w:sz w:val="16"/>
              </w:rPr>
            </w:pPr>
          </w:p>
        </w:tc>
        <w:tc>
          <w:tcPr>
            <w:tcW w:w="1049" w:type="dxa"/>
          </w:tcPr>
          <w:p w14:paraId="3895ADA1" w14:textId="77777777" w:rsidR="00746000" w:rsidRDefault="00000000">
            <w:pPr>
              <w:pStyle w:val="TableParagraph"/>
              <w:spacing w:before="77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721" w:type="dxa"/>
          </w:tcPr>
          <w:p w14:paraId="6132C4A4" w14:textId="77777777" w:rsidR="00746000" w:rsidRDefault="00000000">
            <w:pPr>
              <w:pStyle w:val="TableParagraph"/>
              <w:spacing w:before="77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</w:tcPr>
          <w:p w14:paraId="73AEA888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</w:tcPr>
          <w:p w14:paraId="0E846B43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14.924,68</w:t>
            </w:r>
          </w:p>
        </w:tc>
        <w:tc>
          <w:tcPr>
            <w:tcW w:w="828" w:type="dxa"/>
          </w:tcPr>
          <w:p w14:paraId="09139494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4F379DD3" w14:textId="77777777" w:rsidR="00746000" w:rsidRDefault="00000000">
            <w:pPr>
              <w:pStyle w:val="TableParagraph"/>
              <w:spacing w:before="73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23AE7A00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778B1D60" w14:textId="77777777" w:rsidR="00746000" w:rsidRDefault="00000000">
            <w:pPr>
              <w:pStyle w:val="TableParagraph"/>
              <w:spacing w:before="73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</w:tcPr>
          <w:p w14:paraId="2EF2E1BD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36CADEDC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47.212,31</w:t>
            </w:r>
          </w:p>
        </w:tc>
        <w:tc>
          <w:tcPr>
            <w:tcW w:w="1153" w:type="dxa"/>
          </w:tcPr>
          <w:p w14:paraId="1FD4778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EBB4E50" w14:textId="77777777" w:rsidR="00746000" w:rsidRDefault="00000000">
      <w:pPr>
        <w:pStyle w:val="Textoindependiente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418D4D1D" wp14:editId="64D420A8">
                <wp:simplePos x="0" y="0"/>
                <wp:positionH relativeFrom="page">
                  <wp:posOffset>228180</wp:posOffset>
                </wp:positionH>
                <wp:positionV relativeFrom="page">
                  <wp:posOffset>6461937</wp:posOffset>
                </wp:positionV>
                <wp:extent cx="4500245" cy="151130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24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62C362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FD8510B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8A9FD52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C68030A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D495EB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7C9E28CA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D4D1D" id="Textbox 319" o:spid="_x0000_s1343" type="#_x0000_t202" style="position:absolute;margin-left:17.95pt;margin-top:508.8pt;width:354.35pt;height:11.9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62C36247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FD8510B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8A9FD52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C68030A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5D495EB6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7C9E28CA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15"/>
        <w:gridCol w:w="7454"/>
        <w:gridCol w:w="8602"/>
      </w:tblGrid>
      <w:tr w:rsidR="00746000" w14:paraId="26F703CB" w14:textId="77777777">
        <w:trPr>
          <w:trHeight w:val="626"/>
        </w:trPr>
        <w:tc>
          <w:tcPr>
            <w:tcW w:w="16171" w:type="dxa"/>
            <w:gridSpan w:val="3"/>
            <w:shd w:val="clear" w:color="auto" w:fill="DEDEDE"/>
          </w:tcPr>
          <w:p w14:paraId="42B7F9CD" w14:textId="28DBC380" w:rsidR="00746000" w:rsidRDefault="00000000">
            <w:pPr>
              <w:pStyle w:val="TableParagraph"/>
              <w:tabs>
                <w:tab w:val="left" w:pos="2895"/>
                <w:tab w:val="left" w:pos="5949"/>
                <w:tab w:val="left" w:pos="7038"/>
                <w:tab w:val="left" w:pos="8068"/>
                <w:tab w:val="left" w:pos="10099"/>
                <w:tab w:val="left" w:pos="10977"/>
                <w:tab w:val="left" w:pos="11742"/>
                <w:tab w:val="left" w:pos="13241"/>
                <w:tab w:val="left" w:pos="14139"/>
              </w:tabs>
              <w:spacing w:before="77" w:line="247" w:lineRule="auto"/>
              <w:ind w:left="850" w:right="1319" w:hanging="808"/>
              <w:rPr>
                <w:sz w:val="16"/>
              </w:rPr>
            </w:pPr>
            <w:r>
              <w:rPr>
                <w:sz w:val="16"/>
              </w:rPr>
              <w:t>120.D.14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AUXILIAR DE</w:t>
            </w:r>
            <w:r>
              <w:rPr>
                <w:sz w:val="16"/>
              </w:rPr>
              <w:tab/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AUXILIAR DE BIBLIOTECA</w:t>
            </w:r>
            <w:r>
              <w:rPr>
                <w:sz w:val="16"/>
              </w:rPr>
              <w:tab/>
              <w:t>P. FIJO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C2</w:t>
            </w:r>
            <w:r>
              <w:rPr>
                <w:sz w:val="16"/>
              </w:rPr>
              <w:tab/>
              <w:t>16.210,24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14.924,68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  <w:t>0,00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1.152,71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47.212,31 </w:t>
            </w:r>
            <w:r>
              <w:rPr>
                <w:spacing w:val="-2"/>
                <w:position w:val="9"/>
                <w:sz w:val="16"/>
              </w:rPr>
              <w:t>BIBLIOTECA</w:t>
            </w:r>
            <w:r>
              <w:rPr>
                <w:position w:val="9"/>
                <w:sz w:val="16"/>
              </w:rPr>
              <w:tab/>
            </w:r>
          </w:p>
        </w:tc>
      </w:tr>
      <w:tr w:rsidR="00746000" w14:paraId="2E70AC69" w14:textId="77777777">
        <w:trPr>
          <w:trHeight w:val="277"/>
        </w:trPr>
        <w:tc>
          <w:tcPr>
            <w:tcW w:w="115" w:type="dxa"/>
            <w:tcBorders>
              <w:right w:val="single" w:sz="2" w:space="0" w:color="438085"/>
            </w:tcBorders>
          </w:tcPr>
          <w:p w14:paraId="6D593FCF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54" w:type="dxa"/>
            <w:tcBorders>
              <w:top w:val="single" w:sz="2" w:space="0" w:color="438085"/>
              <w:left w:val="single" w:sz="2" w:space="0" w:color="438085"/>
              <w:bottom w:val="single" w:sz="2" w:space="0" w:color="438085"/>
              <w:right w:val="single" w:sz="2" w:space="0" w:color="438085"/>
            </w:tcBorders>
          </w:tcPr>
          <w:p w14:paraId="13F1E9D4" w14:textId="77777777" w:rsidR="00746000" w:rsidRDefault="00000000">
            <w:pPr>
              <w:pStyle w:val="TableParagraph"/>
              <w:spacing w:before="18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SERVICIOS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JUVENTUD</w:t>
            </w:r>
          </w:p>
        </w:tc>
        <w:tc>
          <w:tcPr>
            <w:tcW w:w="8602" w:type="dxa"/>
            <w:tcBorders>
              <w:left w:val="single" w:sz="2" w:space="0" w:color="438085"/>
            </w:tcBorders>
          </w:tcPr>
          <w:p w14:paraId="42A426C8" w14:textId="77777777" w:rsidR="00746000" w:rsidRDefault="00000000">
            <w:pPr>
              <w:pStyle w:val="TableParagraph"/>
              <w:spacing w:before="19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3370</w:t>
            </w:r>
          </w:p>
        </w:tc>
      </w:tr>
    </w:tbl>
    <w:p w14:paraId="3393053F" w14:textId="77777777" w:rsidR="00746000" w:rsidRDefault="00746000">
      <w:pPr>
        <w:pStyle w:val="Textoindependiente"/>
        <w:spacing w:before="6" w:after="1"/>
        <w:rPr>
          <w:sz w:val="9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6966"/>
        <w:gridCol w:w="439"/>
        <w:gridCol w:w="603"/>
        <w:gridCol w:w="853"/>
        <w:gridCol w:w="896"/>
        <w:gridCol w:w="714"/>
        <w:gridCol w:w="792"/>
        <w:gridCol w:w="743"/>
        <w:gridCol w:w="736"/>
        <w:gridCol w:w="33"/>
        <w:gridCol w:w="699"/>
        <w:gridCol w:w="196"/>
        <w:gridCol w:w="1260"/>
        <w:gridCol w:w="438"/>
      </w:tblGrid>
      <w:tr w:rsidR="00746000" w14:paraId="2980EE8E" w14:textId="77777777">
        <w:trPr>
          <w:trHeight w:val="253"/>
        </w:trPr>
        <w:tc>
          <w:tcPr>
            <w:tcW w:w="6966" w:type="dxa"/>
          </w:tcPr>
          <w:p w14:paraId="2A3D1835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" w:type="dxa"/>
            <w:shd w:val="clear" w:color="auto" w:fill="17365D"/>
          </w:tcPr>
          <w:p w14:paraId="04D66653" w14:textId="77777777" w:rsidR="00746000" w:rsidRDefault="00000000">
            <w:pPr>
              <w:pStyle w:val="TableParagraph"/>
              <w:spacing w:before="37"/>
              <w:ind w:left="9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38F5C60B" wp14:editId="47BB54E2">
                      <wp:simplePos x="0" y="0"/>
                      <wp:positionH relativeFrom="column">
                        <wp:posOffset>28676</wp:posOffset>
                      </wp:positionH>
                      <wp:positionV relativeFrom="paragraph">
                        <wp:posOffset>13295</wp:posOffset>
                      </wp:positionV>
                      <wp:extent cx="208915" cy="151765"/>
                      <wp:effectExtent l="0" t="0" r="0" b="0"/>
                      <wp:wrapNone/>
                      <wp:docPr id="3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" cy="151765"/>
                                <a:chOff x="0" y="0"/>
                                <a:chExt cx="208915" cy="151765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0" y="0"/>
                                  <a:ext cx="20891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151765">
                                      <a:moveTo>
                                        <a:pt x="208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409"/>
                                      </a:lnTo>
                                      <a:lnTo>
                                        <a:pt x="208762" y="151409"/>
                                      </a:lnTo>
                                      <a:lnTo>
                                        <a:pt x="208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6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6CE58" id="Group 320" o:spid="_x0000_s1026" style="position:absolute;margin-left:2.25pt;margin-top:1.05pt;width:16.45pt;height:11.95pt;z-index:-251657728;mso-wrap-distance-left:0;mso-wrap-distance-right:0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">
                      <v:shape id="Graphic 321" o:spid="_x0000_s1027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" path="m208762,l,,,151409r208762,l208762,xe" fillcolor="#1736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DEDEDE"/>
                <w:spacing w:val="-5"/>
                <w:sz w:val="16"/>
              </w:rPr>
              <w:t>Gr.</w:t>
            </w:r>
          </w:p>
        </w:tc>
        <w:tc>
          <w:tcPr>
            <w:tcW w:w="603" w:type="dxa"/>
            <w:shd w:val="clear" w:color="auto" w:fill="17365D"/>
          </w:tcPr>
          <w:p w14:paraId="3020330E" w14:textId="77777777" w:rsidR="00746000" w:rsidRDefault="00000000">
            <w:pPr>
              <w:pStyle w:val="TableParagraph"/>
              <w:spacing w:before="31"/>
              <w:ind w:left="78"/>
              <w:rPr>
                <w:sz w:val="16"/>
              </w:rPr>
            </w:pPr>
            <w:r>
              <w:rPr>
                <w:color w:val="DEDEDE"/>
                <w:spacing w:val="-2"/>
                <w:sz w:val="16"/>
              </w:rPr>
              <w:t>Horas</w:t>
            </w:r>
          </w:p>
        </w:tc>
        <w:tc>
          <w:tcPr>
            <w:tcW w:w="853" w:type="dxa"/>
            <w:tcBorders>
              <w:right w:val="single" w:sz="36" w:space="0" w:color="FFFFFF"/>
            </w:tcBorders>
            <w:shd w:val="clear" w:color="auto" w:fill="17365D"/>
          </w:tcPr>
          <w:p w14:paraId="5E535CB4" w14:textId="77777777" w:rsidR="00746000" w:rsidRDefault="00000000">
            <w:pPr>
              <w:pStyle w:val="TableParagraph"/>
              <w:spacing w:before="16"/>
              <w:ind w:left="187"/>
              <w:rPr>
                <w:sz w:val="16"/>
              </w:rPr>
            </w:pPr>
            <w:proofErr w:type="spellStart"/>
            <w:r>
              <w:rPr>
                <w:color w:val="DEDEDE"/>
                <w:spacing w:val="-2"/>
                <w:sz w:val="16"/>
              </w:rPr>
              <w:t>S.base</w:t>
            </w:r>
            <w:proofErr w:type="spellEnd"/>
          </w:p>
        </w:tc>
        <w:tc>
          <w:tcPr>
            <w:tcW w:w="896" w:type="dxa"/>
            <w:tcBorders>
              <w:left w:val="single" w:sz="36" w:space="0" w:color="FFFFFF"/>
            </w:tcBorders>
            <w:shd w:val="clear" w:color="auto" w:fill="17365D"/>
          </w:tcPr>
          <w:p w14:paraId="3F183D35" w14:textId="77777777" w:rsidR="00746000" w:rsidRDefault="00000000">
            <w:pPr>
              <w:pStyle w:val="TableParagraph"/>
              <w:spacing w:before="16"/>
              <w:ind w:left="94"/>
              <w:rPr>
                <w:sz w:val="16"/>
              </w:rPr>
            </w:pPr>
            <w:proofErr w:type="spellStart"/>
            <w:r>
              <w:rPr>
                <w:color w:val="DEDEDE"/>
                <w:spacing w:val="-2"/>
                <w:sz w:val="16"/>
              </w:rPr>
              <w:t>Com.Act</w:t>
            </w:r>
            <w:proofErr w:type="spellEnd"/>
            <w:r>
              <w:rPr>
                <w:color w:val="DEDEDE"/>
                <w:spacing w:val="-2"/>
                <w:sz w:val="16"/>
              </w:rPr>
              <w:t>.</w:t>
            </w:r>
          </w:p>
        </w:tc>
        <w:tc>
          <w:tcPr>
            <w:tcW w:w="714" w:type="dxa"/>
            <w:tcBorders>
              <w:right w:val="single" w:sz="18" w:space="0" w:color="FFFFFF"/>
            </w:tcBorders>
            <w:shd w:val="clear" w:color="auto" w:fill="17365D"/>
          </w:tcPr>
          <w:p w14:paraId="1FF0EF99" w14:textId="77777777" w:rsidR="00746000" w:rsidRDefault="00000000">
            <w:pPr>
              <w:pStyle w:val="TableParagraph"/>
              <w:spacing w:before="31"/>
              <w:ind w:left="128"/>
              <w:rPr>
                <w:sz w:val="16"/>
              </w:rPr>
            </w:pPr>
            <w:r>
              <w:rPr>
                <w:color w:val="DEDEDE"/>
                <w:spacing w:val="-2"/>
                <w:sz w:val="16"/>
              </w:rPr>
              <w:t>Dedic.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36" w:space="0" w:color="FFFFFF"/>
            </w:tcBorders>
            <w:shd w:val="clear" w:color="auto" w:fill="17365D"/>
          </w:tcPr>
          <w:p w14:paraId="79249626" w14:textId="77777777" w:rsidR="00746000" w:rsidRDefault="00000000">
            <w:pPr>
              <w:pStyle w:val="TableParagraph"/>
              <w:spacing w:before="31"/>
              <w:ind w:left="64"/>
              <w:rPr>
                <w:sz w:val="16"/>
              </w:rPr>
            </w:pPr>
            <w:proofErr w:type="spellStart"/>
            <w:r>
              <w:rPr>
                <w:color w:val="DEDEDE"/>
                <w:spacing w:val="-2"/>
                <w:sz w:val="16"/>
              </w:rPr>
              <w:t>Respon</w:t>
            </w:r>
            <w:proofErr w:type="spellEnd"/>
            <w:r>
              <w:rPr>
                <w:color w:val="DEDEDE"/>
                <w:spacing w:val="-2"/>
                <w:sz w:val="16"/>
              </w:rPr>
              <w:t>.</w:t>
            </w:r>
          </w:p>
        </w:tc>
        <w:tc>
          <w:tcPr>
            <w:tcW w:w="743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17365D"/>
          </w:tcPr>
          <w:p w14:paraId="0BA11A48" w14:textId="77777777" w:rsidR="00746000" w:rsidRDefault="00000000">
            <w:pPr>
              <w:pStyle w:val="TableParagraph"/>
              <w:spacing w:before="31"/>
              <w:ind w:left="24"/>
              <w:rPr>
                <w:sz w:val="16"/>
              </w:rPr>
            </w:pPr>
            <w:proofErr w:type="spellStart"/>
            <w:r>
              <w:rPr>
                <w:color w:val="DEDEDE"/>
                <w:spacing w:val="-2"/>
                <w:sz w:val="16"/>
              </w:rPr>
              <w:t>Jor.Part</w:t>
            </w:r>
            <w:proofErr w:type="spellEnd"/>
            <w:r>
              <w:rPr>
                <w:color w:val="DEDEDE"/>
                <w:spacing w:val="-2"/>
                <w:sz w:val="16"/>
              </w:rPr>
              <w:t>.</w:t>
            </w:r>
          </w:p>
        </w:tc>
        <w:tc>
          <w:tcPr>
            <w:tcW w:w="736" w:type="dxa"/>
            <w:tcBorders>
              <w:left w:val="single" w:sz="36" w:space="0" w:color="FFFFFF"/>
              <w:right w:val="single" w:sz="36" w:space="0" w:color="FFFFFF"/>
            </w:tcBorders>
            <w:shd w:val="clear" w:color="auto" w:fill="17365D"/>
          </w:tcPr>
          <w:p w14:paraId="3E79F3FA" w14:textId="77777777" w:rsidR="00746000" w:rsidRDefault="00000000">
            <w:pPr>
              <w:pStyle w:val="TableParagraph"/>
              <w:spacing w:before="16"/>
              <w:ind w:left="73"/>
              <w:rPr>
                <w:sz w:val="16"/>
              </w:rPr>
            </w:pPr>
            <w:r>
              <w:rPr>
                <w:color w:val="DEDEDE"/>
                <w:spacing w:val="-2"/>
                <w:sz w:val="16"/>
              </w:rPr>
              <w:t>T./</w:t>
            </w:r>
            <w:proofErr w:type="spellStart"/>
            <w:r>
              <w:rPr>
                <w:color w:val="DEDEDE"/>
                <w:spacing w:val="-2"/>
                <w:sz w:val="16"/>
              </w:rPr>
              <w:t>noc</w:t>
            </w:r>
            <w:proofErr w:type="spellEnd"/>
            <w:r>
              <w:rPr>
                <w:color w:val="DEDEDE"/>
                <w:spacing w:val="-2"/>
                <w:sz w:val="16"/>
              </w:rPr>
              <w:t>.</w:t>
            </w:r>
          </w:p>
        </w:tc>
        <w:tc>
          <w:tcPr>
            <w:tcW w:w="732" w:type="dxa"/>
            <w:gridSpan w:val="2"/>
            <w:tcBorders>
              <w:left w:val="single" w:sz="36" w:space="0" w:color="FFFFFF"/>
            </w:tcBorders>
            <w:shd w:val="clear" w:color="auto" w:fill="17365D"/>
          </w:tcPr>
          <w:p w14:paraId="6791A405" w14:textId="77777777" w:rsidR="00746000" w:rsidRDefault="00000000">
            <w:pPr>
              <w:pStyle w:val="TableParagraph"/>
              <w:spacing w:before="16"/>
              <w:ind w:left="77"/>
              <w:rPr>
                <w:sz w:val="16"/>
              </w:rPr>
            </w:pPr>
            <w:r>
              <w:rPr>
                <w:color w:val="DEDEDE"/>
                <w:spacing w:val="-2"/>
                <w:sz w:val="16"/>
              </w:rPr>
              <w:t>Peligro</w:t>
            </w:r>
          </w:p>
        </w:tc>
        <w:tc>
          <w:tcPr>
            <w:tcW w:w="196" w:type="dxa"/>
          </w:tcPr>
          <w:p w14:paraId="594E4AB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right w:val="single" w:sz="51" w:space="0" w:color="FFFFFF"/>
            </w:tcBorders>
            <w:shd w:val="clear" w:color="auto" w:fill="17365D"/>
          </w:tcPr>
          <w:p w14:paraId="2B95A587" w14:textId="77777777" w:rsidR="00746000" w:rsidRDefault="00000000">
            <w:pPr>
              <w:pStyle w:val="TableParagraph"/>
              <w:spacing w:before="22"/>
              <w:ind w:left="413"/>
              <w:rPr>
                <w:sz w:val="16"/>
              </w:rPr>
            </w:pPr>
            <w:r>
              <w:rPr>
                <w:color w:val="DEDEDE"/>
                <w:spacing w:val="-2"/>
                <w:sz w:val="16"/>
              </w:rPr>
              <w:t>Total</w:t>
            </w:r>
          </w:p>
        </w:tc>
        <w:tc>
          <w:tcPr>
            <w:tcW w:w="438" w:type="dxa"/>
            <w:tcBorders>
              <w:left w:val="single" w:sz="51" w:space="0" w:color="FFFFFF"/>
            </w:tcBorders>
            <w:shd w:val="clear" w:color="auto" w:fill="17365D"/>
          </w:tcPr>
          <w:p w14:paraId="26FBEB5C" w14:textId="77777777" w:rsidR="00746000" w:rsidRDefault="00000000">
            <w:pPr>
              <w:pStyle w:val="TableParagraph"/>
              <w:spacing w:before="16"/>
              <w:ind w:right="14"/>
              <w:jc w:val="center"/>
              <w:rPr>
                <w:sz w:val="16"/>
              </w:rPr>
            </w:pPr>
            <w:proofErr w:type="spellStart"/>
            <w:r>
              <w:rPr>
                <w:color w:val="DEDEDE"/>
                <w:spacing w:val="-4"/>
                <w:sz w:val="16"/>
              </w:rPr>
              <w:t>Plz</w:t>
            </w:r>
            <w:proofErr w:type="spellEnd"/>
            <w:r>
              <w:rPr>
                <w:color w:val="DEDEDE"/>
                <w:spacing w:val="-4"/>
                <w:sz w:val="16"/>
              </w:rPr>
              <w:t>.</w:t>
            </w:r>
          </w:p>
        </w:tc>
      </w:tr>
      <w:tr w:rsidR="00746000" w14:paraId="690F4762" w14:textId="77777777">
        <w:trPr>
          <w:trHeight w:val="332"/>
        </w:trPr>
        <w:tc>
          <w:tcPr>
            <w:tcW w:w="6966" w:type="dxa"/>
          </w:tcPr>
          <w:p w14:paraId="524C9806" w14:textId="77777777" w:rsidR="00746000" w:rsidRDefault="00000000">
            <w:pPr>
              <w:pStyle w:val="TableParagraph"/>
              <w:tabs>
                <w:tab w:val="left" w:pos="789"/>
                <w:tab w:val="left" w:pos="2837"/>
                <w:tab w:val="left" w:pos="5888"/>
              </w:tabs>
              <w:spacing w:before="98"/>
              <w:ind w:left="-19"/>
              <w:rPr>
                <w:sz w:val="16"/>
              </w:rPr>
            </w:pPr>
            <w:r>
              <w:rPr>
                <w:spacing w:val="-2"/>
                <w:sz w:val="16"/>
              </w:rPr>
              <w:t>15.A.1.</w:t>
            </w:r>
            <w:r>
              <w:rPr>
                <w:sz w:val="16"/>
              </w:rPr>
              <w:tab/>
              <w:t>TITULADO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SUPERIOR</w:t>
            </w:r>
            <w:r>
              <w:rPr>
                <w:sz w:val="16"/>
              </w:rPr>
              <w:tab/>
              <w:t>COORDINADOR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JUVENTUD</w:t>
            </w:r>
            <w:r>
              <w:rPr>
                <w:sz w:val="16"/>
              </w:rPr>
              <w:tab/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439" w:type="dxa"/>
          </w:tcPr>
          <w:p w14:paraId="5F71013C" w14:textId="77777777" w:rsidR="00746000" w:rsidRDefault="00000000">
            <w:pPr>
              <w:pStyle w:val="TableParagraph"/>
              <w:spacing w:before="98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456" w:type="dxa"/>
            <w:gridSpan w:val="2"/>
            <w:tcBorders>
              <w:right w:val="single" w:sz="36" w:space="0" w:color="FFFFFF"/>
            </w:tcBorders>
          </w:tcPr>
          <w:p w14:paraId="0D493996" w14:textId="77777777" w:rsidR="00746000" w:rsidRDefault="00000000">
            <w:pPr>
              <w:pStyle w:val="TableParagraph"/>
              <w:spacing w:before="92"/>
              <w:ind w:left="603" w:right="-231"/>
              <w:rPr>
                <w:sz w:val="16"/>
              </w:rPr>
            </w:pPr>
            <w:r>
              <w:rPr>
                <w:sz w:val="16"/>
              </w:rPr>
              <w:t>18.758,24</w:t>
            </w:r>
            <w:r>
              <w:rPr>
                <w:spacing w:val="65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610" w:type="dxa"/>
            <w:gridSpan w:val="2"/>
            <w:tcBorders>
              <w:left w:val="single" w:sz="36" w:space="0" w:color="FFFFFF"/>
              <w:right w:val="single" w:sz="18" w:space="0" w:color="FFFFFF"/>
            </w:tcBorders>
          </w:tcPr>
          <w:p w14:paraId="4D32DA5A" w14:textId="77777777" w:rsidR="00746000" w:rsidRDefault="00000000">
            <w:pPr>
              <w:pStyle w:val="TableParagraph"/>
              <w:spacing w:before="92"/>
              <w:ind w:left="131"/>
              <w:rPr>
                <w:sz w:val="16"/>
              </w:rPr>
            </w:pPr>
            <w:r>
              <w:rPr>
                <w:sz w:val="16"/>
              </w:rPr>
              <w:t>.839,93</w:t>
            </w:r>
            <w:r>
              <w:rPr>
                <w:spacing w:val="29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36" w:space="0" w:color="FFFFFF"/>
            </w:tcBorders>
          </w:tcPr>
          <w:p w14:paraId="32EF84A4" w14:textId="77777777" w:rsidR="00746000" w:rsidRDefault="00000000">
            <w:pPr>
              <w:pStyle w:val="TableParagraph"/>
              <w:spacing w:before="89"/>
              <w:ind w:left="111" w:right="-15"/>
              <w:rPr>
                <w:sz w:val="16"/>
              </w:rPr>
            </w:pPr>
            <w:r>
              <w:rPr>
                <w:spacing w:val="-2"/>
                <w:sz w:val="16"/>
              </w:rPr>
              <w:t>8.849,63</w:t>
            </w:r>
          </w:p>
        </w:tc>
        <w:tc>
          <w:tcPr>
            <w:tcW w:w="743" w:type="dxa"/>
            <w:tcBorders>
              <w:left w:val="single" w:sz="36" w:space="0" w:color="FFFFFF"/>
              <w:right w:val="single" w:sz="36" w:space="0" w:color="FFFFFF"/>
            </w:tcBorders>
          </w:tcPr>
          <w:p w14:paraId="29C0482B" w14:textId="77777777" w:rsidR="00746000" w:rsidRDefault="00000000">
            <w:pPr>
              <w:pStyle w:val="TableParagraph"/>
              <w:spacing w:before="89"/>
              <w:ind w:left="373" w:right="-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9" w:type="dxa"/>
            <w:gridSpan w:val="2"/>
            <w:tcBorders>
              <w:left w:val="single" w:sz="36" w:space="0" w:color="FFFFFF"/>
            </w:tcBorders>
          </w:tcPr>
          <w:p w14:paraId="509D6320" w14:textId="77777777" w:rsidR="00746000" w:rsidRDefault="00000000">
            <w:pPr>
              <w:pStyle w:val="TableParagraph"/>
              <w:spacing w:before="89"/>
              <w:ind w:left="440" w:right="-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99" w:type="dxa"/>
          </w:tcPr>
          <w:p w14:paraId="40F0A3BB" w14:textId="77777777" w:rsidR="00746000" w:rsidRDefault="00000000">
            <w:pPr>
              <w:pStyle w:val="TableParagraph"/>
              <w:spacing w:before="89"/>
              <w:ind w:left="405" w:right="-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96" w:type="dxa"/>
          </w:tcPr>
          <w:p w14:paraId="6AC6265B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  <w:tcBorders>
              <w:right w:val="single" w:sz="51" w:space="0" w:color="FFFFFF"/>
            </w:tcBorders>
          </w:tcPr>
          <w:p w14:paraId="4EBA60B4" w14:textId="77777777" w:rsidR="00746000" w:rsidRDefault="00000000">
            <w:pPr>
              <w:pStyle w:val="TableParagraph"/>
              <w:spacing w:before="89"/>
              <w:ind w:left="408"/>
              <w:rPr>
                <w:sz w:val="16"/>
              </w:rPr>
            </w:pPr>
            <w:r>
              <w:rPr>
                <w:spacing w:val="-2"/>
                <w:sz w:val="16"/>
              </w:rPr>
              <w:t>91.924,81</w:t>
            </w:r>
          </w:p>
        </w:tc>
        <w:tc>
          <w:tcPr>
            <w:tcW w:w="438" w:type="dxa"/>
            <w:tcBorders>
              <w:left w:val="single" w:sz="51" w:space="0" w:color="FFFFFF"/>
            </w:tcBorders>
          </w:tcPr>
          <w:p w14:paraId="5F1CA5BE" w14:textId="77777777" w:rsidR="00746000" w:rsidRDefault="00000000">
            <w:pPr>
              <w:pStyle w:val="TableParagraph"/>
              <w:spacing w:before="94"/>
              <w:ind w:left="3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BFA60E9" w14:textId="77777777">
        <w:trPr>
          <w:trHeight w:val="228"/>
        </w:trPr>
        <w:tc>
          <w:tcPr>
            <w:tcW w:w="6966" w:type="dxa"/>
          </w:tcPr>
          <w:p w14:paraId="0A3260E2" w14:textId="77777777" w:rsidR="00746000" w:rsidRDefault="00000000">
            <w:pPr>
              <w:pStyle w:val="TableParagraph"/>
              <w:spacing w:before="44" w:line="164" w:lineRule="exact"/>
              <w:ind w:right="5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439" w:type="dxa"/>
          </w:tcPr>
          <w:p w14:paraId="49BB6F41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gridSpan w:val="2"/>
          </w:tcPr>
          <w:p w14:paraId="36A7F073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6" w:type="dxa"/>
          </w:tcPr>
          <w:p w14:paraId="63C02B77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4" w:type="dxa"/>
          </w:tcPr>
          <w:p w14:paraId="5E505D3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14:paraId="4C148016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4982B0EC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gridSpan w:val="2"/>
          </w:tcPr>
          <w:p w14:paraId="35CA1AE9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9" w:type="dxa"/>
          </w:tcPr>
          <w:p w14:paraId="257739EF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" w:type="dxa"/>
          </w:tcPr>
          <w:p w14:paraId="69F63EC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26D2E735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" w:type="dxa"/>
          </w:tcPr>
          <w:p w14:paraId="03FC955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647B80" w14:textId="77777777" w:rsidR="00746000" w:rsidRDefault="00746000">
      <w:pPr>
        <w:pStyle w:val="TableParagraph"/>
        <w:rPr>
          <w:rFonts w:ascii="Times New Roman"/>
          <w:sz w:val="14"/>
        </w:rPr>
        <w:sectPr w:rsidR="00746000">
          <w:type w:val="continuous"/>
          <w:pgSz w:w="16840" w:h="11910" w:orient="landscape"/>
          <w:pgMar w:top="340" w:right="283" w:bottom="760" w:left="283" w:header="0" w:footer="542" w:gutter="0"/>
          <w:cols w:space="720"/>
        </w:sectPr>
      </w:pPr>
    </w:p>
    <w:p w14:paraId="6CE2A175" w14:textId="77777777" w:rsidR="00746000" w:rsidRDefault="00000000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1104" behindDoc="0" locked="0" layoutInCell="1" allowOverlap="1" wp14:anchorId="78B4477A" wp14:editId="3240ABC9">
                <wp:simplePos x="0" y="0"/>
                <wp:positionH relativeFrom="page">
                  <wp:posOffset>189522</wp:posOffset>
                </wp:positionH>
                <wp:positionV relativeFrom="page">
                  <wp:posOffset>227419</wp:posOffset>
                </wp:positionV>
                <wp:extent cx="10343515" cy="6757669"/>
                <wp:effectExtent l="0" t="0" r="0" b="0"/>
                <wp:wrapNone/>
                <wp:docPr id="322" name="Text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3515" cy="6757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1"/>
                              <w:gridCol w:w="1939"/>
                              <w:gridCol w:w="3175"/>
                              <w:gridCol w:w="1048"/>
                              <w:gridCol w:w="720"/>
                              <w:gridCol w:w="1194"/>
                              <w:gridCol w:w="858"/>
                              <w:gridCol w:w="828"/>
                              <w:gridCol w:w="820"/>
                              <w:gridCol w:w="942"/>
                              <w:gridCol w:w="748"/>
                              <w:gridCol w:w="792"/>
                              <w:gridCol w:w="1168"/>
                              <w:gridCol w:w="1152"/>
                            </w:tblGrid>
                            <w:tr w:rsidR="00746000" w14:paraId="5811F33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56426E1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15.A.3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4D86E01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TITULADO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4A4ED95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PROFESOR</w:t>
                                  </w:r>
                                  <w:r>
                                    <w:rPr>
                                      <w:spacing w:val="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VIDEO-FOTOGRAFIA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4DF4F7C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49D1B1C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0C9F0DF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4CE8A12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137BA49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0965467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0D4DEDE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01AC44C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81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48D7774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0D08021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79.203,51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074408C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598AC36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43AC69E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4867DCD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538F4193" w14:textId="77777777" w:rsidR="00746000" w:rsidRDefault="00000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VACANTE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39D383B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0270B8C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396CA39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17CC019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0866D24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6B9CE8D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7D9E840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453B283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098226E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611A9DB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5520773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CAFAAA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</w:tcPr>
                                <w:p w14:paraId="3B78719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150.A.1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6AA4F6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TITULADO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1EB5CA7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ASESOR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JURIDICO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3F24DDB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45BA9C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8DE6E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DE0060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65534A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7DD0F3C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4.977,76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424293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0A4D6D8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81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770CD3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1D7E38D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84.181,27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0E56380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EFB91FC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771" w:type="dxa"/>
                                </w:tcPr>
                                <w:p w14:paraId="1A31864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78FA316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314733A9" w14:textId="11E7DBD2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395A70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6F364A3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0CA8F3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5E57D2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FFF669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54104AE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1016972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4DB06F3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04A804A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3CC7227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E81A74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40D938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641C2AB0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15.C.1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79EA05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0B7A13D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655881C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0F770171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637EF93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192C3A9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50D01A0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5A846034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236B91E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70C9B4D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81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052B9F7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75910F0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62.580,95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58F9D92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BD14FF3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17E259E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619F7F9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3EEE455B" w14:textId="06E8C45C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55E77FC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2D1F1A8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1D4A010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3B15CAF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4E18881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1E2A188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4FFBA6A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0435CDB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1F22501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0267049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4528730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1286FD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</w:tcPr>
                                <w:p w14:paraId="67F4F28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15.C.2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B09B37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7E367E1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B9062D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D2BCEC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4A7B25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0722AA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6DAD0C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38793FE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right="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4345584E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right="2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56598ACA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left="81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42E5B26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416B8CA2" w14:textId="77777777" w:rsidR="00746000" w:rsidRDefault="00000000">
                                  <w:pPr>
                                    <w:pStyle w:val="TableParagraph"/>
                                    <w:spacing w:before="72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62.580,95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55FEF5C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197559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771" w:type="dxa"/>
                                </w:tcPr>
                                <w:p w14:paraId="775892E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C08A06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11FE6C42" w14:textId="2AC1B253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88BD57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5789775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FB3620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FC3725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806535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25B8F5D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43BD32D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4C536EB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7CB46C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0C68555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199F5BF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A0EFBD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75BB534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15.C.3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E779BD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ADMINISTRATIVO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3DA1A20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ADMINISTRATIVO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7CD1BF1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159D637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51FDEBC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154A19F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56D1E95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4DF0E686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2DC8868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00DEFAA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81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0542EFA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73F08D5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6E6C413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793FF04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3BE0B36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36508FF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4BB03DD1" w14:textId="63E2D6C4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4340462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13D02E1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3485261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7312EBE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37F051C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197D67B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7B00314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516EE57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2666693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41DE378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0505B8E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C357E8E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13AB08A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130.C.57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2377E47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498424A9" w14:textId="10561B63" w:rsidR="00746000" w:rsidRDefault="00000000">
                                  <w:pPr>
                                    <w:pStyle w:val="TableParagraph"/>
                                    <w:spacing w:before="4" w:line="278" w:lineRule="exact"/>
                                    <w:ind w:left="185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MTOR. DEPORTES A. LIBRE 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D7F3E2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" w:righ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TEMPORAL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58091C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0651B8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1DE695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C7BA07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2DC702A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46BE1816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05AEE62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81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1C017B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6159E3F9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62.580,95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508BBF4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5B835E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4B44C1D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150.C.6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7CC133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AYUDANTE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5B09155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TÉCNICO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AYUDANTE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JUVENTUD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0684A2F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296BC67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26A90DE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3E86645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44C4B4F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495EA97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4F98163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189A247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81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6C7597D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764EC5D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4708552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FDFCF6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26F8AC3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CF4B1B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4253C374" w14:textId="526553F2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227E158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5A0CB47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3473D33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5A7B596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4921652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2132BE3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32B7580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3EB8286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39F2016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142CC96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153726F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46DDC0C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4824F9FD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150.C.1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D9728B7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AYUDANTE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3B01CB19" w14:textId="699A6588" w:rsidR="00746000" w:rsidRDefault="00000000">
                                  <w:pPr>
                                    <w:pStyle w:val="TableParagraph"/>
                                    <w:spacing w:before="76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TEC.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AYUDANTE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ACTV.SOCIO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ED95705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2EC4BF6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E2ADA7C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D0C90C8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61B08F2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4632FFE9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2D9058E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15AE4AF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81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A7DB08D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22EB097C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58.709,28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2DD7A1F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A2ACFB7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459F853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150.C.4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13C7369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5C856ED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05F9BB8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589BA47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66028B6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0AAAE48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590D0CE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64B4737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79BED154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287184B2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81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25FC59D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5D0F30E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62.580,95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2AD4A0D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0EE4C30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176F6C2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894273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56B18B80" w14:textId="6AAD410B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7441868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10D247B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6E157E7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49A145F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4B04F6B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1879548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01AC593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4BE695B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6809D94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5CE092A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2E676DD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CC1AD3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</w:tcPr>
                                <w:p w14:paraId="60EDC14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150.C.3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C1C939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0F56D6A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1176AE5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110B5DB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7C16A64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BF583C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4CD338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2F3F5BED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2CB65350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69A6F116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81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47BCEB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5CB5B6F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62.580,95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4238167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29D48B6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771" w:type="dxa"/>
                                </w:tcPr>
                                <w:p w14:paraId="2D1DF6D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7194297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5C07A860" w14:textId="13A521A2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2CD3455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016F11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B2CEAA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5340CC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8DBC40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71FD0DA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14026F5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C76B0E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06C71C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4B5557B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2413472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7429245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36FB21A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150.D.3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5B4775C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AUXILIAR 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INFORMACION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5F7D8F1B" w14:textId="4108129A" w:rsidR="00746000" w:rsidRDefault="00000000">
                                  <w:pPr>
                                    <w:pStyle w:val="TableParagraph"/>
                                    <w:spacing w:before="5" w:line="278" w:lineRule="exact"/>
                                    <w:ind w:left="185" w:right="90" w:firstLin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AUXILIAR DE INFORMACION 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6EE7F3C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537FBB29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663BF1A1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24B1903F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4AF783CC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14880AD2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4213C85F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0BFAB33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81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2BB907A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7466D1D4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48.824,95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278C952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879739B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771" w:type="dxa"/>
                                </w:tcPr>
                                <w:p w14:paraId="2FF2352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150.D.2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79ED51E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AUXILIAR 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INFORMACION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206C3B7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AUXILIAR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INFORMACION</w:t>
                                  </w:r>
                                </w:p>
                                <w:p w14:paraId="73318284" w14:textId="6DBE741C" w:rsidR="00746000" w:rsidRDefault="00746000">
                                  <w:pPr>
                                    <w:pStyle w:val="TableParagraph"/>
                                    <w:spacing w:before="9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D68F6B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ECCBE24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FA73CC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DD26B2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C65124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0C7C0618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0D026C56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102D9C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81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568E25C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33C0B91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48.824,95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03888C4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65921C4" w14:textId="77777777">
                              <w:trPr>
                                <w:trHeight w:val="629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5654BA8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150.D.1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0B85AAB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AUXILIAR 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INFORMACION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21F3BD46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AUXILIAR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INFORMACION</w:t>
                                  </w:r>
                                </w:p>
                                <w:p w14:paraId="1EB0EB24" w14:textId="3E795207" w:rsidR="00746000" w:rsidRDefault="00746000">
                                  <w:pPr>
                                    <w:pStyle w:val="TableParagraph"/>
                                    <w:spacing w:before="9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04398D36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2EEB0EE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0AA6CBC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3BE40BF9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36AC2D4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0651736E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7DC601BF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4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303E04D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81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564C306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43E8BA4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48.824,95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523F02B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3D1402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</w:tcPr>
                                <w:p w14:paraId="347147E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150.D.5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78DF36E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AUXILIAR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TECNICO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26498C7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AUX.TECNICO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JUVENTUD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E9F722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5EAF45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51ADAEF6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F1DF41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0B2A500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714CFA6D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3130184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1D20AFE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81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0A098678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2A7850A2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48.824,95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64BA22A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9EE68A7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771" w:type="dxa"/>
                                </w:tcPr>
                                <w:p w14:paraId="1D971B4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8FEE12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750FF432" w14:textId="4F4CBA1F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0018255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95E3CB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6F4C5A2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F2C571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3154EF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238241A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71C7B4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7AB3338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CDAEB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38B4A47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0516E22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7CBE22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2A31A5E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150.D.6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4DB5B96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AUXILIAR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TECNICO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4F975AC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AUX.TECNICO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JUVENTUD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7C821F0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26EDBCE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097547A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7349D788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72DE79C2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5BF2035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6E76B77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5B68ECB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81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634D902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319F1A8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48.824,95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3FCA87E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1F92AA6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43B1134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7B3E058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1565F6DD" w14:textId="4D8D2076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03BC3D6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678C45F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0B654C1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4824875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3C67DF0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77E4F18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2511BE6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34C2357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198A952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7488374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28BE922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843B817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771" w:type="dxa"/>
                                </w:tcPr>
                                <w:p w14:paraId="3EE5E54A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150.D.7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49A3090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AUXILIAR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TECNICO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7A45AE45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AUX.TECNICO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JUVENTUD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E3B827A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C097470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01C4B8AB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16.210,24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2ED32A3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0BC921A" w14:textId="77777777" w:rsidR="00746000" w:rsidRDefault="00000000">
                                  <w:pPr>
                                    <w:pStyle w:val="TableParagraph"/>
                                    <w:spacing w:before="76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2D3DB5C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337468D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4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13E5F09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81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774CBD4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5607465B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48.824,95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7022F5F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12446DA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771" w:type="dxa"/>
                                </w:tcPr>
                                <w:p w14:paraId="28FA016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A159FD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4AA1F4DD" w14:textId="3A23299B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423BA27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4D59E4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1226EAB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A06E97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637272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CE735A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0D03149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4A39265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0D81AB4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 w14:paraId="4293C4E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14:paraId="39F618D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9B701E2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57BEE300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150.E.2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51174D9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CONSERJE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06097F5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CONSERJE-CONDUCTOR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3566F76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4A2D4F1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473FA25C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6F447311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2FFF569A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71AA1C7F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6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26142A1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6E9EF12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81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6295F4E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2DE12174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4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38.867,51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30CD295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63FAB697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71" w:type="dxa"/>
                                  <w:shd w:val="clear" w:color="auto" w:fill="DEDEDE"/>
                                </w:tcPr>
                                <w:p w14:paraId="0CD025C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shd w:val="clear" w:color="auto" w:fill="DEDEDE"/>
                                </w:tcPr>
                                <w:p w14:paraId="2846F62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5" w:type="dxa"/>
                                  <w:shd w:val="clear" w:color="auto" w:fill="DEDEDE"/>
                                </w:tcPr>
                                <w:p w14:paraId="455CFC7F" w14:textId="71FFF7DF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DEDEDE"/>
                                </w:tcPr>
                                <w:p w14:paraId="1B4F69E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EDEDE"/>
                                </w:tcPr>
                                <w:p w14:paraId="509FA87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180F221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179AC68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27BF3FE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DEDEDE"/>
                                </w:tcPr>
                                <w:p w14:paraId="6F02408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  <w:shd w:val="clear" w:color="auto" w:fill="DEDEDE"/>
                                </w:tcPr>
                                <w:p w14:paraId="44715D5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shd w:val="clear" w:color="auto" w:fill="DEDEDE"/>
                                </w:tcPr>
                                <w:p w14:paraId="4C15DF2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DEDEDE"/>
                                </w:tcPr>
                                <w:p w14:paraId="7E1E456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shd w:val="clear" w:color="auto" w:fill="DEDEDE"/>
                                </w:tcPr>
                                <w:p w14:paraId="6A5ABFF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DEDEDE"/>
                                </w:tcPr>
                                <w:p w14:paraId="36833E5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3BA0CA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4477A" id="Textbox 322" o:spid="_x0000_s1344" type="#_x0000_t202" style="position:absolute;margin-left:14.9pt;margin-top:17.9pt;width:814.45pt;height:532.1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1"/>
                        <w:gridCol w:w="1939"/>
                        <w:gridCol w:w="3175"/>
                        <w:gridCol w:w="1048"/>
                        <w:gridCol w:w="720"/>
                        <w:gridCol w:w="1194"/>
                        <w:gridCol w:w="858"/>
                        <w:gridCol w:w="828"/>
                        <w:gridCol w:w="820"/>
                        <w:gridCol w:w="942"/>
                        <w:gridCol w:w="748"/>
                        <w:gridCol w:w="792"/>
                        <w:gridCol w:w="1168"/>
                        <w:gridCol w:w="1152"/>
                      </w:tblGrid>
                      <w:tr w:rsidR="00746000" w14:paraId="5811F337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56426E1B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15.A.3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4D86E011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TITULADO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4A4ED959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PROFESOR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VIDEO-FOTOGRAFIA</w:t>
                            </w: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4DF4F7C2" w14:textId="77777777" w:rsidR="00746000" w:rsidRDefault="00000000">
                            <w:pPr>
                              <w:pStyle w:val="TableParagraph"/>
                              <w:spacing w:before="77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49D1B1CE" w14:textId="77777777" w:rsidR="00746000" w:rsidRDefault="00000000">
                            <w:pPr>
                              <w:pStyle w:val="TableParagraph"/>
                              <w:spacing w:before="7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0C9F0DFF" w14:textId="77777777" w:rsidR="00746000" w:rsidRDefault="00000000">
                            <w:pPr>
                              <w:pStyle w:val="TableParagraph"/>
                              <w:spacing w:before="77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4CE8A12A" w14:textId="77777777" w:rsidR="00746000" w:rsidRDefault="00000000">
                            <w:pPr>
                              <w:pStyle w:val="TableParagraph"/>
                              <w:spacing w:before="77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137BA493" w14:textId="77777777" w:rsidR="00746000" w:rsidRDefault="00000000">
                            <w:pPr>
                              <w:pStyle w:val="TableParagraph"/>
                              <w:spacing w:before="77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0965467D" w14:textId="77777777" w:rsidR="00746000" w:rsidRDefault="00000000">
                            <w:pPr>
                              <w:pStyle w:val="TableParagraph"/>
                              <w:spacing w:before="74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0D4DEDE6" w14:textId="77777777" w:rsidR="00746000" w:rsidRDefault="00000000">
                            <w:pPr>
                              <w:pStyle w:val="TableParagraph"/>
                              <w:spacing w:before="74"/>
                              <w:ind w:right="24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01AC44C9" w14:textId="77777777" w:rsidR="00746000" w:rsidRDefault="00000000">
                            <w:pPr>
                              <w:pStyle w:val="TableParagraph"/>
                              <w:spacing w:before="74"/>
                              <w:ind w:left="81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48D77749" w14:textId="77777777" w:rsidR="00746000" w:rsidRDefault="00000000">
                            <w:pPr>
                              <w:pStyle w:val="TableParagraph"/>
                              <w:spacing w:before="74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0D080211" w14:textId="77777777" w:rsidR="00746000" w:rsidRDefault="00000000">
                            <w:pPr>
                              <w:pStyle w:val="TableParagraph"/>
                              <w:spacing w:before="74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79.203,51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074408CA" w14:textId="77777777" w:rsidR="00746000" w:rsidRDefault="00000000">
                            <w:pPr>
                              <w:pStyle w:val="TableParagraph"/>
                              <w:spacing w:before="74"/>
                              <w:ind w:lef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598AC36F" w14:textId="77777777">
                        <w:trPr>
                          <w:trHeight w:val="316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43AC69E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4867DCD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538F4193" w14:textId="77777777" w:rsidR="00746000" w:rsidRDefault="00000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VACANTE</w:t>
                            </w: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39D383B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0270B8C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396CA39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17CC019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0866D24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6B9CE8D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7D9E840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453B283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098226E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611A9DB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5520773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CAFAAA0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</w:tcPr>
                          <w:p w14:paraId="3B787196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150.A.1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6AA4F6D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TITULADO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3175" w:type="dxa"/>
                          </w:tcPr>
                          <w:p w14:paraId="1EB5CA76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ASESOR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JURIDICO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3F24DDBE" w14:textId="77777777" w:rsidR="00746000" w:rsidRDefault="00000000">
                            <w:pPr>
                              <w:pStyle w:val="TableParagraph"/>
                              <w:spacing w:before="77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045BA9CE" w14:textId="77777777" w:rsidR="00746000" w:rsidRDefault="00000000">
                            <w:pPr>
                              <w:pStyle w:val="TableParagraph"/>
                              <w:spacing w:before="7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B8DE6E7" w14:textId="77777777" w:rsidR="00746000" w:rsidRDefault="00000000">
                            <w:pPr>
                              <w:pStyle w:val="TableParagraph"/>
                              <w:spacing w:before="77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DE0060F" w14:textId="77777777" w:rsidR="00746000" w:rsidRDefault="00000000">
                            <w:pPr>
                              <w:pStyle w:val="TableParagraph"/>
                              <w:spacing w:before="77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65534A2" w14:textId="77777777" w:rsidR="00746000" w:rsidRDefault="00000000">
                            <w:pPr>
                              <w:pStyle w:val="TableParagraph"/>
                              <w:spacing w:before="77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7DD0F3C1" w14:textId="77777777" w:rsidR="00746000" w:rsidRDefault="00000000">
                            <w:pPr>
                              <w:pStyle w:val="TableParagraph"/>
                              <w:spacing w:before="73"/>
                              <w:ind w:right="6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4.977,76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14:paraId="54242933" w14:textId="77777777" w:rsidR="00746000" w:rsidRDefault="00000000">
                            <w:pPr>
                              <w:pStyle w:val="TableParagraph"/>
                              <w:spacing w:before="73"/>
                              <w:ind w:right="24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0A4D6D8F" w14:textId="77777777" w:rsidR="00746000" w:rsidRDefault="00000000">
                            <w:pPr>
                              <w:pStyle w:val="TableParagraph"/>
                              <w:spacing w:before="73"/>
                              <w:ind w:left="81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770CD3B" w14:textId="77777777" w:rsidR="00746000" w:rsidRDefault="00000000"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1D7E38D0" w14:textId="77777777" w:rsidR="00746000" w:rsidRDefault="00000000">
                            <w:pPr>
                              <w:pStyle w:val="TableParagraph"/>
                              <w:spacing w:before="73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84.181,27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0E56380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EFB91FC" w14:textId="77777777">
                        <w:trPr>
                          <w:trHeight w:val="313"/>
                        </w:trPr>
                        <w:tc>
                          <w:tcPr>
                            <w:tcW w:w="771" w:type="dxa"/>
                          </w:tcPr>
                          <w:p w14:paraId="1A31864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78FA316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</w:tcPr>
                          <w:p w14:paraId="314733A9" w14:textId="11E7DBD2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1395A70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6F364A3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14:paraId="10CA8F3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45E57D2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0FFF669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14:paraId="54104AE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14:paraId="1016972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 w14:paraId="4DB06F3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04A804A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</w:tcPr>
                          <w:p w14:paraId="3CC7227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3E81A74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40D938E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641C2AB0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15.C.1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79EA058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0B7A13DB" w14:textId="77777777" w:rsidR="00746000" w:rsidRDefault="00000000">
                            <w:pPr>
                              <w:pStyle w:val="TableParagraph"/>
                              <w:spacing w:before="78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TIEMPO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655881C3" w14:textId="77777777" w:rsidR="00746000" w:rsidRDefault="00000000">
                            <w:pPr>
                              <w:pStyle w:val="TableParagraph"/>
                              <w:spacing w:before="78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0F770171" w14:textId="77777777" w:rsidR="00746000" w:rsidRDefault="00000000">
                            <w:pPr>
                              <w:pStyle w:val="TableParagraph"/>
                              <w:spacing w:before="7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637EF93B" w14:textId="77777777" w:rsidR="00746000" w:rsidRDefault="00000000">
                            <w:pPr>
                              <w:pStyle w:val="TableParagraph"/>
                              <w:spacing w:before="78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192C3A95" w14:textId="77777777" w:rsidR="00746000" w:rsidRDefault="00000000">
                            <w:pPr>
                              <w:pStyle w:val="TableParagraph"/>
                              <w:spacing w:before="78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50D01A0E" w14:textId="77777777" w:rsidR="00746000" w:rsidRDefault="00000000">
                            <w:pPr>
                              <w:pStyle w:val="TableParagraph"/>
                              <w:spacing w:before="78"/>
                              <w:ind w:right="1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5A846034" w14:textId="77777777" w:rsidR="00746000" w:rsidRDefault="00000000">
                            <w:pPr>
                              <w:pStyle w:val="TableParagraph"/>
                              <w:spacing w:before="74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236B91EB" w14:textId="77777777" w:rsidR="00746000" w:rsidRDefault="00000000">
                            <w:pPr>
                              <w:pStyle w:val="TableParagraph"/>
                              <w:spacing w:before="74"/>
                              <w:ind w:right="2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70C9B4D7" w14:textId="77777777" w:rsidR="00746000" w:rsidRDefault="00000000">
                            <w:pPr>
                              <w:pStyle w:val="TableParagraph"/>
                              <w:spacing w:before="74"/>
                              <w:ind w:left="81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052B9F75" w14:textId="77777777" w:rsidR="00746000" w:rsidRDefault="00000000">
                            <w:pPr>
                              <w:pStyle w:val="TableParagraph"/>
                              <w:spacing w:before="74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75910F03" w14:textId="77777777" w:rsidR="00746000" w:rsidRDefault="00000000">
                            <w:pPr>
                              <w:pStyle w:val="TableParagraph"/>
                              <w:spacing w:before="74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62.580,95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58F9D92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BD14FF3" w14:textId="77777777">
                        <w:trPr>
                          <w:trHeight w:val="317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17E259E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619F7F9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3EEE455B" w14:textId="06E8C45C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55E77FC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2D1F1A8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1D4A010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3B15CAF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4E18881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1E2A188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4FFBA6A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0435CDB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1F22501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0267049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4528730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1286FDF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</w:tcPr>
                          <w:p w14:paraId="67F4F28B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15.C.2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B09B376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75" w:type="dxa"/>
                          </w:tcPr>
                          <w:p w14:paraId="7E367E18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TIEMPO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0B9062D2" w14:textId="77777777" w:rsidR="00746000" w:rsidRDefault="00000000">
                            <w:pPr>
                              <w:pStyle w:val="TableParagraph"/>
                              <w:spacing w:before="77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3D2BCEC2" w14:textId="77777777" w:rsidR="00746000" w:rsidRDefault="00000000">
                            <w:pPr>
                              <w:pStyle w:val="TableParagraph"/>
                              <w:spacing w:before="7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4A7B25B" w14:textId="77777777" w:rsidR="00746000" w:rsidRDefault="00000000">
                            <w:pPr>
                              <w:pStyle w:val="TableParagraph"/>
                              <w:spacing w:before="77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0722AA5" w14:textId="77777777" w:rsidR="00746000" w:rsidRDefault="00000000">
                            <w:pPr>
                              <w:pStyle w:val="TableParagraph"/>
                              <w:spacing w:before="77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6DAD0C2" w14:textId="77777777" w:rsidR="00746000" w:rsidRDefault="00000000">
                            <w:pPr>
                              <w:pStyle w:val="TableParagraph"/>
                              <w:spacing w:before="77"/>
                              <w:ind w:right="1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38793FE" w14:textId="77777777" w:rsidR="00746000" w:rsidRDefault="00000000">
                            <w:pPr>
                              <w:pStyle w:val="TableParagraph"/>
                              <w:spacing w:before="72"/>
                              <w:ind w:right="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14:paraId="4345584E" w14:textId="77777777" w:rsidR="00746000" w:rsidRDefault="00000000">
                            <w:pPr>
                              <w:pStyle w:val="TableParagraph"/>
                              <w:spacing w:before="72"/>
                              <w:ind w:right="2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56598ACA" w14:textId="77777777" w:rsidR="00746000" w:rsidRDefault="00000000">
                            <w:pPr>
                              <w:pStyle w:val="TableParagraph"/>
                              <w:spacing w:before="72"/>
                              <w:ind w:left="81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42E5B26" w14:textId="77777777" w:rsidR="00746000" w:rsidRDefault="00000000">
                            <w:pPr>
                              <w:pStyle w:val="TableParagraph"/>
                              <w:spacing w:before="72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416B8CA2" w14:textId="77777777" w:rsidR="00746000" w:rsidRDefault="00000000">
                            <w:pPr>
                              <w:pStyle w:val="TableParagraph"/>
                              <w:spacing w:before="72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62.580,95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55FEF5C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1975598" w14:textId="77777777">
                        <w:trPr>
                          <w:trHeight w:val="313"/>
                        </w:trPr>
                        <w:tc>
                          <w:tcPr>
                            <w:tcW w:w="771" w:type="dxa"/>
                          </w:tcPr>
                          <w:p w14:paraId="775892E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1C08A06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</w:tcPr>
                          <w:p w14:paraId="11FE6C42" w14:textId="2AC1B253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88BD57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5789775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14:paraId="4FB3620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2FC3725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7806535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14:paraId="25B8F5D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14:paraId="43BD32D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 w14:paraId="4C536EB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37CB46C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</w:tcPr>
                          <w:p w14:paraId="0C68555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199F5BF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A0EFBDA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75BB534D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15.C.3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E779BD2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ADMINISTRATIVO</w:t>
                            </w: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3DA1A207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ADMINISTRATIVO</w:t>
                            </w: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7CD1BF1B" w14:textId="77777777" w:rsidR="00746000" w:rsidRDefault="00000000">
                            <w:pPr>
                              <w:pStyle w:val="TableParagraph"/>
                              <w:spacing w:before="77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159D637A" w14:textId="77777777" w:rsidR="00746000" w:rsidRDefault="00000000">
                            <w:pPr>
                              <w:pStyle w:val="TableParagraph"/>
                              <w:spacing w:before="7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51FDEBC1" w14:textId="77777777" w:rsidR="00746000" w:rsidRDefault="00000000">
                            <w:pPr>
                              <w:pStyle w:val="TableParagraph"/>
                              <w:spacing w:before="77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154A19F1" w14:textId="77777777" w:rsidR="00746000" w:rsidRDefault="00000000">
                            <w:pPr>
                              <w:pStyle w:val="TableParagraph"/>
                              <w:spacing w:before="77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56D1E953" w14:textId="77777777" w:rsidR="00746000" w:rsidRDefault="00000000">
                            <w:pPr>
                              <w:pStyle w:val="TableParagraph"/>
                              <w:spacing w:before="77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4DF0E686" w14:textId="77777777" w:rsidR="00746000" w:rsidRDefault="00000000">
                            <w:pPr>
                              <w:pStyle w:val="TableParagraph"/>
                              <w:spacing w:before="73"/>
                              <w:ind w:right="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2DC8868F" w14:textId="77777777" w:rsidR="00746000" w:rsidRDefault="00000000">
                            <w:pPr>
                              <w:pStyle w:val="TableParagraph"/>
                              <w:spacing w:before="73"/>
                              <w:ind w:right="2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00DEFAAA" w14:textId="77777777" w:rsidR="00746000" w:rsidRDefault="00000000">
                            <w:pPr>
                              <w:pStyle w:val="TableParagraph"/>
                              <w:spacing w:before="73"/>
                              <w:ind w:left="81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0542EFA7" w14:textId="77777777" w:rsidR="00746000" w:rsidRDefault="00000000"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73F08D5E" w14:textId="77777777" w:rsidR="00746000" w:rsidRDefault="00000000">
                            <w:pPr>
                              <w:pStyle w:val="TableParagraph"/>
                              <w:spacing w:before="73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6E6C413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793FF04" w14:textId="77777777">
                        <w:trPr>
                          <w:trHeight w:val="317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3BE0B36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36508FF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4BB03DD1" w14:textId="63E2D6C4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4340462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13D02E1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3485261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7312EBE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37F051C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197D67B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7B00314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516EE57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2666693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41DE378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0505B8E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C357E8E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13AB08A9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130.C.57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2377E475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75" w:type="dxa"/>
                          </w:tcPr>
                          <w:p w14:paraId="498424A9" w14:textId="10561B63" w:rsidR="00746000" w:rsidRDefault="00000000">
                            <w:pPr>
                              <w:pStyle w:val="TableParagraph"/>
                              <w:spacing w:before="4" w:line="278" w:lineRule="exact"/>
                              <w:ind w:left="185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MTOR. DEPORTES A. LIBRE 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6D7F3E29" w14:textId="77777777" w:rsidR="00746000" w:rsidRDefault="00000000">
                            <w:pPr>
                              <w:pStyle w:val="TableParagraph"/>
                              <w:spacing w:before="77"/>
                              <w:ind w:left="64" w:righ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TEMPORAL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458091C5" w14:textId="77777777" w:rsidR="00746000" w:rsidRDefault="00000000">
                            <w:pPr>
                              <w:pStyle w:val="TableParagraph"/>
                              <w:spacing w:before="7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0651B8A" w14:textId="77777777" w:rsidR="00746000" w:rsidRDefault="00000000">
                            <w:pPr>
                              <w:pStyle w:val="TableParagraph"/>
                              <w:spacing w:before="77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1DE6954" w14:textId="77777777" w:rsidR="00746000" w:rsidRDefault="00000000">
                            <w:pPr>
                              <w:pStyle w:val="TableParagraph"/>
                              <w:spacing w:before="77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C7BA071" w14:textId="77777777" w:rsidR="00746000" w:rsidRDefault="00000000">
                            <w:pPr>
                              <w:pStyle w:val="TableParagraph"/>
                              <w:spacing w:before="77"/>
                              <w:ind w:right="1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2DC702AB" w14:textId="77777777" w:rsidR="00746000" w:rsidRDefault="00000000">
                            <w:pPr>
                              <w:pStyle w:val="TableParagraph"/>
                              <w:spacing w:before="73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14:paraId="46BE1816" w14:textId="77777777" w:rsidR="00746000" w:rsidRDefault="00000000">
                            <w:pPr>
                              <w:pStyle w:val="TableParagraph"/>
                              <w:spacing w:before="73"/>
                              <w:ind w:right="2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05AEE627" w14:textId="77777777" w:rsidR="00746000" w:rsidRDefault="00000000">
                            <w:pPr>
                              <w:pStyle w:val="TableParagraph"/>
                              <w:spacing w:before="73"/>
                              <w:ind w:left="81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1C017B3" w14:textId="77777777" w:rsidR="00746000" w:rsidRDefault="00000000"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6159E3F9" w14:textId="77777777" w:rsidR="00746000" w:rsidRDefault="00000000">
                            <w:pPr>
                              <w:pStyle w:val="TableParagraph"/>
                              <w:spacing w:before="73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62.580,95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508BBF4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5B835E7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4B44C1D0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150.C.6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7CC1331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AYUDANTE</w:t>
                            </w: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5B091557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TÉCNICO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AYUDANTE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JUVENTUD</w:t>
                            </w: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0684A2F2" w14:textId="77777777" w:rsidR="00746000" w:rsidRDefault="00000000">
                            <w:pPr>
                              <w:pStyle w:val="TableParagraph"/>
                              <w:spacing w:before="77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296BC674" w14:textId="77777777" w:rsidR="00746000" w:rsidRDefault="00000000">
                            <w:pPr>
                              <w:pStyle w:val="TableParagraph"/>
                              <w:spacing w:before="7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26A90DE2" w14:textId="77777777" w:rsidR="00746000" w:rsidRDefault="00000000">
                            <w:pPr>
                              <w:pStyle w:val="TableParagraph"/>
                              <w:spacing w:before="77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3E86645A" w14:textId="77777777" w:rsidR="00746000" w:rsidRDefault="00000000">
                            <w:pPr>
                              <w:pStyle w:val="TableParagraph"/>
                              <w:spacing w:before="77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44C4B4F3" w14:textId="77777777" w:rsidR="00746000" w:rsidRDefault="00000000">
                            <w:pPr>
                              <w:pStyle w:val="TableParagraph"/>
                              <w:spacing w:before="77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495EA977" w14:textId="77777777" w:rsidR="00746000" w:rsidRDefault="00000000">
                            <w:pPr>
                              <w:pStyle w:val="TableParagraph"/>
                              <w:spacing w:before="73"/>
                              <w:ind w:right="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4F98163E" w14:textId="77777777" w:rsidR="00746000" w:rsidRDefault="00000000">
                            <w:pPr>
                              <w:pStyle w:val="TableParagraph"/>
                              <w:spacing w:before="73"/>
                              <w:ind w:right="24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189A2477" w14:textId="77777777" w:rsidR="00746000" w:rsidRDefault="00000000">
                            <w:pPr>
                              <w:pStyle w:val="TableParagraph"/>
                              <w:spacing w:before="73"/>
                              <w:ind w:left="81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6C7597D5" w14:textId="77777777" w:rsidR="00746000" w:rsidRDefault="00000000"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764EC5D4" w14:textId="77777777" w:rsidR="00746000" w:rsidRDefault="00000000">
                            <w:pPr>
                              <w:pStyle w:val="TableParagraph"/>
                              <w:spacing w:before="73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4708552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FDFCF69" w14:textId="77777777">
                        <w:trPr>
                          <w:trHeight w:val="316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26F8AC3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CF4B1B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4253C374" w14:textId="526553F2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227E158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5A0CB47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3473D33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5A7B596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4921652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2132BE3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32B7580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3EB8286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39F2016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142CC96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153726F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46DDC0C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4824F9FD" w14:textId="77777777" w:rsidR="00746000" w:rsidRDefault="00000000">
                            <w:pPr>
                              <w:pStyle w:val="TableParagraph"/>
                              <w:spacing w:before="7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150.C.1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4D9728B7" w14:textId="77777777" w:rsidR="00746000" w:rsidRDefault="00000000">
                            <w:pPr>
                              <w:pStyle w:val="TableParagraph"/>
                              <w:spacing w:before="7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AYUDANTE</w:t>
                            </w:r>
                          </w:p>
                        </w:tc>
                        <w:tc>
                          <w:tcPr>
                            <w:tcW w:w="3175" w:type="dxa"/>
                          </w:tcPr>
                          <w:p w14:paraId="3B01CB19" w14:textId="699A6588" w:rsidR="00746000" w:rsidRDefault="00000000">
                            <w:pPr>
                              <w:pStyle w:val="TableParagraph"/>
                              <w:spacing w:before="76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TEC.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AYUDANTE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ACTV.SOCIO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4ED95705" w14:textId="77777777" w:rsidR="00746000" w:rsidRDefault="00000000">
                            <w:pPr>
                              <w:pStyle w:val="TableParagraph"/>
                              <w:spacing w:before="76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02EC4BF6" w14:textId="77777777" w:rsidR="00746000" w:rsidRDefault="00000000">
                            <w:pPr>
                              <w:pStyle w:val="TableParagraph"/>
                              <w:spacing w:before="76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E2ADA7C" w14:textId="77777777" w:rsidR="00746000" w:rsidRDefault="00000000">
                            <w:pPr>
                              <w:pStyle w:val="TableParagraph"/>
                              <w:spacing w:before="76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D0C90C8" w14:textId="77777777" w:rsidR="00746000" w:rsidRDefault="00000000">
                            <w:pPr>
                              <w:pStyle w:val="TableParagraph"/>
                              <w:spacing w:before="76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61B08F2" w14:textId="77777777" w:rsidR="00746000" w:rsidRDefault="00000000">
                            <w:pPr>
                              <w:pStyle w:val="TableParagraph"/>
                              <w:spacing w:before="76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4632FFE9" w14:textId="77777777" w:rsidR="00746000" w:rsidRDefault="00000000">
                            <w:pPr>
                              <w:pStyle w:val="TableParagraph"/>
                              <w:spacing w:before="73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14:paraId="2D9058E0" w14:textId="77777777" w:rsidR="00746000" w:rsidRDefault="00000000">
                            <w:pPr>
                              <w:pStyle w:val="TableParagraph"/>
                              <w:spacing w:before="73"/>
                              <w:ind w:right="24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15AE4AF1" w14:textId="77777777" w:rsidR="00746000" w:rsidRDefault="00000000">
                            <w:pPr>
                              <w:pStyle w:val="TableParagraph"/>
                              <w:spacing w:before="73"/>
                              <w:ind w:left="81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A7DB08D" w14:textId="77777777" w:rsidR="00746000" w:rsidRDefault="00000000"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22EB097C" w14:textId="77777777" w:rsidR="00746000" w:rsidRDefault="00000000">
                            <w:pPr>
                              <w:pStyle w:val="TableParagraph"/>
                              <w:spacing w:before="73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58.709,28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2DD7A1F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A2ACFB7" w14:textId="77777777">
                        <w:trPr>
                          <w:trHeight w:val="312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459F853C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150.C.4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13C73693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5C856ED5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TIEMPO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05F9BB86" w14:textId="77777777" w:rsidR="00746000" w:rsidRDefault="00000000">
                            <w:pPr>
                              <w:pStyle w:val="TableParagraph"/>
                              <w:spacing w:before="77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589BA47F" w14:textId="77777777" w:rsidR="00746000" w:rsidRDefault="00000000">
                            <w:pPr>
                              <w:pStyle w:val="TableParagraph"/>
                              <w:spacing w:before="7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66028B67" w14:textId="77777777" w:rsidR="00746000" w:rsidRDefault="00000000">
                            <w:pPr>
                              <w:pStyle w:val="TableParagraph"/>
                              <w:spacing w:before="77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0AAAE482" w14:textId="77777777" w:rsidR="00746000" w:rsidRDefault="00000000">
                            <w:pPr>
                              <w:pStyle w:val="TableParagraph"/>
                              <w:spacing w:before="77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590D0CE4" w14:textId="77777777" w:rsidR="00746000" w:rsidRDefault="00000000">
                            <w:pPr>
                              <w:pStyle w:val="TableParagraph"/>
                              <w:spacing w:before="77"/>
                              <w:ind w:right="1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64B47379" w14:textId="77777777" w:rsidR="00746000" w:rsidRDefault="00000000">
                            <w:pPr>
                              <w:pStyle w:val="TableParagraph"/>
                              <w:spacing w:before="74"/>
                              <w:ind w:right="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79BED154" w14:textId="77777777" w:rsidR="00746000" w:rsidRDefault="00000000">
                            <w:pPr>
                              <w:pStyle w:val="TableParagraph"/>
                              <w:spacing w:before="74"/>
                              <w:ind w:right="2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287184B2" w14:textId="77777777" w:rsidR="00746000" w:rsidRDefault="00000000">
                            <w:pPr>
                              <w:pStyle w:val="TableParagraph"/>
                              <w:spacing w:before="74"/>
                              <w:ind w:left="81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25FC59D6" w14:textId="77777777" w:rsidR="00746000" w:rsidRDefault="00000000">
                            <w:pPr>
                              <w:pStyle w:val="TableParagraph"/>
                              <w:spacing w:before="74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5D0F30EB" w14:textId="77777777" w:rsidR="00746000" w:rsidRDefault="00000000">
                            <w:pPr>
                              <w:pStyle w:val="TableParagraph"/>
                              <w:spacing w:before="74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62.580,95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2AD4A0D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0EE4C30" w14:textId="77777777">
                        <w:trPr>
                          <w:trHeight w:val="316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176F6C2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894273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56B18B80" w14:textId="6AAD410B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7441868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10D247B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6E157E7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49A145F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4B04F6B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1879548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01AC593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4BE695B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6809D94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5CE092A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2E676DD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CC1AD30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</w:tcPr>
                          <w:p w14:paraId="60EDC146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150.C.3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C1C9397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175" w:type="dxa"/>
                          </w:tcPr>
                          <w:p w14:paraId="0F56D6AF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MONITOR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TIEMPO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1176AE5A" w14:textId="77777777" w:rsidR="00746000" w:rsidRDefault="00000000">
                            <w:pPr>
                              <w:pStyle w:val="TableParagraph"/>
                              <w:spacing w:before="77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110B5DB5" w14:textId="77777777" w:rsidR="00746000" w:rsidRDefault="00000000">
                            <w:pPr>
                              <w:pStyle w:val="TableParagraph"/>
                              <w:spacing w:before="7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7C16A644" w14:textId="77777777" w:rsidR="00746000" w:rsidRDefault="00000000">
                            <w:pPr>
                              <w:pStyle w:val="TableParagraph"/>
                              <w:spacing w:before="77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BF583C7" w14:textId="77777777" w:rsidR="00746000" w:rsidRDefault="00000000">
                            <w:pPr>
                              <w:pStyle w:val="TableParagraph"/>
                              <w:spacing w:before="77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4CD338C" w14:textId="77777777" w:rsidR="00746000" w:rsidRDefault="00000000">
                            <w:pPr>
                              <w:pStyle w:val="TableParagraph"/>
                              <w:spacing w:before="77"/>
                              <w:ind w:right="12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2F3F5BED" w14:textId="77777777" w:rsidR="00746000" w:rsidRDefault="00000000">
                            <w:pPr>
                              <w:pStyle w:val="TableParagraph"/>
                              <w:spacing w:before="73"/>
                              <w:ind w:right="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14:paraId="2CB65350" w14:textId="77777777" w:rsidR="00746000" w:rsidRDefault="00000000">
                            <w:pPr>
                              <w:pStyle w:val="TableParagraph"/>
                              <w:spacing w:before="73"/>
                              <w:ind w:right="2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69A6F116" w14:textId="77777777" w:rsidR="00746000" w:rsidRDefault="00000000">
                            <w:pPr>
                              <w:pStyle w:val="TableParagraph"/>
                              <w:spacing w:before="73"/>
                              <w:ind w:left="81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47BCEB4" w14:textId="77777777" w:rsidR="00746000" w:rsidRDefault="00000000"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5CB5B6F1" w14:textId="77777777" w:rsidR="00746000" w:rsidRDefault="00000000">
                            <w:pPr>
                              <w:pStyle w:val="TableParagraph"/>
                              <w:spacing w:before="73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62.580,95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4238167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29D48B6" w14:textId="77777777">
                        <w:trPr>
                          <w:trHeight w:val="313"/>
                        </w:trPr>
                        <w:tc>
                          <w:tcPr>
                            <w:tcW w:w="771" w:type="dxa"/>
                          </w:tcPr>
                          <w:p w14:paraId="2D1DF6D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7194297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</w:tcPr>
                          <w:p w14:paraId="5C07A860" w14:textId="13A521A2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2CD3455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4016F11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14:paraId="4B2CEAA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15340CC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08DBC40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14:paraId="71FD0DA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14:paraId="14026F5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 w14:paraId="3C76B0E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306C71C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</w:tcPr>
                          <w:p w14:paraId="4B5557B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2413472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7429245" w14:textId="77777777">
                        <w:trPr>
                          <w:trHeight w:val="628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36FB21AB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150.D.3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5B4775C3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AUXILIAR 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INFORMACION</w:t>
                            </w: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5F7D8F1B" w14:textId="4108129A" w:rsidR="00746000" w:rsidRDefault="00000000">
                            <w:pPr>
                              <w:pStyle w:val="TableParagraph"/>
                              <w:spacing w:before="5" w:line="278" w:lineRule="exact"/>
                              <w:ind w:left="185" w:right="90" w:firstLin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AUXILIAR DE INFORMACION </w:t>
                            </w: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6EE7F3C5" w14:textId="77777777" w:rsidR="00746000" w:rsidRDefault="00000000">
                            <w:pPr>
                              <w:pStyle w:val="TableParagraph"/>
                              <w:spacing w:before="78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537FBB29" w14:textId="77777777" w:rsidR="00746000" w:rsidRDefault="00000000">
                            <w:pPr>
                              <w:pStyle w:val="TableParagraph"/>
                              <w:spacing w:before="7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663BF1A1" w14:textId="77777777" w:rsidR="00746000" w:rsidRDefault="00000000">
                            <w:pPr>
                              <w:pStyle w:val="TableParagraph"/>
                              <w:spacing w:before="78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24B1903F" w14:textId="77777777" w:rsidR="00746000" w:rsidRDefault="00000000">
                            <w:pPr>
                              <w:pStyle w:val="TableParagraph"/>
                              <w:spacing w:before="78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4AF783CC" w14:textId="77777777" w:rsidR="00746000" w:rsidRDefault="00000000">
                            <w:pPr>
                              <w:pStyle w:val="TableParagraph"/>
                              <w:spacing w:before="78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14880AD2" w14:textId="77777777" w:rsidR="00746000" w:rsidRDefault="00000000">
                            <w:pPr>
                              <w:pStyle w:val="TableParagraph"/>
                              <w:spacing w:before="74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4213C85F" w14:textId="77777777" w:rsidR="00746000" w:rsidRDefault="00000000">
                            <w:pPr>
                              <w:pStyle w:val="TableParagraph"/>
                              <w:spacing w:before="74"/>
                              <w:ind w:right="24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0BFAB331" w14:textId="77777777" w:rsidR="00746000" w:rsidRDefault="00000000">
                            <w:pPr>
                              <w:pStyle w:val="TableParagraph"/>
                              <w:spacing w:before="74"/>
                              <w:ind w:left="81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2BB907A3" w14:textId="77777777" w:rsidR="00746000" w:rsidRDefault="00000000">
                            <w:pPr>
                              <w:pStyle w:val="TableParagraph"/>
                              <w:spacing w:before="74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7466D1D4" w14:textId="77777777" w:rsidR="00746000" w:rsidRDefault="00000000">
                            <w:pPr>
                              <w:pStyle w:val="TableParagraph"/>
                              <w:spacing w:before="74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48.824,95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278C952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879739B" w14:textId="77777777">
                        <w:trPr>
                          <w:trHeight w:val="624"/>
                        </w:trPr>
                        <w:tc>
                          <w:tcPr>
                            <w:tcW w:w="771" w:type="dxa"/>
                          </w:tcPr>
                          <w:p w14:paraId="2FF23523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150.D.2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79ED51E8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AUXILIAR 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INFORMACION</w:t>
                            </w:r>
                          </w:p>
                        </w:tc>
                        <w:tc>
                          <w:tcPr>
                            <w:tcW w:w="3175" w:type="dxa"/>
                          </w:tcPr>
                          <w:p w14:paraId="206C3B74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AUXILIAR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INFORMACION</w:t>
                            </w:r>
                          </w:p>
                          <w:p w14:paraId="73318284" w14:textId="6DBE741C" w:rsidR="00746000" w:rsidRDefault="00746000">
                            <w:pPr>
                              <w:pStyle w:val="TableParagraph"/>
                              <w:spacing w:before="9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4D68F6B1" w14:textId="77777777" w:rsidR="00746000" w:rsidRDefault="00000000">
                            <w:pPr>
                              <w:pStyle w:val="TableParagraph"/>
                              <w:spacing w:before="77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4ECCBE24" w14:textId="77777777" w:rsidR="00746000" w:rsidRDefault="00000000">
                            <w:pPr>
                              <w:pStyle w:val="TableParagraph"/>
                              <w:spacing w:before="7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1FA73CC1" w14:textId="77777777" w:rsidR="00746000" w:rsidRDefault="00000000">
                            <w:pPr>
                              <w:pStyle w:val="TableParagraph"/>
                              <w:spacing w:before="77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DD26B23" w14:textId="77777777" w:rsidR="00746000" w:rsidRDefault="00000000">
                            <w:pPr>
                              <w:pStyle w:val="TableParagraph"/>
                              <w:spacing w:before="77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C65124E" w14:textId="77777777" w:rsidR="00746000" w:rsidRDefault="00000000">
                            <w:pPr>
                              <w:pStyle w:val="TableParagraph"/>
                              <w:spacing w:before="77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0C7C0618" w14:textId="77777777" w:rsidR="00746000" w:rsidRDefault="00000000">
                            <w:pPr>
                              <w:pStyle w:val="TableParagraph"/>
                              <w:spacing w:before="73"/>
                              <w:ind w:right="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14:paraId="0D026C56" w14:textId="77777777" w:rsidR="00746000" w:rsidRDefault="00000000">
                            <w:pPr>
                              <w:pStyle w:val="TableParagraph"/>
                              <w:spacing w:before="73"/>
                              <w:ind w:right="24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102D9C3" w14:textId="77777777" w:rsidR="00746000" w:rsidRDefault="00000000">
                            <w:pPr>
                              <w:pStyle w:val="TableParagraph"/>
                              <w:spacing w:before="73"/>
                              <w:ind w:left="81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568E25C" w14:textId="77777777" w:rsidR="00746000" w:rsidRDefault="00000000"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33C0B911" w14:textId="77777777" w:rsidR="00746000" w:rsidRDefault="00000000">
                            <w:pPr>
                              <w:pStyle w:val="TableParagraph"/>
                              <w:spacing w:before="73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48.824,95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03888C4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65921C4" w14:textId="77777777">
                        <w:trPr>
                          <w:trHeight w:val="629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5654BA8E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150.D.1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0B85AABD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AUXILIAR 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INFORMACION</w:t>
                            </w: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21F3BD46" w14:textId="77777777" w:rsidR="00746000" w:rsidRDefault="00000000">
                            <w:pPr>
                              <w:pStyle w:val="TableParagraph"/>
                              <w:spacing w:before="78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AUXILIAR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INFORMACION</w:t>
                            </w:r>
                          </w:p>
                          <w:p w14:paraId="1EB0EB24" w14:textId="3E795207" w:rsidR="00746000" w:rsidRDefault="00746000">
                            <w:pPr>
                              <w:pStyle w:val="TableParagraph"/>
                              <w:spacing w:before="9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04398D36" w14:textId="77777777" w:rsidR="00746000" w:rsidRDefault="00000000">
                            <w:pPr>
                              <w:pStyle w:val="TableParagraph"/>
                              <w:spacing w:before="78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2EEB0EE2" w14:textId="77777777" w:rsidR="00746000" w:rsidRDefault="00000000">
                            <w:pPr>
                              <w:pStyle w:val="TableParagraph"/>
                              <w:spacing w:before="78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0AA6CBC5" w14:textId="77777777" w:rsidR="00746000" w:rsidRDefault="00000000">
                            <w:pPr>
                              <w:pStyle w:val="TableParagraph"/>
                              <w:spacing w:before="78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3BE40BF9" w14:textId="77777777" w:rsidR="00746000" w:rsidRDefault="00000000">
                            <w:pPr>
                              <w:pStyle w:val="TableParagraph"/>
                              <w:spacing w:before="78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36AC2D45" w14:textId="77777777" w:rsidR="00746000" w:rsidRDefault="00000000">
                            <w:pPr>
                              <w:pStyle w:val="TableParagraph"/>
                              <w:spacing w:before="78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0651736E" w14:textId="77777777" w:rsidR="00746000" w:rsidRDefault="00000000">
                            <w:pPr>
                              <w:pStyle w:val="TableParagraph"/>
                              <w:spacing w:before="74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7DC601BF" w14:textId="77777777" w:rsidR="00746000" w:rsidRDefault="00000000">
                            <w:pPr>
                              <w:pStyle w:val="TableParagraph"/>
                              <w:spacing w:before="74"/>
                              <w:ind w:right="24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303E04D5" w14:textId="77777777" w:rsidR="00746000" w:rsidRDefault="00000000">
                            <w:pPr>
                              <w:pStyle w:val="TableParagraph"/>
                              <w:spacing w:before="74"/>
                              <w:ind w:left="81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564C3060" w14:textId="77777777" w:rsidR="00746000" w:rsidRDefault="00000000">
                            <w:pPr>
                              <w:pStyle w:val="TableParagraph"/>
                              <w:spacing w:before="74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43E8BA47" w14:textId="77777777" w:rsidR="00746000" w:rsidRDefault="00000000">
                            <w:pPr>
                              <w:pStyle w:val="TableParagraph"/>
                              <w:spacing w:before="74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48.824,95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523F02B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3D14028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</w:tcPr>
                          <w:p w14:paraId="347147E0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150.D.5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78DF36E3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AUXILIAR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TECNICO</w:t>
                            </w:r>
                          </w:p>
                        </w:tc>
                        <w:tc>
                          <w:tcPr>
                            <w:tcW w:w="3175" w:type="dxa"/>
                          </w:tcPr>
                          <w:p w14:paraId="26498C7E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AUX.TECNICO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JUVENTUD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6E9F7225" w14:textId="77777777" w:rsidR="00746000" w:rsidRDefault="00000000">
                            <w:pPr>
                              <w:pStyle w:val="TableParagraph"/>
                              <w:spacing w:before="77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5EAF45E" w14:textId="77777777" w:rsidR="00746000" w:rsidRDefault="00000000">
                            <w:pPr>
                              <w:pStyle w:val="TableParagraph"/>
                              <w:spacing w:before="7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51ADAEF6" w14:textId="77777777" w:rsidR="00746000" w:rsidRDefault="00000000">
                            <w:pPr>
                              <w:pStyle w:val="TableParagraph"/>
                              <w:spacing w:before="77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F1DF41A" w14:textId="77777777" w:rsidR="00746000" w:rsidRDefault="00000000">
                            <w:pPr>
                              <w:pStyle w:val="TableParagraph"/>
                              <w:spacing w:before="77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0B2A5008" w14:textId="77777777" w:rsidR="00746000" w:rsidRDefault="00000000">
                            <w:pPr>
                              <w:pStyle w:val="TableParagraph"/>
                              <w:spacing w:before="77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714CFA6D" w14:textId="77777777" w:rsidR="00746000" w:rsidRDefault="00000000">
                            <w:pPr>
                              <w:pStyle w:val="TableParagraph"/>
                              <w:spacing w:before="73"/>
                              <w:ind w:right="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14:paraId="3130184B" w14:textId="77777777" w:rsidR="00746000" w:rsidRDefault="00000000">
                            <w:pPr>
                              <w:pStyle w:val="TableParagraph"/>
                              <w:spacing w:before="73"/>
                              <w:ind w:right="24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1D20AFEB" w14:textId="77777777" w:rsidR="00746000" w:rsidRDefault="00000000">
                            <w:pPr>
                              <w:pStyle w:val="TableParagraph"/>
                              <w:spacing w:before="73"/>
                              <w:ind w:left="81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0A098678" w14:textId="77777777" w:rsidR="00746000" w:rsidRDefault="00000000"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2A7850A2" w14:textId="77777777" w:rsidR="00746000" w:rsidRDefault="00000000">
                            <w:pPr>
                              <w:pStyle w:val="TableParagraph"/>
                              <w:spacing w:before="73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48.824,95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64BA22A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9EE68A7" w14:textId="77777777">
                        <w:trPr>
                          <w:trHeight w:val="313"/>
                        </w:trPr>
                        <w:tc>
                          <w:tcPr>
                            <w:tcW w:w="771" w:type="dxa"/>
                          </w:tcPr>
                          <w:p w14:paraId="1D971B4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48FEE12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</w:tcPr>
                          <w:p w14:paraId="750FF432" w14:textId="4F4CBA1F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0018255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395E3CB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14:paraId="6F4C5A2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5F2C571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43154EF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14:paraId="238241A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14:paraId="571C7B4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 w14:paraId="7AB3338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47CDAEB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</w:tcPr>
                          <w:p w14:paraId="38B4A47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0516E22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7CBE22F" w14:textId="77777777">
                        <w:trPr>
                          <w:trHeight w:val="311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2A31A5E3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150.D.6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4DB5B96D" w14:textId="77777777" w:rsidR="00746000" w:rsidRDefault="00000000">
                            <w:pPr>
                              <w:pStyle w:val="TableParagraph"/>
                              <w:spacing w:before="7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AUXILIAR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TECNICO</w:t>
                            </w: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4F975AC5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AUX.TECNICO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JUVENTUD</w:t>
                            </w: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7C821F0A" w14:textId="77777777" w:rsidR="00746000" w:rsidRDefault="00000000">
                            <w:pPr>
                              <w:pStyle w:val="TableParagraph"/>
                              <w:spacing w:before="77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26EDBCEB" w14:textId="77777777" w:rsidR="00746000" w:rsidRDefault="00000000">
                            <w:pPr>
                              <w:pStyle w:val="TableParagraph"/>
                              <w:spacing w:before="77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097547A2" w14:textId="77777777" w:rsidR="00746000" w:rsidRDefault="00000000">
                            <w:pPr>
                              <w:pStyle w:val="TableParagraph"/>
                              <w:spacing w:before="77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7349D788" w14:textId="77777777" w:rsidR="00746000" w:rsidRDefault="00000000">
                            <w:pPr>
                              <w:pStyle w:val="TableParagraph"/>
                              <w:spacing w:before="77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72DE79C2" w14:textId="77777777" w:rsidR="00746000" w:rsidRDefault="00000000">
                            <w:pPr>
                              <w:pStyle w:val="TableParagraph"/>
                              <w:spacing w:before="77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5BF20355" w14:textId="77777777" w:rsidR="00746000" w:rsidRDefault="00000000">
                            <w:pPr>
                              <w:pStyle w:val="TableParagraph"/>
                              <w:spacing w:before="73"/>
                              <w:ind w:right="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6E76B775" w14:textId="77777777" w:rsidR="00746000" w:rsidRDefault="00000000">
                            <w:pPr>
                              <w:pStyle w:val="TableParagraph"/>
                              <w:spacing w:before="73"/>
                              <w:ind w:right="24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5B68ECB4" w14:textId="77777777" w:rsidR="00746000" w:rsidRDefault="00000000">
                            <w:pPr>
                              <w:pStyle w:val="TableParagraph"/>
                              <w:spacing w:before="73"/>
                              <w:ind w:left="81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634D9021" w14:textId="77777777" w:rsidR="00746000" w:rsidRDefault="00000000"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319F1A8E" w14:textId="77777777" w:rsidR="00746000" w:rsidRDefault="00000000">
                            <w:pPr>
                              <w:pStyle w:val="TableParagraph"/>
                              <w:spacing w:before="73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48.824,95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3FCA87E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1F92AA6" w14:textId="77777777">
                        <w:trPr>
                          <w:trHeight w:val="317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43B1134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7B3E058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1565F6DD" w14:textId="4D8D2076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03BC3D6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678C45F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0B654C1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4824875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3C67DF0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77E4F18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2511BE6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34C2357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198A952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7488374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28BE922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843B817" w14:textId="77777777">
                        <w:trPr>
                          <w:trHeight w:val="310"/>
                        </w:trPr>
                        <w:tc>
                          <w:tcPr>
                            <w:tcW w:w="771" w:type="dxa"/>
                          </w:tcPr>
                          <w:p w14:paraId="3EE5E54A" w14:textId="77777777" w:rsidR="00746000" w:rsidRDefault="00000000">
                            <w:pPr>
                              <w:pStyle w:val="TableParagraph"/>
                              <w:spacing w:before="76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150.D.7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49A3090" w14:textId="77777777" w:rsidR="00746000" w:rsidRDefault="00000000">
                            <w:pPr>
                              <w:pStyle w:val="TableParagraph"/>
                              <w:spacing w:before="7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AUXILIAR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TECNICO</w:t>
                            </w:r>
                          </w:p>
                        </w:tc>
                        <w:tc>
                          <w:tcPr>
                            <w:tcW w:w="3175" w:type="dxa"/>
                          </w:tcPr>
                          <w:p w14:paraId="7A45AE45" w14:textId="77777777" w:rsidR="00746000" w:rsidRDefault="00000000">
                            <w:pPr>
                              <w:pStyle w:val="TableParagraph"/>
                              <w:spacing w:before="76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AUX.TECNICO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JUVENTUD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E3B827A" w14:textId="77777777" w:rsidR="00746000" w:rsidRDefault="00000000">
                            <w:pPr>
                              <w:pStyle w:val="TableParagraph"/>
                              <w:spacing w:before="76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C097470" w14:textId="77777777" w:rsidR="00746000" w:rsidRDefault="00000000">
                            <w:pPr>
                              <w:pStyle w:val="TableParagraph"/>
                              <w:spacing w:before="76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01C4B8AB" w14:textId="77777777" w:rsidR="00746000" w:rsidRDefault="00000000">
                            <w:pPr>
                              <w:pStyle w:val="TableParagraph"/>
                              <w:spacing w:before="76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16.210,24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2ED32A3" w14:textId="77777777" w:rsidR="00746000" w:rsidRDefault="00000000">
                            <w:pPr>
                              <w:pStyle w:val="TableParagraph"/>
                              <w:spacing w:before="76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10BC921A" w14:textId="77777777" w:rsidR="00746000" w:rsidRDefault="00000000">
                            <w:pPr>
                              <w:pStyle w:val="TableParagraph"/>
                              <w:spacing w:before="76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2D3DB5CE" w14:textId="77777777" w:rsidR="00746000" w:rsidRDefault="00000000">
                            <w:pPr>
                              <w:pStyle w:val="TableParagraph"/>
                              <w:spacing w:before="73"/>
                              <w:ind w:right="6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14:paraId="337468D1" w14:textId="77777777" w:rsidR="00746000" w:rsidRDefault="00000000">
                            <w:pPr>
                              <w:pStyle w:val="TableParagraph"/>
                              <w:spacing w:before="73"/>
                              <w:ind w:right="24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13E5F09F" w14:textId="77777777" w:rsidR="00746000" w:rsidRDefault="00000000">
                            <w:pPr>
                              <w:pStyle w:val="TableParagraph"/>
                              <w:spacing w:before="73"/>
                              <w:ind w:left="81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774CBD4E" w14:textId="77777777" w:rsidR="00746000" w:rsidRDefault="00000000"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 w14:paraId="5607465B" w14:textId="77777777" w:rsidR="00746000" w:rsidRDefault="00000000">
                            <w:pPr>
                              <w:pStyle w:val="TableParagraph"/>
                              <w:spacing w:before="73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48.824,95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14:paraId="7022F5F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12446DA" w14:textId="77777777">
                        <w:trPr>
                          <w:trHeight w:val="313"/>
                        </w:trPr>
                        <w:tc>
                          <w:tcPr>
                            <w:tcW w:w="771" w:type="dxa"/>
                          </w:tcPr>
                          <w:p w14:paraId="28FA016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</w:tcPr>
                          <w:p w14:paraId="1A159FD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</w:tcPr>
                          <w:p w14:paraId="4AA1F4DD" w14:textId="3A23299B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423BA27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04D59E4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14:paraId="1226EAB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7A06E97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</w:tcPr>
                          <w:p w14:paraId="7637272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14:paraId="3CE735A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 w14:paraId="0D03149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 w14:paraId="4A39265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14:paraId="0D81AB4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</w:tcPr>
                          <w:p w14:paraId="4293C4E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39F618D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9B701E2" w14:textId="77777777">
                        <w:trPr>
                          <w:trHeight w:val="312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57BEE300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150.E.2</w:t>
                            </w: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51174D9E" w14:textId="77777777" w:rsidR="00746000" w:rsidRDefault="00000000">
                            <w:pPr>
                              <w:pStyle w:val="TableParagraph"/>
                              <w:spacing w:before="78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CONSERJE</w:t>
                            </w: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06097F58" w14:textId="77777777" w:rsidR="00746000" w:rsidRDefault="00000000">
                            <w:pPr>
                              <w:pStyle w:val="TableParagraph"/>
                              <w:spacing w:before="78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CONSERJE-CONDUCTOR</w:t>
                            </w: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3566F763" w14:textId="77777777" w:rsidR="00746000" w:rsidRDefault="00000000">
                            <w:pPr>
                              <w:pStyle w:val="TableParagraph"/>
                              <w:spacing w:before="78"/>
                              <w:ind w:left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4A2D4F15" w14:textId="77777777" w:rsidR="00746000" w:rsidRDefault="00000000">
                            <w:pPr>
                              <w:pStyle w:val="TableParagraph"/>
                              <w:spacing w:before="78"/>
                              <w:ind w:left="15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473FA25C" w14:textId="77777777" w:rsidR="00746000" w:rsidRDefault="00000000">
                            <w:pPr>
                              <w:pStyle w:val="TableParagraph"/>
                              <w:spacing w:before="78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6F447311" w14:textId="77777777" w:rsidR="00746000" w:rsidRDefault="00000000">
                            <w:pPr>
                              <w:pStyle w:val="TableParagraph"/>
                              <w:spacing w:before="78"/>
                              <w:ind w:left="3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2FFF569A" w14:textId="77777777" w:rsidR="00746000" w:rsidRDefault="00000000">
                            <w:pPr>
                              <w:pStyle w:val="TableParagraph"/>
                              <w:spacing w:before="78"/>
                              <w:ind w:right="1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71AA1C7F" w14:textId="77777777" w:rsidR="00746000" w:rsidRDefault="00000000">
                            <w:pPr>
                              <w:pStyle w:val="TableParagraph"/>
                              <w:spacing w:before="73"/>
                              <w:ind w:right="6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26142A13" w14:textId="77777777" w:rsidR="00746000" w:rsidRDefault="00000000">
                            <w:pPr>
                              <w:pStyle w:val="TableParagraph"/>
                              <w:spacing w:before="73"/>
                              <w:ind w:right="23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6E9EF124" w14:textId="77777777" w:rsidR="00746000" w:rsidRDefault="00000000">
                            <w:pPr>
                              <w:pStyle w:val="TableParagraph"/>
                              <w:spacing w:before="73"/>
                              <w:ind w:left="81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6295F4E7" w14:textId="77777777" w:rsidR="00746000" w:rsidRDefault="00000000"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2DE12174" w14:textId="77777777" w:rsidR="00746000" w:rsidRDefault="00000000">
                            <w:pPr>
                              <w:pStyle w:val="TableParagraph"/>
                              <w:spacing w:before="73"/>
                              <w:ind w:left="15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38.867,51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30CD295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63FAB697" w14:textId="77777777">
                        <w:trPr>
                          <w:trHeight w:val="316"/>
                        </w:trPr>
                        <w:tc>
                          <w:tcPr>
                            <w:tcW w:w="771" w:type="dxa"/>
                            <w:shd w:val="clear" w:color="auto" w:fill="DEDEDE"/>
                          </w:tcPr>
                          <w:p w14:paraId="0CD025C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shd w:val="clear" w:color="auto" w:fill="DEDEDE"/>
                          </w:tcPr>
                          <w:p w14:paraId="2846F62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5" w:type="dxa"/>
                            <w:shd w:val="clear" w:color="auto" w:fill="DEDEDE"/>
                          </w:tcPr>
                          <w:p w14:paraId="455CFC7F" w14:textId="71FFF7DF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DEDEDE"/>
                          </w:tcPr>
                          <w:p w14:paraId="1B4F69E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shd w:val="clear" w:color="auto" w:fill="DEDEDE"/>
                          </w:tcPr>
                          <w:p w14:paraId="509FA87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180F221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179AC68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27BF3FE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DEDEDE"/>
                          </w:tcPr>
                          <w:p w14:paraId="6F02408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  <w:shd w:val="clear" w:color="auto" w:fill="DEDEDE"/>
                          </w:tcPr>
                          <w:p w14:paraId="44715D5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shd w:val="clear" w:color="auto" w:fill="DEDEDE"/>
                          </w:tcPr>
                          <w:p w14:paraId="4C15DF2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DEDEDE"/>
                          </w:tcPr>
                          <w:p w14:paraId="7E1E456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shd w:val="clear" w:color="auto" w:fill="DEDEDE"/>
                          </w:tcPr>
                          <w:p w14:paraId="6A5ABFF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shd w:val="clear" w:color="auto" w:fill="DEDEDE"/>
                          </w:tcPr>
                          <w:p w14:paraId="36833E5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43BA0CA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58FC0A" w14:textId="77777777" w:rsidR="00746000" w:rsidRDefault="00746000">
      <w:pPr>
        <w:pStyle w:val="Textoindependiente"/>
      </w:pPr>
    </w:p>
    <w:p w14:paraId="69C9F342" w14:textId="77777777" w:rsidR="00746000" w:rsidRDefault="00746000">
      <w:pPr>
        <w:pStyle w:val="Textoindependiente"/>
      </w:pPr>
    </w:p>
    <w:p w14:paraId="03860CD6" w14:textId="77777777" w:rsidR="00746000" w:rsidRDefault="00746000">
      <w:pPr>
        <w:pStyle w:val="Textoindependiente"/>
      </w:pPr>
    </w:p>
    <w:p w14:paraId="48A729C2" w14:textId="77777777" w:rsidR="00746000" w:rsidRDefault="00746000">
      <w:pPr>
        <w:pStyle w:val="Textoindependiente"/>
      </w:pPr>
    </w:p>
    <w:p w14:paraId="4FF9E446" w14:textId="77777777" w:rsidR="00746000" w:rsidRDefault="00746000">
      <w:pPr>
        <w:pStyle w:val="Textoindependiente"/>
      </w:pPr>
    </w:p>
    <w:p w14:paraId="40B72161" w14:textId="77777777" w:rsidR="00746000" w:rsidRDefault="00746000">
      <w:pPr>
        <w:pStyle w:val="Textoindependiente"/>
      </w:pPr>
    </w:p>
    <w:p w14:paraId="4C8858CF" w14:textId="77777777" w:rsidR="00746000" w:rsidRDefault="00746000">
      <w:pPr>
        <w:pStyle w:val="Textoindependiente"/>
      </w:pPr>
    </w:p>
    <w:p w14:paraId="25C3DD7C" w14:textId="77777777" w:rsidR="00746000" w:rsidRDefault="00746000">
      <w:pPr>
        <w:pStyle w:val="Textoindependiente"/>
      </w:pPr>
    </w:p>
    <w:p w14:paraId="6614A12E" w14:textId="77777777" w:rsidR="00746000" w:rsidRDefault="00746000">
      <w:pPr>
        <w:pStyle w:val="Textoindependiente"/>
      </w:pPr>
    </w:p>
    <w:p w14:paraId="40785853" w14:textId="77777777" w:rsidR="00746000" w:rsidRDefault="00746000">
      <w:pPr>
        <w:pStyle w:val="Textoindependiente"/>
      </w:pPr>
    </w:p>
    <w:p w14:paraId="63E1303B" w14:textId="77777777" w:rsidR="00746000" w:rsidRDefault="00746000">
      <w:pPr>
        <w:pStyle w:val="Textoindependiente"/>
      </w:pPr>
    </w:p>
    <w:p w14:paraId="51043D98" w14:textId="77777777" w:rsidR="00746000" w:rsidRDefault="00746000">
      <w:pPr>
        <w:pStyle w:val="Textoindependiente"/>
      </w:pPr>
    </w:p>
    <w:p w14:paraId="2ABBDB38" w14:textId="77777777" w:rsidR="00746000" w:rsidRDefault="00746000">
      <w:pPr>
        <w:pStyle w:val="Textoindependiente"/>
      </w:pPr>
    </w:p>
    <w:p w14:paraId="03D5B582" w14:textId="77777777" w:rsidR="00746000" w:rsidRDefault="00746000">
      <w:pPr>
        <w:pStyle w:val="Textoindependiente"/>
      </w:pPr>
    </w:p>
    <w:p w14:paraId="38A0FE9D" w14:textId="77777777" w:rsidR="00746000" w:rsidRDefault="00746000">
      <w:pPr>
        <w:pStyle w:val="Textoindependiente"/>
      </w:pPr>
    </w:p>
    <w:p w14:paraId="1354A454" w14:textId="77777777" w:rsidR="00746000" w:rsidRDefault="00746000">
      <w:pPr>
        <w:pStyle w:val="Textoindependiente"/>
      </w:pPr>
    </w:p>
    <w:p w14:paraId="3130F572" w14:textId="77777777" w:rsidR="00746000" w:rsidRDefault="00746000">
      <w:pPr>
        <w:pStyle w:val="Textoindependiente"/>
      </w:pPr>
    </w:p>
    <w:p w14:paraId="3E44E277" w14:textId="77777777" w:rsidR="00746000" w:rsidRDefault="00746000">
      <w:pPr>
        <w:pStyle w:val="Textoindependiente"/>
      </w:pPr>
    </w:p>
    <w:p w14:paraId="73B0D714" w14:textId="77777777" w:rsidR="00746000" w:rsidRDefault="00746000">
      <w:pPr>
        <w:pStyle w:val="Textoindependiente"/>
      </w:pPr>
    </w:p>
    <w:p w14:paraId="62381106" w14:textId="77777777" w:rsidR="00746000" w:rsidRDefault="00746000">
      <w:pPr>
        <w:pStyle w:val="Textoindependiente"/>
      </w:pPr>
    </w:p>
    <w:p w14:paraId="1BF20FA3" w14:textId="77777777" w:rsidR="00746000" w:rsidRDefault="00746000">
      <w:pPr>
        <w:pStyle w:val="Textoindependiente"/>
      </w:pPr>
    </w:p>
    <w:p w14:paraId="304EAEBE" w14:textId="77777777" w:rsidR="00746000" w:rsidRDefault="00746000">
      <w:pPr>
        <w:pStyle w:val="Textoindependiente"/>
      </w:pPr>
    </w:p>
    <w:p w14:paraId="55927049" w14:textId="77777777" w:rsidR="00746000" w:rsidRDefault="00746000">
      <w:pPr>
        <w:pStyle w:val="Textoindependiente"/>
      </w:pPr>
    </w:p>
    <w:p w14:paraId="6DEA8260" w14:textId="2B5DFFE5" w:rsidR="00746000" w:rsidRDefault="003422AA">
      <w:pPr>
        <w:pStyle w:val="Textoindependiente"/>
        <w:spacing w:before="1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02EAE43" wp14:editId="01A67A44">
                <wp:simplePos x="0" y="0"/>
                <wp:positionH relativeFrom="column">
                  <wp:posOffset>1864995</wp:posOffset>
                </wp:positionH>
                <wp:positionV relativeFrom="paragraph">
                  <wp:posOffset>218440</wp:posOffset>
                </wp:positionV>
                <wp:extent cx="1155700" cy="133350"/>
                <wp:effectExtent l="0" t="0" r="6350" b="0"/>
                <wp:wrapNone/>
                <wp:docPr id="79620633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8D784" w14:textId="77777777" w:rsidR="003422AA" w:rsidRDefault="003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EAE43" id="_x0000_s1345" type="#_x0000_t202" style="position:absolute;margin-left:146.85pt;margin-top:17.2pt;width:91pt;height:10.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" fillcolor="white [3201]" stroked="f" strokeweight=".5pt">
                <v:textbox>
                  <w:txbxContent>
                    <w:p w14:paraId="1408D784" w14:textId="77777777" w:rsidR="003422AA" w:rsidRDefault="003422AA"/>
                  </w:txbxContent>
                </v:textbox>
              </v:shape>
            </w:pict>
          </mc:Fallback>
        </mc:AlternateContent>
      </w:r>
    </w:p>
    <w:p w14:paraId="58987F41" w14:textId="77777777" w:rsidR="00746000" w:rsidRDefault="00000000">
      <w:pPr>
        <w:pStyle w:val="Textoindependiente"/>
        <w:ind w:left="2970"/>
      </w:pPr>
      <w:r>
        <w:t>GROCIN</w:t>
      </w:r>
      <w:r>
        <w:rPr>
          <w:spacing w:val="-8"/>
        </w:rPr>
        <w:t xml:space="preserve"> </w:t>
      </w:r>
      <w:r>
        <w:t>REVILLA,</w:t>
      </w:r>
      <w:r>
        <w:rPr>
          <w:spacing w:val="-6"/>
        </w:rPr>
        <w:t xml:space="preserve"> </w:t>
      </w:r>
      <w:r>
        <w:rPr>
          <w:spacing w:val="-4"/>
        </w:rPr>
        <w:t>INES</w:t>
      </w:r>
    </w:p>
    <w:p w14:paraId="6D56CD7B" w14:textId="77777777" w:rsidR="00746000" w:rsidRDefault="00746000">
      <w:pPr>
        <w:pStyle w:val="Textoindependiente"/>
        <w:sectPr w:rsidR="00746000">
          <w:pgSz w:w="16840" w:h="11910" w:orient="landscape"/>
          <w:pgMar w:top="340" w:right="283" w:bottom="760" w:left="283" w:header="0" w:footer="542" w:gutter="0"/>
          <w:cols w:space="720"/>
        </w:sectPr>
      </w:pPr>
    </w:p>
    <w:p w14:paraId="3615E4F7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62"/>
          <w:tab w:val="left" w:pos="8144"/>
          <w:tab w:val="left" w:pos="10175"/>
        </w:tabs>
        <w:spacing w:before="70"/>
        <w:ind w:left="118"/>
      </w:pPr>
      <w:r>
        <w:rPr>
          <w:spacing w:val="-2"/>
        </w:rPr>
        <w:lastRenderedPageBreak/>
        <w:t>150.E.1</w:t>
      </w:r>
      <w:r>
        <w:tab/>
      </w:r>
      <w:r>
        <w:rPr>
          <w:spacing w:val="-2"/>
        </w:rPr>
        <w:t>CONSERJE</w:t>
      </w:r>
      <w:r>
        <w:tab/>
      </w:r>
      <w:r>
        <w:rPr>
          <w:spacing w:val="-2"/>
        </w:rPr>
        <w:t>CONSERJE-CONDUCTOR</w:t>
      </w:r>
      <w:r>
        <w:tab/>
        <w:t xml:space="preserve">P. </w:t>
      </w:r>
      <w:r>
        <w:rPr>
          <w:spacing w:val="-4"/>
        </w:rPr>
        <w:t>FIJO</w:t>
      </w:r>
      <w:r>
        <w:tab/>
      </w:r>
      <w:r>
        <w:rPr>
          <w:spacing w:val="-10"/>
        </w:rPr>
        <w:t>E</w:t>
      </w:r>
      <w:r>
        <w:tab/>
        <w:t>15.218,67</w:t>
      </w:r>
      <w:r>
        <w:rPr>
          <w:spacing w:val="62"/>
          <w:w w:val="150"/>
        </w:rPr>
        <w:t xml:space="preserve"> </w:t>
      </w:r>
      <w:r>
        <w:rPr>
          <w:spacing w:val="-2"/>
        </w:rPr>
        <w:t>11.824,42</w:t>
      </w:r>
      <w:r>
        <w:tab/>
      </w:r>
      <w:r>
        <w:rPr>
          <w:spacing w:val="-4"/>
        </w:rPr>
        <w:t>0,00</w:t>
      </w:r>
    </w:p>
    <w:p w14:paraId="1DDD135F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67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38.867,51</w:t>
      </w:r>
    </w:p>
    <w:p w14:paraId="453CE321" w14:textId="77777777" w:rsidR="00746000" w:rsidRDefault="00746000">
      <w:pPr>
        <w:pStyle w:val="Textoindependiente"/>
        <w:sectPr w:rsidR="00746000">
          <w:pgSz w:w="16840" w:h="11910" w:orient="landscape"/>
          <w:pgMar w:top="360" w:right="283" w:bottom="760" w:left="283" w:header="0" w:footer="542" w:gutter="0"/>
          <w:cols w:num="2" w:space="720" w:equalWidth="0">
            <w:col w:w="10527" w:space="408"/>
            <w:col w:w="5339"/>
          </w:cols>
        </w:sectPr>
      </w:pPr>
    </w:p>
    <w:p w14:paraId="4BE23022" w14:textId="77777777" w:rsidR="00746000" w:rsidRDefault="00000000">
      <w:pPr>
        <w:pStyle w:val="Ttulo2"/>
        <w:spacing w:before="11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6FC33D42" wp14:editId="3011EE89">
                <wp:simplePos x="0" y="0"/>
                <wp:positionH relativeFrom="page">
                  <wp:posOffset>300354</wp:posOffset>
                </wp:positionH>
                <wp:positionV relativeFrom="paragraph">
                  <wp:posOffset>55418</wp:posOffset>
                </wp:positionV>
                <wp:extent cx="4733290" cy="180975"/>
                <wp:effectExtent l="0" t="0" r="0" b="0"/>
                <wp:wrapNone/>
                <wp:docPr id="323" name="Text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180975"/>
                        </a:xfrm>
                        <a:prstGeom prst="rect">
                          <a:avLst/>
                        </a:prstGeom>
                        <a:ln w="1216">
                          <a:solidFill>
                            <a:srgbClr val="438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DD86D3" w14:textId="77777777" w:rsidR="00746000" w:rsidRDefault="00000000">
                            <w:pPr>
                              <w:spacing w:before="22"/>
                              <w:ind w:lef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FERIAS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33D42" id="Textbox 323" o:spid="_x0000_s1346" type="#_x0000_t202" style="position:absolute;left:0;text-align:left;margin-left:23.65pt;margin-top:4.35pt;width:372.7pt;height:14.2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" filled="f" strokecolor="#438085" strokeweight=".03378mm">
                <v:path arrowok="t"/>
                <v:textbox inset="0,0,0,0">
                  <w:txbxContent>
                    <w:p w14:paraId="34DD86D3" w14:textId="77777777" w:rsidR="00746000" w:rsidRDefault="00000000">
                      <w:pPr>
                        <w:spacing w:before="22"/>
                        <w:ind w:left="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FERIAS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3AF8C46D" wp14:editId="74946E73">
                <wp:simplePos x="0" y="0"/>
                <wp:positionH relativeFrom="page">
                  <wp:posOffset>4930394</wp:posOffset>
                </wp:positionH>
                <wp:positionV relativeFrom="paragraph">
                  <wp:posOffset>309798</wp:posOffset>
                </wp:positionV>
                <wp:extent cx="3919854" cy="1230630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9854" cy="1230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782"/>
                              <w:gridCol w:w="108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255"/>
                              <w:gridCol w:w="467"/>
                            </w:tblGrid>
                            <w:tr w:rsidR="00746000" w14:paraId="0BDA539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A8671DF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gridSpan w:val="2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2CB43B1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AF0A24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C8F95B4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10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B6EEE88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9C1D6F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C5F6EA8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425091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  <w:tr w:rsidR="00746000" w14:paraId="1B1A6735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1385" w:type="dxa"/>
                                  <w:gridSpan w:val="2"/>
                                </w:tcPr>
                                <w:p w14:paraId="51C62724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6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39D87502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400D9AE7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64FC6D34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422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42F64333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4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2.765,41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gridSpan w:val="2"/>
                                </w:tcPr>
                                <w:p w14:paraId="7C7CD729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4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5C5745B7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182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46000" w14:paraId="2D0B3C14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1385" w:type="dxa"/>
                                  <w:gridSpan w:val="2"/>
                                </w:tcPr>
                                <w:p w14:paraId="5EF61B0B" w14:textId="77777777" w:rsidR="00746000" w:rsidRDefault="00000000">
                                  <w:pPr>
                                    <w:pStyle w:val="TableParagraph"/>
                                    <w:spacing w:before="218"/>
                                    <w:ind w:left="1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highlight w:val="darkGray"/>
                                    </w:rPr>
                                    <w:t>113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40"/>
                                      <w:sz w:val="20"/>
                                      <w:highlight w:val="darkGray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2278571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7DB16B2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1A69F0D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6D4A6C2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gridSpan w:val="2"/>
                                </w:tcPr>
                                <w:p w14:paraId="5B242FD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164D42E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000" w14:paraId="79820501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385" w:type="dxa"/>
                                  <w:gridSpan w:val="2"/>
                                </w:tcPr>
                                <w:p w14:paraId="230CA7A8" w14:textId="77777777" w:rsidR="00746000" w:rsidRDefault="00000000">
                                  <w:pPr>
                                    <w:pStyle w:val="TableParagraph"/>
                                    <w:spacing w:before="50"/>
                                    <w:ind w:left="1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2310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37888A1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0C262E5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2FCD340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6E51914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gridSpan w:val="2"/>
                                </w:tcPr>
                                <w:p w14:paraId="4A3F85D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01FD9D2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46000" w14:paraId="24F1E4D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C06E789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gridSpan w:val="2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FED3A0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AD7EE6B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8E24A9F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10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C55A819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D1ECE53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1DE411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674ABDB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6EE52F12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8C46D" id="Textbox 324" o:spid="_x0000_s1347" type="#_x0000_t202" style="position:absolute;left:0;text-align:left;margin-left:388.2pt;margin-top:24.4pt;width:308.65pt;height:96.9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782"/>
                        <w:gridCol w:w="108"/>
                        <w:gridCol w:w="860"/>
                        <w:gridCol w:w="714"/>
                        <w:gridCol w:w="792"/>
                        <w:gridCol w:w="743"/>
                        <w:gridCol w:w="736"/>
                        <w:gridCol w:w="255"/>
                        <w:gridCol w:w="467"/>
                      </w:tblGrid>
                      <w:tr w:rsidR="00746000" w14:paraId="0BDA539B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A8671DF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90" w:type="dxa"/>
                            <w:gridSpan w:val="2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2CB43B1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AF0A24F" w14:textId="77777777" w:rsidR="00746000" w:rsidRDefault="00000000">
                            <w:pPr>
                              <w:pStyle w:val="TableParagraph"/>
                              <w:spacing w:before="16"/>
                              <w:ind w:right="12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C8F95B4" w14:textId="77777777" w:rsidR="00746000" w:rsidRDefault="00000000">
                            <w:pPr>
                              <w:pStyle w:val="TableParagraph"/>
                              <w:spacing w:before="31"/>
                              <w:ind w:right="10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B6EEE88" w14:textId="77777777" w:rsidR="00746000" w:rsidRDefault="00000000">
                            <w:pPr>
                              <w:pStyle w:val="TableParagraph"/>
                              <w:spacing w:before="31"/>
                              <w:ind w:left="6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9C1D6F0" w14:textId="77777777" w:rsidR="00746000" w:rsidRDefault="00000000">
                            <w:pPr>
                              <w:pStyle w:val="TableParagraph"/>
                              <w:spacing w:before="31"/>
                              <w:ind w:left="1" w:right="1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C5F6EA8" w14:textId="77777777" w:rsidR="00746000" w:rsidRDefault="00000000">
                            <w:pPr>
                              <w:pStyle w:val="TableParagraph"/>
                              <w:spacing w:before="16"/>
                              <w:ind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2" w:type="dxa"/>
                            <w:gridSpan w:val="2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34250916" w14:textId="77777777" w:rsidR="00746000" w:rsidRDefault="00000000">
                            <w:pPr>
                              <w:pStyle w:val="TableParagraph"/>
                              <w:spacing w:before="16"/>
                              <w:ind w:lef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  <w:tr w:rsidR="00746000" w14:paraId="1B1A6735" w14:textId="77777777">
                        <w:trPr>
                          <w:trHeight w:val="501"/>
                        </w:trPr>
                        <w:tc>
                          <w:tcPr>
                            <w:tcW w:w="1385" w:type="dxa"/>
                            <w:gridSpan w:val="2"/>
                          </w:tcPr>
                          <w:p w14:paraId="51C62724" w14:textId="77777777" w:rsidR="00746000" w:rsidRDefault="00000000">
                            <w:pPr>
                              <w:pStyle w:val="TableParagraph"/>
                              <w:spacing w:before="92"/>
                              <w:ind w:left="6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right w:val="single" w:sz="18" w:space="0" w:color="FFFFFF"/>
                            </w:tcBorders>
                          </w:tcPr>
                          <w:p w14:paraId="39D87502" w14:textId="77777777" w:rsidR="00746000" w:rsidRDefault="00000000">
                            <w:pPr>
                              <w:pStyle w:val="TableParagraph"/>
                              <w:spacing w:before="92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400D9AE7" w14:textId="77777777" w:rsidR="00746000" w:rsidRDefault="00000000">
                            <w:pPr>
                              <w:pStyle w:val="TableParagraph"/>
                              <w:spacing w:before="92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64FC6D34" w14:textId="77777777" w:rsidR="00746000" w:rsidRDefault="00000000">
                            <w:pPr>
                              <w:pStyle w:val="TableParagraph"/>
                              <w:spacing w:before="89"/>
                              <w:ind w:left="422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</w:tcBorders>
                          </w:tcPr>
                          <w:p w14:paraId="42F64333" w14:textId="77777777" w:rsidR="00746000" w:rsidRDefault="00000000">
                            <w:pPr>
                              <w:pStyle w:val="TableParagraph"/>
                              <w:spacing w:before="89"/>
                              <w:ind w:left="4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2.765,41</w:t>
                            </w:r>
                          </w:p>
                        </w:tc>
                        <w:tc>
                          <w:tcPr>
                            <w:tcW w:w="991" w:type="dxa"/>
                            <w:gridSpan w:val="2"/>
                          </w:tcPr>
                          <w:p w14:paraId="7C7CD729" w14:textId="77777777" w:rsidR="00746000" w:rsidRDefault="00000000">
                            <w:pPr>
                              <w:pStyle w:val="TableParagraph"/>
                              <w:spacing w:before="89"/>
                              <w:ind w:left="4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 w14:paraId="5C5745B7" w14:textId="77777777" w:rsidR="00746000" w:rsidRDefault="00000000">
                            <w:pPr>
                              <w:pStyle w:val="TableParagraph"/>
                              <w:spacing w:before="89"/>
                              <w:ind w:left="182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746000" w14:paraId="2D0B3C14" w14:textId="77777777">
                        <w:trPr>
                          <w:trHeight w:val="505"/>
                        </w:trPr>
                        <w:tc>
                          <w:tcPr>
                            <w:tcW w:w="1385" w:type="dxa"/>
                            <w:gridSpan w:val="2"/>
                          </w:tcPr>
                          <w:p w14:paraId="5EF61B0B" w14:textId="77777777" w:rsidR="00746000" w:rsidRDefault="00000000">
                            <w:pPr>
                              <w:pStyle w:val="TableParagraph"/>
                              <w:spacing w:before="218"/>
                              <w:ind w:left="1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highlight w:val="darkGray"/>
                              </w:rPr>
                              <w:t>113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  <w:highlight w:val="darkGray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right w:val="single" w:sz="18" w:space="0" w:color="FFFFFF"/>
                            </w:tcBorders>
                          </w:tcPr>
                          <w:p w14:paraId="2278571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7DB16B2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1A69F0D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</w:tcBorders>
                          </w:tcPr>
                          <w:p w14:paraId="6D4A6C2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gridSpan w:val="2"/>
                          </w:tcPr>
                          <w:p w14:paraId="5B242FD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164D42E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46000" w14:paraId="79820501" w14:textId="77777777">
                        <w:trPr>
                          <w:trHeight w:val="426"/>
                        </w:trPr>
                        <w:tc>
                          <w:tcPr>
                            <w:tcW w:w="1385" w:type="dxa"/>
                            <w:gridSpan w:val="2"/>
                          </w:tcPr>
                          <w:p w14:paraId="230CA7A8" w14:textId="77777777" w:rsidR="00746000" w:rsidRDefault="00000000">
                            <w:pPr>
                              <w:pStyle w:val="TableParagraph"/>
                              <w:spacing w:before="50"/>
                              <w:ind w:left="1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2310</w:t>
                            </w: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right w:val="single" w:sz="18" w:space="0" w:color="FFFFFF"/>
                            </w:tcBorders>
                          </w:tcPr>
                          <w:p w14:paraId="37888A1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0C262E5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2FCD340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</w:tcBorders>
                          </w:tcPr>
                          <w:p w14:paraId="6E51914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gridSpan w:val="2"/>
                          </w:tcPr>
                          <w:p w14:paraId="4A3F85D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01FD9D2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46000" w14:paraId="24F1E4D9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C06E789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90" w:type="dxa"/>
                            <w:gridSpan w:val="2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FED3A06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AD7EE6B" w14:textId="77777777" w:rsidR="00746000" w:rsidRDefault="00000000">
                            <w:pPr>
                              <w:pStyle w:val="TableParagraph"/>
                              <w:spacing w:before="16"/>
                              <w:ind w:right="12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8E24A9F" w14:textId="77777777" w:rsidR="00746000" w:rsidRDefault="00000000">
                            <w:pPr>
                              <w:pStyle w:val="TableParagraph"/>
                              <w:spacing w:before="31"/>
                              <w:ind w:right="10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C55A819" w14:textId="77777777" w:rsidR="00746000" w:rsidRDefault="00000000">
                            <w:pPr>
                              <w:pStyle w:val="TableParagraph"/>
                              <w:spacing w:before="31"/>
                              <w:ind w:left="6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D1ECE53" w14:textId="77777777" w:rsidR="00746000" w:rsidRDefault="00000000">
                            <w:pPr>
                              <w:pStyle w:val="TableParagraph"/>
                              <w:spacing w:before="31"/>
                              <w:ind w:left="1" w:right="1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1DE411D" w14:textId="77777777" w:rsidR="00746000" w:rsidRDefault="00000000">
                            <w:pPr>
                              <w:pStyle w:val="TableParagraph"/>
                              <w:spacing w:before="16"/>
                              <w:ind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2" w:type="dxa"/>
                            <w:gridSpan w:val="2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6674ABDB" w14:textId="77777777" w:rsidR="00746000" w:rsidRDefault="00000000">
                            <w:pPr>
                              <w:pStyle w:val="TableParagraph"/>
                              <w:spacing w:before="16"/>
                              <w:ind w:lef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6EE52F12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4311</w:t>
      </w:r>
    </w:p>
    <w:p w14:paraId="3F5D60EB" w14:textId="77777777" w:rsidR="00746000" w:rsidRDefault="00000000">
      <w:pPr>
        <w:pStyle w:val="Textoindependiente"/>
        <w:spacing w:before="2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7D5E1E58" wp14:editId="1EBF1DD1">
                <wp:simplePos x="0" y="0"/>
                <wp:positionH relativeFrom="page">
                  <wp:posOffset>266280</wp:posOffset>
                </wp:positionH>
                <wp:positionV relativeFrom="paragraph">
                  <wp:posOffset>102699</wp:posOffset>
                </wp:positionV>
                <wp:extent cx="4424045" cy="151765"/>
                <wp:effectExtent l="0" t="0" r="0" b="0"/>
                <wp:wrapTopAndBottom/>
                <wp:docPr id="325" name="Text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61A625F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B527752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5B84EF8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ABA5330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9164322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0D3C8306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E1E58" id="Textbox 325" o:spid="_x0000_s1348" type="#_x0000_t202" style="position:absolute;margin-left:20.95pt;margin-top:8.1pt;width:348.35pt;height:11.9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61A625F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B527752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5B84EF8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ABA5330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69164322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0D3C8306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90496" behindDoc="1" locked="0" layoutInCell="1" allowOverlap="1" wp14:anchorId="24E79A8B" wp14:editId="64208223">
                <wp:simplePos x="0" y="0"/>
                <wp:positionH relativeFrom="page">
                  <wp:posOffset>4718430</wp:posOffset>
                </wp:positionH>
                <wp:positionV relativeFrom="paragraph">
                  <wp:posOffset>102699</wp:posOffset>
                </wp:positionV>
                <wp:extent cx="208915" cy="151765"/>
                <wp:effectExtent l="0" t="0" r="0" b="0"/>
                <wp:wrapTopAndBottom/>
                <wp:docPr id="3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B35B0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79A8B" id="Group 326" o:spid="_x0000_s1349" style="position:absolute;margin-left:371.55pt;margin-top:8.1pt;width:16.45pt;height:11.95pt;z-index:-251625984;mso-wrap-distance-left:0;mso-wrap-distance-right:0;mso-position-horizontal-relative:page;mso-position-vertical-relative:text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">
                <v:shape id="Graphic 327" o:spid="_x0000_s1350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" path="m208762,l,,,151714r208762,l208762,xe" fillcolor="#17365d" stroked="f">
                  <v:path arrowok="t"/>
                </v:shape>
                <v:shape id="Textbox 328" o:spid="_x0000_s1351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416B35B0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91520" behindDoc="1" locked="0" layoutInCell="1" allowOverlap="1" wp14:anchorId="4E2D6908" wp14:editId="3F233C76">
                <wp:simplePos x="0" y="0"/>
                <wp:positionH relativeFrom="page">
                  <wp:posOffset>8942578</wp:posOffset>
                </wp:positionH>
                <wp:positionV relativeFrom="paragraph">
                  <wp:posOffset>93275</wp:posOffset>
                </wp:positionV>
                <wp:extent cx="760095" cy="161290"/>
                <wp:effectExtent l="0" t="0" r="0" b="0"/>
                <wp:wrapTopAndBottom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F783EE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D6908" id="Group 329" o:spid="_x0000_s1352" style="position:absolute;margin-left:704.15pt;margin-top:7.35pt;width:59.85pt;height:12.7pt;z-index:-251624960;mso-wrap-distance-left:0;mso-wrap-distance-right:0;mso-position-horizontal-relative:page;mso-position-vertical-relative:text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">
                <v:shape id="Graphic 330" o:spid="_x0000_s1353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" path="m759574,l,,,161137r759574,l759574,xe" fillcolor="#17365d" stroked="f">
                  <v:path arrowok="t"/>
                </v:shape>
                <v:shape id="Textbox 331" o:spid="_x0000_s1354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57F783EE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92544" behindDoc="1" locked="0" layoutInCell="1" allowOverlap="1" wp14:anchorId="45D34B91" wp14:editId="5606C534">
                <wp:simplePos x="0" y="0"/>
                <wp:positionH relativeFrom="page">
                  <wp:posOffset>9782809</wp:posOffset>
                </wp:positionH>
                <wp:positionV relativeFrom="paragraph">
                  <wp:posOffset>89643</wp:posOffset>
                </wp:positionV>
                <wp:extent cx="237490" cy="161290"/>
                <wp:effectExtent l="0" t="0" r="0" b="0"/>
                <wp:wrapTopAndBottom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832"/>
                                </a:lnTo>
                                <a:lnTo>
                                  <a:pt x="237363" y="160832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14397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34B91" id="Group 332" o:spid="_x0000_s1355" style="position:absolute;margin-left:770.3pt;margin-top:7.05pt;width:18.7pt;height:12.7pt;z-index:-251623936;mso-wrap-distance-left:0;mso-wrap-distance-right:0;mso-position-horizontal-relative:page;mso-position-vertical-relative:text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">
                <v:shape id="Graphic 333" o:spid="_x0000_s1356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" path="m237363,l,,,160832r237363,l237363,xe" fillcolor="#17365d" stroked="f">
                  <v:path arrowok="t"/>
                </v:shape>
                <v:shape id="Textbox 334" o:spid="_x0000_s1357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3CC14397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5BE5AB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4"/>
          <w:tab w:val="left" w:pos="14214"/>
        </w:tabs>
        <w:spacing w:before="92"/>
        <w:ind w:left="118"/>
      </w:pPr>
      <w:r>
        <w:rPr>
          <w:spacing w:val="-2"/>
        </w:rPr>
        <w:t>150.C.5</w:t>
      </w:r>
      <w:r>
        <w:tab/>
        <w:t>TECNICO</w:t>
      </w:r>
      <w:r>
        <w:rPr>
          <w:spacing w:val="-10"/>
        </w:rPr>
        <w:t xml:space="preserve"> </w:t>
      </w:r>
      <w:r>
        <w:rPr>
          <w:spacing w:val="-2"/>
        </w:rPr>
        <w:t>AYUDANTE</w:t>
      </w:r>
      <w:r>
        <w:tab/>
        <w:t>TÉCNICO</w:t>
      </w:r>
      <w:r>
        <w:rPr>
          <w:spacing w:val="-7"/>
        </w:rPr>
        <w:t xml:space="preserve"> </w:t>
      </w:r>
      <w:r>
        <w:t>AYUDANTE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FERIAS</w:t>
      </w:r>
      <w:r>
        <w:tab/>
      </w:r>
      <w:r>
        <w:rPr>
          <w:spacing w:val="-5"/>
        </w:rPr>
        <w:t>P.</w:t>
      </w:r>
      <w:r>
        <w:tab/>
      </w:r>
      <w:r>
        <w:rPr>
          <w:spacing w:val="-5"/>
        </w:rPr>
        <w:t>C1</w:t>
      </w:r>
      <w:r>
        <w:tab/>
      </w:r>
      <w:r>
        <w:rPr>
          <w:spacing w:val="-2"/>
        </w:rPr>
        <w:t>58.709,28</w:t>
      </w:r>
    </w:p>
    <w:p w14:paraId="6C86CA34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7404E280" w14:textId="77777777" w:rsidR="00746000" w:rsidRDefault="00000000">
      <w:pPr>
        <w:pStyle w:val="Textoindependiente"/>
        <w:ind w:left="380"/>
      </w:pPr>
      <w:r>
        <w:br w:type="column"/>
      </w:r>
      <w:r>
        <w:rPr>
          <w:spacing w:val="-2"/>
        </w:rPr>
        <w:t>TEMPORAL</w:t>
      </w:r>
    </w:p>
    <w:p w14:paraId="7A7246D3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5606" w:space="40"/>
            <w:col w:w="10628"/>
          </w:cols>
        </w:sectPr>
      </w:pPr>
    </w:p>
    <w:p w14:paraId="0D141673" w14:textId="77777777" w:rsidR="00746000" w:rsidRDefault="00746000">
      <w:pPr>
        <w:pStyle w:val="Textoindependiente"/>
        <w:spacing w:before="5"/>
        <w:rPr>
          <w:sz w:val="12"/>
        </w:rPr>
      </w:pPr>
    </w:p>
    <w:p w14:paraId="56ADEEC0" w14:textId="77777777" w:rsidR="00746000" w:rsidRDefault="00000000">
      <w:pPr>
        <w:ind w:left="1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C83953" wp14:editId="084C1267">
                <wp:extent cx="4734560" cy="394970"/>
                <wp:effectExtent l="0" t="0" r="0" b="5079"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394970"/>
                          <a:chOff x="0" y="0"/>
                          <a:chExt cx="4734560" cy="394970"/>
                        </a:xfrm>
                      </wpg:grpSpPr>
                      <wps:wsp>
                        <wps:cNvPr id="336" name="Graphic 336"/>
                        <wps:cNvSpPr/>
                        <wps:spPr>
                          <a:xfrm>
                            <a:off x="0" y="213689"/>
                            <a:ext cx="473456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0975">
                                <a:moveTo>
                                  <a:pt x="4733963" y="63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206"/>
                                </a:lnTo>
                                <a:lnTo>
                                  <a:pt x="4732756" y="179451"/>
                                </a:lnTo>
                                <a:lnTo>
                                  <a:pt x="1206" y="179451"/>
                                </a:lnTo>
                                <a:lnTo>
                                  <a:pt x="1206" y="1206"/>
                                </a:lnTo>
                                <a:lnTo>
                                  <a:pt x="4732756" y="1206"/>
                                </a:lnTo>
                                <a:lnTo>
                                  <a:pt x="4732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9451"/>
                                </a:lnTo>
                                <a:lnTo>
                                  <a:pt x="0" y="180657"/>
                                </a:lnTo>
                                <a:lnTo>
                                  <a:pt x="1206" y="180657"/>
                                </a:lnTo>
                                <a:lnTo>
                                  <a:pt x="4732756" y="180657"/>
                                </a:lnTo>
                                <a:lnTo>
                                  <a:pt x="4733925" y="180657"/>
                                </a:lnTo>
                                <a:lnTo>
                                  <a:pt x="473396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1217" y="214896"/>
                            <a:ext cx="473075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08958" w14:textId="77777777" w:rsidR="00746000" w:rsidRDefault="00000000">
                              <w:pPr>
                                <w:spacing w:before="20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SERVICIOS SOCIALES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GENERALES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608" y="0"/>
                            <a:ext cx="4731385" cy="2139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</wps:spPr>
                        <wps:txbx>
                          <w:txbxContent>
                            <w:p w14:paraId="4D03B509" w14:textId="77777777" w:rsidR="00746000" w:rsidRDefault="00000000">
                              <w:pPr>
                                <w:spacing w:before="21"/>
                                <w:ind w:left="11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FAMILIA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SERVICIOS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SOCIALES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83953" id="Group 335" o:spid="_x0000_s1358" style="width:372.8pt;height:31.1pt;mso-position-horizontal-relative:char;mso-position-vertical-relative:line" coordsize="47345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">
                <v:shape id="Graphic 336" o:spid="_x0000_s1359" style="position:absolute;top:2136;width:47345;height:1810;visibility:visible;mso-wrap-style:square;v-text-anchor:top" coordsize="473456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" path="m4733963,63l4732756,r,1206l4732756,179451r-4731550,l1206,1206r4731550,l4732756,,,,,1206,,179451r,1206l1206,180657r4731550,l4733925,180657,4733963,63xe" fillcolor="#438085" stroked="f">
                  <v:path arrowok="t"/>
                </v:shape>
                <v:shape id="Textbox 337" o:spid="_x0000_s1360" type="#_x0000_t202" style="position:absolute;left:12;top:2148;width:4730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17C08958" w14:textId="77777777" w:rsidR="00746000" w:rsidRDefault="00000000">
                        <w:pPr>
                          <w:spacing w:before="20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SERVICIOS SOCIALES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GENERALES</w:t>
                        </w:r>
                      </w:p>
                    </w:txbxContent>
                  </v:textbox>
                </v:shape>
                <v:shape id="Textbox 338" o:spid="_x0000_s1361" type="#_x0000_t202" style="position:absolute;left:6;width:47313;height: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" fillcolor="gray" stroked="f">
                  <v:textbox inset="0,0,0,0">
                    <w:txbxContent>
                      <w:p w14:paraId="4D03B509" w14:textId="77777777" w:rsidR="00746000" w:rsidRDefault="00000000">
                        <w:pPr>
                          <w:spacing w:before="21"/>
                          <w:ind w:left="11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FAMILIA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SERVICIOS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SOCIALES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AD25B2" w14:textId="77777777" w:rsidR="00746000" w:rsidRDefault="00746000">
      <w:pPr>
        <w:pStyle w:val="Textoindependiente"/>
        <w:spacing w:before="6"/>
        <w:rPr>
          <w:sz w:val="6"/>
        </w:rPr>
      </w:pPr>
    </w:p>
    <w:p w14:paraId="328C17B9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96AA673" wp14:editId="3B8069FC">
                <wp:extent cx="4424045" cy="151765"/>
                <wp:effectExtent l="0" t="0" r="0" b="0"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31D1A5F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9EE2C80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12DFECB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C9498D8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BB8944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5E89794A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6AA673" id="Textbox 339" o:spid="_x0000_s1362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31D1A5F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9EE2C80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12DFECB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C9498D8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1BB89447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5E89794A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486ECB14" wp14:editId="5D7192A2">
                <wp:extent cx="208915" cy="151765"/>
                <wp:effectExtent l="0" t="0" r="0" b="635"/>
                <wp:docPr id="340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7E985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ECB14" id="Group 340" o:spid="_x0000_s1363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">
                <v:shape id="Graphic 341" o:spid="_x0000_s1364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" path="m208762,l,,,151714r208762,l208762,xe" fillcolor="#17365d" stroked="f">
                  <v:path arrowok="t"/>
                </v:shape>
                <v:shape id="Textbox 342" o:spid="_x0000_s1365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0157E985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-5"/>
          <w:sz w:val="20"/>
        </w:rPr>
        <w:tab/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69133EEB" wp14:editId="2261B70F">
                <wp:extent cx="760095" cy="161290"/>
                <wp:effectExtent l="0" t="0" r="0" b="635"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6FBD03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33EEB" id="Group 343" o:spid="_x0000_s1366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">
                <v:shape id="Graphic 344" o:spid="_x0000_s1367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" path="m759574,l,,,161137r759574,l759574,xe" fillcolor="#17365d" stroked="f">
                  <v:path arrowok="t"/>
                </v:shape>
                <v:shape id="Textbox 345" o:spid="_x0000_s1368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186FBD03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19B86D54" wp14:editId="5346EFCE">
                <wp:extent cx="237490" cy="161290"/>
                <wp:effectExtent l="0" t="0" r="0" b="635"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AD624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86D54" id="Group 346" o:spid="_x0000_s1369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">
                <v:shape id="Graphic 347" o:spid="_x0000_s1370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" path="m237363,l,,,161137r237363,l237363,xe" fillcolor="#17365d" stroked="f">
                  <v:path arrowok="t"/>
                </v:shape>
                <v:shape id="Textbox 348" o:spid="_x0000_s1371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14:paraId="133AD624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76E9ED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43F8FB25" w14:textId="03D51AAE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57" w:line="364" w:lineRule="auto"/>
        <w:ind w:left="2970" w:right="38" w:hanging="2853"/>
      </w:pPr>
      <w:r>
        <w:rPr>
          <w:spacing w:val="-2"/>
        </w:rPr>
        <w:t>11.A.1</w:t>
      </w:r>
      <w:r>
        <w:tab/>
        <w:t>TITULADO SUPERIOR</w:t>
      </w:r>
      <w:r>
        <w:tab/>
      </w:r>
      <w:r>
        <w:tab/>
      </w:r>
      <w:r>
        <w:rPr>
          <w:spacing w:val="-2"/>
        </w:rPr>
        <w:t>PSICOLOGO</w:t>
      </w:r>
      <w:r>
        <w:tab/>
        <w:t>P. FIJO</w:t>
      </w:r>
      <w:r>
        <w:tab/>
      </w:r>
      <w:r>
        <w:rPr>
          <w:spacing w:val="-6"/>
        </w:rPr>
        <w:t>A1</w:t>
      </w:r>
      <w:r>
        <w:tab/>
        <w:t>18.758,24</w:t>
      </w:r>
      <w:r>
        <w:rPr>
          <w:spacing w:val="80"/>
        </w:rPr>
        <w:t xml:space="preserve"> </w:t>
      </w:r>
      <w:r>
        <w:t>28.839,93</w:t>
      </w:r>
      <w:r>
        <w:tab/>
      </w:r>
      <w:r>
        <w:rPr>
          <w:spacing w:val="-4"/>
        </w:rPr>
        <w:t xml:space="preserve">0,00 </w:t>
      </w:r>
    </w:p>
    <w:p w14:paraId="41C7904F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54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76.438,10</w:t>
      </w:r>
    </w:p>
    <w:p w14:paraId="1FF806AF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6" w:space="409"/>
            <w:col w:w="5339"/>
          </w:cols>
        </w:sectPr>
      </w:pPr>
    </w:p>
    <w:p w14:paraId="09253534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6A85D4" wp14:editId="089D079C">
                <wp:extent cx="10267315" cy="399415"/>
                <wp:effectExtent l="0" t="0" r="0" b="635"/>
                <wp:docPr id="349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27089" y="52975"/>
                            <a:ext cx="15887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11EC9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110.A.2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1838413" y="52975"/>
                            <a:ext cx="89408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E871B9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PSICOLOGO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3778084" y="52975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3847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4472520" y="52975"/>
                            <a:ext cx="1384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7C6C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5123776" y="52975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AA83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18.758,24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28.839,93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6413462" y="52975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1BD6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6970991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F6EF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7456640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2582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7970608" y="50562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77C53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8978480" y="50562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E256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76.438,10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A85D4" id="Group 349" o:spid="_x0000_s1372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">
                <v:shape id="Graphic 350" o:spid="_x0000_s1373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" path="m10267315,l,,,399199r10267315,l10267315,xe" fillcolor="#dedede" stroked="f">
                  <v:path arrowok="t"/>
                </v:shape>
                <v:shape id="Textbox 351" o:spid="_x0000_s1374" type="#_x0000_t202" style="position:absolute;left:270;top:529;width:15888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WI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sOW1iMYAAADcAAAA&#10;DwAAAAAAAAAAAAAAAAAHAgAAZHJzL2Rvd25yZXYueG1sUEsFBgAAAAADAAMAtwAAAPoCAAAAAA==&#10;" filled="f" stroked="f">
                  <v:textbox inset="0,0,0,0">
                    <w:txbxContent>
                      <w:p w14:paraId="54311EC9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110.A.2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SUPERIOR</w:t>
                        </w:r>
                      </w:p>
                    </w:txbxContent>
                  </v:textbox>
                </v:shape>
                <v:shape id="Textbox 352" o:spid="_x0000_s1375" type="#_x0000_t202" style="position:absolute;left:18384;top:529;width:894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14:paraId="1CE871B9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PSICOLOGO</w:t>
                        </w:r>
                      </w:p>
                    </w:txbxContent>
                  </v:textbox>
                </v:shape>
                <v:shape id="Textbox 353" o:spid="_x0000_s1376" type="#_x0000_t202" style="position:absolute;left:37780;top:529;width:3607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14:paraId="12F3847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354" o:spid="_x0000_s1377" type="#_x0000_t202" style="position:absolute;left:44725;top:529;width:1384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YQ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" filled="f" stroked="f">
                  <v:textbox inset="0,0,0,0">
                    <w:txbxContent>
                      <w:p w14:paraId="7E27C6C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A1</w:t>
                        </w:r>
                      </w:p>
                    </w:txbxContent>
                  </v:textbox>
                </v:shape>
                <v:shape id="Textbox 355" o:spid="_x0000_s1378" type="#_x0000_t202" style="position:absolute;left:51237;top:529;width:1005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<v:textbox inset="0,0,0,0">
                    <w:txbxContent>
                      <w:p w14:paraId="753AA83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18.758,24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28.839,93</w:t>
                        </w:r>
                      </w:p>
                    </w:txbxContent>
                  </v:textbox>
                </v:shape>
                <v:shape id="Textbox 356" o:spid="_x0000_s1379" type="#_x0000_t202" style="position:absolute;left:64134;top:529;width:210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p w14:paraId="6441BD6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57" o:spid="_x0000_s1380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14:paraId="1DCF6EF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58" o:spid="_x0000_s1381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14:paraId="6842582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59" o:spid="_x0000_s1382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14:paraId="4CE77C53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60" o:spid="_x0000_s1383" type="#_x0000_t202" style="position:absolute;left:89784;top:505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14:paraId="004E256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76.438,10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76C642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2EA0BEEC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40"/>
        <w:ind w:left="118"/>
      </w:pPr>
      <w:r>
        <w:rPr>
          <w:spacing w:val="-2"/>
        </w:rPr>
        <w:t>110.B.1</w:t>
      </w:r>
      <w:r>
        <w:tab/>
        <w:t>TITULADO</w:t>
      </w:r>
      <w:r>
        <w:rPr>
          <w:spacing w:val="-7"/>
        </w:rPr>
        <w:t xml:space="preserve"> </w:t>
      </w:r>
      <w:r>
        <w:rPr>
          <w:spacing w:val="-4"/>
        </w:rPr>
        <w:t>MEDIO</w:t>
      </w:r>
      <w:r>
        <w:tab/>
        <w:t>TRABAJADOR</w:t>
      </w:r>
      <w:r>
        <w:rPr>
          <w:spacing w:val="-8"/>
        </w:rPr>
        <w:t xml:space="preserve"> </w:t>
      </w:r>
      <w:r>
        <w:rPr>
          <w:spacing w:val="-2"/>
        </w:rPr>
        <w:t>SOCIAL</w:t>
      </w:r>
      <w:r>
        <w:tab/>
        <w:t xml:space="preserve">P. </w:t>
      </w:r>
      <w:r>
        <w:rPr>
          <w:spacing w:val="-4"/>
        </w:rPr>
        <w:t>FIJO</w:t>
      </w:r>
      <w:r>
        <w:tab/>
      </w:r>
      <w:r>
        <w:rPr>
          <w:spacing w:val="-5"/>
        </w:rPr>
        <w:t>A2</w:t>
      </w:r>
      <w:r>
        <w:tab/>
        <w:t>17.429,43</w:t>
      </w:r>
      <w:r>
        <w:rPr>
          <w:spacing w:val="62"/>
          <w:w w:val="150"/>
        </w:rPr>
        <w:t xml:space="preserve"> </w:t>
      </w:r>
      <w:r>
        <w:rPr>
          <w:spacing w:val="-2"/>
        </w:rPr>
        <w:t>22.423,03</w:t>
      </w:r>
      <w:r>
        <w:tab/>
      </w:r>
      <w:r>
        <w:rPr>
          <w:spacing w:val="-4"/>
        </w:rPr>
        <w:t>0,00</w:t>
      </w:r>
    </w:p>
    <w:p w14:paraId="2EECFAD5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36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62.275,49</w:t>
      </w:r>
    </w:p>
    <w:p w14:paraId="545F962B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7" w:space="408"/>
            <w:col w:w="5339"/>
          </w:cols>
        </w:sectPr>
      </w:pPr>
    </w:p>
    <w:p w14:paraId="7210D2D3" w14:textId="77777777" w:rsidR="00746000" w:rsidRDefault="00746000">
      <w:pPr>
        <w:pStyle w:val="Textoindependiente"/>
        <w:spacing w:before="7"/>
        <w:rPr>
          <w:sz w:val="7"/>
        </w:rPr>
      </w:pPr>
    </w:p>
    <w:p w14:paraId="0A74D560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39AD3D" wp14:editId="3EB7AE2A">
                <wp:extent cx="10267315" cy="399415"/>
                <wp:effectExtent l="0" t="0" r="0" b="635"/>
                <wp:docPr id="36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27089" y="53356"/>
                            <a:ext cx="13893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A65B6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110.B.2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1838413" y="53356"/>
                            <a:ext cx="179514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C0919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TRABAJADOR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3778084" y="53356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BEB9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4472520" y="53356"/>
                            <a:ext cx="1384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5542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5123776" y="53356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DAE95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6413462" y="5335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2430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6970991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77EEA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7456640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5AFC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7970608" y="50562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A5C5D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8978480" y="50562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E3FC3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62.275,49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9AD3D" id="Group 361" o:spid="_x0000_s1384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">
                <v:shape id="Graphic 362" o:spid="_x0000_s1385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363" o:spid="_x0000_s1386" type="#_x0000_t202" style="position:absolute;left:270;top:533;width:1389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310A65B6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110.B.2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364" o:spid="_x0000_s1387" type="#_x0000_t202" style="position:absolute;left:18384;top:533;width:1795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74AC0919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TRABAJADOR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SOCIAL</w:t>
                        </w:r>
                      </w:p>
                    </w:txbxContent>
                  </v:textbox>
                </v:shape>
                <v:shape id="Textbox 365" o:spid="_x0000_s1388" type="#_x0000_t202" style="position:absolute;left:37780;top:533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355BEB9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366" o:spid="_x0000_s1389" type="#_x0000_t202" style="position:absolute;left:44725;top:533;width:138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78A5542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367" o:spid="_x0000_s1390" type="#_x0000_t202" style="position:absolute;left:51237;top:533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06DAE95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368" o:spid="_x0000_s1391" type="#_x0000_t202" style="position:absolute;left:64134;top:533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01D2430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69" o:spid="_x0000_s1392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2577EEA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70" o:spid="_x0000_s1393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14:paraId="3D25AFC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71" o:spid="_x0000_s1394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<v:textbox inset="0,0,0,0">
                    <w:txbxContent>
                      <w:p w14:paraId="443A5C5D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72" o:spid="_x0000_s1395" type="#_x0000_t202" style="position:absolute;left:89784;top:505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14:paraId="3AE3FC3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62.275,49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2A8CEE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5E6D641F" w14:textId="380AEFAE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48" w:line="362" w:lineRule="auto"/>
        <w:ind w:left="2970" w:right="38" w:hanging="2853"/>
      </w:pPr>
      <w:r>
        <w:rPr>
          <w:spacing w:val="-2"/>
        </w:rPr>
        <w:t>110.B.3</w:t>
      </w:r>
      <w:r>
        <w:tab/>
        <w:t>TITULADO MEDIO</w:t>
      </w:r>
      <w:r>
        <w:tab/>
      </w:r>
      <w:r>
        <w:tab/>
        <w:t>TRABAJADOR SOCIAL</w:t>
      </w:r>
      <w:r>
        <w:tab/>
        <w:t>P. FIJO</w:t>
      </w:r>
      <w:r>
        <w:tab/>
      </w:r>
      <w:r>
        <w:rPr>
          <w:spacing w:val="-6"/>
        </w:rPr>
        <w:t>A2</w:t>
      </w:r>
      <w:r>
        <w:tab/>
        <w:t>17.429,43</w:t>
      </w:r>
      <w:r>
        <w:rPr>
          <w:spacing w:val="80"/>
        </w:rPr>
        <w:t xml:space="preserve"> </w:t>
      </w:r>
      <w:r>
        <w:t>22.423,03</w:t>
      </w:r>
      <w:r>
        <w:tab/>
      </w:r>
      <w:r>
        <w:rPr>
          <w:spacing w:val="-4"/>
        </w:rPr>
        <w:t xml:space="preserve">0,00 </w:t>
      </w:r>
    </w:p>
    <w:p w14:paraId="25A6D50D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44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62.275,49</w:t>
      </w:r>
    </w:p>
    <w:p w14:paraId="0C481AC2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7" w:space="408"/>
            <w:col w:w="5339"/>
          </w:cols>
        </w:sectPr>
      </w:pPr>
    </w:p>
    <w:p w14:paraId="45373F72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A15328" wp14:editId="72FFED76">
                <wp:extent cx="10267315" cy="399415"/>
                <wp:effectExtent l="0" t="0" r="0" b="635"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27089" y="53229"/>
                            <a:ext cx="13893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E961AE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110.B.9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1838413" y="53229"/>
                            <a:ext cx="158750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E8E27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TRABAJADOR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3778084" y="53229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34642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4472520" y="53229"/>
                            <a:ext cx="1384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58A1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5123776" y="53229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0A2E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6413462" y="50816"/>
                            <a:ext cx="76708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147B5" w14:textId="77777777" w:rsidR="00746000" w:rsidRDefault="00000000">
                              <w:pPr>
                                <w:tabs>
                                  <w:tab w:val="left" w:pos="565"/>
                                </w:tabs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6.773,07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7456640" y="5081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5195F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7970608" y="50816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9E45F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8978480" y="50816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34A5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69.048,56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15328" id="Group 373" o:spid="_x0000_s1396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">
                <v:shape id="Graphic 374" o:spid="_x0000_s1397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375" o:spid="_x0000_s1398" type="#_x0000_t202" style="position:absolute;left:270;top:532;width:1389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14:paraId="4EE961AE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110.B.9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376" o:spid="_x0000_s1399" type="#_x0000_t202" style="position:absolute;left:18384;top:532;width:15875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14:paraId="5F8E8E27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TRABAJADOR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SOCIAL</w:t>
                        </w:r>
                      </w:p>
                    </w:txbxContent>
                  </v:textbox>
                </v:shape>
                <v:shape id="Textbox 377" o:spid="_x0000_s1400" type="#_x0000_t202" style="position:absolute;left:37780;top:532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<v:textbox inset="0,0,0,0">
                    <w:txbxContent>
                      <w:p w14:paraId="2634642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378" o:spid="_x0000_s1401" type="#_x0000_t202" style="position:absolute;left:44725;top:532;width:138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<v:textbox inset="0,0,0,0">
                    <w:txbxContent>
                      <w:p w14:paraId="1C358A1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379" o:spid="_x0000_s1402" type="#_x0000_t202" style="position:absolute;left:51237;top:532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Xu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AFJuXuxQAAANwAAAAP&#10;AAAAAAAAAAAAAAAAAAcCAABkcnMvZG93bnJldi54bWxQSwUGAAAAAAMAAwC3AAAA+QIAAAAA&#10;" filled="f" stroked="f">
                  <v:textbox inset="0,0,0,0">
                    <w:txbxContent>
                      <w:p w14:paraId="2820A2E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380" o:spid="_x0000_s1403" type="#_x0000_t202" style="position:absolute;left:64134;top:508;width:7671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<v:textbox inset="0,0,0,0">
                    <w:txbxContent>
                      <w:p w14:paraId="2B9147B5" w14:textId="77777777" w:rsidR="00746000" w:rsidRDefault="00000000">
                        <w:pPr>
                          <w:tabs>
                            <w:tab w:val="left" w:pos="565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6.773,07</w:t>
                        </w:r>
                      </w:p>
                    </w:txbxContent>
                  </v:textbox>
                </v:shape>
                <v:shape id="Textbox 381" o:spid="_x0000_s1404" type="#_x0000_t202" style="position:absolute;left:74566;top:508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nP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DOhZnPxQAAANwAAAAP&#10;AAAAAAAAAAAAAAAAAAcCAABkcnMvZG93bnJldi54bWxQSwUGAAAAAAMAAwC3AAAA+QIAAAAA&#10;" filled="f" stroked="f">
                  <v:textbox inset="0,0,0,0">
                    <w:txbxContent>
                      <w:p w14:paraId="565195F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82" o:spid="_x0000_s1405" type="#_x0000_t202" style="position:absolute;left:79706;top:508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e4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D5XB7jEAAAA3AAAAA8A&#10;AAAAAAAAAAAAAAAABwIAAGRycy9kb3ducmV2LnhtbFBLBQYAAAAAAwADALcAAAD4AgAAAAA=&#10;" filled="f" stroked="f">
                  <v:textbox inset="0,0,0,0">
                    <w:txbxContent>
                      <w:p w14:paraId="6F89E45F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83" o:spid="_x0000_s1406" type="#_x0000_t202" style="position:absolute;left:89784;top:508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<v:textbox inset="0,0,0,0">
                    <w:txbxContent>
                      <w:p w14:paraId="7BE34A5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69.048,56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89D061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090BFC86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43"/>
        <w:ind w:left="118"/>
      </w:pPr>
      <w:r>
        <w:rPr>
          <w:spacing w:val="-2"/>
        </w:rPr>
        <w:t>110.B.6</w:t>
      </w:r>
      <w:r>
        <w:tab/>
        <w:t>TITULADO</w:t>
      </w:r>
      <w:r>
        <w:rPr>
          <w:spacing w:val="-6"/>
        </w:rPr>
        <w:t xml:space="preserve"> </w:t>
      </w:r>
      <w:r>
        <w:rPr>
          <w:spacing w:val="-4"/>
        </w:rPr>
        <w:t>MEDIO</w:t>
      </w:r>
      <w:r>
        <w:tab/>
        <w:t>EDUCADOR</w:t>
      </w:r>
      <w:r>
        <w:rPr>
          <w:spacing w:val="-10"/>
        </w:rPr>
        <w:t xml:space="preserve"> </w:t>
      </w:r>
      <w:r>
        <w:rPr>
          <w:spacing w:val="-2"/>
        </w:rPr>
        <w:t>SOCIAL</w:t>
      </w:r>
      <w:r>
        <w:tab/>
        <w:t>P.</w:t>
      </w:r>
      <w:r>
        <w:rPr>
          <w:spacing w:val="1"/>
        </w:rPr>
        <w:t xml:space="preserve"> </w:t>
      </w:r>
      <w:r>
        <w:rPr>
          <w:spacing w:val="-4"/>
        </w:rPr>
        <w:t>FIJO</w:t>
      </w:r>
      <w:r>
        <w:tab/>
      </w:r>
      <w:r>
        <w:rPr>
          <w:spacing w:val="-5"/>
        </w:rPr>
        <w:t>A2</w:t>
      </w:r>
      <w:r>
        <w:tab/>
        <w:t>17.429,43</w:t>
      </w:r>
      <w:r>
        <w:rPr>
          <w:spacing w:val="65"/>
          <w:w w:val="150"/>
        </w:rPr>
        <w:t xml:space="preserve"> </w:t>
      </w:r>
      <w:r>
        <w:rPr>
          <w:spacing w:val="-2"/>
        </w:rPr>
        <w:t>22.423,03</w:t>
      </w:r>
      <w:r>
        <w:tab/>
      </w:r>
      <w:r>
        <w:rPr>
          <w:spacing w:val="-4"/>
        </w:rPr>
        <w:t>0,00</w:t>
      </w:r>
    </w:p>
    <w:p w14:paraId="494329AC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62.275,49</w:t>
      </w:r>
    </w:p>
    <w:p w14:paraId="30A27E6E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6" w:space="409"/>
            <w:col w:w="5339"/>
          </w:cols>
        </w:sectPr>
      </w:pPr>
    </w:p>
    <w:p w14:paraId="64D91EB8" w14:textId="77777777" w:rsidR="00746000" w:rsidRDefault="00746000">
      <w:pPr>
        <w:pStyle w:val="Textoindependiente"/>
        <w:spacing w:before="7" w:after="1"/>
        <w:rPr>
          <w:sz w:val="7"/>
        </w:rPr>
      </w:pPr>
    </w:p>
    <w:p w14:paraId="787C7419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45B017" wp14:editId="0F8155AC">
                <wp:extent cx="10267315" cy="399415"/>
                <wp:effectExtent l="0" t="0" r="0" b="635"/>
                <wp:docPr id="384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27089" y="52953"/>
                            <a:ext cx="13900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805726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110.B.4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1838413" y="52953"/>
                            <a:ext cx="1515110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F80FD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TRABAJADOR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3778084" y="52953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C4A6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4472520" y="52953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93158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5123776" y="52953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FA9804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6413462" y="52953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B206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6970991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715F1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7456640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4E3DD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7970608" y="50540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36C78D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8978480" y="50540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6485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62.275,49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5B017" id="Group 384" o:spid="_x0000_s1407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">
                <v:shape id="Graphic 385" o:spid="_x0000_s1408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386" o:spid="_x0000_s1409" type="#_x0000_t202" style="position:absolute;left:270;top:529;width:13901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1F805726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110.B.4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387" o:spid="_x0000_s1410" type="#_x0000_t202" style="position:absolute;left:18384;top:529;width:15151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Qg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AuIKQgxQAAANwAAAAP&#10;AAAAAAAAAAAAAAAAAAcCAABkcnMvZG93bnJldi54bWxQSwUGAAAAAAMAAwC3AAAA+QIAAAAA&#10;" filled="f" stroked="f">
                  <v:textbox inset="0,0,0,0">
                    <w:txbxContent>
                      <w:p w14:paraId="15DF80FD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TRABAJADOR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SOCIAL</w:t>
                        </w:r>
                      </w:p>
                    </w:txbxContent>
                  </v:textbox>
                </v:shape>
                <v:shape id="Textbox 388" o:spid="_x0000_s1411" type="#_x0000_t202" style="position:absolute;left:37780;top:529;width:360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14:paraId="01AC4A6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389" o:spid="_x0000_s1412" type="#_x0000_t202" style="position:absolute;left:44725;top:529;width:138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14:paraId="3393158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390" o:spid="_x0000_s1413" type="#_x0000_t202" style="position:absolute;left:51237;top:529;width:1005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14:paraId="4AFA9804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391" o:spid="_x0000_s1414" type="#_x0000_t202" style="position:absolute;left:64134;top:529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<v:textbox inset="0,0,0,0">
                    <w:txbxContent>
                      <w:p w14:paraId="356B206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92" o:spid="_x0000_s1415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F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LuOkWXEAAAA3AAAAA8A&#10;AAAAAAAAAAAAAAAABwIAAGRycy9kb3ducmV2LnhtbFBLBQYAAAAAAwADALcAAAD4AgAAAAA=&#10;" filled="f" stroked="f">
                  <v:textbox inset="0,0,0,0">
                    <w:txbxContent>
                      <w:p w14:paraId="1C715F1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93" o:spid="_x0000_s1416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T+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NTCNP7EAAAA3AAAAA8A&#10;AAAAAAAAAAAAAAAABwIAAGRycy9kb3ducmV2LnhtbFBLBQYAAAAAAwADALcAAAD4AgAAAAA=&#10;" filled="f" stroked="f">
                  <v:textbox inset="0,0,0,0">
                    <w:txbxContent>
                      <w:p w14:paraId="264E3DD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94" o:spid="_x0000_s1417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K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BbK6yKxQAAANwAAAAP&#10;AAAAAAAAAAAAAAAAAAcCAABkcnMvZG93bnJldi54bWxQSwUGAAAAAAMAAwC3AAAA+QIAAAAA&#10;" filled="f" stroked="f">
                  <v:textbox inset="0,0,0,0">
                    <w:txbxContent>
                      <w:p w14:paraId="6336C78D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395" o:spid="_x0000_s1418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56E6485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62.275,49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7EDB91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72BA2682" w14:textId="1699ABBF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48" w:line="362" w:lineRule="auto"/>
        <w:ind w:left="2970" w:right="38" w:hanging="2853"/>
      </w:pPr>
      <w:r>
        <w:rPr>
          <w:spacing w:val="-2"/>
        </w:rPr>
        <w:t>110.B.5</w:t>
      </w:r>
      <w:r>
        <w:tab/>
        <w:t>TITULADO MEDIO</w:t>
      </w:r>
      <w:r>
        <w:tab/>
      </w:r>
      <w:r>
        <w:tab/>
        <w:t>TRABAJADOR SOCIAL</w:t>
      </w:r>
      <w:r>
        <w:tab/>
        <w:t>P. FIJO</w:t>
      </w:r>
      <w:r>
        <w:tab/>
      </w:r>
      <w:r>
        <w:rPr>
          <w:spacing w:val="-6"/>
        </w:rPr>
        <w:t>A2</w:t>
      </w:r>
      <w:r>
        <w:tab/>
        <w:t>17.429,43</w:t>
      </w:r>
      <w:r>
        <w:rPr>
          <w:spacing w:val="80"/>
        </w:rPr>
        <w:t xml:space="preserve"> </w:t>
      </w:r>
      <w:r>
        <w:t>22.423,03</w:t>
      </w:r>
      <w:r>
        <w:tab/>
      </w:r>
      <w:r>
        <w:rPr>
          <w:spacing w:val="-4"/>
        </w:rPr>
        <w:t xml:space="preserve">0,00 </w:t>
      </w:r>
    </w:p>
    <w:p w14:paraId="6A644B73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44"/>
        <w:ind w:left="118"/>
      </w:pPr>
      <w:r>
        <w:br w:type="column"/>
      </w:r>
      <w:r>
        <w:rPr>
          <w:spacing w:val="-2"/>
        </w:rPr>
        <w:t>6.773,07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69.048,56</w:t>
      </w:r>
    </w:p>
    <w:p w14:paraId="24AF6F4B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6" w:space="97"/>
            <w:col w:w="5651"/>
          </w:cols>
        </w:sectPr>
      </w:pPr>
    </w:p>
    <w:p w14:paraId="794D5507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C06FDD" wp14:editId="44905CF5">
                <wp:extent cx="10267315" cy="400050"/>
                <wp:effectExtent l="0" t="0" r="0" b="0"/>
                <wp:docPr id="396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397" name="Graphic 397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27089" y="53004"/>
                            <a:ext cx="13900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549D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110.B.10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TITULADO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1838413" y="53004"/>
                            <a:ext cx="143129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0C308F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MEDIADOR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INTERCULTURAL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A434A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4472520" y="53004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FD2E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5123776" y="53004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4C334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6413462" y="5300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F652C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6970991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A4B3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7456640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3643E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7970608" y="50591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CA0FA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8978480" y="50591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68E9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62.275,49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06FDD" id="Group 396" o:spid="_x0000_s1419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">
                <v:shape id="Graphic 397" o:spid="_x0000_s1420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" path="m10267315,l,,,399503r10267315,l10267315,xe" fillcolor="#dedede" stroked="f">
                  <v:path arrowok="t"/>
                </v:shape>
                <v:shape id="Textbox 398" o:spid="_x0000_s1421" type="#_x0000_t202" style="position:absolute;left:270;top:530;width:13901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aP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2mamj8MAAADcAAAADwAA&#10;AAAAAAAAAAAAAAAHAgAAZHJzL2Rvd25yZXYueG1sUEsFBgAAAAADAAMAtwAAAPcCAAAAAA==&#10;" filled="f" stroked="f">
                  <v:textbox inset="0,0,0,0">
                    <w:txbxContent>
                      <w:p w14:paraId="19F549D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110.B.10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TITULADO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399" o:spid="_x0000_s1422" type="#_x0000_t202" style="position:absolute;left:18384;top:530;width:14313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14:paraId="7F0C308F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MEDIADOR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INTERCULTURAL</w:t>
                        </w:r>
                      </w:p>
                    </w:txbxContent>
                  </v:textbox>
                </v:shape>
                <v:shape id="Textbox 400" o:spid="_x0000_s1423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14:paraId="19A434A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401" o:spid="_x0000_s1424" type="#_x0000_t202" style="position:absolute;left:44725;top:530;width:138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14:paraId="116FD2E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402" o:spid="_x0000_s1425" type="#_x0000_t202" style="position:absolute;left:51237;top:530;width:100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14:paraId="4CD4C334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403" o:spid="_x0000_s1426" type="#_x0000_t202" style="position:absolute;left:64134;top:530;width:210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mwc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D8YmwcxQAAANwAAAAP&#10;AAAAAAAAAAAAAAAAAAcCAABkcnMvZG93bnJldi54bWxQSwUGAAAAAAMAAwC3AAAA+QIAAAAA&#10;" filled="f" stroked="f">
                  <v:textbox inset="0,0,0,0">
                    <w:txbxContent>
                      <w:p w14:paraId="64F652C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04" o:spid="_x0000_s1427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<v:textbox inset="0,0,0,0">
                    <w:txbxContent>
                      <w:p w14:paraId="068A4B3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05" o:spid="_x0000_s1428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z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Acx1HzxQAAANwAAAAP&#10;AAAAAAAAAAAAAAAAAAcCAABkcnMvZG93bnJldi54bWxQSwUGAAAAAAMAAwC3AAAA+QIAAAAA&#10;" filled="f" stroked="f">
                  <v:textbox inset="0,0,0,0">
                    <w:txbxContent>
                      <w:p w14:paraId="233643E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06" o:spid="_x0000_s1429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+E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DsFc+ExQAAANwAAAAP&#10;AAAAAAAAAAAAAAAAAAcCAABkcnMvZG93bnJldi54bWxQSwUGAAAAAAMAAwC3AAAA+QIAAAAA&#10;" filled="f" stroked="f">
                  <v:textbox inset="0,0,0,0">
                    <w:txbxContent>
                      <w:p w14:paraId="538CA0FA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07" o:spid="_x0000_s1430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14:paraId="40668E9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62.275,49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C3E402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440EDAF2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43" w:line="362" w:lineRule="auto"/>
        <w:ind w:left="2970" w:right="38" w:hanging="2853"/>
      </w:pPr>
      <w:r>
        <w:rPr>
          <w:spacing w:val="-2"/>
        </w:rPr>
        <w:t>11.B.1</w:t>
      </w:r>
      <w:r>
        <w:tab/>
        <w:t>TITULADO MEDIO</w:t>
      </w:r>
      <w:r>
        <w:tab/>
      </w:r>
      <w:r>
        <w:tab/>
        <w:t>TRABAJADOR SOCIAL</w:t>
      </w:r>
      <w:r>
        <w:tab/>
        <w:t>P. FIJO</w:t>
      </w:r>
      <w:r>
        <w:tab/>
      </w:r>
      <w:r>
        <w:rPr>
          <w:spacing w:val="-6"/>
        </w:rPr>
        <w:t>A2</w:t>
      </w:r>
      <w:r>
        <w:tab/>
        <w:t>17.429,43</w:t>
      </w:r>
      <w:r>
        <w:rPr>
          <w:spacing w:val="80"/>
        </w:rPr>
        <w:t xml:space="preserve"> </w:t>
      </w:r>
      <w:r>
        <w:t>22.423,03</w:t>
      </w:r>
      <w:r>
        <w:tab/>
      </w:r>
      <w:r>
        <w:rPr>
          <w:spacing w:val="-4"/>
        </w:rPr>
        <w:t xml:space="preserve">0,00 </w:t>
      </w:r>
      <w:r>
        <w:rPr>
          <w:spacing w:val="-2"/>
        </w:rPr>
        <w:t>VACANTE</w:t>
      </w:r>
    </w:p>
    <w:p w14:paraId="08F254ED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62.275,49</w:t>
      </w:r>
      <w:r>
        <w:tab/>
      </w:r>
      <w:r>
        <w:rPr>
          <w:spacing w:val="-10"/>
        </w:rPr>
        <w:t>V</w:t>
      </w:r>
    </w:p>
    <w:p w14:paraId="53B0C7DC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10527" w:space="408"/>
            <w:col w:w="5339"/>
          </w:cols>
        </w:sectPr>
      </w:pPr>
    </w:p>
    <w:p w14:paraId="3FF032DD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4AFD97" wp14:editId="64EF7AD8">
                <wp:extent cx="10267315" cy="399415"/>
                <wp:effectExtent l="0" t="0" r="0" b="635"/>
                <wp:docPr id="408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27089" y="53254"/>
                            <a:ext cx="13912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E210B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11.C.1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1838413" y="53254"/>
                            <a:ext cx="130937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BF6EC8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3778084" y="53254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E189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4469726" y="53254"/>
                            <a:ext cx="1416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6C2D6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5123776" y="53254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2CB82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16.577,29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19.683,29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6413462" y="53254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A5DE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6970991" y="50524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B2C2F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7456640" y="50524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DBDEF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8" name="Textbox 418"/>
                        <wps:cNvSpPr txBox="1"/>
                        <wps:spPr>
                          <a:xfrm>
                            <a:off x="7970608" y="50524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71EE0F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9" name="Textbox 419"/>
                        <wps:cNvSpPr txBox="1"/>
                        <wps:spPr>
                          <a:xfrm>
                            <a:off x="8978480" y="50524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BAC2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55.943,87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AFD97" id="Group 408" o:spid="_x0000_s1431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">
                <v:shape id="Graphic 409" o:spid="_x0000_s1432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" path="m10267315,l,,,399199r10267315,l10267315,xe" fillcolor="#dedede" stroked="f">
                  <v:path arrowok="t"/>
                </v:shape>
                <v:shape id="Textbox 410" o:spid="_x0000_s1433" type="#_x0000_t202" style="position:absolute;left:270;top:532;width:1391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S2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iWlktsMAAADcAAAADwAA&#10;AAAAAAAAAAAAAAAHAgAAZHJzL2Rvd25yZXYueG1sUEsFBgAAAAADAAMAtwAAAPcCAAAAAA==&#10;" filled="f" stroked="f">
                  <v:textbox inset="0,0,0,0">
                    <w:txbxContent>
                      <w:p w14:paraId="038E210B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11.C.1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ADMINISTRATIVO</w:t>
                        </w:r>
                      </w:p>
                    </w:txbxContent>
                  </v:textbox>
                </v:shape>
                <v:shape id="Textbox 411" o:spid="_x0000_s1434" type="#_x0000_t202" style="position:absolute;left:18384;top:532;width:1309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<v:textbox inset="0,0,0,0">
                    <w:txbxContent>
                      <w:p w14:paraId="68BF6EC8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ADMINISTRATIVO</w:t>
                        </w:r>
                      </w:p>
                    </w:txbxContent>
                  </v:textbox>
                </v:shape>
                <v:shape id="Textbox 412" o:spid="_x0000_s1435" type="#_x0000_t202" style="position:absolute;left:37780;top:532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<v:textbox inset="0,0,0,0">
                    <w:txbxContent>
                      <w:p w14:paraId="6B4E189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413" o:spid="_x0000_s1436" type="#_x0000_t202" style="position:absolute;left:44697;top:532;width:141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<v:textbox inset="0,0,0,0">
                    <w:txbxContent>
                      <w:p w14:paraId="1B6C2D6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C1</w:t>
                        </w:r>
                      </w:p>
                    </w:txbxContent>
                  </v:textbox>
                </v:shape>
                <v:shape id="Textbox 414" o:spid="_x0000_s1437" type="#_x0000_t202" style="position:absolute;left:51237;top:532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K1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PZSYrXEAAAA3AAAAA8A&#10;AAAAAAAAAAAAAAAABwIAAGRycy9kb3ducmV2LnhtbFBLBQYAAAAAAwADALcAAAD4AgAAAAA=&#10;" filled="f" stroked="f">
                  <v:textbox inset="0,0,0,0">
                    <w:txbxContent>
                      <w:p w14:paraId="242CB82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16.577,29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19.683,29</w:t>
                        </w:r>
                      </w:p>
                    </w:txbxContent>
                  </v:textbox>
                </v:shape>
                <v:shape id="Textbox 415" o:spid="_x0000_s1438" type="#_x0000_t202" style="position:absolute;left:64134;top:532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<v:textbox inset="0,0,0,0">
                    <w:txbxContent>
                      <w:p w14:paraId="00AA5DE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16" o:spid="_x0000_s1439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lZ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BpzFlZxQAAANwAAAAP&#10;AAAAAAAAAAAAAAAAAAcCAABkcnMvZG93bnJldi54bWxQSwUGAAAAAAMAAwC3AAAA+QIAAAAA&#10;" filled="f" stroked="f">
                  <v:textbox inset="0,0,0,0">
                    <w:txbxContent>
                      <w:p w14:paraId="0FB2C2F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17" o:spid="_x0000_s1440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zC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BoD8wsYAAADcAAAA&#10;DwAAAAAAAAAAAAAAAAAHAgAAZHJzL2Rvd25yZXYueG1sUEsFBgAAAAADAAMAtwAAAPoCAAAAAA==&#10;" filled="f" stroked="f">
                  <v:textbox inset="0,0,0,0">
                    <w:txbxContent>
                      <w:p w14:paraId="75DBDEF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18" o:spid="_x0000_s1441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iw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dx9osMMAAADcAAAADwAA&#10;AAAAAAAAAAAAAAAHAgAAZHJzL2Rvd25yZXYueG1sUEsFBgAAAAADAAMAtwAAAPcCAAAAAA==&#10;" filled="f" stroked="f">
                  <v:textbox inset="0,0,0,0">
                    <w:txbxContent>
                      <w:p w14:paraId="7771EE0F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19" o:spid="_x0000_s1442" type="#_x0000_t202" style="position:absolute;left:89784;top:505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0r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AYU80rxQAAANwAAAAP&#10;AAAAAAAAAAAAAAAAAAcCAABkcnMvZG93bnJldi54bWxQSwUGAAAAAAMAAwC3AAAA+QIAAAAA&#10;" filled="f" stroked="f">
                  <v:textbox inset="0,0,0,0">
                    <w:txbxContent>
                      <w:p w14:paraId="2B5BAC2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55.943,87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DC305B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67"/>
        <w:gridCol w:w="1943"/>
        <w:gridCol w:w="3178"/>
        <w:gridCol w:w="881"/>
        <w:gridCol w:w="545"/>
        <w:gridCol w:w="502"/>
        <w:gridCol w:w="1034"/>
        <w:gridCol w:w="1015"/>
        <w:gridCol w:w="672"/>
        <w:gridCol w:w="977"/>
        <w:gridCol w:w="631"/>
        <w:gridCol w:w="905"/>
        <w:gridCol w:w="793"/>
        <w:gridCol w:w="1169"/>
        <w:gridCol w:w="1153"/>
      </w:tblGrid>
      <w:tr w:rsidR="00746000" w14:paraId="2DEEC54F" w14:textId="77777777">
        <w:trPr>
          <w:trHeight w:val="232"/>
        </w:trPr>
        <w:tc>
          <w:tcPr>
            <w:tcW w:w="767" w:type="dxa"/>
          </w:tcPr>
          <w:p w14:paraId="26381EBA" w14:textId="77777777" w:rsidR="00746000" w:rsidRDefault="00000000"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110.B.11</w:t>
            </w:r>
          </w:p>
        </w:tc>
        <w:tc>
          <w:tcPr>
            <w:tcW w:w="1943" w:type="dxa"/>
          </w:tcPr>
          <w:p w14:paraId="51FF8F39" w14:textId="77777777" w:rsidR="00746000" w:rsidRDefault="00000000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MEDIO</w:t>
            </w:r>
          </w:p>
        </w:tc>
        <w:tc>
          <w:tcPr>
            <w:tcW w:w="3178" w:type="dxa"/>
          </w:tcPr>
          <w:p w14:paraId="54266CC0" w14:textId="77777777" w:rsidR="00746000" w:rsidRDefault="00000000">
            <w:pPr>
              <w:pStyle w:val="TableParagraph"/>
              <w:spacing w:line="182" w:lineRule="exact"/>
              <w:ind w:left="188"/>
              <w:rPr>
                <w:sz w:val="16"/>
              </w:rPr>
            </w:pPr>
            <w:r>
              <w:rPr>
                <w:sz w:val="16"/>
              </w:rPr>
              <w:t>TRABAJADOR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881" w:type="dxa"/>
          </w:tcPr>
          <w:p w14:paraId="6126E2EE" w14:textId="77777777" w:rsidR="00746000" w:rsidRDefault="00000000">
            <w:pPr>
              <w:pStyle w:val="TableParagraph"/>
              <w:spacing w:line="182" w:lineRule="exact"/>
              <w:ind w:left="61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</w:tcPr>
          <w:p w14:paraId="2BDCB4DB" w14:textId="77777777" w:rsidR="00746000" w:rsidRDefault="00000000">
            <w:pPr>
              <w:pStyle w:val="TableParagraph"/>
              <w:spacing w:line="182" w:lineRule="exact"/>
              <w:ind w:left="274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502" w:type="dxa"/>
          </w:tcPr>
          <w:p w14:paraId="4D12FAB8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6C29316B" w14:textId="77777777" w:rsidR="00746000" w:rsidRDefault="0000000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17.429,43</w:t>
            </w:r>
          </w:p>
        </w:tc>
        <w:tc>
          <w:tcPr>
            <w:tcW w:w="1015" w:type="dxa"/>
          </w:tcPr>
          <w:p w14:paraId="0359C824" w14:textId="77777777" w:rsidR="00746000" w:rsidRDefault="00000000">
            <w:pPr>
              <w:pStyle w:val="TableParagraph"/>
              <w:spacing w:line="182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22.423,03</w:t>
            </w:r>
          </w:p>
        </w:tc>
        <w:tc>
          <w:tcPr>
            <w:tcW w:w="672" w:type="dxa"/>
          </w:tcPr>
          <w:p w14:paraId="265FC0B5" w14:textId="77777777" w:rsidR="00746000" w:rsidRDefault="00000000">
            <w:pPr>
              <w:pStyle w:val="TableParagraph"/>
              <w:spacing w:line="182" w:lineRule="exact"/>
              <w:ind w:right="1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42709900" w14:textId="77777777" w:rsidR="00746000" w:rsidRDefault="00000000">
            <w:pPr>
              <w:pStyle w:val="TableParagraph"/>
              <w:spacing w:line="178" w:lineRule="exact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74AA6625" w14:textId="77777777" w:rsidR="00746000" w:rsidRDefault="00000000">
            <w:pPr>
              <w:pStyle w:val="TableParagraph"/>
              <w:spacing w:line="178" w:lineRule="exact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481D8EC7" w14:textId="77777777" w:rsidR="00746000" w:rsidRDefault="00000000">
            <w:pPr>
              <w:pStyle w:val="TableParagraph"/>
              <w:spacing w:line="178" w:lineRule="exact"/>
              <w:ind w:right="1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0FB5384" w14:textId="77777777" w:rsidR="00746000" w:rsidRDefault="00000000">
            <w:pPr>
              <w:pStyle w:val="TableParagraph"/>
              <w:spacing w:line="178" w:lineRule="exact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34BFC605" w14:textId="77777777" w:rsidR="00746000" w:rsidRDefault="00000000">
            <w:pPr>
              <w:pStyle w:val="TableParagraph"/>
              <w:spacing w:line="178" w:lineRule="exact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62.275,49</w:t>
            </w:r>
          </w:p>
        </w:tc>
        <w:tc>
          <w:tcPr>
            <w:tcW w:w="1153" w:type="dxa"/>
            <w:vMerge w:val="restart"/>
          </w:tcPr>
          <w:p w14:paraId="3C1C8A34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382FBC95" w14:textId="77777777">
        <w:trPr>
          <w:trHeight w:val="316"/>
        </w:trPr>
        <w:tc>
          <w:tcPr>
            <w:tcW w:w="767" w:type="dxa"/>
          </w:tcPr>
          <w:p w14:paraId="3C14281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</w:tcPr>
          <w:p w14:paraId="6C51C8C6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</w:tcPr>
          <w:p w14:paraId="18904167" w14:textId="205E8772" w:rsidR="00746000" w:rsidRDefault="00746000">
            <w:pPr>
              <w:pStyle w:val="TableParagraph"/>
              <w:spacing w:before="44"/>
              <w:ind w:left="185"/>
              <w:rPr>
                <w:sz w:val="16"/>
              </w:rPr>
            </w:pPr>
          </w:p>
        </w:tc>
        <w:tc>
          <w:tcPr>
            <w:tcW w:w="881" w:type="dxa"/>
          </w:tcPr>
          <w:p w14:paraId="7129CE6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</w:tcPr>
          <w:p w14:paraId="6BE12CC6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2" w:type="dxa"/>
          </w:tcPr>
          <w:p w14:paraId="387F877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0F7CAA7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 w14:paraId="3CA5311C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2859E5C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1BCFC3C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0C9678A5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 w14:paraId="039F1322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08ADB3E1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14:paraId="0ADA7EE1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14:paraId="7B4243CB" w14:textId="77777777" w:rsidR="00746000" w:rsidRDefault="00746000">
            <w:pPr>
              <w:rPr>
                <w:sz w:val="2"/>
                <w:szCs w:val="2"/>
              </w:rPr>
            </w:pPr>
          </w:p>
        </w:tc>
      </w:tr>
      <w:tr w:rsidR="00746000" w14:paraId="37C51393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1A626118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110.B.13</w:t>
            </w:r>
          </w:p>
        </w:tc>
        <w:tc>
          <w:tcPr>
            <w:tcW w:w="1943" w:type="dxa"/>
            <w:shd w:val="clear" w:color="auto" w:fill="DEDEDE"/>
          </w:tcPr>
          <w:p w14:paraId="4B339BB4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MEDIO</w:t>
            </w:r>
          </w:p>
        </w:tc>
        <w:tc>
          <w:tcPr>
            <w:tcW w:w="3178" w:type="dxa"/>
            <w:shd w:val="clear" w:color="auto" w:fill="DEDEDE"/>
          </w:tcPr>
          <w:p w14:paraId="15E914E5" w14:textId="77777777" w:rsidR="00746000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z w:val="16"/>
              </w:rPr>
              <w:t>TRABAJADOR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  <w:p w14:paraId="29D35A21" w14:textId="657ED7B6" w:rsidR="00746000" w:rsidRDefault="00746000">
            <w:pPr>
              <w:pStyle w:val="TableParagraph"/>
              <w:spacing w:before="95"/>
              <w:ind w:left="185"/>
              <w:rPr>
                <w:sz w:val="16"/>
              </w:rPr>
            </w:pPr>
          </w:p>
        </w:tc>
        <w:tc>
          <w:tcPr>
            <w:tcW w:w="881" w:type="dxa"/>
            <w:shd w:val="clear" w:color="auto" w:fill="DEDEDE"/>
          </w:tcPr>
          <w:p w14:paraId="2C355BA9" w14:textId="77777777" w:rsidR="00746000" w:rsidRDefault="00000000">
            <w:pPr>
              <w:pStyle w:val="TableParagraph"/>
              <w:spacing w:before="77"/>
              <w:ind w:left="61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  <w:shd w:val="clear" w:color="auto" w:fill="DEDEDE"/>
          </w:tcPr>
          <w:p w14:paraId="160A3AAA" w14:textId="77777777" w:rsidR="00746000" w:rsidRDefault="00000000">
            <w:pPr>
              <w:pStyle w:val="TableParagraph"/>
              <w:spacing w:before="77"/>
              <w:ind w:left="274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502" w:type="dxa"/>
            <w:shd w:val="clear" w:color="auto" w:fill="DEDEDE"/>
          </w:tcPr>
          <w:p w14:paraId="21793E3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DEDEDE"/>
          </w:tcPr>
          <w:p w14:paraId="43537448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17.429,43</w:t>
            </w:r>
          </w:p>
        </w:tc>
        <w:tc>
          <w:tcPr>
            <w:tcW w:w="1015" w:type="dxa"/>
            <w:shd w:val="clear" w:color="auto" w:fill="DEDEDE"/>
          </w:tcPr>
          <w:p w14:paraId="73A0B483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22.423,03</w:t>
            </w:r>
          </w:p>
        </w:tc>
        <w:tc>
          <w:tcPr>
            <w:tcW w:w="672" w:type="dxa"/>
            <w:shd w:val="clear" w:color="auto" w:fill="DEDEDE"/>
          </w:tcPr>
          <w:p w14:paraId="7739F4EE" w14:textId="77777777" w:rsidR="00746000" w:rsidRDefault="00000000">
            <w:pPr>
              <w:pStyle w:val="TableParagraph"/>
              <w:spacing w:before="77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05764BAC" w14:textId="77777777" w:rsidR="00746000" w:rsidRDefault="00000000">
            <w:pPr>
              <w:pStyle w:val="TableParagraph"/>
              <w:spacing w:before="73"/>
              <w:ind w:right="22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6.773,07</w:t>
            </w:r>
          </w:p>
        </w:tc>
        <w:tc>
          <w:tcPr>
            <w:tcW w:w="631" w:type="dxa"/>
            <w:shd w:val="clear" w:color="auto" w:fill="DEDEDE"/>
          </w:tcPr>
          <w:p w14:paraId="2641A6AE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3FA42698" w14:textId="77777777" w:rsidR="00746000" w:rsidRDefault="00000000">
            <w:pPr>
              <w:pStyle w:val="TableParagraph"/>
              <w:spacing w:before="73"/>
              <w:ind w:right="1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176976B4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43FB96EE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69.048,56</w:t>
            </w:r>
          </w:p>
        </w:tc>
        <w:tc>
          <w:tcPr>
            <w:tcW w:w="1153" w:type="dxa"/>
            <w:shd w:val="clear" w:color="auto" w:fill="DEDEDE"/>
          </w:tcPr>
          <w:p w14:paraId="25DA038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5B28E7FC" w14:textId="77777777">
        <w:trPr>
          <w:trHeight w:val="624"/>
        </w:trPr>
        <w:tc>
          <w:tcPr>
            <w:tcW w:w="767" w:type="dxa"/>
          </w:tcPr>
          <w:p w14:paraId="1E8CD295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110.B.7</w:t>
            </w:r>
          </w:p>
        </w:tc>
        <w:tc>
          <w:tcPr>
            <w:tcW w:w="1943" w:type="dxa"/>
          </w:tcPr>
          <w:p w14:paraId="1B77725A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MEDIO</w:t>
            </w:r>
          </w:p>
        </w:tc>
        <w:tc>
          <w:tcPr>
            <w:tcW w:w="3178" w:type="dxa"/>
          </w:tcPr>
          <w:p w14:paraId="506AA077" w14:textId="77777777" w:rsidR="00746000" w:rsidRDefault="00000000">
            <w:pPr>
              <w:pStyle w:val="TableParagraph"/>
              <w:spacing w:before="74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EDUCADOR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  <w:p w14:paraId="259AD0CB" w14:textId="4E263CE7" w:rsidR="00746000" w:rsidRDefault="00746000">
            <w:pPr>
              <w:pStyle w:val="TableParagraph"/>
              <w:spacing w:before="95"/>
              <w:ind w:left="185"/>
              <w:rPr>
                <w:sz w:val="16"/>
              </w:rPr>
            </w:pPr>
          </w:p>
        </w:tc>
        <w:tc>
          <w:tcPr>
            <w:tcW w:w="881" w:type="dxa"/>
          </w:tcPr>
          <w:p w14:paraId="3F48D43D" w14:textId="77777777" w:rsidR="00746000" w:rsidRDefault="00000000">
            <w:pPr>
              <w:pStyle w:val="TableParagraph"/>
              <w:spacing w:before="74"/>
              <w:ind w:left="61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</w:tcPr>
          <w:p w14:paraId="6802EF7D" w14:textId="77777777" w:rsidR="00746000" w:rsidRDefault="00000000">
            <w:pPr>
              <w:pStyle w:val="TableParagraph"/>
              <w:spacing w:before="74"/>
              <w:ind w:left="274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502" w:type="dxa"/>
          </w:tcPr>
          <w:p w14:paraId="53AA8B9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50BAF3E1" w14:textId="77777777" w:rsidR="00746000" w:rsidRDefault="00000000">
            <w:pPr>
              <w:pStyle w:val="TableParagraph"/>
              <w:spacing w:before="74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17.429,43</w:t>
            </w:r>
          </w:p>
        </w:tc>
        <w:tc>
          <w:tcPr>
            <w:tcW w:w="1015" w:type="dxa"/>
          </w:tcPr>
          <w:p w14:paraId="2F2AE385" w14:textId="77777777" w:rsidR="00746000" w:rsidRDefault="00000000">
            <w:pPr>
              <w:pStyle w:val="TableParagraph"/>
              <w:spacing w:before="7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22.423,03</w:t>
            </w:r>
          </w:p>
        </w:tc>
        <w:tc>
          <w:tcPr>
            <w:tcW w:w="672" w:type="dxa"/>
          </w:tcPr>
          <w:p w14:paraId="1B67248F" w14:textId="77777777" w:rsidR="00746000" w:rsidRDefault="00000000">
            <w:pPr>
              <w:pStyle w:val="TableParagraph"/>
              <w:spacing w:before="74"/>
              <w:ind w:right="1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5EF2411D" w14:textId="77777777" w:rsidR="00746000" w:rsidRDefault="00000000">
            <w:pPr>
              <w:pStyle w:val="TableParagraph"/>
              <w:spacing w:before="70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0EB8D419" w14:textId="77777777" w:rsidR="00746000" w:rsidRDefault="00000000">
            <w:pPr>
              <w:pStyle w:val="TableParagraph"/>
              <w:spacing w:before="70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63AD7F66" w14:textId="77777777" w:rsidR="00746000" w:rsidRDefault="00000000">
            <w:pPr>
              <w:pStyle w:val="TableParagraph"/>
              <w:spacing w:before="70"/>
              <w:ind w:right="1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1FD4E5D" w14:textId="77777777" w:rsidR="00746000" w:rsidRDefault="00000000">
            <w:pPr>
              <w:pStyle w:val="TableParagraph"/>
              <w:spacing w:before="70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3DB40540" w14:textId="77777777" w:rsidR="00746000" w:rsidRDefault="00000000">
            <w:pPr>
              <w:pStyle w:val="TableParagraph"/>
              <w:spacing w:before="70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62.275,49</w:t>
            </w:r>
          </w:p>
        </w:tc>
        <w:tc>
          <w:tcPr>
            <w:tcW w:w="1153" w:type="dxa"/>
          </w:tcPr>
          <w:p w14:paraId="3E3A3C52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0FAA7A88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4B58925A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110.B.14</w:t>
            </w:r>
          </w:p>
        </w:tc>
        <w:tc>
          <w:tcPr>
            <w:tcW w:w="1943" w:type="dxa"/>
            <w:shd w:val="clear" w:color="auto" w:fill="DEDEDE"/>
          </w:tcPr>
          <w:p w14:paraId="1FF35E70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MEDIO</w:t>
            </w:r>
          </w:p>
        </w:tc>
        <w:tc>
          <w:tcPr>
            <w:tcW w:w="3178" w:type="dxa"/>
            <w:shd w:val="clear" w:color="auto" w:fill="DEDEDE"/>
          </w:tcPr>
          <w:p w14:paraId="567ABD10" w14:textId="77777777" w:rsidR="00746000" w:rsidRDefault="00000000">
            <w:pPr>
              <w:pStyle w:val="TableParagraph"/>
              <w:spacing w:before="78"/>
              <w:ind w:left="188"/>
              <w:rPr>
                <w:sz w:val="16"/>
              </w:rPr>
            </w:pPr>
            <w:r>
              <w:rPr>
                <w:sz w:val="16"/>
              </w:rPr>
              <w:t>TRABAJADOR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  <w:p w14:paraId="3DB3E881" w14:textId="2BFB5751" w:rsidR="00746000" w:rsidRDefault="00746000">
            <w:pPr>
              <w:pStyle w:val="TableParagraph"/>
              <w:spacing w:before="94"/>
              <w:ind w:left="185"/>
              <w:rPr>
                <w:sz w:val="16"/>
              </w:rPr>
            </w:pPr>
          </w:p>
        </w:tc>
        <w:tc>
          <w:tcPr>
            <w:tcW w:w="881" w:type="dxa"/>
            <w:shd w:val="clear" w:color="auto" w:fill="DEDEDE"/>
          </w:tcPr>
          <w:p w14:paraId="39EB6099" w14:textId="77777777" w:rsidR="00746000" w:rsidRDefault="00000000">
            <w:pPr>
              <w:pStyle w:val="TableParagraph"/>
              <w:spacing w:before="78"/>
              <w:ind w:left="61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  <w:shd w:val="clear" w:color="auto" w:fill="DEDEDE"/>
          </w:tcPr>
          <w:p w14:paraId="15E5AF37" w14:textId="77777777" w:rsidR="00746000" w:rsidRDefault="00000000">
            <w:pPr>
              <w:pStyle w:val="TableParagraph"/>
              <w:spacing w:before="78"/>
              <w:ind w:left="274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502" w:type="dxa"/>
            <w:shd w:val="clear" w:color="auto" w:fill="DEDEDE"/>
          </w:tcPr>
          <w:p w14:paraId="277F9E75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DEDEDE"/>
          </w:tcPr>
          <w:p w14:paraId="65EEC14C" w14:textId="77777777" w:rsidR="00746000" w:rsidRDefault="00000000">
            <w:pPr>
              <w:pStyle w:val="TableParagraph"/>
              <w:spacing w:before="78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17.429,43</w:t>
            </w:r>
          </w:p>
        </w:tc>
        <w:tc>
          <w:tcPr>
            <w:tcW w:w="1015" w:type="dxa"/>
            <w:shd w:val="clear" w:color="auto" w:fill="DEDEDE"/>
          </w:tcPr>
          <w:p w14:paraId="137A75CD" w14:textId="77777777" w:rsidR="00746000" w:rsidRDefault="00000000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22.423,03</w:t>
            </w:r>
          </w:p>
        </w:tc>
        <w:tc>
          <w:tcPr>
            <w:tcW w:w="672" w:type="dxa"/>
            <w:shd w:val="clear" w:color="auto" w:fill="DEDEDE"/>
          </w:tcPr>
          <w:p w14:paraId="5C05F03E" w14:textId="77777777" w:rsidR="00746000" w:rsidRDefault="00000000">
            <w:pPr>
              <w:pStyle w:val="TableParagraph"/>
              <w:spacing w:before="78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6ADE7242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72D231DA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04CF7D59" w14:textId="77777777" w:rsidR="00746000" w:rsidRDefault="00000000">
            <w:pPr>
              <w:pStyle w:val="TableParagraph"/>
              <w:spacing w:before="73"/>
              <w:ind w:right="1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27086A45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08E18F9E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62.275,49</w:t>
            </w:r>
          </w:p>
        </w:tc>
        <w:tc>
          <w:tcPr>
            <w:tcW w:w="1153" w:type="dxa"/>
            <w:shd w:val="clear" w:color="auto" w:fill="DEDEDE"/>
          </w:tcPr>
          <w:p w14:paraId="504F5CD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009E8112" w14:textId="77777777">
        <w:trPr>
          <w:trHeight w:val="624"/>
        </w:trPr>
        <w:tc>
          <w:tcPr>
            <w:tcW w:w="767" w:type="dxa"/>
          </w:tcPr>
          <w:p w14:paraId="1A2B6AA2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190.A.2</w:t>
            </w:r>
          </w:p>
        </w:tc>
        <w:tc>
          <w:tcPr>
            <w:tcW w:w="1943" w:type="dxa"/>
          </w:tcPr>
          <w:p w14:paraId="0EA6774F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3178" w:type="dxa"/>
          </w:tcPr>
          <w:p w14:paraId="233BDCDB" w14:textId="64517964" w:rsidR="00746000" w:rsidRDefault="00000000">
            <w:pPr>
              <w:pStyle w:val="TableParagraph"/>
              <w:spacing w:before="2" w:line="278" w:lineRule="exact"/>
              <w:ind w:left="185" w:right="956" w:firstLine="3"/>
              <w:rPr>
                <w:sz w:val="16"/>
              </w:rPr>
            </w:pPr>
            <w:r>
              <w:rPr>
                <w:sz w:val="16"/>
              </w:rPr>
              <w:t xml:space="preserve">ASESOR JURIDICO </w:t>
            </w:r>
          </w:p>
        </w:tc>
        <w:tc>
          <w:tcPr>
            <w:tcW w:w="881" w:type="dxa"/>
          </w:tcPr>
          <w:p w14:paraId="4A947827" w14:textId="77777777" w:rsidR="00746000" w:rsidRDefault="00000000">
            <w:pPr>
              <w:pStyle w:val="TableParagraph"/>
              <w:spacing w:before="74"/>
              <w:ind w:left="61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</w:tcPr>
          <w:p w14:paraId="3CD24BA8" w14:textId="77777777" w:rsidR="00746000" w:rsidRDefault="00000000">
            <w:pPr>
              <w:pStyle w:val="TableParagraph"/>
              <w:spacing w:before="74"/>
              <w:ind w:left="274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502" w:type="dxa"/>
          </w:tcPr>
          <w:p w14:paraId="6AAD3D8D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34" w:type="dxa"/>
          </w:tcPr>
          <w:p w14:paraId="131F3C0B" w14:textId="77777777" w:rsidR="00746000" w:rsidRDefault="00000000">
            <w:pPr>
              <w:pStyle w:val="TableParagraph"/>
              <w:spacing w:before="7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18.758,24</w:t>
            </w:r>
          </w:p>
        </w:tc>
        <w:tc>
          <w:tcPr>
            <w:tcW w:w="1015" w:type="dxa"/>
          </w:tcPr>
          <w:p w14:paraId="304F221A" w14:textId="77777777" w:rsidR="00746000" w:rsidRDefault="00000000">
            <w:pPr>
              <w:pStyle w:val="TableParagraph"/>
              <w:spacing w:before="7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28.839,93</w:t>
            </w:r>
          </w:p>
        </w:tc>
        <w:tc>
          <w:tcPr>
            <w:tcW w:w="672" w:type="dxa"/>
          </w:tcPr>
          <w:p w14:paraId="66DC0A72" w14:textId="77777777" w:rsidR="00746000" w:rsidRDefault="00000000">
            <w:pPr>
              <w:pStyle w:val="TableParagraph"/>
              <w:spacing w:before="74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2289B0CD" w14:textId="77777777" w:rsidR="00746000" w:rsidRDefault="00000000">
            <w:pPr>
              <w:pStyle w:val="TableParagraph"/>
              <w:spacing w:before="70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175065D7" w14:textId="77777777" w:rsidR="00746000" w:rsidRDefault="00000000">
            <w:pPr>
              <w:pStyle w:val="TableParagraph"/>
              <w:spacing w:before="70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025FB9E2" w14:textId="77777777" w:rsidR="00746000" w:rsidRDefault="00000000">
            <w:pPr>
              <w:pStyle w:val="TableParagraph"/>
              <w:spacing w:before="70"/>
              <w:ind w:right="1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D6ABF3C" w14:textId="77777777" w:rsidR="00746000" w:rsidRDefault="00000000">
            <w:pPr>
              <w:pStyle w:val="TableParagraph"/>
              <w:spacing w:before="70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73373A1C" w14:textId="77777777" w:rsidR="00746000" w:rsidRDefault="00000000">
            <w:pPr>
              <w:pStyle w:val="TableParagraph"/>
              <w:spacing w:before="70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76.438,10</w:t>
            </w:r>
          </w:p>
        </w:tc>
        <w:tc>
          <w:tcPr>
            <w:tcW w:w="1153" w:type="dxa"/>
          </w:tcPr>
          <w:p w14:paraId="28BD48CC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5F1901F6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5BCA438A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110.B.15</w:t>
            </w:r>
          </w:p>
        </w:tc>
        <w:tc>
          <w:tcPr>
            <w:tcW w:w="1943" w:type="dxa"/>
            <w:shd w:val="clear" w:color="auto" w:fill="DEDEDE"/>
          </w:tcPr>
          <w:p w14:paraId="798DE138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MEDIO</w:t>
            </w:r>
          </w:p>
        </w:tc>
        <w:tc>
          <w:tcPr>
            <w:tcW w:w="3178" w:type="dxa"/>
            <w:shd w:val="clear" w:color="auto" w:fill="DEDEDE"/>
          </w:tcPr>
          <w:p w14:paraId="53060FB6" w14:textId="77777777" w:rsidR="00746000" w:rsidRDefault="00000000">
            <w:pPr>
              <w:pStyle w:val="TableParagraph"/>
              <w:spacing w:before="77"/>
              <w:ind w:left="188"/>
              <w:rPr>
                <w:sz w:val="16"/>
              </w:rPr>
            </w:pPr>
            <w:r>
              <w:rPr>
                <w:sz w:val="16"/>
              </w:rPr>
              <w:t>TRABAJADOR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  <w:p w14:paraId="2A95A863" w14:textId="24AAEFA9" w:rsidR="00746000" w:rsidRDefault="00746000">
            <w:pPr>
              <w:pStyle w:val="TableParagraph"/>
              <w:spacing w:before="95"/>
              <w:ind w:left="185"/>
              <w:rPr>
                <w:sz w:val="16"/>
              </w:rPr>
            </w:pPr>
          </w:p>
        </w:tc>
        <w:tc>
          <w:tcPr>
            <w:tcW w:w="881" w:type="dxa"/>
            <w:shd w:val="clear" w:color="auto" w:fill="DEDEDE"/>
          </w:tcPr>
          <w:p w14:paraId="4A69ADB0" w14:textId="77777777" w:rsidR="00746000" w:rsidRDefault="00000000">
            <w:pPr>
              <w:pStyle w:val="TableParagraph"/>
              <w:spacing w:before="77"/>
              <w:ind w:left="61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  <w:shd w:val="clear" w:color="auto" w:fill="DEDEDE"/>
          </w:tcPr>
          <w:p w14:paraId="53391CF7" w14:textId="77777777" w:rsidR="00746000" w:rsidRDefault="00000000">
            <w:pPr>
              <w:pStyle w:val="TableParagraph"/>
              <w:spacing w:before="77"/>
              <w:ind w:left="274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502" w:type="dxa"/>
            <w:shd w:val="clear" w:color="auto" w:fill="DEDEDE"/>
          </w:tcPr>
          <w:p w14:paraId="51191C6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DEDEDE"/>
          </w:tcPr>
          <w:p w14:paraId="4B627740" w14:textId="77777777" w:rsidR="00746000" w:rsidRDefault="00000000">
            <w:pPr>
              <w:pStyle w:val="TableParagraph"/>
              <w:spacing w:before="77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17.429,43</w:t>
            </w:r>
          </w:p>
        </w:tc>
        <w:tc>
          <w:tcPr>
            <w:tcW w:w="1015" w:type="dxa"/>
            <w:shd w:val="clear" w:color="auto" w:fill="DEDEDE"/>
          </w:tcPr>
          <w:p w14:paraId="1B85AD11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22.423,03</w:t>
            </w:r>
          </w:p>
        </w:tc>
        <w:tc>
          <w:tcPr>
            <w:tcW w:w="672" w:type="dxa"/>
            <w:shd w:val="clear" w:color="auto" w:fill="DEDEDE"/>
          </w:tcPr>
          <w:p w14:paraId="724D1E58" w14:textId="77777777" w:rsidR="00746000" w:rsidRDefault="00000000">
            <w:pPr>
              <w:pStyle w:val="TableParagraph"/>
              <w:spacing w:before="77"/>
              <w:ind w:right="1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13920684" w14:textId="77777777" w:rsidR="00746000" w:rsidRDefault="00000000">
            <w:pPr>
              <w:pStyle w:val="TableParagraph"/>
              <w:spacing w:before="74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6410A2D5" w14:textId="77777777" w:rsidR="00746000" w:rsidRDefault="00000000">
            <w:pPr>
              <w:pStyle w:val="TableParagraph"/>
              <w:spacing w:before="7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6D43BE03" w14:textId="77777777" w:rsidR="00746000" w:rsidRDefault="00000000">
            <w:pPr>
              <w:pStyle w:val="TableParagraph"/>
              <w:spacing w:before="74"/>
              <w:ind w:right="1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5ADD63DD" w14:textId="77777777" w:rsidR="00746000" w:rsidRDefault="00000000">
            <w:pPr>
              <w:pStyle w:val="TableParagraph"/>
              <w:spacing w:before="74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7A4CE8FA" w14:textId="77777777" w:rsidR="00746000" w:rsidRDefault="00000000">
            <w:pPr>
              <w:pStyle w:val="TableParagraph"/>
              <w:spacing w:before="74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62.275,49</w:t>
            </w:r>
          </w:p>
        </w:tc>
        <w:tc>
          <w:tcPr>
            <w:tcW w:w="1153" w:type="dxa"/>
            <w:shd w:val="clear" w:color="auto" w:fill="DEDEDE"/>
          </w:tcPr>
          <w:p w14:paraId="7392BAE6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21D60DBD" w14:textId="77777777">
        <w:trPr>
          <w:trHeight w:val="624"/>
        </w:trPr>
        <w:tc>
          <w:tcPr>
            <w:tcW w:w="767" w:type="dxa"/>
          </w:tcPr>
          <w:p w14:paraId="5D6D36AC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110.B.12</w:t>
            </w:r>
          </w:p>
        </w:tc>
        <w:tc>
          <w:tcPr>
            <w:tcW w:w="1943" w:type="dxa"/>
          </w:tcPr>
          <w:p w14:paraId="41D74B70" w14:textId="77777777" w:rsidR="00746000" w:rsidRDefault="00000000">
            <w:pPr>
              <w:pStyle w:val="TableParagraph"/>
              <w:spacing w:before="75"/>
              <w:ind w:left="83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MEDIO</w:t>
            </w:r>
          </w:p>
        </w:tc>
        <w:tc>
          <w:tcPr>
            <w:tcW w:w="3178" w:type="dxa"/>
          </w:tcPr>
          <w:p w14:paraId="7B75D130" w14:textId="77777777" w:rsidR="00746000" w:rsidRDefault="00000000">
            <w:pPr>
              <w:pStyle w:val="TableParagraph"/>
              <w:spacing w:before="2" w:line="278" w:lineRule="exact"/>
              <w:ind w:left="185" w:right="956" w:firstLine="3"/>
              <w:rPr>
                <w:sz w:val="16"/>
              </w:rPr>
            </w:pPr>
            <w:r>
              <w:rPr>
                <w:sz w:val="16"/>
              </w:rPr>
              <w:t>TRABAJADOR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SOCIAL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81" w:type="dxa"/>
          </w:tcPr>
          <w:p w14:paraId="71E725E8" w14:textId="77777777" w:rsidR="00746000" w:rsidRDefault="00000000">
            <w:pPr>
              <w:pStyle w:val="TableParagraph"/>
              <w:spacing w:before="75"/>
              <w:ind w:left="61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</w:tcPr>
          <w:p w14:paraId="4BA61EB4" w14:textId="77777777" w:rsidR="00746000" w:rsidRDefault="00000000">
            <w:pPr>
              <w:pStyle w:val="TableParagraph"/>
              <w:spacing w:before="75"/>
              <w:ind w:left="274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502" w:type="dxa"/>
          </w:tcPr>
          <w:p w14:paraId="3EF4CF1C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50BA3857" w14:textId="77777777" w:rsidR="00746000" w:rsidRDefault="00000000">
            <w:pPr>
              <w:pStyle w:val="TableParagraph"/>
              <w:spacing w:before="75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17.429,43</w:t>
            </w:r>
          </w:p>
        </w:tc>
        <w:tc>
          <w:tcPr>
            <w:tcW w:w="1015" w:type="dxa"/>
          </w:tcPr>
          <w:p w14:paraId="13105346" w14:textId="77777777" w:rsidR="00746000" w:rsidRDefault="00000000">
            <w:pPr>
              <w:pStyle w:val="TableParagraph"/>
              <w:spacing w:before="75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22.423,03</w:t>
            </w:r>
          </w:p>
        </w:tc>
        <w:tc>
          <w:tcPr>
            <w:tcW w:w="672" w:type="dxa"/>
          </w:tcPr>
          <w:p w14:paraId="74576CF5" w14:textId="77777777" w:rsidR="00746000" w:rsidRDefault="00000000">
            <w:pPr>
              <w:pStyle w:val="TableParagraph"/>
              <w:spacing w:before="75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58FBEC9D" w14:textId="77777777" w:rsidR="00746000" w:rsidRDefault="00000000">
            <w:pPr>
              <w:pStyle w:val="TableParagraph"/>
              <w:spacing w:before="70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53B11561" w14:textId="77777777" w:rsidR="00746000" w:rsidRDefault="00000000">
            <w:pPr>
              <w:pStyle w:val="TableParagraph"/>
              <w:spacing w:before="70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4B8E1BFB" w14:textId="77777777" w:rsidR="00746000" w:rsidRDefault="00000000">
            <w:pPr>
              <w:pStyle w:val="TableParagraph"/>
              <w:spacing w:before="70"/>
              <w:ind w:right="1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5D43BAF" w14:textId="77777777" w:rsidR="00746000" w:rsidRDefault="00000000">
            <w:pPr>
              <w:pStyle w:val="TableParagraph"/>
              <w:spacing w:before="70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5A0277B2" w14:textId="77777777" w:rsidR="00746000" w:rsidRDefault="00000000">
            <w:pPr>
              <w:pStyle w:val="TableParagraph"/>
              <w:spacing w:before="70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62.275,49</w:t>
            </w:r>
          </w:p>
        </w:tc>
        <w:tc>
          <w:tcPr>
            <w:tcW w:w="1153" w:type="dxa"/>
          </w:tcPr>
          <w:p w14:paraId="2BB6E0AD" w14:textId="77777777" w:rsidR="00746000" w:rsidRDefault="00000000">
            <w:pPr>
              <w:pStyle w:val="TableParagraph"/>
              <w:spacing w:before="70"/>
              <w:ind w:left="16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71D3D67" w14:textId="77777777">
        <w:trPr>
          <w:trHeight w:val="629"/>
        </w:trPr>
        <w:tc>
          <w:tcPr>
            <w:tcW w:w="767" w:type="dxa"/>
            <w:shd w:val="clear" w:color="auto" w:fill="DEDEDE"/>
          </w:tcPr>
          <w:p w14:paraId="2BD9CAAD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10.D.4</w:t>
            </w:r>
          </w:p>
        </w:tc>
        <w:tc>
          <w:tcPr>
            <w:tcW w:w="1943" w:type="dxa"/>
            <w:shd w:val="clear" w:color="auto" w:fill="DEDEDE"/>
          </w:tcPr>
          <w:p w14:paraId="5D411F78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178" w:type="dxa"/>
            <w:shd w:val="clear" w:color="auto" w:fill="DEDEDE"/>
          </w:tcPr>
          <w:p w14:paraId="26612985" w14:textId="77777777" w:rsidR="00746000" w:rsidRDefault="00000000">
            <w:pPr>
              <w:pStyle w:val="TableParagraph"/>
              <w:spacing w:before="78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</w:t>
            </w:r>
          </w:p>
          <w:p w14:paraId="78828E82" w14:textId="4CB8E350" w:rsidR="00746000" w:rsidRDefault="00746000">
            <w:pPr>
              <w:pStyle w:val="TableParagraph"/>
              <w:spacing w:before="94"/>
              <w:ind w:left="185"/>
              <w:rPr>
                <w:sz w:val="16"/>
              </w:rPr>
            </w:pPr>
          </w:p>
        </w:tc>
        <w:tc>
          <w:tcPr>
            <w:tcW w:w="881" w:type="dxa"/>
            <w:shd w:val="clear" w:color="auto" w:fill="DEDEDE"/>
          </w:tcPr>
          <w:p w14:paraId="43A1FE19" w14:textId="77777777" w:rsidR="00746000" w:rsidRDefault="00000000">
            <w:pPr>
              <w:pStyle w:val="TableParagraph"/>
              <w:spacing w:before="78"/>
              <w:ind w:left="61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  <w:shd w:val="clear" w:color="auto" w:fill="DEDEDE"/>
          </w:tcPr>
          <w:p w14:paraId="389DDC13" w14:textId="77777777" w:rsidR="00746000" w:rsidRDefault="00000000">
            <w:pPr>
              <w:pStyle w:val="TableParagraph"/>
              <w:spacing w:before="78"/>
              <w:ind w:left="269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502" w:type="dxa"/>
            <w:shd w:val="clear" w:color="auto" w:fill="DEDEDE"/>
          </w:tcPr>
          <w:p w14:paraId="1B109A53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DEDEDE"/>
          </w:tcPr>
          <w:p w14:paraId="66FD1853" w14:textId="77777777" w:rsidR="00746000" w:rsidRDefault="00000000">
            <w:pPr>
              <w:pStyle w:val="TableParagraph"/>
              <w:spacing w:before="78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  <w:shd w:val="clear" w:color="auto" w:fill="DEDEDE"/>
          </w:tcPr>
          <w:p w14:paraId="169B0E82" w14:textId="77777777" w:rsidR="00746000" w:rsidRDefault="00000000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672" w:type="dxa"/>
            <w:shd w:val="clear" w:color="auto" w:fill="DEDEDE"/>
          </w:tcPr>
          <w:p w14:paraId="55884959" w14:textId="77777777" w:rsidR="00746000" w:rsidRDefault="00000000">
            <w:pPr>
              <w:pStyle w:val="TableParagraph"/>
              <w:spacing w:before="78"/>
              <w:ind w:right="1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6872B70B" w14:textId="77777777" w:rsidR="00746000" w:rsidRDefault="00000000">
            <w:pPr>
              <w:pStyle w:val="TableParagraph"/>
              <w:spacing w:before="74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13E5076D" w14:textId="77777777" w:rsidR="00746000" w:rsidRDefault="00000000">
            <w:pPr>
              <w:pStyle w:val="TableParagraph"/>
              <w:spacing w:before="74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545A9FB0" w14:textId="77777777" w:rsidR="00746000" w:rsidRDefault="00000000">
            <w:pPr>
              <w:pStyle w:val="TableParagraph"/>
              <w:spacing w:before="74"/>
              <w:ind w:right="1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33ACFA88" w14:textId="77777777" w:rsidR="00746000" w:rsidRDefault="00000000">
            <w:pPr>
              <w:pStyle w:val="TableParagraph"/>
              <w:spacing w:before="74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0E13F3D9" w14:textId="77777777" w:rsidR="00746000" w:rsidRDefault="00000000">
            <w:pPr>
              <w:pStyle w:val="TableParagraph"/>
              <w:spacing w:before="74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  <w:tc>
          <w:tcPr>
            <w:tcW w:w="1153" w:type="dxa"/>
            <w:shd w:val="clear" w:color="auto" w:fill="DEDEDE"/>
          </w:tcPr>
          <w:p w14:paraId="2E7E876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182E5A26" w14:textId="77777777">
        <w:trPr>
          <w:trHeight w:val="624"/>
        </w:trPr>
        <w:tc>
          <w:tcPr>
            <w:tcW w:w="767" w:type="dxa"/>
          </w:tcPr>
          <w:p w14:paraId="47C98118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110.D.1</w:t>
            </w:r>
          </w:p>
        </w:tc>
        <w:tc>
          <w:tcPr>
            <w:tcW w:w="1943" w:type="dxa"/>
          </w:tcPr>
          <w:p w14:paraId="186A460B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178" w:type="dxa"/>
          </w:tcPr>
          <w:p w14:paraId="400DE30C" w14:textId="6BF54163" w:rsidR="00746000" w:rsidRDefault="00000000">
            <w:pPr>
              <w:pStyle w:val="TableParagraph"/>
              <w:spacing w:before="2" w:line="278" w:lineRule="exact"/>
              <w:ind w:left="185" w:firstLine="3"/>
              <w:rPr>
                <w:sz w:val="16"/>
              </w:rPr>
            </w:pPr>
            <w:r>
              <w:rPr>
                <w:sz w:val="16"/>
              </w:rPr>
              <w:t>AUX.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ADMTVO,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RECEPCIONISTA </w:t>
            </w:r>
          </w:p>
        </w:tc>
        <w:tc>
          <w:tcPr>
            <w:tcW w:w="881" w:type="dxa"/>
          </w:tcPr>
          <w:p w14:paraId="6FCC0F09" w14:textId="77777777" w:rsidR="00746000" w:rsidRDefault="00000000">
            <w:pPr>
              <w:pStyle w:val="TableParagraph"/>
              <w:spacing w:before="74"/>
              <w:ind w:left="61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</w:tcPr>
          <w:p w14:paraId="0269B7A5" w14:textId="77777777" w:rsidR="00746000" w:rsidRDefault="00000000">
            <w:pPr>
              <w:pStyle w:val="TableParagraph"/>
              <w:spacing w:before="74"/>
              <w:ind w:left="269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502" w:type="dxa"/>
          </w:tcPr>
          <w:p w14:paraId="2CB6F3A8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01AE4F27" w14:textId="77777777" w:rsidR="00746000" w:rsidRDefault="00000000">
            <w:pPr>
              <w:pStyle w:val="TableParagraph"/>
              <w:spacing w:before="7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</w:tcPr>
          <w:p w14:paraId="171F2A7E" w14:textId="77777777" w:rsidR="00746000" w:rsidRDefault="00000000">
            <w:pPr>
              <w:pStyle w:val="TableParagraph"/>
              <w:spacing w:before="7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672" w:type="dxa"/>
          </w:tcPr>
          <w:p w14:paraId="21ADD468" w14:textId="77777777" w:rsidR="00746000" w:rsidRDefault="00000000">
            <w:pPr>
              <w:pStyle w:val="TableParagraph"/>
              <w:spacing w:before="74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24BA5FD7" w14:textId="77777777" w:rsidR="00746000" w:rsidRDefault="00000000">
            <w:pPr>
              <w:pStyle w:val="TableParagraph"/>
              <w:spacing w:before="70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1CFB8E94" w14:textId="77777777" w:rsidR="00746000" w:rsidRDefault="00000000">
            <w:pPr>
              <w:pStyle w:val="TableParagraph"/>
              <w:spacing w:before="70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79998493" w14:textId="77777777" w:rsidR="00746000" w:rsidRDefault="00000000">
            <w:pPr>
              <w:pStyle w:val="TableParagraph"/>
              <w:spacing w:before="70"/>
              <w:ind w:right="1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180002E" w14:textId="77777777" w:rsidR="00746000" w:rsidRDefault="00000000">
            <w:pPr>
              <w:pStyle w:val="TableParagraph"/>
              <w:spacing w:before="70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76939317" w14:textId="77777777" w:rsidR="00746000" w:rsidRDefault="00000000">
            <w:pPr>
              <w:pStyle w:val="TableParagraph"/>
              <w:spacing w:before="70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  <w:tc>
          <w:tcPr>
            <w:tcW w:w="1153" w:type="dxa"/>
          </w:tcPr>
          <w:p w14:paraId="167EC3E8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35603339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4545267E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130.D.9</w:t>
            </w:r>
          </w:p>
        </w:tc>
        <w:tc>
          <w:tcPr>
            <w:tcW w:w="1943" w:type="dxa"/>
            <w:shd w:val="clear" w:color="auto" w:fill="DEDEDE"/>
          </w:tcPr>
          <w:p w14:paraId="08E27C94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TAQUILLERO</w:t>
            </w:r>
          </w:p>
        </w:tc>
        <w:tc>
          <w:tcPr>
            <w:tcW w:w="3178" w:type="dxa"/>
            <w:shd w:val="clear" w:color="auto" w:fill="DEDEDE"/>
          </w:tcPr>
          <w:p w14:paraId="73D1F435" w14:textId="3ADA5E30" w:rsidR="00746000" w:rsidRDefault="00000000">
            <w:pPr>
              <w:pStyle w:val="TableParagraph"/>
              <w:spacing w:before="5" w:line="278" w:lineRule="exact"/>
              <w:ind w:left="185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CONTROLADOR-TAQUILLERO </w:t>
            </w:r>
          </w:p>
        </w:tc>
        <w:tc>
          <w:tcPr>
            <w:tcW w:w="881" w:type="dxa"/>
            <w:shd w:val="clear" w:color="auto" w:fill="DEDEDE"/>
          </w:tcPr>
          <w:p w14:paraId="5892892B" w14:textId="77777777" w:rsidR="00746000" w:rsidRDefault="00000000">
            <w:pPr>
              <w:pStyle w:val="TableParagraph"/>
              <w:spacing w:before="77"/>
              <w:ind w:left="61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  <w:shd w:val="clear" w:color="auto" w:fill="DEDEDE"/>
          </w:tcPr>
          <w:p w14:paraId="08A51077" w14:textId="77777777" w:rsidR="00746000" w:rsidRDefault="00000000">
            <w:pPr>
              <w:pStyle w:val="TableParagraph"/>
              <w:spacing w:before="77"/>
              <w:ind w:left="269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502" w:type="dxa"/>
            <w:shd w:val="clear" w:color="auto" w:fill="DEDEDE"/>
          </w:tcPr>
          <w:p w14:paraId="3F75508A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DEDEDE"/>
          </w:tcPr>
          <w:p w14:paraId="129F9786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  <w:shd w:val="clear" w:color="auto" w:fill="DEDEDE"/>
          </w:tcPr>
          <w:p w14:paraId="0F84BDE8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672" w:type="dxa"/>
            <w:shd w:val="clear" w:color="auto" w:fill="DEDEDE"/>
          </w:tcPr>
          <w:p w14:paraId="72763908" w14:textId="77777777" w:rsidR="00746000" w:rsidRDefault="00000000">
            <w:pPr>
              <w:pStyle w:val="TableParagraph"/>
              <w:spacing w:before="77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3C76DA3F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369F83EB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2094B0D4" w14:textId="77777777" w:rsidR="00746000" w:rsidRDefault="00000000">
            <w:pPr>
              <w:pStyle w:val="TableParagraph"/>
              <w:spacing w:before="73"/>
              <w:ind w:right="1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0350826C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42A80EB3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  <w:tc>
          <w:tcPr>
            <w:tcW w:w="1153" w:type="dxa"/>
            <w:shd w:val="clear" w:color="auto" w:fill="DEDEDE"/>
          </w:tcPr>
          <w:p w14:paraId="4448BBFA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3405AD41" w14:textId="77777777">
        <w:trPr>
          <w:trHeight w:val="624"/>
        </w:trPr>
        <w:tc>
          <w:tcPr>
            <w:tcW w:w="767" w:type="dxa"/>
          </w:tcPr>
          <w:p w14:paraId="4699DD89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110.E.1</w:t>
            </w:r>
          </w:p>
        </w:tc>
        <w:tc>
          <w:tcPr>
            <w:tcW w:w="1943" w:type="dxa"/>
          </w:tcPr>
          <w:p w14:paraId="17D4A3B8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178" w:type="dxa"/>
          </w:tcPr>
          <w:p w14:paraId="5399803E" w14:textId="665C2E94" w:rsidR="00746000" w:rsidRDefault="00000000">
            <w:pPr>
              <w:pStyle w:val="TableParagraph"/>
              <w:spacing w:before="2" w:line="278" w:lineRule="exact"/>
              <w:ind w:left="185" w:right="29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CONSERJE-CONDUCTOR </w:t>
            </w:r>
          </w:p>
        </w:tc>
        <w:tc>
          <w:tcPr>
            <w:tcW w:w="881" w:type="dxa"/>
          </w:tcPr>
          <w:p w14:paraId="42D99F6B" w14:textId="77777777" w:rsidR="00746000" w:rsidRDefault="00000000">
            <w:pPr>
              <w:pStyle w:val="TableParagraph"/>
              <w:spacing w:before="74"/>
              <w:ind w:left="61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</w:tcPr>
          <w:p w14:paraId="31C59DFE" w14:textId="77777777" w:rsidR="00746000" w:rsidRDefault="00000000">
            <w:pPr>
              <w:pStyle w:val="TableParagraph"/>
              <w:spacing w:before="74"/>
              <w:ind w:left="317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502" w:type="dxa"/>
          </w:tcPr>
          <w:p w14:paraId="054AF61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27D06C09" w14:textId="77777777" w:rsidR="00746000" w:rsidRDefault="00000000">
            <w:pPr>
              <w:pStyle w:val="TableParagraph"/>
              <w:spacing w:before="74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01CD6346" w14:textId="77777777" w:rsidR="00746000" w:rsidRDefault="00000000">
            <w:pPr>
              <w:pStyle w:val="TableParagraph"/>
              <w:spacing w:before="7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672" w:type="dxa"/>
          </w:tcPr>
          <w:p w14:paraId="3F662B47" w14:textId="77777777" w:rsidR="00746000" w:rsidRDefault="00000000">
            <w:pPr>
              <w:pStyle w:val="TableParagraph"/>
              <w:spacing w:before="74"/>
              <w:ind w:right="1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4D971B23" w14:textId="77777777" w:rsidR="00746000" w:rsidRDefault="00000000">
            <w:pPr>
              <w:pStyle w:val="TableParagraph"/>
              <w:spacing w:before="70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38F8DE1D" w14:textId="77777777" w:rsidR="00746000" w:rsidRDefault="00000000">
            <w:pPr>
              <w:pStyle w:val="TableParagraph"/>
              <w:spacing w:before="70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3E6DD48E" w14:textId="77777777" w:rsidR="00746000" w:rsidRDefault="00000000">
            <w:pPr>
              <w:pStyle w:val="TableParagraph"/>
              <w:spacing w:before="70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793" w:type="dxa"/>
          </w:tcPr>
          <w:p w14:paraId="16801325" w14:textId="77777777" w:rsidR="00746000" w:rsidRDefault="00000000">
            <w:pPr>
              <w:pStyle w:val="TableParagraph"/>
              <w:spacing w:before="70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4A6B37D3" w14:textId="77777777" w:rsidR="00746000" w:rsidRDefault="00000000">
            <w:pPr>
              <w:pStyle w:val="TableParagraph"/>
              <w:spacing w:before="70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</w:tcPr>
          <w:p w14:paraId="0E497B23" w14:textId="77777777" w:rsidR="00746000" w:rsidRDefault="00000000">
            <w:pPr>
              <w:pStyle w:val="TableParagraph"/>
              <w:spacing w:before="70"/>
              <w:ind w:left="169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1E0C435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58D471A6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100.E.2</w:t>
            </w:r>
          </w:p>
        </w:tc>
        <w:tc>
          <w:tcPr>
            <w:tcW w:w="1943" w:type="dxa"/>
            <w:shd w:val="clear" w:color="auto" w:fill="DEDEDE"/>
          </w:tcPr>
          <w:p w14:paraId="6918E1BE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178" w:type="dxa"/>
            <w:shd w:val="clear" w:color="auto" w:fill="DEDEDE"/>
          </w:tcPr>
          <w:p w14:paraId="7A991A33" w14:textId="77777777" w:rsidR="00746000" w:rsidRDefault="00000000">
            <w:pPr>
              <w:pStyle w:val="TableParagraph"/>
              <w:spacing w:before="78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CONSERJE-CONDUCTOR</w:t>
            </w:r>
          </w:p>
          <w:p w14:paraId="5E8F111C" w14:textId="7973C71E" w:rsidR="00746000" w:rsidRDefault="00746000">
            <w:pPr>
              <w:pStyle w:val="TableParagraph"/>
              <w:spacing w:before="94"/>
              <w:ind w:left="185"/>
              <w:rPr>
                <w:sz w:val="16"/>
              </w:rPr>
            </w:pPr>
          </w:p>
        </w:tc>
        <w:tc>
          <w:tcPr>
            <w:tcW w:w="881" w:type="dxa"/>
            <w:shd w:val="clear" w:color="auto" w:fill="DEDEDE"/>
          </w:tcPr>
          <w:p w14:paraId="31903F4E" w14:textId="77777777" w:rsidR="00746000" w:rsidRDefault="00000000">
            <w:pPr>
              <w:pStyle w:val="TableParagraph"/>
              <w:spacing w:before="78"/>
              <w:ind w:left="61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  <w:shd w:val="clear" w:color="auto" w:fill="DEDEDE"/>
          </w:tcPr>
          <w:p w14:paraId="05D96EE7" w14:textId="77777777" w:rsidR="00746000" w:rsidRDefault="00000000">
            <w:pPr>
              <w:pStyle w:val="TableParagraph"/>
              <w:spacing w:before="78"/>
              <w:ind w:left="317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502" w:type="dxa"/>
            <w:shd w:val="clear" w:color="auto" w:fill="DEDEDE"/>
          </w:tcPr>
          <w:p w14:paraId="0180460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DEDEDE"/>
          </w:tcPr>
          <w:p w14:paraId="310C01B1" w14:textId="77777777" w:rsidR="00746000" w:rsidRDefault="00000000">
            <w:pPr>
              <w:pStyle w:val="TableParagraph"/>
              <w:spacing w:before="78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34A9BA25" w14:textId="77777777" w:rsidR="00746000" w:rsidRDefault="00000000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672" w:type="dxa"/>
            <w:shd w:val="clear" w:color="auto" w:fill="DEDEDE"/>
          </w:tcPr>
          <w:p w14:paraId="6E56F06C" w14:textId="77777777" w:rsidR="00746000" w:rsidRDefault="00000000">
            <w:pPr>
              <w:pStyle w:val="TableParagraph"/>
              <w:spacing w:before="78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185252AA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293A0386" w14:textId="77777777" w:rsidR="00746000" w:rsidRDefault="00000000">
            <w:pPr>
              <w:pStyle w:val="TableParagraph"/>
              <w:spacing w:before="73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  <w:shd w:val="clear" w:color="auto" w:fill="DEDEDE"/>
          </w:tcPr>
          <w:p w14:paraId="31A5F543" w14:textId="77777777" w:rsidR="00746000" w:rsidRDefault="00000000">
            <w:pPr>
              <w:pStyle w:val="TableParagraph"/>
              <w:spacing w:before="73"/>
              <w:ind w:right="18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46BECD0D" w14:textId="77777777" w:rsidR="00746000" w:rsidRDefault="00000000">
            <w:pPr>
              <w:pStyle w:val="TableParagraph"/>
              <w:spacing w:before="73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20CD5107" w14:textId="77777777" w:rsidR="00746000" w:rsidRDefault="00000000">
            <w:pPr>
              <w:pStyle w:val="TableParagraph"/>
              <w:spacing w:before="73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38.867,51</w:t>
            </w:r>
          </w:p>
        </w:tc>
        <w:tc>
          <w:tcPr>
            <w:tcW w:w="1153" w:type="dxa"/>
            <w:shd w:val="clear" w:color="auto" w:fill="DEDEDE"/>
          </w:tcPr>
          <w:p w14:paraId="7FAA4332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3FEF9865" w14:textId="77777777">
        <w:trPr>
          <w:trHeight w:val="537"/>
        </w:trPr>
        <w:tc>
          <w:tcPr>
            <w:tcW w:w="767" w:type="dxa"/>
          </w:tcPr>
          <w:p w14:paraId="66D40695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110.E.3</w:t>
            </w:r>
          </w:p>
        </w:tc>
        <w:tc>
          <w:tcPr>
            <w:tcW w:w="1943" w:type="dxa"/>
          </w:tcPr>
          <w:p w14:paraId="6F0D8075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178" w:type="dxa"/>
          </w:tcPr>
          <w:p w14:paraId="7405EBC8" w14:textId="69AAC48E" w:rsidR="00746000" w:rsidRDefault="00000000">
            <w:pPr>
              <w:pStyle w:val="TableParagraph"/>
              <w:spacing w:line="278" w:lineRule="exact"/>
              <w:ind w:left="185" w:right="29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CONSERJE-CONDUCTOR </w:t>
            </w:r>
          </w:p>
        </w:tc>
        <w:tc>
          <w:tcPr>
            <w:tcW w:w="881" w:type="dxa"/>
          </w:tcPr>
          <w:p w14:paraId="22334B6C" w14:textId="77777777" w:rsidR="00746000" w:rsidRDefault="00000000">
            <w:pPr>
              <w:pStyle w:val="TableParagraph"/>
              <w:spacing w:before="74"/>
              <w:ind w:left="61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545" w:type="dxa"/>
          </w:tcPr>
          <w:p w14:paraId="24E13A24" w14:textId="77777777" w:rsidR="00746000" w:rsidRDefault="00000000">
            <w:pPr>
              <w:pStyle w:val="TableParagraph"/>
              <w:spacing w:before="74"/>
              <w:ind w:left="317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502" w:type="dxa"/>
          </w:tcPr>
          <w:p w14:paraId="6F802AA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22F03B21" w14:textId="77777777" w:rsidR="00746000" w:rsidRDefault="00000000">
            <w:pPr>
              <w:pStyle w:val="TableParagraph"/>
              <w:spacing w:before="74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75193654" w14:textId="77777777" w:rsidR="00746000" w:rsidRDefault="00000000">
            <w:pPr>
              <w:pStyle w:val="TableParagraph"/>
              <w:spacing w:before="7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672" w:type="dxa"/>
          </w:tcPr>
          <w:p w14:paraId="63463072" w14:textId="77777777" w:rsidR="00746000" w:rsidRDefault="00000000">
            <w:pPr>
              <w:pStyle w:val="TableParagraph"/>
              <w:spacing w:before="74"/>
              <w:ind w:right="1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16BD700A" w14:textId="77777777" w:rsidR="00746000" w:rsidRDefault="00000000">
            <w:pPr>
              <w:pStyle w:val="TableParagraph"/>
              <w:spacing w:before="70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7C7FF550" w14:textId="77777777" w:rsidR="00746000" w:rsidRDefault="00000000">
            <w:pPr>
              <w:pStyle w:val="TableParagraph"/>
              <w:spacing w:before="70"/>
              <w:ind w:right="8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5" w:type="dxa"/>
          </w:tcPr>
          <w:p w14:paraId="53F2FB6B" w14:textId="77777777" w:rsidR="00746000" w:rsidRDefault="00000000">
            <w:pPr>
              <w:pStyle w:val="TableParagraph"/>
              <w:spacing w:before="70"/>
              <w:ind w:right="18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2BA40D5E" w14:textId="77777777" w:rsidR="00746000" w:rsidRDefault="00000000">
            <w:pPr>
              <w:pStyle w:val="TableParagraph"/>
              <w:spacing w:before="70"/>
              <w:ind w:left="1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4FA18C4A" w14:textId="77777777" w:rsidR="00746000" w:rsidRDefault="00000000">
            <w:pPr>
              <w:pStyle w:val="TableParagraph"/>
              <w:spacing w:before="70"/>
              <w:ind w:left="145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38.867,51</w:t>
            </w:r>
          </w:p>
        </w:tc>
        <w:tc>
          <w:tcPr>
            <w:tcW w:w="1153" w:type="dxa"/>
          </w:tcPr>
          <w:p w14:paraId="038FD51E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B632E1" w14:textId="77777777" w:rsidR="00746000" w:rsidRDefault="00000000">
      <w:pPr>
        <w:pStyle w:val="Ttulo2"/>
        <w:spacing w:before="131"/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5248AD60" wp14:editId="49300DD9">
                <wp:simplePos x="0" y="0"/>
                <wp:positionH relativeFrom="page">
                  <wp:posOffset>300354</wp:posOffset>
                </wp:positionH>
                <wp:positionV relativeFrom="paragraph">
                  <wp:posOffset>69191</wp:posOffset>
                </wp:positionV>
                <wp:extent cx="4733290" cy="179705"/>
                <wp:effectExtent l="0" t="0" r="0" b="0"/>
                <wp:wrapNone/>
                <wp:docPr id="420" name="Text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179705"/>
                        </a:xfrm>
                        <a:prstGeom prst="rect">
                          <a:avLst/>
                        </a:prstGeom>
                        <a:ln w="1216">
                          <a:solidFill>
                            <a:srgbClr val="438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DF5887" w14:textId="77777777" w:rsidR="00746000" w:rsidRDefault="00000000">
                            <w:pPr>
                              <w:spacing w:before="20"/>
                              <w:ind w:lef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DISCAPACIDAD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DEPENDENCIA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8AD60" id="Textbox 420" o:spid="_x0000_s1443" type="#_x0000_t202" style="position:absolute;left:0;text-align:left;margin-left:23.65pt;margin-top:5.45pt;width:372.7pt;height:14.1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" filled="f" strokecolor="#438085" strokeweight=".03378mm">
                <v:path arrowok="t"/>
                <v:textbox inset="0,0,0,0">
                  <w:txbxContent>
                    <w:p w14:paraId="5CDF5887" w14:textId="77777777" w:rsidR="00746000" w:rsidRDefault="00000000">
                      <w:pPr>
                        <w:spacing w:before="20"/>
                        <w:ind w:left="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DISCAPACIDAD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DEPENDENCIA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53900CBB" wp14:editId="58454609">
                <wp:simplePos x="0" y="0"/>
                <wp:positionH relativeFrom="page">
                  <wp:posOffset>4930394</wp:posOffset>
                </wp:positionH>
                <wp:positionV relativeFrom="paragraph">
                  <wp:posOffset>322732</wp:posOffset>
                </wp:positionV>
                <wp:extent cx="3919854" cy="981710"/>
                <wp:effectExtent l="0" t="0" r="0" b="0"/>
                <wp:wrapNone/>
                <wp:docPr id="421" name="Text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9854" cy="981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782"/>
                              <w:gridCol w:w="108"/>
                              <w:gridCol w:w="753"/>
                              <w:gridCol w:w="109"/>
                              <w:gridCol w:w="715"/>
                              <w:gridCol w:w="793"/>
                              <w:gridCol w:w="744"/>
                              <w:gridCol w:w="737"/>
                              <w:gridCol w:w="256"/>
                              <w:gridCol w:w="468"/>
                            </w:tblGrid>
                            <w:tr w:rsidR="00746000" w14:paraId="02DEB16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7A43E9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gridSpan w:val="2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301B52A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39000B3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67790D8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3FC82AF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92E7A12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70DE02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A5DFDC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  <w:tr w:rsidR="00746000" w14:paraId="06F38B24" w14:textId="77777777">
                              <w:trPr>
                                <w:trHeight w:val="1040"/>
                              </w:trPr>
                              <w:tc>
                                <w:tcPr>
                                  <w:tcW w:w="1385" w:type="dxa"/>
                                  <w:gridSpan w:val="2"/>
                                </w:tcPr>
                                <w:p w14:paraId="3448E070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6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  <w:p w14:paraId="6AD6F39E" w14:textId="77777777" w:rsidR="00746000" w:rsidRDefault="00746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34CD774" w14:textId="77777777" w:rsidR="00746000" w:rsidRDefault="00746000">
                                  <w:pPr>
                                    <w:pStyle w:val="TableParagraph"/>
                                    <w:spacing w:before="1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5F25C13" w14:textId="77777777" w:rsidR="00746000" w:rsidRDefault="00000000"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2316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gridSpan w:val="2"/>
                                </w:tcPr>
                                <w:p w14:paraId="7DC3240F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gridSpan w:val="2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424B4783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5D03545D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419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63C86394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3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</w:tcPr>
                                <w:p w14:paraId="19A0FEE8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4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05FD176" w14:textId="77777777" w:rsidR="00746000" w:rsidRDefault="00000000">
                                  <w:pPr>
                                    <w:pStyle w:val="TableParagraph"/>
                                    <w:spacing w:before="89"/>
                                    <w:ind w:left="175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46000" w14:paraId="423E1FE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82D8D7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gridSpan w:val="2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697E5B8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C548A2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243D60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F7598CF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D744319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03EE05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1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7311D4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645B2108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00CBB" id="Textbox 421" o:spid="_x0000_s1444" type="#_x0000_t202" style="position:absolute;left:0;text-align:left;margin-left:388.2pt;margin-top:25.4pt;width:308.65pt;height:77.3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782"/>
                        <w:gridCol w:w="108"/>
                        <w:gridCol w:w="753"/>
                        <w:gridCol w:w="109"/>
                        <w:gridCol w:w="715"/>
                        <w:gridCol w:w="793"/>
                        <w:gridCol w:w="744"/>
                        <w:gridCol w:w="737"/>
                        <w:gridCol w:w="256"/>
                        <w:gridCol w:w="468"/>
                      </w:tblGrid>
                      <w:tr w:rsidR="00746000" w14:paraId="02DEB16A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7A43E95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90" w:type="dxa"/>
                            <w:gridSpan w:val="2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301B52A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2" w:type="dxa"/>
                            <w:gridSpan w:val="2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39000B3" w14:textId="77777777" w:rsidR="00746000" w:rsidRDefault="00000000">
                            <w:pPr>
                              <w:pStyle w:val="TableParagraph"/>
                              <w:spacing w:before="16"/>
                              <w:ind w:left="5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67790D8" w14:textId="77777777" w:rsidR="00746000" w:rsidRDefault="00000000">
                            <w:pPr>
                              <w:pStyle w:val="TableParagraph"/>
                              <w:spacing w:before="31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3FC82AF" w14:textId="77777777" w:rsidR="00746000" w:rsidRDefault="00000000">
                            <w:pPr>
                              <w:pStyle w:val="TableParagraph"/>
                              <w:spacing w:before="31"/>
                              <w:ind w:left="6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92E7A12" w14:textId="77777777" w:rsidR="00746000" w:rsidRDefault="00000000">
                            <w:pPr>
                              <w:pStyle w:val="TableParagraph"/>
                              <w:spacing w:before="31"/>
                              <w:ind w:left="1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70DE02D" w14:textId="77777777" w:rsidR="00746000" w:rsidRDefault="00000000">
                            <w:pPr>
                              <w:pStyle w:val="TableParagraph"/>
                              <w:spacing w:before="16"/>
                              <w:ind w:righ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7A5DFDCE" w14:textId="77777777" w:rsidR="00746000" w:rsidRDefault="00000000">
                            <w:pPr>
                              <w:pStyle w:val="TableParagraph"/>
                              <w:spacing w:before="16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  <w:tr w:rsidR="00746000" w14:paraId="06F38B24" w14:textId="77777777">
                        <w:trPr>
                          <w:trHeight w:val="1040"/>
                        </w:trPr>
                        <w:tc>
                          <w:tcPr>
                            <w:tcW w:w="1385" w:type="dxa"/>
                            <w:gridSpan w:val="2"/>
                          </w:tcPr>
                          <w:p w14:paraId="3448E070" w14:textId="77777777" w:rsidR="00746000" w:rsidRDefault="00000000">
                            <w:pPr>
                              <w:pStyle w:val="TableParagraph"/>
                              <w:spacing w:before="92"/>
                              <w:ind w:left="6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  <w:p w14:paraId="6AD6F39E" w14:textId="77777777" w:rsidR="00746000" w:rsidRDefault="00746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34CD774" w14:textId="77777777" w:rsidR="00746000" w:rsidRDefault="00746000">
                            <w:pPr>
                              <w:pStyle w:val="TableParagraph"/>
                              <w:spacing w:before="19"/>
                              <w:rPr>
                                <w:sz w:val="16"/>
                              </w:rPr>
                            </w:pPr>
                          </w:p>
                          <w:p w14:paraId="45F25C13" w14:textId="77777777" w:rsidR="00746000" w:rsidRDefault="00000000">
                            <w:pPr>
                              <w:pStyle w:val="TableParagraph"/>
                              <w:ind w:left="1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2316</w:t>
                            </w:r>
                          </w:p>
                        </w:tc>
                        <w:tc>
                          <w:tcPr>
                            <w:tcW w:w="861" w:type="dxa"/>
                            <w:gridSpan w:val="2"/>
                          </w:tcPr>
                          <w:p w14:paraId="7DC3240F" w14:textId="77777777" w:rsidR="00746000" w:rsidRDefault="00000000">
                            <w:pPr>
                              <w:pStyle w:val="TableParagraph"/>
                              <w:spacing w:before="92"/>
                              <w:ind w:lef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824" w:type="dxa"/>
                            <w:gridSpan w:val="2"/>
                            <w:tcBorders>
                              <w:right w:val="single" w:sz="18" w:space="0" w:color="FFFFFF"/>
                            </w:tcBorders>
                          </w:tcPr>
                          <w:p w14:paraId="424B4783" w14:textId="77777777" w:rsidR="00746000" w:rsidRDefault="00000000">
                            <w:pPr>
                              <w:pStyle w:val="TableParagraph"/>
                              <w:spacing w:before="92"/>
                              <w:ind w:lef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5D03545D" w14:textId="77777777" w:rsidR="00746000" w:rsidRDefault="00000000">
                            <w:pPr>
                              <w:pStyle w:val="TableParagraph"/>
                              <w:spacing w:before="89"/>
                              <w:ind w:left="419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36" w:space="0" w:color="FFFFFF"/>
                            </w:tcBorders>
                          </w:tcPr>
                          <w:p w14:paraId="63C86394" w14:textId="77777777" w:rsidR="00746000" w:rsidRDefault="00000000">
                            <w:pPr>
                              <w:pStyle w:val="TableParagraph"/>
                              <w:spacing w:before="89"/>
                              <w:ind w:left="3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</w:tcPr>
                          <w:p w14:paraId="19A0FEE8" w14:textId="77777777" w:rsidR="00746000" w:rsidRDefault="00000000">
                            <w:pPr>
                              <w:pStyle w:val="TableParagraph"/>
                              <w:spacing w:before="89"/>
                              <w:ind w:left="4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14:paraId="505FD176" w14:textId="77777777" w:rsidR="00746000" w:rsidRDefault="00000000">
                            <w:pPr>
                              <w:pStyle w:val="TableParagraph"/>
                              <w:spacing w:before="89"/>
                              <w:ind w:left="175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746000" w14:paraId="423E1FEA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82D8D70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90" w:type="dxa"/>
                            <w:gridSpan w:val="2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697E5B8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2" w:type="dxa"/>
                            <w:gridSpan w:val="2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C548A20" w14:textId="77777777" w:rsidR="00746000" w:rsidRDefault="00000000">
                            <w:pPr>
                              <w:pStyle w:val="TableParagraph"/>
                              <w:spacing w:before="16"/>
                              <w:ind w:left="5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243D600" w14:textId="77777777" w:rsidR="00746000" w:rsidRDefault="00000000">
                            <w:pPr>
                              <w:pStyle w:val="TableParagraph"/>
                              <w:spacing w:before="31"/>
                              <w:ind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F7598CF" w14:textId="77777777" w:rsidR="00746000" w:rsidRDefault="00000000">
                            <w:pPr>
                              <w:pStyle w:val="TableParagraph"/>
                              <w:spacing w:before="31"/>
                              <w:ind w:left="6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D744319" w14:textId="77777777" w:rsidR="00746000" w:rsidRDefault="00000000">
                            <w:pPr>
                              <w:pStyle w:val="TableParagraph"/>
                              <w:spacing w:before="31"/>
                              <w:ind w:left="1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03EE056" w14:textId="77777777" w:rsidR="00746000" w:rsidRDefault="00000000">
                            <w:pPr>
                              <w:pStyle w:val="TableParagraph"/>
                              <w:spacing w:before="16"/>
                              <w:ind w:right="1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2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47311D4E" w14:textId="77777777" w:rsidR="00746000" w:rsidRDefault="00000000">
                            <w:pPr>
                              <w:pStyle w:val="TableParagraph"/>
                              <w:spacing w:before="16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645B2108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2311</w:t>
      </w:r>
    </w:p>
    <w:p w14:paraId="19CAD9ED" w14:textId="77777777" w:rsidR="00746000" w:rsidRDefault="00746000">
      <w:pPr>
        <w:pStyle w:val="Textoindependiente"/>
        <w:spacing w:before="3"/>
        <w:rPr>
          <w:b/>
          <w:sz w:val="12"/>
        </w:rPr>
      </w:pPr>
    </w:p>
    <w:p w14:paraId="16171A10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9CBAE2" wp14:editId="3BBA545B">
                <wp:extent cx="4424045" cy="151765"/>
                <wp:effectExtent l="0" t="0" r="0" b="0"/>
                <wp:docPr id="422" name="Text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4DB780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B2305F3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9A8162A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0672FC2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1A011E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4298655B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CBAE2" id="Textbox 422" o:spid="_x0000_s1445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4DB7807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B2305F3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9A8162A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0672FC2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21A011E6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4298655B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76430265" wp14:editId="03BFC6A5">
                <wp:extent cx="208915" cy="151765"/>
                <wp:effectExtent l="0" t="0" r="0" b="635"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424" name="Graphic 424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DFA57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30265" id="Group 423" o:spid="_x0000_s1446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">
                <v:shape id="Graphic 424" o:spid="_x0000_s1447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" path="m208762,l,,,151714r208762,l208762,xe" fillcolor="#17365d" stroked="f">
                  <v:path arrowok="t"/>
                </v:shape>
                <v:shape id="Textbox 425" o:spid="_x0000_s1448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0A1DFA57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-5"/>
          <w:sz w:val="20"/>
        </w:rPr>
        <w:tab/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6F34556C" wp14:editId="45BDF3E4">
                <wp:extent cx="760095" cy="161290"/>
                <wp:effectExtent l="0" t="0" r="0" b="635"/>
                <wp:docPr id="426" name="Group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427" name="Graphic 427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6CD54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4556C" id="Group 426" o:spid="_x0000_s1449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">
                <v:shape id="Graphic 427" o:spid="_x0000_s1450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" path="m759574,l,,,161137r759574,l759574,xe" fillcolor="#17365d" stroked="f">
                  <v:path arrowok="t"/>
                </v:shape>
                <v:shape id="Textbox 428" o:spid="_x0000_s1451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<v:textbox inset="0,0,0,0">
                    <w:txbxContent>
                      <w:p w14:paraId="6116CD54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23423BC9" wp14:editId="3EFC4C36">
                <wp:extent cx="237490" cy="161290"/>
                <wp:effectExtent l="0" t="0" r="0" b="635"/>
                <wp:docPr id="429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8A9C6E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23BC9" id="Group 429" o:spid="_x0000_s1452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">
                <v:shape id="Graphic 430" o:spid="_x0000_s1453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" path="m237363,l,,,161137r237363,l237363,xe" fillcolor="#17365d" stroked="f">
                  <v:path arrowok="t"/>
                </v:shape>
                <v:shape id="Textbox 431" o:spid="_x0000_s1454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14:paraId="428A9C6E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4F9DCC" w14:textId="77777777" w:rsidR="00746000" w:rsidRDefault="00746000">
      <w:pPr>
        <w:rPr>
          <w:position w:val="1"/>
          <w:sz w:val="20"/>
        </w:rPr>
        <w:sectPr w:rsidR="00746000">
          <w:pgSz w:w="16840" w:h="11910" w:orient="landscape"/>
          <w:pgMar w:top="420" w:right="283" w:bottom="760" w:left="283" w:header="0" w:footer="542" w:gutter="0"/>
          <w:cols w:space="720"/>
        </w:sectPr>
      </w:pPr>
    </w:p>
    <w:p w14:paraId="7C65679C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</w:tabs>
        <w:spacing w:before="57"/>
        <w:ind w:left="118"/>
      </w:pPr>
      <w:r>
        <w:rPr>
          <w:spacing w:val="-2"/>
        </w:rPr>
        <w:t>190.A.1</w:t>
      </w:r>
      <w:r>
        <w:tab/>
        <w:t>TITULADO</w:t>
      </w:r>
      <w:r>
        <w:rPr>
          <w:spacing w:val="-7"/>
        </w:rPr>
        <w:t xml:space="preserve"> </w:t>
      </w:r>
      <w:r>
        <w:rPr>
          <w:spacing w:val="-2"/>
        </w:rPr>
        <w:t>SUPERIOR</w:t>
      </w:r>
      <w:r>
        <w:tab/>
      </w:r>
      <w:r>
        <w:rPr>
          <w:spacing w:val="-2"/>
        </w:rPr>
        <w:t>INGENIERO/ARQUITECTO</w:t>
      </w:r>
      <w:r>
        <w:tab/>
        <w:t xml:space="preserve">P. </w:t>
      </w:r>
      <w:r>
        <w:rPr>
          <w:spacing w:val="-4"/>
        </w:rPr>
        <w:t>FIJO</w:t>
      </w:r>
      <w:r>
        <w:tab/>
      </w:r>
      <w:r>
        <w:rPr>
          <w:spacing w:val="-5"/>
        </w:rPr>
        <w:t>A1</w:t>
      </w:r>
    </w:p>
    <w:p w14:paraId="3C2C2621" w14:textId="77777777" w:rsidR="00746000" w:rsidRDefault="00000000">
      <w:pPr>
        <w:pStyle w:val="Textoindependiente"/>
        <w:spacing w:before="53"/>
        <w:ind w:left="118"/>
      </w:pPr>
      <w:r>
        <w:br w:type="column"/>
      </w:r>
      <w:r>
        <w:rPr>
          <w:spacing w:val="-2"/>
        </w:rPr>
        <w:t>83.075,18</w:t>
      </w:r>
    </w:p>
    <w:p w14:paraId="04BF9842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2" w:space="720" w:equalWidth="0">
            <w:col w:w="7357" w:space="6739"/>
            <w:col w:w="2178"/>
          </w:cols>
        </w:sectPr>
      </w:pPr>
    </w:p>
    <w:p w14:paraId="4540CE67" w14:textId="77777777" w:rsidR="00746000" w:rsidRDefault="00746000">
      <w:pPr>
        <w:pStyle w:val="Textoindependiente"/>
        <w:spacing w:before="4"/>
        <w:rPr>
          <w:sz w:val="7"/>
        </w:rPr>
      </w:pPr>
    </w:p>
    <w:p w14:paraId="623B289F" w14:textId="77777777" w:rsidR="00746000" w:rsidRDefault="00000000">
      <w:pPr>
        <w:ind w:left="1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048450" wp14:editId="7854E2F3">
                <wp:extent cx="4734560" cy="181610"/>
                <wp:effectExtent l="0" t="0" r="0" b="8889"/>
                <wp:docPr id="432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81610"/>
                          <a:chOff x="0" y="0"/>
                          <a:chExt cx="4734560" cy="181610"/>
                        </a:xfrm>
                      </wpg:grpSpPr>
                      <wps:wsp>
                        <wps:cNvPr id="433" name="Graphic 433"/>
                        <wps:cNvSpPr/>
                        <wps:spPr>
                          <a:xfrm>
                            <a:off x="0" y="0"/>
                            <a:ext cx="47345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1610">
                                <a:moveTo>
                                  <a:pt x="4733963" y="0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866"/>
                                </a:lnTo>
                                <a:lnTo>
                                  <a:pt x="4732756" y="179387"/>
                                </a:lnTo>
                                <a:lnTo>
                                  <a:pt x="1206" y="179387"/>
                                </a:lnTo>
                                <a:lnTo>
                                  <a:pt x="1206" y="1866"/>
                                </a:lnTo>
                                <a:lnTo>
                                  <a:pt x="4732756" y="1866"/>
                                </a:lnTo>
                                <a:lnTo>
                                  <a:pt x="4732756" y="50"/>
                                </a:lnTo>
                                <a:lnTo>
                                  <a:pt x="120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866"/>
                                </a:lnTo>
                                <a:lnTo>
                                  <a:pt x="0" y="179387"/>
                                </a:lnTo>
                                <a:lnTo>
                                  <a:pt x="0" y="181203"/>
                                </a:lnTo>
                                <a:lnTo>
                                  <a:pt x="1206" y="181203"/>
                                </a:lnTo>
                                <a:lnTo>
                                  <a:pt x="4732756" y="181203"/>
                                </a:lnTo>
                                <a:lnTo>
                                  <a:pt x="4733925" y="181203"/>
                                </a:lnTo>
                                <a:lnTo>
                                  <a:pt x="473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0" y="0"/>
                            <a:ext cx="473456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9627D" w14:textId="77777777" w:rsidR="00746000" w:rsidRDefault="00000000">
                              <w:pPr>
                                <w:spacing w:before="22"/>
                                <w:ind w:left="1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MAYOR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48450" id="Group 432" o:spid="_x0000_s1455" style="width:372.8pt;height:14.3pt;mso-position-horizontal-relative:char;mso-position-vertical-relative:line" coordsize="47345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">
                <v:shape id="Graphic 433" o:spid="_x0000_s1456" style="position:absolute;width:47345;height:1816;visibility:visible;mso-wrap-style:square;v-text-anchor:top" coordsize="473456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" path="m4733963,r-1207,l4732756,1866r,177521l1206,179387r,-177521l4732756,1866r,-1816l1206,50,,,,1866,,179387r,1816l1206,181203r4731550,l4733925,181203,4733963,xe" fillcolor="#438085" stroked="f">
                  <v:path arrowok="t"/>
                </v:shape>
                <v:shape id="Textbox 434" o:spid="_x0000_s1457" type="#_x0000_t202" style="position:absolute;width:47345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14:paraId="47D9627D" w14:textId="77777777" w:rsidR="00746000" w:rsidRDefault="00000000">
                        <w:pPr>
                          <w:spacing w:before="22"/>
                          <w:ind w:lef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MAYOR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92487C" w14:textId="77777777" w:rsidR="00746000" w:rsidRDefault="00746000">
      <w:pPr>
        <w:pStyle w:val="Textoindependiente"/>
        <w:rPr>
          <w:sz w:val="6"/>
        </w:rPr>
      </w:pPr>
    </w:p>
    <w:p w14:paraId="10F38608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938813" wp14:editId="15D82E3A">
                <wp:extent cx="4424045" cy="151765"/>
                <wp:effectExtent l="0" t="0" r="0" b="0"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7352E773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B67B3E8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46D8B58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987946C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155CAD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4E862F12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38813" id="Textbox 435" o:spid="_x0000_s1458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7352E773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B67B3E8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46D8B58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987946C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2155CAD4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4E862F12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21721B26" wp14:editId="31883D7F">
                <wp:extent cx="208915" cy="151765"/>
                <wp:effectExtent l="0" t="0" r="0" b="635"/>
                <wp:docPr id="436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D0304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21B26" id="Group 436" o:spid="_x0000_s1459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">
                <v:shape id="Graphic 437" o:spid="_x0000_s1460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" path="m208762,l,,,151714r208762,l208762,xe" fillcolor="#17365d" stroked="f">
                  <v:path arrowok="t"/>
                </v:shape>
                <v:shape id="Textbox 438" o:spid="_x0000_s1461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14:paraId="09ED0304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-5"/>
          <w:sz w:val="20"/>
        </w:rPr>
        <w:tab/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52AC0FEC" wp14:editId="2DEBA1F5">
                <wp:extent cx="760095" cy="161290"/>
                <wp:effectExtent l="0" t="0" r="0" b="635"/>
                <wp:docPr id="439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04AAB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C0FEC" id="Group 439" o:spid="_x0000_s1462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">
                <v:shape id="Graphic 440" o:spid="_x0000_s1463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" path="m759574,l,,,161137r759574,l759574,xe" fillcolor="#17365d" stroked="f">
                  <v:path arrowok="t"/>
                </v:shape>
                <v:shape id="Textbox 441" o:spid="_x0000_s1464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u4w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PWW7jDEAAAA3AAAAA8A&#10;AAAAAAAAAAAAAAAABwIAAGRycy9kb3ducmV2LnhtbFBLBQYAAAAAAwADALcAAAD4AgAAAAA=&#10;" filled="f" stroked="f">
                  <v:textbox inset="0,0,0,0">
                    <w:txbxContent>
                      <w:p w14:paraId="69904AAB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43B109F2" wp14:editId="79D76FDD">
                <wp:extent cx="237490" cy="161290"/>
                <wp:effectExtent l="0" t="0" r="0" b="635"/>
                <wp:docPr id="442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443" name="Graphic 443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271A58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109F2" id="Group 442" o:spid="_x0000_s1465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">
                <v:shape id="Graphic 443" o:spid="_x0000_s1466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" path="m237363,l,,,161137r237363,l237363,xe" fillcolor="#17365d" stroked="f">
                  <v:path arrowok="t"/>
                </v:shape>
                <v:shape id="Textbox 444" o:spid="_x0000_s1467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14:paraId="50271A58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69913C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space="720"/>
        </w:sectPr>
      </w:pPr>
    </w:p>
    <w:p w14:paraId="11F58AB5" w14:textId="77777777" w:rsidR="00746000" w:rsidRDefault="00000000">
      <w:pPr>
        <w:pStyle w:val="Textoindependiente"/>
        <w:tabs>
          <w:tab w:val="left" w:pos="925"/>
        </w:tabs>
        <w:spacing w:before="57"/>
        <w:ind w:left="118"/>
      </w:pPr>
      <w:r>
        <w:rPr>
          <w:spacing w:val="-2"/>
        </w:rPr>
        <w:t>160.D.1</w:t>
      </w:r>
      <w:r>
        <w:tab/>
      </w:r>
      <w:r>
        <w:rPr>
          <w:spacing w:val="-2"/>
        </w:rPr>
        <w:t>AUXILIAR</w:t>
      </w:r>
    </w:p>
    <w:p w14:paraId="13D7086A" w14:textId="77777777" w:rsidR="00746000" w:rsidRDefault="00000000">
      <w:pPr>
        <w:pStyle w:val="Textoindependiente"/>
        <w:ind w:left="925"/>
      </w:pPr>
      <w:r>
        <w:rPr>
          <w:spacing w:val="-2"/>
        </w:rPr>
        <w:t>ADMINISTRATIVO</w:t>
      </w:r>
    </w:p>
    <w:p w14:paraId="3B6A8900" w14:textId="77777777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57"/>
        <w:ind w:left="121"/>
      </w:pPr>
      <w:r>
        <w:br w:type="column"/>
      </w:r>
      <w:r>
        <w:rPr>
          <w:spacing w:val="-2"/>
        </w:rPr>
        <w:t>AUX.ADMINISTRATIVO</w:t>
      </w:r>
      <w:r>
        <w:tab/>
        <w:t xml:space="preserve">P. </w:t>
      </w:r>
      <w:r>
        <w:rPr>
          <w:spacing w:val="-4"/>
        </w:rPr>
        <w:t>FIJO</w:t>
      </w:r>
      <w:r>
        <w:tab/>
      </w:r>
      <w:r>
        <w:rPr>
          <w:spacing w:val="-5"/>
        </w:rPr>
        <w:t>C2</w:t>
      </w:r>
      <w:r>
        <w:tab/>
        <w:t>16.210,24</w:t>
      </w:r>
      <w:r>
        <w:rPr>
          <w:spacing w:val="62"/>
          <w:w w:val="150"/>
        </w:rPr>
        <w:t xml:space="preserve"> </w:t>
      </w:r>
      <w:r>
        <w:rPr>
          <w:spacing w:val="-2"/>
        </w:rPr>
        <w:t>14.924,65</w:t>
      </w:r>
      <w:r>
        <w:tab/>
      </w:r>
      <w:r>
        <w:rPr>
          <w:spacing w:val="-4"/>
        </w:rPr>
        <w:t>0,00</w:t>
      </w:r>
    </w:p>
    <w:p w14:paraId="58E751A9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53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46.059,54</w:t>
      </w:r>
    </w:p>
    <w:p w14:paraId="3D349F55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42" w:gutter="0"/>
          <w:cols w:num="3" w:space="720" w:equalWidth="0">
            <w:col w:w="2329" w:space="523"/>
            <w:col w:w="7675" w:space="409"/>
            <w:col w:w="5338"/>
          </w:cols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26"/>
        <w:gridCol w:w="1827"/>
        <w:gridCol w:w="3332"/>
        <w:gridCol w:w="882"/>
        <w:gridCol w:w="815"/>
        <w:gridCol w:w="485"/>
        <w:gridCol w:w="889"/>
        <w:gridCol w:w="860"/>
        <w:gridCol w:w="714"/>
        <w:gridCol w:w="792"/>
        <w:gridCol w:w="743"/>
        <w:gridCol w:w="736"/>
        <w:gridCol w:w="255"/>
        <w:gridCol w:w="468"/>
        <w:gridCol w:w="2653"/>
      </w:tblGrid>
      <w:tr w:rsidR="00746000" w14:paraId="47495BD6" w14:textId="77777777">
        <w:trPr>
          <w:trHeight w:val="627"/>
        </w:trPr>
        <w:tc>
          <w:tcPr>
            <w:tcW w:w="726" w:type="dxa"/>
            <w:tcBorders>
              <w:bottom w:val="single" w:sz="24" w:space="0" w:color="FFFFFF"/>
            </w:tcBorders>
            <w:shd w:val="clear" w:color="auto" w:fill="DEDEDE"/>
          </w:tcPr>
          <w:p w14:paraId="26D14424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12.E.1</w:t>
            </w:r>
          </w:p>
        </w:tc>
        <w:tc>
          <w:tcPr>
            <w:tcW w:w="1827" w:type="dxa"/>
            <w:tcBorders>
              <w:bottom w:val="single" w:sz="24" w:space="0" w:color="FFFFFF"/>
            </w:tcBorders>
            <w:shd w:val="clear" w:color="auto" w:fill="DEDEDE"/>
          </w:tcPr>
          <w:p w14:paraId="452FDEC3" w14:textId="77777777" w:rsidR="00746000" w:rsidRDefault="00000000">
            <w:pPr>
              <w:pStyle w:val="TableParagraph"/>
              <w:spacing w:before="77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CONSERJE</w:t>
            </w:r>
          </w:p>
        </w:tc>
        <w:tc>
          <w:tcPr>
            <w:tcW w:w="3332" w:type="dxa"/>
            <w:tcBorders>
              <w:bottom w:val="single" w:sz="24" w:space="0" w:color="FFFFFF"/>
            </w:tcBorders>
            <w:shd w:val="clear" w:color="auto" w:fill="DEDEDE"/>
          </w:tcPr>
          <w:p w14:paraId="5881B5D5" w14:textId="3780AAA8" w:rsidR="00746000" w:rsidRDefault="00000000">
            <w:pPr>
              <w:pStyle w:val="TableParagraph"/>
              <w:spacing w:before="5" w:line="278" w:lineRule="exact"/>
              <w:ind w:left="342" w:right="786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CONSERJE-CONDUCTOR </w:t>
            </w:r>
          </w:p>
        </w:tc>
        <w:tc>
          <w:tcPr>
            <w:tcW w:w="882" w:type="dxa"/>
            <w:tcBorders>
              <w:bottom w:val="single" w:sz="24" w:space="0" w:color="FFFFFF"/>
            </w:tcBorders>
            <w:shd w:val="clear" w:color="auto" w:fill="DEDEDE"/>
          </w:tcPr>
          <w:p w14:paraId="032981CD" w14:textId="77777777" w:rsidR="00746000" w:rsidRDefault="00000000">
            <w:pPr>
              <w:pStyle w:val="TableParagraph"/>
              <w:spacing w:before="77"/>
              <w:ind w:left="6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15" w:type="dxa"/>
            <w:tcBorders>
              <w:bottom w:val="single" w:sz="24" w:space="0" w:color="FFFFFF"/>
            </w:tcBorders>
            <w:shd w:val="clear" w:color="auto" w:fill="DEDEDE"/>
          </w:tcPr>
          <w:p w14:paraId="6A654BA5" w14:textId="77777777" w:rsidR="00746000" w:rsidRDefault="00000000">
            <w:pPr>
              <w:pStyle w:val="TableParagraph"/>
              <w:spacing w:before="77"/>
              <w:ind w:right="6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374" w:type="dxa"/>
            <w:gridSpan w:val="2"/>
            <w:tcBorders>
              <w:bottom w:val="single" w:sz="24" w:space="0" w:color="FFFFFF"/>
            </w:tcBorders>
            <w:shd w:val="clear" w:color="auto" w:fill="DEDEDE"/>
          </w:tcPr>
          <w:p w14:paraId="4B13DF4C" w14:textId="77777777" w:rsidR="00746000" w:rsidRDefault="00000000">
            <w:pPr>
              <w:pStyle w:val="TableParagraph"/>
              <w:spacing w:before="77"/>
              <w:ind w:left="486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60" w:type="dxa"/>
            <w:tcBorders>
              <w:bottom w:val="single" w:sz="24" w:space="0" w:color="FFFFFF"/>
            </w:tcBorders>
            <w:shd w:val="clear" w:color="auto" w:fill="DEDEDE"/>
          </w:tcPr>
          <w:p w14:paraId="546A35BC" w14:textId="77777777" w:rsidR="00746000" w:rsidRDefault="00000000">
            <w:pPr>
              <w:pStyle w:val="TableParagraph"/>
              <w:spacing w:before="77"/>
              <w:ind w:left="-35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714" w:type="dxa"/>
            <w:tcBorders>
              <w:bottom w:val="single" w:sz="24" w:space="0" w:color="FFFFFF"/>
            </w:tcBorders>
            <w:shd w:val="clear" w:color="auto" w:fill="DEDEDE"/>
          </w:tcPr>
          <w:p w14:paraId="099C3FF2" w14:textId="77777777" w:rsidR="00746000" w:rsidRDefault="00000000">
            <w:pPr>
              <w:pStyle w:val="TableParagraph"/>
              <w:spacing w:before="77"/>
              <w:ind w:right="1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DEDEDE"/>
          </w:tcPr>
          <w:p w14:paraId="4A4DE7CD" w14:textId="77777777" w:rsidR="00746000" w:rsidRDefault="00000000">
            <w:pPr>
              <w:pStyle w:val="TableParagraph"/>
              <w:spacing w:before="74"/>
              <w:ind w:right="3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3" w:type="dxa"/>
            <w:tcBorders>
              <w:bottom w:val="single" w:sz="24" w:space="0" w:color="FFFFFF"/>
            </w:tcBorders>
            <w:shd w:val="clear" w:color="auto" w:fill="DEDEDE"/>
          </w:tcPr>
          <w:p w14:paraId="29C288DA" w14:textId="77777777" w:rsidR="00746000" w:rsidRDefault="00000000"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1" w:type="dxa"/>
            <w:gridSpan w:val="2"/>
            <w:tcBorders>
              <w:bottom w:val="single" w:sz="24" w:space="0" w:color="FFFFFF"/>
            </w:tcBorders>
            <w:shd w:val="clear" w:color="auto" w:fill="DEDEDE"/>
          </w:tcPr>
          <w:p w14:paraId="2708E3D2" w14:textId="77777777" w:rsidR="00746000" w:rsidRDefault="00000000">
            <w:pPr>
              <w:pStyle w:val="TableParagraph"/>
              <w:spacing w:before="74"/>
              <w:ind w:left="4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68" w:type="dxa"/>
            <w:tcBorders>
              <w:bottom w:val="single" w:sz="24" w:space="0" w:color="FFFFFF"/>
            </w:tcBorders>
            <w:shd w:val="clear" w:color="auto" w:fill="DEDEDE"/>
          </w:tcPr>
          <w:p w14:paraId="1B18B3DA" w14:textId="77777777" w:rsidR="00746000" w:rsidRDefault="00000000">
            <w:pPr>
              <w:pStyle w:val="TableParagraph"/>
              <w:spacing w:before="74"/>
              <w:ind w:right="-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653" w:type="dxa"/>
            <w:tcBorders>
              <w:bottom w:val="single" w:sz="24" w:space="0" w:color="FFFFFF"/>
            </w:tcBorders>
            <w:shd w:val="clear" w:color="auto" w:fill="DEDEDE"/>
          </w:tcPr>
          <w:p w14:paraId="1DB86D64" w14:textId="77777777" w:rsidR="00746000" w:rsidRDefault="00000000">
            <w:pPr>
              <w:pStyle w:val="TableParagraph"/>
              <w:spacing w:before="74"/>
              <w:ind w:left="615"/>
              <w:rPr>
                <w:sz w:val="16"/>
              </w:rPr>
            </w:pPr>
            <w:r>
              <w:rPr>
                <w:spacing w:val="-2"/>
                <w:sz w:val="16"/>
              </w:rPr>
              <w:t>38.867,51</w:t>
            </w:r>
          </w:p>
        </w:tc>
      </w:tr>
      <w:tr w:rsidR="00746000" w14:paraId="2AADDCD9" w14:textId="77777777">
        <w:trPr>
          <w:trHeight w:val="734"/>
        </w:trPr>
        <w:tc>
          <w:tcPr>
            <w:tcW w:w="16177" w:type="dxa"/>
            <w:gridSpan w:val="15"/>
            <w:tcBorders>
              <w:top w:val="single" w:sz="24" w:space="0" w:color="FFFFFF"/>
            </w:tcBorders>
          </w:tcPr>
          <w:p w14:paraId="6454F7A8" w14:textId="77777777" w:rsidR="00746000" w:rsidRDefault="00000000">
            <w:pPr>
              <w:pStyle w:val="TableParagraph"/>
              <w:tabs>
                <w:tab w:val="left" w:pos="7564"/>
                <w:tab w:val="left" w:pos="7642"/>
              </w:tabs>
              <w:spacing w:before="20" w:line="352" w:lineRule="auto"/>
              <w:ind w:left="124" w:right="804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58EB6127" wp14:editId="58FAF659">
                      <wp:simplePos x="0" y="0"/>
                      <wp:positionH relativeFrom="column">
                        <wp:posOffset>72123</wp:posOffset>
                      </wp:positionH>
                      <wp:positionV relativeFrom="paragraph">
                        <wp:posOffset>212042</wp:posOffset>
                      </wp:positionV>
                      <wp:extent cx="4734560" cy="181610"/>
                      <wp:effectExtent l="0" t="0" r="0" b="0"/>
                      <wp:wrapNone/>
                      <wp:docPr id="445" name="Group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34560" cy="181610"/>
                                <a:chOff x="0" y="0"/>
                                <a:chExt cx="4734560" cy="181610"/>
                              </a:xfrm>
                            </wpg:grpSpPr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0" y="7"/>
                                  <a:ext cx="473456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4560" h="181610">
                                      <a:moveTo>
                                        <a:pt x="4733963" y="63"/>
                                      </a:moveTo>
                                      <a:lnTo>
                                        <a:pt x="4732756" y="0"/>
                                      </a:lnTo>
                                      <a:lnTo>
                                        <a:pt x="4732756" y="1816"/>
                                      </a:lnTo>
                                      <a:lnTo>
                                        <a:pt x="4732756" y="179451"/>
                                      </a:lnTo>
                                      <a:lnTo>
                                        <a:pt x="1206" y="179451"/>
                                      </a:lnTo>
                                      <a:lnTo>
                                        <a:pt x="1206" y="1816"/>
                                      </a:lnTo>
                                      <a:lnTo>
                                        <a:pt x="4732756" y="1816"/>
                                      </a:lnTo>
                                      <a:lnTo>
                                        <a:pt x="4732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0" y="179451"/>
                                      </a:lnTo>
                                      <a:lnTo>
                                        <a:pt x="0" y="181267"/>
                                      </a:lnTo>
                                      <a:lnTo>
                                        <a:pt x="1206" y="181267"/>
                                      </a:lnTo>
                                      <a:lnTo>
                                        <a:pt x="4732756" y="181267"/>
                                      </a:lnTo>
                                      <a:lnTo>
                                        <a:pt x="4733925" y="181267"/>
                                      </a:lnTo>
                                      <a:lnTo>
                                        <a:pt x="473396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80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AD37D" id="Group 445" o:spid="_x0000_s1026" style="position:absolute;margin-left:5.7pt;margin-top:16.7pt;width:372.8pt;height:14.3pt;z-index:-251656704;mso-wrap-distance-left:0;mso-wrap-distance-right:0" coordsize="47345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">
                      <v:shape id="Graphic 446" o:spid="_x0000_s1027" style="position:absolute;width:47345;height:1816;visibility:visible;mso-wrap-style:square;v-text-anchor:top" coordsize="473456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" path="m4733963,63l4732756,r,1816l4732756,179451r-4731550,l1206,1816r4731550,l4732756,,,,,1816,,179451r,1816l1206,181267r4731550,l4733925,181267,4733963,63xe" fillcolor="#43808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00"/>
                <w:sz w:val="20"/>
                <w:highlight w:val="darkGray"/>
              </w:rPr>
              <w:t>HACIENDA Y FIESTAS</w:t>
            </w:r>
            <w:r>
              <w:rPr>
                <w:b/>
                <w:color w:val="000000"/>
                <w:sz w:val="20"/>
                <w:highlight w:val="darkGray"/>
              </w:rPr>
              <w:tab/>
            </w:r>
            <w:r>
              <w:rPr>
                <w:b/>
                <w:color w:val="000000"/>
                <w:spacing w:val="4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darkGray"/>
              </w:rPr>
              <w:t xml:space="preserve">111 </w:t>
            </w:r>
            <w:r>
              <w:rPr>
                <w:b/>
                <w:color w:val="000000"/>
                <w:sz w:val="20"/>
              </w:rPr>
              <w:t xml:space="preserve"> SECRETARIA GENERAL Y OA JGL</w:t>
            </w:r>
            <w:r>
              <w:rPr>
                <w:b/>
                <w:color w:val="000000"/>
                <w:sz w:val="20"/>
              </w:rPr>
              <w:tab/>
            </w:r>
            <w:r>
              <w:rPr>
                <w:b/>
                <w:color w:val="000000"/>
                <w:sz w:val="20"/>
              </w:rPr>
              <w:tab/>
            </w:r>
            <w:r>
              <w:rPr>
                <w:b/>
                <w:color w:val="000000"/>
                <w:spacing w:val="-4"/>
                <w:sz w:val="20"/>
              </w:rPr>
              <w:t>9200</w:t>
            </w:r>
          </w:p>
        </w:tc>
      </w:tr>
      <w:tr w:rsidR="00746000" w14:paraId="1180EDB6" w14:textId="77777777">
        <w:trPr>
          <w:trHeight w:val="253"/>
        </w:trPr>
        <w:tc>
          <w:tcPr>
            <w:tcW w:w="726" w:type="dxa"/>
          </w:tcPr>
          <w:p w14:paraId="6AFE2B2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shd w:val="clear" w:color="auto" w:fill="17365D"/>
          </w:tcPr>
          <w:p w14:paraId="33C9509A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2" w:type="dxa"/>
            <w:shd w:val="clear" w:color="auto" w:fill="17365D"/>
          </w:tcPr>
          <w:p w14:paraId="4D26060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" w:type="dxa"/>
          </w:tcPr>
          <w:p w14:paraId="46C20B77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gridSpan w:val="2"/>
          </w:tcPr>
          <w:p w14:paraId="1D3EB4AA" w14:textId="77777777" w:rsidR="00746000" w:rsidRDefault="00000000">
            <w:pPr>
              <w:pStyle w:val="TableParagraph"/>
              <w:spacing w:before="31"/>
              <w:ind w:left="35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2EC9A4BA" wp14:editId="08C138BC">
                      <wp:simplePos x="0" y="0"/>
                      <wp:positionH relativeFrom="column">
                        <wp:posOffset>192966</wp:posOffset>
                      </wp:positionH>
                      <wp:positionV relativeFrom="paragraph">
                        <wp:posOffset>75</wp:posOffset>
                      </wp:positionV>
                      <wp:extent cx="2674620" cy="161290"/>
                      <wp:effectExtent l="0" t="0" r="0" b="0"/>
                      <wp:wrapNone/>
                      <wp:docPr id="447" name="Group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4620" cy="161290"/>
                                <a:chOff x="0" y="0"/>
                                <a:chExt cx="2674620" cy="161290"/>
                              </a:xfrm>
                            </wpg:grpSpPr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0" y="0"/>
                                  <a:ext cx="267462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4620" h="161290">
                                      <a:moveTo>
                                        <a:pt x="208749" y="9423"/>
                                      </a:moveTo>
                                      <a:lnTo>
                                        <a:pt x="0" y="9423"/>
                                      </a:lnTo>
                                      <a:lnTo>
                                        <a:pt x="0" y="161137"/>
                                      </a:lnTo>
                                      <a:lnTo>
                                        <a:pt x="208749" y="161137"/>
                                      </a:lnTo>
                                      <a:lnTo>
                                        <a:pt x="208749" y="9423"/>
                                      </a:lnTo>
                                      <a:close/>
                                    </a:path>
                                    <a:path w="2674620" h="161290">
                                      <a:moveTo>
                                        <a:pt x="620407" y="9423"/>
                                      </a:moveTo>
                                      <a:lnTo>
                                        <a:pt x="250063" y="9423"/>
                                      </a:lnTo>
                                      <a:lnTo>
                                        <a:pt x="250063" y="161137"/>
                                      </a:lnTo>
                                      <a:lnTo>
                                        <a:pt x="620407" y="161137"/>
                                      </a:lnTo>
                                      <a:lnTo>
                                        <a:pt x="620407" y="9423"/>
                                      </a:lnTo>
                                      <a:close/>
                                    </a:path>
                                    <a:path w="2674620" h="161290">
                                      <a:moveTo>
                                        <a:pt x="1176794" y="0"/>
                                      </a:moveTo>
                                      <a:lnTo>
                                        <a:pt x="645160" y="0"/>
                                      </a:lnTo>
                                      <a:lnTo>
                                        <a:pt x="645160" y="161137"/>
                                      </a:lnTo>
                                      <a:lnTo>
                                        <a:pt x="1176794" y="161137"/>
                                      </a:lnTo>
                                      <a:lnTo>
                                        <a:pt x="1176794" y="0"/>
                                      </a:lnTo>
                                      <a:close/>
                                    </a:path>
                                    <a:path w="2674620" h="161290">
                                      <a:moveTo>
                                        <a:pt x="1730578" y="0"/>
                                      </a:moveTo>
                                      <a:lnTo>
                                        <a:pt x="1217803" y="0"/>
                                      </a:lnTo>
                                      <a:lnTo>
                                        <a:pt x="1217803" y="161137"/>
                                      </a:lnTo>
                                      <a:lnTo>
                                        <a:pt x="1730578" y="161137"/>
                                      </a:lnTo>
                                      <a:lnTo>
                                        <a:pt x="1730578" y="0"/>
                                      </a:lnTo>
                                      <a:close/>
                                    </a:path>
                                    <a:path w="2674620" h="161290">
                                      <a:moveTo>
                                        <a:pt x="2183460" y="9423"/>
                                      </a:moveTo>
                                      <a:lnTo>
                                        <a:pt x="1755902" y="9423"/>
                                      </a:lnTo>
                                      <a:lnTo>
                                        <a:pt x="1755902" y="161137"/>
                                      </a:lnTo>
                                      <a:lnTo>
                                        <a:pt x="2183460" y="161137"/>
                                      </a:lnTo>
                                      <a:lnTo>
                                        <a:pt x="2183460" y="9423"/>
                                      </a:lnTo>
                                      <a:close/>
                                    </a:path>
                                    <a:path w="2674620" h="161290">
                                      <a:moveTo>
                                        <a:pt x="2674594" y="9423"/>
                                      </a:moveTo>
                                      <a:lnTo>
                                        <a:pt x="2209292" y="9423"/>
                                      </a:lnTo>
                                      <a:lnTo>
                                        <a:pt x="2209292" y="161137"/>
                                      </a:lnTo>
                                      <a:lnTo>
                                        <a:pt x="2674594" y="161137"/>
                                      </a:lnTo>
                                      <a:lnTo>
                                        <a:pt x="2674594" y="94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6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3D5B7" id="Group 447" o:spid="_x0000_s1026" style="position:absolute;margin-left:15.2pt;margin-top:0;width:210.6pt;height:12.7pt;z-index:-251655680;mso-wrap-distance-left:0;mso-wrap-distance-right:0" coordsize="26746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">
                      <v:shape id="Graphic 448" o:spid="_x0000_s1027" style="position:absolute;width:26746;height:1612;visibility:visible;mso-wrap-style:square;v-text-anchor:top" coordsize="267462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" path="m208749,9423l,9423,,161137r208749,l208749,9423xem620407,9423r-370344,l250063,161137r370344,l620407,9423xem1176794,l645160,r,161137l1176794,161137,1176794,xem1730578,l1217803,r,161137l1730578,161137,1730578,xem2183460,9423r-427558,l1755902,161137r427558,l2183460,9423xem2674594,9423r-465302,l2209292,161137r465302,l2674594,9423xe" fillcolor="#1736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DEDEDE"/>
                <w:sz w:val="16"/>
              </w:rPr>
              <w:t>Gr.</w:t>
            </w:r>
            <w:r>
              <w:rPr>
                <w:color w:val="DEDEDE"/>
                <w:spacing w:val="53"/>
                <w:sz w:val="16"/>
              </w:rPr>
              <w:t xml:space="preserve">  </w:t>
            </w:r>
            <w:r>
              <w:rPr>
                <w:color w:val="DEDEDE"/>
                <w:spacing w:val="-4"/>
                <w:sz w:val="16"/>
              </w:rPr>
              <w:t>Horas</w:t>
            </w:r>
          </w:p>
        </w:tc>
        <w:tc>
          <w:tcPr>
            <w:tcW w:w="889" w:type="dxa"/>
            <w:shd w:val="clear" w:color="auto" w:fill="17365D"/>
          </w:tcPr>
          <w:p w14:paraId="09A5AED5" w14:textId="77777777" w:rsidR="00746000" w:rsidRDefault="00000000">
            <w:pPr>
              <w:pStyle w:val="TableParagraph"/>
              <w:spacing w:before="16"/>
              <w:ind w:left="189"/>
              <w:rPr>
                <w:sz w:val="16"/>
              </w:rPr>
            </w:pPr>
            <w:proofErr w:type="spellStart"/>
            <w:r>
              <w:rPr>
                <w:color w:val="DEDEDE"/>
                <w:spacing w:val="-2"/>
                <w:sz w:val="16"/>
              </w:rPr>
              <w:t>S.base</w:t>
            </w:r>
            <w:proofErr w:type="spellEnd"/>
          </w:p>
        </w:tc>
        <w:tc>
          <w:tcPr>
            <w:tcW w:w="860" w:type="dxa"/>
            <w:shd w:val="clear" w:color="auto" w:fill="17365D"/>
          </w:tcPr>
          <w:p w14:paraId="3430E963" w14:textId="77777777" w:rsidR="00746000" w:rsidRDefault="00000000">
            <w:pPr>
              <w:pStyle w:val="TableParagraph"/>
              <w:spacing w:before="16"/>
              <w:ind w:left="104"/>
              <w:rPr>
                <w:sz w:val="16"/>
              </w:rPr>
            </w:pPr>
            <w:proofErr w:type="spellStart"/>
            <w:r>
              <w:rPr>
                <w:color w:val="DEDEDE"/>
                <w:spacing w:val="-2"/>
                <w:sz w:val="16"/>
              </w:rPr>
              <w:t>Com.Act</w:t>
            </w:r>
            <w:proofErr w:type="spellEnd"/>
            <w:r>
              <w:rPr>
                <w:color w:val="DEDEDE"/>
                <w:spacing w:val="-2"/>
                <w:sz w:val="16"/>
              </w:rPr>
              <w:t>.</w:t>
            </w:r>
          </w:p>
        </w:tc>
        <w:tc>
          <w:tcPr>
            <w:tcW w:w="714" w:type="dxa"/>
            <w:shd w:val="clear" w:color="auto" w:fill="17365D"/>
          </w:tcPr>
          <w:p w14:paraId="537643CB" w14:textId="77777777" w:rsidR="00746000" w:rsidRDefault="00000000">
            <w:pPr>
              <w:pStyle w:val="TableParagraph"/>
              <w:spacing w:before="31"/>
              <w:ind w:right="129"/>
              <w:jc w:val="right"/>
              <w:rPr>
                <w:sz w:val="16"/>
              </w:rPr>
            </w:pPr>
            <w:r>
              <w:rPr>
                <w:color w:val="DEDEDE"/>
                <w:spacing w:val="-2"/>
                <w:sz w:val="16"/>
              </w:rPr>
              <w:t>Dedic.</w:t>
            </w:r>
          </w:p>
        </w:tc>
        <w:tc>
          <w:tcPr>
            <w:tcW w:w="792" w:type="dxa"/>
            <w:shd w:val="clear" w:color="auto" w:fill="17365D"/>
          </w:tcPr>
          <w:p w14:paraId="7B13B1DD" w14:textId="77777777" w:rsidR="00746000" w:rsidRDefault="00000000">
            <w:pPr>
              <w:pStyle w:val="TableParagraph"/>
              <w:spacing w:before="31"/>
              <w:ind w:left="88"/>
              <w:rPr>
                <w:sz w:val="16"/>
              </w:rPr>
            </w:pPr>
            <w:proofErr w:type="spellStart"/>
            <w:r>
              <w:rPr>
                <w:color w:val="DEDEDE"/>
                <w:spacing w:val="-2"/>
                <w:sz w:val="16"/>
              </w:rPr>
              <w:t>Respon</w:t>
            </w:r>
            <w:proofErr w:type="spellEnd"/>
            <w:r>
              <w:rPr>
                <w:color w:val="DEDEDE"/>
                <w:spacing w:val="-2"/>
                <w:sz w:val="16"/>
              </w:rPr>
              <w:t>.</w:t>
            </w:r>
          </w:p>
        </w:tc>
        <w:tc>
          <w:tcPr>
            <w:tcW w:w="743" w:type="dxa"/>
            <w:shd w:val="clear" w:color="auto" w:fill="17365D"/>
          </w:tcPr>
          <w:p w14:paraId="3D9B5370" w14:textId="77777777" w:rsidR="00746000" w:rsidRDefault="00000000">
            <w:pPr>
              <w:pStyle w:val="TableParagraph"/>
              <w:spacing w:before="31"/>
              <w:ind w:left="7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77AA2A82" wp14:editId="562DAF7E">
                      <wp:simplePos x="0" y="0"/>
                      <wp:positionH relativeFrom="column">
                        <wp:posOffset>24333</wp:posOffset>
                      </wp:positionH>
                      <wp:positionV relativeFrom="paragraph">
                        <wp:posOffset>75</wp:posOffset>
                      </wp:positionV>
                      <wp:extent cx="1370330" cy="161290"/>
                      <wp:effectExtent l="0" t="0" r="0" b="0"/>
                      <wp:wrapNone/>
                      <wp:docPr id="449" name="Group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0330" cy="161290"/>
                                <a:chOff x="0" y="0"/>
                                <a:chExt cx="1370330" cy="161290"/>
                              </a:xfrm>
                            </wpg:grpSpPr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0" y="0"/>
                                  <a:ext cx="137033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0330" h="161290">
                                      <a:moveTo>
                                        <a:pt x="427253" y="9423"/>
                                      </a:moveTo>
                                      <a:lnTo>
                                        <a:pt x="0" y="9423"/>
                                      </a:lnTo>
                                      <a:lnTo>
                                        <a:pt x="0" y="161137"/>
                                      </a:lnTo>
                                      <a:lnTo>
                                        <a:pt x="427253" y="161137"/>
                                      </a:lnTo>
                                      <a:lnTo>
                                        <a:pt x="427253" y="9423"/>
                                      </a:lnTo>
                                      <a:close/>
                                    </a:path>
                                    <a:path w="1370330" h="161290">
                                      <a:moveTo>
                                        <a:pt x="893724" y="0"/>
                                      </a:moveTo>
                                      <a:lnTo>
                                        <a:pt x="466471" y="0"/>
                                      </a:lnTo>
                                      <a:lnTo>
                                        <a:pt x="466471" y="161137"/>
                                      </a:lnTo>
                                      <a:lnTo>
                                        <a:pt x="893724" y="161137"/>
                                      </a:lnTo>
                                      <a:lnTo>
                                        <a:pt x="893724" y="0"/>
                                      </a:lnTo>
                                      <a:close/>
                                    </a:path>
                                    <a:path w="1370330" h="161290">
                                      <a:moveTo>
                                        <a:pt x="1370063" y="0"/>
                                      </a:moveTo>
                                      <a:lnTo>
                                        <a:pt x="933069" y="0"/>
                                      </a:lnTo>
                                      <a:lnTo>
                                        <a:pt x="933069" y="161137"/>
                                      </a:lnTo>
                                      <a:lnTo>
                                        <a:pt x="1370063" y="161137"/>
                                      </a:lnTo>
                                      <a:lnTo>
                                        <a:pt x="1370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6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2B453" id="Group 449" o:spid="_x0000_s1026" style="position:absolute;margin-left:1.9pt;margin-top:0;width:107.9pt;height:12.7pt;z-index:-251654656;mso-wrap-distance-left:0;mso-wrap-distance-right:0" coordsize="13703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">
                      <v:shape id="Graphic 450" o:spid="_x0000_s1027" style="position:absolute;width:13703;height:1612;visibility:visible;mso-wrap-style:square;v-text-anchor:top" coordsize="13703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" path="m427253,9423l,9423,,161137r427253,l427253,9423xem893724,l466471,r,161137l893724,161137,893724,xem1370063,l933069,r,161137l1370063,161137,1370063,xe" fillcolor="#17365d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DEDEDE"/>
                <w:spacing w:val="-2"/>
                <w:sz w:val="16"/>
              </w:rPr>
              <w:t>Jor.Part</w:t>
            </w:r>
            <w:proofErr w:type="spellEnd"/>
            <w:r>
              <w:rPr>
                <w:color w:val="DEDEDE"/>
                <w:spacing w:val="-2"/>
                <w:sz w:val="16"/>
              </w:rPr>
              <w:t>.</w:t>
            </w:r>
          </w:p>
        </w:tc>
        <w:tc>
          <w:tcPr>
            <w:tcW w:w="736" w:type="dxa"/>
            <w:shd w:val="clear" w:color="auto" w:fill="17365D"/>
          </w:tcPr>
          <w:p w14:paraId="0ADCB5C0" w14:textId="77777777" w:rsidR="00746000" w:rsidRDefault="00000000">
            <w:pPr>
              <w:pStyle w:val="TableParagraph"/>
              <w:spacing w:before="16"/>
              <w:ind w:left="120"/>
              <w:rPr>
                <w:sz w:val="16"/>
              </w:rPr>
            </w:pPr>
            <w:r>
              <w:rPr>
                <w:color w:val="DEDEDE"/>
                <w:spacing w:val="-2"/>
                <w:sz w:val="16"/>
              </w:rPr>
              <w:t>T./</w:t>
            </w:r>
            <w:proofErr w:type="spellStart"/>
            <w:r>
              <w:rPr>
                <w:color w:val="DEDEDE"/>
                <w:spacing w:val="-2"/>
                <w:sz w:val="16"/>
              </w:rPr>
              <w:t>noc</w:t>
            </w:r>
            <w:proofErr w:type="spellEnd"/>
            <w:r>
              <w:rPr>
                <w:color w:val="DEDEDE"/>
                <w:spacing w:val="-2"/>
                <w:sz w:val="16"/>
              </w:rPr>
              <w:t>.</w:t>
            </w:r>
          </w:p>
        </w:tc>
        <w:tc>
          <w:tcPr>
            <w:tcW w:w="723" w:type="dxa"/>
            <w:gridSpan w:val="2"/>
            <w:shd w:val="clear" w:color="auto" w:fill="17365D"/>
          </w:tcPr>
          <w:p w14:paraId="503533DB" w14:textId="77777777" w:rsidR="00746000" w:rsidRDefault="00000000">
            <w:pPr>
              <w:pStyle w:val="TableParagraph"/>
              <w:spacing w:before="16"/>
              <w:ind w:left="123"/>
              <w:rPr>
                <w:sz w:val="16"/>
              </w:rPr>
            </w:pPr>
            <w:r>
              <w:rPr>
                <w:color w:val="DEDEDE"/>
                <w:spacing w:val="-2"/>
                <w:sz w:val="16"/>
              </w:rPr>
              <w:t>Peligro</w:t>
            </w:r>
          </w:p>
        </w:tc>
        <w:tc>
          <w:tcPr>
            <w:tcW w:w="2653" w:type="dxa"/>
          </w:tcPr>
          <w:p w14:paraId="24133FBD" w14:textId="77777777" w:rsidR="00746000" w:rsidRDefault="00000000">
            <w:pPr>
              <w:pStyle w:val="TableParagraph"/>
              <w:tabs>
                <w:tab w:val="left" w:pos="1576"/>
              </w:tabs>
              <w:spacing w:before="6"/>
              <w:ind w:left="620"/>
              <w:rPr>
                <w:position w:val="1"/>
                <w:sz w:val="16"/>
              </w:rPr>
            </w:pPr>
            <w:r>
              <w:rPr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31B24EC3" wp14:editId="20846E73">
                      <wp:simplePos x="0" y="0"/>
                      <wp:positionH relativeFrom="column">
                        <wp:posOffset>130822</wp:posOffset>
                      </wp:positionH>
                      <wp:positionV relativeFrom="paragraph">
                        <wp:posOffset>-51</wp:posOffset>
                      </wp:positionV>
                      <wp:extent cx="760095" cy="161290"/>
                      <wp:effectExtent l="0" t="0" r="0" b="0"/>
                      <wp:wrapNone/>
                      <wp:docPr id="451" name="Group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0095" cy="161290"/>
                                <a:chOff x="0" y="0"/>
                                <a:chExt cx="760095" cy="161290"/>
                              </a:xfrm>
                            </wpg:grpSpPr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0" y="0"/>
                                  <a:ext cx="760095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095" h="161290">
                                      <a:moveTo>
                                        <a:pt x="7595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137"/>
                                      </a:lnTo>
                                      <a:lnTo>
                                        <a:pt x="759574" y="161137"/>
                                      </a:lnTo>
                                      <a:lnTo>
                                        <a:pt x="759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6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742D6" id="Group 451" o:spid="_x0000_s1026" style="position:absolute;margin-left:10.3pt;margin-top:0;width:59.85pt;height:12.7pt;z-index:-251653632;mso-wrap-distance-left:0;mso-wrap-distance-right:0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">
                      <v:shape id="Graphic 452" o:spid="_x0000_s1027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" path="m759574,l,,,161137r759574,l759574,xe" fillcolor="#1736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138E02ED" wp14:editId="4A130D12">
                      <wp:simplePos x="0" y="0"/>
                      <wp:positionH relativeFrom="column">
                        <wp:posOffset>971054</wp:posOffset>
                      </wp:positionH>
                      <wp:positionV relativeFrom="paragraph">
                        <wp:posOffset>-4115</wp:posOffset>
                      </wp:positionV>
                      <wp:extent cx="237490" cy="161290"/>
                      <wp:effectExtent l="0" t="0" r="0" b="0"/>
                      <wp:wrapNone/>
                      <wp:docPr id="453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490" cy="161290"/>
                                <a:chOff x="0" y="0"/>
                                <a:chExt cx="237490" cy="161290"/>
                              </a:xfrm>
                            </wpg:grpSpPr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0" y="0"/>
                                  <a:ext cx="23749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490" h="161290">
                                      <a:moveTo>
                                        <a:pt x="237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137"/>
                                      </a:lnTo>
                                      <a:lnTo>
                                        <a:pt x="237363" y="161137"/>
                                      </a:lnTo>
                                      <a:lnTo>
                                        <a:pt x="237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6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A8C99" id="Group 453" o:spid="_x0000_s1026" style="position:absolute;margin-left:76.45pt;margin-top:-.3pt;width:18.7pt;height:12.7pt;z-index:-251652608;mso-wrap-distance-left:0;mso-wrap-distance-right:0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">
                      <v:shape id="Graphic 454" o:spid="_x0000_s1027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" path="m237363,l,,,161137r237363,l237363,xe" fillcolor="#1736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DEDEDE"/>
                <w:spacing w:val="-2"/>
                <w:sz w:val="16"/>
              </w:rPr>
              <w:t>Total</w:t>
            </w:r>
            <w:r>
              <w:rPr>
                <w:color w:val="DEDEDE"/>
                <w:sz w:val="16"/>
              </w:rPr>
              <w:tab/>
            </w:r>
            <w:proofErr w:type="spellStart"/>
            <w:r>
              <w:rPr>
                <w:color w:val="DEDEDE"/>
                <w:spacing w:val="-4"/>
                <w:position w:val="1"/>
                <w:sz w:val="16"/>
              </w:rPr>
              <w:t>Plz</w:t>
            </w:r>
            <w:proofErr w:type="spellEnd"/>
            <w:r>
              <w:rPr>
                <w:color w:val="DEDEDE"/>
                <w:spacing w:val="-4"/>
                <w:position w:val="1"/>
                <w:sz w:val="16"/>
              </w:rPr>
              <w:t>.</w:t>
            </w:r>
          </w:p>
        </w:tc>
      </w:tr>
      <w:tr w:rsidR="00746000" w14:paraId="34A2E3D4" w14:textId="77777777">
        <w:trPr>
          <w:trHeight w:val="640"/>
        </w:trPr>
        <w:tc>
          <w:tcPr>
            <w:tcW w:w="726" w:type="dxa"/>
          </w:tcPr>
          <w:p w14:paraId="1A2C0D80" w14:textId="77777777" w:rsidR="00746000" w:rsidRDefault="00000000">
            <w:pPr>
              <w:pStyle w:val="TableParagraph"/>
              <w:spacing w:before="92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30.C.3</w:t>
            </w:r>
          </w:p>
        </w:tc>
        <w:tc>
          <w:tcPr>
            <w:tcW w:w="1827" w:type="dxa"/>
          </w:tcPr>
          <w:p w14:paraId="270EABB0" w14:textId="77777777" w:rsidR="00746000" w:rsidRDefault="00000000">
            <w:pPr>
              <w:pStyle w:val="TableParagraph"/>
              <w:spacing w:before="92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332" w:type="dxa"/>
          </w:tcPr>
          <w:p w14:paraId="78DD3DA6" w14:textId="77777777" w:rsidR="00746000" w:rsidRDefault="00000000">
            <w:pPr>
              <w:pStyle w:val="TableParagraph"/>
              <w:spacing w:before="92"/>
              <w:ind w:left="345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  <w:p w14:paraId="5A930AC8" w14:textId="574362C3" w:rsidR="00746000" w:rsidRDefault="00746000">
            <w:pPr>
              <w:pStyle w:val="TableParagraph"/>
              <w:spacing w:before="95"/>
              <w:ind w:left="342"/>
              <w:rPr>
                <w:sz w:val="16"/>
              </w:rPr>
            </w:pPr>
          </w:p>
        </w:tc>
        <w:tc>
          <w:tcPr>
            <w:tcW w:w="882" w:type="dxa"/>
          </w:tcPr>
          <w:p w14:paraId="56116FB3" w14:textId="77777777" w:rsidR="00746000" w:rsidRDefault="00000000">
            <w:pPr>
              <w:pStyle w:val="TableParagraph"/>
              <w:spacing w:before="92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15" w:type="dxa"/>
          </w:tcPr>
          <w:p w14:paraId="75F70615" w14:textId="77777777" w:rsidR="00746000" w:rsidRDefault="00000000">
            <w:pPr>
              <w:pStyle w:val="TableParagraph"/>
              <w:spacing w:before="92"/>
              <w:ind w:righ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374" w:type="dxa"/>
            <w:gridSpan w:val="2"/>
          </w:tcPr>
          <w:p w14:paraId="20B14E97" w14:textId="77777777" w:rsidR="00746000" w:rsidRDefault="00000000">
            <w:pPr>
              <w:pStyle w:val="TableParagraph"/>
              <w:spacing w:before="92"/>
              <w:ind w:left="486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860" w:type="dxa"/>
          </w:tcPr>
          <w:p w14:paraId="4D20AD2E" w14:textId="77777777" w:rsidR="00746000" w:rsidRDefault="00000000">
            <w:pPr>
              <w:pStyle w:val="TableParagraph"/>
              <w:spacing w:before="92"/>
              <w:ind w:left="-35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714" w:type="dxa"/>
          </w:tcPr>
          <w:p w14:paraId="79A08BA2" w14:textId="77777777" w:rsidR="00746000" w:rsidRDefault="00000000">
            <w:pPr>
              <w:pStyle w:val="TableParagraph"/>
              <w:spacing w:before="92"/>
              <w:ind w:right="1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</w:tcPr>
          <w:p w14:paraId="1F19C276" w14:textId="77777777" w:rsidR="00746000" w:rsidRDefault="00000000">
            <w:pPr>
              <w:pStyle w:val="TableParagraph"/>
              <w:spacing w:before="88"/>
              <w:ind w:right="3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3" w:type="dxa"/>
          </w:tcPr>
          <w:p w14:paraId="3A45DF0B" w14:textId="77777777" w:rsidR="00746000" w:rsidRDefault="00000000"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1" w:type="dxa"/>
            <w:gridSpan w:val="2"/>
          </w:tcPr>
          <w:p w14:paraId="258A68FD" w14:textId="77777777" w:rsidR="00746000" w:rsidRDefault="00000000">
            <w:pPr>
              <w:pStyle w:val="TableParagraph"/>
              <w:spacing w:before="88"/>
              <w:ind w:left="4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68" w:type="dxa"/>
          </w:tcPr>
          <w:p w14:paraId="49EA6A08" w14:textId="77777777" w:rsidR="00746000" w:rsidRDefault="00000000">
            <w:pPr>
              <w:pStyle w:val="TableParagraph"/>
              <w:spacing w:before="88"/>
              <w:ind w:right="-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653" w:type="dxa"/>
          </w:tcPr>
          <w:p w14:paraId="40F2909E" w14:textId="77777777" w:rsidR="00746000" w:rsidRDefault="00000000">
            <w:pPr>
              <w:pStyle w:val="TableParagraph"/>
              <w:spacing w:before="88"/>
              <w:ind w:left="615"/>
              <w:rPr>
                <w:sz w:val="16"/>
              </w:rPr>
            </w:pPr>
            <w:r>
              <w:rPr>
                <w:spacing w:val="-2"/>
                <w:sz w:val="16"/>
              </w:rPr>
              <w:t>55.943,87</w:t>
            </w:r>
          </w:p>
        </w:tc>
      </w:tr>
      <w:tr w:rsidR="00746000" w14:paraId="740D4744" w14:textId="77777777">
        <w:trPr>
          <w:trHeight w:val="628"/>
        </w:trPr>
        <w:tc>
          <w:tcPr>
            <w:tcW w:w="726" w:type="dxa"/>
            <w:shd w:val="clear" w:color="auto" w:fill="DEDEDE"/>
          </w:tcPr>
          <w:p w14:paraId="680AFB1A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130.D.5</w:t>
            </w:r>
          </w:p>
        </w:tc>
        <w:tc>
          <w:tcPr>
            <w:tcW w:w="1827" w:type="dxa"/>
            <w:shd w:val="clear" w:color="auto" w:fill="DEDEDE"/>
          </w:tcPr>
          <w:p w14:paraId="08501267" w14:textId="77777777" w:rsidR="00746000" w:rsidRDefault="00000000">
            <w:pPr>
              <w:pStyle w:val="TableParagraph"/>
              <w:spacing w:before="77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332" w:type="dxa"/>
            <w:shd w:val="clear" w:color="auto" w:fill="DEDEDE"/>
          </w:tcPr>
          <w:p w14:paraId="02DEB9DC" w14:textId="4F30B140" w:rsidR="00746000" w:rsidRDefault="00000000">
            <w:pPr>
              <w:pStyle w:val="TableParagraph"/>
              <w:spacing w:before="5" w:line="278" w:lineRule="exact"/>
              <w:ind w:left="342" w:right="126" w:firstLine="3"/>
              <w:rPr>
                <w:sz w:val="16"/>
              </w:rPr>
            </w:pPr>
            <w:r>
              <w:rPr>
                <w:sz w:val="16"/>
              </w:rPr>
              <w:t xml:space="preserve">AUXILIAR ADMINISTRATIVO </w:t>
            </w:r>
          </w:p>
        </w:tc>
        <w:tc>
          <w:tcPr>
            <w:tcW w:w="882" w:type="dxa"/>
            <w:shd w:val="clear" w:color="auto" w:fill="DEDEDE"/>
          </w:tcPr>
          <w:p w14:paraId="358CE87E" w14:textId="77777777" w:rsidR="00746000" w:rsidRDefault="00000000">
            <w:pPr>
              <w:pStyle w:val="TableParagraph"/>
              <w:spacing w:before="77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15" w:type="dxa"/>
            <w:shd w:val="clear" w:color="auto" w:fill="DEDEDE"/>
          </w:tcPr>
          <w:p w14:paraId="79BFECC2" w14:textId="77777777" w:rsidR="00746000" w:rsidRDefault="00000000">
            <w:pPr>
              <w:pStyle w:val="TableParagraph"/>
              <w:spacing w:before="77"/>
              <w:ind w:righ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374" w:type="dxa"/>
            <w:gridSpan w:val="2"/>
            <w:shd w:val="clear" w:color="auto" w:fill="DEDEDE"/>
          </w:tcPr>
          <w:p w14:paraId="52EACE27" w14:textId="77777777" w:rsidR="00746000" w:rsidRDefault="00000000">
            <w:pPr>
              <w:pStyle w:val="TableParagraph"/>
              <w:spacing w:before="77"/>
              <w:ind w:left="486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  <w:shd w:val="clear" w:color="auto" w:fill="DEDEDE"/>
          </w:tcPr>
          <w:p w14:paraId="14F39BCA" w14:textId="77777777" w:rsidR="00746000" w:rsidRDefault="00000000">
            <w:pPr>
              <w:pStyle w:val="TableParagraph"/>
              <w:spacing w:before="77"/>
              <w:ind w:left="-35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714" w:type="dxa"/>
            <w:shd w:val="clear" w:color="auto" w:fill="DEDEDE"/>
          </w:tcPr>
          <w:p w14:paraId="60AC6441" w14:textId="77777777" w:rsidR="00746000" w:rsidRDefault="00000000">
            <w:pPr>
              <w:pStyle w:val="TableParagraph"/>
              <w:spacing w:before="77"/>
              <w:ind w:right="1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  <w:shd w:val="clear" w:color="auto" w:fill="DEDEDE"/>
          </w:tcPr>
          <w:p w14:paraId="508F0394" w14:textId="77777777" w:rsidR="00746000" w:rsidRDefault="00000000">
            <w:pPr>
              <w:pStyle w:val="TableParagraph"/>
              <w:spacing w:before="73"/>
              <w:ind w:right="3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3" w:type="dxa"/>
            <w:shd w:val="clear" w:color="auto" w:fill="DEDEDE"/>
          </w:tcPr>
          <w:p w14:paraId="1989292C" w14:textId="77777777" w:rsidR="00746000" w:rsidRDefault="00000000">
            <w:pPr>
              <w:pStyle w:val="TableParagraph"/>
              <w:spacing w:before="73"/>
              <w:ind w:right="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1" w:type="dxa"/>
            <w:gridSpan w:val="2"/>
            <w:shd w:val="clear" w:color="auto" w:fill="DEDEDE"/>
          </w:tcPr>
          <w:p w14:paraId="3DFD3FBF" w14:textId="77777777" w:rsidR="00746000" w:rsidRDefault="00000000">
            <w:pPr>
              <w:pStyle w:val="TableParagraph"/>
              <w:spacing w:before="73"/>
              <w:ind w:left="4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68" w:type="dxa"/>
            <w:shd w:val="clear" w:color="auto" w:fill="DEDEDE"/>
          </w:tcPr>
          <w:p w14:paraId="37835628" w14:textId="77777777" w:rsidR="00746000" w:rsidRDefault="00000000">
            <w:pPr>
              <w:pStyle w:val="TableParagraph"/>
              <w:spacing w:before="73"/>
              <w:ind w:right="-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653" w:type="dxa"/>
            <w:shd w:val="clear" w:color="auto" w:fill="DEDEDE"/>
          </w:tcPr>
          <w:p w14:paraId="448D1938" w14:textId="77777777" w:rsidR="00746000" w:rsidRDefault="00000000">
            <w:pPr>
              <w:pStyle w:val="TableParagraph"/>
              <w:spacing w:before="73"/>
              <w:ind w:left="615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</w:tr>
      <w:tr w:rsidR="00746000" w14:paraId="15D52DD7" w14:textId="77777777">
        <w:trPr>
          <w:trHeight w:val="260"/>
        </w:trPr>
        <w:tc>
          <w:tcPr>
            <w:tcW w:w="726" w:type="dxa"/>
          </w:tcPr>
          <w:p w14:paraId="3C73F84F" w14:textId="77777777" w:rsidR="00746000" w:rsidRDefault="00000000">
            <w:pPr>
              <w:pStyle w:val="TableParagraph"/>
              <w:spacing w:before="77" w:line="164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130.D.3</w:t>
            </w:r>
          </w:p>
        </w:tc>
        <w:tc>
          <w:tcPr>
            <w:tcW w:w="1827" w:type="dxa"/>
          </w:tcPr>
          <w:p w14:paraId="4809CB3C" w14:textId="77777777" w:rsidR="00746000" w:rsidRDefault="00000000">
            <w:pPr>
              <w:pStyle w:val="TableParagraph"/>
              <w:spacing w:before="77" w:line="164" w:lineRule="exact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AUXILIAR</w:t>
            </w:r>
          </w:p>
        </w:tc>
        <w:tc>
          <w:tcPr>
            <w:tcW w:w="3332" w:type="dxa"/>
          </w:tcPr>
          <w:p w14:paraId="3AC6A326" w14:textId="77777777" w:rsidR="00746000" w:rsidRDefault="00000000">
            <w:pPr>
              <w:pStyle w:val="TableParagraph"/>
              <w:spacing w:before="77" w:line="164" w:lineRule="exact"/>
              <w:ind w:left="345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882" w:type="dxa"/>
          </w:tcPr>
          <w:p w14:paraId="716DC749" w14:textId="77777777" w:rsidR="00746000" w:rsidRDefault="00000000">
            <w:pPr>
              <w:pStyle w:val="TableParagraph"/>
              <w:spacing w:before="77" w:line="164" w:lineRule="exact"/>
              <w:ind w:left="6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15" w:type="dxa"/>
          </w:tcPr>
          <w:p w14:paraId="1B833D99" w14:textId="77777777" w:rsidR="00746000" w:rsidRDefault="00000000">
            <w:pPr>
              <w:pStyle w:val="TableParagraph"/>
              <w:spacing w:before="77" w:line="164" w:lineRule="exact"/>
              <w:ind w:righ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374" w:type="dxa"/>
            <w:gridSpan w:val="2"/>
          </w:tcPr>
          <w:p w14:paraId="14DED6A6" w14:textId="77777777" w:rsidR="00746000" w:rsidRDefault="00000000">
            <w:pPr>
              <w:pStyle w:val="TableParagraph"/>
              <w:spacing w:before="77" w:line="164" w:lineRule="exact"/>
              <w:ind w:left="486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</w:tcPr>
          <w:p w14:paraId="43DD5D65" w14:textId="77777777" w:rsidR="00746000" w:rsidRDefault="00000000">
            <w:pPr>
              <w:pStyle w:val="TableParagraph"/>
              <w:spacing w:before="77" w:line="164" w:lineRule="exact"/>
              <w:ind w:left="-35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714" w:type="dxa"/>
          </w:tcPr>
          <w:p w14:paraId="1E54C349" w14:textId="77777777" w:rsidR="00746000" w:rsidRDefault="00000000">
            <w:pPr>
              <w:pStyle w:val="TableParagraph"/>
              <w:spacing w:before="77" w:line="164" w:lineRule="exact"/>
              <w:ind w:right="1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</w:tcPr>
          <w:p w14:paraId="34D487F5" w14:textId="77777777" w:rsidR="00746000" w:rsidRDefault="00000000">
            <w:pPr>
              <w:pStyle w:val="TableParagraph"/>
              <w:spacing w:before="73" w:line="168" w:lineRule="exact"/>
              <w:ind w:right="3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3" w:type="dxa"/>
          </w:tcPr>
          <w:p w14:paraId="5870A3EF" w14:textId="77777777" w:rsidR="00746000" w:rsidRDefault="00000000">
            <w:pPr>
              <w:pStyle w:val="TableParagraph"/>
              <w:spacing w:before="73" w:line="168" w:lineRule="exact"/>
              <w:ind w:right="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1" w:type="dxa"/>
            <w:gridSpan w:val="2"/>
          </w:tcPr>
          <w:p w14:paraId="744DF12C" w14:textId="77777777" w:rsidR="00746000" w:rsidRDefault="00000000">
            <w:pPr>
              <w:pStyle w:val="TableParagraph"/>
              <w:spacing w:before="73" w:line="168" w:lineRule="exact"/>
              <w:ind w:left="4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468" w:type="dxa"/>
          </w:tcPr>
          <w:p w14:paraId="6D2A0DA8" w14:textId="77777777" w:rsidR="00746000" w:rsidRDefault="00000000">
            <w:pPr>
              <w:pStyle w:val="TableParagraph"/>
              <w:spacing w:before="73" w:line="168" w:lineRule="exact"/>
              <w:ind w:right="-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653" w:type="dxa"/>
          </w:tcPr>
          <w:p w14:paraId="015ADCCC" w14:textId="77777777" w:rsidR="00746000" w:rsidRDefault="00000000">
            <w:pPr>
              <w:pStyle w:val="TableParagraph"/>
              <w:spacing w:before="73" w:line="168" w:lineRule="exact"/>
              <w:ind w:left="615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</w:tr>
    </w:tbl>
    <w:p w14:paraId="2E4C5FA2" w14:textId="77777777" w:rsidR="00746000" w:rsidRDefault="00746000">
      <w:pPr>
        <w:pStyle w:val="TableParagraph"/>
        <w:spacing w:line="168" w:lineRule="exact"/>
        <w:rPr>
          <w:sz w:val="16"/>
        </w:rPr>
        <w:sectPr w:rsidR="00746000">
          <w:footerReference w:type="default" r:id="rId9"/>
          <w:pgSz w:w="16840" w:h="11910" w:orient="landscape"/>
          <w:pgMar w:top="340" w:right="283" w:bottom="0" w:left="283" w:header="0" w:footer="0" w:gutter="0"/>
          <w:cols w:space="720"/>
        </w:sectPr>
      </w:pPr>
    </w:p>
    <w:p w14:paraId="42FD969E" w14:textId="77777777" w:rsidR="00746000" w:rsidRDefault="00000000">
      <w:pPr>
        <w:pStyle w:val="Textoindependiente"/>
        <w:spacing w:before="16"/>
        <w:ind w:left="925"/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57E9569C" wp14:editId="2DAC8E2B">
                <wp:simplePos x="0" y="0"/>
                <wp:positionH relativeFrom="page">
                  <wp:posOffset>228180</wp:posOffset>
                </wp:positionH>
                <wp:positionV relativeFrom="paragraph">
                  <wp:posOffset>-1112596</wp:posOffset>
                </wp:positionV>
                <wp:extent cx="4500245" cy="151130"/>
                <wp:effectExtent l="0" t="0" r="0" b="0"/>
                <wp:wrapNone/>
                <wp:docPr id="455" name="Text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24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DD0115D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5D0AF5F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1E48E61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836E1ED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C860DE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5236EA56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9569C" id="Textbox 455" o:spid="_x0000_s1468" type="#_x0000_t202" style="position:absolute;left:0;text-align:left;margin-left:17.95pt;margin-top:-87.6pt;width:354.35pt;height:11.9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DD0115D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5D0AF5F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1E48E61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836E1ED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5C860DE6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5236EA56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ADMINISTRATIVO</w:t>
      </w:r>
    </w:p>
    <w:p w14:paraId="1587F58B" w14:textId="1A0CB8FF" w:rsidR="00746000" w:rsidRDefault="00000000">
      <w:pPr>
        <w:pStyle w:val="Textoindependiente"/>
        <w:spacing w:before="111"/>
        <w:ind w:left="641"/>
      </w:pPr>
      <w:r>
        <w:br w:type="column"/>
      </w:r>
    </w:p>
    <w:p w14:paraId="1BE391E4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0" w:gutter="0"/>
          <w:cols w:num="2" w:space="720" w:equalWidth="0">
            <w:col w:w="2289" w:space="40"/>
            <w:col w:w="13945"/>
          </w:cols>
        </w:sectPr>
      </w:pPr>
    </w:p>
    <w:p w14:paraId="04609ABE" w14:textId="77777777" w:rsidR="00746000" w:rsidRDefault="00746000">
      <w:pPr>
        <w:pStyle w:val="Textoindependiente"/>
        <w:spacing w:before="5"/>
        <w:rPr>
          <w:sz w:val="7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15"/>
        <w:gridCol w:w="7454"/>
        <w:gridCol w:w="8602"/>
      </w:tblGrid>
      <w:tr w:rsidR="00746000" w14:paraId="3E55B898" w14:textId="77777777">
        <w:trPr>
          <w:trHeight w:val="624"/>
        </w:trPr>
        <w:tc>
          <w:tcPr>
            <w:tcW w:w="16171" w:type="dxa"/>
            <w:gridSpan w:val="3"/>
            <w:shd w:val="clear" w:color="auto" w:fill="DEDEDE"/>
          </w:tcPr>
          <w:p w14:paraId="091D265F" w14:textId="77777777" w:rsidR="00746000" w:rsidRDefault="00000000">
            <w:pPr>
              <w:pStyle w:val="TableParagraph"/>
              <w:tabs>
                <w:tab w:val="left" w:pos="850"/>
                <w:tab w:val="left" w:pos="2895"/>
                <w:tab w:val="left" w:pos="5949"/>
                <w:tab w:val="left" w:pos="7038"/>
                <w:tab w:val="left" w:pos="8068"/>
                <w:tab w:val="left" w:pos="10099"/>
                <w:tab w:val="left" w:pos="10977"/>
                <w:tab w:val="left" w:pos="11742"/>
                <w:tab w:val="left" w:pos="12552"/>
                <w:tab w:val="left" w:pos="13241"/>
                <w:tab w:val="left" w:pos="14139"/>
                <w:tab w:val="left" w:pos="15181"/>
              </w:tabs>
              <w:spacing w:before="78"/>
              <w:ind w:left="850" w:right="881" w:hanging="808"/>
              <w:rPr>
                <w:position w:val="-8"/>
                <w:sz w:val="16"/>
              </w:rPr>
            </w:pPr>
            <w:r>
              <w:rPr>
                <w:spacing w:val="-2"/>
                <w:sz w:val="16"/>
              </w:rPr>
              <w:t>10.D.3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AUXILIAR</w:t>
            </w:r>
            <w:r>
              <w:rPr>
                <w:sz w:val="16"/>
              </w:rPr>
              <w:tab/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AUX.ADMINISTRATIVO</w:t>
            </w:r>
            <w:r>
              <w:rPr>
                <w:sz w:val="16"/>
              </w:rPr>
              <w:tab/>
              <w:t>P. FIJO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C2</w:t>
            </w:r>
            <w:r>
              <w:rPr>
                <w:sz w:val="16"/>
              </w:rPr>
              <w:tab/>
              <w:t>16.210,24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14.924,65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46.059,54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ADMINISTRATIVO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8"/>
                <w:sz w:val="16"/>
              </w:rPr>
              <w:t>VACANTE</w:t>
            </w:r>
          </w:p>
        </w:tc>
      </w:tr>
      <w:tr w:rsidR="00746000" w14:paraId="1CAB828E" w14:textId="77777777">
        <w:trPr>
          <w:trHeight w:val="280"/>
        </w:trPr>
        <w:tc>
          <w:tcPr>
            <w:tcW w:w="115" w:type="dxa"/>
            <w:tcBorders>
              <w:right w:val="single" w:sz="2" w:space="0" w:color="438085"/>
            </w:tcBorders>
          </w:tcPr>
          <w:p w14:paraId="79976DE4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4" w:type="dxa"/>
            <w:tcBorders>
              <w:top w:val="single" w:sz="2" w:space="0" w:color="438085"/>
              <w:left w:val="single" w:sz="2" w:space="0" w:color="438085"/>
              <w:bottom w:val="single" w:sz="2" w:space="0" w:color="438085"/>
              <w:right w:val="single" w:sz="2" w:space="0" w:color="438085"/>
            </w:tcBorders>
          </w:tcPr>
          <w:p w14:paraId="415FB964" w14:textId="77777777" w:rsidR="00746000" w:rsidRDefault="00000000">
            <w:pPr>
              <w:pStyle w:val="TableParagraph"/>
              <w:spacing w:before="20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GESTION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PADRON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MUNICIPAL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HABITANTES</w:t>
            </w:r>
          </w:p>
        </w:tc>
        <w:tc>
          <w:tcPr>
            <w:tcW w:w="8602" w:type="dxa"/>
            <w:tcBorders>
              <w:left w:val="single" w:sz="2" w:space="0" w:color="438085"/>
            </w:tcBorders>
          </w:tcPr>
          <w:p w14:paraId="10580B05" w14:textId="77777777" w:rsidR="00746000" w:rsidRDefault="00000000">
            <w:pPr>
              <w:pStyle w:val="TableParagraph"/>
              <w:spacing w:before="21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9231</w:t>
            </w:r>
          </w:p>
        </w:tc>
      </w:tr>
    </w:tbl>
    <w:p w14:paraId="7ABC3CDA" w14:textId="77777777" w:rsidR="00746000" w:rsidRDefault="00746000">
      <w:pPr>
        <w:pStyle w:val="Textoindependiente"/>
        <w:spacing w:before="4"/>
        <w:rPr>
          <w:sz w:val="9"/>
        </w:rPr>
      </w:pPr>
    </w:p>
    <w:p w14:paraId="22776B09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D6C5E3" wp14:editId="7D726D21">
                <wp:extent cx="4424045" cy="151765"/>
                <wp:effectExtent l="0" t="0" r="0" b="0"/>
                <wp:docPr id="456" name="Text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2368048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3547A6D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AE9AB7A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1640ECF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698EA7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68830124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D6C5E3" id="Textbox 456" o:spid="_x0000_s1469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2368048B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3547A6D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AE9AB7A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1640ECF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3698EA79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68830124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29D178C3" wp14:editId="6412885C">
                <wp:extent cx="208915" cy="151765"/>
                <wp:effectExtent l="0" t="0" r="0" b="635"/>
                <wp:docPr id="457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4C2D6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178C3" id="Group 457" o:spid="_x0000_s1470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">
                <v:shape id="Graphic 458" o:spid="_x0000_s1471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" path="m208762,l,,,151714r208762,l208762,xe" fillcolor="#17365d" stroked="f">
                  <v:path arrowok="t"/>
                </v:shape>
                <v:shape id="Textbox 459" o:spid="_x0000_s1472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<v:textbox inset="0,0,0,0">
                    <w:txbxContent>
                      <w:p w14:paraId="2D74C2D6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-5"/>
          <w:sz w:val="20"/>
        </w:rPr>
        <w:tab/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3606221D" wp14:editId="24579392">
                <wp:extent cx="760095" cy="161290"/>
                <wp:effectExtent l="0" t="0" r="0" b="635"/>
                <wp:docPr id="460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461" name="Graphic 461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Textbox 462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9F4072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6221D" id="Group 460" o:spid="_x0000_s1473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">
                <v:shape id="Graphic 461" o:spid="_x0000_s1474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" path="m759574,l,,,161137r759574,l759574,xe" fillcolor="#17365d" stroked="f">
                  <v:path arrowok="t"/>
                </v:shape>
                <v:shape id="Textbox 462" o:spid="_x0000_s1475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<v:textbox inset="0,0,0,0">
                    <w:txbxContent>
                      <w:p w14:paraId="439F4072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s">
            <w:drawing>
              <wp:inline distT="0" distB="0" distL="0" distR="0" wp14:anchorId="4EC50422" wp14:editId="773C59C0">
                <wp:extent cx="237490" cy="161290"/>
                <wp:effectExtent l="0" t="0" r="0" b="0"/>
                <wp:docPr id="463" name="Text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4E4CBE38" w14:textId="77777777" w:rsidR="00746000" w:rsidRDefault="00000000">
                            <w:pPr>
                              <w:pStyle w:val="Textoindependiente"/>
                              <w:spacing w:before="16"/>
                              <w:ind w:left="52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4"/>
                              </w:rPr>
                              <w:t>Plz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C50422" id="Textbox 463" o:spid="_x0000_s1476" type="#_x0000_t202" style="width:18.7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" fillcolor="#17365d" stroked="f">
                <v:textbox inset="0,0,0,0">
                  <w:txbxContent>
                    <w:p w14:paraId="4E4CBE38" w14:textId="77777777" w:rsidR="00746000" w:rsidRDefault="00000000">
                      <w:pPr>
                        <w:pStyle w:val="Textoindependiente"/>
                        <w:spacing w:before="16"/>
                        <w:ind w:left="52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DEDEDE"/>
                          <w:spacing w:val="-4"/>
                        </w:rPr>
                        <w:t>Plz</w:t>
                      </w:r>
                      <w:proofErr w:type="spellEnd"/>
                      <w:r>
                        <w:rPr>
                          <w:color w:val="DEDEDE"/>
                          <w:spacing w:val="-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520B37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0" w:gutter="0"/>
          <w:cols w:space="720"/>
        </w:sectPr>
      </w:pPr>
    </w:p>
    <w:p w14:paraId="188519BF" w14:textId="77777777" w:rsidR="00746000" w:rsidRDefault="00000000">
      <w:pPr>
        <w:pStyle w:val="Textoindependiente"/>
        <w:tabs>
          <w:tab w:val="left" w:pos="925"/>
        </w:tabs>
        <w:spacing w:before="57"/>
        <w:ind w:left="118"/>
      </w:pPr>
      <w:r>
        <w:rPr>
          <w:spacing w:val="-2"/>
        </w:rPr>
        <w:t>16.E.11</w:t>
      </w:r>
      <w:r>
        <w:tab/>
      </w:r>
      <w:r>
        <w:rPr>
          <w:spacing w:val="-2"/>
        </w:rPr>
        <w:t>AUXILIAR</w:t>
      </w:r>
    </w:p>
    <w:p w14:paraId="453962EB" w14:textId="77777777" w:rsidR="00746000" w:rsidRDefault="00000000">
      <w:pPr>
        <w:pStyle w:val="Textoindependiente"/>
        <w:ind w:left="925"/>
      </w:pPr>
      <w:r>
        <w:rPr>
          <w:spacing w:val="-2"/>
        </w:rPr>
        <w:t>ADMINISTRATIVO</w:t>
      </w:r>
    </w:p>
    <w:p w14:paraId="4594A37E" w14:textId="7521D2D2" w:rsidR="00746000" w:rsidRDefault="00000000">
      <w:pPr>
        <w:pStyle w:val="Textoindependiente"/>
        <w:tabs>
          <w:tab w:val="left" w:pos="3172"/>
          <w:tab w:val="left" w:pos="4261"/>
        </w:tabs>
        <w:spacing w:before="57" w:line="362" w:lineRule="auto"/>
        <w:ind w:left="118" w:right="38" w:firstLine="3"/>
      </w:pPr>
      <w:r>
        <w:br w:type="column"/>
      </w:r>
      <w:r>
        <w:rPr>
          <w:spacing w:val="-2"/>
        </w:rPr>
        <w:t>AUX.ADMINISTRATIVO</w:t>
      </w:r>
      <w:r>
        <w:tab/>
        <w:t>P. FIJO</w:t>
      </w:r>
      <w:r>
        <w:tab/>
      </w:r>
      <w:r>
        <w:rPr>
          <w:spacing w:val="-6"/>
        </w:rPr>
        <w:t>C2</w:t>
      </w:r>
      <w:r>
        <w:t xml:space="preserve"> </w:t>
      </w:r>
    </w:p>
    <w:p w14:paraId="7250F59B" w14:textId="77777777" w:rsidR="00746000" w:rsidRDefault="00000000">
      <w:pPr>
        <w:pStyle w:val="Textoindependiente"/>
        <w:spacing w:before="53"/>
        <w:ind w:left="118"/>
      </w:pPr>
      <w:r>
        <w:br w:type="column"/>
      </w:r>
      <w:r>
        <w:rPr>
          <w:spacing w:val="-2"/>
        </w:rPr>
        <w:t>46.059,54</w:t>
      </w:r>
    </w:p>
    <w:p w14:paraId="26EB3D89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0" w:gutter="0"/>
          <w:cols w:num="3" w:space="720" w:equalWidth="0">
            <w:col w:w="2329" w:space="524"/>
            <w:col w:w="4505" w:space="6739"/>
            <w:col w:w="2177"/>
          </w:cols>
        </w:sectPr>
      </w:pPr>
    </w:p>
    <w:p w14:paraId="29A47EEC" w14:textId="77777777" w:rsidR="00746000" w:rsidRDefault="00000000">
      <w:pPr>
        <w:ind w:left="1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4C0CF0" wp14:editId="3D994C7F">
                <wp:extent cx="4734560" cy="180975"/>
                <wp:effectExtent l="0" t="0" r="0" b="9525"/>
                <wp:docPr id="464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80975"/>
                          <a:chOff x="0" y="0"/>
                          <a:chExt cx="4734560" cy="180975"/>
                        </a:xfrm>
                      </wpg:grpSpPr>
                      <wps:wsp>
                        <wps:cNvPr id="465" name="Graphic 465"/>
                        <wps:cNvSpPr/>
                        <wps:spPr>
                          <a:xfrm>
                            <a:off x="0" y="9"/>
                            <a:ext cx="473456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0975">
                                <a:moveTo>
                                  <a:pt x="4733963" y="25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206"/>
                                </a:lnTo>
                                <a:lnTo>
                                  <a:pt x="4732756" y="179400"/>
                                </a:lnTo>
                                <a:lnTo>
                                  <a:pt x="1206" y="179400"/>
                                </a:lnTo>
                                <a:lnTo>
                                  <a:pt x="1206" y="1206"/>
                                </a:lnTo>
                                <a:lnTo>
                                  <a:pt x="4732756" y="1206"/>
                                </a:lnTo>
                                <a:lnTo>
                                  <a:pt x="4732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9400"/>
                                </a:lnTo>
                                <a:lnTo>
                                  <a:pt x="0" y="180911"/>
                                </a:lnTo>
                                <a:lnTo>
                                  <a:pt x="1206" y="180911"/>
                                </a:lnTo>
                                <a:lnTo>
                                  <a:pt x="4732756" y="180911"/>
                                </a:lnTo>
                                <a:lnTo>
                                  <a:pt x="4733925" y="180911"/>
                                </a:lnTo>
                                <a:lnTo>
                                  <a:pt x="4733963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Textbox 466"/>
                        <wps:cNvSpPr txBox="1"/>
                        <wps:spPr>
                          <a:xfrm>
                            <a:off x="0" y="0"/>
                            <a:ext cx="4734560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A04412" w14:textId="77777777" w:rsidR="00746000" w:rsidRDefault="00000000">
                              <w:pPr>
                                <w:spacing w:before="23"/>
                                <w:ind w:left="1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INTERVENCION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C0CF0" id="Group 464" o:spid="_x0000_s1477" style="width:372.8pt;height:14.25pt;mso-position-horizontal-relative:char;mso-position-vertical-relative:line" coordsize="47345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">
                <v:shape id="Graphic 465" o:spid="_x0000_s1478" style="position:absolute;width:47345;height:1809;visibility:visible;mso-wrap-style:square;v-text-anchor:top" coordsize="473456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" path="m4733963,25l4732756,r,1206l4732756,179400r-4731550,l1206,1206r4731550,l4732756,,,,,1206,,179400r,1511l1206,180911r4731550,l4733925,180911,4733963,25xe" fillcolor="#438085" stroked="f">
                  <v:path arrowok="t"/>
                </v:shape>
                <v:shape id="Textbox 466" o:spid="_x0000_s1479" type="#_x0000_t202" style="position:absolute;width:4734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ok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DHKKiTEAAAA3AAAAA8A&#10;AAAAAAAAAAAAAAAABwIAAGRycy9kb3ducmV2LnhtbFBLBQYAAAAAAwADALcAAAD4AgAAAAA=&#10;" filled="f" stroked="f">
                  <v:textbox inset="0,0,0,0">
                    <w:txbxContent>
                      <w:p w14:paraId="7EA04412" w14:textId="77777777" w:rsidR="00746000" w:rsidRDefault="00000000">
                        <w:pPr>
                          <w:spacing w:before="23"/>
                          <w:ind w:lef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INTERVENCION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A5E885" w14:textId="77777777" w:rsidR="00746000" w:rsidRDefault="00746000">
      <w:pPr>
        <w:pStyle w:val="Textoindependiente"/>
        <w:spacing w:before="7"/>
        <w:rPr>
          <w:sz w:val="6"/>
        </w:rPr>
      </w:pPr>
    </w:p>
    <w:p w14:paraId="45D6066A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D1880E6" wp14:editId="7015CC72">
                <wp:extent cx="4424045" cy="151765"/>
                <wp:effectExtent l="0" t="0" r="0" b="0"/>
                <wp:docPr id="467" name="Text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0E935019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B38FC77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43A341B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7ED9F3E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202C02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44748914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1880E6" id="Textbox 467" o:spid="_x0000_s1480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0E935019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B38FC77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43A341B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7ED9F3E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1202C02E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44748914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0F5129E7" wp14:editId="37C13964">
                <wp:extent cx="208915" cy="151765"/>
                <wp:effectExtent l="0" t="0" r="0" b="635"/>
                <wp:docPr id="468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469" name="Graphic 469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Textbox 470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19EA4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129E7" id="Group 468" o:spid="_x0000_s1481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">
                <v:shape id="Graphic 469" o:spid="_x0000_s1482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" path="m208762,l,,,151714r208762,l208762,xe" fillcolor="#17365d" stroked="f">
                  <v:path arrowok="t"/>
                </v:shape>
                <v:shape id="Textbox 470" o:spid="_x0000_s1483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EW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BUtoEWwgAAANwAAAAPAAAA&#10;AAAAAAAAAAAAAAcCAABkcnMvZG93bnJldi54bWxQSwUGAAAAAAMAAwC3AAAA9gIAAAAA&#10;" filled="f" stroked="f">
                  <v:textbox inset="0,0,0,0">
                    <w:txbxContent>
                      <w:p w14:paraId="47519EA4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-5"/>
          <w:sz w:val="20"/>
        </w:rPr>
        <w:tab/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0AC38D32" wp14:editId="0B0C5ECE">
                <wp:extent cx="760095" cy="161290"/>
                <wp:effectExtent l="0" t="0" r="0" b="635"/>
                <wp:docPr id="471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472" name="Graphic 472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Textbox 473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039F8C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38D32" id="Group 471" o:spid="_x0000_s1484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">
                <v:shape id="Graphic 472" o:spid="_x0000_s1485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" path="m759574,l,,,161137r759574,l759574,xe" fillcolor="#17365d" stroked="f">
                  <v:path arrowok="t"/>
                </v:shape>
                <v:shape id="Textbox 473" o:spid="_x0000_s1486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9h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pGQfYcYAAADcAAAA&#10;DwAAAAAAAAAAAAAAAAAHAgAAZHJzL2Rvd25yZXYueG1sUEsFBgAAAAADAAMAtwAAAPoCAAAAAA==&#10;" filled="f" stroked="f">
                  <v:textbox inset="0,0,0,0">
                    <w:txbxContent>
                      <w:p w14:paraId="26039F8C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s">
            <w:drawing>
              <wp:inline distT="0" distB="0" distL="0" distR="0" wp14:anchorId="749DBBAE" wp14:editId="623600EA">
                <wp:extent cx="237490" cy="161290"/>
                <wp:effectExtent l="0" t="0" r="0" b="0"/>
                <wp:docPr id="474" name="Text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21A045A6" w14:textId="77777777" w:rsidR="00746000" w:rsidRDefault="00000000">
                            <w:pPr>
                              <w:pStyle w:val="Textoindependiente"/>
                              <w:spacing w:before="16"/>
                              <w:ind w:left="52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4"/>
                              </w:rPr>
                              <w:t>Plz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DBBAE" id="Textbox 474" o:spid="_x0000_s1487" type="#_x0000_t202" style="width:18.7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" fillcolor="#17365d" stroked="f">
                <v:textbox inset="0,0,0,0">
                  <w:txbxContent>
                    <w:p w14:paraId="21A045A6" w14:textId="77777777" w:rsidR="00746000" w:rsidRDefault="00000000">
                      <w:pPr>
                        <w:pStyle w:val="Textoindependiente"/>
                        <w:spacing w:before="16"/>
                        <w:ind w:left="52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DEDEDE"/>
                          <w:spacing w:val="-4"/>
                        </w:rPr>
                        <w:t>Plz</w:t>
                      </w:r>
                      <w:proofErr w:type="spellEnd"/>
                      <w:r>
                        <w:rPr>
                          <w:color w:val="DEDEDE"/>
                          <w:spacing w:val="-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0F104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0" w:gutter="0"/>
          <w:cols w:space="720"/>
        </w:sectPr>
      </w:pPr>
    </w:p>
    <w:p w14:paraId="0AEAFE7F" w14:textId="2DA1A75E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4"/>
          <w:tab w:val="left" w:pos="8144"/>
          <w:tab w:val="left" w:pos="10175"/>
        </w:tabs>
        <w:spacing w:before="58" w:line="362" w:lineRule="auto"/>
        <w:ind w:left="2970" w:right="38" w:hanging="2853"/>
      </w:pP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4CCDF0D7" wp14:editId="139D4E29">
                <wp:simplePos x="0" y="0"/>
                <wp:positionH relativeFrom="page">
                  <wp:posOffset>4930394</wp:posOffset>
                </wp:positionH>
                <wp:positionV relativeFrom="paragraph">
                  <wp:posOffset>-1004841</wp:posOffset>
                </wp:positionV>
                <wp:extent cx="3919854" cy="981710"/>
                <wp:effectExtent l="0" t="0" r="0" b="0"/>
                <wp:wrapNone/>
                <wp:docPr id="475" name="Text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9854" cy="981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07B9BCA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5C2A0C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69E79DC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8B5D40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2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293C1A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10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977C9A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37EE94D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6C8F13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5DA6DF8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  <w:tr w:rsidR="00746000" w14:paraId="2E5F739F" w14:textId="77777777">
                              <w:trPr>
                                <w:trHeight w:val="1040"/>
                              </w:trPr>
                              <w:tc>
                                <w:tcPr>
                                  <w:tcW w:w="2352" w:type="dxa"/>
                                  <w:gridSpan w:val="3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7B8637CA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left="6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16.210,24</w:t>
                                  </w:r>
                                  <w:r>
                                    <w:rPr>
                                      <w:spacing w:val="65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  <w:p w14:paraId="67172F4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</w:p>
                                <w:p w14:paraId="7F7D8A09" w14:textId="77777777" w:rsidR="00746000" w:rsidRDefault="00746000">
                                  <w:pPr>
                                    <w:pStyle w:val="TableParagraph"/>
                                    <w:spacing w:before="24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</w:p>
                                <w:p w14:paraId="0E2573E8" w14:textId="77777777" w:rsidR="00746000" w:rsidRDefault="00000000"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9310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4DDC4FD7" w14:textId="77777777" w:rsidR="00746000" w:rsidRDefault="00000000">
                                  <w:pPr>
                                    <w:pStyle w:val="TableParagraph"/>
                                    <w:spacing w:before="92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17EFCCAA" w14:textId="77777777" w:rsidR="00746000" w:rsidRDefault="00000000">
                                  <w:pPr>
                                    <w:pStyle w:val="TableParagraph"/>
                                    <w:spacing w:before="88"/>
                                    <w:ind w:left="423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3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658B5C43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1183"/>
                                      <w:tab w:val="left" w:pos="1872"/>
                                    </w:tabs>
                                    <w:spacing w:before="88"/>
                                    <w:ind w:left="373" w:right="-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46000" w14:paraId="65EFE14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EE36937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5481D4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A97EC6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2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15533CB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10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CB0965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D8445CC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6767F4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AFD63F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3EA23AA2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DF0D7" id="Textbox 475" o:spid="_x0000_s1488" type="#_x0000_t202" style="position:absolute;left:0;text-align:left;margin-left:388.2pt;margin-top:-79.1pt;width:308.65pt;height:77.3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07B9BCA2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5C2A0C5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69E79DC" w14:textId="77777777" w:rsidR="00746000" w:rsidRDefault="00000000">
                            <w:pPr>
                              <w:pStyle w:val="TableParagraph"/>
                              <w:spacing w:before="16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8B5D407" w14:textId="77777777" w:rsidR="00746000" w:rsidRDefault="00000000">
                            <w:pPr>
                              <w:pStyle w:val="TableParagraph"/>
                              <w:spacing w:before="16"/>
                              <w:ind w:left="2" w:right="12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293C1A0" w14:textId="77777777" w:rsidR="00746000" w:rsidRDefault="00000000">
                            <w:pPr>
                              <w:pStyle w:val="TableParagraph"/>
                              <w:spacing w:before="31"/>
                              <w:ind w:right="10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977C9A0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37EE94D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6C8F137" w14:textId="77777777" w:rsidR="00746000" w:rsidRDefault="00000000">
                            <w:pPr>
                              <w:pStyle w:val="TableParagraph"/>
                              <w:spacing w:before="16"/>
                              <w:ind w:left="3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65DA6DF8" w14:textId="77777777" w:rsidR="00746000" w:rsidRDefault="00000000">
                            <w:pPr>
                              <w:pStyle w:val="TableParagraph"/>
                              <w:spacing w:before="16"/>
                              <w:ind w:righ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  <w:tr w:rsidR="00746000" w14:paraId="2E5F739F" w14:textId="77777777">
                        <w:trPr>
                          <w:trHeight w:val="1040"/>
                        </w:trPr>
                        <w:tc>
                          <w:tcPr>
                            <w:tcW w:w="2352" w:type="dxa"/>
                            <w:gridSpan w:val="3"/>
                            <w:tcBorders>
                              <w:right w:val="single" w:sz="18" w:space="0" w:color="FFFFFF"/>
                            </w:tcBorders>
                          </w:tcPr>
                          <w:p w14:paraId="7B8637CA" w14:textId="77777777" w:rsidR="00746000" w:rsidRDefault="00000000">
                            <w:pPr>
                              <w:pStyle w:val="TableParagraph"/>
                              <w:spacing w:before="92"/>
                              <w:ind w:left="6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16.210,24</w:t>
                            </w:r>
                            <w:r>
                              <w:rPr>
                                <w:spacing w:val="65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  <w:p w14:paraId="67172F46" w14:textId="77777777" w:rsidR="00746000" w:rsidRDefault="00746000">
                            <w:pPr>
                              <w:pStyle w:val="TableParagraph"/>
                              <w:rPr>
                                <w:rFonts w:ascii="Georgia"/>
                                <w:sz w:val="16"/>
                              </w:rPr>
                            </w:pPr>
                          </w:p>
                          <w:p w14:paraId="7F7D8A09" w14:textId="77777777" w:rsidR="00746000" w:rsidRDefault="00746000">
                            <w:pPr>
                              <w:pStyle w:val="TableParagraph"/>
                              <w:spacing w:before="24"/>
                              <w:rPr>
                                <w:rFonts w:ascii="Georgia"/>
                                <w:sz w:val="16"/>
                              </w:rPr>
                            </w:pPr>
                          </w:p>
                          <w:p w14:paraId="0E2573E8" w14:textId="77777777" w:rsidR="00746000" w:rsidRDefault="00000000">
                            <w:pPr>
                              <w:pStyle w:val="TableParagraph"/>
                              <w:ind w:left="1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9310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4DDC4FD7" w14:textId="77777777" w:rsidR="00746000" w:rsidRDefault="00000000">
                            <w:pPr>
                              <w:pStyle w:val="TableParagraph"/>
                              <w:spacing w:before="92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17EFCCAA" w14:textId="77777777" w:rsidR="00746000" w:rsidRDefault="00000000">
                            <w:pPr>
                              <w:pStyle w:val="TableParagraph"/>
                              <w:spacing w:before="88"/>
                              <w:ind w:left="423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3"/>
                            <w:tcBorders>
                              <w:left w:val="single" w:sz="36" w:space="0" w:color="FFFFFF"/>
                            </w:tcBorders>
                          </w:tcPr>
                          <w:p w14:paraId="658B5C43" w14:textId="77777777" w:rsidR="00746000" w:rsidRDefault="00000000">
                            <w:pPr>
                              <w:pStyle w:val="TableParagraph"/>
                              <w:tabs>
                                <w:tab w:val="left" w:pos="1183"/>
                                <w:tab w:val="left" w:pos="1872"/>
                              </w:tabs>
                              <w:spacing w:before="88"/>
                              <w:ind w:left="373" w:right="-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746000" w14:paraId="65EFE146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EE36937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5481D47" w14:textId="77777777" w:rsidR="00746000" w:rsidRDefault="00000000">
                            <w:pPr>
                              <w:pStyle w:val="TableParagraph"/>
                              <w:spacing w:before="16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A97EC69" w14:textId="77777777" w:rsidR="00746000" w:rsidRDefault="00000000">
                            <w:pPr>
                              <w:pStyle w:val="TableParagraph"/>
                              <w:spacing w:before="16"/>
                              <w:ind w:left="2" w:right="12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15533CB" w14:textId="77777777" w:rsidR="00746000" w:rsidRDefault="00000000">
                            <w:pPr>
                              <w:pStyle w:val="TableParagraph"/>
                              <w:spacing w:before="31"/>
                              <w:ind w:right="10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CB09656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D8445CC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6767F46" w14:textId="77777777" w:rsidR="00746000" w:rsidRDefault="00000000">
                            <w:pPr>
                              <w:pStyle w:val="TableParagraph"/>
                              <w:spacing w:before="16"/>
                              <w:ind w:left="3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7AFD63F0" w14:textId="77777777" w:rsidR="00746000" w:rsidRDefault="00000000">
                            <w:pPr>
                              <w:pStyle w:val="TableParagraph"/>
                              <w:spacing w:before="16"/>
                              <w:ind w:righ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3EA23AA2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300.C.2</w:t>
      </w:r>
      <w:r>
        <w:tab/>
      </w:r>
      <w:r>
        <w:rPr>
          <w:spacing w:val="-2"/>
        </w:rPr>
        <w:t>ADMINISTRATIVO</w:t>
      </w:r>
      <w:r>
        <w:tab/>
      </w:r>
      <w:r>
        <w:tab/>
      </w:r>
      <w:proofErr w:type="spellStart"/>
      <w:r>
        <w:rPr>
          <w:spacing w:val="-2"/>
        </w:rPr>
        <w:t>ADMINISTRATIVO</w:t>
      </w:r>
      <w:proofErr w:type="spellEnd"/>
      <w:r>
        <w:tab/>
        <w:t>P. FIJO</w:t>
      </w:r>
      <w:r>
        <w:tab/>
      </w:r>
      <w:r>
        <w:rPr>
          <w:spacing w:val="-6"/>
        </w:rPr>
        <w:t>C1</w:t>
      </w:r>
      <w:r>
        <w:tab/>
        <w:t>16.577,29</w:t>
      </w:r>
      <w:r>
        <w:rPr>
          <w:spacing w:val="80"/>
        </w:rPr>
        <w:t xml:space="preserve"> </w:t>
      </w:r>
      <w:r>
        <w:t>19.683,29</w:t>
      </w:r>
      <w:r>
        <w:tab/>
      </w:r>
      <w:r>
        <w:rPr>
          <w:spacing w:val="-4"/>
        </w:rPr>
        <w:t xml:space="preserve">0,00 </w:t>
      </w:r>
    </w:p>
    <w:p w14:paraId="74321205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54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55.943,87</w:t>
      </w:r>
    </w:p>
    <w:p w14:paraId="3FEA3963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0" w:gutter="0"/>
          <w:cols w:num="2" w:space="720" w:equalWidth="0">
            <w:col w:w="10526" w:space="409"/>
            <w:col w:w="5339"/>
          </w:cols>
        </w:sectPr>
      </w:pPr>
    </w:p>
    <w:p w14:paraId="17A85047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CC3D82" wp14:editId="7A606A0E">
                <wp:extent cx="10267315" cy="400050"/>
                <wp:effectExtent l="0" t="0" r="0" b="0"/>
                <wp:docPr id="476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477" name="Graphic 477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27089" y="53004"/>
                            <a:ext cx="139128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C3012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300.D.7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AUXILIAR</w:t>
                              </w:r>
                            </w:p>
                            <w:p w14:paraId="38ACF0D7" w14:textId="77777777" w:rsidR="00746000" w:rsidRDefault="00000000">
                              <w:pPr>
                                <w:ind w:left="8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9" name="Textbox 479"/>
                        <wps:cNvSpPr txBox="1"/>
                        <wps:spPr>
                          <a:xfrm>
                            <a:off x="1838413" y="53004"/>
                            <a:ext cx="123952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D9EDF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AUX.ADMINISTRATIVO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0" name="Textbox 480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42973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1" name="Textbox 481"/>
                        <wps:cNvSpPr txBox="1"/>
                        <wps:spPr>
                          <a:xfrm>
                            <a:off x="4469726" y="53004"/>
                            <a:ext cx="1416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4CA4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2" name="Textbox 482"/>
                        <wps:cNvSpPr txBox="1"/>
                        <wps:spPr>
                          <a:xfrm>
                            <a:off x="5123776" y="50591"/>
                            <a:ext cx="2056764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790DE" w14:textId="77777777" w:rsidR="00746000" w:rsidRDefault="00000000">
                              <w:pPr>
                                <w:tabs>
                                  <w:tab w:val="left" w:pos="2596"/>
                                </w:tabs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3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14.924,65</w:t>
                              </w:r>
                              <w:r>
                                <w:rPr>
                                  <w:spacing w:val="7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3.318,54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3.312,27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3" name="Textbox 483"/>
                        <wps:cNvSpPr txBox="1"/>
                        <wps:spPr>
                          <a:xfrm>
                            <a:off x="7456640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6B0A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4" name="Textbox 484"/>
                        <wps:cNvSpPr txBox="1"/>
                        <wps:spPr>
                          <a:xfrm>
                            <a:off x="7970608" y="50591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F06A0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5" name="Textbox 485"/>
                        <wps:cNvSpPr txBox="1"/>
                        <wps:spPr>
                          <a:xfrm>
                            <a:off x="8978480" y="50591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FE9C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56.008,89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C3D82" id="Group 476" o:spid="_x0000_s1489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">
                <v:shape id="Graphic 477" o:spid="_x0000_s1490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" path="m10267315,l,,,399503r10267315,l10267315,xe" fillcolor="#dedede" stroked="f">
                  <v:path arrowok="t"/>
                </v:shape>
                <v:shape id="Textbox 478" o:spid="_x0000_s1491" type="#_x0000_t202" style="position:absolute;left:270;top:530;width:1391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  <v:textbox inset="0,0,0,0">
                    <w:txbxContent>
                      <w:p w14:paraId="315C3012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300.D.7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AUXILIAR</w:t>
                        </w:r>
                      </w:p>
                      <w:p w14:paraId="38ACF0D7" w14:textId="77777777" w:rsidR="00746000" w:rsidRDefault="00000000">
                        <w:pPr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ADMINISTRATIVO</w:t>
                        </w:r>
                      </w:p>
                    </w:txbxContent>
                  </v:textbox>
                </v:shape>
                <v:shape id="Textbox 479" o:spid="_x0000_s1492" type="#_x0000_t202" style="position:absolute;left:18384;top:530;width:1239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iL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DFjCiLxQAAANwAAAAP&#10;AAAAAAAAAAAAAAAAAAcCAABkcnMvZG93bnJldi54bWxQSwUGAAAAAAMAAwC3AAAA+QIAAAAA&#10;" filled="f" stroked="f">
                  <v:textbox inset="0,0,0,0">
                    <w:txbxContent>
                      <w:p w14:paraId="66FD9EDF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AUX.ADMINISTRATIVO</w:t>
                        </w:r>
                      </w:p>
                    </w:txbxContent>
                  </v:textbox>
                </v:shape>
                <v:shape id="Textbox 480" o:spid="_x0000_s1493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Ex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GFj8THBAAAA3AAAAA8AAAAA&#10;AAAAAAAAAAAABwIAAGRycy9kb3ducmV2LnhtbFBLBQYAAAAAAwADALcAAAD1AgAAAAA=&#10;" filled="f" stroked="f">
                  <v:textbox inset="0,0,0,0">
                    <w:txbxContent>
                      <w:p w14:paraId="7C42973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481" o:spid="_x0000_s1494" type="#_x0000_t202" style="position:absolute;left:44697;top:530;width:141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Sq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AOL1SqxQAAANwAAAAP&#10;AAAAAAAAAAAAAAAAAAcCAABkcnMvZG93bnJldi54bWxQSwUGAAAAAAMAAwC3AAAA+QIAAAAA&#10;" filled="f" stroked="f">
                  <v:textbox inset="0,0,0,0">
                    <w:txbxContent>
                      <w:p w14:paraId="7414CA4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482" o:spid="_x0000_s1495" type="#_x0000_t202" style="position:absolute;left:51237;top:505;width:20568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rd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P79yt3EAAAA3AAAAA8A&#10;AAAAAAAAAAAAAAAABwIAAGRycy9kb3ducmV2LnhtbFBLBQYAAAAAAwADALcAAAD4AgAAAAA=&#10;" filled="f" stroked="f">
                  <v:textbox inset="0,0,0,0">
                    <w:txbxContent>
                      <w:p w14:paraId="266790DE" w14:textId="77777777" w:rsidR="00746000" w:rsidRDefault="00000000">
                        <w:pPr>
                          <w:tabs>
                            <w:tab w:val="left" w:pos="2596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3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14.924,65</w:t>
                        </w:r>
                        <w:r>
                          <w:rPr>
                            <w:spacing w:val="7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3.318,54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3.312,27</w:t>
                        </w:r>
                      </w:p>
                    </w:txbxContent>
                  </v:textbox>
                </v:shape>
                <v:shape id="Textbox 483" o:spid="_x0000_s1496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9G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CRsW9GxQAAANwAAAAP&#10;AAAAAAAAAAAAAAAAAAcCAABkcnMvZG93bnJldi54bWxQSwUGAAAAAAMAAwC3AAAA+QIAAAAA&#10;" filled="f" stroked="f">
                  <v:textbox inset="0,0,0,0">
                    <w:txbxContent>
                      <w:p w14:paraId="5EC6B0A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84" o:spid="_x0000_s1497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cy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eWPcyxQAAANwAAAAP&#10;AAAAAAAAAAAAAAAAAAcCAABkcnMvZG93bnJldi54bWxQSwUGAAAAAAMAAwC3AAAA+QIAAAAA&#10;" filled="f" stroked="f">
                  <v:textbox inset="0,0,0,0">
                    <w:txbxContent>
                      <w:p w14:paraId="0E1F06A0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85" o:spid="_x0000_s1498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Kp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BxFFKpxQAAANwAAAAP&#10;AAAAAAAAAAAAAAAAAAcCAABkcnMvZG93bnJldi54bWxQSwUGAAAAAAMAAwC3AAAA+QIAAAAA&#10;" filled="f" stroked="f">
                  <v:textbox inset="0,0,0,0">
                    <w:txbxContent>
                      <w:p w14:paraId="61DFE9C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56.008,89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1C67F2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0" w:gutter="0"/>
          <w:cols w:space="720"/>
        </w:sectPr>
      </w:pPr>
    </w:p>
    <w:p w14:paraId="6FCC7292" w14:textId="77777777" w:rsidR="00746000" w:rsidRDefault="00000000">
      <w:pPr>
        <w:pStyle w:val="Textoindependiente"/>
        <w:tabs>
          <w:tab w:val="left" w:pos="925"/>
        </w:tabs>
        <w:spacing w:before="43"/>
        <w:ind w:left="118"/>
      </w:pPr>
      <w:r>
        <w:rPr>
          <w:spacing w:val="-2"/>
        </w:rPr>
        <w:t>150.D.4</w:t>
      </w:r>
      <w:r>
        <w:tab/>
      </w:r>
      <w:r>
        <w:rPr>
          <w:spacing w:val="-2"/>
        </w:rPr>
        <w:t>AUXILIAR</w:t>
      </w:r>
    </w:p>
    <w:p w14:paraId="11544C12" w14:textId="77777777" w:rsidR="00746000" w:rsidRDefault="00000000">
      <w:pPr>
        <w:pStyle w:val="Textoindependiente"/>
        <w:ind w:left="925"/>
      </w:pPr>
      <w:r>
        <w:rPr>
          <w:spacing w:val="-2"/>
        </w:rPr>
        <w:t>ADMINISTRATIVO</w:t>
      </w:r>
    </w:p>
    <w:p w14:paraId="69F6F9EC" w14:textId="2D9E9C56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43" w:line="362" w:lineRule="auto"/>
        <w:ind w:left="118" w:right="38" w:firstLine="3"/>
      </w:pPr>
      <w:r>
        <w:br w:type="column"/>
      </w:r>
      <w:r>
        <w:rPr>
          <w:spacing w:val="-2"/>
        </w:rPr>
        <w:t>AUX.ADMINISTRATIVO</w:t>
      </w:r>
      <w:r>
        <w:tab/>
        <w:t>P. FIJO</w:t>
      </w:r>
      <w:r>
        <w:tab/>
      </w:r>
      <w:r>
        <w:rPr>
          <w:spacing w:val="-6"/>
        </w:rPr>
        <w:t>C2</w:t>
      </w:r>
      <w:r>
        <w:tab/>
        <w:t>16.210,24</w:t>
      </w:r>
      <w:r>
        <w:rPr>
          <w:spacing w:val="80"/>
        </w:rPr>
        <w:t xml:space="preserve"> </w:t>
      </w:r>
      <w:r>
        <w:t>14.924,65</w:t>
      </w:r>
      <w:r>
        <w:tab/>
      </w:r>
      <w:r>
        <w:rPr>
          <w:spacing w:val="-4"/>
        </w:rPr>
        <w:t xml:space="preserve">0,00 </w:t>
      </w:r>
    </w:p>
    <w:p w14:paraId="42DEB318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46.059,54</w:t>
      </w:r>
    </w:p>
    <w:p w14:paraId="748969D2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0" w:gutter="0"/>
          <w:cols w:num="3" w:space="720" w:equalWidth="0">
            <w:col w:w="2329" w:space="524"/>
            <w:col w:w="7674" w:space="408"/>
            <w:col w:w="5339"/>
          </w:cols>
        </w:sectPr>
      </w:pPr>
    </w:p>
    <w:p w14:paraId="56AD8FC7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D1A660" wp14:editId="08E8A47E">
                <wp:extent cx="10267315" cy="399415"/>
                <wp:effectExtent l="0" t="0" r="0" b="635"/>
                <wp:docPr id="486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487" name="Graphic 487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Textbox 488"/>
                        <wps:cNvSpPr txBox="1"/>
                        <wps:spPr>
                          <a:xfrm>
                            <a:off x="27089" y="52975"/>
                            <a:ext cx="139128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B26A4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300.D.6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AUXILIAR</w:t>
                              </w:r>
                            </w:p>
                            <w:p w14:paraId="1746386C" w14:textId="77777777" w:rsidR="00746000" w:rsidRDefault="00000000">
                              <w:pPr>
                                <w:ind w:left="8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9" name="Textbox 489"/>
                        <wps:cNvSpPr txBox="1"/>
                        <wps:spPr>
                          <a:xfrm>
                            <a:off x="1838413" y="52975"/>
                            <a:ext cx="132588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BA743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AUX.ADMINISTRATIVO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3778084" y="52975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980B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1" name="Textbox 491"/>
                        <wps:cNvSpPr txBox="1"/>
                        <wps:spPr>
                          <a:xfrm>
                            <a:off x="4469726" y="52975"/>
                            <a:ext cx="1416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6E4A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2" name="Textbox 492"/>
                        <wps:cNvSpPr txBox="1"/>
                        <wps:spPr>
                          <a:xfrm>
                            <a:off x="5123776" y="52975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498CE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14.924,65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3" name="Textbox 493"/>
                        <wps:cNvSpPr txBox="1"/>
                        <wps:spPr>
                          <a:xfrm>
                            <a:off x="6413462" y="52975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42C2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4" name="Textbox 494"/>
                        <wps:cNvSpPr txBox="1"/>
                        <wps:spPr>
                          <a:xfrm>
                            <a:off x="6970991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D9D2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7456640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3BA57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6" name="Textbox 496"/>
                        <wps:cNvSpPr txBox="1"/>
                        <wps:spPr>
                          <a:xfrm>
                            <a:off x="7970608" y="50562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56B4F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7" name="Textbox 497"/>
                        <wps:cNvSpPr txBox="1"/>
                        <wps:spPr>
                          <a:xfrm>
                            <a:off x="8978480" y="50562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1452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46.059,54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1A660" id="Group 486" o:spid="_x0000_s1499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">
                <v:shape id="Graphic 487" o:spid="_x0000_s1500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488" o:spid="_x0000_s1501" type="#_x0000_t202" style="position:absolute;left:270;top:529;width:1391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<v:textbox inset="0,0,0,0">
                    <w:txbxContent>
                      <w:p w14:paraId="2B3B26A4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300.D.6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AUXILIAR</w:t>
                        </w:r>
                      </w:p>
                      <w:p w14:paraId="1746386C" w14:textId="77777777" w:rsidR="00746000" w:rsidRDefault="00000000">
                        <w:pPr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ADMINISTRATIVO</w:t>
                        </w:r>
                      </w:p>
                    </w:txbxContent>
                  </v:textbox>
                </v:shape>
                <v:shape id="Textbox 489" o:spid="_x0000_s1502" type="#_x0000_t202" style="position:absolute;left:18384;top:529;width:13258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is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DwWVisxQAAANwAAAAP&#10;AAAAAAAAAAAAAAAAAAcCAABkcnMvZG93bnJldi54bWxQSwUGAAAAAAMAAwC3AAAA+QIAAAAA&#10;" filled="f" stroked="f">
                  <v:textbox inset="0,0,0,0">
                    <w:txbxContent>
                      <w:p w14:paraId="26ABA743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AUX.ADMINISTRATIVO</w:t>
                        </w:r>
                      </w:p>
                    </w:txbxContent>
                  </v:textbox>
                </v:shape>
                <v:shape id="Textbox 490" o:spid="_x0000_s1503" type="#_x0000_t202" style="position:absolute;left:37780;top:529;width:3607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14:paraId="290980B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491" o:spid="_x0000_s1504" type="#_x0000_t202" style="position:absolute;left:44697;top:529;width:1416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14:paraId="13B6E4A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492" o:spid="_x0000_s1505" type="#_x0000_t202" style="position:absolute;left:51237;top:529;width:1005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wA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HskXADEAAAA3AAAAA8A&#10;AAAAAAAAAAAAAAAABwIAAGRycy9kb3ducmV2LnhtbFBLBQYAAAAAAwADALcAAAD4AgAAAAA=&#10;" filled="f" stroked="f">
                  <v:textbox inset="0,0,0,0">
                    <w:txbxContent>
                      <w:p w14:paraId="10498CE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14.924,65</w:t>
                        </w:r>
                      </w:p>
                    </w:txbxContent>
                  </v:textbox>
                </v:shape>
                <v:shape id="Textbox 493" o:spid="_x0000_s1506" type="#_x0000_t202" style="position:absolute;left:64134;top:529;width:210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mb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AUaPmbxQAAANwAAAAP&#10;AAAAAAAAAAAAAAAAAAcCAABkcnMvZG93bnJldi54bWxQSwUGAAAAAAMAAwC3AAAA+QIAAAAA&#10;" filled="f" stroked="f">
                  <v:textbox inset="0,0,0,0">
                    <w:txbxContent>
                      <w:p w14:paraId="3AC42C2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94" o:spid="_x0000_s1507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Hv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JuBYe/EAAAA3AAAAA8A&#10;AAAAAAAAAAAAAAAABwIAAGRycy9kb3ducmV2LnhtbFBLBQYAAAAAAwADALcAAAD4AgAAAAA=&#10;" filled="f" stroked="f">
                  <v:textbox inset="0,0,0,0">
                    <w:txbxContent>
                      <w:p w14:paraId="5C1D9D2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95" o:spid="_x0000_s1508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R0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D0zcR0xQAAANwAAAAP&#10;AAAAAAAAAAAAAAAAAAcCAABkcnMvZG93bnJldi54bWxQSwUGAAAAAAMAAwC3AAAA+QIAAAAA&#10;" filled="f" stroked="f">
                  <v:textbox inset="0,0,0,0">
                    <w:txbxContent>
                      <w:p w14:paraId="2F3BA57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96" o:spid="_x0000_s1509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1oD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AEH1oDxQAAANwAAAAP&#10;AAAAAAAAAAAAAAAAAAcCAABkcnMvZG93bnJldi54bWxQSwUGAAAAAAMAAwC3AAAA+QIAAAAA&#10;" filled="f" stroked="f">
                  <v:textbox inset="0,0,0,0">
                    <w:txbxContent>
                      <w:p w14:paraId="41C56B4F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497" o:spid="_x0000_s1510" type="#_x0000_t202" style="position:absolute;left:89784;top:505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/+Y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BrU/+YxQAAANwAAAAP&#10;AAAAAAAAAAAAAAAAAAcCAABkcnMvZG93bnJldi54bWxQSwUGAAAAAAMAAwC3AAAA+QIAAAAA&#10;" filled="f" stroked="f">
                  <v:textbox inset="0,0,0,0">
                    <w:txbxContent>
                      <w:p w14:paraId="54A1452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46.059,54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71B41C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0" w:gutter="0"/>
          <w:cols w:space="720"/>
        </w:sectPr>
      </w:pPr>
    </w:p>
    <w:p w14:paraId="341788D0" w14:textId="77777777" w:rsidR="00746000" w:rsidRDefault="00000000">
      <w:pPr>
        <w:pStyle w:val="Textoindependiente"/>
        <w:tabs>
          <w:tab w:val="left" w:pos="925"/>
        </w:tabs>
        <w:spacing w:before="42"/>
        <w:ind w:left="118"/>
      </w:pPr>
      <w:r>
        <w:rPr>
          <w:spacing w:val="-2"/>
        </w:rPr>
        <w:t>300.D.9</w:t>
      </w:r>
      <w:r>
        <w:tab/>
      </w:r>
      <w:r>
        <w:rPr>
          <w:spacing w:val="-2"/>
        </w:rPr>
        <w:t>AUXILIAR</w:t>
      </w:r>
    </w:p>
    <w:p w14:paraId="05E869F5" w14:textId="77777777" w:rsidR="00746000" w:rsidRDefault="00000000">
      <w:pPr>
        <w:pStyle w:val="Textoindependiente"/>
        <w:ind w:left="925"/>
      </w:pPr>
      <w:r>
        <w:rPr>
          <w:spacing w:val="-2"/>
        </w:rPr>
        <w:t>ADMINISTRATIVO</w:t>
      </w:r>
    </w:p>
    <w:p w14:paraId="4035A00A" w14:textId="38E06B41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42" w:line="364" w:lineRule="auto"/>
        <w:ind w:left="118" w:right="38" w:firstLine="3"/>
      </w:pPr>
      <w:r>
        <w:br w:type="column"/>
      </w:r>
      <w:r>
        <w:rPr>
          <w:spacing w:val="-2"/>
        </w:rPr>
        <w:t>AUX.ADMINISTRATIVO</w:t>
      </w:r>
      <w:r>
        <w:tab/>
        <w:t>P. FIJO</w:t>
      </w:r>
      <w:r>
        <w:tab/>
      </w:r>
      <w:r>
        <w:rPr>
          <w:spacing w:val="-6"/>
        </w:rPr>
        <w:t>C2</w:t>
      </w:r>
      <w:r>
        <w:tab/>
        <w:t>16.210,24</w:t>
      </w:r>
      <w:r>
        <w:rPr>
          <w:spacing w:val="80"/>
        </w:rPr>
        <w:t xml:space="preserve"> </w:t>
      </w:r>
      <w:r>
        <w:t>14.924,65</w:t>
      </w:r>
      <w:r>
        <w:tab/>
      </w:r>
      <w:r>
        <w:rPr>
          <w:spacing w:val="-4"/>
        </w:rPr>
        <w:t xml:space="preserve">0,00 </w:t>
      </w:r>
    </w:p>
    <w:p w14:paraId="644976C6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46.059,54</w:t>
      </w:r>
    </w:p>
    <w:p w14:paraId="715E6D48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0" w:gutter="0"/>
          <w:cols w:num="3" w:space="720" w:equalWidth="0">
            <w:col w:w="2329" w:space="523"/>
            <w:col w:w="7675" w:space="409"/>
            <w:col w:w="5338"/>
          </w:cols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15"/>
        <w:gridCol w:w="7454"/>
        <w:gridCol w:w="8602"/>
      </w:tblGrid>
      <w:tr w:rsidR="00746000" w14:paraId="0682DBBE" w14:textId="77777777">
        <w:trPr>
          <w:trHeight w:val="622"/>
        </w:trPr>
        <w:tc>
          <w:tcPr>
            <w:tcW w:w="16171" w:type="dxa"/>
            <w:gridSpan w:val="3"/>
            <w:shd w:val="clear" w:color="auto" w:fill="DEDEDE"/>
          </w:tcPr>
          <w:p w14:paraId="4E935DD0" w14:textId="147F788E" w:rsidR="00746000" w:rsidRDefault="00000000">
            <w:pPr>
              <w:pStyle w:val="TableParagraph"/>
              <w:tabs>
                <w:tab w:val="left" w:pos="2895"/>
                <w:tab w:val="left" w:pos="5949"/>
                <w:tab w:val="left" w:pos="7038"/>
                <w:tab w:val="left" w:pos="8068"/>
                <w:tab w:val="left" w:pos="10099"/>
                <w:tab w:val="left" w:pos="10977"/>
                <w:tab w:val="left" w:pos="11742"/>
                <w:tab w:val="left" w:pos="12552"/>
                <w:tab w:val="left" w:pos="13241"/>
                <w:tab w:val="left" w:pos="14139"/>
              </w:tabs>
              <w:spacing w:before="68"/>
              <w:ind w:left="850" w:right="1319" w:hanging="808"/>
              <w:rPr>
                <w:sz w:val="16"/>
              </w:rPr>
            </w:pPr>
            <w:r>
              <w:rPr>
                <w:sz w:val="16"/>
              </w:rPr>
              <w:t>300.D.12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z w:val="16"/>
              </w:rPr>
              <w:tab/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AUX.ADMINISTRATIVO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P.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C2</w:t>
            </w:r>
            <w:r>
              <w:rPr>
                <w:sz w:val="16"/>
              </w:rPr>
              <w:tab/>
              <w:t>16.210,24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14.924,65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46.059,54 ADMINISTRATIVO</w:t>
            </w:r>
            <w:r>
              <w:rPr>
                <w:sz w:val="16"/>
              </w:rPr>
              <w:tab/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TEMPORAL</w:t>
            </w:r>
          </w:p>
        </w:tc>
      </w:tr>
      <w:tr w:rsidR="00746000" w14:paraId="56600178" w14:textId="77777777">
        <w:trPr>
          <w:trHeight w:val="277"/>
        </w:trPr>
        <w:tc>
          <w:tcPr>
            <w:tcW w:w="115" w:type="dxa"/>
            <w:tcBorders>
              <w:right w:val="single" w:sz="2" w:space="0" w:color="438085"/>
            </w:tcBorders>
          </w:tcPr>
          <w:p w14:paraId="6534C011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4" w:type="dxa"/>
            <w:tcBorders>
              <w:top w:val="single" w:sz="2" w:space="0" w:color="438085"/>
              <w:left w:val="single" w:sz="2" w:space="0" w:color="438085"/>
              <w:bottom w:val="single" w:sz="2" w:space="0" w:color="438085"/>
              <w:right w:val="single" w:sz="2" w:space="0" w:color="438085"/>
            </w:tcBorders>
          </w:tcPr>
          <w:p w14:paraId="33B94749" w14:textId="77777777" w:rsidR="00746000" w:rsidRDefault="00000000">
            <w:pPr>
              <w:pStyle w:val="TableParagraph"/>
              <w:spacing w:before="10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GESTION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INSPECCION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TRIBUTARIA</w:t>
            </w:r>
          </w:p>
        </w:tc>
        <w:tc>
          <w:tcPr>
            <w:tcW w:w="8602" w:type="dxa"/>
            <w:tcBorders>
              <w:left w:val="single" w:sz="2" w:space="0" w:color="438085"/>
            </w:tcBorders>
          </w:tcPr>
          <w:p w14:paraId="65F07FB4" w14:textId="77777777" w:rsidR="00746000" w:rsidRDefault="00000000">
            <w:pPr>
              <w:pStyle w:val="TableParagraph"/>
              <w:spacing w:before="11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9320</w:t>
            </w:r>
          </w:p>
        </w:tc>
      </w:tr>
    </w:tbl>
    <w:p w14:paraId="3C2533B5" w14:textId="77777777" w:rsidR="00746000" w:rsidRDefault="00000000">
      <w:pPr>
        <w:pStyle w:val="Textoindependiente"/>
        <w:spacing w:before="9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693568" behindDoc="1" locked="0" layoutInCell="1" allowOverlap="1" wp14:anchorId="5FFB33AA" wp14:editId="42F9DBF2">
                <wp:simplePos x="0" y="0"/>
                <wp:positionH relativeFrom="page">
                  <wp:posOffset>8942578</wp:posOffset>
                </wp:positionH>
                <wp:positionV relativeFrom="paragraph">
                  <wp:posOffset>68856</wp:posOffset>
                </wp:positionV>
                <wp:extent cx="760095" cy="161290"/>
                <wp:effectExtent l="0" t="0" r="0" b="0"/>
                <wp:wrapTopAndBottom/>
                <wp:docPr id="498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499" name="Graphic 499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Textbox 500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75C81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B33AA" id="Group 498" o:spid="_x0000_s1511" style="position:absolute;margin-left:704.15pt;margin-top:5.4pt;width:59.85pt;height:12.7pt;z-index:-251622912;mso-wrap-distance-left:0;mso-wrap-distance-right:0;mso-position-horizontal-relative:page;mso-position-vertical-relative:text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">
                <v:shape id="Graphic 499" o:spid="_x0000_s1512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" path="m759574,l,,,161137r759574,l759574,xe" fillcolor="#17365d" stroked="f">
                  <v:path arrowok="t"/>
                </v:shape>
                <v:shape id="Textbox 500" o:spid="_x0000_s1513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32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HpR/fbBAAAA3AAAAA8AAAAA&#10;AAAAAAAAAAAABwIAAGRycy9kb3ducmV2LnhtbFBLBQYAAAAAAwADALcAAAD1AgAAAAA=&#10;" filled="f" stroked="f">
                  <v:textbox inset="0,0,0,0">
                    <w:txbxContent>
                      <w:p w14:paraId="4D375C81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694592" behindDoc="1" locked="0" layoutInCell="1" allowOverlap="1" wp14:anchorId="0677AEEE" wp14:editId="387E9609">
                <wp:simplePos x="0" y="0"/>
                <wp:positionH relativeFrom="page">
                  <wp:posOffset>9782809</wp:posOffset>
                </wp:positionH>
                <wp:positionV relativeFrom="paragraph">
                  <wp:posOffset>64906</wp:posOffset>
                </wp:positionV>
                <wp:extent cx="237490" cy="161290"/>
                <wp:effectExtent l="0" t="0" r="0" b="0"/>
                <wp:wrapTopAndBottom/>
                <wp:docPr id="501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502" name="Graphic 502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Textbox 503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7130C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7AEEE" id="Group 501" o:spid="_x0000_s1514" style="position:absolute;margin-left:770.3pt;margin-top:5.1pt;width:18.7pt;height:12.7pt;z-index:-251621888;mso-wrap-distance-left:0;mso-wrap-distance-right:0;mso-position-horizontal-relative:page;mso-position-vertical-relative:text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">
                <v:shape id="Graphic 502" o:spid="_x0000_s1515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" path="m237363,l,,,161137r237363,l237363,xe" fillcolor="#17365d" stroked="f">
                  <v:path arrowok="t"/>
                </v:shape>
                <v:shape id="Textbox 503" o:spid="_x0000_s1516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<v:textbox inset="0,0,0,0">
                    <w:txbxContent>
                      <w:p w14:paraId="5E27130C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6B4EAC3C" wp14:editId="44327940">
                <wp:simplePos x="0" y="0"/>
                <wp:positionH relativeFrom="page">
                  <wp:posOffset>228180</wp:posOffset>
                </wp:positionH>
                <wp:positionV relativeFrom="page">
                  <wp:posOffset>6781469</wp:posOffset>
                </wp:positionV>
                <wp:extent cx="8622030" cy="2823210"/>
                <wp:effectExtent l="0" t="0" r="0" b="0"/>
                <wp:wrapNone/>
                <wp:docPr id="504" name="Text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282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71"/>
                              <w:gridCol w:w="384"/>
                              <w:gridCol w:w="635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5CBC230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02F9EA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DE602E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C0AEF8D" w14:textId="77777777" w:rsidR="00746000" w:rsidRDefault="00000000">
                                  <w:pPr>
                                    <w:pStyle w:val="TableParagraph"/>
                                    <w:spacing w:before="3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A94C991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905953F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>Gr.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63B560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D5EF5C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F067F9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75ACB6F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13B1E8A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40F7D5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148009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24C85F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  <w:tr w:rsidR="00746000" w14:paraId="18C16C12" w14:textId="77777777">
                              <w:trPr>
                                <w:trHeight w:val="4193"/>
                              </w:trPr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3898BCA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</w:p>
                                <w:p w14:paraId="56893458" w14:textId="77777777" w:rsidR="00746000" w:rsidRDefault="00746000">
                                  <w:pPr>
                                    <w:pStyle w:val="TableParagraph"/>
                                    <w:spacing w:before="53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</w:p>
                                <w:p w14:paraId="68A9F539" w14:textId="77777777" w:rsidR="00746000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8085"/>
                                      <w:sz w:val="16"/>
                                    </w:rPr>
                                    <w:t>jueves,</w:t>
                                  </w:r>
                                  <w:r>
                                    <w:rPr>
                                      <w:color w:val="438085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8085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438085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80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38085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8085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438085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80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38085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8085"/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5B31831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</w:p>
                                <w:p w14:paraId="157E0A94" w14:textId="77777777" w:rsidR="00746000" w:rsidRDefault="00746000">
                                  <w:pPr>
                                    <w:pStyle w:val="TableParagraph"/>
                                    <w:spacing w:before="48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</w:p>
                                <w:p w14:paraId="1F689CB8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15A"/>
                                      <w:sz w:val="16"/>
                                    </w:rPr>
                                    <w:t>RRHH.</w:t>
                                  </w:r>
                                  <w:r>
                                    <w:rPr>
                                      <w:color w:val="42415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15A"/>
                                      <w:spacing w:val="-2"/>
                                      <w:sz w:val="16"/>
                                    </w:rPr>
                                    <w:t>Catálogo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0B51073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3E8F016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</w:tcPr>
                                <w:p w14:paraId="0F34C0C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75D36FC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4B73D99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366F6DF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</w:tcPr>
                                <w:p w14:paraId="6BDA7D1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37FDA57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5BBDF6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EAC3C" id="Textbox 504" o:spid="_x0000_s1517" type="#_x0000_t202" style="position:absolute;margin-left:17.95pt;margin-top:533.95pt;width:678.9pt;height:222.3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71"/>
                        <w:gridCol w:w="384"/>
                        <w:gridCol w:w="635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5CBC2307" w14:textId="77777777">
                        <w:trPr>
                          <w:trHeight w:val="253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02F9EA6" w14:textId="77777777" w:rsidR="00746000" w:rsidRDefault="00000000">
                            <w:pPr>
                              <w:pStyle w:val="TableParagraph"/>
                              <w:spacing w:before="16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DE602ED" w14:textId="77777777" w:rsidR="00746000" w:rsidRDefault="00000000">
                            <w:pPr>
                              <w:pStyle w:val="TableParagraph"/>
                              <w:spacing w:before="16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C0AEF8D" w14:textId="77777777" w:rsidR="00746000" w:rsidRDefault="00000000">
                            <w:pPr>
                              <w:pStyle w:val="TableParagraph"/>
                              <w:spacing w:before="3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A94C991" w14:textId="77777777" w:rsidR="00746000" w:rsidRDefault="00000000">
                            <w:pPr>
                              <w:pStyle w:val="TableParagraph"/>
                              <w:spacing w:before="31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905953F" w14:textId="77777777" w:rsidR="00746000" w:rsidRDefault="00000000">
                            <w:pPr>
                              <w:pStyle w:val="TableParagraph"/>
                              <w:spacing w:before="31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>Gr.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63B5600" w14:textId="77777777" w:rsidR="00746000" w:rsidRDefault="00000000">
                            <w:pPr>
                              <w:pStyle w:val="TableParagraph"/>
                              <w:spacing w:before="31"/>
                              <w:ind w:lef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D5EF5C0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F067F9F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75ACB6F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13B1E8A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40F7D55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148009E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524C85F6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  <w:tr w:rsidR="00746000" w14:paraId="18C16C12" w14:textId="77777777">
                        <w:trPr>
                          <w:trHeight w:val="4193"/>
                        </w:trPr>
                        <w:tc>
                          <w:tcPr>
                            <w:tcW w:w="2790" w:type="dxa"/>
                            <w:gridSpan w:val="2"/>
                            <w:tcBorders>
                              <w:right w:val="single" w:sz="18" w:space="0" w:color="FFFFFF"/>
                            </w:tcBorders>
                          </w:tcPr>
                          <w:p w14:paraId="3898BCA1" w14:textId="77777777" w:rsidR="00746000" w:rsidRDefault="00746000">
                            <w:pPr>
                              <w:pStyle w:val="TableParagraph"/>
                              <w:rPr>
                                <w:rFonts w:ascii="Georgia"/>
                                <w:sz w:val="16"/>
                              </w:rPr>
                            </w:pPr>
                          </w:p>
                          <w:p w14:paraId="56893458" w14:textId="77777777" w:rsidR="00746000" w:rsidRDefault="00746000">
                            <w:pPr>
                              <w:pStyle w:val="TableParagraph"/>
                              <w:spacing w:before="53"/>
                              <w:rPr>
                                <w:rFonts w:ascii="Georgia"/>
                                <w:sz w:val="16"/>
                              </w:rPr>
                            </w:pPr>
                          </w:p>
                          <w:p w14:paraId="68A9F539" w14:textId="77777777" w:rsidR="00746000" w:rsidRDefault="00000000"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8085"/>
                                <w:sz w:val="16"/>
                              </w:rPr>
                              <w:t>jueves,</w:t>
                            </w:r>
                            <w:r>
                              <w:rPr>
                                <w:color w:val="438085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8085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438085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80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438085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8085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color w:val="438085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80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438085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8085"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5B318311" w14:textId="77777777" w:rsidR="00746000" w:rsidRDefault="00746000">
                            <w:pPr>
                              <w:pStyle w:val="TableParagraph"/>
                              <w:rPr>
                                <w:rFonts w:ascii="Georgia"/>
                                <w:sz w:val="16"/>
                              </w:rPr>
                            </w:pPr>
                          </w:p>
                          <w:p w14:paraId="157E0A94" w14:textId="77777777" w:rsidR="00746000" w:rsidRDefault="00746000">
                            <w:pPr>
                              <w:pStyle w:val="TableParagraph"/>
                              <w:spacing w:before="48"/>
                              <w:rPr>
                                <w:rFonts w:ascii="Georgia"/>
                                <w:sz w:val="16"/>
                              </w:rPr>
                            </w:pPr>
                          </w:p>
                          <w:p w14:paraId="1F689CB8" w14:textId="77777777" w:rsidR="00746000" w:rsidRDefault="00000000">
                            <w:pPr>
                              <w:pStyle w:val="TableParagraph"/>
                              <w:spacing w:before="1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15A"/>
                                <w:sz w:val="16"/>
                              </w:rPr>
                              <w:t>RRHH.</w:t>
                            </w:r>
                            <w:r>
                              <w:rPr>
                                <w:color w:val="42415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2415A"/>
                                <w:spacing w:val="-2"/>
                                <w:sz w:val="16"/>
                              </w:rPr>
                              <w:t>Catálogo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0B51073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3E8F016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</w:tcPr>
                          <w:p w14:paraId="0F34C0C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75D36FC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4B73D99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366F6DF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</w:tcPr>
                          <w:p w14:paraId="6BDA7D1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gridSpan w:val="2"/>
                            <w:tcBorders>
                              <w:left w:val="single" w:sz="36" w:space="0" w:color="FFFFFF"/>
                            </w:tcBorders>
                          </w:tcPr>
                          <w:p w14:paraId="37FDA57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F5BBDF6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3D7BCB" w14:textId="77777777" w:rsidR="00746000" w:rsidRDefault="00746000">
      <w:pPr>
        <w:pStyle w:val="Textoindependiente"/>
        <w:spacing w:before="7"/>
      </w:pPr>
    </w:p>
    <w:p w14:paraId="23C3212B" w14:textId="77777777" w:rsidR="00746000" w:rsidRDefault="00000000">
      <w:pPr>
        <w:pStyle w:val="Textoindependiente"/>
        <w:spacing w:before="1"/>
        <w:ind w:right="826"/>
        <w:jc w:val="right"/>
        <w:rPr>
          <w:rFonts w:ascii="Georgia" w:hAnsi="Georgia"/>
        </w:rPr>
      </w:pPr>
      <w:r>
        <w:rPr>
          <w:rFonts w:ascii="Georgia" w:hAnsi="Georgia"/>
          <w:color w:val="438085"/>
        </w:rPr>
        <w:t>Página</w:t>
      </w:r>
      <w:r>
        <w:rPr>
          <w:rFonts w:ascii="Georgia" w:hAnsi="Georgia"/>
          <w:color w:val="438085"/>
          <w:spacing w:val="-4"/>
        </w:rPr>
        <w:t xml:space="preserve"> </w:t>
      </w:r>
      <w:r>
        <w:rPr>
          <w:rFonts w:ascii="Georgia" w:hAnsi="Georgia"/>
          <w:color w:val="438085"/>
        </w:rPr>
        <w:t>17</w:t>
      </w:r>
      <w:r>
        <w:rPr>
          <w:rFonts w:ascii="Georgia" w:hAnsi="Georgia"/>
          <w:color w:val="438085"/>
          <w:spacing w:val="-1"/>
        </w:rPr>
        <w:t xml:space="preserve"> </w:t>
      </w:r>
      <w:r>
        <w:rPr>
          <w:rFonts w:ascii="Georgia" w:hAnsi="Georgia"/>
          <w:color w:val="438085"/>
        </w:rPr>
        <w:t>de</w:t>
      </w:r>
      <w:r>
        <w:rPr>
          <w:rFonts w:ascii="Georgia" w:hAnsi="Georgia"/>
          <w:color w:val="438085"/>
          <w:spacing w:val="-2"/>
        </w:rPr>
        <w:t xml:space="preserve"> </w:t>
      </w:r>
      <w:r>
        <w:rPr>
          <w:rFonts w:ascii="Georgia" w:hAnsi="Georgia"/>
          <w:color w:val="438085"/>
          <w:spacing w:val="-5"/>
        </w:rPr>
        <w:t>30</w:t>
      </w:r>
    </w:p>
    <w:p w14:paraId="0FDC435E" w14:textId="77777777" w:rsidR="00746000" w:rsidRDefault="00746000">
      <w:pPr>
        <w:pStyle w:val="Textoindependiente"/>
        <w:jc w:val="right"/>
        <w:rPr>
          <w:rFonts w:ascii="Georgia" w:hAnsi="Georgia"/>
        </w:rPr>
        <w:sectPr w:rsidR="00746000">
          <w:type w:val="continuous"/>
          <w:pgSz w:w="16840" w:h="11910" w:orient="landscape"/>
          <w:pgMar w:top="360" w:right="283" w:bottom="740" w:left="283" w:header="0" w:footer="0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71"/>
        <w:gridCol w:w="1784"/>
        <w:gridCol w:w="3311"/>
        <w:gridCol w:w="904"/>
        <w:gridCol w:w="887"/>
        <w:gridCol w:w="1195"/>
        <w:gridCol w:w="1015"/>
        <w:gridCol w:w="828"/>
        <w:gridCol w:w="821"/>
        <w:gridCol w:w="787"/>
        <w:gridCol w:w="749"/>
        <w:gridCol w:w="793"/>
        <w:gridCol w:w="2322"/>
      </w:tblGrid>
      <w:tr w:rsidR="00746000" w14:paraId="265B390F" w14:textId="77777777">
        <w:trPr>
          <w:trHeight w:val="232"/>
        </w:trPr>
        <w:tc>
          <w:tcPr>
            <w:tcW w:w="771" w:type="dxa"/>
          </w:tcPr>
          <w:p w14:paraId="10113156" w14:textId="77777777" w:rsidR="00746000" w:rsidRDefault="00000000"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300.C.1</w:t>
            </w:r>
          </w:p>
        </w:tc>
        <w:tc>
          <w:tcPr>
            <w:tcW w:w="1784" w:type="dxa"/>
          </w:tcPr>
          <w:p w14:paraId="7E9E6EF4" w14:textId="77777777" w:rsidR="00746000" w:rsidRDefault="00000000">
            <w:pPr>
              <w:pStyle w:val="TableParagraph"/>
              <w:spacing w:line="182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311" w:type="dxa"/>
          </w:tcPr>
          <w:p w14:paraId="1F13881E" w14:textId="77777777" w:rsidR="00746000" w:rsidRDefault="00000000">
            <w:pPr>
              <w:pStyle w:val="TableParagraph"/>
              <w:spacing w:line="182" w:lineRule="exact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904" w:type="dxa"/>
          </w:tcPr>
          <w:p w14:paraId="4B59BBF1" w14:textId="77777777" w:rsidR="00746000" w:rsidRDefault="00000000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4C8BEC9C" w14:textId="77777777" w:rsidR="00746000" w:rsidRDefault="00000000">
            <w:pPr>
              <w:pStyle w:val="TableParagraph"/>
              <w:spacing w:line="182" w:lineRule="exact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5" w:type="dxa"/>
          </w:tcPr>
          <w:p w14:paraId="2F00F144" w14:textId="77777777" w:rsidR="00746000" w:rsidRDefault="00000000">
            <w:pPr>
              <w:pStyle w:val="TableParagraph"/>
              <w:spacing w:line="182" w:lineRule="exact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5" w:type="dxa"/>
          </w:tcPr>
          <w:p w14:paraId="52349A50" w14:textId="77777777" w:rsidR="00746000" w:rsidRDefault="00000000"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8" w:type="dxa"/>
          </w:tcPr>
          <w:p w14:paraId="4710DC62" w14:textId="77777777" w:rsidR="00746000" w:rsidRDefault="00000000">
            <w:pPr>
              <w:pStyle w:val="TableParagraph"/>
              <w:spacing w:line="182" w:lineRule="exact"/>
              <w:ind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6CE375F6" w14:textId="77777777" w:rsidR="00746000" w:rsidRDefault="00000000">
            <w:pPr>
              <w:pStyle w:val="TableParagraph"/>
              <w:spacing w:line="178" w:lineRule="exact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6D3160D1" w14:textId="77777777" w:rsidR="00746000" w:rsidRDefault="00000000">
            <w:pPr>
              <w:pStyle w:val="TableParagraph"/>
              <w:spacing w:line="178" w:lineRule="exact"/>
              <w:ind w:left="14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9" w:type="dxa"/>
          </w:tcPr>
          <w:p w14:paraId="1A5C14E9" w14:textId="77777777" w:rsidR="00746000" w:rsidRDefault="00000000">
            <w:pPr>
              <w:pStyle w:val="TableParagraph"/>
              <w:spacing w:line="178" w:lineRule="exact"/>
              <w:ind w:left="6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599AE02C" w14:textId="77777777" w:rsidR="00746000" w:rsidRDefault="00000000">
            <w:pPr>
              <w:pStyle w:val="TableParagraph"/>
              <w:spacing w:line="178" w:lineRule="exact"/>
              <w:ind w:left="1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2" w:type="dxa"/>
          </w:tcPr>
          <w:p w14:paraId="2596D44C" w14:textId="77777777" w:rsidR="00746000" w:rsidRDefault="00000000">
            <w:pPr>
              <w:pStyle w:val="TableParagraph"/>
              <w:spacing w:line="178" w:lineRule="exact"/>
              <w:ind w:left="294"/>
              <w:rPr>
                <w:sz w:val="16"/>
              </w:rPr>
            </w:pPr>
            <w:r>
              <w:rPr>
                <w:spacing w:val="-2"/>
                <w:sz w:val="16"/>
              </w:rPr>
              <w:t>55.943,87</w:t>
            </w:r>
          </w:p>
        </w:tc>
      </w:tr>
      <w:tr w:rsidR="00746000" w14:paraId="4BCEE4E2" w14:textId="77777777">
        <w:trPr>
          <w:trHeight w:val="316"/>
        </w:trPr>
        <w:tc>
          <w:tcPr>
            <w:tcW w:w="771" w:type="dxa"/>
          </w:tcPr>
          <w:p w14:paraId="14A8B8F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4" w:type="dxa"/>
          </w:tcPr>
          <w:p w14:paraId="27CB836A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1" w:type="dxa"/>
          </w:tcPr>
          <w:p w14:paraId="457D4423" w14:textId="79408E30" w:rsidR="00746000" w:rsidRDefault="00746000">
            <w:pPr>
              <w:pStyle w:val="TableParagraph"/>
              <w:spacing w:before="44"/>
              <w:ind w:left="340"/>
              <w:rPr>
                <w:sz w:val="16"/>
              </w:rPr>
            </w:pPr>
          </w:p>
        </w:tc>
        <w:tc>
          <w:tcPr>
            <w:tcW w:w="904" w:type="dxa"/>
          </w:tcPr>
          <w:p w14:paraId="71ABC941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 w14:paraId="6654BAF2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14:paraId="5B94CB53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 w14:paraId="76492131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6E8B402C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" w:type="dxa"/>
          </w:tcPr>
          <w:p w14:paraId="6F29BD0F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</w:tcPr>
          <w:p w14:paraId="2F46EA0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14:paraId="4E8BDE16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66D3D4E5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2" w:type="dxa"/>
          </w:tcPr>
          <w:p w14:paraId="679B4C66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5B1EF754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5B2F874B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13.D.3</w:t>
            </w:r>
          </w:p>
        </w:tc>
        <w:tc>
          <w:tcPr>
            <w:tcW w:w="1784" w:type="dxa"/>
            <w:shd w:val="clear" w:color="auto" w:fill="DEDEDE"/>
          </w:tcPr>
          <w:p w14:paraId="4966363E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311" w:type="dxa"/>
            <w:shd w:val="clear" w:color="auto" w:fill="DEDEDE"/>
          </w:tcPr>
          <w:p w14:paraId="713BB4DF" w14:textId="77777777" w:rsidR="00746000" w:rsidRDefault="00000000">
            <w:pPr>
              <w:pStyle w:val="TableParagraph"/>
              <w:spacing w:before="77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</w:t>
            </w:r>
          </w:p>
          <w:p w14:paraId="1A96D2BD" w14:textId="3C9BC6E4" w:rsidR="00746000" w:rsidRDefault="00746000">
            <w:pPr>
              <w:pStyle w:val="TableParagraph"/>
              <w:spacing w:before="95"/>
              <w:ind w:left="340"/>
              <w:rPr>
                <w:sz w:val="16"/>
              </w:rPr>
            </w:pPr>
          </w:p>
        </w:tc>
        <w:tc>
          <w:tcPr>
            <w:tcW w:w="904" w:type="dxa"/>
            <w:shd w:val="clear" w:color="auto" w:fill="DEDEDE"/>
          </w:tcPr>
          <w:p w14:paraId="271F5CBA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79350AA8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  <w:shd w:val="clear" w:color="auto" w:fill="DEDEDE"/>
          </w:tcPr>
          <w:p w14:paraId="02E6CCFD" w14:textId="77777777" w:rsidR="00746000" w:rsidRDefault="00000000">
            <w:pPr>
              <w:pStyle w:val="TableParagraph"/>
              <w:spacing w:before="7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  <w:shd w:val="clear" w:color="auto" w:fill="DEDEDE"/>
          </w:tcPr>
          <w:p w14:paraId="6B52C66C" w14:textId="77777777" w:rsidR="00746000" w:rsidRDefault="00000000">
            <w:pPr>
              <w:pStyle w:val="TableParagraph"/>
              <w:spacing w:before="77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61930622" w14:textId="77777777" w:rsidR="00746000" w:rsidRDefault="00000000">
            <w:pPr>
              <w:pStyle w:val="TableParagraph"/>
              <w:spacing w:before="77"/>
              <w:ind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605F42A8" w14:textId="77777777" w:rsidR="00746000" w:rsidRDefault="00000000">
            <w:pPr>
              <w:pStyle w:val="TableParagraph"/>
              <w:spacing w:before="73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418D0DFC" w14:textId="77777777" w:rsidR="00746000" w:rsidRDefault="00000000">
            <w:pPr>
              <w:pStyle w:val="TableParagraph"/>
              <w:spacing w:before="73"/>
              <w:ind w:left="13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9" w:type="dxa"/>
            <w:shd w:val="clear" w:color="auto" w:fill="DEDEDE"/>
          </w:tcPr>
          <w:p w14:paraId="5B5E460D" w14:textId="77777777" w:rsidR="00746000" w:rsidRDefault="00000000">
            <w:pPr>
              <w:pStyle w:val="TableParagraph"/>
              <w:spacing w:before="73"/>
              <w:ind w:left="6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4AB241D4" w14:textId="77777777" w:rsidR="00746000" w:rsidRDefault="00000000">
            <w:pPr>
              <w:pStyle w:val="TableParagraph"/>
              <w:spacing w:before="73"/>
              <w:ind w:left="1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2" w:type="dxa"/>
            <w:shd w:val="clear" w:color="auto" w:fill="DEDEDE"/>
          </w:tcPr>
          <w:p w14:paraId="33944B71" w14:textId="77777777" w:rsidR="00746000" w:rsidRDefault="00000000">
            <w:pPr>
              <w:pStyle w:val="TableParagraph"/>
              <w:spacing w:before="73"/>
              <w:ind w:left="294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</w:tr>
      <w:tr w:rsidR="00746000" w14:paraId="7D71EE8F" w14:textId="77777777">
        <w:trPr>
          <w:trHeight w:val="624"/>
        </w:trPr>
        <w:tc>
          <w:tcPr>
            <w:tcW w:w="771" w:type="dxa"/>
          </w:tcPr>
          <w:p w14:paraId="4E034415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300.D.2</w:t>
            </w:r>
          </w:p>
        </w:tc>
        <w:tc>
          <w:tcPr>
            <w:tcW w:w="1784" w:type="dxa"/>
          </w:tcPr>
          <w:p w14:paraId="6E57A90D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311" w:type="dxa"/>
          </w:tcPr>
          <w:p w14:paraId="33FD463E" w14:textId="77777777" w:rsidR="00746000" w:rsidRDefault="00000000">
            <w:pPr>
              <w:pStyle w:val="TableParagraph"/>
              <w:spacing w:before="74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</w:t>
            </w:r>
          </w:p>
          <w:p w14:paraId="167C8F5E" w14:textId="3F29F19E" w:rsidR="00746000" w:rsidRDefault="00746000">
            <w:pPr>
              <w:pStyle w:val="TableParagraph"/>
              <w:spacing w:before="95"/>
              <w:ind w:left="340"/>
              <w:rPr>
                <w:sz w:val="16"/>
              </w:rPr>
            </w:pPr>
          </w:p>
        </w:tc>
        <w:tc>
          <w:tcPr>
            <w:tcW w:w="904" w:type="dxa"/>
          </w:tcPr>
          <w:p w14:paraId="4394D0A1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3F149544" w14:textId="77777777" w:rsidR="00746000" w:rsidRDefault="00000000">
            <w:pPr>
              <w:pStyle w:val="TableParagraph"/>
              <w:spacing w:before="74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</w:tcPr>
          <w:p w14:paraId="13AF374F" w14:textId="77777777" w:rsidR="00746000" w:rsidRDefault="00000000">
            <w:pPr>
              <w:pStyle w:val="TableParagraph"/>
              <w:spacing w:before="74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</w:tcPr>
          <w:p w14:paraId="43E990DD" w14:textId="77777777" w:rsidR="00746000" w:rsidRDefault="00000000">
            <w:pPr>
              <w:pStyle w:val="TableParagraph"/>
              <w:spacing w:before="7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72674CD8" w14:textId="77777777" w:rsidR="00746000" w:rsidRDefault="00000000">
            <w:pPr>
              <w:pStyle w:val="TableParagraph"/>
              <w:spacing w:before="74"/>
              <w:ind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7FFBDD25" w14:textId="77777777" w:rsidR="00746000" w:rsidRDefault="00000000">
            <w:pPr>
              <w:pStyle w:val="TableParagraph"/>
              <w:spacing w:before="70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7C5FDD2F" w14:textId="77777777" w:rsidR="00746000" w:rsidRDefault="00000000">
            <w:pPr>
              <w:pStyle w:val="TableParagraph"/>
              <w:spacing w:before="70"/>
              <w:ind w:left="14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9" w:type="dxa"/>
          </w:tcPr>
          <w:p w14:paraId="04B540F3" w14:textId="77777777" w:rsidR="00746000" w:rsidRDefault="00000000">
            <w:pPr>
              <w:pStyle w:val="TableParagraph"/>
              <w:spacing w:before="70"/>
              <w:ind w:left="6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38895AE8" w14:textId="77777777" w:rsidR="00746000" w:rsidRDefault="00000000">
            <w:pPr>
              <w:pStyle w:val="TableParagraph"/>
              <w:spacing w:before="70"/>
              <w:ind w:left="1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2" w:type="dxa"/>
          </w:tcPr>
          <w:p w14:paraId="08714BB4" w14:textId="77777777" w:rsidR="00746000" w:rsidRDefault="00000000">
            <w:pPr>
              <w:pStyle w:val="TableParagraph"/>
              <w:spacing w:before="70"/>
              <w:ind w:left="294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</w:tr>
      <w:tr w:rsidR="00746000" w14:paraId="7AA61682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16D9F0AB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300.D.3</w:t>
            </w:r>
          </w:p>
        </w:tc>
        <w:tc>
          <w:tcPr>
            <w:tcW w:w="1784" w:type="dxa"/>
            <w:shd w:val="clear" w:color="auto" w:fill="DEDEDE"/>
          </w:tcPr>
          <w:p w14:paraId="41F28864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311" w:type="dxa"/>
            <w:shd w:val="clear" w:color="auto" w:fill="DEDEDE"/>
          </w:tcPr>
          <w:p w14:paraId="10674DFB" w14:textId="47271D9A" w:rsidR="00746000" w:rsidRDefault="00000000">
            <w:pPr>
              <w:pStyle w:val="TableParagraph"/>
              <w:spacing w:before="5" w:line="278" w:lineRule="exact"/>
              <w:ind w:left="340" w:right="383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AUX.ADMINISTRATIVO </w:t>
            </w:r>
          </w:p>
        </w:tc>
        <w:tc>
          <w:tcPr>
            <w:tcW w:w="904" w:type="dxa"/>
            <w:shd w:val="clear" w:color="auto" w:fill="DEDEDE"/>
          </w:tcPr>
          <w:p w14:paraId="66274E01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0CE86292" w14:textId="77777777" w:rsidR="00746000" w:rsidRDefault="00000000">
            <w:pPr>
              <w:pStyle w:val="TableParagraph"/>
              <w:spacing w:before="78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  <w:shd w:val="clear" w:color="auto" w:fill="DEDEDE"/>
          </w:tcPr>
          <w:p w14:paraId="4A1A2539" w14:textId="77777777" w:rsidR="00746000" w:rsidRDefault="00000000">
            <w:pPr>
              <w:pStyle w:val="TableParagraph"/>
              <w:spacing w:before="78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  <w:shd w:val="clear" w:color="auto" w:fill="DEDEDE"/>
          </w:tcPr>
          <w:p w14:paraId="6812DFA9" w14:textId="77777777" w:rsidR="00746000" w:rsidRDefault="00000000">
            <w:pPr>
              <w:pStyle w:val="TableParagraph"/>
              <w:spacing w:before="78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371B3C13" w14:textId="77777777" w:rsidR="00746000" w:rsidRDefault="00000000">
            <w:pPr>
              <w:pStyle w:val="TableParagraph"/>
              <w:spacing w:before="78"/>
              <w:ind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2ADC6B09" w14:textId="77777777" w:rsidR="00746000" w:rsidRDefault="00000000">
            <w:pPr>
              <w:pStyle w:val="TableParagraph"/>
              <w:spacing w:before="73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650312B5" w14:textId="77777777" w:rsidR="00746000" w:rsidRDefault="00000000">
            <w:pPr>
              <w:pStyle w:val="TableParagraph"/>
              <w:spacing w:before="73"/>
              <w:ind w:left="13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9" w:type="dxa"/>
            <w:shd w:val="clear" w:color="auto" w:fill="DEDEDE"/>
          </w:tcPr>
          <w:p w14:paraId="41F18CCF" w14:textId="77777777" w:rsidR="00746000" w:rsidRDefault="00000000">
            <w:pPr>
              <w:pStyle w:val="TableParagraph"/>
              <w:spacing w:before="73"/>
              <w:ind w:left="6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  <w:shd w:val="clear" w:color="auto" w:fill="DEDEDE"/>
          </w:tcPr>
          <w:p w14:paraId="6AB3BFFB" w14:textId="77777777" w:rsidR="00746000" w:rsidRDefault="00000000">
            <w:pPr>
              <w:pStyle w:val="TableParagraph"/>
              <w:spacing w:before="73"/>
              <w:ind w:left="1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2" w:type="dxa"/>
            <w:shd w:val="clear" w:color="auto" w:fill="DEDEDE"/>
          </w:tcPr>
          <w:p w14:paraId="0CD8F7C6" w14:textId="77777777" w:rsidR="00746000" w:rsidRDefault="00000000">
            <w:pPr>
              <w:pStyle w:val="TableParagraph"/>
              <w:spacing w:before="73"/>
              <w:ind w:left="294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</w:tr>
      <w:tr w:rsidR="00746000" w14:paraId="4B64F6D0" w14:textId="77777777">
        <w:trPr>
          <w:trHeight w:val="258"/>
        </w:trPr>
        <w:tc>
          <w:tcPr>
            <w:tcW w:w="771" w:type="dxa"/>
          </w:tcPr>
          <w:p w14:paraId="50BA602D" w14:textId="77777777" w:rsidR="00746000" w:rsidRDefault="00000000">
            <w:pPr>
              <w:pStyle w:val="TableParagraph"/>
              <w:spacing w:before="74" w:line="164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120.D.23</w:t>
            </w:r>
          </w:p>
        </w:tc>
        <w:tc>
          <w:tcPr>
            <w:tcW w:w="1784" w:type="dxa"/>
          </w:tcPr>
          <w:p w14:paraId="19088E5E" w14:textId="77777777" w:rsidR="00746000" w:rsidRDefault="00000000">
            <w:pPr>
              <w:pStyle w:val="TableParagraph"/>
              <w:spacing w:before="74" w:line="164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AUXILIAR</w:t>
            </w:r>
          </w:p>
        </w:tc>
        <w:tc>
          <w:tcPr>
            <w:tcW w:w="3311" w:type="dxa"/>
          </w:tcPr>
          <w:p w14:paraId="784A74D3" w14:textId="77777777" w:rsidR="00746000" w:rsidRDefault="00000000">
            <w:pPr>
              <w:pStyle w:val="TableParagraph"/>
              <w:spacing w:before="74" w:line="164" w:lineRule="exact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</w:t>
            </w:r>
          </w:p>
        </w:tc>
        <w:tc>
          <w:tcPr>
            <w:tcW w:w="904" w:type="dxa"/>
          </w:tcPr>
          <w:p w14:paraId="5B70CA32" w14:textId="77777777" w:rsidR="00746000" w:rsidRDefault="00000000">
            <w:pPr>
              <w:pStyle w:val="TableParagraph"/>
              <w:spacing w:before="74" w:line="164" w:lineRule="exact"/>
              <w:ind w:left="83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1109D0A2" w14:textId="77777777" w:rsidR="00746000" w:rsidRDefault="00000000">
            <w:pPr>
              <w:pStyle w:val="TableParagraph"/>
              <w:spacing w:before="74" w:line="164" w:lineRule="exact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</w:tcPr>
          <w:p w14:paraId="4095A2FB" w14:textId="77777777" w:rsidR="00746000" w:rsidRDefault="00000000">
            <w:pPr>
              <w:pStyle w:val="TableParagraph"/>
              <w:spacing w:before="74" w:line="164" w:lineRule="exact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</w:tcPr>
          <w:p w14:paraId="479A3FA4" w14:textId="77777777" w:rsidR="00746000" w:rsidRDefault="00000000">
            <w:pPr>
              <w:pStyle w:val="TableParagraph"/>
              <w:spacing w:before="74" w:line="16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038842DC" w14:textId="77777777" w:rsidR="00746000" w:rsidRDefault="00000000">
            <w:pPr>
              <w:pStyle w:val="TableParagraph"/>
              <w:spacing w:before="74" w:line="164" w:lineRule="exact"/>
              <w:ind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1D79A1F4" w14:textId="77777777" w:rsidR="00746000" w:rsidRDefault="00000000">
            <w:pPr>
              <w:pStyle w:val="TableParagraph"/>
              <w:spacing w:before="70" w:line="168" w:lineRule="exact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5E46D1AD" w14:textId="77777777" w:rsidR="00746000" w:rsidRDefault="00000000">
            <w:pPr>
              <w:pStyle w:val="TableParagraph"/>
              <w:spacing w:before="70" w:line="168" w:lineRule="exact"/>
              <w:ind w:left="13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9" w:type="dxa"/>
          </w:tcPr>
          <w:p w14:paraId="5DE6B0FD" w14:textId="77777777" w:rsidR="00746000" w:rsidRDefault="00000000">
            <w:pPr>
              <w:pStyle w:val="TableParagraph"/>
              <w:spacing w:before="70" w:line="168" w:lineRule="exact"/>
              <w:ind w:left="6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7620BD43" w14:textId="77777777" w:rsidR="00746000" w:rsidRDefault="00000000">
            <w:pPr>
              <w:pStyle w:val="TableParagraph"/>
              <w:spacing w:before="70" w:line="168" w:lineRule="exact"/>
              <w:ind w:left="1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2" w:type="dxa"/>
          </w:tcPr>
          <w:p w14:paraId="6109ADFF" w14:textId="77777777" w:rsidR="00746000" w:rsidRDefault="00000000">
            <w:pPr>
              <w:pStyle w:val="TableParagraph"/>
              <w:spacing w:before="70" w:line="168" w:lineRule="exact"/>
              <w:ind w:left="294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</w:tr>
    </w:tbl>
    <w:p w14:paraId="7B5D67F8" w14:textId="77777777" w:rsidR="00746000" w:rsidRDefault="00746000">
      <w:pPr>
        <w:pStyle w:val="TableParagraph"/>
        <w:spacing w:line="168" w:lineRule="exact"/>
        <w:rPr>
          <w:sz w:val="16"/>
        </w:rPr>
        <w:sectPr w:rsidR="00746000">
          <w:footerReference w:type="default" r:id="rId10"/>
          <w:pgSz w:w="16840" w:h="11910" w:orient="landscape"/>
          <w:pgMar w:top="420" w:right="283" w:bottom="760" w:left="283" w:header="0" w:footer="579" w:gutter="0"/>
          <w:pgNumType w:start="18"/>
          <w:cols w:space="720"/>
        </w:sectPr>
      </w:pPr>
    </w:p>
    <w:p w14:paraId="496A9033" w14:textId="77777777" w:rsidR="00746000" w:rsidRDefault="00000000">
      <w:pPr>
        <w:pStyle w:val="Textoindependiente"/>
        <w:spacing w:before="16"/>
        <w:ind w:left="925"/>
      </w:pPr>
      <w:r>
        <w:rPr>
          <w:spacing w:val="-2"/>
        </w:rPr>
        <w:t>ADMINISTRATIVO</w:t>
      </w:r>
    </w:p>
    <w:p w14:paraId="182ADF27" w14:textId="42A789AB" w:rsidR="00746000" w:rsidRDefault="00000000">
      <w:pPr>
        <w:pStyle w:val="Textoindependiente"/>
        <w:spacing w:before="110"/>
        <w:ind w:left="642"/>
      </w:pPr>
      <w:r>
        <w:br w:type="column"/>
      </w:r>
    </w:p>
    <w:p w14:paraId="3FBFA0DA" w14:textId="77777777" w:rsidR="00746000" w:rsidRDefault="00000000">
      <w:pPr>
        <w:pStyle w:val="Textoindependiente"/>
        <w:spacing w:before="175"/>
        <w:rPr>
          <w:sz w:val="20"/>
        </w:rPr>
      </w:pPr>
      <w:r>
        <w:br w:type="column"/>
      </w:r>
    </w:p>
    <w:p w14:paraId="358AA230" w14:textId="77777777" w:rsidR="00746000" w:rsidRDefault="00000000">
      <w:pPr>
        <w:pStyle w:val="Ttulo2"/>
        <w:spacing w:before="0"/>
        <w:ind w:left="925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5F62650A" wp14:editId="5CCB13D6">
                <wp:simplePos x="0" y="0"/>
                <wp:positionH relativeFrom="page">
                  <wp:posOffset>300354</wp:posOffset>
                </wp:positionH>
                <wp:positionV relativeFrom="paragraph">
                  <wp:posOffset>-13930</wp:posOffset>
                </wp:positionV>
                <wp:extent cx="4733290" cy="179705"/>
                <wp:effectExtent l="0" t="0" r="0" b="0"/>
                <wp:wrapNone/>
                <wp:docPr id="508" name="Text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179705"/>
                        </a:xfrm>
                        <a:prstGeom prst="rect">
                          <a:avLst/>
                        </a:prstGeom>
                        <a:ln w="1216">
                          <a:solidFill>
                            <a:srgbClr val="438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F7FF3B" w14:textId="77777777" w:rsidR="00746000" w:rsidRDefault="00000000">
                            <w:pPr>
                              <w:spacing w:before="20"/>
                              <w:ind w:lef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TESORERIA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RECUDACIÓN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2650A" id="Textbox 508" o:spid="_x0000_s1518" type="#_x0000_t202" style="position:absolute;left:0;text-align:left;margin-left:23.65pt;margin-top:-1.1pt;width:372.7pt;height:14.1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" filled="f" strokecolor="#438085" strokeweight=".03378mm">
                <v:path arrowok="t"/>
                <v:textbox inset="0,0,0,0">
                  <w:txbxContent>
                    <w:p w14:paraId="6CF7FF3B" w14:textId="77777777" w:rsidR="00746000" w:rsidRDefault="00000000">
                      <w:pPr>
                        <w:spacing w:before="20"/>
                        <w:ind w:left="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TESORERIA</w:t>
                      </w:r>
                      <w:r>
                        <w:rPr>
                          <w:b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RECUDACIÓN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9340</w:t>
      </w:r>
    </w:p>
    <w:p w14:paraId="227CE0DC" w14:textId="77777777" w:rsidR="00746000" w:rsidRDefault="00746000">
      <w:pPr>
        <w:pStyle w:val="Ttulo2"/>
        <w:jc w:val="left"/>
        <w:sectPr w:rsidR="00746000">
          <w:type w:val="continuous"/>
          <w:pgSz w:w="16840" w:h="11910" w:orient="landscape"/>
          <w:pgMar w:top="360" w:right="283" w:bottom="740" w:left="283" w:header="0" w:footer="579" w:gutter="0"/>
          <w:cols w:num="3" w:space="720" w:equalWidth="0">
            <w:col w:w="2289" w:space="40"/>
            <w:col w:w="3604" w:space="860"/>
            <w:col w:w="9481"/>
          </w:cols>
        </w:sectPr>
      </w:pPr>
    </w:p>
    <w:p w14:paraId="2BCB0E19" w14:textId="77777777" w:rsidR="00746000" w:rsidRDefault="00746000">
      <w:pPr>
        <w:pStyle w:val="Textoindependiente"/>
        <w:spacing w:before="3"/>
        <w:rPr>
          <w:b/>
          <w:sz w:val="12"/>
        </w:rPr>
      </w:pPr>
    </w:p>
    <w:p w14:paraId="27E89513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C4E576" wp14:editId="1DA3CF37">
                <wp:extent cx="4424045" cy="151765"/>
                <wp:effectExtent l="0" t="0" r="0" b="0"/>
                <wp:docPr id="509" name="Text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BF8A13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32CFCAD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FE63EAF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EFF89A3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C503471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2C4D0CAD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C4E576" id="Textbox 509" o:spid="_x0000_s1519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BF8A134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32CFCAD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FE63EAF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EFF89A3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2C503471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2C4D0CAD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30512176" wp14:editId="337D735A">
                <wp:extent cx="208915" cy="151765"/>
                <wp:effectExtent l="0" t="0" r="0" b="635"/>
                <wp:docPr id="510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511" name="Graphic 511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09"/>
                                </a:lnTo>
                                <a:lnTo>
                                  <a:pt x="208762" y="151409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Textbox 512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85DC6C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12176" id="Group 510" o:spid="_x0000_s1520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">
                <v:shape id="Graphic 511" o:spid="_x0000_s1521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" path="m208762,l,,,151409r208762,l208762,xe" fillcolor="#17365d" stroked="f">
                  <v:path arrowok="t"/>
                </v:shape>
                <v:shape id="Textbox 512" o:spid="_x0000_s1522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DH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GAWUMfEAAAA3AAAAA8A&#10;AAAAAAAAAAAAAAAABwIAAGRycy9kb3ducmV2LnhtbFBLBQYAAAAAAwADALcAAAD4AgAAAAA=&#10;" filled="f" stroked="f">
                  <v:textbox inset="0,0,0,0">
                    <w:txbxContent>
                      <w:p w14:paraId="5685DC6C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6EBF021C" wp14:editId="30C0D1C7">
                <wp:extent cx="3843654" cy="161290"/>
                <wp:effectExtent l="0" t="0" r="0" b="0"/>
                <wp:docPr id="513" name="Text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67EB441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A32AEAE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564126A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B23581B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5F7D75B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00D85D8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1D4636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BF5EEC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4D76FD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479FA874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F021C" id="Textbox 513" o:spid="_x0000_s1523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AkLmQHmwEAACQ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67EB4414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A32AEAE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564126A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B23581B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5F7D75B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00D85D8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1D46365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BF5EECF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54D76FDD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479FA874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703C7E74" wp14:editId="5BCC2D10">
                <wp:extent cx="760095" cy="161290"/>
                <wp:effectExtent l="0" t="0" r="0" b="635"/>
                <wp:docPr id="514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515" name="Graphic 515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Textbox 516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1402A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C7E74" id="Group 514" o:spid="_x0000_s1524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">
                <v:shape id="Graphic 515" o:spid="_x0000_s1525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" path="m759574,l,,,161137r759574,l759574,xe" fillcolor="#17365d" stroked="f">
                  <v:path arrowok="t"/>
                </v:shape>
                <v:shape id="Textbox 516" o:spid="_x0000_s1526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bE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AfLVbExQAAANwAAAAP&#10;AAAAAAAAAAAAAAAAAAcCAABkcnMvZG93bnJldi54bWxQSwUGAAAAAAMAAwC3AAAA+QIAAAAA&#10;" filled="f" stroked="f">
                  <v:textbox inset="0,0,0,0">
                    <w:txbxContent>
                      <w:p w14:paraId="65D1402A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42E9A1A5" wp14:editId="17EB00D3">
                <wp:extent cx="237490" cy="161290"/>
                <wp:effectExtent l="0" t="0" r="0" b="635"/>
                <wp:docPr id="517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518" name="Graphic 518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Textbox 519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8F706C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9A1A5" id="Group 517" o:spid="_x0000_s1527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">
                <v:shape id="Graphic 518" o:spid="_x0000_s1528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" path="m237363,l,,,161137r237363,l237363,xe" fillcolor="#17365d" stroked="f">
                  <v:path arrowok="t"/>
                </v:shape>
                <v:shape id="Textbox 519" o:spid="_x0000_s1529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K2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BussK2xQAAANwAAAAP&#10;AAAAAAAAAAAAAAAAAAcCAABkcnMvZG93bnJldi54bWxQSwUGAAAAAAMAAwC3AAAA+QIAAAAA&#10;" filled="f" stroked="f">
                  <v:textbox inset="0,0,0,0">
                    <w:txbxContent>
                      <w:p w14:paraId="778F706C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ABB207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79" w:gutter="0"/>
          <w:cols w:space="720"/>
        </w:sectPr>
      </w:pPr>
    </w:p>
    <w:p w14:paraId="75D96BE4" w14:textId="30592E1A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4"/>
          <w:tab w:val="left" w:pos="8144"/>
          <w:tab w:val="left" w:pos="10175"/>
        </w:tabs>
        <w:spacing w:before="57" w:line="362" w:lineRule="auto"/>
        <w:ind w:left="2970" w:right="38" w:hanging="2853"/>
      </w:pPr>
      <w:r>
        <w:rPr>
          <w:spacing w:val="-2"/>
        </w:rPr>
        <w:t>40.C.1</w:t>
      </w:r>
      <w:r>
        <w:tab/>
      </w:r>
      <w:r>
        <w:rPr>
          <w:spacing w:val="-2"/>
        </w:rPr>
        <w:t>ADMINISTRATIVO</w:t>
      </w:r>
      <w:r>
        <w:tab/>
      </w:r>
      <w:r>
        <w:tab/>
      </w:r>
      <w:proofErr w:type="spellStart"/>
      <w:r>
        <w:rPr>
          <w:spacing w:val="-2"/>
        </w:rPr>
        <w:t>ADMINISTRATIVO</w:t>
      </w:r>
      <w:proofErr w:type="spellEnd"/>
      <w:r>
        <w:tab/>
        <w:t>P. FIJO</w:t>
      </w:r>
      <w:r>
        <w:tab/>
      </w:r>
      <w:r>
        <w:rPr>
          <w:spacing w:val="-6"/>
        </w:rPr>
        <w:t>C1</w:t>
      </w:r>
      <w:r>
        <w:tab/>
        <w:t>16.577,29</w:t>
      </w:r>
      <w:r>
        <w:rPr>
          <w:spacing w:val="80"/>
        </w:rPr>
        <w:t xml:space="preserve"> </w:t>
      </w:r>
      <w:r>
        <w:t>19.683,29</w:t>
      </w:r>
      <w:r>
        <w:tab/>
      </w:r>
      <w:r>
        <w:rPr>
          <w:spacing w:val="-4"/>
        </w:rPr>
        <w:t xml:space="preserve">0,00 </w:t>
      </w:r>
    </w:p>
    <w:p w14:paraId="310CF042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53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55.943,87</w:t>
      </w:r>
    </w:p>
    <w:p w14:paraId="5869D324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79" w:gutter="0"/>
          <w:cols w:num="2" w:space="720" w:equalWidth="0">
            <w:col w:w="10526" w:space="409"/>
            <w:col w:w="5339"/>
          </w:cols>
        </w:sectPr>
      </w:pPr>
    </w:p>
    <w:p w14:paraId="6ED5EAA3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8B55E0" wp14:editId="556A4731">
                <wp:extent cx="10267315" cy="399415"/>
                <wp:effectExtent l="0" t="0" r="0" b="635"/>
                <wp:docPr id="520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521" name="Graphic 521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Textbox 522"/>
                        <wps:cNvSpPr txBox="1"/>
                        <wps:spPr>
                          <a:xfrm>
                            <a:off x="27089" y="52953"/>
                            <a:ext cx="139128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AB856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ind w:left="807" w:right="18" w:hanging="8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40.D.1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AUXILIAR 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3" name="Textbox 523"/>
                        <wps:cNvSpPr txBox="1"/>
                        <wps:spPr>
                          <a:xfrm>
                            <a:off x="1838413" y="52953"/>
                            <a:ext cx="111633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8E5881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AUX.ADMINISTRATIVO</w:t>
                              </w:r>
                            </w:p>
                            <w:p w14:paraId="6DE61C96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4" name="Textbox 524"/>
                        <wps:cNvSpPr txBox="1"/>
                        <wps:spPr>
                          <a:xfrm>
                            <a:off x="3778084" y="52953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45FD0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5" name="Textbox 525"/>
                        <wps:cNvSpPr txBox="1"/>
                        <wps:spPr>
                          <a:xfrm>
                            <a:off x="4469726" y="52953"/>
                            <a:ext cx="1416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C12AB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6" name="Textbox 526"/>
                        <wps:cNvSpPr txBox="1"/>
                        <wps:spPr>
                          <a:xfrm>
                            <a:off x="5123776" y="52953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2925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14.924,65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7" name="Textbox 527"/>
                        <wps:cNvSpPr txBox="1"/>
                        <wps:spPr>
                          <a:xfrm>
                            <a:off x="6413462" y="52953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F6CF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8" name="Textbox 528"/>
                        <wps:cNvSpPr txBox="1"/>
                        <wps:spPr>
                          <a:xfrm>
                            <a:off x="6970991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B4CD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9" name="Textbox 529"/>
                        <wps:cNvSpPr txBox="1"/>
                        <wps:spPr>
                          <a:xfrm>
                            <a:off x="7456640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62DC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0" name="Textbox 530"/>
                        <wps:cNvSpPr txBox="1"/>
                        <wps:spPr>
                          <a:xfrm>
                            <a:off x="7970608" y="50540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4386A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1" name="Textbox 531"/>
                        <wps:cNvSpPr txBox="1"/>
                        <wps:spPr>
                          <a:xfrm>
                            <a:off x="8978480" y="50540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7D70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46.059,54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B55E0" id="Group 520" o:spid="_x0000_s1530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">
                <v:shape id="Graphic 521" o:spid="_x0000_s1531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" path="m10267315,l,,,399199r10267315,l10267315,xe" fillcolor="#dedede" stroked="f">
                  <v:path arrowok="t"/>
                </v:shape>
                <v:shape id="Textbox 522" o:spid="_x0000_s1532" type="#_x0000_t202" style="position:absolute;left:270;top:529;width:1391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  <v:textbox inset="0,0,0,0">
                    <w:txbxContent>
                      <w:p w14:paraId="1CAAB856" w14:textId="77777777" w:rsidR="00746000" w:rsidRDefault="00000000">
                        <w:pPr>
                          <w:tabs>
                            <w:tab w:val="left" w:pos="807"/>
                          </w:tabs>
                          <w:ind w:left="807" w:right="18" w:hanging="80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40.D.1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AUXILIAR ADMINISTRATIVO</w:t>
                        </w:r>
                      </w:p>
                    </w:txbxContent>
                  </v:textbox>
                </v:shape>
                <v:shape id="Textbox 523" o:spid="_x0000_s1533" type="#_x0000_t202" style="position:absolute;left:18384;top:529;width:11163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/h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wTY/4cYAAADcAAAA&#10;DwAAAAAAAAAAAAAAAAAHAgAAZHJzL2Rvd25yZXYueG1sUEsFBgAAAAADAAMAtwAAAPoCAAAAAA==&#10;" filled="f" stroked="f">
                  <v:textbox inset="0,0,0,0">
                    <w:txbxContent>
                      <w:p w14:paraId="168E5881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AUX.ADMINISTRATIVO</w:t>
                        </w:r>
                      </w:p>
                      <w:p w14:paraId="6DE61C96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524" o:spid="_x0000_s1534" type="#_x0000_t202" style="position:absolute;left:37780;top:529;width:360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6eV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t+nlcYAAADcAAAA&#10;DwAAAAAAAAAAAAAAAAAHAgAAZHJzL2Rvd25yZXYueG1sUEsFBgAAAAADAAMAtwAAAPoCAAAAAA==&#10;" filled="f" stroked="f">
                  <v:textbox inset="0,0,0,0">
                    <w:txbxContent>
                      <w:p w14:paraId="4745FD0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525" o:spid="_x0000_s1535" type="#_x0000_t202" style="position:absolute;left:44697;top:529;width:141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IO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hkwIOxQAAANwAAAAP&#10;AAAAAAAAAAAAAAAAAAcCAABkcnMvZG93bnJldi54bWxQSwUGAAAAAAMAAwC3AAAA+QIAAAAA&#10;" filled="f" stroked="f">
                  <v:textbox inset="0,0,0,0">
                    <w:txbxContent>
                      <w:p w14:paraId="72C12AB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526" o:spid="_x0000_s1536" type="#_x0000_t202" style="position:absolute;left:51237;top:529;width:1005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x5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DRQZx5xQAAANwAAAAP&#10;AAAAAAAAAAAAAAAAAAcCAABkcnMvZG93bnJldi54bWxQSwUGAAAAAAMAAwC3AAAA+QIAAAAA&#10;" filled="f" stroked="f">
                  <v:textbox inset="0,0,0,0">
                    <w:txbxContent>
                      <w:p w14:paraId="10F2925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14.924,65</w:t>
                        </w:r>
                      </w:p>
                    </w:txbxContent>
                  </v:textbox>
                </v:shape>
                <v:shape id="Textbox 527" o:spid="_x0000_s1537" type="#_x0000_t202" style="position:absolute;left:64134;top:529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Tni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vg054sYAAADcAAAA&#10;DwAAAAAAAAAAAAAAAAAHAgAAZHJzL2Rvd25yZXYueG1sUEsFBgAAAAADAAMAtwAAAPoCAAAAAA==&#10;" filled="f" stroked="f">
                  <v:textbox inset="0,0,0,0">
                    <w:txbxContent>
                      <w:p w14:paraId="1F1F6CF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28" o:spid="_x0000_s1538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2Q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M+SrZDBAAAA3AAAAA8AAAAA&#10;AAAAAAAAAAAABwIAAGRycy9kb3ducmV2LnhtbFBLBQYAAAAAAwADALcAAAD1AgAAAAA=&#10;" filled="f" stroked="f">
                  <v:textbox inset="0,0,0,0">
                    <w:txbxContent>
                      <w:p w14:paraId="7D3B4CD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29" o:spid="_x0000_s1539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ggL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KDeCAvEAAAA3AAAAA8A&#10;AAAAAAAAAAAAAAAABwIAAGRycy9kb3ducmV2LnhtbFBLBQYAAAAAAwADALcAAAD4AgAAAAA=&#10;" filled="f" stroked="f">
                  <v:textbox inset="0,0,0,0">
                    <w:txbxContent>
                      <w:p w14:paraId="74462DC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30" o:spid="_x0000_s1540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dL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C0PTdLwgAAANwAAAAPAAAA&#10;AAAAAAAAAAAAAAcCAABkcnMvZG93bnJldi54bWxQSwUGAAAAAAMAAwC3AAAA9gIAAAAA&#10;" filled="f" stroked="f">
                  <v:textbox inset="0,0,0,0">
                    <w:txbxContent>
                      <w:p w14:paraId="7454386A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31" o:spid="_x0000_s1541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LQ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23GS0MYAAADcAAAA&#10;DwAAAAAAAAAAAAAAAAAHAgAAZHJzL2Rvd25yZXYueG1sUEsFBgAAAAADAAMAtwAAAPoCAAAAAA==&#10;" filled="f" stroked="f">
                  <v:textbox inset="0,0,0,0">
                    <w:txbxContent>
                      <w:p w14:paraId="0887D70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46.059,54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9751E6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79" w:gutter="0"/>
          <w:cols w:space="720"/>
        </w:sectPr>
      </w:pPr>
    </w:p>
    <w:p w14:paraId="0B2DA093" w14:textId="77777777" w:rsidR="00746000" w:rsidRDefault="00000000">
      <w:pPr>
        <w:pStyle w:val="Textoindependiente"/>
        <w:tabs>
          <w:tab w:val="left" w:pos="925"/>
        </w:tabs>
        <w:spacing w:before="43"/>
        <w:ind w:left="118"/>
      </w:pPr>
      <w:r>
        <w:rPr>
          <w:spacing w:val="-2"/>
        </w:rPr>
        <w:t>400.D.6</w:t>
      </w:r>
      <w:r>
        <w:tab/>
      </w:r>
      <w:r>
        <w:rPr>
          <w:spacing w:val="-2"/>
        </w:rPr>
        <w:t>AUXILIAR</w:t>
      </w:r>
    </w:p>
    <w:p w14:paraId="7075EDD5" w14:textId="77777777" w:rsidR="00746000" w:rsidRDefault="00000000">
      <w:pPr>
        <w:pStyle w:val="Textoindependiente"/>
        <w:ind w:left="925"/>
      </w:pPr>
      <w:r>
        <w:rPr>
          <w:spacing w:val="-2"/>
        </w:rPr>
        <w:t>ADMINISTRATIVO</w:t>
      </w:r>
    </w:p>
    <w:p w14:paraId="7731FAB0" w14:textId="684A7223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43" w:line="362" w:lineRule="auto"/>
        <w:ind w:left="118" w:right="38" w:firstLine="3"/>
      </w:pPr>
      <w:r>
        <w:br w:type="column"/>
      </w:r>
      <w:r>
        <w:rPr>
          <w:spacing w:val="-2"/>
        </w:rPr>
        <w:t>AUX.ADMINISTRATIVO</w:t>
      </w:r>
      <w:r>
        <w:tab/>
        <w:t>P. FIJO</w:t>
      </w:r>
      <w:r>
        <w:tab/>
      </w:r>
      <w:r>
        <w:rPr>
          <w:spacing w:val="-6"/>
        </w:rPr>
        <w:t>C2</w:t>
      </w:r>
      <w:r>
        <w:tab/>
        <w:t>16.210,24</w:t>
      </w:r>
      <w:r>
        <w:rPr>
          <w:spacing w:val="80"/>
        </w:rPr>
        <w:t xml:space="preserve"> </w:t>
      </w:r>
      <w:r>
        <w:t>14.924,65</w:t>
      </w:r>
      <w:r>
        <w:tab/>
      </w:r>
      <w:r>
        <w:rPr>
          <w:spacing w:val="-4"/>
        </w:rPr>
        <w:t xml:space="preserve">0,00 </w:t>
      </w:r>
    </w:p>
    <w:p w14:paraId="536B2AF2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46.059,54</w:t>
      </w:r>
    </w:p>
    <w:p w14:paraId="515B6D3D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79" w:gutter="0"/>
          <w:cols w:num="3" w:space="720" w:equalWidth="0">
            <w:col w:w="2329" w:space="524"/>
            <w:col w:w="7674" w:space="408"/>
            <w:col w:w="5339"/>
          </w:cols>
        </w:sectPr>
      </w:pPr>
    </w:p>
    <w:p w14:paraId="3B7AA982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3A1451" wp14:editId="742A4861">
                <wp:extent cx="10267315" cy="400050"/>
                <wp:effectExtent l="0" t="0" r="0" b="0"/>
                <wp:docPr id="532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533" name="Graphic 533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Textbox 534"/>
                        <wps:cNvSpPr txBox="1"/>
                        <wps:spPr>
                          <a:xfrm>
                            <a:off x="27089" y="53004"/>
                            <a:ext cx="139128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8C075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400.D.7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AUXILIAR</w:t>
                              </w:r>
                            </w:p>
                            <w:p w14:paraId="281C1F6C" w14:textId="77777777" w:rsidR="00746000" w:rsidRDefault="00000000">
                              <w:pPr>
                                <w:ind w:left="8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1838413" y="53004"/>
                            <a:ext cx="1376680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45A3C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AUX.ADMINISTRATIVO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6" name="Textbox 536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C2F1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7" name="Textbox 537"/>
                        <wps:cNvSpPr txBox="1"/>
                        <wps:spPr>
                          <a:xfrm>
                            <a:off x="4469726" y="53004"/>
                            <a:ext cx="1416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4CEA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8" name="Textbox 538"/>
                        <wps:cNvSpPr txBox="1"/>
                        <wps:spPr>
                          <a:xfrm>
                            <a:off x="5123776" y="53004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B331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14.924,65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9" name="Textbox 539"/>
                        <wps:cNvSpPr txBox="1"/>
                        <wps:spPr>
                          <a:xfrm>
                            <a:off x="6413462" y="5300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1AEB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0" name="Textbox 540"/>
                        <wps:cNvSpPr txBox="1"/>
                        <wps:spPr>
                          <a:xfrm>
                            <a:off x="6970991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C78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1" name="Textbox 541"/>
                        <wps:cNvSpPr txBox="1"/>
                        <wps:spPr>
                          <a:xfrm>
                            <a:off x="7456640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72535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2" name="Textbox 542"/>
                        <wps:cNvSpPr txBox="1"/>
                        <wps:spPr>
                          <a:xfrm>
                            <a:off x="7970608" y="50591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466B79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3" name="Textbox 543"/>
                        <wps:cNvSpPr txBox="1"/>
                        <wps:spPr>
                          <a:xfrm>
                            <a:off x="8978480" y="50591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A5BD6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46.059,54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A1451" id="Group 532" o:spid="_x0000_s1542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">
                <v:shape id="Graphic 533" o:spid="_x0000_s1543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" path="m10267315,l,,,399503r10267315,l10267315,xe" fillcolor="#dedede" stroked="f">
                  <v:path arrowok="t"/>
                </v:shape>
                <v:shape id="Textbox 534" o:spid="_x0000_s1544" type="#_x0000_t202" style="position:absolute;left:270;top:530;width:1391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FI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" filled="f" stroked="f">
                  <v:textbox inset="0,0,0,0">
                    <w:txbxContent>
                      <w:p w14:paraId="3D98C075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400.D.7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AUXILIAR</w:t>
                        </w:r>
                      </w:p>
                      <w:p w14:paraId="281C1F6C" w14:textId="77777777" w:rsidR="00746000" w:rsidRDefault="00000000">
                        <w:pPr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ADMINISTRATIVO</w:t>
                        </w:r>
                      </w:p>
                    </w:txbxContent>
                  </v:textbox>
                </v:shape>
                <v:shape id="Textbox 535" o:spid="_x0000_s1545" type="#_x0000_t202" style="position:absolute;left:18384;top:530;width:13766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TT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pEqU08YAAADcAAAA&#10;DwAAAAAAAAAAAAAAAAAHAgAAZHJzL2Rvd25yZXYueG1sUEsFBgAAAAADAAMAtwAAAPoCAAAAAA==&#10;" filled="f" stroked="f">
                  <v:textbox inset="0,0,0,0">
                    <w:txbxContent>
                      <w:p w14:paraId="24345A3C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AUX.ADMINISTRATIVO</w:t>
                        </w:r>
                      </w:p>
                    </w:txbxContent>
                  </v:textbox>
                </v:shape>
                <v:shape id="Textbox 536" o:spid="_x0000_s1546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qk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BUmAqkxQAAANwAAAAP&#10;AAAAAAAAAAAAAAAAAAcCAABkcnMvZG93bnJldi54bWxQSwUGAAAAAAMAAwC3AAAA+QIAAAAA&#10;" filled="f" stroked="f">
                  <v:textbox inset="0,0,0,0">
                    <w:txbxContent>
                      <w:p w14:paraId="50DC2F1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537" o:spid="_x0000_s1547" type="#_x0000_t202" style="position:absolute;left:44697;top:530;width:141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K8/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O9SvP8YAAADcAAAA&#10;DwAAAAAAAAAAAAAAAAAHAgAAZHJzL2Rvd25yZXYueG1sUEsFBgAAAAADAAMAtwAAAPoCAAAAAA==&#10;" filled="f" stroked="f">
                  <v:textbox inset="0,0,0,0">
                    <w:txbxContent>
                      <w:p w14:paraId="2774CEA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538" o:spid="_x0000_s1548" type="#_x0000_t202" style="position:absolute;left:51237;top:530;width:100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tN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BKSztNwgAAANwAAAAPAAAA&#10;AAAAAAAAAAAAAAcCAABkcnMvZG93bnJldi54bWxQSwUGAAAAAAMAAwC3AAAA9gIAAAAA&#10;" filled="f" stroked="f">
                  <v:textbox inset="0,0,0,0">
                    <w:txbxContent>
                      <w:p w14:paraId="558B331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14.924,65</w:t>
                        </w:r>
                      </w:p>
                    </w:txbxContent>
                  </v:textbox>
                </v:shape>
                <v:shape id="Textbox 539" o:spid="_x0000_s1549" type="#_x0000_t202" style="position:absolute;left:64134;top:530;width:210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57W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AlB57WxQAAANwAAAAP&#10;AAAAAAAAAAAAAAAAAAcCAABkcnMvZG93bnJldi54bWxQSwUGAAAAAAMAAwC3AAAA+QIAAAAA&#10;" filled="f" stroked="f">
                  <v:textbox inset="0,0,0,0">
                    <w:txbxContent>
                      <w:p w14:paraId="6B61AEB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40" o:spid="_x0000_s1550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0Q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sO0Q2wgAAANwAAAAPAAAA&#10;AAAAAAAAAAAAAAcCAABkcnMvZG93bnJldi54bWxQSwUGAAAAAAMAAwC3AAAA9gIAAAAA&#10;" filled="f" stroked="f">
                  <v:textbox inset="0,0,0,0">
                    <w:txbxContent>
                      <w:p w14:paraId="167BC78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41" o:spid="_x0000_s1551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G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g3fhrcYAAADcAAAA&#10;DwAAAAAAAAAAAAAAAAAHAgAAZHJzL2Rvd25yZXYueG1sUEsFBgAAAAADAAMAtwAAAPoCAAAAAA==&#10;" filled="f" stroked="f">
                  <v:textbox inset="0,0,0,0">
                    <w:txbxContent>
                      <w:p w14:paraId="7772535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42" o:spid="_x0000_s1552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/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c6V/2sYAAADcAAAA&#10;DwAAAAAAAAAAAAAAAAAHAgAAZHJzL2Rvd25yZXYueG1sUEsFBgAAAAADAAMAtwAAAPoCAAAAAA==&#10;" filled="f" stroked="f">
                  <v:textbox inset="0,0,0,0">
                    <w:txbxContent>
                      <w:p w14:paraId="7E466B79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43" o:spid="_x0000_s1553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dp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" filled="f" stroked="f">
                  <v:textbox inset="0,0,0,0">
                    <w:txbxContent>
                      <w:p w14:paraId="0DA5BD6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46.059,54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C5ACBA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79" w:gutter="0"/>
          <w:cols w:space="720"/>
        </w:sectPr>
      </w:pPr>
    </w:p>
    <w:p w14:paraId="198046DF" w14:textId="77777777" w:rsidR="00746000" w:rsidRDefault="00000000">
      <w:pPr>
        <w:pStyle w:val="Textoindependiente"/>
        <w:tabs>
          <w:tab w:val="left" w:pos="925"/>
        </w:tabs>
        <w:spacing w:before="43"/>
        <w:ind w:left="118"/>
      </w:pPr>
      <w:r>
        <w:rPr>
          <w:spacing w:val="-2"/>
        </w:rPr>
        <w:t>400.D.8</w:t>
      </w:r>
      <w:r>
        <w:tab/>
      </w:r>
      <w:r>
        <w:rPr>
          <w:spacing w:val="-2"/>
        </w:rPr>
        <w:t>AUXILIAR</w:t>
      </w:r>
    </w:p>
    <w:p w14:paraId="692B90AE" w14:textId="77777777" w:rsidR="00746000" w:rsidRDefault="00000000">
      <w:pPr>
        <w:pStyle w:val="Textoindependiente"/>
        <w:ind w:left="925"/>
      </w:pPr>
      <w:r>
        <w:rPr>
          <w:spacing w:val="-2"/>
        </w:rPr>
        <w:t>ADMINISTRATIVO</w:t>
      </w:r>
    </w:p>
    <w:p w14:paraId="475A61D7" w14:textId="77777777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43"/>
        <w:ind w:left="121"/>
      </w:pPr>
      <w:r>
        <w:br w:type="column"/>
      </w:r>
      <w:r>
        <w:rPr>
          <w:spacing w:val="-2"/>
        </w:rPr>
        <w:t>AUX.ADMINISTRATIVO</w:t>
      </w:r>
      <w:r>
        <w:tab/>
        <w:t>P.</w:t>
      </w:r>
      <w:r>
        <w:rPr>
          <w:spacing w:val="1"/>
        </w:rPr>
        <w:t xml:space="preserve"> </w:t>
      </w:r>
      <w:r>
        <w:rPr>
          <w:spacing w:val="-4"/>
        </w:rPr>
        <w:t>FIJO</w:t>
      </w:r>
      <w:r>
        <w:tab/>
      </w:r>
      <w:r>
        <w:rPr>
          <w:spacing w:val="-5"/>
        </w:rPr>
        <w:t>C2</w:t>
      </w:r>
      <w:r>
        <w:tab/>
        <w:t>16.210,24</w:t>
      </w:r>
      <w:r>
        <w:rPr>
          <w:spacing w:val="65"/>
          <w:w w:val="150"/>
        </w:rPr>
        <w:t xml:space="preserve"> </w:t>
      </w:r>
      <w:r>
        <w:rPr>
          <w:spacing w:val="-2"/>
        </w:rPr>
        <w:t>14.924,65</w:t>
      </w:r>
      <w:r>
        <w:tab/>
      </w:r>
      <w:r>
        <w:rPr>
          <w:spacing w:val="-4"/>
        </w:rPr>
        <w:t>0,00</w:t>
      </w:r>
    </w:p>
    <w:p w14:paraId="49812D65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46.059,54</w:t>
      </w:r>
    </w:p>
    <w:p w14:paraId="7BB76869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79" w:gutter="0"/>
          <w:cols w:num="3" w:space="720" w:equalWidth="0">
            <w:col w:w="2329" w:space="524"/>
            <w:col w:w="7674" w:space="408"/>
            <w:col w:w="5339"/>
          </w:cols>
        </w:sectPr>
      </w:pPr>
    </w:p>
    <w:p w14:paraId="462D737D" w14:textId="77777777" w:rsidR="00746000" w:rsidRDefault="00746000">
      <w:pPr>
        <w:pStyle w:val="Textoindependiente"/>
        <w:spacing w:before="4" w:after="1"/>
        <w:rPr>
          <w:sz w:val="7"/>
        </w:rPr>
      </w:pPr>
    </w:p>
    <w:p w14:paraId="58B45940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527B318" wp14:editId="2F0E4AF4">
                <wp:extent cx="10267315" cy="399415"/>
                <wp:effectExtent l="0" t="0" r="0" b="635"/>
                <wp:docPr id="544" name="Group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545" name="Graphic 545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Textbox 546"/>
                        <wps:cNvSpPr txBox="1"/>
                        <wps:spPr>
                          <a:xfrm>
                            <a:off x="27089" y="52975"/>
                            <a:ext cx="139128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5D760A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400.D.9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AUXILIAR</w:t>
                              </w:r>
                            </w:p>
                            <w:p w14:paraId="3A862DBB" w14:textId="77777777" w:rsidR="00746000" w:rsidRDefault="00000000">
                              <w:pPr>
                                <w:ind w:left="8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7" name="Textbox 547"/>
                        <wps:cNvSpPr txBox="1"/>
                        <wps:spPr>
                          <a:xfrm>
                            <a:off x="1838413" y="52975"/>
                            <a:ext cx="136334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FAA18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AUX.ADMINISTRATIVO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8" name="Textbox 548"/>
                        <wps:cNvSpPr txBox="1"/>
                        <wps:spPr>
                          <a:xfrm>
                            <a:off x="3778084" y="52975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AA323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9" name="Textbox 549"/>
                        <wps:cNvSpPr txBox="1"/>
                        <wps:spPr>
                          <a:xfrm>
                            <a:off x="4469726" y="52975"/>
                            <a:ext cx="1416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B415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0" name="Textbox 550"/>
                        <wps:cNvSpPr txBox="1"/>
                        <wps:spPr>
                          <a:xfrm>
                            <a:off x="5123776" y="52975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C6CF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14.924,65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1" name="Textbox 551"/>
                        <wps:cNvSpPr txBox="1"/>
                        <wps:spPr>
                          <a:xfrm>
                            <a:off x="6413462" y="52975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5779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2" name="Textbox 552"/>
                        <wps:cNvSpPr txBox="1"/>
                        <wps:spPr>
                          <a:xfrm>
                            <a:off x="6970991" y="50435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4B7B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3" name="Textbox 553"/>
                        <wps:cNvSpPr txBox="1"/>
                        <wps:spPr>
                          <a:xfrm>
                            <a:off x="7456640" y="50435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0C687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4" name="Textbox 554"/>
                        <wps:cNvSpPr txBox="1"/>
                        <wps:spPr>
                          <a:xfrm>
                            <a:off x="7970608" y="50435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716DA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5" name="Textbox 555"/>
                        <wps:cNvSpPr txBox="1"/>
                        <wps:spPr>
                          <a:xfrm>
                            <a:off x="8978480" y="50435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3B11C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46.059,54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7B318" id="Group 544" o:spid="_x0000_s1554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">
                <v:shape id="Graphic 545" o:spid="_x0000_s1555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" path="m10267315,l,,,399199r10267315,l10267315,xe" fillcolor="#dedede" stroked="f">
                  <v:path arrowok="t"/>
                </v:shape>
                <v:shape id="Textbox 546" o:spid="_x0000_s1556" type="#_x0000_t202" style="position:absolute;left:270;top:529;width:13913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nn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MnnnZxQAAANwAAAAP&#10;AAAAAAAAAAAAAAAAAAcCAABkcnMvZG93bnJldi54bWxQSwUGAAAAAAMAAwC3AAAA+QIAAAAA&#10;" filled="f" stroked="f">
                  <v:textbox inset="0,0,0,0">
                    <w:txbxContent>
                      <w:p w14:paraId="365D760A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400.D.9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AUXILIAR</w:t>
                        </w:r>
                      </w:p>
                      <w:p w14:paraId="3A862DBB" w14:textId="77777777" w:rsidR="00746000" w:rsidRDefault="00000000">
                        <w:pPr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ADMINISTRATIVO</w:t>
                        </w:r>
                      </w:p>
                    </w:txbxContent>
                  </v:textbox>
                </v:shape>
                <v:shape id="Textbox 547" o:spid="_x0000_s1557" type="#_x0000_t202" style="position:absolute;left:18384;top:529;width:13633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x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Y9LcQsYAAADcAAAA&#10;DwAAAAAAAAAAAAAAAAAHAgAAZHJzL2Rvd25yZXYueG1sUEsFBgAAAAADAAMAtwAAAPoCAAAAAA==&#10;" filled="f" stroked="f">
                  <v:textbox inset="0,0,0,0">
                    <w:txbxContent>
                      <w:p w14:paraId="20AFAA18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AUX.ADMINISTRATIVO</w:t>
                        </w:r>
                      </w:p>
                    </w:txbxContent>
                  </v:textbox>
                </v:shape>
                <v:shape id="Textbox 548" o:spid="_x0000_s1558" type="#_x0000_t202" style="position:absolute;left:37780;top:529;width:3607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g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STUgwwgAAANwAAAAPAAAA&#10;AAAAAAAAAAAAAAcCAABkcnMvZG93bnJldi54bWxQSwUGAAAAAAMAAwC3AAAA9gIAAAAA&#10;" filled="f" stroked="f">
                  <v:textbox inset="0,0,0,0">
                    <w:txbxContent>
                      <w:p w14:paraId="45AA323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549" o:spid="_x0000_s1559" type="#_x0000_t202" style="position:absolute;left:44697;top:529;width:1416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e2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9Ae2rxQAAANwAAAAP&#10;AAAAAAAAAAAAAAAAAAcCAABkcnMvZG93bnJldi54bWxQSwUGAAAAAAMAAwC3AAAA+QIAAAAA&#10;" filled="f" stroked="f">
                  <v:textbox inset="0,0,0,0">
                    <w:txbxContent>
                      <w:p w14:paraId="119B415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550" o:spid="_x0000_s1560" type="#_x0000_t202" style="position:absolute;left:51237;top:529;width:1005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tLr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eLS68MAAADcAAAADwAA&#10;AAAAAAAAAAAAAAAHAgAAZHJzL2Rvd25yZXYueG1sUEsFBgAAAAADAAMAtwAAAPcCAAAAAA==&#10;" filled="f" stroked="f">
                  <v:textbox inset="0,0,0,0">
                    <w:txbxContent>
                      <w:p w14:paraId="2AEC6CF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14.924,65</w:t>
                        </w:r>
                      </w:p>
                    </w:txbxContent>
                  </v:textbox>
                </v:shape>
                <v:shape id="Textbox 551" o:spid="_x0000_s1561" type="#_x0000_t202" style="position:absolute;left:64134;top:529;width:210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dwxAAAANwAAAAPAAAAZHJzL2Rvd25yZXYueG1sRI9Ba8JA&#10;FITvBf/D8gRvdWNB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Aaud3DEAAAA3AAAAA8A&#10;AAAAAAAAAAAAAAAABwIAAGRycy9kb3ducmV2LnhtbFBLBQYAAAAAAwADALcAAAD4AgAAAAA=&#10;" filled="f" stroked="f">
                  <v:textbox inset="0,0,0,0">
                    <w:txbxContent>
                      <w:p w14:paraId="2725779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52" o:spid="_x0000_s1562" type="#_x0000_t202" style="position:absolute;left:69709;top:504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kH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D2fOkHxQAAANwAAAAP&#10;AAAAAAAAAAAAAAAAAAcCAABkcnMvZG93bnJldi54bWxQSwUGAAAAAAMAAwC3AAAA+QIAAAAA&#10;" filled="f" stroked="f">
                  <v:textbox inset="0,0,0,0">
                    <w:txbxContent>
                      <w:p w14:paraId="6FA4B7B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53" o:spid="_x0000_s1563" type="#_x0000_t202" style="position:absolute;left:74566;top:504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yc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mTBMnMYAAADcAAAA&#10;DwAAAAAAAAAAAAAAAAAHAgAAZHJzL2Rvd25yZXYueG1sUEsFBgAAAAADAAMAtwAAAPoCAAAAAA==&#10;" filled="f" stroked="f">
                  <v:textbox inset="0,0,0,0">
                    <w:txbxContent>
                      <w:p w14:paraId="1A0C687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54" o:spid="_x0000_s1564" type="#_x0000_t202" style="position:absolute;left:79706;top:504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To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FtnU6MYAAADcAAAA&#10;DwAAAAAAAAAAAAAAAAAHAgAAZHJzL2Rvd25yZXYueG1sUEsFBgAAAAADAAMAtwAAAPoCAAAAAA==&#10;" filled="f" stroked="f">
                  <v:textbox inset="0,0,0,0">
                    <w:txbxContent>
                      <w:p w14:paraId="543716DA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55" o:spid="_x0000_s1565" type="#_x0000_t202" style="position:absolute;left:89784;top:504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XFzxQAAANwAAAAPAAAAZHJzL2Rvd25yZXYueG1sRI9Ba8JA&#10;FITvBf/D8gRvdWMh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B5lXFzxQAAANwAAAAP&#10;AAAAAAAAAAAAAAAAAAcCAABkcnMvZG93bnJldi54bWxQSwUGAAAAAAMAAwC3AAAA+QIAAAAA&#10;" filled="f" stroked="f">
                  <v:textbox inset="0,0,0,0">
                    <w:txbxContent>
                      <w:p w14:paraId="723B11C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46.059,54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D0DA19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579" w:gutter="0"/>
          <w:cols w:space="720"/>
        </w:sectPr>
      </w:pPr>
    </w:p>
    <w:p w14:paraId="7C4BAF7E" w14:textId="77777777" w:rsidR="00746000" w:rsidRDefault="00000000">
      <w:pPr>
        <w:pStyle w:val="Textoindependiente"/>
        <w:spacing w:before="50"/>
        <w:ind w:left="118"/>
      </w:pPr>
      <w:r>
        <w:t>400.D.10</w:t>
      </w:r>
      <w:r>
        <w:rPr>
          <w:spacing w:val="29"/>
        </w:rPr>
        <w:t xml:space="preserve">  </w:t>
      </w:r>
      <w:r>
        <w:rPr>
          <w:spacing w:val="-2"/>
        </w:rPr>
        <w:t>AUXILIAR</w:t>
      </w:r>
    </w:p>
    <w:p w14:paraId="7E9880BC" w14:textId="77777777" w:rsidR="00746000" w:rsidRDefault="00000000">
      <w:pPr>
        <w:pStyle w:val="Textoindependiente"/>
        <w:ind w:left="925"/>
      </w:pPr>
      <w:r>
        <w:rPr>
          <w:spacing w:val="-2"/>
        </w:rPr>
        <w:t>ADMINISTRATIVO</w:t>
      </w:r>
    </w:p>
    <w:p w14:paraId="3B8FB830" w14:textId="0B0988A0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50" w:line="362" w:lineRule="auto"/>
        <w:ind w:left="118" w:right="38" w:firstLine="3"/>
      </w:pPr>
      <w:r>
        <w:br w:type="column"/>
      </w:r>
      <w:r>
        <w:rPr>
          <w:spacing w:val="-2"/>
        </w:rPr>
        <w:t>AUX.ADMINISTRATIVO</w:t>
      </w:r>
      <w:r>
        <w:tab/>
        <w:t>P. FIJO</w:t>
      </w:r>
      <w:r>
        <w:tab/>
      </w:r>
      <w:r>
        <w:rPr>
          <w:spacing w:val="-6"/>
        </w:rPr>
        <w:t>C2</w:t>
      </w:r>
      <w:r>
        <w:tab/>
        <w:t>16.210,24</w:t>
      </w:r>
      <w:r>
        <w:rPr>
          <w:spacing w:val="80"/>
        </w:rPr>
        <w:t xml:space="preserve"> </w:t>
      </w:r>
      <w:r>
        <w:t>14.924,65</w:t>
      </w:r>
      <w:r>
        <w:tab/>
      </w:r>
      <w:r>
        <w:rPr>
          <w:spacing w:val="-4"/>
        </w:rPr>
        <w:t xml:space="preserve">0,00 </w:t>
      </w:r>
    </w:p>
    <w:p w14:paraId="1399E813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46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46.059,54</w:t>
      </w:r>
    </w:p>
    <w:p w14:paraId="1268E431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579" w:gutter="0"/>
          <w:cols w:num="3" w:space="720" w:equalWidth="0">
            <w:col w:w="2329" w:space="523"/>
            <w:col w:w="7675" w:space="409"/>
            <w:col w:w="5338"/>
          </w:cols>
        </w:sectPr>
      </w:pPr>
    </w:p>
    <w:p w14:paraId="5D06E39F" w14:textId="77777777" w:rsidR="00746000" w:rsidRDefault="00746000">
      <w:pPr>
        <w:pStyle w:val="Textoindependiente"/>
      </w:pPr>
    </w:p>
    <w:p w14:paraId="6C5730F6" w14:textId="77777777" w:rsidR="00746000" w:rsidRDefault="00746000">
      <w:pPr>
        <w:pStyle w:val="Textoindependiente"/>
      </w:pPr>
    </w:p>
    <w:p w14:paraId="67FE4447" w14:textId="77777777" w:rsidR="00746000" w:rsidRDefault="00746000">
      <w:pPr>
        <w:pStyle w:val="Textoindependiente"/>
      </w:pPr>
    </w:p>
    <w:p w14:paraId="208E3BD3" w14:textId="77777777" w:rsidR="00746000" w:rsidRDefault="00746000">
      <w:pPr>
        <w:pStyle w:val="Textoindependiente"/>
      </w:pPr>
    </w:p>
    <w:p w14:paraId="0B99D3F0" w14:textId="77777777" w:rsidR="00746000" w:rsidRDefault="00746000">
      <w:pPr>
        <w:pStyle w:val="Textoindependiente"/>
      </w:pPr>
    </w:p>
    <w:p w14:paraId="27646033" w14:textId="77777777" w:rsidR="00746000" w:rsidRDefault="00746000">
      <w:pPr>
        <w:pStyle w:val="Textoindependiente"/>
      </w:pPr>
    </w:p>
    <w:p w14:paraId="50CB5F57" w14:textId="3E1C2230" w:rsidR="00746000" w:rsidRDefault="003422AA">
      <w:pPr>
        <w:pStyle w:val="Textoindependiente"/>
        <w:spacing w:before="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8585AA3" wp14:editId="1BA50FF2">
                <wp:simplePos x="0" y="0"/>
                <wp:positionH relativeFrom="column">
                  <wp:posOffset>1887308</wp:posOffset>
                </wp:positionH>
                <wp:positionV relativeFrom="paragraph">
                  <wp:posOffset>183515</wp:posOffset>
                </wp:positionV>
                <wp:extent cx="1317537" cy="152400"/>
                <wp:effectExtent l="0" t="0" r="0" b="0"/>
                <wp:wrapNone/>
                <wp:docPr id="85625187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537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73132" w14:textId="77777777" w:rsidR="003422AA" w:rsidRDefault="003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85AA3" id="Cuadro de texto 2" o:spid="_x0000_s1566" type="#_x0000_t202" style="position:absolute;margin-left:148.6pt;margin-top:14.45pt;width:103.75pt;height:12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" fillcolor="white [3201]" stroked="f" strokeweight=".5pt">
                <v:textbox>
                  <w:txbxContent>
                    <w:p w14:paraId="18373132" w14:textId="77777777" w:rsidR="003422AA" w:rsidRDefault="003422AA"/>
                  </w:txbxContent>
                </v:textbox>
              </v:shape>
            </w:pict>
          </mc:Fallback>
        </mc:AlternateContent>
      </w:r>
    </w:p>
    <w:p w14:paraId="25156C24" w14:textId="77777777" w:rsidR="00746000" w:rsidRDefault="00000000">
      <w:pPr>
        <w:pStyle w:val="Textoindependiente"/>
        <w:spacing w:before="1"/>
        <w:ind w:left="2970"/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525E4510" wp14:editId="058C492A">
                <wp:simplePos x="0" y="0"/>
                <wp:positionH relativeFrom="page">
                  <wp:posOffset>189522</wp:posOffset>
                </wp:positionH>
                <wp:positionV relativeFrom="paragraph">
                  <wp:posOffset>-175344</wp:posOffset>
                </wp:positionV>
                <wp:extent cx="10343515" cy="746125"/>
                <wp:effectExtent l="0" t="0" r="0" b="0"/>
                <wp:wrapNone/>
                <wp:docPr id="556" name="Text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3515" cy="746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6"/>
                              <w:gridCol w:w="1964"/>
                              <w:gridCol w:w="3127"/>
                              <w:gridCol w:w="949"/>
                              <w:gridCol w:w="886"/>
                              <w:gridCol w:w="1194"/>
                              <w:gridCol w:w="858"/>
                              <w:gridCol w:w="828"/>
                              <w:gridCol w:w="976"/>
                              <w:gridCol w:w="4652"/>
                            </w:tblGrid>
                            <w:tr w:rsidR="00746000" w14:paraId="4EE1DE2A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726" w:type="dxa"/>
                                </w:tcPr>
                                <w:p w14:paraId="4780FC45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160.C.1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</w:tcPr>
                                <w:p w14:paraId="3A5AD0E9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AYUDANTE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 w14:paraId="490D5F6C" w14:textId="7470A329" w:rsidR="00746000" w:rsidRDefault="00000000">
                                  <w:pPr>
                                    <w:pStyle w:val="TableParagraph"/>
                                    <w:ind w:left="2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TEC.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AYUDANTE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SERVICIO </w:t>
                                  </w:r>
                                  <w:r w:rsidR="003422AA">
                                    <w:rPr>
                                      <w:sz w:val="16"/>
                                    </w:rPr>
                                    <w:t>ORDENAC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211297D7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left="1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 w14:paraId="6157D245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right="40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012A7FA1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right="6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66EFFCE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586424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right="1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0906AA60" w14:textId="77777777" w:rsidR="00746000" w:rsidRDefault="00000000">
                                  <w:pPr>
                                    <w:pStyle w:val="TableParagraph"/>
                                    <w:spacing w:line="178" w:lineRule="exact"/>
                                    <w:ind w:right="21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14:paraId="5FC2CA90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1044"/>
                                      <w:tab w:val="left" w:pos="1733"/>
                                      <w:tab w:val="left" w:pos="2631"/>
                                    </w:tabs>
                                    <w:spacing w:line="178" w:lineRule="exact"/>
                                    <w:ind w:lef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55.943,87</w:t>
                                  </w:r>
                                </w:p>
                              </w:tc>
                            </w:tr>
                            <w:tr w:rsidR="00746000" w14:paraId="78D8EEC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26" w:type="dxa"/>
                                  <w:shd w:val="clear" w:color="auto" w:fill="DEDEDE"/>
                                </w:tcPr>
                                <w:p w14:paraId="4A14C1A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60.E.4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DEDEDE"/>
                                </w:tcPr>
                                <w:p w14:paraId="1956200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OFICIAL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  <w:shd w:val="clear" w:color="auto" w:fill="DEDEDE"/>
                                </w:tcPr>
                                <w:p w14:paraId="18185A4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2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ENCARGADO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shd w:val="clear" w:color="auto" w:fill="DEDEDE"/>
                                </w:tcPr>
                                <w:p w14:paraId="794C4189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shd w:val="clear" w:color="auto" w:fill="DEDEDE"/>
                                </w:tcPr>
                                <w:p w14:paraId="7D7B2C9C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4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shd w:val="clear" w:color="auto" w:fill="DEDEDE"/>
                                </w:tcPr>
                                <w:p w14:paraId="796B690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DEDEDE"/>
                                </w:tcPr>
                                <w:p w14:paraId="28A87A2C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11.424,51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shd w:val="clear" w:color="auto" w:fill="DEDEDE"/>
                                </w:tcPr>
                                <w:p w14:paraId="6263BAF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shd w:val="clear" w:color="auto" w:fill="DEDEDE"/>
                                </w:tcPr>
                                <w:p w14:paraId="27091696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1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4.029,67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  <w:shd w:val="clear" w:color="auto" w:fill="DEDEDE"/>
                                </w:tcPr>
                                <w:p w14:paraId="22B44572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1044"/>
                                      <w:tab w:val="left" w:pos="2631"/>
                                    </w:tabs>
                                    <w:spacing w:before="73"/>
                                    <w:ind w:lef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49.887,15</w:t>
                                  </w:r>
                                </w:p>
                              </w:tc>
                            </w:tr>
                            <w:tr w:rsidR="00746000" w14:paraId="04CE5C77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6160" w:type="dxa"/>
                                  <w:gridSpan w:val="10"/>
                                  <w:shd w:val="clear" w:color="auto" w:fill="DEDEDE"/>
                                </w:tcPr>
                                <w:p w14:paraId="354DCD6B" w14:textId="20304B17" w:rsidR="00746000" w:rsidRDefault="00746000">
                                  <w:pPr>
                                    <w:pStyle w:val="TableParagraph"/>
                                    <w:spacing w:before="44"/>
                                    <w:ind w:left="289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DE57E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E4510" id="Textbox 556" o:spid="_x0000_s1567" type="#_x0000_t202" style="position:absolute;left:0;text-align:left;margin-left:14.9pt;margin-top:-13.8pt;width:814.45pt;height:58.7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6"/>
                        <w:gridCol w:w="1964"/>
                        <w:gridCol w:w="3127"/>
                        <w:gridCol w:w="949"/>
                        <w:gridCol w:w="886"/>
                        <w:gridCol w:w="1194"/>
                        <w:gridCol w:w="858"/>
                        <w:gridCol w:w="828"/>
                        <w:gridCol w:w="976"/>
                        <w:gridCol w:w="4652"/>
                      </w:tblGrid>
                      <w:tr w:rsidR="00746000" w14:paraId="4EE1DE2A" w14:textId="77777777">
                        <w:trPr>
                          <w:trHeight w:val="548"/>
                        </w:trPr>
                        <w:tc>
                          <w:tcPr>
                            <w:tcW w:w="726" w:type="dxa"/>
                          </w:tcPr>
                          <w:p w14:paraId="4780FC45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160.C.1</w:t>
                            </w:r>
                          </w:p>
                        </w:tc>
                        <w:tc>
                          <w:tcPr>
                            <w:tcW w:w="1964" w:type="dxa"/>
                          </w:tcPr>
                          <w:p w14:paraId="3A5AD0E9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AYUDANTE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 w14:paraId="490D5F6C" w14:textId="7470A329" w:rsidR="00746000" w:rsidRDefault="00000000">
                            <w:pPr>
                              <w:pStyle w:val="TableParagraph"/>
                              <w:ind w:left="2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TEC.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AYUDANTE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SERVICIO </w:t>
                            </w:r>
                            <w:r w:rsidR="003422AA">
                              <w:rPr>
                                <w:sz w:val="16"/>
                              </w:rPr>
                              <w:t>ORDENAC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211297D7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left="1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 w14:paraId="6157D245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right="40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012A7FA1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right="6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66EFFCE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586424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right="1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0906AA60" w14:textId="77777777" w:rsidR="00746000" w:rsidRDefault="00000000">
                            <w:pPr>
                              <w:pStyle w:val="TableParagraph"/>
                              <w:spacing w:line="178" w:lineRule="exact"/>
                              <w:ind w:right="21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14:paraId="5FC2CA90" w14:textId="77777777" w:rsidR="00746000" w:rsidRDefault="00000000">
                            <w:pPr>
                              <w:pStyle w:val="TableParagraph"/>
                              <w:tabs>
                                <w:tab w:val="left" w:pos="1044"/>
                                <w:tab w:val="left" w:pos="1733"/>
                                <w:tab w:val="left" w:pos="2631"/>
                              </w:tabs>
                              <w:spacing w:line="178" w:lineRule="exact"/>
                              <w:ind w:lef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55.943,87</w:t>
                            </w:r>
                          </w:p>
                        </w:tc>
                      </w:tr>
                      <w:tr w:rsidR="00746000" w14:paraId="78D8EECB" w14:textId="77777777">
                        <w:trPr>
                          <w:trHeight w:val="311"/>
                        </w:trPr>
                        <w:tc>
                          <w:tcPr>
                            <w:tcW w:w="726" w:type="dxa"/>
                            <w:shd w:val="clear" w:color="auto" w:fill="DEDEDE"/>
                          </w:tcPr>
                          <w:p w14:paraId="4A14C1A8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60.E.4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DEDEDE"/>
                          </w:tcPr>
                          <w:p w14:paraId="1956200D" w14:textId="77777777" w:rsidR="00746000" w:rsidRDefault="00000000">
                            <w:pPr>
                              <w:pStyle w:val="TableParagraph"/>
                              <w:spacing w:before="78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OFICIAL</w:t>
                            </w:r>
                          </w:p>
                        </w:tc>
                        <w:tc>
                          <w:tcPr>
                            <w:tcW w:w="3127" w:type="dxa"/>
                            <w:shd w:val="clear" w:color="auto" w:fill="DEDEDE"/>
                          </w:tcPr>
                          <w:p w14:paraId="18185A48" w14:textId="77777777" w:rsidR="00746000" w:rsidRDefault="00000000">
                            <w:pPr>
                              <w:pStyle w:val="TableParagraph"/>
                              <w:spacing w:before="78"/>
                              <w:ind w:left="2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ENCARGADO</w:t>
                            </w:r>
                          </w:p>
                        </w:tc>
                        <w:tc>
                          <w:tcPr>
                            <w:tcW w:w="949" w:type="dxa"/>
                            <w:shd w:val="clear" w:color="auto" w:fill="DEDEDE"/>
                          </w:tcPr>
                          <w:p w14:paraId="794C4189" w14:textId="77777777" w:rsidR="00746000" w:rsidRDefault="00000000">
                            <w:pPr>
                              <w:pStyle w:val="TableParagraph"/>
                              <w:spacing w:before="78"/>
                              <w:ind w:left="1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6" w:type="dxa"/>
                            <w:shd w:val="clear" w:color="auto" w:fill="DEDEDE"/>
                          </w:tcPr>
                          <w:p w14:paraId="7D7B2C9C" w14:textId="77777777" w:rsidR="00746000" w:rsidRDefault="00000000">
                            <w:pPr>
                              <w:pStyle w:val="TableParagraph"/>
                              <w:spacing w:before="78"/>
                              <w:ind w:right="4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4" w:type="dxa"/>
                            <w:shd w:val="clear" w:color="auto" w:fill="DEDEDE"/>
                          </w:tcPr>
                          <w:p w14:paraId="796B6902" w14:textId="77777777" w:rsidR="00746000" w:rsidRDefault="00000000">
                            <w:pPr>
                              <w:pStyle w:val="TableParagraph"/>
                              <w:spacing w:before="78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DEDEDE"/>
                          </w:tcPr>
                          <w:p w14:paraId="28A87A2C" w14:textId="77777777" w:rsidR="00746000" w:rsidRDefault="00000000">
                            <w:pPr>
                              <w:pStyle w:val="TableParagraph"/>
                              <w:spacing w:before="78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11.424,51</w:t>
                            </w:r>
                          </w:p>
                        </w:tc>
                        <w:tc>
                          <w:tcPr>
                            <w:tcW w:w="828" w:type="dxa"/>
                            <w:shd w:val="clear" w:color="auto" w:fill="DEDEDE"/>
                          </w:tcPr>
                          <w:p w14:paraId="6263BAFB" w14:textId="77777777" w:rsidR="00746000" w:rsidRDefault="00000000">
                            <w:pPr>
                              <w:pStyle w:val="TableParagraph"/>
                              <w:spacing w:before="78"/>
                              <w:ind w:right="12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976" w:type="dxa"/>
                            <w:shd w:val="clear" w:color="auto" w:fill="DEDEDE"/>
                          </w:tcPr>
                          <w:p w14:paraId="27091696" w14:textId="77777777" w:rsidR="00746000" w:rsidRDefault="00000000">
                            <w:pPr>
                              <w:pStyle w:val="TableParagraph"/>
                              <w:spacing w:before="73"/>
                              <w:ind w:right="21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4.029,67</w:t>
                            </w:r>
                          </w:p>
                        </w:tc>
                        <w:tc>
                          <w:tcPr>
                            <w:tcW w:w="4652" w:type="dxa"/>
                            <w:shd w:val="clear" w:color="auto" w:fill="DEDEDE"/>
                          </w:tcPr>
                          <w:p w14:paraId="22B44572" w14:textId="77777777" w:rsidR="00746000" w:rsidRDefault="00000000">
                            <w:pPr>
                              <w:pStyle w:val="TableParagraph"/>
                              <w:tabs>
                                <w:tab w:val="left" w:pos="1044"/>
                                <w:tab w:val="left" w:pos="2631"/>
                              </w:tabs>
                              <w:spacing w:before="73"/>
                              <w:ind w:lef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49.887,15</w:t>
                            </w:r>
                          </w:p>
                        </w:tc>
                      </w:tr>
                      <w:tr w:rsidR="00746000" w14:paraId="04CE5C77" w14:textId="77777777">
                        <w:trPr>
                          <w:trHeight w:val="316"/>
                        </w:trPr>
                        <w:tc>
                          <w:tcPr>
                            <w:tcW w:w="16160" w:type="dxa"/>
                            <w:gridSpan w:val="10"/>
                            <w:shd w:val="clear" w:color="auto" w:fill="DEDEDE"/>
                          </w:tcPr>
                          <w:p w14:paraId="354DCD6B" w14:textId="20304B17" w:rsidR="00746000" w:rsidRDefault="00746000">
                            <w:pPr>
                              <w:pStyle w:val="TableParagraph"/>
                              <w:spacing w:before="44"/>
                              <w:ind w:left="2895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BBDE57E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HERRANZ</w:t>
      </w:r>
      <w:r>
        <w:rPr>
          <w:spacing w:val="-6"/>
        </w:rPr>
        <w:t xml:space="preserve"> </w:t>
      </w:r>
      <w:r>
        <w:t>BRAVO,</w:t>
      </w:r>
      <w:r>
        <w:rPr>
          <w:spacing w:val="-4"/>
        </w:rPr>
        <w:t xml:space="preserve"> </w:t>
      </w:r>
      <w:r>
        <w:rPr>
          <w:spacing w:val="-2"/>
        </w:rPr>
        <w:t>ADRIAN</w:t>
      </w:r>
    </w:p>
    <w:p w14:paraId="41E26B42" w14:textId="77777777" w:rsidR="00746000" w:rsidRDefault="00000000">
      <w:pPr>
        <w:pStyle w:val="Ttulo2"/>
        <w:spacing w:before="72"/>
        <w:ind w:left="2630" w:right="0"/>
        <w:jc w:val="left"/>
      </w:pPr>
      <w:r>
        <w:rPr>
          <w:b w:val="0"/>
        </w:rPr>
        <w:br w:type="column"/>
      </w:r>
      <w:r>
        <w:rPr>
          <w:color w:val="000000"/>
          <w:spacing w:val="-5"/>
          <w:highlight w:val="darkGray"/>
        </w:rPr>
        <w:t>105</w:t>
      </w:r>
      <w:r>
        <w:rPr>
          <w:color w:val="000000"/>
          <w:spacing w:val="40"/>
          <w:highlight w:val="darkGray"/>
        </w:rPr>
        <w:t xml:space="preserve"> </w:t>
      </w:r>
    </w:p>
    <w:p w14:paraId="26399613" w14:textId="77777777" w:rsidR="00746000" w:rsidRDefault="00000000">
      <w:pPr>
        <w:spacing w:before="108"/>
        <w:ind w:left="26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39296" behindDoc="0" locked="0" layoutInCell="1" allowOverlap="1" wp14:anchorId="71DF7545" wp14:editId="24A2CDEE">
                <wp:simplePos x="0" y="0"/>
                <wp:positionH relativeFrom="page">
                  <wp:posOffset>299745</wp:posOffset>
                </wp:positionH>
                <wp:positionV relativeFrom="paragraph">
                  <wp:posOffset>-159876</wp:posOffset>
                </wp:positionV>
                <wp:extent cx="4734560" cy="395605"/>
                <wp:effectExtent l="0" t="0" r="0" b="0"/>
                <wp:wrapNone/>
                <wp:docPr id="557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395605"/>
                          <a:chOff x="0" y="0"/>
                          <a:chExt cx="4734560" cy="395605"/>
                        </a:xfrm>
                      </wpg:grpSpPr>
                      <wps:wsp>
                        <wps:cNvPr id="558" name="Graphic 558"/>
                        <wps:cNvSpPr/>
                        <wps:spPr>
                          <a:xfrm>
                            <a:off x="0" y="212547"/>
                            <a:ext cx="47345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2880">
                                <a:moveTo>
                                  <a:pt x="4733963" y="12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206"/>
                                </a:lnTo>
                                <a:lnTo>
                                  <a:pt x="4732756" y="180619"/>
                                </a:lnTo>
                                <a:lnTo>
                                  <a:pt x="1206" y="180619"/>
                                </a:lnTo>
                                <a:lnTo>
                                  <a:pt x="1206" y="1206"/>
                                </a:lnTo>
                                <a:lnTo>
                                  <a:pt x="4732756" y="1206"/>
                                </a:lnTo>
                                <a:lnTo>
                                  <a:pt x="4732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80619"/>
                                </a:lnTo>
                                <a:lnTo>
                                  <a:pt x="0" y="182435"/>
                                </a:lnTo>
                                <a:lnTo>
                                  <a:pt x="1206" y="182435"/>
                                </a:lnTo>
                                <a:lnTo>
                                  <a:pt x="4732756" y="182435"/>
                                </a:lnTo>
                                <a:lnTo>
                                  <a:pt x="4733925" y="182435"/>
                                </a:lnTo>
                                <a:lnTo>
                                  <a:pt x="473396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Textbox 559"/>
                        <wps:cNvSpPr txBox="1"/>
                        <wps:spPr>
                          <a:xfrm>
                            <a:off x="1217" y="213753"/>
                            <a:ext cx="473075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85841" w14:textId="77777777" w:rsidR="00746000" w:rsidRDefault="00000000">
                              <w:pPr>
                                <w:spacing w:before="22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INFRAESTRUCTURA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VIARIA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0" name="Textbox 560"/>
                        <wps:cNvSpPr txBox="1"/>
                        <wps:spPr>
                          <a:xfrm>
                            <a:off x="608" y="0"/>
                            <a:ext cx="4731385" cy="2127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</wps:spPr>
                        <wps:txbx>
                          <w:txbxContent>
                            <w:p w14:paraId="29B98B74" w14:textId="77777777" w:rsidR="00746000" w:rsidRDefault="00000000">
                              <w:pPr>
                                <w:spacing w:before="21"/>
                                <w:ind w:left="11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INFRAESTRUCTURAS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OBRAS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F7545" id="Group 557" o:spid="_x0000_s1568" style="position:absolute;left:0;text-align:left;margin-left:23.6pt;margin-top:-12.6pt;width:372.8pt;height:31.15pt;z-index:251639296;mso-wrap-distance-left:0;mso-wrap-distance-right:0;mso-position-horizontal-relative:page;mso-position-vertical-relative:text" coordsize="47345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">
                <v:shape id="Graphic 558" o:spid="_x0000_s1569" style="position:absolute;top:2125;width:47345;height:1829;visibility:visible;mso-wrap-style:square;v-text-anchor:top" coordsize="47345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" path="m4733963,12l4732756,r,1206l4732756,180619r-4731550,l1206,1206r4731550,l4732756,,,,,1206,,180619r,1816l1206,182435r4731550,l4733925,182435,4733963,12xe" fillcolor="#438085" stroked="f">
                  <v:path arrowok="t"/>
                </v:shape>
                <v:shape id="Textbox 559" o:spid="_x0000_s1570" type="#_x0000_t202" style="position:absolute;left:12;top:2137;width:4730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Ht2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PjYe3bEAAAA3AAAAA8A&#10;AAAAAAAAAAAAAAAABwIAAGRycy9kb3ducmV2LnhtbFBLBQYAAAAAAwADALcAAAD4AgAAAAA=&#10;" filled="f" stroked="f">
                  <v:textbox inset="0,0,0,0">
                    <w:txbxContent>
                      <w:p w14:paraId="65D85841" w14:textId="77777777" w:rsidR="00746000" w:rsidRDefault="00000000">
                        <w:pPr>
                          <w:spacing w:before="22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INFRAESTRUCTURA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VIARIA</w:t>
                        </w:r>
                      </w:p>
                    </w:txbxContent>
                  </v:textbox>
                </v:shape>
                <v:shape id="Textbox 560" o:spid="_x0000_s1571" type="#_x0000_t202" style="position:absolute;left:6;width:47313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" fillcolor="gray" stroked="f">
                  <v:textbox inset="0,0,0,0">
                    <w:txbxContent>
                      <w:p w14:paraId="29B98B74" w14:textId="77777777" w:rsidR="00746000" w:rsidRDefault="00000000">
                        <w:pPr>
                          <w:spacing w:before="21"/>
                          <w:ind w:left="11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INFRAESTRUCTURAS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OBRAS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14C2F2AA" wp14:editId="15E41703">
                <wp:simplePos x="0" y="0"/>
                <wp:positionH relativeFrom="page">
                  <wp:posOffset>228180</wp:posOffset>
                </wp:positionH>
                <wp:positionV relativeFrom="paragraph">
                  <wp:posOffset>317199</wp:posOffset>
                </wp:positionV>
                <wp:extent cx="4500245" cy="151130"/>
                <wp:effectExtent l="0" t="0" r="0" b="0"/>
                <wp:wrapNone/>
                <wp:docPr id="561" name="Text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24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DF1C9A1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36875EF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9813EC5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E51E974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775D17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5FD0E194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2F2AA" id="Textbox 561" o:spid="_x0000_s1572" type="#_x0000_t202" style="position:absolute;left:0;text-align:left;margin-left:17.95pt;margin-top:25pt;width:354.35pt;height:11.9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DF1C9A1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36875EF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9813EC5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E51E974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1775D179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5FD0E194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  <w:sz w:val="20"/>
        </w:rPr>
        <w:t>1530</w:t>
      </w:r>
    </w:p>
    <w:p w14:paraId="0A3F1B3E" w14:textId="77777777" w:rsidR="00746000" w:rsidRDefault="00000000">
      <w:pPr>
        <w:pStyle w:val="Textoindependiente"/>
        <w:spacing w:before="2"/>
        <w:rPr>
          <w:b/>
          <w:sz w:val="10"/>
        </w:rPr>
      </w:pP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95616" behindDoc="1" locked="0" layoutInCell="1" allowOverlap="1" wp14:anchorId="6A538ADB" wp14:editId="2202D950">
                <wp:simplePos x="0" y="0"/>
                <wp:positionH relativeFrom="page">
                  <wp:posOffset>4718430</wp:posOffset>
                </wp:positionH>
                <wp:positionV relativeFrom="paragraph">
                  <wp:posOffset>102581</wp:posOffset>
                </wp:positionV>
                <wp:extent cx="208915" cy="151765"/>
                <wp:effectExtent l="0" t="0" r="0" b="0"/>
                <wp:wrapTopAndBottom/>
                <wp:docPr id="562" name="Group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563" name="Graphic 563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Textbox 564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7D33B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38ADB" id="Group 562" o:spid="_x0000_s1573" style="position:absolute;margin-left:371.55pt;margin-top:8.1pt;width:16.45pt;height:11.95pt;z-index:-251620864;mso-wrap-distance-left:0;mso-wrap-distance-right:0;mso-position-horizontal-relative:page;mso-position-vertical-relative:text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">
                <v:shape id="Graphic 563" o:spid="_x0000_s1574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" path="m208762,l,,,151714r208762,l208762,xe" fillcolor="#17365d" stroked="f">
                  <v:path arrowok="t"/>
                </v:shape>
                <v:shape id="Textbox 564" o:spid="_x0000_s1575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5V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DYtR5VxQAAANwAAAAP&#10;AAAAAAAAAAAAAAAAAAcCAABkcnMvZG93bnJldi54bWxQSwUGAAAAAAMAAwC3AAAA+QIAAAAA&#10;" filled="f" stroked="f">
                  <v:textbox inset="0,0,0,0">
                    <w:txbxContent>
                      <w:p w14:paraId="7DE7D33B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2579F29" wp14:editId="5681E493">
                <wp:simplePos x="0" y="0"/>
                <wp:positionH relativeFrom="page">
                  <wp:posOffset>4968494</wp:posOffset>
                </wp:positionH>
                <wp:positionV relativeFrom="paragraph">
                  <wp:posOffset>93158</wp:posOffset>
                </wp:positionV>
                <wp:extent cx="3843654" cy="161290"/>
                <wp:effectExtent l="0" t="0" r="0" b="0"/>
                <wp:wrapTopAndBottom/>
                <wp:docPr id="565" name="Text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5B1CAC8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DC190DD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5DF23C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C6CA40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EDD310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6AEB1E2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6EB0AEF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20F58E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1D1725B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76139BF9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79F29" id="Textbox 565" o:spid="_x0000_s1576" type="#_x0000_t202" style="position:absolute;margin-left:391.2pt;margin-top:7.35pt;width:302.65pt;height:12.7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5B1CAC87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DC190DD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5DF23C9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C6CA404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EDD3106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6AEB1E2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6EB0AEF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20F58E0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01D1725B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76139BF9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96640" behindDoc="1" locked="0" layoutInCell="1" allowOverlap="1" wp14:anchorId="502ABED5" wp14:editId="12E7CCA5">
                <wp:simplePos x="0" y="0"/>
                <wp:positionH relativeFrom="page">
                  <wp:posOffset>8942578</wp:posOffset>
                </wp:positionH>
                <wp:positionV relativeFrom="paragraph">
                  <wp:posOffset>93158</wp:posOffset>
                </wp:positionV>
                <wp:extent cx="760095" cy="161290"/>
                <wp:effectExtent l="0" t="0" r="0" b="0"/>
                <wp:wrapTopAndBottom/>
                <wp:docPr id="566" name="Group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567" name="Graphic 567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box 568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DD882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ABED5" id="Group 566" o:spid="_x0000_s1577" style="position:absolute;margin-left:704.15pt;margin-top:7.35pt;width:59.85pt;height:12.7pt;z-index:-251619840;mso-wrap-distance-left:0;mso-wrap-distance-right:0;mso-position-horizontal-relative:page;mso-position-vertical-relative:text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">
                <v:shape id="Graphic 567" o:spid="_x0000_s1578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" path="m759574,l,,,161137r759574,l759574,xe" fillcolor="#17365d" stroked="f">
                  <v:path arrowok="t"/>
                </v:shape>
                <v:shape id="Textbox 568" o:spid="_x0000_s1579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RQ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BZ+BRQwgAAANwAAAAPAAAA&#10;AAAAAAAAAAAAAAcCAABkcnMvZG93bnJldi54bWxQSwUGAAAAAAMAAwC3AAAA9gIAAAAA&#10;" filled="f" stroked="f">
                  <v:textbox inset="0,0,0,0">
                    <w:txbxContent>
                      <w:p w14:paraId="43EDD882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97664" behindDoc="1" locked="0" layoutInCell="1" allowOverlap="1" wp14:anchorId="61A2928F" wp14:editId="34DD4FC4">
                <wp:simplePos x="0" y="0"/>
                <wp:positionH relativeFrom="page">
                  <wp:posOffset>9782809</wp:posOffset>
                </wp:positionH>
                <wp:positionV relativeFrom="paragraph">
                  <wp:posOffset>89526</wp:posOffset>
                </wp:positionV>
                <wp:extent cx="237490" cy="161290"/>
                <wp:effectExtent l="0" t="0" r="0" b="0"/>
                <wp:wrapTopAndBottom/>
                <wp:docPr id="569" name="Group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570" name="Graphic 570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832"/>
                                </a:lnTo>
                                <a:lnTo>
                                  <a:pt x="237363" y="160832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Textbox 571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9F9FF5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2928F" id="Group 569" o:spid="_x0000_s1580" style="position:absolute;margin-left:770.3pt;margin-top:7.05pt;width:18.7pt;height:12.7pt;z-index:-251618816;mso-wrap-distance-left:0;mso-wrap-distance-right:0;mso-position-horizontal-relative:page;mso-position-vertical-relative:text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">
                <v:shape id="Graphic 570" o:spid="_x0000_s1581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" path="m237363,l,,,160832r237363,l237363,xe" fillcolor="#17365d" stroked="f">
                  <v:path arrowok="t"/>
                </v:shape>
                <v:shape id="Textbox 571" o:spid="_x0000_s1582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sQ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TRsrEMYAAADcAAAA&#10;DwAAAAAAAAAAAAAAAAAHAgAAZHJzL2Rvd25yZXYueG1sUEsFBgAAAAADAAMAtwAAAPoCAAAAAA==&#10;" filled="f" stroked="f">
                  <v:textbox inset="0,0,0,0">
                    <w:txbxContent>
                      <w:p w14:paraId="5A9F9FF5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04BFD0" w14:textId="77777777" w:rsidR="00746000" w:rsidRDefault="00746000">
      <w:pPr>
        <w:pStyle w:val="Textoindependiente"/>
        <w:rPr>
          <w:b/>
          <w:sz w:val="10"/>
        </w:rPr>
        <w:sectPr w:rsidR="00746000">
          <w:type w:val="continuous"/>
          <w:pgSz w:w="16840" w:h="11910" w:orient="landscape"/>
          <w:pgMar w:top="360" w:right="283" w:bottom="740" w:left="283" w:header="0" w:footer="579" w:gutter="0"/>
          <w:cols w:num="2" w:space="720" w:equalWidth="0">
            <w:col w:w="5048" w:space="40"/>
            <w:col w:w="11186"/>
          </w:cols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67"/>
        <w:gridCol w:w="1788"/>
        <w:gridCol w:w="3338"/>
        <w:gridCol w:w="876"/>
        <w:gridCol w:w="887"/>
        <w:gridCol w:w="1195"/>
        <w:gridCol w:w="1015"/>
        <w:gridCol w:w="828"/>
        <w:gridCol w:w="665"/>
        <w:gridCol w:w="943"/>
        <w:gridCol w:w="749"/>
        <w:gridCol w:w="793"/>
        <w:gridCol w:w="1169"/>
        <w:gridCol w:w="1153"/>
      </w:tblGrid>
      <w:tr w:rsidR="00746000" w14:paraId="3A78FB4B" w14:textId="77777777">
        <w:trPr>
          <w:trHeight w:val="182"/>
        </w:trPr>
        <w:tc>
          <w:tcPr>
            <w:tcW w:w="767" w:type="dxa"/>
          </w:tcPr>
          <w:p w14:paraId="7B3F616E" w14:textId="77777777" w:rsidR="00746000" w:rsidRDefault="00000000">
            <w:pPr>
              <w:pStyle w:val="TableParagraph"/>
              <w:spacing w:line="162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140.D.1</w:t>
            </w:r>
          </w:p>
        </w:tc>
        <w:tc>
          <w:tcPr>
            <w:tcW w:w="1788" w:type="dxa"/>
          </w:tcPr>
          <w:p w14:paraId="4989B51E" w14:textId="77777777" w:rsidR="00746000" w:rsidRDefault="00000000">
            <w:pPr>
              <w:pStyle w:val="TableParagraph"/>
              <w:spacing w:line="162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AUXILIAR</w:t>
            </w:r>
          </w:p>
        </w:tc>
        <w:tc>
          <w:tcPr>
            <w:tcW w:w="3338" w:type="dxa"/>
          </w:tcPr>
          <w:p w14:paraId="42F618FD" w14:textId="77777777" w:rsidR="00746000" w:rsidRDefault="00000000">
            <w:pPr>
              <w:pStyle w:val="TableParagraph"/>
              <w:spacing w:line="162" w:lineRule="exact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</w:t>
            </w:r>
          </w:p>
        </w:tc>
        <w:tc>
          <w:tcPr>
            <w:tcW w:w="876" w:type="dxa"/>
          </w:tcPr>
          <w:p w14:paraId="76297A9F" w14:textId="77777777" w:rsidR="00746000" w:rsidRDefault="00000000">
            <w:pPr>
              <w:pStyle w:val="TableParagraph"/>
              <w:spacing w:line="162" w:lineRule="exact"/>
              <w:ind w:left="56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3052285D" w14:textId="77777777" w:rsidR="00746000" w:rsidRDefault="00000000">
            <w:pPr>
              <w:pStyle w:val="TableParagraph"/>
              <w:spacing w:line="162" w:lineRule="exact"/>
              <w:ind w:right="41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</w:tcPr>
          <w:p w14:paraId="5AE34256" w14:textId="77777777" w:rsidR="00746000" w:rsidRDefault="00000000">
            <w:pPr>
              <w:pStyle w:val="TableParagraph"/>
              <w:spacing w:line="162" w:lineRule="exact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5" w:type="dxa"/>
          </w:tcPr>
          <w:p w14:paraId="5B74D32E" w14:textId="77777777" w:rsidR="00746000" w:rsidRDefault="00000000">
            <w:pPr>
              <w:pStyle w:val="TableParagraph"/>
              <w:spacing w:line="162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2BD661CE" w14:textId="77777777" w:rsidR="00746000" w:rsidRDefault="00000000">
            <w:pPr>
              <w:pStyle w:val="TableParagraph"/>
              <w:spacing w:line="162" w:lineRule="exact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5A72EA5C" w14:textId="77777777" w:rsidR="00746000" w:rsidRDefault="00000000">
            <w:pPr>
              <w:pStyle w:val="TableParagraph"/>
              <w:spacing w:line="162" w:lineRule="exact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0595B30D" w14:textId="77777777" w:rsidR="00746000" w:rsidRDefault="00000000">
            <w:pPr>
              <w:pStyle w:val="TableParagraph"/>
              <w:spacing w:line="162" w:lineRule="exact"/>
              <w:ind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49" w:type="dxa"/>
          </w:tcPr>
          <w:p w14:paraId="5B02B537" w14:textId="77777777" w:rsidR="00746000" w:rsidRDefault="00000000">
            <w:pPr>
              <w:pStyle w:val="TableParagraph"/>
              <w:spacing w:line="162" w:lineRule="exact"/>
              <w:ind w:left="25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3" w:type="dxa"/>
          </w:tcPr>
          <w:p w14:paraId="11EEE15D" w14:textId="77777777" w:rsidR="00746000" w:rsidRDefault="00000000">
            <w:pPr>
              <w:pStyle w:val="TableParagraph"/>
              <w:spacing w:line="162" w:lineRule="exact"/>
              <w:ind w:left="1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2" w:type="dxa"/>
            <w:gridSpan w:val="2"/>
          </w:tcPr>
          <w:p w14:paraId="14487339" w14:textId="77777777" w:rsidR="00746000" w:rsidRDefault="00000000">
            <w:pPr>
              <w:pStyle w:val="TableParagraph"/>
              <w:spacing w:line="162" w:lineRule="exact"/>
              <w:ind w:left="295"/>
              <w:rPr>
                <w:sz w:val="16"/>
              </w:rPr>
            </w:pPr>
            <w:r>
              <w:rPr>
                <w:spacing w:val="-2"/>
                <w:sz w:val="16"/>
              </w:rPr>
              <w:t>48.824,95</w:t>
            </w:r>
          </w:p>
        </w:tc>
      </w:tr>
      <w:tr w:rsidR="00746000" w14:paraId="2240FE0E" w14:textId="77777777">
        <w:trPr>
          <w:trHeight w:val="366"/>
        </w:trPr>
        <w:tc>
          <w:tcPr>
            <w:tcW w:w="767" w:type="dxa"/>
          </w:tcPr>
          <w:p w14:paraId="4E4D3ED1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8" w:type="dxa"/>
          </w:tcPr>
          <w:p w14:paraId="046FB836" w14:textId="77777777" w:rsidR="00746000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3338" w:type="dxa"/>
          </w:tcPr>
          <w:p w14:paraId="4CFAB2C1" w14:textId="77BD7A1C" w:rsidR="00746000" w:rsidRDefault="00746000">
            <w:pPr>
              <w:pStyle w:val="TableParagraph"/>
              <w:spacing w:before="95"/>
              <w:ind w:left="340"/>
              <w:rPr>
                <w:sz w:val="16"/>
              </w:rPr>
            </w:pPr>
          </w:p>
        </w:tc>
        <w:tc>
          <w:tcPr>
            <w:tcW w:w="876" w:type="dxa"/>
          </w:tcPr>
          <w:p w14:paraId="48A8665C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 w14:paraId="7F6BC5DD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5" w:type="dxa"/>
          </w:tcPr>
          <w:p w14:paraId="6492A572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68E1F17C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3EFA118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 w14:paraId="1A7FBFC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 w14:paraId="31EC7382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  <w:gridSpan w:val="2"/>
          </w:tcPr>
          <w:p w14:paraId="571809A2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503669A9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14:paraId="5280621E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08B04A5A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325F1ACE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60.E.5</w:t>
            </w:r>
          </w:p>
        </w:tc>
        <w:tc>
          <w:tcPr>
            <w:tcW w:w="1788" w:type="dxa"/>
            <w:shd w:val="clear" w:color="auto" w:fill="DEDEDE"/>
          </w:tcPr>
          <w:p w14:paraId="059421C3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3338" w:type="dxa"/>
            <w:shd w:val="clear" w:color="auto" w:fill="DEDEDE"/>
          </w:tcPr>
          <w:p w14:paraId="1EDFEFE9" w14:textId="77777777" w:rsidR="00746000" w:rsidRDefault="00000000">
            <w:pPr>
              <w:pStyle w:val="TableParagraph"/>
              <w:spacing w:before="5" w:line="278" w:lineRule="exact"/>
              <w:ind w:left="340" w:right="2236" w:firstLine="3"/>
              <w:rPr>
                <w:sz w:val="16"/>
              </w:rPr>
            </w:pPr>
            <w:r>
              <w:rPr>
                <w:spacing w:val="-2"/>
                <w:sz w:val="16"/>
              </w:rPr>
              <w:t>OFICIAL VACANTE</w:t>
            </w:r>
          </w:p>
        </w:tc>
        <w:tc>
          <w:tcPr>
            <w:tcW w:w="876" w:type="dxa"/>
            <w:shd w:val="clear" w:color="auto" w:fill="DEDEDE"/>
          </w:tcPr>
          <w:p w14:paraId="10038EB8" w14:textId="77777777" w:rsidR="00746000" w:rsidRDefault="00000000">
            <w:pPr>
              <w:pStyle w:val="TableParagraph"/>
              <w:spacing w:before="77"/>
              <w:ind w:left="5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7386F0D9" w14:textId="77777777" w:rsidR="00746000" w:rsidRDefault="00000000">
            <w:pPr>
              <w:pStyle w:val="TableParagraph"/>
              <w:spacing w:before="77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1AD2A407" w14:textId="77777777" w:rsidR="00746000" w:rsidRDefault="00000000">
            <w:pPr>
              <w:pStyle w:val="TableParagraph"/>
              <w:spacing w:before="77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15.746,00</w:t>
            </w:r>
          </w:p>
        </w:tc>
        <w:tc>
          <w:tcPr>
            <w:tcW w:w="1015" w:type="dxa"/>
            <w:shd w:val="clear" w:color="auto" w:fill="DEDEDE"/>
          </w:tcPr>
          <w:p w14:paraId="1DEB694D" w14:textId="77777777" w:rsidR="00746000" w:rsidRDefault="00000000">
            <w:pPr>
              <w:pStyle w:val="TableParagraph"/>
              <w:spacing w:before="7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13.266,39</w:t>
            </w:r>
          </w:p>
        </w:tc>
        <w:tc>
          <w:tcPr>
            <w:tcW w:w="828" w:type="dxa"/>
            <w:shd w:val="clear" w:color="auto" w:fill="DEDEDE"/>
          </w:tcPr>
          <w:p w14:paraId="6B3370C2" w14:textId="77777777" w:rsidR="00746000" w:rsidRDefault="00000000">
            <w:pPr>
              <w:pStyle w:val="TableParagraph"/>
              <w:spacing w:before="77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2F79AEC0" w14:textId="77777777" w:rsidR="00746000" w:rsidRDefault="00000000">
            <w:pPr>
              <w:pStyle w:val="TableParagraph"/>
              <w:spacing w:before="73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6A31C15B" w14:textId="77777777" w:rsidR="00746000" w:rsidRDefault="00000000">
            <w:pPr>
              <w:pStyle w:val="TableParagraph"/>
              <w:spacing w:before="73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  <w:shd w:val="clear" w:color="auto" w:fill="DEDEDE"/>
          </w:tcPr>
          <w:p w14:paraId="11D3B673" w14:textId="77777777" w:rsidR="00746000" w:rsidRDefault="00000000">
            <w:pPr>
              <w:pStyle w:val="TableParagraph"/>
              <w:spacing w:before="73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020B0CF5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43.431,49</w:t>
            </w:r>
          </w:p>
        </w:tc>
        <w:tc>
          <w:tcPr>
            <w:tcW w:w="1153" w:type="dxa"/>
            <w:shd w:val="clear" w:color="auto" w:fill="DEDEDE"/>
          </w:tcPr>
          <w:p w14:paraId="7CFCC8CD" w14:textId="77777777" w:rsidR="00746000" w:rsidRDefault="00000000">
            <w:pPr>
              <w:pStyle w:val="TableParagraph"/>
              <w:spacing w:before="73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74ECFB99" w14:textId="77777777">
        <w:trPr>
          <w:trHeight w:val="624"/>
        </w:trPr>
        <w:tc>
          <w:tcPr>
            <w:tcW w:w="767" w:type="dxa"/>
          </w:tcPr>
          <w:p w14:paraId="6E211C0F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60.E.2</w:t>
            </w:r>
          </w:p>
        </w:tc>
        <w:tc>
          <w:tcPr>
            <w:tcW w:w="1788" w:type="dxa"/>
          </w:tcPr>
          <w:p w14:paraId="073E6297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3338" w:type="dxa"/>
          </w:tcPr>
          <w:p w14:paraId="7F58E722" w14:textId="77777777" w:rsidR="00746000" w:rsidRDefault="00000000">
            <w:pPr>
              <w:pStyle w:val="TableParagraph"/>
              <w:spacing w:before="74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  <w:p w14:paraId="10A810F8" w14:textId="3B026C53" w:rsidR="00746000" w:rsidRDefault="00746000">
            <w:pPr>
              <w:pStyle w:val="TableParagraph"/>
              <w:spacing w:before="95"/>
              <w:ind w:left="340"/>
              <w:rPr>
                <w:sz w:val="16"/>
              </w:rPr>
            </w:pPr>
          </w:p>
        </w:tc>
        <w:tc>
          <w:tcPr>
            <w:tcW w:w="876" w:type="dxa"/>
          </w:tcPr>
          <w:p w14:paraId="1A9FB943" w14:textId="77777777" w:rsidR="00746000" w:rsidRDefault="00000000">
            <w:pPr>
              <w:pStyle w:val="TableParagraph"/>
              <w:spacing w:before="74"/>
              <w:ind w:left="56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7C92F788" w14:textId="77777777" w:rsidR="00746000" w:rsidRDefault="00000000">
            <w:pPr>
              <w:pStyle w:val="TableParagraph"/>
              <w:spacing w:before="74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2D2F2574" w14:textId="77777777" w:rsidR="00746000" w:rsidRDefault="00000000">
            <w:pPr>
              <w:pStyle w:val="TableParagraph"/>
              <w:spacing w:before="7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15.746,00</w:t>
            </w:r>
          </w:p>
        </w:tc>
        <w:tc>
          <w:tcPr>
            <w:tcW w:w="1015" w:type="dxa"/>
          </w:tcPr>
          <w:p w14:paraId="04BC8F2A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13.266,39</w:t>
            </w:r>
          </w:p>
        </w:tc>
        <w:tc>
          <w:tcPr>
            <w:tcW w:w="828" w:type="dxa"/>
          </w:tcPr>
          <w:p w14:paraId="50CCDE54" w14:textId="77777777" w:rsidR="00746000" w:rsidRDefault="00000000">
            <w:pPr>
              <w:pStyle w:val="TableParagraph"/>
              <w:spacing w:before="74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5E7A0C76" w14:textId="77777777" w:rsidR="00746000" w:rsidRDefault="00000000">
            <w:pPr>
              <w:pStyle w:val="TableParagraph"/>
              <w:spacing w:before="70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0B3D03CE" w14:textId="77777777" w:rsidR="00746000" w:rsidRDefault="00000000">
            <w:pPr>
              <w:pStyle w:val="TableParagraph"/>
              <w:spacing w:before="7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</w:tcPr>
          <w:p w14:paraId="3EC7AFC2" w14:textId="77777777" w:rsidR="00746000" w:rsidRDefault="00000000">
            <w:pPr>
              <w:pStyle w:val="TableParagraph"/>
              <w:spacing w:before="70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0DAE689E" w14:textId="77777777" w:rsidR="00746000" w:rsidRDefault="00000000">
            <w:pPr>
              <w:pStyle w:val="TableParagraph"/>
              <w:spacing w:before="70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43.431,49</w:t>
            </w:r>
          </w:p>
        </w:tc>
        <w:tc>
          <w:tcPr>
            <w:tcW w:w="1153" w:type="dxa"/>
          </w:tcPr>
          <w:p w14:paraId="76F01F48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EA50568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427D12E5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60.E.16</w:t>
            </w:r>
          </w:p>
        </w:tc>
        <w:tc>
          <w:tcPr>
            <w:tcW w:w="1788" w:type="dxa"/>
            <w:shd w:val="clear" w:color="auto" w:fill="DEDEDE"/>
          </w:tcPr>
          <w:p w14:paraId="534AADD6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38" w:type="dxa"/>
            <w:shd w:val="clear" w:color="auto" w:fill="DEDEDE"/>
          </w:tcPr>
          <w:p w14:paraId="72FBD1FE" w14:textId="77777777" w:rsidR="00746000" w:rsidRDefault="00000000">
            <w:pPr>
              <w:pStyle w:val="TableParagraph"/>
              <w:spacing w:before="78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41B3E2A7" w14:textId="67027235" w:rsidR="00746000" w:rsidRDefault="00746000">
            <w:pPr>
              <w:pStyle w:val="TableParagraph"/>
              <w:spacing w:before="94"/>
              <w:ind w:left="340"/>
              <w:rPr>
                <w:sz w:val="16"/>
              </w:rPr>
            </w:pPr>
          </w:p>
        </w:tc>
        <w:tc>
          <w:tcPr>
            <w:tcW w:w="876" w:type="dxa"/>
            <w:shd w:val="clear" w:color="auto" w:fill="DEDEDE"/>
          </w:tcPr>
          <w:p w14:paraId="2D0AF15E" w14:textId="77777777" w:rsidR="00746000" w:rsidRDefault="00000000">
            <w:pPr>
              <w:pStyle w:val="TableParagraph"/>
              <w:spacing w:before="78"/>
              <w:ind w:left="5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17DA6EAE" w14:textId="77777777" w:rsidR="00746000" w:rsidRDefault="00000000">
            <w:pPr>
              <w:pStyle w:val="TableParagraph"/>
              <w:spacing w:before="78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31D4C049" w14:textId="77777777" w:rsidR="00746000" w:rsidRDefault="00000000">
            <w:pPr>
              <w:pStyle w:val="TableParagraph"/>
              <w:spacing w:before="78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49E17767" w14:textId="77777777" w:rsidR="00746000" w:rsidRDefault="00000000">
            <w:pPr>
              <w:pStyle w:val="TableParagraph"/>
              <w:spacing w:before="7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69AE7DD0" w14:textId="77777777" w:rsidR="00746000" w:rsidRDefault="00000000">
            <w:pPr>
              <w:pStyle w:val="TableParagraph"/>
              <w:spacing w:before="78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661D74C5" w14:textId="77777777" w:rsidR="00746000" w:rsidRDefault="00000000">
            <w:pPr>
              <w:pStyle w:val="TableParagraph"/>
              <w:spacing w:before="73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13158C1A" w14:textId="77777777" w:rsidR="00746000" w:rsidRDefault="00000000">
            <w:pPr>
              <w:pStyle w:val="TableParagraph"/>
              <w:spacing w:before="73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  <w:shd w:val="clear" w:color="auto" w:fill="DEDEDE"/>
          </w:tcPr>
          <w:p w14:paraId="3CAC6F74" w14:textId="77777777" w:rsidR="00746000" w:rsidRDefault="00000000">
            <w:pPr>
              <w:pStyle w:val="TableParagraph"/>
              <w:spacing w:before="73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3E3C7CD9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  <w:shd w:val="clear" w:color="auto" w:fill="DEDEDE"/>
          </w:tcPr>
          <w:p w14:paraId="318E6427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3FF56D7" w14:textId="77777777">
        <w:trPr>
          <w:trHeight w:val="624"/>
        </w:trPr>
        <w:tc>
          <w:tcPr>
            <w:tcW w:w="767" w:type="dxa"/>
          </w:tcPr>
          <w:p w14:paraId="5BCD4D6E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60.E.13</w:t>
            </w:r>
          </w:p>
        </w:tc>
        <w:tc>
          <w:tcPr>
            <w:tcW w:w="1788" w:type="dxa"/>
          </w:tcPr>
          <w:p w14:paraId="6E206F51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38" w:type="dxa"/>
          </w:tcPr>
          <w:p w14:paraId="6D5B6804" w14:textId="77777777" w:rsidR="00746000" w:rsidRDefault="00000000">
            <w:pPr>
              <w:pStyle w:val="TableParagraph"/>
              <w:spacing w:before="74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66B24960" w14:textId="63E45516" w:rsidR="00746000" w:rsidRDefault="00746000">
            <w:pPr>
              <w:pStyle w:val="TableParagraph"/>
              <w:spacing w:before="95"/>
              <w:ind w:left="340"/>
              <w:rPr>
                <w:sz w:val="16"/>
              </w:rPr>
            </w:pPr>
          </w:p>
        </w:tc>
        <w:tc>
          <w:tcPr>
            <w:tcW w:w="876" w:type="dxa"/>
          </w:tcPr>
          <w:p w14:paraId="60B5E5AE" w14:textId="77777777" w:rsidR="00746000" w:rsidRDefault="00000000">
            <w:pPr>
              <w:pStyle w:val="TableParagraph"/>
              <w:spacing w:before="74"/>
              <w:ind w:left="5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3D391D14" w14:textId="77777777" w:rsidR="00746000" w:rsidRDefault="00000000">
            <w:pPr>
              <w:pStyle w:val="TableParagraph"/>
              <w:spacing w:before="74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531D4C13" w14:textId="77777777" w:rsidR="00746000" w:rsidRDefault="00000000">
            <w:pPr>
              <w:pStyle w:val="TableParagraph"/>
              <w:spacing w:before="74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25FC5D81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5D9BE737" w14:textId="77777777" w:rsidR="00746000" w:rsidRDefault="00000000">
            <w:pPr>
              <w:pStyle w:val="TableParagraph"/>
              <w:spacing w:before="74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41022284" w14:textId="77777777" w:rsidR="00746000" w:rsidRDefault="00000000">
            <w:pPr>
              <w:pStyle w:val="TableParagraph"/>
              <w:spacing w:before="70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09F2ED42" w14:textId="77777777" w:rsidR="00746000" w:rsidRDefault="00000000">
            <w:pPr>
              <w:pStyle w:val="TableParagraph"/>
              <w:spacing w:before="7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</w:tcPr>
          <w:p w14:paraId="4784C582" w14:textId="77777777" w:rsidR="00746000" w:rsidRDefault="00000000">
            <w:pPr>
              <w:pStyle w:val="TableParagraph"/>
              <w:spacing w:before="70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4B99DF79" w14:textId="77777777" w:rsidR="00746000" w:rsidRDefault="00000000">
            <w:pPr>
              <w:pStyle w:val="TableParagraph"/>
              <w:spacing w:before="70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</w:tcPr>
          <w:p w14:paraId="691EF73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67F6256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55B37016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60.E.14</w:t>
            </w:r>
          </w:p>
        </w:tc>
        <w:tc>
          <w:tcPr>
            <w:tcW w:w="1788" w:type="dxa"/>
            <w:shd w:val="clear" w:color="auto" w:fill="DEDEDE"/>
          </w:tcPr>
          <w:p w14:paraId="5FDFF11A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38" w:type="dxa"/>
            <w:shd w:val="clear" w:color="auto" w:fill="DEDEDE"/>
          </w:tcPr>
          <w:p w14:paraId="2D316EFA" w14:textId="77777777" w:rsidR="00746000" w:rsidRDefault="00000000">
            <w:pPr>
              <w:pStyle w:val="TableParagraph"/>
              <w:spacing w:before="77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5C7B4250" w14:textId="49A1142B" w:rsidR="00746000" w:rsidRDefault="00746000">
            <w:pPr>
              <w:pStyle w:val="TableParagraph"/>
              <w:spacing w:before="95"/>
              <w:ind w:left="340"/>
              <w:rPr>
                <w:sz w:val="16"/>
              </w:rPr>
            </w:pPr>
          </w:p>
        </w:tc>
        <w:tc>
          <w:tcPr>
            <w:tcW w:w="876" w:type="dxa"/>
            <w:shd w:val="clear" w:color="auto" w:fill="DEDEDE"/>
          </w:tcPr>
          <w:p w14:paraId="7FABDA90" w14:textId="77777777" w:rsidR="00746000" w:rsidRDefault="00000000">
            <w:pPr>
              <w:pStyle w:val="TableParagraph"/>
              <w:spacing w:before="77"/>
              <w:ind w:left="56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7EECCEE7" w14:textId="77777777" w:rsidR="00746000" w:rsidRDefault="00000000">
            <w:pPr>
              <w:pStyle w:val="TableParagraph"/>
              <w:spacing w:before="77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5DCA7937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3B991237" w14:textId="77777777" w:rsidR="00746000" w:rsidRDefault="00000000">
            <w:pPr>
              <w:pStyle w:val="TableParagraph"/>
              <w:spacing w:before="7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7A5C9CA5" w14:textId="77777777" w:rsidR="00746000" w:rsidRDefault="00000000">
            <w:pPr>
              <w:pStyle w:val="TableParagraph"/>
              <w:spacing w:before="77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4DF26FE2" w14:textId="77777777" w:rsidR="00746000" w:rsidRDefault="00000000">
            <w:pPr>
              <w:pStyle w:val="TableParagraph"/>
              <w:spacing w:before="74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68BB1A60" w14:textId="77777777" w:rsidR="00746000" w:rsidRDefault="00000000">
            <w:pPr>
              <w:pStyle w:val="TableParagraph"/>
              <w:spacing w:before="74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  <w:shd w:val="clear" w:color="auto" w:fill="DEDEDE"/>
          </w:tcPr>
          <w:p w14:paraId="6CEFB694" w14:textId="77777777" w:rsidR="00746000" w:rsidRDefault="00000000">
            <w:pPr>
              <w:pStyle w:val="TableParagraph"/>
              <w:spacing w:before="74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433C4693" w14:textId="77777777" w:rsidR="00746000" w:rsidRDefault="00000000">
            <w:pPr>
              <w:pStyle w:val="TableParagraph"/>
              <w:spacing w:before="74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  <w:shd w:val="clear" w:color="auto" w:fill="DEDEDE"/>
          </w:tcPr>
          <w:p w14:paraId="7A6C4426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0F27B4C0" w14:textId="77777777">
        <w:trPr>
          <w:trHeight w:val="624"/>
        </w:trPr>
        <w:tc>
          <w:tcPr>
            <w:tcW w:w="767" w:type="dxa"/>
          </w:tcPr>
          <w:p w14:paraId="7FEC52E2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60.E.15</w:t>
            </w:r>
          </w:p>
        </w:tc>
        <w:tc>
          <w:tcPr>
            <w:tcW w:w="1788" w:type="dxa"/>
          </w:tcPr>
          <w:p w14:paraId="2834998B" w14:textId="77777777" w:rsidR="00746000" w:rsidRDefault="00000000">
            <w:pPr>
              <w:pStyle w:val="TableParagraph"/>
              <w:spacing w:before="7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38" w:type="dxa"/>
          </w:tcPr>
          <w:p w14:paraId="04F343A4" w14:textId="77777777" w:rsidR="00746000" w:rsidRDefault="00000000">
            <w:pPr>
              <w:pStyle w:val="TableParagraph"/>
              <w:spacing w:before="75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03768B67" w14:textId="438F9408" w:rsidR="00746000" w:rsidRDefault="00746000">
            <w:pPr>
              <w:pStyle w:val="TableParagraph"/>
              <w:spacing w:before="94"/>
              <w:ind w:left="340"/>
              <w:rPr>
                <w:sz w:val="16"/>
              </w:rPr>
            </w:pPr>
          </w:p>
        </w:tc>
        <w:tc>
          <w:tcPr>
            <w:tcW w:w="876" w:type="dxa"/>
          </w:tcPr>
          <w:p w14:paraId="75CE90F5" w14:textId="77777777" w:rsidR="00746000" w:rsidRDefault="00000000">
            <w:pPr>
              <w:pStyle w:val="TableParagraph"/>
              <w:spacing w:before="75"/>
              <w:ind w:left="5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109BFD18" w14:textId="77777777" w:rsidR="00746000" w:rsidRDefault="00000000"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4B493F62" w14:textId="77777777" w:rsidR="00746000" w:rsidRDefault="00000000">
            <w:pPr>
              <w:pStyle w:val="TableParagraph"/>
              <w:spacing w:before="75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54117F3F" w14:textId="77777777" w:rsidR="00746000" w:rsidRDefault="00000000">
            <w:pPr>
              <w:pStyle w:val="TableParagraph"/>
              <w:spacing w:before="75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3E4B7C43" w14:textId="77777777" w:rsidR="00746000" w:rsidRDefault="00000000">
            <w:pPr>
              <w:pStyle w:val="TableParagraph"/>
              <w:spacing w:before="75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70EAF126" w14:textId="77777777" w:rsidR="00746000" w:rsidRDefault="00000000">
            <w:pPr>
              <w:pStyle w:val="TableParagraph"/>
              <w:spacing w:before="70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003244B5" w14:textId="77777777" w:rsidR="00746000" w:rsidRDefault="00000000">
            <w:pPr>
              <w:pStyle w:val="TableParagraph"/>
              <w:spacing w:before="7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</w:tcPr>
          <w:p w14:paraId="238277A6" w14:textId="77777777" w:rsidR="00746000" w:rsidRDefault="00000000">
            <w:pPr>
              <w:pStyle w:val="TableParagraph"/>
              <w:spacing w:before="70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5F34CF01" w14:textId="77777777" w:rsidR="00746000" w:rsidRDefault="00000000">
            <w:pPr>
              <w:pStyle w:val="TableParagraph"/>
              <w:spacing w:before="70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</w:tcPr>
          <w:p w14:paraId="07F64E55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5366D07" w14:textId="77777777">
        <w:trPr>
          <w:trHeight w:val="629"/>
        </w:trPr>
        <w:tc>
          <w:tcPr>
            <w:tcW w:w="767" w:type="dxa"/>
            <w:shd w:val="clear" w:color="auto" w:fill="DEDEDE"/>
          </w:tcPr>
          <w:p w14:paraId="014DE120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60.E.21</w:t>
            </w:r>
          </w:p>
        </w:tc>
        <w:tc>
          <w:tcPr>
            <w:tcW w:w="1788" w:type="dxa"/>
            <w:shd w:val="clear" w:color="auto" w:fill="DEDEDE"/>
          </w:tcPr>
          <w:p w14:paraId="23C24505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38" w:type="dxa"/>
            <w:shd w:val="clear" w:color="auto" w:fill="DEDEDE"/>
          </w:tcPr>
          <w:p w14:paraId="6EDE93BA" w14:textId="77777777" w:rsidR="00746000" w:rsidRDefault="00000000">
            <w:pPr>
              <w:pStyle w:val="TableParagraph"/>
              <w:spacing w:before="5" w:line="278" w:lineRule="exact"/>
              <w:ind w:left="340" w:right="1444" w:firstLine="3"/>
              <w:rPr>
                <w:sz w:val="16"/>
              </w:rPr>
            </w:pPr>
            <w:r>
              <w:rPr>
                <w:spacing w:val="-2"/>
                <w:sz w:val="16"/>
              </w:rPr>
              <w:t>OPERARIO VACANTE</w:t>
            </w:r>
          </w:p>
        </w:tc>
        <w:tc>
          <w:tcPr>
            <w:tcW w:w="876" w:type="dxa"/>
            <w:shd w:val="clear" w:color="auto" w:fill="DEDEDE"/>
          </w:tcPr>
          <w:p w14:paraId="6BD633C7" w14:textId="77777777" w:rsidR="00746000" w:rsidRDefault="00000000">
            <w:pPr>
              <w:pStyle w:val="TableParagraph"/>
              <w:spacing w:before="78"/>
              <w:ind w:left="56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138D3C6D" w14:textId="77777777" w:rsidR="00746000" w:rsidRDefault="00000000">
            <w:pPr>
              <w:pStyle w:val="TableParagraph"/>
              <w:spacing w:before="78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2C53E110" w14:textId="77777777" w:rsidR="00746000" w:rsidRDefault="00000000">
            <w:pPr>
              <w:pStyle w:val="TableParagraph"/>
              <w:spacing w:before="78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28EDF6E2" w14:textId="77777777" w:rsidR="00746000" w:rsidRDefault="00000000">
            <w:pPr>
              <w:pStyle w:val="TableParagraph"/>
              <w:spacing w:before="7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4C250E4C" w14:textId="77777777" w:rsidR="00746000" w:rsidRDefault="00000000">
            <w:pPr>
              <w:pStyle w:val="TableParagraph"/>
              <w:spacing w:before="78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44A25D6A" w14:textId="77777777" w:rsidR="00746000" w:rsidRDefault="00000000">
            <w:pPr>
              <w:pStyle w:val="TableParagraph"/>
              <w:spacing w:before="74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23E68340" w14:textId="77777777" w:rsidR="00746000" w:rsidRDefault="00000000">
            <w:pPr>
              <w:pStyle w:val="TableParagraph"/>
              <w:spacing w:before="74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  <w:shd w:val="clear" w:color="auto" w:fill="DEDEDE"/>
          </w:tcPr>
          <w:p w14:paraId="5D45FCA0" w14:textId="77777777" w:rsidR="00746000" w:rsidRDefault="00000000">
            <w:pPr>
              <w:pStyle w:val="TableParagraph"/>
              <w:spacing w:before="74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60F95FD0" w14:textId="77777777" w:rsidR="00746000" w:rsidRDefault="00000000">
            <w:pPr>
              <w:pStyle w:val="TableParagraph"/>
              <w:spacing w:before="74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  <w:shd w:val="clear" w:color="auto" w:fill="DEDEDE"/>
          </w:tcPr>
          <w:p w14:paraId="59DD98A9" w14:textId="77777777" w:rsidR="00746000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6E190A84" w14:textId="77777777">
        <w:trPr>
          <w:trHeight w:val="624"/>
        </w:trPr>
        <w:tc>
          <w:tcPr>
            <w:tcW w:w="767" w:type="dxa"/>
          </w:tcPr>
          <w:p w14:paraId="34017305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600.E.12</w:t>
            </w:r>
          </w:p>
        </w:tc>
        <w:tc>
          <w:tcPr>
            <w:tcW w:w="1788" w:type="dxa"/>
          </w:tcPr>
          <w:p w14:paraId="36A6599D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38" w:type="dxa"/>
          </w:tcPr>
          <w:p w14:paraId="26C8AADD" w14:textId="77777777" w:rsidR="00746000" w:rsidRDefault="00000000">
            <w:pPr>
              <w:pStyle w:val="TableParagraph"/>
              <w:spacing w:before="74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7B4F970E" w14:textId="762ECBA6" w:rsidR="00746000" w:rsidRDefault="00746000">
            <w:pPr>
              <w:pStyle w:val="TableParagraph"/>
              <w:spacing w:before="95"/>
              <w:ind w:left="340"/>
              <w:rPr>
                <w:sz w:val="16"/>
              </w:rPr>
            </w:pPr>
          </w:p>
        </w:tc>
        <w:tc>
          <w:tcPr>
            <w:tcW w:w="876" w:type="dxa"/>
          </w:tcPr>
          <w:p w14:paraId="3762EBD2" w14:textId="77777777" w:rsidR="00746000" w:rsidRDefault="00000000">
            <w:pPr>
              <w:pStyle w:val="TableParagraph"/>
              <w:spacing w:before="74"/>
              <w:ind w:left="5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68FDBB51" w14:textId="77777777" w:rsidR="00746000" w:rsidRDefault="00000000">
            <w:pPr>
              <w:pStyle w:val="TableParagraph"/>
              <w:spacing w:before="74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6907FF12" w14:textId="77777777" w:rsidR="00746000" w:rsidRDefault="00000000">
            <w:pPr>
              <w:pStyle w:val="TableParagraph"/>
              <w:spacing w:before="74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72D13DE9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604114D2" w14:textId="77777777" w:rsidR="00746000" w:rsidRDefault="00000000">
            <w:pPr>
              <w:pStyle w:val="TableParagraph"/>
              <w:spacing w:before="74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3BC89BD3" w14:textId="77777777" w:rsidR="00746000" w:rsidRDefault="00000000">
            <w:pPr>
              <w:pStyle w:val="TableParagraph"/>
              <w:spacing w:before="70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1A0EB7D6" w14:textId="77777777" w:rsidR="00746000" w:rsidRDefault="00000000">
            <w:pPr>
              <w:pStyle w:val="TableParagraph"/>
              <w:spacing w:before="7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</w:tcPr>
          <w:p w14:paraId="41AF3979" w14:textId="77777777" w:rsidR="00746000" w:rsidRDefault="00000000">
            <w:pPr>
              <w:pStyle w:val="TableParagraph"/>
              <w:spacing w:before="70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7A3CC1A7" w14:textId="77777777" w:rsidR="00746000" w:rsidRDefault="00000000">
            <w:pPr>
              <w:pStyle w:val="TableParagraph"/>
              <w:spacing w:before="70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</w:tcPr>
          <w:p w14:paraId="07DE16B0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12B1A399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51B56D14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600.E.4</w:t>
            </w:r>
          </w:p>
        </w:tc>
        <w:tc>
          <w:tcPr>
            <w:tcW w:w="1788" w:type="dxa"/>
            <w:shd w:val="clear" w:color="auto" w:fill="DEDEDE"/>
          </w:tcPr>
          <w:p w14:paraId="38266D4F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3338" w:type="dxa"/>
            <w:shd w:val="clear" w:color="auto" w:fill="DEDEDE"/>
          </w:tcPr>
          <w:p w14:paraId="353C4FC2" w14:textId="77777777" w:rsidR="00746000" w:rsidRDefault="00000000">
            <w:pPr>
              <w:pStyle w:val="TableParagraph"/>
              <w:spacing w:before="77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  <w:p w14:paraId="65CC9A12" w14:textId="7C4789D9" w:rsidR="00746000" w:rsidRDefault="00746000">
            <w:pPr>
              <w:pStyle w:val="TableParagraph"/>
              <w:spacing w:before="95"/>
              <w:ind w:left="340"/>
              <w:rPr>
                <w:sz w:val="16"/>
              </w:rPr>
            </w:pPr>
          </w:p>
        </w:tc>
        <w:tc>
          <w:tcPr>
            <w:tcW w:w="876" w:type="dxa"/>
            <w:shd w:val="clear" w:color="auto" w:fill="DEDEDE"/>
          </w:tcPr>
          <w:p w14:paraId="753F8126" w14:textId="77777777" w:rsidR="00746000" w:rsidRDefault="00000000">
            <w:pPr>
              <w:pStyle w:val="TableParagraph"/>
              <w:spacing w:before="77"/>
              <w:ind w:left="5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204A7C21" w14:textId="77777777" w:rsidR="00746000" w:rsidRDefault="00000000">
            <w:pPr>
              <w:pStyle w:val="TableParagraph"/>
              <w:spacing w:before="77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6488B210" w14:textId="77777777" w:rsidR="00746000" w:rsidRDefault="00000000">
            <w:pPr>
              <w:pStyle w:val="TableParagraph"/>
              <w:spacing w:before="77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15.746,00</w:t>
            </w:r>
          </w:p>
        </w:tc>
        <w:tc>
          <w:tcPr>
            <w:tcW w:w="1015" w:type="dxa"/>
            <w:shd w:val="clear" w:color="auto" w:fill="DEDEDE"/>
          </w:tcPr>
          <w:p w14:paraId="6B23F2DE" w14:textId="77777777" w:rsidR="00746000" w:rsidRDefault="00000000">
            <w:pPr>
              <w:pStyle w:val="TableParagraph"/>
              <w:spacing w:before="7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13.266,39</w:t>
            </w:r>
          </w:p>
        </w:tc>
        <w:tc>
          <w:tcPr>
            <w:tcW w:w="828" w:type="dxa"/>
            <w:shd w:val="clear" w:color="auto" w:fill="DEDEDE"/>
          </w:tcPr>
          <w:p w14:paraId="5D290D6E" w14:textId="77777777" w:rsidR="00746000" w:rsidRDefault="00000000">
            <w:pPr>
              <w:pStyle w:val="TableParagraph"/>
              <w:spacing w:before="77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0AF52CA0" w14:textId="77777777" w:rsidR="00746000" w:rsidRDefault="00000000">
            <w:pPr>
              <w:pStyle w:val="TableParagraph"/>
              <w:spacing w:before="73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7ABDACAB" w14:textId="77777777" w:rsidR="00746000" w:rsidRDefault="00000000">
            <w:pPr>
              <w:pStyle w:val="TableParagraph"/>
              <w:spacing w:before="73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  <w:shd w:val="clear" w:color="auto" w:fill="DEDEDE"/>
          </w:tcPr>
          <w:p w14:paraId="59962550" w14:textId="77777777" w:rsidR="00746000" w:rsidRDefault="00000000">
            <w:pPr>
              <w:pStyle w:val="TableParagraph"/>
              <w:spacing w:before="73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70225E61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43.431,49</w:t>
            </w:r>
          </w:p>
        </w:tc>
        <w:tc>
          <w:tcPr>
            <w:tcW w:w="1153" w:type="dxa"/>
            <w:shd w:val="clear" w:color="auto" w:fill="DEDEDE"/>
          </w:tcPr>
          <w:p w14:paraId="718B93C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B51F20F" w14:textId="77777777">
        <w:trPr>
          <w:trHeight w:val="624"/>
        </w:trPr>
        <w:tc>
          <w:tcPr>
            <w:tcW w:w="767" w:type="dxa"/>
          </w:tcPr>
          <w:p w14:paraId="43DDD7C2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600.E.15</w:t>
            </w:r>
          </w:p>
        </w:tc>
        <w:tc>
          <w:tcPr>
            <w:tcW w:w="1788" w:type="dxa"/>
          </w:tcPr>
          <w:p w14:paraId="30AB09A4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38" w:type="dxa"/>
          </w:tcPr>
          <w:p w14:paraId="2C9D9C17" w14:textId="77777777" w:rsidR="00746000" w:rsidRDefault="00000000">
            <w:pPr>
              <w:pStyle w:val="TableParagraph"/>
              <w:spacing w:before="74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3579EB15" w14:textId="5F80556C" w:rsidR="00746000" w:rsidRDefault="00746000">
            <w:pPr>
              <w:pStyle w:val="TableParagraph"/>
              <w:spacing w:before="95"/>
              <w:ind w:left="340"/>
              <w:rPr>
                <w:sz w:val="16"/>
              </w:rPr>
            </w:pPr>
          </w:p>
        </w:tc>
        <w:tc>
          <w:tcPr>
            <w:tcW w:w="876" w:type="dxa"/>
          </w:tcPr>
          <w:p w14:paraId="213C5E78" w14:textId="77777777" w:rsidR="00746000" w:rsidRDefault="00000000">
            <w:pPr>
              <w:pStyle w:val="TableParagraph"/>
              <w:spacing w:before="74"/>
              <w:ind w:left="56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2400F345" w14:textId="77777777" w:rsidR="00746000" w:rsidRDefault="00000000">
            <w:pPr>
              <w:pStyle w:val="TableParagraph"/>
              <w:spacing w:before="74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53815117" w14:textId="77777777" w:rsidR="00746000" w:rsidRDefault="00000000">
            <w:pPr>
              <w:pStyle w:val="TableParagraph"/>
              <w:spacing w:before="7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2310D3F2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579FB6AA" w14:textId="77777777" w:rsidR="00746000" w:rsidRDefault="00000000">
            <w:pPr>
              <w:pStyle w:val="TableParagraph"/>
              <w:spacing w:before="74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252F8A1A" w14:textId="77777777" w:rsidR="00746000" w:rsidRDefault="00000000">
            <w:pPr>
              <w:pStyle w:val="TableParagraph"/>
              <w:spacing w:before="70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2BD1C1F7" w14:textId="77777777" w:rsidR="00746000" w:rsidRDefault="00000000">
            <w:pPr>
              <w:pStyle w:val="TableParagraph"/>
              <w:spacing w:before="7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</w:tcPr>
          <w:p w14:paraId="290AF540" w14:textId="77777777" w:rsidR="00746000" w:rsidRDefault="00000000">
            <w:pPr>
              <w:pStyle w:val="TableParagraph"/>
              <w:spacing w:before="70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246F6DE5" w14:textId="77777777" w:rsidR="00746000" w:rsidRDefault="00000000">
            <w:pPr>
              <w:pStyle w:val="TableParagraph"/>
              <w:spacing w:before="70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</w:tcPr>
          <w:p w14:paraId="61D7B545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52AFCAEA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01BFE2B3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600.E.3</w:t>
            </w:r>
          </w:p>
        </w:tc>
        <w:tc>
          <w:tcPr>
            <w:tcW w:w="1788" w:type="dxa"/>
            <w:shd w:val="clear" w:color="auto" w:fill="DEDEDE"/>
          </w:tcPr>
          <w:p w14:paraId="396897D0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3338" w:type="dxa"/>
            <w:shd w:val="clear" w:color="auto" w:fill="DEDEDE"/>
          </w:tcPr>
          <w:p w14:paraId="7C94D589" w14:textId="5959F95C" w:rsidR="00746000" w:rsidRDefault="00000000">
            <w:pPr>
              <w:pStyle w:val="TableParagraph"/>
              <w:spacing w:before="5" w:line="278" w:lineRule="exact"/>
              <w:ind w:left="340" w:right="700" w:firstLine="3"/>
              <w:rPr>
                <w:sz w:val="16"/>
              </w:rPr>
            </w:pPr>
            <w:r>
              <w:rPr>
                <w:spacing w:val="-2"/>
                <w:sz w:val="16"/>
              </w:rPr>
              <w:t>OFICIAL-CONDUCTOR</w:t>
            </w:r>
            <w:r>
              <w:rPr>
                <w:spacing w:val="80"/>
                <w:sz w:val="16"/>
              </w:rPr>
              <w:t xml:space="preserve"> </w:t>
            </w:r>
          </w:p>
        </w:tc>
        <w:tc>
          <w:tcPr>
            <w:tcW w:w="876" w:type="dxa"/>
            <w:shd w:val="clear" w:color="auto" w:fill="DEDEDE"/>
          </w:tcPr>
          <w:p w14:paraId="74D0EAD8" w14:textId="77777777" w:rsidR="00746000" w:rsidRDefault="00000000">
            <w:pPr>
              <w:pStyle w:val="TableParagraph"/>
              <w:spacing w:before="78"/>
              <w:ind w:left="5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0DCE46E6" w14:textId="77777777" w:rsidR="00746000" w:rsidRDefault="00000000">
            <w:pPr>
              <w:pStyle w:val="TableParagraph"/>
              <w:spacing w:before="78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3D82A4B8" w14:textId="77777777" w:rsidR="00746000" w:rsidRDefault="00000000">
            <w:pPr>
              <w:pStyle w:val="TableParagraph"/>
              <w:spacing w:before="78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15.746,00</w:t>
            </w:r>
          </w:p>
        </w:tc>
        <w:tc>
          <w:tcPr>
            <w:tcW w:w="1015" w:type="dxa"/>
            <w:shd w:val="clear" w:color="auto" w:fill="DEDEDE"/>
          </w:tcPr>
          <w:p w14:paraId="57F60567" w14:textId="77777777" w:rsidR="00746000" w:rsidRDefault="00000000">
            <w:pPr>
              <w:pStyle w:val="TableParagraph"/>
              <w:spacing w:before="7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13.266,39</w:t>
            </w:r>
          </w:p>
        </w:tc>
        <w:tc>
          <w:tcPr>
            <w:tcW w:w="828" w:type="dxa"/>
            <w:shd w:val="clear" w:color="auto" w:fill="DEDEDE"/>
          </w:tcPr>
          <w:p w14:paraId="143A231A" w14:textId="77777777" w:rsidR="00746000" w:rsidRDefault="00000000">
            <w:pPr>
              <w:pStyle w:val="TableParagraph"/>
              <w:spacing w:before="78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15615864" w14:textId="77777777" w:rsidR="00746000" w:rsidRDefault="00000000">
            <w:pPr>
              <w:pStyle w:val="TableParagraph"/>
              <w:spacing w:before="73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5288B3CB" w14:textId="77777777" w:rsidR="00746000" w:rsidRDefault="00000000">
            <w:pPr>
              <w:pStyle w:val="TableParagraph"/>
              <w:spacing w:before="73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  <w:shd w:val="clear" w:color="auto" w:fill="DEDEDE"/>
          </w:tcPr>
          <w:p w14:paraId="616646D0" w14:textId="77777777" w:rsidR="00746000" w:rsidRDefault="00000000">
            <w:pPr>
              <w:pStyle w:val="TableParagraph"/>
              <w:spacing w:before="73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2BB79220" w14:textId="77777777" w:rsidR="00746000" w:rsidRDefault="00000000">
            <w:pPr>
              <w:pStyle w:val="TableParagraph"/>
              <w:spacing w:before="73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43.431,49</w:t>
            </w:r>
          </w:p>
        </w:tc>
        <w:tc>
          <w:tcPr>
            <w:tcW w:w="1153" w:type="dxa"/>
            <w:shd w:val="clear" w:color="auto" w:fill="DEDEDE"/>
          </w:tcPr>
          <w:p w14:paraId="3C6D9311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C46CB79" w14:textId="77777777">
        <w:trPr>
          <w:trHeight w:val="624"/>
        </w:trPr>
        <w:tc>
          <w:tcPr>
            <w:tcW w:w="767" w:type="dxa"/>
          </w:tcPr>
          <w:p w14:paraId="3D0867BF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600.E.7</w:t>
            </w:r>
          </w:p>
        </w:tc>
        <w:tc>
          <w:tcPr>
            <w:tcW w:w="1788" w:type="dxa"/>
          </w:tcPr>
          <w:p w14:paraId="0680E414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3338" w:type="dxa"/>
          </w:tcPr>
          <w:p w14:paraId="19BA9701" w14:textId="6BC01230" w:rsidR="00746000" w:rsidRDefault="00000000">
            <w:pPr>
              <w:pStyle w:val="TableParagraph"/>
              <w:spacing w:before="2" w:line="278" w:lineRule="exact"/>
              <w:ind w:left="340" w:right="551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OFICIAL-CONDUCTOR </w:t>
            </w:r>
          </w:p>
        </w:tc>
        <w:tc>
          <w:tcPr>
            <w:tcW w:w="876" w:type="dxa"/>
          </w:tcPr>
          <w:p w14:paraId="263FBCA2" w14:textId="77777777" w:rsidR="00746000" w:rsidRDefault="00000000">
            <w:pPr>
              <w:pStyle w:val="TableParagraph"/>
              <w:spacing w:before="74"/>
              <w:ind w:left="56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76346053" w14:textId="77777777" w:rsidR="00746000" w:rsidRDefault="00000000">
            <w:pPr>
              <w:pStyle w:val="TableParagraph"/>
              <w:spacing w:before="74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52604950" w14:textId="77777777" w:rsidR="00746000" w:rsidRDefault="00000000">
            <w:pPr>
              <w:pStyle w:val="TableParagraph"/>
              <w:spacing w:before="7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15.746,00</w:t>
            </w:r>
          </w:p>
        </w:tc>
        <w:tc>
          <w:tcPr>
            <w:tcW w:w="1015" w:type="dxa"/>
          </w:tcPr>
          <w:p w14:paraId="52E950F6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13.266,39</w:t>
            </w:r>
          </w:p>
        </w:tc>
        <w:tc>
          <w:tcPr>
            <w:tcW w:w="828" w:type="dxa"/>
          </w:tcPr>
          <w:p w14:paraId="5BD3D178" w14:textId="77777777" w:rsidR="00746000" w:rsidRDefault="00000000">
            <w:pPr>
              <w:pStyle w:val="TableParagraph"/>
              <w:spacing w:before="74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6817DC35" w14:textId="77777777" w:rsidR="00746000" w:rsidRDefault="00000000">
            <w:pPr>
              <w:pStyle w:val="TableParagraph"/>
              <w:spacing w:before="70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7667C181" w14:textId="77777777" w:rsidR="00746000" w:rsidRDefault="00000000">
            <w:pPr>
              <w:pStyle w:val="TableParagraph"/>
              <w:spacing w:before="7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</w:tcPr>
          <w:p w14:paraId="0577736B" w14:textId="77777777" w:rsidR="00746000" w:rsidRDefault="00000000">
            <w:pPr>
              <w:pStyle w:val="TableParagraph"/>
              <w:spacing w:before="70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52938598" w14:textId="77777777" w:rsidR="00746000" w:rsidRDefault="00000000">
            <w:pPr>
              <w:pStyle w:val="TableParagraph"/>
              <w:spacing w:before="70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43.431,49</w:t>
            </w:r>
          </w:p>
        </w:tc>
        <w:tc>
          <w:tcPr>
            <w:tcW w:w="1153" w:type="dxa"/>
          </w:tcPr>
          <w:p w14:paraId="0078FB21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564187D4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02F8BA6D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600.E.5</w:t>
            </w:r>
          </w:p>
        </w:tc>
        <w:tc>
          <w:tcPr>
            <w:tcW w:w="1788" w:type="dxa"/>
            <w:shd w:val="clear" w:color="auto" w:fill="DEDEDE"/>
          </w:tcPr>
          <w:p w14:paraId="1B14A1E5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3338" w:type="dxa"/>
            <w:shd w:val="clear" w:color="auto" w:fill="DEDEDE"/>
          </w:tcPr>
          <w:p w14:paraId="01938DD0" w14:textId="77777777" w:rsidR="00746000" w:rsidRDefault="00000000">
            <w:pPr>
              <w:pStyle w:val="TableParagraph"/>
              <w:spacing w:before="5" w:line="278" w:lineRule="exact"/>
              <w:ind w:left="340" w:right="2236" w:firstLine="3"/>
              <w:rPr>
                <w:sz w:val="16"/>
              </w:rPr>
            </w:pPr>
            <w:r>
              <w:rPr>
                <w:spacing w:val="-2"/>
                <w:sz w:val="16"/>
              </w:rPr>
              <w:t>OFICIAL VACANTE</w:t>
            </w:r>
          </w:p>
        </w:tc>
        <w:tc>
          <w:tcPr>
            <w:tcW w:w="876" w:type="dxa"/>
            <w:shd w:val="clear" w:color="auto" w:fill="DEDEDE"/>
          </w:tcPr>
          <w:p w14:paraId="14B410D9" w14:textId="77777777" w:rsidR="00746000" w:rsidRDefault="00000000">
            <w:pPr>
              <w:pStyle w:val="TableParagraph"/>
              <w:spacing w:before="77"/>
              <w:ind w:left="5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5AF715B8" w14:textId="77777777" w:rsidR="00746000" w:rsidRDefault="00000000">
            <w:pPr>
              <w:pStyle w:val="TableParagraph"/>
              <w:spacing w:before="77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540924B9" w14:textId="77777777" w:rsidR="00746000" w:rsidRDefault="00000000">
            <w:pPr>
              <w:pStyle w:val="TableParagraph"/>
              <w:spacing w:before="77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15.746,00</w:t>
            </w:r>
          </w:p>
        </w:tc>
        <w:tc>
          <w:tcPr>
            <w:tcW w:w="1015" w:type="dxa"/>
            <w:shd w:val="clear" w:color="auto" w:fill="DEDEDE"/>
          </w:tcPr>
          <w:p w14:paraId="7DD2AC83" w14:textId="77777777" w:rsidR="00746000" w:rsidRDefault="00000000">
            <w:pPr>
              <w:pStyle w:val="TableParagraph"/>
              <w:spacing w:before="77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13.266,39</w:t>
            </w:r>
          </w:p>
        </w:tc>
        <w:tc>
          <w:tcPr>
            <w:tcW w:w="828" w:type="dxa"/>
            <w:shd w:val="clear" w:color="auto" w:fill="DEDEDE"/>
          </w:tcPr>
          <w:p w14:paraId="16311F98" w14:textId="77777777" w:rsidR="00746000" w:rsidRDefault="00000000">
            <w:pPr>
              <w:pStyle w:val="TableParagraph"/>
              <w:spacing w:before="77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7595C363" w14:textId="77777777" w:rsidR="00746000" w:rsidRDefault="00000000">
            <w:pPr>
              <w:pStyle w:val="TableParagraph"/>
              <w:spacing w:before="74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0D759D83" w14:textId="77777777" w:rsidR="00746000" w:rsidRDefault="00000000">
            <w:pPr>
              <w:pStyle w:val="TableParagraph"/>
              <w:spacing w:before="74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  <w:shd w:val="clear" w:color="auto" w:fill="DEDEDE"/>
          </w:tcPr>
          <w:p w14:paraId="74285778" w14:textId="77777777" w:rsidR="00746000" w:rsidRDefault="00000000">
            <w:pPr>
              <w:pStyle w:val="TableParagraph"/>
              <w:spacing w:before="74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4AB08F3A" w14:textId="77777777" w:rsidR="00746000" w:rsidRDefault="00000000">
            <w:pPr>
              <w:pStyle w:val="TableParagraph"/>
              <w:spacing w:before="74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43.431,49</w:t>
            </w:r>
          </w:p>
        </w:tc>
        <w:tc>
          <w:tcPr>
            <w:tcW w:w="1153" w:type="dxa"/>
            <w:shd w:val="clear" w:color="auto" w:fill="DEDEDE"/>
          </w:tcPr>
          <w:p w14:paraId="72738EFD" w14:textId="77777777" w:rsidR="00746000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28993187" w14:textId="77777777">
        <w:trPr>
          <w:trHeight w:val="624"/>
        </w:trPr>
        <w:tc>
          <w:tcPr>
            <w:tcW w:w="767" w:type="dxa"/>
          </w:tcPr>
          <w:p w14:paraId="2B04BD0A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600.E.8</w:t>
            </w:r>
          </w:p>
        </w:tc>
        <w:tc>
          <w:tcPr>
            <w:tcW w:w="1788" w:type="dxa"/>
          </w:tcPr>
          <w:p w14:paraId="6FD4E71F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3338" w:type="dxa"/>
          </w:tcPr>
          <w:p w14:paraId="55B37CD5" w14:textId="77777777" w:rsidR="00746000" w:rsidRDefault="00000000">
            <w:pPr>
              <w:pStyle w:val="TableParagraph"/>
              <w:spacing w:before="74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  <w:p w14:paraId="61C8D8DC" w14:textId="4286BE7D" w:rsidR="00746000" w:rsidRDefault="00746000">
            <w:pPr>
              <w:pStyle w:val="TableParagraph"/>
              <w:spacing w:before="95"/>
              <w:ind w:left="340"/>
              <w:rPr>
                <w:sz w:val="16"/>
              </w:rPr>
            </w:pPr>
          </w:p>
        </w:tc>
        <w:tc>
          <w:tcPr>
            <w:tcW w:w="876" w:type="dxa"/>
          </w:tcPr>
          <w:p w14:paraId="713455D2" w14:textId="77777777" w:rsidR="00746000" w:rsidRDefault="00000000">
            <w:pPr>
              <w:pStyle w:val="TableParagraph"/>
              <w:spacing w:before="74"/>
              <w:ind w:left="5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7FCD5AB0" w14:textId="77777777" w:rsidR="00746000" w:rsidRDefault="00000000">
            <w:pPr>
              <w:pStyle w:val="TableParagraph"/>
              <w:spacing w:before="74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041D0674" w14:textId="77777777" w:rsidR="00746000" w:rsidRDefault="00000000">
            <w:pPr>
              <w:pStyle w:val="TableParagraph"/>
              <w:spacing w:before="74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15.746,00</w:t>
            </w:r>
          </w:p>
        </w:tc>
        <w:tc>
          <w:tcPr>
            <w:tcW w:w="1015" w:type="dxa"/>
          </w:tcPr>
          <w:p w14:paraId="688D54FF" w14:textId="77777777" w:rsidR="00746000" w:rsidRDefault="00000000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13.266,39</w:t>
            </w:r>
          </w:p>
        </w:tc>
        <w:tc>
          <w:tcPr>
            <w:tcW w:w="828" w:type="dxa"/>
          </w:tcPr>
          <w:p w14:paraId="1102B812" w14:textId="77777777" w:rsidR="00746000" w:rsidRDefault="00000000">
            <w:pPr>
              <w:pStyle w:val="TableParagraph"/>
              <w:spacing w:before="74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305C4090" w14:textId="77777777" w:rsidR="00746000" w:rsidRDefault="00000000">
            <w:pPr>
              <w:pStyle w:val="TableParagraph"/>
              <w:spacing w:before="70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5E25ACBA" w14:textId="77777777" w:rsidR="00746000" w:rsidRDefault="00000000">
            <w:pPr>
              <w:pStyle w:val="TableParagraph"/>
              <w:spacing w:before="7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</w:tcPr>
          <w:p w14:paraId="6660424C" w14:textId="77777777" w:rsidR="00746000" w:rsidRDefault="00000000">
            <w:pPr>
              <w:pStyle w:val="TableParagraph"/>
              <w:spacing w:before="70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15DC3893" w14:textId="77777777" w:rsidR="00746000" w:rsidRDefault="00000000">
            <w:pPr>
              <w:pStyle w:val="TableParagraph"/>
              <w:spacing w:before="70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43.431,49</w:t>
            </w:r>
          </w:p>
        </w:tc>
        <w:tc>
          <w:tcPr>
            <w:tcW w:w="1153" w:type="dxa"/>
          </w:tcPr>
          <w:p w14:paraId="3C732683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B878D37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180DDBE4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600.E.9</w:t>
            </w:r>
          </w:p>
        </w:tc>
        <w:tc>
          <w:tcPr>
            <w:tcW w:w="1788" w:type="dxa"/>
            <w:shd w:val="clear" w:color="auto" w:fill="DEDEDE"/>
          </w:tcPr>
          <w:p w14:paraId="66B9771E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3338" w:type="dxa"/>
            <w:shd w:val="clear" w:color="auto" w:fill="DEDEDE"/>
          </w:tcPr>
          <w:p w14:paraId="741BAA10" w14:textId="77777777" w:rsidR="00746000" w:rsidRDefault="00000000">
            <w:pPr>
              <w:pStyle w:val="TableParagraph"/>
              <w:spacing w:before="5" w:line="278" w:lineRule="exact"/>
              <w:ind w:left="340" w:right="2236" w:firstLine="3"/>
              <w:rPr>
                <w:sz w:val="16"/>
              </w:rPr>
            </w:pPr>
            <w:r>
              <w:rPr>
                <w:spacing w:val="-2"/>
                <w:sz w:val="16"/>
              </w:rPr>
              <w:t>OFICIAL VACANTE</w:t>
            </w:r>
          </w:p>
        </w:tc>
        <w:tc>
          <w:tcPr>
            <w:tcW w:w="876" w:type="dxa"/>
            <w:shd w:val="clear" w:color="auto" w:fill="DEDEDE"/>
          </w:tcPr>
          <w:p w14:paraId="645824CA" w14:textId="77777777" w:rsidR="00746000" w:rsidRDefault="00000000">
            <w:pPr>
              <w:pStyle w:val="TableParagraph"/>
              <w:spacing w:before="78"/>
              <w:ind w:left="56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248858B0" w14:textId="77777777" w:rsidR="00746000" w:rsidRDefault="00000000">
            <w:pPr>
              <w:pStyle w:val="TableParagraph"/>
              <w:spacing w:before="78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1DBF22B8" w14:textId="77777777" w:rsidR="00746000" w:rsidRDefault="00000000">
            <w:pPr>
              <w:pStyle w:val="TableParagraph"/>
              <w:spacing w:before="78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15.746,00</w:t>
            </w:r>
          </w:p>
        </w:tc>
        <w:tc>
          <w:tcPr>
            <w:tcW w:w="1015" w:type="dxa"/>
            <w:shd w:val="clear" w:color="auto" w:fill="DEDEDE"/>
          </w:tcPr>
          <w:p w14:paraId="48A3AAF6" w14:textId="77777777" w:rsidR="00746000" w:rsidRDefault="00000000">
            <w:pPr>
              <w:pStyle w:val="TableParagraph"/>
              <w:spacing w:before="78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13.266,39</w:t>
            </w:r>
          </w:p>
        </w:tc>
        <w:tc>
          <w:tcPr>
            <w:tcW w:w="828" w:type="dxa"/>
            <w:shd w:val="clear" w:color="auto" w:fill="DEDEDE"/>
          </w:tcPr>
          <w:p w14:paraId="49E26919" w14:textId="77777777" w:rsidR="00746000" w:rsidRDefault="00000000">
            <w:pPr>
              <w:pStyle w:val="TableParagraph"/>
              <w:spacing w:before="78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  <w:shd w:val="clear" w:color="auto" w:fill="DEDEDE"/>
          </w:tcPr>
          <w:p w14:paraId="0DE6B3BC" w14:textId="77777777" w:rsidR="00746000" w:rsidRDefault="00000000">
            <w:pPr>
              <w:pStyle w:val="TableParagraph"/>
              <w:spacing w:before="74"/>
              <w:ind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  <w:shd w:val="clear" w:color="auto" w:fill="DEDEDE"/>
          </w:tcPr>
          <w:p w14:paraId="6689E9FE" w14:textId="77777777" w:rsidR="00746000" w:rsidRDefault="00000000">
            <w:pPr>
              <w:pStyle w:val="TableParagraph"/>
              <w:spacing w:before="74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  <w:shd w:val="clear" w:color="auto" w:fill="DEDEDE"/>
          </w:tcPr>
          <w:p w14:paraId="53E2A60A" w14:textId="77777777" w:rsidR="00746000" w:rsidRDefault="00000000">
            <w:pPr>
              <w:pStyle w:val="TableParagraph"/>
              <w:spacing w:before="74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3908B5A2" w14:textId="77777777" w:rsidR="00746000" w:rsidRDefault="00000000">
            <w:pPr>
              <w:pStyle w:val="TableParagraph"/>
              <w:spacing w:before="74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43.431,49</w:t>
            </w:r>
          </w:p>
        </w:tc>
        <w:tc>
          <w:tcPr>
            <w:tcW w:w="1153" w:type="dxa"/>
            <w:shd w:val="clear" w:color="auto" w:fill="DEDEDE"/>
          </w:tcPr>
          <w:p w14:paraId="1E2CE630" w14:textId="77777777" w:rsidR="00746000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0A74C0C" w14:textId="77777777">
        <w:trPr>
          <w:trHeight w:val="309"/>
        </w:trPr>
        <w:tc>
          <w:tcPr>
            <w:tcW w:w="767" w:type="dxa"/>
          </w:tcPr>
          <w:p w14:paraId="5A413F49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600.E.29</w:t>
            </w:r>
          </w:p>
        </w:tc>
        <w:tc>
          <w:tcPr>
            <w:tcW w:w="1788" w:type="dxa"/>
          </w:tcPr>
          <w:p w14:paraId="1425B83A" w14:textId="77777777" w:rsidR="00746000" w:rsidRDefault="00000000">
            <w:pPr>
              <w:pStyle w:val="TableParagraph"/>
              <w:spacing w:before="7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3338" w:type="dxa"/>
          </w:tcPr>
          <w:p w14:paraId="06194158" w14:textId="77777777" w:rsidR="00746000" w:rsidRDefault="00000000">
            <w:pPr>
              <w:pStyle w:val="TableParagraph"/>
              <w:spacing w:before="75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876" w:type="dxa"/>
          </w:tcPr>
          <w:p w14:paraId="11EC9042" w14:textId="77777777" w:rsidR="00746000" w:rsidRDefault="00000000">
            <w:pPr>
              <w:pStyle w:val="TableParagraph"/>
              <w:spacing w:before="75"/>
              <w:ind w:left="5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3B66EBCC" w14:textId="77777777" w:rsidR="00746000" w:rsidRDefault="00000000">
            <w:pPr>
              <w:pStyle w:val="TableParagraph"/>
              <w:spacing w:before="75"/>
              <w:ind w:right="4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7670D74F" w14:textId="77777777" w:rsidR="00746000" w:rsidRDefault="00000000">
            <w:pPr>
              <w:pStyle w:val="TableParagraph"/>
              <w:spacing w:before="75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15.746,00</w:t>
            </w:r>
          </w:p>
        </w:tc>
        <w:tc>
          <w:tcPr>
            <w:tcW w:w="1015" w:type="dxa"/>
          </w:tcPr>
          <w:p w14:paraId="6200E89C" w14:textId="77777777" w:rsidR="00746000" w:rsidRDefault="00000000">
            <w:pPr>
              <w:pStyle w:val="TableParagraph"/>
              <w:spacing w:before="75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13.266,39</w:t>
            </w:r>
          </w:p>
        </w:tc>
        <w:tc>
          <w:tcPr>
            <w:tcW w:w="828" w:type="dxa"/>
          </w:tcPr>
          <w:p w14:paraId="57E88CB3" w14:textId="77777777" w:rsidR="00746000" w:rsidRDefault="00000000">
            <w:pPr>
              <w:pStyle w:val="TableParagraph"/>
              <w:spacing w:before="75"/>
              <w:ind w:left="2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5" w:type="dxa"/>
          </w:tcPr>
          <w:p w14:paraId="0F6A9BAD" w14:textId="77777777" w:rsidR="00746000" w:rsidRDefault="00000000">
            <w:pPr>
              <w:pStyle w:val="TableParagraph"/>
              <w:spacing w:before="70"/>
              <w:ind w:right="6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3" w:type="dxa"/>
          </w:tcPr>
          <w:p w14:paraId="07E2FDDD" w14:textId="77777777" w:rsidR="00746000" w:rsidRDefault="00000000">
            <w:pPr>
              <w:pStyle w:val="TableParagraph"/>
              <w:spacing w:before="70"/>
              <w:ind w:right="2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gridSpan w:val="2"/>
          </w:tcPr>
          <w:p w14:paraId="2A31BBBD" w14:textId="77777777" w:rsidR="00746000" w:rsidRDefault="00000000">
            <w:pPr>
              <w:pStyle w:val="TableParagraph"/>
              <w:spacing w:before="70"/>
              <w:ind w:left="250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50FBFAD4" w14:textId="77777777" w:rsidR="00746000" w:rsidRDefault="00000000">
            <w:pPr>
              <w:pStyle w:val="TableParagraph"/>
              <w:spacing w:before="70"/>
              <w:ind w:left="145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43.431,49</w:t>
            </w:r>
          </w:p>
        </w:tc>
        <w:tc>
          <w:tcPr>
            <w:tcW w:w="1153" w:type="dxa"/>
          </w:tcPr>
          <w:p w14:paraId="6DD2878E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0BE78BD1" w14:textId="77777777">
        <w:trPr>
          <w:trHeight w:val="228"/>
        </w:trPr>
        <w:tc>
          <w:tcPr>
            <w:tcW w:w="767" w:type="dxa"/>
          </w:tcPr>
          <w:p w14:paraId="6D1D2CC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8" w:type="dxa"/>
          </w:tcPr>
          <w:p w14:paraId="134B5530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8" w:type="dxa"/>
          </w:tcPr>
          <w:p w14:paraId="4C0FE130" w14:textId="46468F69" w:rsidR="00746000" w:rsidRDefault="00746000">
            <w:pPr>
              <w:pStyle w:val="TableParagraph"/>
              <w:spacing w:before="44" w:line="164" w:lineRule="exact"/>
              <w:ind w:left="340"/>
              <w:rPr>
                <w:sz w:val="16"/>
              </w:rPr>
            </w:pPr>
          </w:p>
        </w:tc>
        <w:tc>
          <w:tcPr>
            <w:tcW w:w="876" w:type="dxa"/>
          </w:tcPr>
          <w:p w14:paraId="183EC49C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 w14:paraId="3B0943CD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5" w:type="dxa"/>
          </w:tcPr>
          <w:p w14:paraId="6D7AF2F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20C8430E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</w:tcPr>
          <w:p w14:paraId="3DC128A8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 w14:paraId="36419431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3" w:type="dxa"/>
          </w:tcPr>
          <w:p w14:paraId="0CDEE981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  <w:gridSpan w:val="2"/>
          </w:tcPr>
          <w:p w14:paraId="5EB0BB33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3D0A7C5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14:paraId="565166F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EB76FD" w14:textId="77777777" w:rsidR="00746000" w:rsidRDefault="00746000">
      <w:pPr>
        <w:pStyle w:val="TableParagraph"/>
        <w:rPr>
          <w:rFonts w:ascii="Times New Roman"/>
          <w:sz w:val="14"/>
        </w:rPr>
        <w:sectPr w:rsidR="00746000">
          <w:pgSz w:w="16840" w:h="11910" w:orient="landscape"/>
          <w:pgMar w:top="420" w:right="283" w:bottom="760" w:left="283" w:header="0" w:footer="579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67"/>
        <w:gridCol w:w="1529"/>
        <w:gridCol w:w="3399"/>
        <w:gridCol w:w="1097"/>
        <w:gridCol w:w="839"/>
        <w:gridCol w:w="1219"/>
        <w:gridCol w:w="1015"/>
        <w:gridCol w:w="828"/>
        <w:gridCol w:w="821"/>
        <w:gridCol w:w="787"/>
        <w:gridCol w:w="1542"/>
        <w:gridCol w:w="1170"/>
        <w:gridCol w:w="1153"/>
      </w:tblGrid>
      <w:tr w:rsidR="00746000" w14:paraId="6551240A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0040AC3E" w14:textId="77777777" w:rsidR="00746000" w:rsidRDefault="00000000">
            <w:pPr>
              <w:pStyle w:val="TableParagraph"/>
              <w:spacing w:before="77"/>
              <w:ind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600.E.16</w:t>
            </w:r>
          </w:p>
        </w:tc>
        <w:tc>
          <w:tcPr>
            <w:tcW w:w="1529" w:type="dxa"/>
            <w:shd w:val="clear" w:color="auto" w:fill="DEDEDE"/>
          </w:tcPr>
          <w:p w14:paraId="4C1C8251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99" w:type="dxa"/>
            <w:shd w:val="clear" w:color="auto" w:fill="DEDEDE"/>
          </w:tcPr>
          <w:p w14:paraId="7CC03551" w14:textId="77777777" w:rsidR="00746000" w:rsidRDefault="00000000">
            <w:pPr>
              <w:pStyle w:val="TableParagraph"/>
              <w:spacing w:before="77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74CA4F1F" w14:textId="1BF88C5C" w:rsidR="00746000" w:rsidRDefault="00746000">
            <w:pPr>
              <w:pStyle w:val="TableParagraph"/>
              <w:spacing w:before="95"/>
              <w:ind w:left="599"/>
              <w:rPr>
                <w:sz w:val="16"/>
              </w:rPr>
            </w:pPr>
          </w:p>
        </w:tc>
        <w:tc>
          <w:tcPr>
            <w:tcW w:w="1097" w:type="dxa"/>
            <w:shd w:val="clear" w:color="auto" w:fill="DEDEDE"/>
          </w:tcPr>
          <w:p w14:paraId="104A4B48" w14:textId="77777777" w:rsidR="00746000" w:rsidRDefault="00000000">
            <w:pPr>
              <w:pStyle w:val="TableParagraph"/>
              <w:spacing w:before="77"/>
              <w:ind w:left="25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  <w:shd w:val="clear" w:color="auto" w:fill="DEDEDE"/>
          </w:tcPr>
          <w:p w14:paraId="0D36B5BE" w14:textId="77777777" w:rsidR="00746000" w:rsidRDefault="00000000">
            <w:pPr>
              <w:pStyle w:val="TableParagraph"/>
              <w:spacing w:before="77"/>
              <w:ind w:left="29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06E6F06D" w14:textId="77777777" w:rsidR="00746000" w:rsidRDefault="00000000">
            <w:pPr>
              <w:pStyle w:val="TableParagraph"/>
              <w:spacing w:before="77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64A23420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3DB6A81C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235C1703" w14:textId="77777777" w:rsidR="00746000" w:rsidRDefault="00000000">
            <w:pPr>
              <w:pStyle w:val="TableParagraph"/>
              <w:spacing w:before="74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1EEB8397" w14:textId="77777777" w:rsidR="00746000" w:rsidRDefault="00000000">
            <w:pPr>
              <w:pStyle w:val="TableParagraph"/>
              <w:spacing w:before="74"/>
              <w:ind w:left="18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shd w:val="clear" w:color="auto" w:fill="DEDEDE"/>
          </w:tcPr>
          <w:p w14:paraId="4C2405DB" w14:textId="77777777" w:rsidR="00746000" w:rsidRDefault="00000000">
            <w:pPr>
              <w:pStyle w:val="TableParagraph"/>
              <w:spacing w:before="74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0" w:type="dxa"/>
            <w:shd w:val="clear" w:color="auto" w:fill="DEDEDE"/>
          </w:tcPr>
          <w:p w14:paraId="1D017FC6" w14:textId="77777777" w:rsidR="00746000" w:rsidRDefault="00000000">
            <w:pPr>
              <w:pStyle w:val="TableParagraph"/>
              <w:spacing w:before="74"/>
              <w:ind w:lef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  <w:shd w:val="clear" w:color="auto" w:fill="DEDEDE"/>
          </w:tcPr>
          <w:p w14:paraId="5D8F80E8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1B4F5810" w14:textId="77777777">
        <w:trPr>
          <w:trHeight w:val="624"/>
        </w:trPr>
        <w:tc>
          <w:tcPr>
            <w:tcW w:w="767" w:type="dxa"/>
          </w:tcPr>
          <w:p w14:paraId="74E072B7" w14:textId="77777777" w:rsidR="00746000" w:rsidRDefault="00000000">
            <w:pPr>
              <w:pStyle w:val="TableParagraph"/>
              <w:spacing w:before="77"/>
              <w:ind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600.E.17</w:t>
            </w:r>
          </w:p>
        </w:tc>
        <w:tc>
          <w:tcPr>
            <w:tcW w:w="1529" w:type="dxa"/>
          </w:tcPr>
          <w:p w14:paraId="619DC393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99" w:type="dxa"/>
          </w:tcPr>
          <w:p w14:paraId="7C64CA39" w14:textId="77777777" w:rsidR="00746000" w:rsidRDefault="00000000">
            <w:pPr>
              <w:pStyle w:val="TableParagraph"/>
              <w:spacing w:before="77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41AED528" w14:textId="292D5767" w:rsidR="00746000" w:rsidRDefault="00746000">
            <w:pPr>
              <w:pStyle w:val="TableParagraph"/>
              <w:spacing w:before="94"/>
              <w:ind w:left="599"/>
              <w:rPr>
                <w:sz w:val="16"/>
              </w:rPr>
            </w:pPr>
          </w:p>
        </w:tc>
        <w:tc>
          <w:tcPr>
            <w:tcW w:w="1097" w:type="dxa"/>
          </w:tcPr>
          <w:p w14:paraId="6B344176" w14:textId="77777777" w:rsidR="00746000" w:rsidRDefault="00000000">
            <w:pPr>
              <w:pStyle w:val="TableParagraph"/>
              <w:spacing w:before="77"/>
              <w:ind w:left="25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4EC03537" w14:textId="77777777" w:rsidR="00746000" w:rsidRDefault="00000000">
            <w:pPr>
              <w:pStyle w:val="TableParagraph"/>
              <w:spacing w:before="77"/>
              <w:ind w:left="29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3EC667CE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5C892818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14D40DE4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2625B042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0EE791F2" w14:textId="77777777" w:rsidR="00746000" w:rsidRDefault="00000000">
            <w:pPr>
              <w:pStyle w:val="TableParagraph"/>
              <w:spacing w:before="73"/>
              <w:ind w:left="17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</w:tcPr>
          <w:p w14:paraId="64D6ACB4" w14:textId="77777777" w:rsidR="00746000" w:rsidRDefault="00000000">
            <w:pPr>
              <w:pStyle w:val="TableParagraph"/>
              <w:spacing w:before="73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0" w:type="dxa"/>
          </w:tcPr>
          <w:p w14:paraId="1AAC73A6" w14:textId="77777777" w:rsidR="00746000" w:rsidRDefault="00000000">
            <w:pPr>
              <w:pStyle w:val="TableParagraph"/>
              <w:spacing w:before="73"/>
              <w:ind w:lef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</w:tcPr>
          <w:p w14:paraId="64DD5D4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2650E65E" w14:textId="77777777">
        <w:trPr>
          <w:trHeight w:val="629"/>
        </w:trPr>
        <w:tc>
          <w:tcPr>
            <w:tcW w:w="767" w:type="dxa"/>
            <w:shd w:val="clear" w:color="auto" w:fill="DEDEDE"/>
          </w:tcPr>
          <w:p w14:paraId="4DF2224C" w14:textId="77777777" w:rsidR="00746000" w:rsidRDefault="00000000">
            <w:pPr>
              <w:pStyle w:val="TableParagraph"/>
              <w:spacing w:before="78"/>
              <w:ind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600.E.18</w:t>
            </w:r>
          </w:p>
        </w:tc>
        <w:tc>
          <w:tcPr>
            <w:tcW w:w="1529" w:type="dxa"/>
            <w:shd w:val="clear" w:color="auto" w:fill="DEDEDE"/>
          </w:tcPr>
          <w:p w14:paraId="5D1A9832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99" w:type="dxa"/>
            <w:shd w:val="clear" w:color="auto" w:fill="DEDEDE"/>
          </w:tcPr>
          <w:p w14:paraId="604DA727" w14:textId="77777777" w:rsidR="00746000" w:rsidRDefault="00000000">
            <w:pPr>
              <w:pStyle w:val="TableParagraph"/>
              <w:spacing w:before="5" w:line="278" w:lineRule="exact"/>
              <w:ind w:left="599" w:right="1246" w:firstLine="3"/>
              <w:rPr>
                <w:sz w:val="16"/>
              </w:rPr>
            </w:pPr>
            <w:r>
              <w:rPr>
                <w:spacing w:val="-2"/>
                <w:sz w:val="16"/>
              </w:rPr>
              <w:t>OPERARIO VACANTE</w:t>
            </w:r>
          </w:p>
        </w:tc>
        <w:tc>
          <w:tcPr>
            <w:tcW w:w="1097" w:type="dxa"/>
            <w:shd w:val="clear" w:color="auto" w:fill="DEDEDE"/>
          </w:tcPr>
          <w:p w14:paraId="1E128013" w14:textId="77777777" w:rsidR="00746000" w:rsidRDefault="00000000">
            <w:pPr>
              <w:pStyle w:val="TableParagraph"/>
              <w:spacing w:before="78"/>
              <w:ind w:left="25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  <w:shd w:val="clear" w:color="auto" w:fill="DEDEDE"/>
          </w:tcPr>
          <w:p w14:paraId="46C82AE0" w14:textId="77777777" w:rsidR="00746000" w:rsidRDefault="00000000">
            <w:pPr>
              <w:pStyle w:val="TableParagraph"/>
              <w:spacing w:before="78"/>
              <w:ind w:left="29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0821A247" w14:textId="77777777" w:rsidR="00746000" w:rsidRDefault="00000000">
            <w:pPr>
              <w:pStyle w:val="TableParagraph"/>
              <w:spacing w:before="78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0D5B3B8A" w14:textId="77777777" w:rsidR="00746000" w:rsidRDefault="00000000">
            <w:pPr>
              <w:pStyle w:val="TableParagraph"/>
              <w:spacing w:before="7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0007C406" w14:textId="77777777" w:rsidR="00746000" w:rsidRDefault="00000000">
            <w:pPr>
              <w:pStyle w:val="TableParagraph"/>
              <w:spacing w:before="78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44F7D812" w14:textId="77777777" w:rsidR="00746000" w:rsidRDefault="00000000">
            <w:pPr>
              <w:pStyle w:val="TableParagraph"/>
              <w:spacing w:before="74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732905BA" w14:textId="77777777" w:rsidR="00746000" w:rsidRDefault="00000000">
            <w:pPr>
              <w:pStyle w:val="TableParagraph"/>
              <w:spacing w:before="74"/>
              <w:ind w:left="18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shd w:val="clear" w:color="auto" w:fill="DEDEDE"/>
          </w:tcPr>
          <w:p w14:paraId="07CD9A39" w14:textId="77777777" w:rsidR="00746000" w:rsidRDefault="00000000">
            <w:pPr>
              <w:pStyle w:val="TableParagraph"/>
              <w:spacing w:before="74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0" w:type="dxa"/>
            <w:shd w:val="clear" w:color="auto" w:fill="DEDEDE"/>
          </w:tcPr>
          <w:p w14:paraId="75A234AD" w14:textId="77777777" w:rsidR="00746000" w:rsidRDefault="00000000">
            <w:pPr>
              <w:pStyle w:val="TableParagraph"/>
              <w:spacing w:before="74"/>
              <w:ind w:lef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  <w:shd w:val="clear" w:color="auto" w:fill="DEDEDE"/>
          </w:tcPr>
          <w:p w14:paraId="6ACBC4FC" w14:textId="77777777" w:rsidR="00746000" w:rsidRDefault="00000000">
            <w:pPr>
              <w:pStyle w:val="TableParagraph"/>
              <w:spacing w:before="74"/>
              <w:ind w:left="16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F4B5802" w14:textId="77777777">
        <w:trPr>
          <w:trHeight w:val="624"/>
        </w:trPr>
        <w:tc>
          <w:tcPr>
            <w:tcW w:w="767" w:type="dxa"/>
          </w:tcPr>
          <w:p w14:paraId="08A27081" w14:textId="77777777" w:rsidR="00746000" w:rsidRDefault="00000000">
            <w:pPr>
              <w:pStyle w:val="TableParagraph"/>
              <w:spacing w:before="77"/>
              <w:ind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600.E.23</w:t>
            </w:r>
          </w:p>
        </w:tc>
        <w:tc>
          <w:tcPr>
            <w:tcW w:w="1529" w:type="dxa"/>
          </w:tcPr>
          <w:p w14:paraId="5AC2BBDC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99" w:type="dxa"/>
          </w:tcPr>
          <w:p w14:paraId="7BADCD32" w14:textId="77777777" w:rsidR="00746000" w:rsidRDefault="00000000">
            <w:pPr>
              <w:pStyle w:val="TableParagraph"/>
              <w:spacing w:before="77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55A5F50B" w14:textId="4B7EC3D0" w:rsidR="00746000" w:rsidRDefault="00746000">
            <w:pPr>
              <w:pStyle w:val="TableParagraph"/>
              <w:spacing w:before="94"/>
              <w:ind w:left="599"/>
              <w:rPr>
                <w:sz w:val="16"/>
              </w:rPr>
            </w:pPr>
          </w:p>
        </w:tc>
        <w:tc>
          <w:tcPr>
            <w:tcW w:w="1097" w:type="dxa"/>
          </w:tcPr>
          <w:p w14:paraId="5AB686D4" w14:textId="77777777" w:rsidR="00746000" w:rsidRDefault="00000000">
            <w:pPr>
              <w:pStyle w:val="TableParagraph"/>
              <w:spacing w:before="77"/>
              <w:ind w:left="25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275F5912" w14:textId="77777777" w:rsidR="00746000" w:rsidRDefault="00000000">
            <w:pPr>
              <w:pStyle w:val="TableParagraph"/>
              <w:spacing w:before="77"/>
              <w:ind w:left="29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0FE8CA27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70A00000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452CE4EE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66574BB6" w14:textId="77777777" w:rsidR="00746000" w:rsidRDefault="00000000">
            <w:pPr>
              <w:pStyle w:val="TableParagraph"/>
              <w:spacing w:before="72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3E00695F" w14:textId="77777777" w:rsidR="00746000" w:rsidRDefault="00000000">
            <w:pPr>
              <w:pStyle w:val="TableParagraph"/>
              <w:spacing w:before="72"/>
              <w:ind w:left="17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</w:tcPr>
          <w:p w14:paraId="30D73CB3" w14:textId="77777777" w:rsidR="00746000" w:rsidRDefault="00000000">
            <w:pPr>
              <w:pStyle w:val="TableParagraph"/>
              <w:spacing w:before="72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0" w:type="dxa"/>
          </w:tcPr>
          <w:p w14:paraId="4C407B0A" w14:textId="77777777" w:rsidR="00746000" w:rsidRDefault="00000000">
            <w:pPr>
              <w:pStyle w:val="TableParagraph"/>
              <w:spacing w:before="72"/>
              <w:ind w:lef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</w:tcPr>
          <w:p w14:paraId="60BD0A91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58A618E3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187C1DD2" w14:textId="77777777" w:rsidR="00746000" w:rsidRDefault="00000000">
            <w:pPr>
              <w:pStyle w:val="TableParagraph"/>
              <w:spacing w:before="77"/>
              <w:ind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600.E.21</w:t>
            </w:r>
          </w:p>
        </w:tc>
        <w:tc>
          <w:tcPr>
            <w:tcW w:w="1529" w:type="dxa"/>
            <w:shd w:val="clear" w:color="auto" w:fill="DEDEDE"/>
          </w:tcPr>
          <w:p w14:paraId="6C90B3A3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99" w:type="dxa"/>
            <w:shd w:val="clear" w:color="auto" w:fill="DEDEDE"/>
          </w:tcPr>
          <w:p w14:paraId="064876D2" w14:textId="77777777" w:rsidR="00746000" w:rsidRDefault="00000000">
            <w:pPr>
              <w:pStyle w:val="TableParagraph"/>
              <w:spacing w:before="77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2502FA7B" w14:textId="592AE1A5" w:rsidR="00746000" w:rsidRDefault="00746000">
            <w:pPr>
              <w:pStyle w:val="TableParagraph"/>
              <w:spacing w:before="95"/>
              <w:ind w:left="599"/>
              <w:rPr>
                <w:sz w:val="16"/>
              </w:rPr>
            </w:pPr>
          </w:p>
        </w:tc>
        <w:tc>
          <w:tcPr>
            <w:tcW w:w="1097" w:type="dxa"/>
            <w:shd w:val="clear" w:color="auto" w:fill="DEDEDE"/>
          </w:tcPr>
          <w:p w14:paraId="7E501041" w14:textId="77777777" w:rsidR="00746000" w:rsidRDefault="00000000">
            <w:pPr>
              <w:pStyle w:val="TableParagraph"/>
              <w:spacing w:before="77"/>
              <w:ind w:left="25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  <w:shd w:val="clear" w:color="auto" w:fill="DEDEDE"/>
          </w:tcPr>
          <w:p w14:paraId="608C8A11" w14:textId="77777777" w:rsidR="00746000" w:rsidRDefault="00000000">
            <w:pPr>
              <w:pStyle w:val="TableParagraph"/>
              <w:spacing w:before="77"/>
              <w:ind w:left="29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0A99A324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4314644F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00590870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72A56D14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4F56818A" w14:textId="77777777" w:rsidR="00746000" w:rsidRDefault="00000000">
            <w:pPr>
              <w:pStyle w:val="TableParagraph"/>
              <w:spacing w:before="73"/>
              <w:ind w:left="17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shd w:val="clear" w:color="auto" w:fill="DEDEDE"/>
          </w:tcPr>
          <w:p w14:paraId="44B47B4D" w14:textId="77777777" w:rsidR="00746000" w:rsidRDefault="00000000">
            <w:pPr>
              <w:pStyle w:val="TableParagraph"/>
              <w:spacing w:before="73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0" w:type="dxa"/>
            <w:shd w:val="clear" w:color="auto" w:fill="DEDEDE"/>
          </w:tcPr>
          <w:p w14:paraId="5AEB0F97" w14:textId="77777777" w:rsidR="00746000" w:rsidRDefault="00000000">
            <w:pPr>
              <w:pStyle w:val="TableParagraph"/>
              <w:spacing w:before="73"/>
              <w:ind w:lef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  <w:shd w:val="clear" w:color="auto" w:fill="DEDEDE"/>
          </w:tcPr>
          <w:p w14:paraId="06C1ECC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638AA380" w14:textId="77777777">
        <w:trPr>
          <w:trHeight w:val="624"/>
        </w:trPr>
        <w:tc>
          <w:tcPr>
            <w:tcW w:w="767" w:type="dxa"/>
          </w:tcPr>
          <w:p w14:paraId="7715A0F1" w14:textId="77777777" w:rsidR="00746000" w:rsidRDefault="00000000">
            <w:pPr>
              <w:pStyle w:val="TableParagraph"/>
              <w:spacing w:before="77"/>
              <w:ind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600.E.24</w:t>
            </w:r>
          </w:p>
        </w:tc>
        <w:tc>
          <w:tcPr>
            <w:tcW w:w="1529" w:type="dxa"/>
          </w:tcPr>
          <w:p w14:paraId="13CC2DA6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99" w:type="dxa"/>
          </w:tcPr>
          <w:p w14:paraId="1AFFE298" w14:textId="77777777" w:rsidR="00746000" w:rsidRDefault="00000000">
            <w:pPr>
              <w:pStyle w:val="TableParagraph"/>
              <w:spacing w:before="77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65A497EA" w14:textId="5D1F6409" w:rsidR="00746000" w:rsidRDefault="00746000">
            <w:pPr>
              <w:pStyle w:val="TableParagraph"/>
              <w:spacing w:before="94"/>
              <w:ind w:left="599"/>
              <w:rPr>
                <w:sz w:val="16"/>
              </w:rPr>
            </w:pPr>
          </w:p>
        </w:tc>
        <w:tc>
          <w:tcPr>
            <w:tcW w:w="1097" w:type="dxa"/>
          </w:tcPr>
          <w:p w14:paraId="7664DCC6" w14:textId="77777777" w:rsidR="00746000" w:rsidRDefault="00000000">
            <w:pPr>
              <w:pStyle w:val="TableParagraph"/>
              <w:spacing w:before="77"/>
              <w:ind w:left="25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16767FEF" w14:textId="77777777" w:rsidR="00746000" w:rsidRDefault="00000000">
            <w:pPr>
              <w:pStyle w:val="TableParagraph"/>
              <w:spacing w:before="77"/>
              <w:ind w:left="29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5B16ABCB" w14:textId="77777777" w:rsidR="00746000" w:rsidRDefault="00000000">
            <w:pPr>
              <w:pStyle w:val="TableParagraph"/>
              <w:spacing w:before="77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0FC97EE3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401592C5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16AC7446" w14:textId="77777777" w:rsidR="00746000" w:rsidRDefault="00000000">
            <w:pPr>
              <w:pStyle w:val="TableParagraph"/>
              <w:spacing w:before="73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70F559B3" w14:textId="77777777" w:rsidR="00746000" w:rsidRDefault="00000000">
            <w:pPr>
              <w:pStyle w:val="TableParagraph"/>
              <w:spacing w:before="73"/>
              <w:ind w:left="18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</w:tcPr>
          <w:p w14:paraId="0F7F11AE" w14:textId="77777777" w:rsidR="00746000" w:rsidRDefault="00000000">
            <w:pPr>
              <w:pStyle w:val="TableParagraph"/>
              <w:spacing w:before="73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0" w:type="dxa"/>
          </w:tcPr>
          <w:p w14:paraId="18D5F82F" w14:textId="77777777" w:rsidR="00746000" w:rsidRDefault="00000000">
            <w:pPr>
              <w:pStyle w:val="TableParagraph"/>
              <w:spacing w:before="73"/>
              <w:ind w:lef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</w:tcPr>
          <w:p w14:paraId="639EF0D9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6CFB6279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58AF4A34" w14:textId="77777777" w:rsidR="00746000" w:rsidRDefault="00000000">
            <w:pPr>
              <w:pStyle w:val="TableParagraph"/>
              <w:spacing w:before="77"/>
              <w:ind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600.E.25</w:t>
            </w:r>
          </w:p>
        </w:tc>
        <w:tc>
          <w:tcPr>
            <w:tcW w:w="1529" w:type="dxa"/>
            <w:shd w:val="clear" w:color="auto" w:fill="DEDEDE"/>
          </w:tcPr>
          <w:p w14:paraId="57BE8B86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99" w:type="dxa"/>
            <w:shd w:val="clear" w:color="auto" w:fill="DEDEDE"/>
          </w:tcPr>
          <w:p w14:paraId="43FB7D54" w14:textId="77777777" w:rsidR="00746000" w:rsidRDefault="00000000">
            <w:pPr>
              <w:pStyle w:val="TableParagraph"/>
              <w:spacing w:before="77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2203DDB4" w14:textId="184D9918" w:rsidR="00746000" w:rsidRDefault="00746000">
            <w:pPr>
              <w:pStyle w:val="TableParagraph"/>
              <w:spacing w:before="95"/>
              <w:ind w:left="599"/>
              <w:rPr>
                <w:sz w:val="16"/>
              </w:rPr>
            </w:pPr>
          </w:p>
        </w:tc>
        <w:tc>
          <w:tcPr>
            <w:tcW w:w="1097" w:type="dxa"/>
            <w:shd w:val="clear" w:color="auto" w:fill="DEDEDE"/>
          </w:tcPr>
          <w:p w14:paraId="095D023C" w14:textId="77777777" w:rsidR="00746000" w:rsidRDefault="00000000">
            <w:pPr>
              <w:pStyle w:val="TableParagraph"/>
              <w:spacing w:before="77"/>
              <w:ind w:left="25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  <w:shd w:val="clear" w:color="auto" w:fill="DEDEDE"/>
          </w:tcPr>
          <w:p w14:paraId="502B61FB" w14:textId="77777777" w:rsidR="00746000" w:rsidRDefault="00000000">
            <w:pPr>
              <w:pStyle w:val="TableParagraph"/>
              <w:spacing w:before="77"/>
              <w:ind w:left="29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2B5ABE24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  <w:shd w:val="clear" w:color="auto" w:fill="DEDEDE"/>
          </w:tcPr>
          <w:p w14:paraId="533D2A64" w14:textId="77777777" w:rsidR="00746000" w:rsidRDefault="00000000">
            <w:pPr>
              <w:pStyle w:val="TableParagraph"/>
              <w:spacing w:before="77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  <w:shd w:val="clear" w:color="auto" w:fill="DEDEDE"/>
          </w:tcPr>
          <w:p w14:paraId="6C902AD2" w14:textId="77777777" w:rsidR="00746000" w:rsidRDefault="00000000">
            <w:pPr>
              <w:pStyle w:val="TableParagraph"/>
              <w:spacing w:before="77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  <w:shd w:val="clear" w:color="auto" w:fill="DEDEDE"/>
          </w:tcPr>
          <w:p w14:paraId="71C7BB17" w14:textId="77777777" w:rsidR="00746000" w:rsidRDefault="00000000">
            <w:pPr>
              <w:pStyle w:val="TableParagraph"/>
              <w:spacing w:before="73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1661447D" w14:textId="77777777" w:rsidR="00746000" w:rsidRDefault="00000000">
            <w:pPr>
              <w:pStyle w:val="TableParagraph"/>
              <w:spacing w:before="73"/>
              <w:ind w:left="17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  <w:shd w:val="clear" w:color="auto" w:fill="DEDEDE"/>
          </w:tcPr>
          <w:p w14:paraId="2C8D2EE0" w14:textId="77777777" w:rsidR="00746000" w:rsidRDefault="00000000">
            <w:pPr>
              <w:pStyle w:val="TableParagraph"/>
              <w:spacing w:before="73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0" w:type="dxa"/>
            <w:shd w:val="clear" w:color="auto" w:fill="DEDEDE"/>
          </w:tcPr>
          <w:p w14:paraId="3F4C1B72" w14:textId="77777777" w:rsidR="00746000" w:rsidRDefault="00000000">
            <w:pPr>
              <w:pStyle w:val="TableParagraph"/>
              <w:spacing w:before="73"/>
              <w:ind w:lef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  <w:shd w:val="clear" w:color="auto" w:fill="DEDEDE"/>
          </w:tcPr>
          <w:p w14:paraId="65C5B69C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205322C2" w14:textId="77777777">
        <w:trPr>
          <w:trHeight w:val="310"/>
        </w:trPr>
        <w:tc>
          <w:tcPr>
            <w:tcW w:w="767" w:type="dxa"/>
          </w:tcPr>
          <w:p w14:paraId="02FDBA11" w14:textId="77777777" w:rsidR="00746000" w:rsidRDefault="00000000">
            <w:pPr>
              <w:pStyle w:val="TableParagraph"/>
              <w:spacing w:before="76"/>
              <w:ind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600.E.20</w:t>
            </w:r>
          </w:p>
        </w:tc>
        <w:tc>
          <w:tcPr>
            <w:tcW w:w="1529" w:type="dxa"/>
          </w:tcPr>
          <w:p w14:paraId="5AD7C643" w14:textId="77777777" w:rsidR="00746000" w:rsidRDefault="00000000">
            <w:pPr>
              <w:pStyle w:val="TableParagraph"/>
              <w:spacing w:before="7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399" w:type="dxa"/>
          </w:tcPr>
          <w:p w14:paraId="22DDD900" w14:textId="77777777" w:rsidR="00746000" w:rsidRDefault="00000000">
            <w:pPr>
              <w:pStyle w:val="TableParagraph"/>
              <w:spacing w:before="76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1097" w:type="dxa"/>
          </w:tcPr>
          <w:p w14:paraId="33DAAB9E" w14:textId="77777777" w:rsidR="00746000" w:rsidRDefault="00000000">
            <w:pPr>
              <w:pStyle w:val="TableParagraph"/>
              <w:spacing w:before="76"/>
              <w:ind w:left="25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66F6A556" w14:textId="77777777" w:rsidR="00746000" w:rsidRDefault="00000000">
            <w:pPr>
              <w:pStyle w:val="TableParagraph"/>
              <w:spacing w:before="76"/>
              <w:ind w:left="29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1F31C563" w14:textId="77777777" w:rsidR="00746000" w:rsidRDefault="00000000">
            <w:pPr>
              <w:pStyle w:val="TableParagraph"/>
              <w:spacing w:before="76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1015" w:type="dxa"/>
          </w:tcPr>
          <w:p w14:paraId="536E2514" w14:textId="77777777" w:rsidR="00746000" w:rsidRDefault="00000000">
            <w:pPr>
              <w:pStyle w:val="TableParagraph"/>
              <w:spacing w:before="76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828" w:type="dxa"/>
          </w:tcPr>
          <w:p w14:paraId="4391605C" w14:textId="77777777" w:rsidR="00746000" w:rsidRDefault="00000000">
            <w:pPr>
              <w:pStyle w:val="TableParagraph"/>
              <w:spacing w:before="76"/>
              <w:ind w:left="4" w:right="4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1" w:type="dxa"/>
          </w:tcPr>
          <w:p w14:paraId="3B2A7912" w14:textId="77777777" w:rsidR="00746000" w:rsidRDefault="00000000">
            <w:pPr>
              <w:pStyle w:val="TableParagraph"/>
              <w:spacing w:before="73"/>
              <w:ind w:right="2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67738499" w14:textId="77777777" w:rsidR="00746000" w:rsidRDefault="00000000">
            <w:pPr>
              <w:pStyle w:val="TableParagraph"/>
              <w:spacing w:before="73"/>
              <w:ind w:left="18" w:righ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2" w:type="dxa"/>
          </w:tcPr>
          <w:p w14:paraId="55B2D259" w14:textId="77777777" w:rsidR="00746000" w:rsidRDefault="00000000">
            <w:pPr>
              <w:pStyle w:val="TableParagraph"/>
              <w:spacing w:before="73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0" w:type="dxa"/>
          </w:tcPr>
          <w:p w14:paraId="483C8855" w14:textId="77777777" w:rsidR="00746000" w:rsidRDefault="00000000">
            <w:pPr>
              <w:pStyle w:val="TableParagraph"/>
              <w:spacing w:before="73"/>
              <w:ind w:left="1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40.020,22</w:t>
            </w:r>
          </w:p>
        </w:tc>
        <w:tc>
          <w:tcPr>
            <w:tcW w:w="1153" w:type="dxa"/>
          </w:tcPr>
          <w:p w14:paraId="55470336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160EE07F" w14:textId="77777777">
        <w:trPr>
          <w:trHeight w:val="228"/>
        </w:trPr>
        <w:tc>
          <w:tcPr>
            <w:tcW w:w="767" w:type="dxa"/>
          </w:tcPr>
          <w:p w14:paraId="306934C9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4F1AC15C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9" w:type="dxa"/>
          </w:tcPr>
          <w:p w14:paraId="5078C50E" w14:textId="73F6EFCD" w:rsidR="00746000" w:rsidRDefault="00746000">
            <w:pPr>
              <w:pStyle w:val="TableParagraph"/>
              <w:spacing w:before="44" w:line="164" w:lineRule="exact"/>
              <w:ind w:left="599"/>
              <w:rPr>
                <w:sz w:val="16"/>
              </w:rPr>
            </w:pPr>
          </w:p>
        </w:tc>
        <w:tc>
          <w:tcPr>
            <w:tcW w:w="1097" w:type="dxa"/>
          </w:tcPr>
          <w:p w14:paraId="442C93BC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 w14:paraId="7D2C717A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2D0A61E3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</w:tcPr>
          <w:p w14:paraId="025A1204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 w14:paraId="5471E10B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" w:type="dxa"/>
          </w:tcPr>
          <w:p w14:paraId="2FD348A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</w:tcPr>
          <w:p w14:paraId="5797F1FB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</w:tcPr>
          <w:p w14:paraId="7B2B21EA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 w14:paraId="40C1184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 w14:paraId="4ACC2E09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C717B7" w14:textId="77777777" w:rsidR="00746000" w:rsidRDefault="00746000">
      <w:pPr>
        <w:pStyle w:val="Textoindependiente"/>
        <w:spacing w:after="1"/>
        <w:rPr>
          <w:b/>
          <w:sz w:val="9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15"/>
        <w:gridCol w:w="7454"/>
        <w:gridCol w:w="8602"/>
      </w:tblGrid>
      <w:tr w:rsidR="00746000" w14:paraId="798A231F" w14:textId="77777777">
        <w:trPr>
          <w:trHeight w:val="626"/>
        </w:trPr>
        <w:tc>
          <w:tcPr>
            <w:tcW w:w="16171" w:type="dxa"/>
            <w:gridSpan w:val="3"/>
            <w:shd w:val="clear" w:color="auto" w:fill="DEDEDE"/>
          </w:tcPr>
          <w:p w14:paraId="17E5AE6F" w14:textId="77777777" w:rsidR="00746000" w:rsidRDefault="00000000">
            <w:pPr>
              <w:pStyle w:val="TableParagraph"/>
              <w:tabs>
                <w:tab w:val="left" w:pos="2898"/>
                <w:tab w:val="left" w:pos="5949"/>
                <w:tab w:val="left" w:pos="7086"/>
                <w:tab w:val="left" w:pos="8068"/>
                <w:tab w:val="left" w:pos="10099"/>
                <w:tab w:val="left" w:pos="10977"/>
                <w:tab w:val="left" w:pos="11742"/>
                <w:tab w:val="left" w:pos="12552"/>
                <w:tab w:val="left" w:pos="14139"/>
              </w:tabs>
              <w:spacing w:before="77"/>
              <w:ind w:left="42"/>
              <w:rPr>
                <w:sz w:val="16"/>
              </w:rPr>
            </w:pPr>
            <w:r>
              <w:rPr>
                <w:sz w:val="16"/>
              </w:rPr>
              <w:t>600.E.31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OPERARIO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OPERARIO</w:t>
            </w:r>
            <w:proofErr w:type="spellEnd"/>
            <w:r>
              <w:rPr>
                <w:sz w:val="16"/>
              </w:rPr>
              <w:tab/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ab/>
              <w:t>15.218,67</w:t>
            </w:r>
            <w:r>
              <w:rPr>
                <w:spacing w:val="65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11.824,42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40.020,22</w:t>
            </w:r>
          </w:p>
          <w:p w14:paraId="6161A1D4" w14:textId="635A939E" w:rsidR="00746000" w:rsidRDefault="00746000">
            <w:pPr>
              <w:pStyle w:val="TableParagraph"/>
              <w:spacing w:before="95"/>
              <w:ind w:left="2895"/>
              <w:rPr>
                <w:sz w:val="16"/>
              </w:rPr>
            </w:pPr>
          </w:p>
        </w:tc>
      </w:tr>
      <w:tr w:rsidR="00746000" w14:paraId="4D622E2C" w14:textId="77777777">
        <w:trPr>
          <w:trHeight w:val="277"/>
        </w:trPr>
        <w:tc>
          <w:tcPr>
            <w:tcW w:w="115" w:type="dxa"/>
            <w:tcBorders>
              <w:right w:val="single" w:sz="2" w:space="0" w:color="438085"/>
            </w:tcBorders>
          </w:tcPr>
          <w:p w14:paraId="437245B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4" w:type="dxa"/>
            <w:tcBorders>
              <w:top w:val="single" w:sz="2" w:space="0" w:color="438085"/>
              <w:left w:val="single" w:sz="2" w:space="0" w:color="438085"/>
              <w:bottom w:val="single" w:sz="2" w:space="0" w:color="438085"/>
              <w:right w:val="single" w:sz="2" w:space="0" w:color="438085"/>
            </w:tcBorders>
          </w:tcPr>
          <w:p w14:paraId="11E83A4C" w14:textId="77777777" w:rsidR="00746000" w:rsidRDefault="00000000">
            <w:pPr>
              <w:pStyle w:val="TableParagraph"/>
              <w:spacing w:before="18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REGIMEN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INTERIOR</w:t>
            </w:r>
          </w:p>
        </w:tc>
        <w:tc>
          <w:tcPr>
            <w:tcW w:w="8602" w:type="dxa"/>
            <w:tcBorders>
              <w:left w:val="single" w:sz="2" w:space="0" w:color="438085"/>
            </w:tcBorders>
          </w:tcPr>
          <w:p w14:paraId="1511226B" w14:textId="77777777" w:rsidR="00746000" w:rsidRDefault="00000000">
            <w:pPr>
              <w:pStyle w:val="TableParagraph"/>
              <w:spacing w:before="19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9202</w:t>
            </w:r>
          </w:p>
        </w:tc>
      </w:tr>
    </w:tbl>
    <w:p w14:paraId="4A923CE1" w14:textId="77777777" w:rsidR="00746000" w:rsidRDefault="00746000">
      <w:pPr>
        <w:pStyle w:val="Textoindependiente"/>
        <w:spacing w:before="5"/>
        <w:rPr>
          <w:b/>
          <w:sz w:val="9"/>
        </w:rPr>
      </w:pPr>
    </w:p>
    <w:p w14:paraId="673656FB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949E78C" wp14:editId="1344BB6E">
                <wp:extent cx="4424045" cy="151765"/>
                <wp:effectExtent l="0" t="0" r="0" b="0"/>
                <wp:docPr id="572" name="Text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3405AE10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81FF8D2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D9978E3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3BF8C30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671BA51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58F36039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9E78C" id="Textbox 572" o:spid="_x0000_s1583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3405AE10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81FF8D2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D9978E3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3BF8C30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6671BA51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58F36039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4ED72F12" wp14:editId="3035A3A6">
                <wp:extent cx="208915" cy="151765"/>
                <wp:effectExtent l="0" t="0" r="0" b="635"/>
                <wp:docPr id="573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574" name="Graphic 574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box 575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C6EB44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72F12" id="Group 573" o:spid="_x0000_s1584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">
                <v:shape id="Graphic 574" o:spid="_x0000_s1585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" path="m208762,l,,,151714r208762,l208762,xe" fillcolor="#17365d" stroked="f">
                  <v:path arrowok="t"/>
                </v:shape>
                <v:shape id="Textbox 575" o:spid="_x0000_s1586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0T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" filled="f" stroked="f">
                  <v:textbox inset="0,0,0,0">
                    <w:txbxContent>
                      <w:p w14:paraId="42C6EB44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14D3F68B" wp14:editId="22A5E0CE">
                <wp:extent cx="3843654" cy="161290"/>
                <wp:effectExtent l="0" t="0" r="0" b="0"/>
                <wp:docPr id="576" name="Text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146E259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C1CF18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D69C55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DC58961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E342D2B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2B5D02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3FEE94C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548B185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0CF1BE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60A3EB70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D3F68B" id="Textbox 576" o:spid="_x0000_s1587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146E2591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C1CF180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D69C55D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DC58961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E342D2B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2B5D025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3FEE94C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548B185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30CF1BE6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60A3EB70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50ADFC0D" wp14:editId="3DAB67EC">
                <wp:extent cx="760095" cy="161290"/>
                <wp:effectExtent l="0" t="0" r="0" b="635"/>
                <wp:docPr id="577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578" name="Graphic 578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Textbox 579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736391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DFC0D" id="Group 577" o:spid="_x0000_s1588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">
                <v:shape id="Graphic 578" o:spid="_x0000_s1589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" path="m759574,l,,,161137r759574,l759574,xe" fillcolor="#17365d" stroked="f">
                  <v:path arrowok="t"/>
                </v:shape>
                <v:shape id="Textbox 579" o:spid="_x0000_s1590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ScW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CzbScWxQAAANwAAAAP&#10;AAAAAAAAAAAAAAAAAAcCAABkcnMvZG93bnJldi54bWxQSwUGAAAAAAMAAwC3AAAA+QIAAAAA&#10;" filled="f" stroked="f">
                  <v:textbox inset="0,0,0,0">
                    <w:txbxContent>
                      <w:p w14:paraId="18736391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73BEA378" wp14:editId="73923185">
                <wp:extent cx="237490" cy="161290"/>
                <wp:effectExtent l="0" t="0" r="0" b="635"/>
                <wp:docPr id="580" name="Group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581" name="Graphic 581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Textbox 582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0270D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EA378" id="Group 580" o:spid="_x0000_s1591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">
                <v:shape id="Graphic 581" o:spid="_x0000_s1592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" path="m237363,l,,,161137r237363,l237363,xe" fillcolor="#17365d" stroked="f">
                  <v:path arrowok="t"/>
                </v:shape>
                <v:shape id="Textbox 582" o:spid="_x0000_s1593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VA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IgcxUDEAAAA3AAAAA8A&#10;AAAAAAAAAAAAAAAABwIAAGRycy9kb3ducmV2LnhtbFBLBQYAAAAAAwADALcAAAD4AgAAAAA=&#10;" filled="f" stroked="f">
                  <v:textbox inset="0,0,0,0">
                    <w:txbxContent>
                      <w:p w14:paraId="5450270D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B3D3D2" w14:textId="77777777" w:rsidR="00746000" w:rsidRDefault="00746000">
      <w:pPr>
        <w:rPr>
          <w:position w:val="1"/>
          <w:sz w:val="20"/>
        </w:rPr>
        <w:sectPr w:rsidR="00746000">
          <w:footerReference w:type="default" r:id="rId11"/>
          <w:pgSz w:w="16840" w:h="11910" w:orient="landscape"/>
          <w:pgMar w:top="340" w:right="283" w:bottom="0" w:left="283" w:header="0" w:footer="0" w:gutter="0"/>
          <w:cols w:space="720"/>
        </w:sectPr>
      </w:pPr>
    </w:p>
    <w:p w14:paraId="4FD1E3B3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57"/>
        <w:ind w:left="118"/>
      </w:pPr>
      <w:r>
        <w:rPr>
          <w:spacing w:val="-2"/>
        </w:rPr>
        <w:t>100.B.2</w:t>
      </w:r>
      <w:r>
        <w:tab/>
        <w:t>TITULADO</w:t>
      </w:r>
      <w:r>
        <w:rPr>
          <w:spacing w:val="-6"/>
        </w:rPr>
        <w:t xml:space="preserve"> </w:t>
      </w:r>
      <w:r>
        <w:rPr>
          <w:spacing w:val="-4"/>
        </w:rPr>
        <w:t>MEDIO</w:t>
      </w:r>
      <w:r>
        <w:tab/>
        <w:t>TEC.PREV.RIESGOS</w:t>
      </w:r>
      <w:r>
        <w:rPr>
          <w:spacing w:val="-6"/>
        </w:rPr>
        <w:t xml:space="preserve"> </w:t>
      </w:r>
      <w:r>
        <w:rPr>
          <w:spacing w:val="-4"/>
        </w:rPr>
        <w:t>LABO.</w:t>
      </w:r>
      <w:r>
        <w:tab/>
        <w:t>P.</w:t>
      </w:r>
      <w:r>
        <w:rPr>
          <w:spacing w:val="1"/>
        </w:rPr>
        <w:t xml:space="preserve"> </w:t>
      </w:r>
      <w:r>
        <w:rPr>
          <w:spacing w:val="-4"/>
        </w:rPr>
        <w:t>FIJO</w:t>
      </w:r>
      <w:r>
        <w:tab/>
      </w:r>
      <w:r>
        <w:rPr>
          <w:spacing w:val="-5"/>
        </w:rPr>
        <w:t>A2</w:t>
      </w:r>
      <w:r>
        <w:tab/>
        <w:t>17.429,43</w:t>
      </w:r>
      <w:r>
        <w:rPr>
          <w:spacing w:val="65"/>
          <w:w w:val="150"/>
        </w:rPr>
        <w:t xml:space="preserve"> </w:t>
      </w:r>
      <w:r>
        <w:rPr>
          <w:spacing w:val="-2"/>
        </w:rPr>
        <w:t>22.423,03</w:t>
      </w:r>
      <w:r>
        <w:tab/>
      </w:r>
      <w:r>
        <w:rPr>
          <w:spacing w:val="-4"/>
        </w:rPr>
        <w:t>0,00</w:t>
      </w:r>
    </w:p>
    <w:p w14:paraId="5893380E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54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62.275,49</w:t>
      </w:r>
    </w:p>
    <w:p w14:paraId="22DA4741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0" w:gutter="0"/>
          <w:cols w:num="2" w:space="720" w:equalWidth="0">
            <w:col w:w="10526" w:space="409"/>
            <w:col w:w="5339"/>
          </w:cols>
        </w:sectPr>
      </w:pPr>
    </w:p>
    <w:p w14:paraId="2AEC5E1C" w14:textId="77777777" w:rsidR="00746000" w:rsidRDefault="00746000">
      <w:pPr>
        <w:pStyle w:val="Textoindependiente"/>
        <w:spacing w:before="5"/>
        <w:rPr>
          <w:sz w:val="7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15"/>
        <w:gridCol w:w="7454"/>
        <w:gridCol w:w="8602"/>
      </w:tblGrid>
      <w:tr w:rsidR="00746000" w14:paraId="4AB5804B" w14:textId="77777777">
        <w:trPr>
          <w:trHeight w:val="626"/>
        </w:trPr>
        <w:tc>
          <w:tcPr>
            <w:tcW w:w="16171" w:type="dxa"/>
            <w:gridSpan w:val="3"/>
            <w:shd w:val="clear" w:color="auto" w:fill="DEDEDE"/>
          </w:tcPr>
          <w:p w14:paraId="48E31550" w14:textId="24DDEFE3" w:rsidR="00746000" w:rsidRDefault="00000000">
            <w:pPr>
              <w:pStyle w:val="TableParagraph"/>
              <w:tabs>
                <w:tab w:val="left" w:pos="850"/>
                <w:tab w:val="left" w:pos="2895"/>
                <w:tab w:val="left" w:pos="5949"/>
                <w:tab w:val="left" w:pos="7038"/>
                <w:tab w:val="left" w:pos="8068"/>
                <w:tab w:val="left" w:pos="10977"/>
                <w:tab w:val="left" w:pos="11742"/>
                <w:tab w:val="left" w:pos="12552"/>
                <w:tab w:val="left" w:pos="13241"/>
                <w:tab w:val="left" w:pos="14139"/>
              </w:tabs>
              <w:spacing w:before="77" w:line="247" w:lineRule="auto"/>
              <w:ind w:left="850" w:right="1319" w:hanging="808"/>
              <w:rPr>
                <w:sz w:val="16"/>
              </w:rPr>
            </w:pPr>
            <w:r>
              <w:rPr>
                <w:spacing w:val="-2"/>
                <w:sz w:val="16"/>
              </w:rPr>
              <w:t>100.D.8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AUXILIAR</w:t>
            </w:r>
            <w:r>
              <w:rPr>
                <w:sz w:val="16"/>
              </w:rPr>
              <w:tab/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AUX.ADMINISTRATIVO</w:t>
            </w:r>
            <w:r>
              <w:rPr>
                <w:sz w:val="16"/>
              </w:rPr>
              <w:tab/>
              <w:t>P. FIJO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C2</w:t>
            </w:r>
            <w:r>
              <w:rPr>
                <w:sz w:val="16"/>
              </w:rPr>
              <w:tab/>
              <w:t>16.210,24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14.924,65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3.318,54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52.696,62 </w:t>
            </w:r>
            <w:r>
              <w:rPr>
                <w:spacing w:val="-2"/>
                <w:position w:val="9"/>
                <w:sz w:val="16"/>
              </w:rPr>
              <w:t>ADMINISTRATIVO</w:t>
            </w:r>
            <w:r>
              <w:rPr>
                <w:position w:val="9"/>
                <w:sz w:val="16"/>
              </w:rPr>
              <w:tab/>
            </w:r>
          </w:p>
        </w:tc>
      </w:tr>
      <w:tr w:rsidR="00746000" w14:paraId="20775C9E" w14:textId="77777777">
        <w:trPr>
          <w:trHeight w:val="277"/>
        </w:trPr>
        <w:tc>
          <w:tcPr>
            <w:tcW w:w="115" w:type="dxa"/>
            <w:tcBorders>
              <w:right w:val="single" w:sz="2" w:space="0" w:color="438085"/>
            </w:tcBorders>
          </w:tcPr>
          <w:p w14:paraId="30079C1B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4" w:type="dxa"/>
            <w:tcBorders>
              <w:top w:val="single" w:sz="2" w:space="0" w:color="438085"/>
              <w:left w:val="single" w:sz="2" w:space="0" w:color="438085"/>
              <w:bottom w:val="single" w:sz="2" w:space="0" w:color="438085"/>
              <w:right w:val="single" w:sz="2" w:space="0" w:color="438085"/>
            </w:tcBorders>
          </w:tcPr>
          <w:p w14:paraId="2EFC9000" w14:textId="77777777" w:rsidR="00746000" w:rsidRDefault="00000000">
            <w:pPr>
              <w:pStyle w:val="TableParagraph"/>
              <w:spacing w:before="18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PARQUE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MOVIL</w:t>
            </w:r>
          </w:p>
        </w:tc>
        <w:tc>
          <w:tcPr>
            <w:tcW w:w="8602" w:type="dxa"/>
            <w:tcBorders>
              <w:left w:val="single" w:sz="2" w:space="0" w:color="438085"/>
            </w:tcBorders>
          </w:tcPr>
          <w:p w14:paraId="2A2D21D3" w14:textId="77777777" w:rsidR="00746000" w:rsidRDefault="00000000">
            <w:pPr>
              <w:pStyle w:val="TableParagraph"/>
              <w:spacing w:before="19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9206</w:t>
            </w:r>
          </w:p>
        </w:tc>
      </w:tr>
    </w:tbl>
    <w:p w14:paraId="1E28DF62" w14:textId="77777777" w:rsidR="00746000" w:rsidRDefault="00746000">
      <w:pPr>
        <w:pStyle w:val="Textoindependiente"/>
        <w:spacing w:before="5"/>
        <w:rPr>
          <w:sz w:val="9"/>
        </w:rPr>
      </w:pPr>
    </w:p>
    <w:p w14:paraId="210E7F1B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A82B021" wp14:editId="12ABC2B9">
                <wp:extent cx="4424045" cy="151765"/>
                <wp:effectExtent l="0" t="0" r="0" b="0"/>
                <wp:docPr id="583" name="Text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09B8DBD8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DB19C63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1C94BFF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2753ACB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65D70B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13D6A106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82B021" id="Textbox 583" o:spid="_x0000_s1594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09B8DBD8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DB19C63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1C94BFF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2753ACB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465D70B0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13D6A106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6259F9CA" wp14:editId="30D09845">
                <wp:extent cx="208915" cy="151765"/>
                <wp:effectExtent l="0" t="0" r="0" b="635"/>
                <wp:docPr id="584" name="Group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585" name="Graphic 585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09"/>
                                </a:lnTo>
                                <a:lnTo>
                                  <a:pt x="208762" y="151409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box 586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FFEC6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9F9CA" id="Group 584" o:spid="_x0000_s1595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">
                <v:shape id="Graphic 585" o:spid="_x0000_s1596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" path="m208762,l,,,151409r208762,l208762,xe" fillcolor="#17365d" stroked="f">
                  <v:path arrowok="t"/>
                </v:shape>
                <v:shape id="Textbox 586" o:spid="_x0000_s1597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8ND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D3J8NDxQAAANwAAAAP&#10;AAAAAAAAAAAAAAAAAAcCAABkcnMvZG93bnJldi54bWxQSwUGAAAAAAMAAwC3AAAA+QIAAAAA&#10;" filled="f" stroked="f">
                  <v:textbox inset="0,0,0,0">
                    <w:txbxContent>
                      <w:p w14:paraId="1AFFFEC6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4D6E5965" wp14:editId="1D6858BA">
                <wp:extent cx="3843654" cy="161290"/>
                <wp:effectExtent l="0" t="0" r="0" b="0"/>
                <wp:docPr id="587" name="Text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49F0D6F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B2FE9A2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822EFF2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F5C201B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C489C2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89A5C41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4D20147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787EE9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4D7E81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377466B3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6E5965" id="Textbox 587" o:spid="_x0000_s1598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BDp22/mwEAACQ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49F0D6FC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B2FE9A2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822EFF2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F5C201B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C489C20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89A5C41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4D20147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787EE90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64D7E81F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377466B3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472093AA" wp14:editId="47CDAE29">
                <wp:extent cx="760095" cy="161290"/>
                <wp:effectExtent l="0" t="0" r="0" b="635"/>
                <wp:docPr id="588" name="Group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Textbox 590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0DDA17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093AA" id="Group 588" o:spid="_x0000_s1599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">
                <v:shape id="Graphic 589" o:spid="_x0000_s1600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" path="m759574,l,,,161137r759574,l759574,xe" fillcolor="#17365d" stroked="f">
                  <v:path arrowok="t"/>
                </v:shape>
                <v:shape id="Textbox 590" o:spid="_x0000_s1601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2hx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kltoccMAAADcAAAADwAA&#10;AAAAAAAAAAAAAAAHAgAAZHJzL2Rvd25yZXYueG1sUEsFBgAAAAADAAMAtwAAAPcCAAAAAA==&#10;" filled="f" stroked="f">
                  <v:textbox inset="0,0,0,0">
                    <w:txbxContent>
                      <w:p w14:paraId="710DDA17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389F26B9" wp14:editId="4C9D5A27">
                <wp:extent cx="237490" cy="161290"/>
                <wp:effectExtent l="0" t="0" r="0" b="635"/>
                <wp:docPr id="591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Textbox 593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D6C852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F26B9" id="Group 591" o:spid="_x0000_s1602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">
                <v:shape id="Graphic 592" o:spid="_x0000_s1603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" path="m237363,l,,,161137r237363,l237363,xe" fillcolor="#17365d" stroked="f">
                  <v:path arrowok="t"/>
                </v:shape>
                <v:shape id="Textbox 593" o:spid="_x0000_s1604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YG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BiifYGxQAAANwAAAAP&#10;AAAAAAAAAAAAAAAAAAcCAABkcnMvZG93bnJldi54bWxQSwUGAAAAAAMAAwC3AAAA+QIAAAAA&#10;" filled="f" stroked="f">
                  <v:textbox inset="0,0,0,0">
                    <w:txbxContent>
                      <w:p w14:paraId="05D6C852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2EF3BE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0" w:gutter="0"/>
          <w:cols w:space="720"/>
        </w:sectPr>
      </w:pPr>
    </w:p>
    <w:p w14:paraId="58499E0F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4"/>
          <w:tab w:val="left" w:pos="8144"/>
        </w:tabs>
        <w:spacing w:before="57"/>
        <w:ind w:left="118"/>
      </w:pPr>
      <w:r>
        <w:rPr>
          <w:spacing w:val="-2"/>
        </w:rPr>
        <w:t>600.D.1</w:t>
      </w:r>
      <w:r>
        <w:tab/>
        <w:t>JEFE</w:t>
      </w:r>
      <w:r>
        <w:rPr>
          <w:spacing w:val="-1"/>
        </w:rPr>
        <w:t xml:space="preserve"> </w:t>
      </w:r>
      <w:r>
        <w:t>PARQUE</w:t>
      </w:r>
      <w:r>
        <w:rPr>
          <w:spacing w:val="-2"/>
        </w:rPr>
        <w:t xml:space="preserve"> </w:t>
      </w:r>
      <w:r>
        <w:rPr>
          <w:spacing w:val="-4"/>
        </w:rPr>
        <w:t>MOVIL</w:t>
      </w:r>
      <w:r>
        <w:tab/>
        <w:t>JEFE</w:t>
      </w:r>
      <w:r>
        <w:rPr>
          <w:spacing w:val="-1"/>
        </w:rPr>
        <w:t xml:space="preserve"> </w:t>
      </w:r>
      <w:r>
        <w:t>PARQUE</w:t>
      </w:r>
      <w:r>
        <w:rPr>
          <w:spacing w:val="-2"/>
        </w:rPr>
        <w:t xml:space="preserve"> </w:t>
      </w:r>
      <w:r>
        <w:rPr>
          <w:spacing w:val="-4"/>
        </w:rPr>
        <w:t>MOVIL</w:t>
      </w:r>
      <w:r>
        <w:tab/>
        <w:t>P.</w:t>
      </w:r>
      <w:r>
        <w:rPr>
          <w:spacing w:val="1"/>
        </w:rPr>
        <w:t xml:space="preserve"> </w:t>
      </w:r>
      <w:r>
        <w:rPr>
          <w:spacing w:val="-4"/>
        </w:rPr>
        <w:t>FIJO</w:t>
      </w:r>
      <w:r>
        <w:tab/>
      </w:r>
      <w:r>
        <w:rPr>
          <w:spacing w:val="-5"/>
        </w:rPr>
        <w:t>C2</w:t>
      </w:r>
      <w:r>
        <w:tab/>
        <w:t>16.210,24</w:t>
      </w:r>
      <w:r>
        <w:rPr>
          <w:spacing w:val="66"/>
          <w:w w:val="150"/>
        </w:rPr>
        <w:t xml:space="preserve"> </w:t>
      </w:r>
      <w:r>
        <w:t>14.924,65</w:t>
      </w:r>
      <w:r>
        <w:rPr>
          <w:spacing w:val="78"/>
          <w:w w:val="150"/>
        </w:rPr>
        <w:t xml:space="preserve"> </w:t>
      </w:r>
      <w:r>
        <w:rPr>
          <w:spacing w:val="-2"/>
        </w:rPr>
        <w:t>3.318,54</w:t>
      </w:r>
    </w:p>
    <w:p w14:paraId="3A80AE45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53"/>
        <w:ind w:left="118"/>
      </w:pPr>
      <w:r>
        <w:br w:type="column"/>
      </w:r>
      <w:r>
        <w:rPr>
          <w:spacing w:val="-2"/>
        </w:rPr>
        <w:t>4.029,67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56.726,29</w:t>
      </w:r>
    </w:p>
    <w:p w14:paraId="75AA7045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0" w:gutter="0"/>
          <w:cols w:num="2" w:space="720" w:equalWidth="0">
            <w:col w:w="10525" w:space="99"/>
            <w:col w:w="5650"/>
          </w:cols>
        </w:sectPr>
      </w:pPr>
    </w:p>
    <w:p w14:paraId="26A1F3CA" w14:textId="77777777" w:rsidR="00746000" w:rsidRDefault="00746000">
      <w:pPr>
        <w:pStyle w:val="Textoindependiente"/>
        <w:spacing w:before="4"/>
        <w:rPr>
          <w:sz w:val="7"/>
        </w:rPr>
      </w:pPr>
    </w:p>
    <w:p w14:paraId="2E125570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9866EE" wp14:editId="30B18D5B">
                <wp:extent cx="10267315" cy="399415"/>
                <wp:effectExtent l="0" t="0" r="0" b="635"/>
                <wp:docPr id="594" name="Group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595" name="Graphic 595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Textbox 596"/>
                        <wps:cNvSpPr txBox="1"/>
                        <wps:spPr>
                          <a:xfrm>
                            <a:off x="8978480" y="50540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3262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40.020,22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7" name="Textbox 597"/>
                        <wps:cNvSpPr txBox="1"/>
                        <wps:spPr>
                          <a:xfrm>
                            <a:off x="7970608" y="50540"/>
                            <a:ext cx="6477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B288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8" name="Textbox 598"/>
                        <wps:cNvSpPr txBox="1"/>
                        <wps:spPr>
                          <a:xfrm>
                            <a:off x="7456640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1FF8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9" name="Textbox 599"/>
                        <wps:cNvSpPr txBox="1"/>
                        <wps:spPr>
                          <a:xfrm>
                            <a:off x="6970991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7C62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0" name="Textbox 600"/>
                        <wps:cNvSpPr txBox="1"/>
                        <wps:spPr>
                          <a:xfrm>
                            <a:off x="6413462" y="52953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1275D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5123776" y="52953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29A6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15.218,67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11.824,42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4500206" y="52953"/>
                            <a:ext cx="806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E349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3" name="Textbox 603"/>
                        <wps:cNvSpPr txBox="1"/>
                        <wps:spPr>
                          <a:xfrm>
                            <a:off x="3778084" y="52953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AA30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1838413" y="52953"/>
                            <a:ext cx="1217930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9FBC49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OPERARIO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27089" y="52953"/>
                            <a:ext cx="10636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5EA1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600.E.26</w:t>
                              </w:r>
                              <w:r>
                                <w:rPr>
                                  <w:spacing w:val="34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OPERARIO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866EE" id="Group 594" o:spid="_x0000_s1605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">
                <v:shape id="Graphic 595" o:spid="_x0000_s1606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596" o:spid="_x0000_s1607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lWe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By/lWexQAAANwAAAAP&#10;AAAAAAAAAAAAAAAAAAcCAABkcnMvZG93bnJldi54bWxQSwUGAAAAAAMAAwC3AAAA+QIAAAAA&#10;" filled="f" stroked="f">
                  <v:textbox inset="0,0,0,0">
                    <w:txbxContent>
                      <w:p w14:paraId="0663262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40.020,22</w:t>
                        </w:r>
                      </w:p>
                    </w:txbxContent>
                  </v:textbox>
                </v:shape>
                <v:shape id="Textbox 597" o:spid="_x0000_s1608" type="#_x0000_t202" style="position:absolute;left:79706;top:505;width:647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AF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AdsvAFxQAAANwAAAAP&#10;AAAAAAAAAAAAAAAAAAcCAABkcnMvZG93bnJldi54bWxQSwUGAAAAAAMAAwC3AAAA+QIAAAAA&#10;" filled="f" stroked="f">
                  <v:textbox inset="0,0,0,0">
                    <w:txbxContent>
                      <w:p w14:paraId="232B288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</w:p>
                    </w:txbxContent>
                  </v:textbox>
                </v:shape>
                <v:shape id="Textbox 598" o:spid="_x0000_s1609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R3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bC1kd8MAAADcAAAADwAA&#10;AAAAAAAAAAAAAAAHAgAAZHJzL2Rvd25yZXYueG1sUEsFBgAAAAADAAMAtwAAAPcCAAAAAA==&#10;" filled="f" stroked="f">
                  <v:textbox inset="0,0,0,0">
                    <w:txbxContent>
                      <w:p w14:paraId="3041FF8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599" o:spid="_x0000_s1610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Hs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ADYcHsxQAAANwAAAAP&#10;AAAAAAAAAAAAAAAAAAcCAABkcnMvZG93bnJldi54bWxQSwUGAAAAAAMAAwC3AAAA+QIAAAAA&#10;" filled="f" stroked="f">
                  <v:textbox inset="0,0,0,0">
                    <w:txbxContent>
                      <w:p w14:paraId="3817C62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00" o:spid="_x0000_s1611" type="#_x0000_t202" style="position:absolute;left:64134;top:529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" filled="f" stroked="f">
                  <v:textbox inset="0,0,0,0">
                    <w:txbxContent>
                      <w:p w14:paraId="6E1275D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01" o:spid="_x0000_s1612" type="#_x0000_t202" style="position:absolute;left:51237;top:529;width:1005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" filled="f" stroked="f">
                  <v:textbox inset="0,0,0,0">
                    <w:txbxContent>
                      <w:p w14:paraId="5E829A6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15.218,67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11.824,42</w:t>
                        </w:r>
                      </w:p>
                    </w:txbxContent>
                  </v:textbox>
                </v:shape>
                <v:shape id="Textbox 602" o:spid="_x0000_s1613" type="#_x0000_t202" style="position:absolute;left:45002;top:529;width:80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qdm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" filled="f" stroked="f">
                  <v:textbox inset="0,0,0,0">
                    <w:txbxContent>
                      <w:p w14:paraId="0D7E349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v:shape id="Textbox 603" o:spid="_x0000_s1614" type="#_x0000_t202" style="position:absolute;left:37780;top:529;width:360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L9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BRpgL9xQAAANwAAAAP&#10;AAAAAAAAAAAAAAAAAAcCAABkcnMvZG93bnJldi54bWxQSwUGAAAAAAMAAwC3AAAA+QIAAAAA&#10;" filled="f" stroked="f">
                  <v:textbox inset="0,0,0,0">
                    <w:txbxContent>
                      <w:p w14:paraId="3DDAA30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604" o:spid="_x0000_s1615" type="#_x0000_t202" style="position:absolute;left:18384;top:529;width:12179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qJ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DeT5qJxQAAANwAAAAP&#10;AAAAAAAAAAAAAAAAAAcCAABkcnMvZG93bnJldi54bWxQSwUGAAAAAAMAAwC3AAAA+QIAAAAA&#10;" filled="f" stroked="f">
                  <v:textbox inset="0,0,0,0">
                    <w:txbxContent>
                      <w:p w14:paraId="0A9FBC49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OPERARIO</w:t>
                        </w:r>
                      </w:p>
                    </w:txbxContent>
                  </v:textbox>
                </v:shape>
                <v:shape id="Textbox 605" o:spid="_x0000_s1616" type="#_x0000_t202" style="position:absolute;left:270;top:529;width:1063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8SxQAAANwAAAAPAAAAZHJzL2Rvd25yZXYueG1sRI9BawIx&#10;FITvhf6H8ITeamKh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CxAz8SxQAAANwAAAAP&#10;AAAAAAAAAAAAAAAAAAcCAABkcnMvZG93bnJldi54bWxQSwUGAAAAAAMAAwC3AAAA+QIAAAAA&#10;" filled="f" stroked="f">
                  <v:textbox inset="0,0,0,0">
                    <w:txbxContent>
                      <w:p w14:paraId="5D65EA1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600.E.26</w:t>
                        </w:r>
                        <w:r>
                          <w:rPr>
                            <w:spacing w:val="34"/>
                            <w:sz w:val="16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16"/>
                          </w:rPr>
                          <w:t>OPERARIO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64875A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0" w:gutter="0"/>
          <w:cols w:space="720"/>
        </w:sectPr>
      </w:pPr>
    </w:p>
    <w:p w14:paraId="7BA93D1E" w14:textId="77777777" w:rsidR="00746000" w:rsidRDefault="00000000">
      <w:pPr>
        <w:pStyle w:val="Ttulo1"/>
        <w:tabs>
          <w:tab w:val="left" w:pos="7640"/>
        </w:tabs>
        <w:spacing w:before="52"/>
        <w:ind w:left="201"/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2688AE2F" wp14:editId="648EF78C">
                <wp:simplePos x="0" y="0"/>
                <wp:positionH relativeFrom="page">
                  <wp:posOffset>228180</wp:posOffset>
                </wp:positionH>
                <wp:positionV relativeFrom="page">
                  <wp:posOffset>6755638</wp:posOffset>
                </wp:positionV>
                <wp:extent cx="8622030" cy="1481455"/>
                <wp:effectExtent l="0" t="0" r="0" b="0"/>
                <wp:wrapNone/>
                <wp:docPr id="606" name="Text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71"/>
                              <w:gridCol w:w="384"/>
                              <w:gridCol w:w="635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10B9A4AE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106D82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EA00A0B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CAE1DB6" w14:textId="77777777" w:rsidR="00746000" w:rsidRDefault="00000000">
                                  <w:pPr>
                                    <w:pStyle w:val="TableParagraph"/>
                                    <w:spacing w:before="33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EB6C787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5115BFD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>Gr.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602B981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1932D02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6326078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5ABC50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9B21A2C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0A2DD28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30B12D5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ADE644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  <w:tr w:rsidR="00746000" w14:paraId="3C422514" w14:textId="77777777">
                              <w:trPr>
                                <w:trHeight w:val="2080"/>
                              </w:trPr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3CEF531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</w:p>
                                <w:p w14:paraId="445490AC" w14:textId="77777777" w:rsidR="00746000" w:rsidRDefault="00746000">
                                  <w:pPr>
                                    <w:pStyle w:val="TableParagraph"/>
                                    <w:spacing w:before="94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</w:p>
                                <w:p w14:paraId="7B3EEA1A" w14:textId="77777777" w:rsidR="00746000" w:rsidRDefault="00000000"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8085"/>
                                      <w:sz w:val="16"/>
                                    </w:rPr>
                                    <w:t>jueves,</w:t>
                                  </w:r>
                                  <w:r>
                                    <w:rPr>
                                      <w:color w:val="438085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8085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438085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80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38085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8085"/>
                                      <w:sz w:val="16"/>
                                    </w:rPr>
                                    <w:t>marzo</w:t>
                                  </w:r>
                                  <w:r>
                                    <w:rPr>
                                      <w:color w:val="438085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808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38085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8085"/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37A7DC8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</w:p>
                                <w:p w14:paraId="3DC53031" w14:textId="77777777" w:rsidR="00746000" w:rsidRDefault="00746000">
                                  <w:pPr>
                                    <w:pStyle w:val="TableParagraph"/>
                                    <w:spacing w:before="89"/>
                                    <w:rPr>
                                      <w:rFonts w:ascii="Georgia"/>
                                      <w:sz w:val="16"/>
                                    </w:rPr>
                                  </w:pPr>
                                </w:p>
                                <w:p w14:paraId="50D6A443" w14:textId="77777777" w:rsidR="00746000" w:rsidRDefault="00000000">
                                  <w:pPr>
                                    <w:pStyle w:val="TableParagraph"/>
                                    <w:ind w:lef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2415A"/>
                                      <w:sz w:val="16"/>
                                    </w:rPr>
                                    <w:t>RRHH.</w:t>
                                  </w:r>
                                  <w:r>
                                    <w:rPr>
                                      <w:color w:val="42415A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15A"/>
                                      <w:spacing w:val="-2"/>
                                      <w:sz w:val="16"/>
                                    </w:rPr>
                                    <w:t>Catálogo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55687DB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24AC04D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</w:tcPr>
                                <w:p w14:paraId="76417AE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4914B38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3A372FB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722E166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</w:tcPr>
                                <w:p w14:paraId="6D1E83F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gridSpan w:val="2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46B8D7F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953DE4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8AE2F" id="Textbox 606" o:spid="_x0000_s1617" type="#_x0000_t202" style="position:absolute;left:0;text-align:left;margin-left:17.95pt;margin-top:531.95pt;width:678.9pt;height:116.6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71"/>
                        <w:gridCol w:w="384"/>
                        <w:gridCol w:w="635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10B9A4AE" w14:textId="77777777">
                        <w:trPr>
                          <w:trHeight w:val="253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106D82D" w14:textId="77777777" w:rsidR="00746000" w:rsidRDefault="00000000">
                            <w:pPr>
                              <w:pStyle w:val="TableParagraph"/>
                              <w:spacing w:before="16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EA00A0B" w14:textId="77777777" w:rsidR="00746000" w:rsidRDefault="00000000">
                            <w:pPr>
                              <w:pStyle w:val="TableParagraph"/>
                              <w:spacing w:before="16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CAE1DB6" w14:textId="77777777" w:rsidR="00746000" w:rsidRDefault="00000000">
                            <w:pPr>
                              <w:pStyle w:val="TableParagraph"/>
                              <w:spacing w:before="33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EB6C787" w14:textId="77777777" w:rsidR="00746000" w:rsidRDefault="00000000">
                            <w:pPr>
                              <w:pStyle w:val="TableParagraph"/>
                              <w:spacing w:before="31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5115BFD" w14:textId="77777777" w:rsidR="00746000" w:rsidRDefault="00000000">
                            <w:pPr>
                              <w:pStyle w:val="TableParagraph"/>
                              <w:spacing w:before="31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>Gr.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602B981" w14:textId="77777777" w:rsidR="00746000" w:rsidRDefault="00000000">
                            <w:pPr>
                              <w:pStyle w:val="TableParagraph"/>
                              <w:spacing w:before="31"/>
                              <w:ind w:lef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1932D02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6326078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5ABC506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9B21A2C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0A2DD28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30B12D5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0ADE6447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  <w:tr w:rsidR="00746000" w14:paraId="3C422514" w14:textId="77777777">
                        <w:trPr>
                          <w:trHeight w:val="2080"/>
                        </w:trPr>
                        <w:tc>
                          <w:tcPr>
                            <w:tcW w:w="2790" w:type="dxa"/>
                            <w:gridSpan w:val="2"/>
                            <w:tcBorders>
                              <w:right w:val="single" w:sz="18" w:space="0" w:color="FFFFFF"/>
                            </w:tcBorders>
                          </w:tcPr>
                          <w:p w14:paraId="3CEF531F" w14:textId="77777777" w:rsidR="00746000" w:rsidRDefault="00746000">
                            <w:pPr>
                              <w:pStyle w:val="TableParagraph"/>
                              <w:rPr>
                                <w:rFonts w:ascii="Georgia"/>
                                <w:sz w:val="16"/>
                              </w:rPr>
                            </w:pPr>
                          </w:p>
                          <w:p w14:paraId="445490AC" w14:textId="77777777" w:rsidR="00746000" w:rsidRDefault="00746000">
                            <w:pPr>
                              <w:pStyle w:val="TableParagraph"/>
                              <w:spacing w:before="94"/>
                              <w:rPr>
                                <w:rFonts w:ascii="Georgia"/>
                                <w:sz w:val="16"/>
                              </w:rPr>
                            </w:pPr>
                          </w:p>
                          <w:p w14:paraId="7B3EEA1A" w14:textId="77777777" w:rsidR="00746000" w:rsidRDefault="00000000"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8085"/>
                                <w:sz w:val="16"/>
                              </w:rPr>
                              <w:t>jueves,</w:t>
                            </w:r>
                            <w:r>
                              <w:rPr>
                                <w:color w:val="438085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8085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438085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80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438085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8085"/>
                                <w:sz w:val="16"/>
                              </w:rPr>
                              <w:t>marzo</w:t>
                            </w:r>
                            <w:r>
                              <w:rPr>
                                <w:color w:val="438085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808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438085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8085"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37A7DC8F" w14:textId="77777777" w:rsidR="00746000" w:rsidRDefault="00746000">
                            <w:pPr>
                              <w:pStyle w:val="TableParagraph"/>
                              <w:rPr>
                                <w:rFonts w:ascii="Georgia"/>
                                <w:sz w:val="16"/>
                              </w:rPr>
                            </w:pPr>
                          </w:p>
                          <w:p w14:paraId="3DC53031" w14:textId="77777777" w:rsidR="00746000" w:rsidRDefault="00746000">
                            <w:pPr>
                              <w:pStyle w:val="TableParagraph"/>
                              <w:spacing w:before="89"/>
                              <w:rPr>
                                <w:rFonts w:ascii="Georgia"/>
                                <w:sz w:val="16"/>
                              </w:rPr>
                            </w:pPr>
                          </w:p>
                          <w:p w14:paraId="50D6A443" w14:textId="77777777" w:rsidR="00746000" w:rsidRDefault="00000000">
                            <w:pPr>
                              <w:pStyle w:val="TableParagraph"/>
                              <w:ind w:lef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2415A"/>
                                <w:sz w:val="16"/>
                              </w:rPr>
                              <w:t>RRHH.</w:t>
                            </w:r>
                            <w:r>
                              <w:rPr>
                                <w:color w:val="42415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2415A"/>
                                <w:spacing w:val="-2"/>
                                <w:sz w:val="16"/>
                              </w:rPr>
                              <w:t>Catálogo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55687DB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24AC04D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</w:tcPr>
                          <w:p w14:paraId="76417AE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4914B38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3A372FB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722E166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</w:tcPr>
                          <w:p w14:paraId="6D1E83F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gridSpan w:val="2"/>
                            <w:tcBorders>
                              <w:left w:val="single" w:sz="36" w:space="0" w:color="FFFFFF"/>
                            </w:tcBorders>
                          </w:tcPr>
                          <w:p w14:paraId="46B8D7F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0953DE4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00000"/>
          <w:highlight w:val="darkGray"/>
        </w:rPr>
        <w:t>MEDIO</w:t>
      </w:r>
      <w:r>
        <w:rPr>
          <w:color w:val="000000"/>
          <w:spacing w:val="-7"/>
          <w:highlight w:val="darkGray"/>
        </w:rPr>
        <w:t xml:space="preserve"> </w:t>
      </w:r>
      <w:r>
        <w:rPr>
          <w:color w:val="000000"/>
          <w:highlight w:val="darkGray"/>
        </w:rPr>
        <w:t>AMBIENTE</w:t>
      </w:r>
      <w:r>
        <w:rPr>
          <w:color w:val="000000"/>
          <w:spacing w:val="-8"/>
          <w:highlight w:val="darkGray"/>
        </w:rPr>
        <w:t xml:space="preserve"> </w:t>
      </w:r>
      <w:r>
        <w:rPr>
          <w:color w:val="000000"/>
          <w:highlight w:val="darkGray"/>
        </w:rPr>
        <w:t>Y</w:t>
      </w:r>
      <w:r>
        <w:rPr>
          <w:color w:val="000000"/>
          <w:spacing w:val="-6"/>
          <w:highlight w:val="darkGray"/>
        </w:rPr>
        <w:t xml:space="preserve"> </w:t>
      </w:r>
      <w:r>
        <w:rPr>
          <w:color w:val="000000"/>
          <w:highlight w:val="darkGray"/>
        </w:rPr>
        <w:t>SERVICIOS</w:t>
      </w:r>
      <w:r>
        <w:rPr>
          <w:color w:val="000000"/>
          <w:spacing w:val="-9"/>
          <w:highlight w:val="darkGray"/>
        </w:rPr>
        <w:t xml:space="preserve"> </w:t>
      </w:r>
      <w:r>
        <w:rPr>
          <w:color w:val="000000"/>
          <w:highlight w:val="darkGray"/>
        </w:rPr>
        <w:t>A</w:t>
      </w:r>
      <w:r>
        <w:rPr>
          <w:color w:val="000000"/>
          <w:spacing w:val="-13"/>
          <w:highlight w:val="darkGray"/>
        </w:rPr>
        <w:t xml:space="preserve"> </w:t>
      </w:r>
      <w:r>
        <w:rPr>
          <w:color w:val="000000"/>
          <w:highlight w:val="darkGray"/>
        </w:rPr>
        <w:t>LA</w:t>
      </w:r>
      <w:r>
        <w:rPr>
          <w:color w:val="000000"/>
          <w:spacing w:val="-14"/>
          <w:highlight w:val="darkGray"/>
        </w:rPr>
        <w:t xml:space="preserve"> </w:t>
      </w:r>
      <w:r>
        <w:rPr>
          <w:color w:val="000000"/>
          <w:spacing w:val="-2"/>
          <w:highlight w:val="darkGray"/>
        </w:rPr>
        <w:t>CIUDAD</w:t>
      </w:r>
      <w:r>
        <w:rPr>
          <w:color w:val="000000"/>
          <w:highlight w:val="darkGray"/>
        </w:rPr>
        <w:tab/>
      </w:r>
      <w:r>
        <w:rPr>
          <w:color w:val="000000"/>
        </w:rPr>
        <w:t xml:space="preserve"> </w:t>
      </w:r>
      <w:r>
        <w:rPr>
          <w:color w:val="000000"/>
          <w:highlight w:val="darkGray"/>
        </w:rPr>
        <w:t>112</w:t>
      </w:r>
      <w:r>
        <w:rPr>
          <w:color w:val="000000"/>
          <w:spacing w:val="40"/>
          <w:highlight w:val="darkGray"/>
        </w:rPr>
        <w:t xml:space="preserve"> </w:t>
      </w:r>
    </w:p>
    <w:p w14:paraId="269A954C" w14:textId="77777777" w:rsidR="00746000" w:rsidRDefault="00000000">
      <w:pPr>
        <w:pStyle w:val="Ttulo2"/>
        <w:ind w:left="2242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5BBB91B8" wp14:editId="45D23435">
                <wp:simplePos x="0" y="0"/>
                <wp:positionH relativeFrom="page">
                  <wp:posOffset>299745</wp:posOffset>
                </wp:positionH>
                <wp:positionV relativeFrom="paragraph">
                  <wp:posOffset>53542</wp:posOffset>
                </wp:positionV>
                <wp:extent cx="4734560" cy="181610"/>
                <wp:effectExtent l="0" t="0" r="0" b="0"/>
                <wp:wrapNone/>
                <wp:docPr id="607" name="Group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81610"/>
                          <a:chOff x="0" y="0"/>
                          <a:chExt cx="4734560" cy="181610"/>
                        </a:xfrm>
                      </wpg:grpSpPr>
                      <wps:wsp>
                        <wps:cNvPr id="608" name="Graphic 608"/>
                        <wps:cNvSpPr/>
                        <wps:spPr>
                          <a:xfrm>
                            <a:off x="0" y="0"/>
                            <a:ext cx="47345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1610">
                                <a:moveTo>
                                  <a:pt x="4733963" y="0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828"/>
                                </a:lnTo>
                                <a:lnTo>
                                  <a:pt x="4732756" y="179387"/>
                                </a:lnTo>
                                <a:lnTo>
                                  <a:pt x="1206" y="179387"/>
                                </a:lnTo>
                                <a:lnTo>
                                  <a:pt x="1206" y="1828"/>
                                </a:lnTo>
                                <a:lnTo>
                                  <a:pt x="4732756" y="1828"/>
                                </a:lnTo>
                                <a:lnTo>
                                  <a:pt x="4732756" y="12"/>
                                </a:lnTo>
                                <a:lnTo>
                                  <a:pt x="120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179387"/>
                                </a:lnTo>
                                <a:lnTo>
                                  <a:pt x="0" y="181203"/>
                                </a:lnTo>
                                <a:lnTo>
                                  <a:pt x="1206" y="181203"/>
                                </a:lnTo>
                                <a:lnTo>
                                  <a:pt x="4732756" y="181203"/>
                                </a:lnTo>
                                <a:lnTo>
                                  <a:pt x="4733925" y="181203"/>
                                </a:lnTo>
                                <a:lnTo>
                                  <a:pt x="473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Textbox 609"/>
                        <wps:cNvSpPr txBox="1"/>
                        <wps:spPr>
                          <a:xfrm>
                            <a:off x="1217" y="1828"/>
                            <a:ext cx="473329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13EE4" w14:textId="77777777" w:rsidR="00746000" w:rsidRDefault="00000000">
                              <w:pPr>
                                <w:spacing w:before="20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PARQUES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JARDINES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B91B8" id="Group 607" o:spid="_x0000_s1618" style="position:absolute;left:0;text-align:left;margin-left:23.6pt;margin-top:4.2pt;width:372.8pt;height:14.3pt;z-index:251643392;mso-wrap-distance-left:0;mso-wrap-distance-right:0;mso-position-horizontal-relative:page;mso-position-vertical-relative:text" coordsize="47345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">
                <v:shape id="Graphic 608" o:spid="_x0000_s1619" style="position:absolute;width:47345;height:1816;visibility:visible;mso-wrap-style:square;v-text-anchor:top" coordsize="473456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" path="m4733963,r-1207,l4732756,1828r,177559l1206,179387r,-177559l4732756,1828r,-1816l1206,12,,,,1828,,179387r,1816l1206,181203r4731550,l4733925,181203,4733963,xe" fillcolor="#438085" stroked="f">
                  <v:path arrowok="t"/>
                </v:shape>
                <v:shape id="Textbox 609" o:spid="_x0000_s1620" type="#_x0000_t202" style="position:absolute;left:12;top:18;width:4733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" filled="f" stroked="f">
                  <v:textbox inset="0,0,0,0">
                    <w:txbxContent>
                      <w:p w14:paraId="6D113EE4" w14:textId="77777777" w:rsidR="00746000" w:rsidRDefault="00000000">
                        <w:pPr>
                          <w:spacing w:before="20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PARQUES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JARDINES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2C29B277" wp14:editId="56B05792">
                <wp:simplePos x="0" y="0"/>
                <wp:positionH relativeFrom="page">
                  <wp:posOffset>8942578</wp:posOffset>
                </wp:positionH>
                <wp:positionV relativeFrom="paragraph">
                  <wp:posOffset>308025</wp:posOffset>
                </wp:positionV>
                <wp:extent cx="760095" cy="161290"/>
                <wp:effectExtent l="0" t="0" r="0" b="0"/>
                <wp:wrapNone/>
                <wp:docPr id="610" name="Group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611" name="Graphic 611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Textbox 612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D8AAC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9B277" id="Group 610" o:spid="_x0000_s1621" style="position:absolute;left:0;text-align:left;margin-left:704.15pt;margin-top:24.25pt;width:59.85pt;height:12.7pt;z-index:251644416;mso-wrap-distance-left:0;mso-wrap-distance-right:0;mso-position-horizontal-relative:page;mso-position-vertical-relative:text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">
                <v:shape id="Graphic 611" o:spid="_x0000_s1622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" path="m759574,l,,,161137r759574,l759574,xe" fillcolor="#17365d" stroked="f">
                  <v:path arrowok="t"/>
                </v:shape>
                <v:shape id="Textbox 612" o:spid="_x0000_s1623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zG7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aQTqbweyYeAbn4AQAA//8DAFBLAQItABQABgAIAAAAIQDb4fbL7gAAAIUBAAATAAAAAAAAAAAA&#10;AAAAAAAAAABbQ29udGVudF9UeXBlc10ueG1sUEsBAi0AFAAGAAgAAAAhAFr0LFu/AAAAFQEAAAsA&#10;AAAAAAAAAAAAAAAAHwEAAF9yZWxzLy5yZWxzUEsBAi0AFAAGAAgAAAAhALszMbvEAAAA3AAAAA8A&#10;AAAAAAAAAAAAAAAABwIAAGRycy9kb3ducmV2LnhtbFBLBQYAAAAAAwADALcAAAD4AgAAAAA=&#10;" filled="f" stroked="f">
                  <v:textbox inset="0,0,0,0">
                    <w:txbxContent>
                      <w:p w14:paraId="1B7D8AAC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1710</w:t>
      </w:r>
    </w:p>
    <w:p w14:paraId="135E3F95" w14:textId="77777777" w:rsidR="00746000" w:rsidRDefault="00000000">
      <w:pPr>
        <w:pStyle w:val="Textoindependiente"/>
        <w:rPr>
          <w:b/>
          <w:sz w:val="20"/>
        </w:rPr>
      </w:pPr>
      <w:r>
        <w:br w:type="column"/>
      </w:r>
    </w:p>
    <w:p w14:paraId="21B9E8BC" w14:textId="77777777" w:rsidR="00746000" w:rsidRDefault="00746000">
      <w:pPr>
        <w:pStyle w:val="Textoindependiente"/>
        <w:rPr>
          <w:b/>
          <w:sz w:val="20"/>
        </w:rPr>
      </w:pPr>
    </w:p>
    <w:p w14:paraId="74223136" w14:textId="77777777" w:rsidR="00746000" w:rsidRDefault="00000000">
      <w:pPr>
        <w:pStyle w:val="Textoindependiente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98688" behindDoc="1" locked="0" layoutInCell="1" allowOverlap="1" wp14:anchorId="461C5BCC" wp14:editId="48FA8031">
                <wp:simplePos x="0" y="0"/>
                <wp:positionH relativeFrom="page">
                  <wp:posOffset>9782809</wp:posOffset>
                </wp:positionH>
                <wp:positionV relativeFrom="paragraph">
                  <wp:posOffset>191350</wp:posOffset>
                </wp:positionV>
                <wp:extent cx="237490" cy="161290"/>
                <wp:effectExtent l="0" t="0" r="0" b="0"/>
                <wp:wrapTopAndBottom/>
                <wp:docPr id="613" name="Group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614" name="Graphic 614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832"/>
                                </a:lnTo>
                                <a:lnTo>
                                  <a:pt x="237363" y="160832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Textbox 615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B44598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C5BCC" id="Group 613" o:spid="_x0000_s1624" style="position:absolute;margin-left:770.3pt;margin-top:15.05pt;width:18.7pt;height:12.7pt;z-index:-251617792;mso-wrap-distance-left:0;mso-wrap-distance-right:0;mso-position-horizontal-relative:page;mso-position-vertical-relative:text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">
                <v:shape id="Graphic 614" o:spid="_x0000_s1625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" path="m237363,l,,,160832r237363,l237363,xe" fillcolor="#17365d" stroked="f">
                  <v:path arrowok="t"/>
                </v:shape>
                <v:shape id="Textbox 615" o:spid="_x0000_s1626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nP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A02qnPxQAAANwAAAAP&#10;AAAAAAAAAAAAAAAAAAcCAABkcnMvZG93bnJldi54bWxQSwUGAAAAAAMAAwC3AAAA+QIAAAAA&#10;" filled="f" stroked="f">
                  <v:textbox inset="0,0,0,0">
                    <w:txbxContent>
                      <w:p w14:paraId="6AB44598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C6D84E" w14:textId="77777777" w:rsidR="00746000" w:rsidRDefault="00746000">
      <w:pPr>
        <w:pStyle w:val="Textoindependiente"/>
        <w:spacing w:before="54"/>
        <w:rPr>
          <w:b/>
        </w:rPr>
      </w:pPr>
    </w:p>
    <w:p w14:paraId="0D651390" w14:textId="77777777" w:rsidR="00746000" w:rsidRDefault="00000000">
      <w:pPr>
        <w:pStyle w:val="Textoindependiente"/>
        <w:ind w:left="136"/>
        <w:rPr>
          <w:rFonts w:ascii="Georgia" w:hAnsi="Georgia"/>
        </w:rPr>
      </w:pPr>
      <w:r>
        <w:rPr>
          <w:rFonts w:ascii="Georgia" w:hAnsi="Georgia"/>
          <w:color w:val="438085"/>
        </w:rPr>
        <w:t>Página</w:t>
      </w:r>
      <w:r>
        <w:rPr>
          <w:rFonts w:ascii="Georgia" w:hAnsi="Georgia"/>
          <w:color w:val="438085"/>
          <w:spacing w:val="-3"/>
        </w:rPr>
        <w:t xml:space="preserve"> </w:t>
      </w:r>
      <w:r>
        <w:rPr>
          <w:rFonts w:ascii="Georgia" w:hAnsi="Georgia"/>
          <w:color w:val="438085"/>
        </w:rPr>
        <w:t>20</w:t>
      </w:r>
      <w:r>
        <w:rPr>
          <w:rFonts w:ascii="Georgia" w:hAnsi="Georgia"/>
          <w:color w:val="438085"/>
          <w:spacing w:val="-2"/>
        </w:rPr>
        <w:t xml:space="preserve"> </w:t>
      </w:r>
      <w:r>
        <w:rPr>
          <w:rFonts w:ascii="Georgia" w:hAnsi="Georgia"/>
          <w:color w:val="438085"/>
        </w:rPr>
        <w:t>de</w:t>
      </w:r>
      <w:r>
        <w:rPr>
          <w:rFonts w:ascii="Georgia" w:hAnsi="Georgia"/>
          <w:color w:val="438085"/>
          <w:spacing w:val="-4"/>
        </w:rPr>
        <w:t xml:space="preserve"> </w:t>
      </w:r>
      <w:r>
        <w:rPr>
          <w:rFonts w:ascii="Georgia" w:hAnsi="Georgia"/>
          <w:color w:val="438085"/>
          <w:spacing w:val="-5"/>
        </w:rPr>
        <w:t>30</w:t>
      </w:r>
    </w:p>
    <w:p w14:paraId="79AC2C03" w14:textId="77777777" w:rsidR="00746000" w:rsidRDefault="00746000">
      <w:pPr>
        <w:pStyle w:val="Textoindependiente"/>
        <w:rPr>
          <w:rFonts w:ascii="Georgia" w:hAnsi="Georgia"/>
        </w:rPr>
        <w:sectPr w:rsidR="00746000">
          <w:type w:val="continuous"/>
          <w:pgSz w:w="16840" w:h="11910" w:orient="landscape"/>
          <w:pgMar w:top="360" w:right="283" w:bottom="740" w:left="283" w:header="0" w:footer="0" w:gutter="0"/>
          <w:cols w:num="2" w:space="720" w:equalWidth="0">
            <w:col w:w="13634" w:space="530"/>
            <w:col w:w="2110"/>
          </w:cols>
        </w:sectPr>
      </w:pPr>
    </w:p>
    <w:p w14:paraId="5D2171D7" w14:textId="77777777" w:rsidR="00746000" w:rsidRDefault="00000000">
      <w:pPr>
        <w:pStyle w:val="Textoindependiente"/>
        <w:rPr>
          <w:rFonts w:ascii="Georgia"/>
        </w:rPr>
      </w:pPr>
      <w:r>
        <w:rPr>
          <w:rFonts w:ascii="Georgia"/>
          <w:noProof/>
        </w:rPr>
        <w:lastRenderedPageBreak/>
        <mc:AlternateContent>
          <mc:Choice Requires="wps">
            <w:drawing>
              <wp:anchor distT="0" distB="0" distL="0" distR="0" simplePos="0" relativeHeight="251646464" behindDoc="0" locked="0" layoutInCell="1" allowOverlap="1" wp14:anchorId="4D14C4E5" wp14:editId="30D27104">
                <wp:simplePos x="0" y="0"/>
                <wp:positionH relativeFrom="page">
                  <wp:posOffset>189522</wp:posOffset>
                </wp:positionH>
                <wp:positionV relativeFrom="page">
                  <wp:posOffset>277959</wp:posOffset>
                </wp:positionV>
                <wp:extent cx="10343515" cy="6650990"/>
                <wp:effectExtent l="0" t="0" r="0" b="0"/>
                <wp:wrapNone/>
                <wp:docPr id="619" name="Text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3515" cy="665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7"/>
                              <w:gridCol w:w="1943"/>
                              <w:gridCol w:w="3171"/>
                              <w:gridCol w:w="887"/>
                              <w:gridCol w:w="887"/>
                              <w:gridCol w:w="1195"/>
                              <w:gridCol w:w="859"/>
                              <w:gridCol w:w="829"/>
                              <w:gridCol w:w="977"/>
                              <w:gridCol w:w="787"/>
                              <w:gridCol w:w="749"/>
                              <w:gridCol w:w="793"/>
                              <w:gridCol w:w="1169"/>
                              <w:gridCol w:w="1153"/>
                            </w:tblGrid>
                            <w:tr w:rsidR="00746000" w14:paraId="63F0593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767" w:type="dxa"/>
                                </w:tcPr>
                                <w:p w14:paraId="1E52ADBB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160.A.1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64DF9D46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TITULADO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71A16510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RESP.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MEDIO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AMBIENTE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NATUR.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57AF0076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6FB18D33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left="6"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82D1AB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18.758,24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AB25593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28.839,93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2689DB0B" w14:textId="77777777" w:rsidR="00746000" w:rsidRDefault="00000000">
                                  <w:pPr>
                                    <w:pStyle w:val="TableParagraph"/>
                                    <w:spacing w:line="182" w:lineRule="exact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11A50B8B" w14:textId="77777777" w:rsidR="00746000" w:rsidRDefault="00000000">
                                  <w:pPr>
                                    <w:pStyle w:val="TableParagraph"/>
                                    <w:spacing w:line="178" w:lineRule="exact"/>
                                    <w:ind w:right="2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8.849,63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3B87F1C" w14:textId="77777777" w:rsidR="00746000" w:rsidRDefault="00000000">
                                  <w:pPr>
                                    <w:pStyle w:val="TableParagraph"/>
                                    <w:spacing w:line="178" w:lineRule="exact"/>
                                    <w:ind w:left="16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7F0FDB5" w14:textId="77777777" w:rsidR="00746000" w:rsidRDefault="00000000">
                                  <w:pPr>
                                    <w:pStyle w:val="TableParagraph"/>
                                    <w:spacing w:line="178" w:lineRule="exact"/>
                                    <w:ind w:left="6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341ECDB" w14:textId="77777777" w:rsidR="00746000" w:rsidRDefault="00000000">
                                  <w:pPr>
                                    <w:pStyle w:val="TableParagraph"/>
                                    <w:spacing w:line="178" w:lineRule="exact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</w:tcPr>
                                <w:p w14:paraId="2328812D" w14:textId="77777777" w:rsidR="00746000" w:rsidRDefault="00000000">
                                  <w:pPr>
                                    <w:pStyle w:val="TableParagraph"/>
                                    <w:spacing w:line="178" w:lineRule="exact"/>
                                    <w:ind w:left="2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91.924,81</w:t>
                                  </w:r>
                                </w:p>
                              </w:tc>
                            </w:tr>
                            <w:tr w:rsidR="00746000" w14:paraId="529DE627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</w:tcPr>
                                <w:p w14:paraId="169C545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065CB65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2DCC29E8" w14:textId="7148A8FC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0C707E4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52A8365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A39805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FCA60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397A250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1DEB1FC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602F3C3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0F2697F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56A00A0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54AED7E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68A47C01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0E933E36" w14:textId="77777777" w:rsidR="00746000" w:rsidRDefault="00000000">
                                  <w:pPr>
                                    <w:pStyle w:val="TableParagraph"/>
                                    <w:spacing w:before="77" w:line="164" w:lineRule="exact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160.C.3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41C66181" w14:textId="77777777" w:rsidR="00746000" w:rsidRDefault="00000000">
                                  <w:pPr>
                                    <w:pStyle w:val="TableParagraph"/>
                                    <w:spacing w:before="77" w:line="164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TECNICO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AYUDANTE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72975B11" w14:textId="77777777" w:rsidR="00746000" w:rsidRDefault="00000000">
                                  <w:pPr>
                                    <w:pStyle w:val="TableParagraph"/>
                                    <w:spacing w:before="77" w:line="164" w:lineRule="exact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TEC.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AYUDANTE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SERVICIO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338D86C6" w14:textId="77777777" w:rsidR="00746000" w:rsidRDefault="00000000">
                                  <w:pPr>
                                    <w:pStyle w:val="TableParagraph"/>
                                    <w:spacing w:before="77" w:line="164" w:lineRule="exact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57782D79" w14:textId="77777777" w:rsidR="00746000" w:rsidRDefault="00000000">
                                  <w:pPr>
                                    <w:pStyle w:val="TableParagraph"/>
                                    <w:spacing w:before="77" w:line="164" w:lineRule="exact"/>
                                    <w:ind w:left="2"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3875691A" w14:textId="77777777" w:rsidR="00746000" w:rsidRDefault="00000000">
                                  <w:pPr>
                                    <w:pStyle w:val="TableParagraph"/>
                                    <w:spacing w:before="77" w:line="164" w:lineRule="exact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16.577,29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0B4DE4BD" w14:textId="77777777" w:rsidR="00746000" w:rsidRDefault="00000000">
                                  <w:pPr>
                                    <w:pStyle w:val="TableParagraph"/>
                                    <w:spacing w:before="77" w:line="164" w:lineRule="exact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19.683,29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464CD56A" w14:textId="77777777" w:rsidR="00746000" w:rsidRDefault="00000000">
                                  <w:pPr>
                                    <w:pStyle w:val="TableParagraph"/>
                                    <w:spacing w:before="77" w:line="164" w:lineRule="exact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3.318,54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0CA42A8A" w14:textId="77777777" w:rsidR="00746000" w:rsidRDefault="00000000">
                                  <w:pPr>
                                    <w:pStyle w:val="TableParagraph"/>
                                    <w:spacing w:before="73" w:line="168" w:lineRule="exact"/>
                                    <w:ind w:right="2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4.977,76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11009A3F" w14:textId="77777777" w:rsidR="00746000" w:rsidRDefault="00000000">
                                  <w:pPr>
                                    <w:pStyle w:val="TableParagraph"/>
                                    <w:spacing w:before="73" w:line="168" w:lineRule="exact"/>
                                    <w:ind w:left="15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DEDEDE"/>
                                </w:tcPr>
                                <w:p w14:paraId="5F2A1982" w14:textId="77777777" w:rsidR="00746000" w:rsidRDefault="00000000">
                                  <w:pPr>
                                    <w:pStyle w:val="TableParagraph"/>
                                    <w:spacing w:before="73" w:line="168" w:lineRule="exact"/>
                                    <w:ind w:left="62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shd w:val="clear" w:color="auto" w:fill="DEDEDE"/>
                                </w:tcPr>
                                <w:p w14:paraId="6D217A06" w14:textId="77777777" w:rsidR="00746000" w:rsidRDefault="00000000">
                                  <w:pPr>
                                    <w:pStyle w:val="TableParagraph"/>
                                    <w:spacing w:before="73" w:line="168" w:lineRule="exact"/>
                                    <w:ind w:left="1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shd w:val="clear" w:color="auto" w:fill="DEDEDE"/>
                                </w:tcPr>
                                <w:p w14:paraId="3853244D" w14:textId="77777777" w:rsidR="00746000" w:rsidRDefault="00000000">
                                  <w:pPr>
                                    <w:pStyle w:val="TableParagraph"/>
                                    <w:spacing w:before="73" w:line="168" w:lineRule="exact"/>
                                    <w:ind w:left="2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67.558,71</w:t>
                                  </w:r>
                                </w:p>
                              </w:tc>
                            </w:tr>
                            <w:tr w:rsidR="00746000" w14:paraId="19173926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093630F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7F02590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181F9E05" w14:textId="77777777" w:rsidR="00746000" w:rsidRDefault="00000000">
                                  <w:pPr>
                                    <w:pStyle w:val="TableParagraph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ORDENACION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0FFDEC2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1B5A435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70D5C43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53D5052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2E33E2E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17950FD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4C8E577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0BBF5E2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478CE9A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03EC3E1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6ACB4A4D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67" w:type="dxa"/>
                                </w:tcPr>
                                <w:p w14:paraId="2AF8282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16.E.1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0D28D5E8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CONDUCTOR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72A2DD2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CONDUCTOR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S.C.E.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6D0BF484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7EB05ED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2"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F32634C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15.669,19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B183FB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4C501E0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389DADC4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4201844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6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2E4F96EF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E5E2B70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40.470,74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3DB52EA5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6B36B30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</w:tcPr>
                                <w:p w14:paraId="13EE6E6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3D0F083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04BAFDCD" w14:textId="77777777" w:rsidR="00746000" w:rsidRDefault="00000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VACANTE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4A7507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71C647B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EB9D53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A35F04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224ED3D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4520C97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5DE0AE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0255725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230FA04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2984EAF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6786E3CF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2C804288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16.E.2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4F852D74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CONDUCTOR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432D910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CONDUCTOR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S.C.E.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4620D9B6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754CE8B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2289A1C2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150F562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08683B3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21B4267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17345E47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4F11825D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6DC308F1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6E3AF99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B062F3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3CDE6C1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3BE4A94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4E3F1894" w14:textId="0B87BD5E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659ED56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196DE95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289DCAC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48783CA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47BAE99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68A1394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0C1F1B5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20684AB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5C08441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442859B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7ACADAB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67" w:type="dxa"/>
                                </w:tcPr>
                                <w:p w14:paraId="174D851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16.E.13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13F72A08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0C143F9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7FD9212E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47DAD5E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314DB47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D1060F8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4864BE9E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5BF199E6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EA9F8F9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5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39C1624B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4AE4980F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3EAA55D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EBE9B9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</w:tcPr>
                                <w:p w14:paraId="268F3D4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602FBE6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22A8C39F" w14:textId="71786F53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3F657FC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33E4E1E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EBAE2C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29B15A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6299AEC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3CD4159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F4C116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144458F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D15A63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6296657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AA3A7F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3164774E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160.E.2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7641B7A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5230B84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321B220A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55F598B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2"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49F0C8CC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355420E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777F6C9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6E752CC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4.029,67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2042AA94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6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3896A7B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06ADCB7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44.049,89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54624FF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106A966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5370007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0ACE4BC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273E6292" w14:textId="3453BB7D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1F583AE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16D79A4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6846C67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7E38F5A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6A34345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6FC914C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102EACA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69A12EB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678941D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17AF095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557FDC09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67" w:type="dxa"/>
                                </w:tcPr>
                                <w:p w14:paraId="679D7084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16.E.7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1DF25637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74E242C9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27290BD0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6CB6E887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0036533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D4E2D91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1B36FDED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27B8364E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61081391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5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0DE39B96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6FD49145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8D604B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185D226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767" w:type="dxa"/>
                                </w:tcPr>
                                <w:p w14:paraId="2529334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38A0840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00F6EA73" w14:textId="0B4C7977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8CFDB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0AED46D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BC2AB4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630F7A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1F9A913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07C113D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522EF6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78481E0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01B424C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6F35EB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39F7AE4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35DBDEC9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16.E.6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4EFE9CE9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18D672F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7604F273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36D610A0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2"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4D48A4D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76E98AD9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78809B7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78DA29EE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648784B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6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3DFB916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7705572E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22EE863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746000" w14:paraId="5FCD8F6E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083A5C4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41F3461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2CD4DDF0" w14:textId="77777777" w:rsidR="00746000" w:rsidRDefault="00000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VACANTE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7D53042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74D2F5F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5C335F7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39E17A5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1A1F6B5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4264EB1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349C14C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62D5989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374CB11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1432114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9259BB8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67" w:type="dxa"/>
                                </w:tcPr>
                                <w:p w14:paraId="6C04697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16.E.8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004EF9C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70D0674F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061827C2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67B9E81C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20A6192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34E115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24FC9871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0970EC5D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4C285FEF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5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43F53DD9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252887F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234B41B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2A52BB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</w:tcPr>
                                <w:p w14:paraId="52D3B43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1EB4872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0EB2BF37" w14:textId="0FDC6F8C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7A5E49B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0E3FD0A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135177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CD15CC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76E0715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1B6901E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67AD8F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51E1E0E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617DFD1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39627EB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568C30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658C075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160.E.5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480377D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48195303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0E92871D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2656220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51642CC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0B15A32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5821147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081AF86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0DB7E208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62670E3E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269A495A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07FCB99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153EFA1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1F0EAFF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1181A16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351A8E64" w14:textId="16B012DF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56D56A3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5458C2A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6C30787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1A8ACB2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59A10B5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123DA0F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6155D83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3554625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014D6B7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12206F2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7B127D8E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67" w:type="dxa"/>
                                </w:tcPr>
                                <w:p w14:paraId="0C1C99A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160.E.3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403FEA5C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6F0E9FB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F121696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3F9299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2"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8BC9EE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728EE17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5842D0F4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1657105D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51B6C98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6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2821CE86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3FCB336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0073F1D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37DF79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</w:tcPr>
                                <w:p w14:paraId="0F679B5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14BFF7A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238CBCB4" w14:textId="7BD0B3A6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6930029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71E0DD8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A9E9EF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245426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06100BC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30A0C64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2E29A3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6A42C0F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DF28CA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D0B3F0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62CC758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0291167C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160.E.6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13183B5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23AA07A0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4CF34F61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2D39164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02196E8E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24B2E440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7DEB3A99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4433FE23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19A9569D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5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106C8CF8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2F68C7F5" w14:textId="77777777" w:rsidR="00746000" w:rsidRDefault="00000000">
                                  <w:pPr>
                                    <w:pStyle w:val="TableParagraph"/>
                                    <w:spacing w:before="73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61CBCEE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8DDBF80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58C5126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1B5F13B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29852735" w14:textId="1088E1D1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743DE52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058D259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12E9026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100EFC3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29EFBEE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6D7B585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2FF9EDA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22201CD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44FECB1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7DC1A4D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62661C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67" w:type="dxa"/>
                                </w:tcPr>
                                <w:p w14:paraId="3E083A7C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160.E.9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5CB88E9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2F435E7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468C0818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051F6D2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2"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1AAD18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135CF0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78546AA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598D69F4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126A044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6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61DF1662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466AAAF5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052D4E6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3825C257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</w:tcPr>
                                <w:p w14:paraId="7981A8E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7E3A1DD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16983659" w14:textId="6E4BC1CD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6869BB7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3B489FF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C2E80C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F0E4FC4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7317028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54C88CD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CD117D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6C8D2C6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7EECA72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57D5979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1D3DE2F1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1B9D63D1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160.E.8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000B0519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41CF3E17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468DC01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470E06C5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00268F0F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624ADD9B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6D247520" w14:textId="77777777" w:rsidR="00746000" w:rsidRDefault="00000000">
                                  <w:pPr>
                                    <w:pStyle w:val="TableParagraph"/>
                                    <w:spacing w:before="77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2AAE317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77AD020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5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433428F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4314D5A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1155A23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87E2C70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6A37F6C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000388E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22A83135" w14:textId="6B56BC1F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29747A9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748F232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32450EF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1E5AD50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1DABE84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66F9D69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19AB061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5114D3D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271040F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359822D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22F0B3F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67" w:type="dxa"/>
                                </w:tcPr>
                                <w:p w14:paraId="0B7B885A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160.E.10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1D2A98FF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063C403D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50791038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4F7006B0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7BD7FAE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BD805B5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095FE63F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3F10AB2B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D8377DE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5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379A8B64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EE24C07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0A8B741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6BE61F1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</w:tcPr>
                                <w:p w14:paraId="073544B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219980C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18EE7F3B" w14:textId="797BEBC4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093B69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0DD1065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6EC192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A8D00A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1E5F9FB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557F62D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30065E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1152B39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2CC0DC8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7DD83E9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6296B2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764489E7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16.E.12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3E6B5230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363CCB3D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554DA7CB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P.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1F2AFF46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2"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4F8FE2D1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6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5DFD4337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58088645" w14:textId="77777777" w:rsidR="00746000" w:rsidRDefault="00000000">
                                  <w:pPr>
                                    <w:pStyle w:val="TableParagraph"/>
                                    <w:spacing w:before="78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5A13F77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right="22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4B0A1189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6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5C4F852B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71B498A3" w14:textId="77777777" w:rsidR="00746000" w:rsidRDefault="00000000">
                                  <w:pPr>
                                    <w:pStyle w:val="TableParagraph"/>
                                    <w:spacing w:before="74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38509323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4E42AB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767" w:type="dxa"/>
                                  <w:shd w:val="clear" w:color="auto" w:fill="DEDEDE"/>
                                </w:tcPr>
                                <w:p w14:paraId="7E015F6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shd w:val="clear" w:color="auto" w:fill="DEDEDE"/>
                                </w:tcPr>
                                <w:p w14:paraId="15B7071C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DEDEDE"/>
                                </w:tcPr>
                                <w:p w14:paraId="2998724C" w14:textId="2210BDCF" w:rsidR="00746000" w:rsidRDefault="00746000">
                                  <w:pPr>
                                    <w:pStyle w:val="TableParagraph"/>
                                    <w:spacing w:before="44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58659F21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shd w:val="clear" w:color="auto" w:fill="DEDEDE"/>
                                </w:tcPr>
                                <w:p w14:paraId="4D96A6C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DEDEDE"/>
                                </w:tcPr>
                                <w:p w14:paraId="278A034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DEDEDE"/>
                                </w:tcPr>
                                <w:p w14:paraId="74AD925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DEDEDE"/>
                                </w:tcPr>
                                <w:p w14:paraId="41D3E6A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  <w:shd w:val="clear" w:color="auto" w:fill="DEDEDE"/>
                                </w:tcPr>
                                <w:p w14:paraId="79436BD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shd w:val="clear" w:color="auto" w:fill="DEDEDE"/>
                                </w:tcPr>
                                <w:p w14:paraId="2A8D815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  <w:shd w:val="clear" w:color="auto" w:fill="DEDEDE"/>
                                </w:tcPr>
                                <w:p w14:paraId="11A76C87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  <w:shd w:val="clear" w:color="auto" w:fill="DEDEDE"/>
                                </w:tcPr>
                                <w:p w14:paraId="5EFB37EE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DEDEDE"/>
                                </w:tcPr>
                                <w:p w14:paraId="669D8AD6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0584E7EB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767" w:type="dxa"/>
                                </w:tcPr>
                                <w:p w14:paraId="00480C7F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160.E.11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67141F54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0A02C664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OPERARIO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2781A945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FIJO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344785B9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1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36E1D2E3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15.218,67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0642FA6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left="4" w:righ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11.824,42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6E84BD55" w14:textId="77777777" w:rsidR="00746000" w:rsidRDefault="00000000">
                                  <w:pPr>
                                    <w:pStyle w:val="TableParagraph"/>
                                    <w:spacing w:before="75"/>
                                    <w:ind w:right="12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75605166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right="2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B1FA913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5" w:righ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58A5EA7C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1.152,71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702173CE" w14:textId="77777777" w:rsidR="00746000" w:rsidRDefault="00000000">
                                  <w:pPr>
                                    <w:pStyle w:val="TableParagraph"/>
                                    <w:spacing w:before="70"/>
                                    <w:ind w:left="145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40.020,22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E64A11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46000" w14:paraId="41C61F50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767" w:type="dxa"/>
                                </w:tcPr>
                                <w:p w14:paraId="56C1DFD0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</w:tcPr>
                                <w:p w14:paraId="66B4064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</w:tcPr>
                                <w:p w14:paraId="2362ACB7" w14:textId="774E6E8F" w:rsidR="00746000" w:rsidRDefault="00746000">
                                  <w:pPr>
                                    <w:pStyle w:val="TableParagraph"/>
                                    <w:spacing w:before="44" w:line="164" w:lineRule="exact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1B889BC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 w14:paraId="62CE17EF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7790D75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A060EF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757985FA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5215BD02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700D2DD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gridSpan w:val="2"/>
                                </w:tcPr>
                                <w:p w14:paraId="65A639A8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4FEC5E9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2CFB5A5B" w14:textId="77777777" w:rsidR="00746000" w:rsidRDefault="00746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AC1A20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4C4E5" id="Textbox 619" o:spid="_x0000_s1627" type="#_x0000_t202" style="position:absolute;margin-left:14.9pt;margin-top:21.9pt;width:814.45pt;height:523.7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7"/>
                        <w:gridCol w:w="1943"/>
                        <w:gridCol w:w="3171"/>
                        <w:gridCol w:w="887"/>
                        <w:gridCol w:w="887"/>
                        <w:gridCol w:w="1195"/>
                        <w:gridCol w:w="859"/>
                        <w:gridCol w:w="829"/>
                        <w:gridCol w:w="977"/>
                        <w:gridCol w:w="787"/>
                        <w:gridCol w:w="749"/>
                        <w:gridCol w:w="793"/>
                        <w:gridCol w:w="1169"/>
                        <w:gridCol w:w="1153"/>
                      </w:tblGrid>
                      <w:tr w:rsidR="00746000" w14:paraId="63F0593D" w14:textId="77777777">
                        <w:trPr>
                          <w:trHeight w:val="232"/>
                        </w:trPr>
                        <w:tc>
                          <w:tcPr>
                            <w:tcW w:w="767" w:type="dxa"/>
                          </w:tcPr>
                          <w:p w14:paraId="1E52ADBB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160.A.1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64DF9D46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TITULADO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71A16510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RESP.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AMBIENTE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NATUR.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57AF0076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6FB18D33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left="6"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0982D1AB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18.758,24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AB25593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28.839,93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2689DB0B" w14:textId="77777777" w:rsidR="00746000" w:rsidRDefault="00000000">
                            <w:pPr>
                              <w:pStyle w:val="TableParagraph"/>
                              <w:spacing w:line="182" w:lineRule="exact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11A50B8B" w14:textId="77777777" w:rsidR="00746000" w:rsidRDefault="00000000">
                            <w:pPr>
                              <w:pStyle w:val="TableParagraph"/>
                              <w:spacing w:line="178" w:lineRule="exact"/>
                              <w:ind w:right="2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8.849,63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03B87F1C" w14:textId="77777777" w:rsidR="00746000" w:rsidRDefault="00000000">
                            <w:pPr>
                              <w:pStyle w:val="TableParagraph"/>
                              <w:spacing w:line="178" w:lineRule="exact"/>
                              <w:ind w:left="16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7F0FDB5" w14:textId="77777777" w:rsidR="00746000" w:rsidRDefault="00000000">
                            <w:pPr>
                              <w:pStyle w:val="TableParagraph"/>
                              <w:spacing w:line="178" w:lineRule="exact"/>
                              <w:ind w:left="6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341ECDB" w14:textId="77777777" w:rsidR="00746000" w:rsidRDefault="00000000">
                            <w:pPr>
                              <w:pStyle w:val="TableParagraph"/>
                              <w:spacing w:line="178" w:lineRule="exact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</w:tcPr>
                          <w:p w14:paraId="2328812D" w14:textId="77777777" w:rsidR="00746000" w:rsidRDefault="00000000">
                            <w:pPr>
                              <w:pStyle w:val="TableParagraph"/>
                              <w:spacing w:line="178" w:lineRule="exact"/>
                              <w:ind w:left="29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91.924,81</w:t>
                            </w:r>
                          </w:p>
                        </w:tc>
                      </w:tr>
                      <w:tr w:rsidR="00746000" w14:paraId="529DE627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</w:tcPr>
                          <w:p w14:paraId="169C545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14:paraId="065CB65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</w:tcPr>
                          <w:p w14:paraId="2DCC29E8" w14:textId="7148A8FC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0C707E4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52A8365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A39805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2AFCA60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397A250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14:paraId="1DEB1FC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602F3C3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0F2697F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56A00A0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54AED7E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68A47C01" w14:textId="77777777">
                        <w:trPr>
                          <w:trHeight w:val="261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0E933E36" w14:textId="77777777" w:rsidR="00746000" w:rsidRDefault="00000000">
                            <w:pPr>
                              <w:pStyle w:val="TableParagraph"/>
                              <w:spacing w:before="77" w:line="164" w:lineRule="exact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160.C.3</w:t>
                            </w: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41C66181" w14:textId="77777777" w:rsidR="00746000" w:rsidRDefault="00000000">
                            <w:pPr>
                              <w:pStyle w:val="TableParagraph"/>
                              <w:spacing w:before="77" w:line="164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TECNICO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AYUDANTE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72975B11" w14:textId="77777777" w:rsidR="00746000" w:rsidRDefault="00000000">
                            <w:pPr>
                              <w:pStyle w:val="TableParagraph"/>
                              <w:spacing w:before="77" w:line="164" w:lineRule="exact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TEC.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AYUDANTE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SERVICIO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338D86C6" w14:textId="77777777" w:rsidR="00746000" w:rsidRDefault="00000000">
                            <w:pPr>
                              <w:pStyle w:val="TableParagraph"/>
                              <w:spacing w:before="77" w:line="164" w:lineRule="exact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57782D79" w14:textId="77777777" w:rsidR="00746000" w:rsidRDefault="00000000">
                            <w:pPr>
                              <w:pStyle w:val="TableParagraph"/>
                              <w:spacing w:before="77" w:line="164" w:lineRule="exact"/>
                              <w:ind w:left="2"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3875691A" w14:textId="77777777" w:rsidR="00746000" w:rsidRDefault="00000000">
                            <w:pPr>
                              <w:pStyle w:val="TableParagraph"/>
                              <w:spacing w:before="77" w:line="164" w:lineRule="exact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16.577,29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0B4DE4BD" w14:textId="77777777" w:rsidR="00746000" w:rsidRDefault="00000000">
                            <w:pPr>
                              <w:pStyle w:val="TableParagraph"/>
                              <w:spacing w:before="77" w:line="164" w:lineRule="exact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19.683,29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464CD56A" w14:textId="77777777" w:rsidR="00746000" w:rsidRDefault="00000000">
                            <w:pPr>
                              <w:pStyle w:val="TableParagraph"/>
                              <w:spacing w:before="77" w:line="164" w:lineRule="exact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3.318,54</w:t>
                            </w: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0CA42A8A" w14:textId="77777777" w:rsidR="00746000" w:rsidRDefault="00000000">
                            <w:pPr>
                              <w:pStyle w:val="TableParagraph"/>
                              <w:spacing w:before="73" w:line="168" w:lineRule="exact"/>
                              <w:ind w:right="2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4.977,76</w: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11009A3F" w14:textId="77777777" w:rsidR="00746000" w:rsidRDefault="00000000">
                            <w:pPr>
                              <w:pStyle w:val="TableParagraph"/>
                              <w:spacing w:before="73" w:line="168" w:lineRule="exact"/>
                              <w:ind w:left="15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DEDEDE"/>
                          </w:tcPr>
                          <w:p w14:paraId="5F2A1982" w14:textId="77777777" w:rsidR="00746000" w:rsidRDefault="00000000">
                            <w:pPr>
                              <w:pStyle w:val="TableParagraph"/>
                              <w:spacing w:before="73" w:line="168" w:lineRule="exact"/>
                              <w:ind w:left="62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shd w:val="clear" w:color="auto" w:fill="DEDEDE"/>
                          </w:tcPr>
                          <w:p w14:paraId="6D217A06" w14:textId="77777777" w:rsidR="00746000" w:rsidRDefault="00000000">
                            <w:pPr>
                              <w:pStyle w:val="TableParagraph"/>
                              <w:spacing w:before="73" w:line="168" w:lineRule="exact"/>
                              <w:ind w:left="1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  <w:shd w:val="clear" w:color="auto" w:fill="DEDEDE"/>
                          </w:tcPr>
                          <w:p w14:paraId="3853244D" w14:textId="77777777" w:rsidR="00746000" w:rsidRDefault="00000000">
                            <w:pPr>
                              <w:pStyle w:val="TableParagraph"/>
                              <w:spacing w:before="73" w:line="168" w:lineRule="exact"/>
                              <w:ind w:left="29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67.558,71</w:t>
                            </w:r>
                          </w:p>
                        </w:tc>
                      </w:tr>
                      <w:tr w:rsidR="00746000" w14:paraId="19173926" w14:textId="77777777">
                        <w:trPr>
                          <w:trHeight w:val="367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093630F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7F02590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181F9E05" w14:textId="77777777" w:rsidR="00746000" w:rsidRDefault="00000000">
                            <w:pPr>
                              <w:pStyle w:val="TableParagraph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ORDENACION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0FFDEC2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1B5A435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70D5C43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53D5052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2E33E2E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17950FD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4C8E577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0BBF5E2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478CE9A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03EC3E1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6ACB4A4D" w14:textId="77777777">
                        <w:trPr>
                          <w:trHeight w:val="308"/>
                        </w:trPr>
                        <w:tc>
                          <w:tcPr>
                            <w:tcW w:w="767" w:type="dxa"/>
                          </w:tcPr>
                          <w:p w14:paraId="2AF82825" w14:textId="77777777" w:rsidR="00746000" w:rsidRDefault="00000000">
                            <w:pPr>
                              <w:pStyle w:val="TableParagraph"/>
                              <w:spacing w:before="74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16.E.1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0D28D5E8" w14:textId="77777777" w:rsidR="00746000" w:rsidRDefault="00000000">
                            <w:pPr>
                              <w:pStyle w:val="TableParagraph"/>
                              <w:spacing w:before="74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CONDUCTOR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72A2DD2D" w14:textId="77777777" w:rsidR="00746000" w:rsidRDefault="00000000">
                            <w:pPr>
                              <w:pStyle w:val="TableParagraph"/>
                              <w:spacing w:before="74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CONDUCTOR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S.C.E.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6D0BF484" w14:textId="77777777" w:rsidR="00746000" w:rsidRDefault="00000000">
                            <w:pPr>
                              <w:pStyle w:val="TableParagraph"/>
                              <w:spacing w:before="74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7EB05ED1" w14:textId="77777777" w:rsidR="00746000" w:rsidRDefault="00000000">
                            <w:pPr>
                              <w:pStyle w:val="TableParagraph"/>
                              <w:spacing w:before="74"/>
                              <w:ind w:left="2"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4F32634C" w14:textId="77777777" w:rsidR="00746000" w:rsidRDefault="00000000">
                            <w:pPr>
                              <w:pStyle w:val="TableParagraph"/>
                              <w:spacing w:before="74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15.669,19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B183FB0" w14:textId="77777777" w:rsidR="00746000" w:rsidRDefault="00000000">
                            <w:pPr>
                              <w:pStyle w:val="TableParagraph"/>
                              <w:spacing w:before="74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4C501E0D" w14:textId="77777777" w:rsidR="00746000" w:rsidRDefault="00000000">
                            <w:pPr>
                              <w:pStyle w:val="TableParagraph"/>
                              <w:spacing w:before="74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389DADC4" w14:textId="77777777" w:rsidR="00746000" w:rsidRDefault="00000000">
                            <w:pPr>
                              <w:pStyle w:val="TableParagraph"/>
                              <w:spacing w:before="70"/>
                              <w:ind w:right="2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4201844" w14:textId="77777777" w:rsidR="00746000" w:rsidRDefault="00000000">
                            <w:pPr>
                              <w:pStyle w:val="TableParagraph"/>
                              <w:spacing w:before="70"/>
                              <w:ind w:left="16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2E4F96EF" w14:textId="77777777" w:rsidR="00746000" w:rsidRDefault="00000000">
                            <w:pPr>
                              <w:pStyle w:val="TableParagraph"/>
                              <w:spacing w:before="7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3E5E2B70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40.470,74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3DB52EA5" w14:textId="77777777" w:rsidR="00746000" w:rsidRDefault="00000000">
                            <w:pPr>
                              <w:pStyle w:val="TableParagraph"/>
                              <w:spacing w:before="70"/>
                              <w:ind w:left="1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6B36B30F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</w:tcPr>
                          <w:p w14:paraId="13EE6E6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14:paraId="3D0F083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</w:tcPr>
                          <w:p w14:paraId="04BAFDCD" w14:textId="77777777" w:rsidR="00746000" w:rsidRDefault="00000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VACANTE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4A7507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71C647B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EB9D53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1A35F04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224ED3D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14:paraId="4520C97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15DE0AE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0255725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230FA04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2984EAF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6786E3CF" w14:textId="77777777">
                        <w:trPr>
                          <w:trHeight w:val="312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2C804288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16.E.2</w:t>
                            </w: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4F852D74" w14:textId="77777777" w:rsidR="00746000" w:rsidRDefault="00000000">
                            <w:pPr>
                              <w:pStyle w:val="TableParagraph"/>
                              <w:spacing w:before="78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CONDUCTOR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432D9102" w14:textId="77777777" w:rsidR="00746000" w:rsidRDefault="00000000">
                            <w:pPr>
                              <w:pStyle w:val="TableParagraph"/>
                              <w:spacing w:before="78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CONDUCTOR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S.C.E.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4620D9B6" w14:textId="77777777" w:rsidR="00746000" w:rsidRDefault="00000000">
                            <w:pPr>
                              <w:pStyle w:val="TableParagraph"/>
                              <w:spacing w:before="78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754CE8BD" w14:textId="77777777" w:rsidR="00746000" w:rsidRDefault="00000000">
                            <w:pPr>
                              <w:pStyle w:val="TableParagraph"/>
                              <w:spacing w:before="78"/>
                              <w:ind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2289A1C2" w14:textId="77777777" w:rsidR="00746000" w:rsidRDefault="00000000">
                            <w:pPr>
                              <w:pStyle w:val="TableParagraph"/>
                              <w:spacing w:before="78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150F5623" w14:textId="77777777" w:rsidR="00746000" w:rsidRDefault="00000000">
                            <w:pPr>
                              <w:pStyle w:val="TableParagraph"/>
                              <w:spacing w:before="78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08683B35" w14:textId="77777777" w:rsidR="00746000" w:rsidRDefault="00000000">
                            <w:pPr>
                              <w:pStyle w:val="TableParagraph"/>
                              <w:spacing w:before="78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21B42677" w14:textId="77777777" w:rsidR="00746000" w:rsidRDefault="00000000">
                            <w:pPr>
                              <w:pStyle w:val="TableParagraph"/>
                              <w:spacing w:before="73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17345E47" w14:textId="77777777" w:rsidR="00746000" w:rsidRDefault="00000000">
                            <w:pPr>
                              <w:pStyle w:val="TableParagraph"/>
                              <w:spacing w:before="73"/>
                              <w:ind w:left="15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4F11825D" w14:textId="77777777" w:rsidR="00746000" w:rsidRDefault="00000000">
                            <w:pPr>
                              <w:pStyle w:val="TableParagraph"/>
                              <w:spacing w:before="73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6DC308F1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6E3AF99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B062F32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3CDE6C1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3BE4A94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4E3F1894" w14:textId="0B87BD5E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659ED56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196DE95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289DCAC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48783CA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47BAE99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68A1394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0C1F1B5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20684AB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5C08441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442859B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7ACADAB" w14:textId="77777777">
                        <w:trPr>
                          <w:trHeight w:val="308"/>
                        </w:trPr>
                        <w:tc>
                          <w:tcPr>
                            <w:tcW w:w="767" w:type="dxa"/>
                          </w:tcPr>
                          <w:p w14:paraId="174D8515" w14:textId="77777777" w:rsidR="00746000" w:rsidRDefault="00000000">
                            <w:pPr>
                              <w:pStyle w:val="TableParagraph"/>
                              <w:spacing w:before="74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16.E.13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13F72A08" w14:textId="77777777" w:rsidR="00746000" w:rsidRDefault="00000000">
                            <w:pPr>
                              <w:pStyle w:val="TableParagraph"/>
                              <w:spacing w:before="74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0C143F9D" w14:textId="77777777" w:rsidR="00746000" w:rsidRDefault="00000000">
                            <w:pPr>
                              <w:pStyle w:val="TableParagraph"/>
                              <w:spacing w:before="74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7FD9212E" w14:textId="77777777" w:rsidR="00746000" w:rsidRDefault="00000000">
                            <w:pPr>
                              <w:pStyle w:val="TableParagraph"/>
                              <w:spacing w:before="74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47DAD5ED" w14:textId="77777777" w:rsidR="00746000" w:rsidRDefault="00000000">
                            <w:pPr>
                              <w:pStyle w:val="TableParagraph"/>
                              <w:spacing w:before="74"/>
                              <w:ind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314DB473" w14:textId="77777777" w:rsidR="00746000" w:rsidRDefault="00000000">
                            <w:pPr>
                              <w:pStyle w:val="TableParagraph"/>
                              <w:spacing w:before="74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D1060F8" w14:textId="77777777" w:rsidR="00746000" w:rsidRDefault="00000000">
                            <w:pPr>
                              <w:pStyle w:val="TableParagraph"/>
                              <w:spacing w:before="74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4864BE9E" w14:textId="77777777" w:rsidR="00746000" w:rsidRDefault="00000000">
                            <w:pPr>
                              <w:pStyle w:val="TableParagraph"/>
                              <w:spacing w:before="74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5BF199E6" w14:textId="77777777" w:rsidR="00746000" w:rsidRDefault="00000000">
                            <w:pPr>
                              <w:pStyle w:val="TableParagraph"/>
                              <w:spacing w:before="70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EA9F8F9" w14:textId="77777777" w:rsidR="00746000" w:rsidRDefault="00000000">
                            <w:pPr>
                              <w:pStyle w:val="TableParagraph"/>
                              <w:spacing w:before="70"/>
                              <w:ind w:left="15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39C1624B" w14:textId="77777777" w:rsidR="00746000" w:rsidRDefault="00000000">
                            <w:pPr>
                              <w:pStyle w:val="TableParagraph"/>
                              <w:spacing w:before="7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4AE4980F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3EAA55D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EBE9B9C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</w:tcPr>
                          <w:p w14:paraId="268F3D4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14:paraId="602FBE6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</w:tcPr>
                          <w:p w14:paraId="22A8C39F" w14:textId="71786F53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3F657FC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33E4E1E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6EBAE2C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129B15A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6299AEC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14:paraId="3CD4159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2F4C116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144458F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1D15A63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6296657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AA3A7FA" w14:textId="77777777">
                        <w:trPr>
                          <w:trHeight w:val="311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3164774E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160.E.2</w:t>
                            </w: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7641B7AF" w14:textId="77777777" w:rsidR="00746000" w:rsidRDefault="00000000">
                            <w:pPr>
                              <w:pStyle w:val="TableParagraph"/>
                              <w:spacing w:before="77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5230B84C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321B220A" w14:textId="77777777" w:rsidR="00746000" w:rsidRDefault="00000000">
                            <w:pPr>
                              <w:pStyle w:val="TableParagraph"/>
                              <w:spacing w:before="77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55F598B9" w14:textId="77777777" w:rsidR="00746000" w:rsidRDefault="00000000">
                            <w:pPr>
                              <w:pStyle w:val="TableParagraph"/>
                              <w:spacing w:before="77"/>
                              <w:ind w:left="2"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49F0C8CC" w14:textId="77777777" w:rsidR="00746000" w:rsidRDefault="00000000">
                            <w:pPr>
                              <w:pStyle w:val="TableParagraph"/>
                              <w:spacing w:before="77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355420E9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777F6C93" w14:textId="77777777" w:rsidR="00746000" w:rsidRDefault="00000000">
                            <w:pPr>
                              <w:pStyle w:val="TableParagraph"/>
                              <w:spacing w:before="77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6E752CC0" w14:textId="77777777" w:rsidR="00746000" w:rsidRDefault="00000000">
                            <w:pPr>
                              <w:pStyle w:val="TableParagraph"/>
                              <w:spacing w:before="74"/>
                              <w:ind w:right="2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4.029,67</w: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2042AA94" w14:textId="77777777" w:rsidR="00746000" w:rsidRDefault="00000000">
                            <w:pPr>
                              <w:pStyle w:val="TableParagraph"/>
                              <w:spacing w:before="74"/>
                              <w:ind w:left="16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3896A7BD" w14:textId="77777777" w:rsidR="00746000" w:rsidRDefault="00000000">
                            <w:pPr>
                              <w:pStyle w:val="TableParagraph"/>
                              <w:spacing w:before="74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06ADCB71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44.049,89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54624FF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106A966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5370007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0ACE4BC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273E6292" w14:textId="3453BB7D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1F583AE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16D79A4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6846C67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7E38F5A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6A34345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6FC914C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102EACA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69A12EB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678941D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17AF095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557FDC09" w14:textId="77777777">
                        <w:trPr>
                          <w:trHeight w:val="308"/>
                        </w:trPr>
                        <w:tc>
                          <w:tcPr>
                            <w:tcW w:w="767" w:type="dxa"/>
                          </w:tcPr>
                          <w:p w14:paraId="679D7084" w14:textId="77777777" w:rsidR="00746000" w:rsidRDefault="00000000">
                            <w:pPr>
                              <w:pStyle w:val="TableParagraph"/>
                              <w:spacing w:before="75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16.E.7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1DF25637" w14:textId="77777777" w:rsidR="00746000" w:rsidRDefault="00000000">
                            <w:pPr>
                              <w:pStyle w:val="TableParagraph"/>
                              <w:spacing w:before="75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74E242C9" w14:textId="77777777" w:rsidR="00746000" w:rsidRDefault="00000000">
                            <w:pPr>
                              <w:pStyle w:val="TableParagraph"/>
                              <w:spacing w:before="75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27290BD0" w14:textId="77777777" w:rsidR="00746000" w:rsidRDefault="00000000">
                            <w:pPr>
                              <w:pStyle w:val="TableParagraph"/>
                              <w:spacing w:before="75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6CB6E887" w14:textId="77777777" w:rsidR="00746000" w:rsidRDefault="00000000">
                            <w:pPr>
                              <w:pStyle w:val="TableParagraph"/>
                              <w:spacing w:before="75"/>
                              <w:ind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40036533" w14:textId="77777777" w:rsidR="00746000" w:rsidRDefault="00000000">
                            <w:pPr>
                              <w:pStyle w:val="TableParagraph"/>
                              <w:spacing w:before="75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D4E2D91" w14:textId="77777777" w:rsidR="00746000" w:rsidRDefault="00000000">
                            <w:pPr>
                              <w:pStyle w:val="TableParagraph"/>
                              <w:spacing w:before="75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1B36FDED" w14:textId="77777777" w:rsidR="00746000" w:rsidRDefault="00000000">
                            <w:pPr>
                              <w:pStyle w:val="TableParagraph"/>
                              <w:spacing w:before="75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27B8364E" w14:textId="77777777" w:rsidR="00746000" w:rsidRDefault="00000000">
                            <w:pPr>
                              <w:pStyle w:val="TableParagraph"/>
                              <w:spacing w:before="70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61081391" w14:textId="77777777" w:rsidR="00746000" w:rsidRDefault="00000000">
                            <w:pPr>
                              <w:pStyle w:val="TableParagraph"/>
                              <w:spacing w:before="70"/>
                              <w:ind w:left="15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0DE39B96" w14:textId="77777777" w:rsidR="00746000" w:rsidRDefault="00000000">
                            <w:pPr>
                              <w:pStyle w:val="TableParagraph"/>
                              <w:spacing w:before="7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6FD49145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8D604B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185D226" w14:textId="77777777">
                        <w:trPr>
                          <w:trHeight w:val="315"/>
                        </w:trPr>
                        <w:tc>
                          <w:tcPr>
                            <w:tcW w:w="767" w:type="dxa"/>
                          </w:tcPr>
                          <w:p w14:paraId="2529334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14:paraId="38A0840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</w:tcPr>
                          <w:p w14:paraId="00F6EA73" w14:textId="0B4C7977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1B8CFDB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0AED46D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4BC2AB4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0630F7A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1F9A913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14:paraId="07C113D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1522EF6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78481E0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01B424C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76F35EB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39F7AE4" w14:textId="77777777">
                        <w:trPr>
                          <w:trHeight w:val="312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35DBDEC9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16.E.6</w:t>
                            </w: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4EFE9CE9" w14:textId="77777777" w:rsidR="00746000" w:rsidRDefault="00000000">
                            <w:pPr>
                              <w:pStyle w:val="TableParagraph"/>
                              <w:spacing w:before="78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18D672F5" w14:textId="77777777" w:rsidR="00746000" w:rsidRDefault="00000000">
                            <w:pPr>
                              <w:pStyle w:val="TableParagraph"/>
                              <w:spacing w:before="78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7604F273" w14:textId="77777777" w:rsidR="00746000" w:rsidRDefault="00000000">
                            <w:pPr>
                              <w:pStyle w:val="TableParagraph"/>
                              <w:spacing w:before="78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36D610A0" w14:textId="77777777" w:rsidR="00746000" w:rsidRDefault="00000000">
                            <w:pPr>
                              <w:pStyle w:val="TableParagraph"/>
                              <w:spacing w:before="78"/>
                              <w:ind w:left="2"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4D48A4DD" w14:textId="77777777" w:rsidR="00746000" w:rsidRDefault="00000000">
                            <w:pPr>
                              <w:pStyle w:val="TableParagraph"/>
                              <w:spacing w:before="78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76E98AD9" w14:textId="77777777" w:rsidR="00746000" w:rsidRDefault="00000000">
                            <w:pPr>
                              <w:pStyle w:val="TableParagraph"/>
                              <w:spacing w:before="78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78809B7E" w14:textId="77777777" w:rsidR="00746000" w:rsidRDefault="00000000">
                            <w:pPr>
                              <w:pStyle w:val="TableParagraph"/>
                              <w:spacing w:before="78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78DA29EE" w14:textId="77777777" w:rsidR="00746000" w:rsidRDefault="00000000">
                            <w:pPr>
                              <w:pStyle w:val="TableParagraph"/>
                              <w:spacing w:before="74"/>
                              <w:ind w:right="2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648784B9" w14:textId="77777777" w:rsidR="00746000" w:rsidRDefault="00000000">
                            <w:pPr>
                              <w:pStyle w:val="TableParagraph"/>
                              <w:spacing w:before="74"/>
                              <w:ind w:left="16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3DFB9163" w14:textId="77777777" w:rsidR="00746000" w:rsidRDefault="00000000">
                            <w:pPr>
                              <w:pStyle w:val="TableParagraph"/>
                              <w:spacing w:before="74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7705572E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22EE8636" w14:textId="77777777" w:rsidR="00746000" w:rsidRDefault="00000000">
                            <w:pPr>
                              <w:pStyle w:val="TableParagraph"/>
                              <w:spacing w:before="74"/>
                              <w:ind w:left="1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V</w:t>
                            </w:r>
                          </w:p>
                        </w:tc>
                      </w:tr>
                      <w:tr w:rsidR="00746000" w14:paraId="5FCD8F6E" w14:textId="77777777">
                        <w:trPr>
                          <w:trHeight w:val="317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083A5C4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41F3461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2CD4DDF0" w14:textId="77777777" w:rsidR="00746000" w:rsidRDefault="00000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VACANTE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7D53042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74D2F5F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5C335F7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39E17A5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1A1F6B5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4264EB1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349C14C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62D5989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374CB11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1432114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9259BB8" w14:textId="77777777">
                        <w:trPr>
                          <w:trHeight w:val="308"/>
                        </w:trPr>
                        <w:tc>
                          <w:tcPr>
                            <w:tcW w:w="767" w:type="dxa"/>
                          </w:tcPr>
                          <w:p w14:paraId="6C046977" w14:textId="77777777" w:rsidR="00746000" w:rsidRDefault="00000000">
                            <w:pPr>
                              <w:pStyle w:val="TableParagraph"/>
                              <w:spacing w:before="74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16.E.8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004EF9C3" w14:textId="77777777" w:rsidR="00746000" w:rsidRDefault="00000000">
                            <w:pPr>
                              <w:pStyle w:val="TableParagraph"/>
                              <w:spacing w:before="74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70D0674F" w14:textId="77777777" w:rsidR="00746000" w:rsidRDefault="00000000">
                            <w:pPr>
                              <w:pStyle w:val="TableParagraph"/>
                              <w:spacing w:before="74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061827C2" w14:textId="77777777" w:rsidR="00746000" w:rsidRDefault="00000000">
                            <w:pPr>
                              <w:pStyle w:val="TableParagraph"/>
                              <w:spacing w:before="74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67B9E81C" w14:textId="77777777" w:rsidR="00746000" w:rsidRDefault="00000000">
                            <w:pPr>
                              <w:pStyle w:val="TableParagraph"/>
                              <w:spacing w:before="74"/>
                              <w:ind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20A6192" w14:textId="77777777" w:rsidR="00746000" w:rsidRDefault="00000000">
                            <w:pPr>
                              <w:pStyle w:val="TableParagraph"/>
                              <w:spacing w:before="74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34E115B" w14:textId="77777777" w:rsidR="00746000" w:rsidRDefault="00000000">
                            <w:pPr>
                              <w:pStyle w:val="TableParagraph"/>
                              <w:spacing w:before="74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24FC9871" w14:textId="77777777" w:rsidR="00746000" w:rsidRDefault="00000000">
                            <w:pPr>
                              <w:pStyle w:val="TableParagraph"/>
                              <w:spacing w:before="74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0970EC5D" w14:textId="77777777" w:rsidR="00746000" w:rsidRDefault="00000000">
                            <w:pPr>
                              <w:pStyle w:val="TableParagraph"/>
                              <w:spacing w:before="70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4C285FEF" w14:textId="77777777" w:rsidR="00746000" w:rsidRDefault="00000000">
                            <w:pPr>
                              <w:pStyle w:val="TableParagraph"/>
                              <w:spacing w:before="70"/>
                              <w:ind w:left="15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43F53DD9" w14:textId="77777777" w:rsidR="00746000" w:rsidRDefault="00000000">
                            <w:pPr>
                              <w:pStyle w:val="TableParagraph"/>
                              <w:spacing w:before="7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3252887F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234B41B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2A52BBF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</w:tcPr>
                          <w:p w14:paraId="52D3B43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14:paraId="1EB4872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</w:tcPr>
                          <w:p w14:paraId="0EB2BF37" w14:textId="0FDC6F8C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7A5E49B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0E3FD0A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4135177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2CD15CC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76E0715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14:paraId="1B6901E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267AD8F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51E1E0E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617DFD1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39627EB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568C308" w14:textId="77777777">
                        <w:trPr>
                          <w:trHeight w:val="311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658C075D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160.E.5</w:t>
                            </w: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480377D7" w14:textId="77777777" w:rsidR="00746000" w:rsidRDefault="00000000">
                            <w:pPr>
                              <w:pStyle w:val="TableParagraph"/>
                              <w:spacing w:before="77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48195303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0E92871D" w14:textId="77777777" w:rsidR="00746000" w:rsidRDefault="00000000">
                            <w:pPr>
                              <w:pStyle w:val="TableParagraph"/>
                              <w:spacing w:before="77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26562207" w14:textId="77777777" w:rsidR="00746000" w:rsidRDefault="00000000">
                            <w:pPr>
                              <w:pStyle w:val="TableParagraph"/>
                              <w:spacing w:before="77"/>
                              <w:ind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51642CC0" w14:textId="77777777" w:rsidR="00746000" w:rsidRDefault="00000000">
                            <w:pPr>
                              <w:pStyle w:val="TableParagraph"/>
                              <w:spacing w:before="77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0B15A329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58211477" w14:textId="77777777" w:rsidR="00746000" w:rsidRDefault="00000000">
                            <w:pPr>
                              <w:pStyle w:val="TableParagraph"/>
                              <w:spacing w:before="77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081AF865" w14:textId="77777777" w:rsidR="00746000" w:rsidRDefault="00000000">
                            <w:pPr>
                              <w:pStyle w:val="TableParagraph"/>
                              <w:spacing w:before="73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0DB7E208" w14:textId="77777777" w:rsidR="00746000" w:rsidRDefault="00000000">
                            <w:pPr>
                              <w:pStyle w:val="TableParagraph"/>
                              <w:spacing w:before="73"/>
                              <w:ind w:left="15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62670E3E" w14:textId="77777777" w:rsidR="00746000" w:rsidRDefault="00000000">
                            <w:pPr>
                              <w:pStyle w:val="TableParagraph"/>
                              <w:spacing w:before="73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269A495A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07FCB99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153EFA1" w14:textId="77777777">
                        <w:trPr>
                          <w:trHeight w:val="317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1F0EAFF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1181A16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351A8E64" w14:textId="16B012DF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56D56A3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5458C2A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6C30787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1A8ACB2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59A10B5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123DA0F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6155D83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3554625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014D6B7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12206F2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7B127D8E" w14:textId="77777777">
                        <w:trPr>
                          <w:trHeight w:val="308"/>
                        </w:trPr>
                        <w:tc>
                          <w:tcPr>
                            <w:tcW w:w="767" w:type="dxa"/>
                          </w:tcPr>
                          <w:p w14:paraId="0C1C99AB" w14:textId="77777777" w:rsidR="00746000" w:rsidRDefault="00000000">
                            <w:pPr>
                              <w:pStyle w:val="TableParagraph"/>
                              <w:spacing w:before="74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160.E.3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403FEA5C" w14:textId="77777777" w:rsidR="00746000" w:rsidRDefault="00000000">
                            <w:pPr>
                              <w:pStyle w:val="TableParagraph"/>
                              <w:spacing w:before="74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6F0E9FB7" w14:textId="77777777" w:rsidR="00746000" w:rsidRDefault="00000000">
                            <w:pPr>
                              <w:pStyle w:val="TableParagraph"/>
                              <w:spacing w:before="74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F121696" w14:textId="77777777" w:rsidR="00746000" w:rsidRDefault="00000000">
                            <w:pPr>
                              <w:pStyle w:val="TableParagraph"/>
                              <w:spacing w:before="74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13F92993" w14:textId="77777777" w:rsidR="00746000" w:rsidRDefault="00000000">
                            <w:pPr>
                              <w:pStyle w:val="TableParagraph"/>
                              <w:spacing w:before="74"/>
                              <w:ind w:left="2"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8BC9EE7" w14:textId="77777777" w:rsidR="00746000" w:rsidRDefault="00000000">
                            <w:pPr>
                              <w:pStyle w:val="TableParagraph"/>
                              <w:spacing w:before="74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728EE17" w14:textId="77777777" w:rsidR="00746000" w:rsidRDefault="00000000">
                            <w:pPr>
                              <w:pStyle w:val="TableParagraph"/>
                              <w:spacing w:before="74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5842D0F4" w14:textId="77777777" w:rsidR="00746000" w:rsidRDefault="00000000">
                            <w:pPr>
                              <w:pStyle w:val="TableParagraph"/>
                              <w:spacing w:before="74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1657105D" w14:textId="77777777" w:rsidR="00746000" w:rsidRDefault="00000000">
                            <w:pPr>
                              <w:pStyle w:val="TableParagraph"/>
                              <w:spacing w:before="70"/>
                              <w:ind w:right="2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251B6C98" w14:textId="77777777" w:rsidR="00746000" w:rsidRDefault="00000000">
                            <w:pPr>
                              <w:pStyle w:val="TableParagraph"/>
                              <w:spacing w:before="70"/>
                              <w:ind w:left="16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2821CE86" w14:textId="77777777" w:rsidR="00746000" w:rsidRDefault="00000000">
                            <w:pPr>
                              <w:pStyle w:val="TableParagraph"/>
                              <w:spacing w:before="7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33FCB336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0073F1D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37DF79D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</w:tcPr>
                          <w:p w14:paraId="0F679B5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14:paraId="14BFF7A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</w:tcPr>
                          <w:p w14:paraId="238CBCB4" w14:textId="7BD0B3A6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6930029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71E0DD8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A9E9EF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1245426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06100BC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14:paraId="30A0C64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22E29A3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6A42C0F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1DF28CA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7D0B3F0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62CC7583" w14:textId="77777777">
                        <w:trPr>
                          <w:trHeight w:val="311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0291167C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160.E.6</w:t>
                            </w: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13183B5D" w14:textId="77777777" w:rsidR="00746000" w:rsidRDefault="00000000">
                            <w:pPr>
                              <w:pStyle w:val="TableParagraph"/>
                              <w:spacing w:before="78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23AA07A0" w14:textId="77777777" w:rsidR="00746000" w:rsidRDefault="00000000">
                            <w:pPr>
                              <w:pStyle w:val="TableParagraph"/>
                              <w:spacing w:before="78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4CF34F61" w14:textId="77777777" w:rsidR="00746000" w:rsidRDefault="00000000">
                            <w:pPr>
                              <w:pStyle w:val="TableParagraph"/>
                              <w:spacing w:before="78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2D39164E" w14:textId="77777777" w:rsidR="00746000" w:rsidRDefault="00000000">
                            <w:pPr>
                              <w:pStyle w:val="TableParagraph"/>
                              <w:spacing w:before="78"/>
                              <w:ind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02196E8E" w14:textId="77777777" w:rsidR="00746000" w:rsidRDefault="00000000">
                            <w:pPr>
                              <w:pStyle w:val="TableParagraph"/>
                              <w:spacing w:before="78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24B2E440" w14:textId="77777777" w:rsidR="00746000" w:rsidRDefault="00000000">
                            <w:pPr>
                              <w:pStyle w:val="TableParagraph"/>
                              <w:spacing w:before="78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7DEB3A99" w14:textId="77777777" w:rsidR="00746000" w:rsidRDefault="00000000">
                            <w:pPr>
                              <w:pStyle w:val="TableParagraph"/>
                              <w:spacing w:before="78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4433FE23" w14:textId="77777777" w:rsidR="00746000" w:rsidRDefault="00000000">
                            <w:pPr>
                              <w:pStyle w:val="TableParagraph"/>
                              <w:spacing w:before="73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19A9569D" w14:textId="77777777" w:rsidR="00746000" w:rsidRDefault="00000000">
                            <w:pPr>
                              <w:pStyle w:val="TableParagraph"/>
                              <w:spacing w:before="73"/>
                              <w:ind w:left="15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106C8CF8" w14:textId="77777777" w:rsidR="00746000" w:rsidRDefault="00000000">
                            <w:pPr>
                              <w:pStyle w:val="TableParagraph"/>
                              <w:spacing w:before="73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2F68C7F5" w14:textId="77777777" w:rsidR="00746000" w:rsidRDefault="00000000">
                            <w:pPr>
                              <w:pStyle w:val="TableParagraph"/>
                              <w:spacing w:before="73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61CBCEE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8DDBF80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58C5126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1B5F13B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29852735" w14:textId="1088E1D1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743DE52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058D259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12E9026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100EFC3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29EFBEE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6D7B585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2FF9EDA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22201CD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44FECB1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7DC1A4D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62661C6" w14:textId="77777777">
                        <w:trPr>
                          <w:trHeight w:val="308"/>
                        </w:trPr>
                        <w:tc>
                          <w:tcPr>
                            <w:tcW w:w="767" w:type="dxa"/>
                          </w:tcPr>
                          <w:p w14:paraId="3E083A7C" w14:textId="77777777" w:rsidR="00746000" w:rsidRDefault="00000000">
                            <w:pPr>
                              <w:pStyle w:val="TableParagraph"/>
                              <w:spacing w:before="74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160.E.9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5CB88E99" w14:textId="77777777" w:rsidR="00746000" w:rsidRDefault="00000000">
                            <w:pPr>
                              <w:pStyle w:val="TableParagraph"/>
                              <w:spacing w:before="74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2F435E79" w14:textId="77777777" w:rsidR="00746000" w:rsidRDefault="00000000">
                            <w:pPr>
                              <w:pStyle w:val="TableParagraph"/>
                              <w:spacing w:before="74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468C0818" w14:textId="77777777" w:rsidR="00746000" w:rsidRDefault="00000000">
                            <w:pPr>
                              <w:pStyle w:val="TableParagraph"/>
                              <w:spacing w:before="74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051F6D25" w14:textId="77777777" w:rsidR="00746000" w:rsidRDefault="00000000">
                            <w:pPr>
                              <w:pStyle w:val="TableParagraph"/>
                              <w:spacing w:before="74"/>
                              <w:ind w:left="2"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21AAD18D" w14:textId="77777777" w:rsidR="00746000" w:rsidRDefault="00000000">
                            <w:pPr>
                              <w:pStyle w:val="TableParagraph"/>
                              <w:spacing w:before="74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135CF09" w14:textId="77777777" w:rsidR="00746000" w:rsidRDefault="00000000">
                            <w:pPr>
                              <w:pStyle w:val="TableParagraph"/>
                              <w:spacing w:before="74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78546AAD" w14:textId="77777777" w:rsidR="00746000" w:rsidRDefault="00000000">
                            <w:pPr>
                              <w:pStyle w:val="TableParagraph"/>
                              <w:spacing w:before="74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598D69F4" w14:textId="77777777" w:rsidR="00746000" w:rsidRDefault="00000000">
                            <w:pPr>
                              <w:pStyle w:val="TableParagraph"/>
                              <w:spacing w:before="70"/>
                              <w:ind w:right="2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2126A044" w14:textId="77777777" w:rsidR="00746000" w:rsidRDefault="00000000">
                            <w:pPr>
                              <w:pStyle w:val="TableParagraph"/>
                              <w:spacing w:before="70"/>
                              <w:ind w:left="16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61DF1662" w14:textId="77777777" w:rsidR="00746000" w:rsidRDefault="00000000">
                            <w:pPr>
                              <w:pStyle w:val="TableParagraph"/>
                              <w:spacing w:before="7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466AAAF5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052D4E6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3825C257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</w:tcPr>
                          <w:p w14:paraId="7981A8E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14:paraId="7E3A1DD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</w:tcPr>
                          <w:p w14:paraId="16983659" w14:textId="6E4BC1CD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6869BB7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3B489FF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6C2E80C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4F0E4FC4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7317028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14:paraId="54C88CD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2CD117D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6C8D2C6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7EECA72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57D5979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1D3DE2F1" w14:textId="77777777">
                        <w:trPr>
                          <w:trHeight w:val="312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1B9D63D1" w14:textId="77777777" w:rsidR="00746000" w:rsidRDefault="00000000">
                            <w:pPr>
                              <w:pStyle w:val="TableParagraph"/>
                              <w:spacing w:before="77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160.E.8</w:t>
                            </w: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000B0519" w14:textId="77777777" w:rsidR="00746000" w:rsidRDefault="00000000">
                            <w:pPr>
                              <w:pStyle w:val="TableParagraph"/>
                              <w:spacing w:before="77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41CF3E17" w14:textId="77777777" w:rsidR="00746000" w:rsidRDefault="00000000">
                            <w:pPr>
                              <w:pStyle w:val="TableParagraph"/>
                              <w:spacing w:before="77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468DC010" w14:textId="77777777" w:rsidR="00746000" w:rsidRDefault="00000000">
                            <w:pPr>
                              <w:pStyle w:val="TableParagraph"/>
                              <w:spacing w:before="77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470E06C5" w14:textId="77777777" w:rsidR="00746000" w:rsidRDefault="00000000">
                            <w:pPr>
                              <w:pStyle w:val="TableParagraph"/>
                              <w:spacing w:before="77"/>
                              <w:ind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00268F0F" w14:textId="77777777" w:rsidR="00746000" w:rsidRDefault="00000000">
                            <w:pPr>
                              <w:pStyle w:val="TableParagraph"/>
                              <w:spacing w:before="77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624ADD9B" w14:textId="77777777" w:rsidR="00746000" w:rsidRDefault="00000000">
                            <w:pPr>
                              <w:pStyle w:val="TableParagraph"/>
                              <w:spacing w:before="77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6D247520" w14:textId="77777777" w:rsidR="00746000" w:rsidRDefault="00000000">
                            <w:pPr>
                              <w:pStyle w:val="TableParagraph"/>
                              <w:spacing w:before="77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2AAE317B" w14:textId="77777777" w:rsidR="00746000" w:rsidRDefault="00000000">
                            <w:pPr>
                              <w:pStyle w:val="TableParagraph"/>
                              <w:spacing w:before="74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77AD020A" w14:textId="77777777" w:rsidR="00746000" w:rsidRDefault="00000000">
                            <w:pPr>
                              <w:pStyle w:val="TableParagraph"/>
                              <w:spacing w:before="74"/>
                              <w:ind w:left="15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433428FA" w14:textId="77777777" w:rsidR="00746000" w:rsidRDefault="00000000">
                            <w:pPr>
                              <w:pStyle w:val="TableParagraph"/>
                              <w:spacing w:before="74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4314D5AA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1155A23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87E2C70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6A37F6C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000388E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22A83135" w14:textId="6B56BC1F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29747A9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748F232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32450EF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1E5AD50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1DABE84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66F9D69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19AB061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5114D3D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271040F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359822D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22F0B3FA" w14:textId="77777777">
                        <w:trPr>
                          <w:trHeight w:val="308"/>
                        </w:trPr>
                        <w:tc>
                          <w:tcPr>
                            <w:tcW w:w="767" w:type="dxa"/>
                          </w:tcPr>
                          <w:p w14:paraId="0B7B885A" w14:textId="77777777" w:rsidR="00746000" w:rsidRDefault="00000000">
                            <w:pPr>
                              <w:pStyle w:val="TableParagraph"/>
                              <w:spacing w:before="74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160.E.10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1D2A98FF" w14:textId="77777777" w:rsidR="00746000" w:rsidRDefault="00000000">
                            <w:pPr>
                              <w:pStyle w:val="TableParagraph"/>
                              <w:spacing w:before="74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063C403D" w14:textId="77777777" w:rsidR="00746000" w:rsidRDefault="00000000">
                            <w:pPr>
                              <w:pStyle w:val="TableParagraph"/>
                              <w:spacing w:before="74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50791038" w14:textId="77777777" w:rsidR="00746000" w:rsidRDefault="00000000">
                            <w:pPr>
                              <w:pStyle w:val="TableParagraph"/>
                              <w:spacing w:before="74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4F7006B0" w14:textId="77777777" w:rsidR="00746000" w:rsidRDefault="00000000">
                            <w:pPr>
                              <w:pStyle w:val="TableParagraph"/>
                              <w:spacing w:before="74"/>
                              <w:ind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17BD7FAE" w14:textId="77777777" w:rsidR="00746000" w:rsidRDefault="00000000">
                            <w:pPr>
                              <w:pStyle w:val="TableParagraph"/>
                              <w:spacing w:before="74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BD805B5" w14:textId="77777777" w:rsidR="00746000" w:rsidRDefault="00000000">
                            <w:pPr>
                              <w:pStyle w:val="TableParagraph"/>
                              <w:spacing w:before="74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095FE63F" w14:textId="77777777" w:rsidR="00746000" w:rsidRDefault="00000000">
                            <w:pPr>
                              <w:pStyle w:val="TableParagraph"/>
                              <w:spacing w:before="74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3F10AB2B" w14:textId="77777777" w:rsidR="00746000" w:rsidRDefault="00000000">
                            <w:pPr>
                              <w:pStyle w:val="TableParagraph"/>
                              <w:spacing w:before="70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D8377DE" w14:textId="77777777" w:rsidR="00746000" w:rsidRDefault="00000000">
                            <w:pPr>
                              <w:pStyle w:val="TableParagraph"/>
                              <w:spacing w:before="70"/>
                              <w:ind w:left="15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379A8B64" w14:textId="77777777" w:rsidR="00746000" w:rsidRDefault="00000000">
                            <w:pPr>
                              <w:pStyle w:val="TableParagraph"/>
                              <w:spacing w:before="7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3EE24C07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0A8B741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6BE61F1D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</w:tcPr>
                          <w:p w14:paraId="073544B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14:paraId="219980C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</w:tcPr>
                          <w:p w14:paraId="18EE7F3B" w14:textId="797BEBC4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1093B69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0DD1065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26EC192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4A8D00A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1E5F9FB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14:paraId="557F62D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130065E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1152B39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2CC0DC8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7DD83E9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6296B2D" w14:textId="77777777">
                        <w:trPr>
                          <w:trHeight w:val="311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764489E7" w14:textId="77777777" w:rsidR="00746000" w:rsidRDefault="00000000">
                            <w:pPr>
                              <w:pStyle w:val="TableParagraph"/>
                              <w:spacing w:before="7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16.E.12</w:t>
                            </w: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3E6B5230" w14:textId="77777777" w:rsidR="00746000" w:rsidRDefault="00000000">
                            <w:pPr>
                              <w:pStyle w:val="TableParagraph"/>
                              <w:spacing w:before="78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363CCB3D" w14:textId="77777777" w:rsidR="00746000" w:rsidRDefault="00000000">
                            <w:pPr>
                              <w:pStyle w:val="TableParagraph"/>
                              <w:spacing w:before="78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554DA7CB" w14:textId="77777777" w:rsidR="00746000" w:rsidRDefault="00000000">
                            <w:pPr>
                              <w:pStyle w:val="TableParagraph"/>
                              <w:spacing w:before="78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P.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1F2AFF46" w14:textId="77777777" w:rsidR="00746000" w:rsidRDefault="00000000">
                            <w:pPr>
                              <w:pStyle w:val="TableParagraph"/>
                              <w:spacing w:before="78"/>
                              <w:ind w:left="2"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4F8FE2D1" w14:textId="77777777" w:rsidR="00746000" w:rsidRDefault="00000000">
                            <w:pPr>
                              <w:pStyle w:val="TableParagraph"/>
                              <w:spacing w:before="78"/>
                              <w:ind w:right="6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5DFD4337" w14:textId="77777777" w:rsidR="00746000" w:rsidRDefault="00000000">
                            <w:pPr>
                              <w:pStyle w:val="TableParagraph"/>
                              <w:spacing w:before="78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58088645" w14:textId="77777777" w:rsidR="00746000" w:rsidRDefault="00000000">
                            <w:pPr>
                              <w:pStyle w:val="TableParagraph"/>
                              <w:spacing w:before="78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5A13F77B" w14:textId="77777777" w:rsidR="00746000" w:rsidRDefault="00000000">
                            <w:pPr>
                              <w:pStyle w:val="TableParagraph"/>
                              <w:spacing w:before="74"/>
                              <w:ind w:right="22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4B0A1189" w14:textId="77777777" w:rsidR="00746000" w:rsidRDefault="00000000">
                            <w:pPr>
                              <w:pStyle w:val="TableParagraph"/>
                              <w:spacing w:before="74"/>
                              <w:ind w:left="16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5C4F852B" w14:textId="77777777" w:rsidR="00746000" w:rsidRDefault="00000000">
                            <w:pPr>
                              <w:pStyle w:val="TableParagraph"/>
                              <w:spacing w:before="74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71B498A3" w14:textId="77777777" w:rsidR="00746000" w:rsidRDefault="00000000">
                            <w:pPr>
                              <w:pStyle w:val="TableParagraph"/>
                              <w:spacing w:before="74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38509323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4E42ABA" w14:textId="77777777">
                        <w:trPr>
                          <w:trHeight w:val="316"/>
                        </w:trPr>
                        <w:tc>
                          <w:tcPr>
                            <w:tcW w:w="767" w:type="dxa"/>
                            <w:shd w:val="clear" w:color="auto" w:fill="DEDEDE"/>
                          </w:tcPr>
                          <w:p w14:paraId="7E015F6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shd w:val="clear" w:color="auto" w:fill="DEDEDE"/>
                          </w:tcPr>
                          <w:p w14:paraId="15B7071C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shd w:val="clear" w:color="auto" w:fill="DEDEDE"/>
                          </w:tcPr>
                          <w:p w14:paraId="2998724C" w14:textId="2210BDCF" w:rsidR="00746000" w:rsidRDefault="00746000">
                            <w:pPr>
                              <w:pStyle w:val="TableParagraph"/>
                              <w:spacing w:before="44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58659F21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shd w:val="clear" w:color="auto" w:fill="DEDEDE"/>
                          </w:tcPr>
                          <w:p w14:paraId="4D96A6C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DEDEDE"/>
                          </w:tcPr>
                          <w:p w14:paraId="278A034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DEDEDE"/>
                          </w:tcPr>
                          <w:p w14:paraId="74AD925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  <w:shd w:val="clear" w:color="auto" w:fill="DEDEDE"/>
                          </w:tcPr>
                          <w:p w14:paraId="41D3E6A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  <w:shd w:val="clear" w:color="auto" w:fill="DEDEDE"/>
                          </w:tcPr>
                          <w:p w14:paraId="79436BD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shd w:val="clear" w:color="auto" w:fill="DEDEDE"/>
                          </w:tcPr>
                          <w:p w14:paraId="2A8D815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  <w:shd w:val="clear" w:color="auto" w:fill="DEDEDE"/>
                          </w:tcPr>
                          <w:p w14:paraId="11A76C87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  <w:shd w:val="clear" w:color="auto" w:fill="DEDEDE"/>
                          </w:tcPr>
                          <w:p w14:paraId="5EFB37EE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shd w:val="clear" w:color="auto" w:fill="DEDEDE"/>
                          </w:tcPr>
                          <w:p w14:paraId="669D8AD6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0584E7EB" w14:textId="77777777">
                        <w:trPr>
                          <w:trHeight w:val="309"/>
                        </w:trPr>
                        <w:tc>
                          <w:tcPr>
                            <w:tcW w:w="767" w:type="dxa"/>
                          </w:tcPr>
                          <w:p w14:paraId="00480C7F" w14:textId="77777777" w:rsidR="00746000" w:rsidRDefault="00000000">
                            <w:pPr>
                              <w:pStyle w:val="TableParagraph"/>
                              <w:spacing w:before="75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160.E.11</w:t>
                            </w:r>
                          </w:p>
                        </w:tc>
                        <w:tc>
                          <w:tcPr>
                            <w:tcW w:w="1943" w:type="dxa"/>
                          </w:tcPr>
                          <w:p w14:paraId="67141F54" w14:textId="77777777" w:rsidR="00746000" w:rsidRDefault="00000000">
                            <w:pPr>
                              <w:pStyle w:val="TableParagraph"/>
                              <w:spacing w:before="75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3171" w:type="dxa"/>
                          </w:tcPr>
                          <w:p w14:paraId="0A02C664" w14:textId="77777777" w:rsidR="00746000" w:rsidRDefault="00000000">
                            <w:pPr>
                              <w:pStyle w:val="TableParagraph"/>
                              <w:spacing w:before="75"/>
                              <w:ind w:lef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OPERARIO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2781A945" w14:textId="77777777" w:rsidR="00746000" w:rsidRDefault="00000000">
                            <w:pPr>
                              <w:pStyle w:val="TableParagraph"/>
                              <w:spacing w:before="75"/>
                              <w:ind w:lef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FIJO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 w14:paraId="344785B9" w14:textId="77777777" w:rsidR="00746000" w:rsidRDefault="00000000">
                            <w:pPr>
                              <w:pStyle w:val="TableParagraph"/>
                              <w:spacing w:before="75"/>
                              <w:ind w:right="1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36E1D2E3" w14:textId="77777777" w:rsidR="00746000" w:rsidRDefault="00000000">
                            <w:pPr>
                              <w:pStyle w:val="TableParagraph"/>
                              <w:spacing w:before="75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15.218,67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0642FA6" w14:textId="77777777" w:rsidR="00746000" w:rsidRDefault="00000000">
                            <w:pPr>
                              <w:pStyle w:val="TableParagraph"/>
                              <w:spacing w:before="75"/>
                              <w:ind w:left="4" w:righ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11.824,42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6E84BD55" w14:textId="77777777" w:rsidR="00746000" w:rsidRDefault="00000000">
                            <w:pPr>
                              <w:pStyle w:val="TableParagraph"/>
                              <w:spacing w:before="75"/>
                              <w:ind w:right="12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75605166" w14:textId="77777777" w:rsidR="00746000" w:rsidRDefault="00000000">
                            <w:pPr>
                              <w:pStyle w:val="TableParagraph"/>
                              <w:spacing w:before="70"/>
                              <w:ind w:right="2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0B1FA913" w14:textId="77777777" w:rsidR="00746000" w:rsidRDefault="00000000">
                            <w:pPr>
                              <w:pStyle w:val="TableParagraph"/>
                              <w:spacing w:before="70"/>
                              <w:ind w:left="15" w:righ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58A5EA7C" w14:textId="77777777" w:rsidR="00746000" w:rsidRDefault="00000000">
                            <w:pPr>
                              <w:pStyle w:val="TableParagraph"/>
                              <w:spacing w:before="70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1.152,71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702173CE" w14:textId="77777777" w:rsidR="00746000" w:rsidRDefault="00000000">
                            <w:pPr>
                              <w:pStyle w:val="TableParagraph"/>
                              <w:spacing w:before="70"/>
                              <w:ind w:left="145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40.020,22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E64A11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46000" w14:paraId="41C61F50" w14:textId="77777777">
                        <w:trPr>
                          <w:trHeight w:val="228"/>
                        </w:trPr>
                        <w:tc>
                          <w:tcPr>
                            <w:tcW w:w="767" w:type="dxa"/>
                          </w:tcPr>
                          <w:p w14:paraId="56C1DFD0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</w:tcPr>
                          <w:p w14:paraId="66B4064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</w:tcPr>
                          <w:p w14:paraId="2362ACB7" w14:textId="774E6E8F" w:rsidR="00746000" w:rsidRDefault="00746000">
                            <w:pPr>
                              <w:pStyle w:val="TableParagraph"/>
                              <w:spacing w:before="44" w:line="164" w:lineRule="exact"/>
                              <w:ind w:left="18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1B889BC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</w:tcPr>
                          <w:p w14:paraId="62CE17EF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7790D75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14:paraId="1A060EF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9" w:type="dxa"/>
                          </w:tcPr>
                          <w:p w14:paraId="757985FA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14:paraId="5215BD02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2700D2DD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gridSpan w:val="2"/>
                          </w:tcPr>
                          <w:p w14:paraId="65A639A8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34FEC5E9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2CFB5A5B" w14:textId="77777777" w:rsidR="00746000" w:rsidRDefault="007460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8AC1A20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191D98" w14:textId="77777777" w:rsidR="00746000" w:rsidRDefault="00746000">
      <w:pPr>
        <w:pStyle w:val="Textoindependiente"/>
        <w:rPr>
          <w:rFonts w:ascii="Georgia"/>
        </w:rPr>
      </w:pPr>
    </w:p>
    <w:p w14:paraId="49913DEA" w14:textId="77777777" w:rsidR="00746000" w:rsidRDefault="00746000">
      <w:pPr>
        <w:pStyle w:val="Textoindependiente"/>
        <w:rPr>
          <w:rFonts w:ascii="Georgia"/>
        </w:rPr>
      </w:pPr>
    </w:p>
    <w:p w14:paraId="640110D9" w14:textId="77777777" w:rsidR="00746000" w:rsidRDefault="00746000">
      <w:pPr>
        <w:pStyle w:val="Textoindependiente"/>
        <w:rPr>
          <w:rFonts w:ascii="Georgia"/>
        </w:rPr>
      </w:pPr>
    </w:p>
    <w:p w14:paraId="17F042AE" w14:textId="77777777" w:rsidR="00746000" w:rsidRDefault="00746000">
      <w:pPr>
        <w:pStyle w:val="Textoindependiente"/>
        <w:spacing w:before="8"/>
        <w:rPr>
          <w:rFonts w:ascii="Georgia"/>
        </w:rPr>
      </w:pPr>
    </w:p>
    <w:p w14:paraId="773ACBA0" w14:textId="77777777" w:rsidR="00746000" w:rsidRDefault="00000000">
      <w:pPr>
        <w:pStyle w:val="Textoindependiente"/>
        <w:ind w:left="2970"/>
      </w:pPr>
      <w:r>
        <w:t>MOLINA</w:t>
      </w:r>
      <w:r>
        <w:rPr>
          <w:spacing w:val="-4"/>
        </w:rPr>
        <w:t xml:space="preserve"> </w:t>
      </w:r>
      <w:r>
        <w:t>BENITO,</w:t>
      </w:r>
      <w:r>
        <w:rPr>
          <w:spacing w:val="-3"/>
        </w:rPr>
        <w:t xml:space="preserve"> </w:t>
      </w:r>
      <w:r>
        <w:rPr>
          <w:spacing w:val="-2"/>
        </w:rPr>
        <w:t>JORGE</w:t>
      </w:r>
    </w:p>
    <w:p w14:paraId="25A29EBB" w14:textId="77777777" w:rsidR="00746000" w:rsidRDefault="00746000">
      <w:pPr>
        <w:pStyle w:val="Textoindependiente"/>
        <w:sectPr w:rsidR="00746000">
          <w:footerReference w:type="default" r:id="rId12"/>
          <w:pgSz w:w="16840" w:h="11910" w:orient="landscape"/>
          <w:pgMar w:top="420" w:right="283" w:bottom="540" w:left="283" w:header="0" w:footer="341" w:gutter="0"/>
          <w:pgNumType w:start="21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15"/>
        <w:gridCol w:w="7454"/>
        <w:gridCol w:w="8602"/>
      </w:tblGrid>
      <w:tr w:rsidR="00746000" w14:paraId="03723CA5" w14:textId="77777777">
        <w:trPr>
          <w:trHeight w:val="624"/>
        </w:trPr>
        <w:tc>
          <w:tcPr>
            <w:tcW w:w="16171" w:type="dxa"/>
            <w:gridSpan w:val="3"/>
            <w:shd w:val="clear" w:color="auto" w:fill="DEDEDE"/>
          </w:tcPr>
          <w:p w14:paraId="6AB02B19" w14:textId="16F46547" w:rsidR="00746000" w:rsidRDefault="00000000">
            <w:pPr>
              <w:pStyle w:val="TableParagraph"/>
              <w:tabs>
                <w:tab w:val="left" w:pos="2898"/>
                <w:tab w:val="left" w:pos="5949"/>
                <w:tab w:val="left" w:pos="7086"/>
                <w:tab w:val="left" w:pos="8068"/>
                <w:tab w:val="left" w:pos="10099"/>
                <w:tab w:val="left" w:pos="10977"/>
                <w:tab w:val="left" w:pos="11742"/>
                <w:tab w:val="left" w:pos="12552"/>
                <w:tab w:val="left" w:pos="14139"/>
              </w:tabs>
              <w:spacing w:before="5" w:line="278" w:lineRule="exact"/>
              <w:ind w:left="2895" w:right="1319" w:hanging="2853"/>
              <w:rPr>
                <w:sz w:val="16"/>
              </w:rPr>
            </w:pPr>
            <w:r>
              <w:rPr>
                <w:sz w:val="16"/>
              </w:rPr>
              <w:lastRenderedPageBreak/>
              <w:t>160.E.12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OPERARIO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OPERARIO</w:t>
            </w:r>
            <w:proofErr w:type="spellEnd"/>
            <w:r>
              <w:rPr>
                <w:sz w:val="16"/>
              </w:rPr>
              <w:tab/>
              <w:t>P. FIJO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ab/>
              <w:t>15.218,67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11.824,42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  <w:t>0,00 1.152,71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40.020,22 </w:t>
            </w:r>
          </w:p>
        </w:tc>
      </w:tr>
      <w:tr w:rsidR="00746000" w14:paraId="1A28EA9E" w14:textId="77777777">
        <w:trPr>
          <w:trHeight w:val="279"/>
        </w:trPr>
        <w:tc>
          <w:tcPr>
            <w:tcW w:w="115" w:type="dxa"/>
            <w:tcBorders>
              <w:right w:val="single" w:sz="2" w:space="0" w:color="438085"/>
            </w:tcBorders>
          </w:tcPr>
          <w:p w14:paraId="508D4242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4" w:type="dxa"/>
            <w:tcBorders>
              <w:top w:val="single" w:sz="2" w:space="0" w:color="438085"/>
              <w:left w:val="single" w:sz="2" w:space="0" w:color="438085"/>
              <w:bottom w:val="single" w:sz="2" w:space="0" w:color="438085"/>
              <w:right w:val="single" w:sz="2" w:space="0" w:color="438085"/>
            </w:tcBorders>
          </w:tcPr>
          <w:p w14:paraId="5633C048" w14:textId="77777777" w:rsidR="00746000" w:rsidRDefault="00000000">
            <w:pPr>
              <w:pStyle w:val="TableParagraph"/>
              <w:spacing w:before="20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PROTECCION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MEJORA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AMBIENTE</w:t>
            </w:r>
          </w:p>
        </w:tc>
        <w:tc>
          <w:tcPr>
            <w:tcW w:w="8602" w:type="dxa"/>
            <w:tcBorders>
              <w:left w:val="single" w:sz="2" w:space="0" w:color="438085"/>
            </w:tcBorders>
          </w:tcPr>
          <w:p w14:paraId="1A646FFD" w14:textId="77777777" w:rsidR="00746000" w:rsidRDefault="00000000">
            <w:pPr>
              <w:pStyle w:val="TableParagraph"/>
              <w:spacing w:before="21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1720</w:t>
            </w:r>
          </w:p>
        </w:tc>
      </w:tr>
    </w:tbl>
    <w:p w14:paraId="2EBD8199" w14:textId="77777777" w:rsidR="00746000" w:rsidRDefault="00746000">
      <w:pPr>
        <w:pStyle w:val="Textoindependiente"/>
        <w:spacing w:before="7"/>
        <w:rPr>
          <w:sz w:val="10"/>
        </w:rPr>
      </w:pPr>
    </w:p>
    <w:p w14:paraId="37218806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46688B" wp14:editId="6C2557E9">
                <wp:extent cx="4424045" cy="151765"/>
                <wp:effectExtent l="0" t="0" r="0" b="0"/>
                <wp:docPr id="620" name="Textbox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33EE8045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540ABEB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D1025B9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F83EB65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2EA5C9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5FBB9D1F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46688B" id="Textbox 620" o:spid="_x0000_s1628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33EE8045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540ABEB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D1025B9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F83EB65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42EA5C94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5FBB9D1F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6FAA876B" wp14:editId="7C1A04C9">
                <wp:extent cx="208915" cy="151765"/>
                <wp:effectExtent l="0" t="0" r="0" b="635"/>
                <wp:docPr id="621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622" name="Graphic 622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Textbox 623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887E5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A876B" id="Group 621" o:spid="_x0000_s1629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">
                <v:shape id="Graphic 622" o:spid="_x0000_s1630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" path="m208762,l,,,151714r208762,l208762,xe" fillcolor="#17365d" stroked="f">
                  <v:path arrowok="t"/>
                </v:shape>
                <v:shape id="Textbox 623" o:spid="_x0000_s1631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6d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AaE16dxQAAANwAAAAP&#10;AAAAAAAAAAAAAAAAAAcCAABkcnMvZG93bnJldi54bWxQSwUGAAAAAAMAAwC3AAAA+QIAAAAA&#10;" filled="f" stroked="f">
                  <v:textbox inset="0,0,0,0">
                    <w:txbxContent>
                      <w:p w14:paraId="5E4887E5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0D368909" wp14:editId="0033D50C">
                <wp:extent cx="3843654" cy="161290"/>
                <wp:effectExtent l="0" t="0" r="0" b="0"/>
                <wp:docPr id="624" name="Text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70DC035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7DEFAB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0441C7C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005A62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3C2F4BD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933CBB3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31A9873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E57488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58600D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4379E1E6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68909" id="Textbox 624" o:spid="_x0000_s1632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CnpHARmwEAACQ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70DC035C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7DEFAB0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0441C7C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005A620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3C2F4BD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933CBB3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31A9873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E574886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358600DE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4379E1E6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5F80D85E" wp14:editId="6CF97207">
                <wp:extent cx="760095" cy="161290"/>
                <wp:effectExtent l="0" t="0" r="0" b="635"/>
                <wp:docPr id="62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626" name="Graphic 626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Textbox 627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912A4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0D85E" id="Group 625" o:spid="_x0000_s1633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">
                <v:shape id="Graphic 626" o:spid="_x0000_s1634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" path="m759574,l,,,161137r759574,l759574,xe" fillcolor="#17365d" stroked="f">
                  <v:path arrowok="t"/>
                </v:shape>
                <v:shape id="Textbox 627" o:spid="_x0000_s1635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Fie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" filled="f" stroked="f">
                  <v:textbox inset="0,0,0,0">
                    <w:txbxContent>
                      <w:p w14:paraId="556912A4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389863A4" wp14:editId="49335009">
                <wp:extent cx="237490" cy="161290"/>
                <wp:effectExtent l="0" t="0" r="0" b="635"/>
                <wp:docPr id="628" name="Group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629" name="Graphic 629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832"/>
                                </a:lnTo>
                                <a:lnTo>
                                  <a:pt x="237363" y="160832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Textbox 630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E35E99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863A4" id="Group 628" o:spid="_x0000_s1636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">
                <v:shape id="Graphic 629" o:spid="_x0000_s1637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" path="m237363,l,,,160832r237363,l237363,xe" fillcolor="#17365d" stroked="f">
                  <v:path arrowok="t"/>
                </v:shape>
                <v:shape id="Textbox 630" o:spid="_x0000_s1638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Y3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" filled="f" stroked="f">
                  <v:textbox inset="0,0,0,0">
                    <w:txbxContent>
                      <w:p w14:paraId="14E35E99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6C25EC" w14:textId="77777777" w:rsidR="00746000" w:rsidRDefault="00746000">
      <w:pPr>
        <w:rPr>
          <w:position w:val="1"/>
          <w:sz w:val="20"/>
        </w:rPr>
        <w:sectPr w:rsidR="00746000">
          <w:pgSz w:w="16840" w:h="11910" w:orient="landscape"/>
          <w:pgMar w:top="340" w:right="283" w:bottom="760" w:left="283" w:header="0" w:footer="341" w:gutter="0"/>
          <w:cols w:space="720"/>
        </w:sectPr>
      </w:pPr>
    </w:p>
    <w:p w14:paraId="7BF79D1B" w14:textId="38DE1C0D" w:rsidR="00746000" w:rsidRDefault="00000000">
      <w:pPr>
        <w:pStyle w:val="Prrafodelista"/>
        <w:numPr>
          <w:ilvl w:val="2"/>
          <w:numId w:val="1"/>
        </w:numPr>
        <w:tabs>
          <w:tab w:val="left" w:pos="925"/>
          <w:tab w:val="left" w:pos="2970"/>
          <w:tab w:val="left" w:pos="2974"/>
          <w:tab w:val="left" w:pos="6025"/>
          <w:tab w:val="left" w:pos="7118"/>
          <w:tab w:val="left" w:pos="8144"/>
        </w:tabs>
        <w:spacing w:line="362" w:lineRule="auto"/>
        <w:ind w:right="38" w:hanging="2853"/>
        <w:rPr>
          <w:sz w:val="16"/>
        </w:rPr>
      </w:pPr>
      <w:r>
        <w:rPr>
          <w:sz w:val="16"/>
        </w:rPr>
        <w:t>TITULADO SUPERIOR</w:t>
      </w:r>
      <w:r>
        <w:rPr>
          <w:sz w:val="16"/>
        </w:rPr>
        <w:tab/>
      </w:r>
      <w:r>
        <w:rPr>
          <w:sz w:val="16"/>
        </w:rPr>
        <w:tab/>
        <w:t>TEC. SERVICIO ORDENACION</w:t>
      </w:r>
      <w:r>
        <w:rPr>
          <w:sz w:val="16"/>
        </w:rPr>
        <w:tab/>
        <w:t>P. FIJO</w:t>
      </w:r>
      <w:r>
        <w:rPr>
          <w:sz w:val="16"/>
        </w:rPr>
        <w:tab/>
      </w:r>
      <w:r>
        <w:rPr>
          <w:spacing w:val="-6"/>
          <w:sz w:val="16"/>
        </w:rPr>
        <w:t>A1</w:t>
      </w:r>
      <w:r>
        <w:rPr>
          <w:sz w:val="16"/>
        </w:rPr>
        <w:tab/>
        <w:t>18.758,24</w:t>
      </w:r>
      <w:r>
        <w:rPr>
          <w:spacing w:val="78"/>
          <w:sz w:val="16"/>
        </w:rPr>
        <w:t xml:space="preserve"> </w:t>
      </w:r>
      <w:r>
        <w:rPr>
          <w:sz w:val="16"/>
        </w:rPr>
        <w:t>28.839,93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3.318,54 </w:t>
      </w:r>
    </w:p>
    <w:p w14:paraId="655314DC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53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83.075,18</w:t>
      </w:r>
    </w:p>
    <w:p w14:paraId="3F542618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5" w:space="410"/>
            <w:col w:w="5339"/>
          </w:cols>
        </w:sectPr>
      </w:pPr>
    </w:p>
    <w:p w14:paraId="1A464F52" w14:textId="77777777" w:rsidR="00746000" w:rsidRDefault="00000000">
      <w:pPr>
        <w:pStyle w:val="Textoindependiente"/>
        <w:tabs>
          <w:tab w:val="left" w:pos="925"/>
          <w:tab w:val="left" w:pos="2974"/>
        </w:tabs>
        <w:spacing w:before="7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09251B8" wp14:editId="1855E1A1">
                <wp:simplePos x="0" y="0"/>
                <wp:positionH relativeFrom="page">
                  <wp:posOffset>227622</wp:posOffset>
                </wp:positionH>
                <wp:positionV relativeFrom="paragraph">
                  <wp:posOffset>-4707</wp:posOffset>
                </wp:positionV>
                <wp:extent cx="10267315" cy="399415"/>
                <wp:effectExtent l="0" t="0" r="0" b="0"/>
                <wp:wrapNone/>
                <wp:docPr id="631" name="Graphic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7315" cy="39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315" h="399415">
                              <a:moveTo>
                                <a:pt x="10267315" y="0"/>
                              </a:moveTo>
                              <a:lnTo>
                                <a:pt x="0" y="0"/>
                              </a:lnTo>
                              <a:lnTo>
                                <a:pt x="0" y="399199"/>
                              </a:lnTo>
                              <a:lnTo>
                                <a:pt x="10267315" y="399199"/>
                              </a:lnTo>
                              <a:lnTo>
                                <a:pt x="10267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6B6F0" id="Graphic 631" o:spid="_x0000_s1026" style="position:absolute;margin-left:17.9pt;margin-top:-.35pt;width:808.45pt;height:31.4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7315,39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" path="m10267315,l,,,399199r10267315,l10267315,xe" fillcolor="#deded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160.C.2</w:t>
      </w:r>
      <w:r>
        <w:tab/>
        <w:t>TECNICO</w:t>
      </w:r>
      <w:r>
        <w:rPr>
          <w:spacing w:val="-6"/>
        </w:rPr>
        <w:t xml:space="preserve"> </w:t>
      </w:r>
      <w:r>
        <w:rPr>
          <w:spacing w:val="-2"/>
        </w:rPr>
        <w:t>AYUDANTE</w:t>
      </w:r>
      <w:r>
        <w:tab/>
        <w:t>TEC.</w:t>
      </w:r>
      <w:r>
        <w:rPr>
          <w:spacing w:val="-4"/>
        </w:rPr>
        <w:t xml:space="preserve"> </w:t>
      </w:r>
      <w:r>
        <w:t>AYUDANTE</w:t>
      </w:r>
      <w:r>
        <w:rPr>
          <w:spacing w:val="-3"/>
        </w:rPr>
        <w:t xml:space="preserve"> </w:t>
      </w:r>
      <w:r>
        <w:rPr>
          <w:spacing w:val="-2"/>
        </w:rPr>
        <w:t>SERVICIO</w:t>
      </w:r>
    </w:p>
    <w:p w14:paraId="26874C9D" w14:textId="3BE6EE99" w:rsidR="00746000" w:rsidRDefault="00000000" w:rsidP="003422AA">
      <w:pPr>
        <w:pStyle w:val="Textoindependiente"/>
        <w:spacing w:line="139" w:lineRule="exact"/>
        <w:ind w:left="2974"/>
      </w:pPr>
      <w:r>
        <w:rPr>
          <w:spacing w:val="-2"/>
        </w:rPr>
        <w:t>ORDENACION</w:t>
      </w:r>
    </w:p>
    <w:p w14:paraId="2F92EE57" w14:textId="77777777" w:rsidR="00746000" w:rsidRDefault="00000000">
      <w:pPr>
        <w:pStyle w:val="Textoindependiente"/>
        <w:tabs>
          <w:tab w:val="left" w:pos="1207"/>
          <w:tab w:val="left" w:pos="2237"/>
          <w:tab w:val="left" w:pos="4268"/>
        </w:tabs>
        <w:spacing w:before="70"/>
        <w:ind w:left="118"/>
      </w:pPr>
      <w:r>
        <w:br w:type="column"/>
      </w:r>
      <w:r>
        <w:t>P.</w:t>
      </w:r>
      <w:r>
        <w:rPr>
          <w:spacing w:val="1"/>
        </w:rPr>
        <w:t xml:space="preserve"> </w:t>
      </w:r>
      <w:r>
        <w:rPr>
          <w:spacing w:val="-4"/>
        </w:rPr>
        <w:t>FIJO</w:t>
      </w:r>
      <w:r>
        <w:tab/>
      </w:r>
      <w:r>
        <w:rPr>
          <w:spacing w:val="-5"/>
        </w:rPr>
        <w:t>C1</w:t>
      </w:r>
      <w:r>
        <w:tab/>
        <w:t>16.577,29</w:t>
      </w:r>
      <w:r>
        <w:rPr>
          <w:spacing w:val="65"/>
          <w:w w:val="150"/>
        </w:rPr>
        <w:t xml:space="preserve"> </w:t>
      </w:r>
      <w:r>
        <w:rPr>
          <w:spacing w:val="-2"/>
        </w:rPr>
        <w:t>19.683,29</w:t>
      </w:r>
      <w:r>
        <w:tab/>
      </w:r>
      <w:r>
        <w:rPr>
          <w:spacing w:val="-4"/>
        </w:rPr>
        <w:t>0,00</w:t>
      </w:r>
    </w:p>
    <w:p w14:paraId="32CE4823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66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55.943,87</w:t>
      </w:r>
    </w:p>
    <w:p w14:paraId="2EB239F6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3" w:space="720" w:equalWidth="0">
            <w:col w:w="5112" w:space="795"/>
            <w:col w:w="4619" w:space="409"/>
            <w:col w:w="5339"/>
          </w:cols>
        </w:sectPr>
      </w:pPr>
    </w:p>
    <w:p w14:paraId="066664A4" w14:textId="77777777" w:rsidR="00746000" w:rsidRDefault="00000000">
      <w:pPr>
        <w:pStyle w:val="Ttulo1"/>
        <w:tabs>
          <w:tab w:val="left" w:pos="7640"/>
        </w:tabs>
        <w:spacing w:before="167"/>
        <w:ind w:left="201"/>
      </w:pPr>
      <w:r>
        <w:rPr>
          <w:color w:val="000000"/>
          <w:spacing w:val="-2"/>
          <w:highlight w:val="darkGray"/>
        </w:rPr>
        <w:t>RECURSOS HUMANOS</w:t>
      </w:r>
      <w:r>
        <w:rPr>
          <w:color w:val="000000"/>
          <w:highlight w:val="darkGray"/>
        </w:rPr>
        <w:tab/>
      </w:r>
      <w:r>
        <w:rPr>
          <w:color w:val="000000"/>
        </w:rPr>
        <w:t xml:space="preserve"> </w:t>
      </w:r>
      <w:r>
        <w:rPr>
          <w:color w:val="000000"/>
          <w:highlight w:val="darkGray"/>
        </w:rPr>
        <w:t>107</w:t>
      </w:r>
      <w:r>
        <w:rPr>
          <w:color w:val="000000"/>
          <w:spacing w:val="40"/>
          <w:highlight w:val="darkGray"/>
        </w:rPr>
        <w:t xml:space="preserve"> </w:t>
      </w:r>
    </w:p>
    <w:p w14:paraId="212FABFD" w14:textId="77777777" w:rsidR="00746000" w:rsidRDefault="00000000">
      <w:pPr>
        <w:pStyle w:val="Ttulo2"/>
      </w:pP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31BD928A" wp14:editId="50AB82B0">
                <wp:simplePos x="0" y="0"/>
                <wp:positionH relativeFrom="page">
                  <wp:posOffset>299745</wp:posOffset>
                </wp:positionH>
                <wp:positionV relativeFrom="paragraph">
                  <wp:posOffset>54027</wp:posOffset>
                </wp:positionV>
                <wp:extent cx="4734560" cy="180975"/>
                <wp:effectExtent l="0" t="0" r="0" b="0"/>
                <wp:wrapNone/>
                <wp:docPr id="632" name="Group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80975"/>
                          <a:chOff x="0" y="0"/>
                          <a:chExt cx="4734560" cy="180975"/>
                        </a:xfrm>
                      </wpg:grpSpPr>
                      <wps:wsp>
                        <wps:cNvPr id="633" name="Graphic 633"/>
                        <wps:cNvSpPr/>
                        <wps:spPr>
                          <a:xfrm>
                            <a:off x="0" y="0"/>
                            <a:ext cx="473456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0975">
                                <a:moveTo>
                                  <a:pt x="4733963" y="0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270"/>
                                </a:lnTo>
                                <a:lnTo>
                                  <a:pt x="4732756" y="179387"/>
                                </a:lnTo>
                                <a:lnTo>
                                  <a:pt x="1206" y="179387"/>
                                </a:lnTo>
                                <a:lnTo>
                                  <a:pt x="1206" y="1270"/>
                                </a:lnTo>
                                <a:lnTo>
                                  <a:pt x="4732756" y="1270"/>
                                </a:lnTo>
                                <a:lnTo>
                                  <a:pt x="4732756" y="63"/>
                                </a:lnTo>
                                <a:lnTo>
                                  <a:pt x="1206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79387"/>
                                </a:lnTo>
                                <a:lnTo>
                                  <a:pt x="0" y="180594"/>
                                </a:lnTo>
                                <a:lnTo>
                                  <a:pt x="1206" y="180594"/>
                                </a:lnTo>
                                <a:lnTo>
                                  <a:pt x="4732756" y="180594"/>
                                </a:lnTo>
                                <a:lnTo>
                                  <a:pt x="4733925" y="180594"/>
                                </a:lnTo>
                                <a:lnTo>
                                  <a:pt x="473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Textbox 634"/>
                        <wps:cNvSpPr txBox="1"/>
                        <wps:spPr>
                          <a:xfrm>
                            <a:off x="1217" y="1270"/>
                            <a:ext cx="473329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CBA80" w14:textId="77777777" w:rsidR="00746000" w:rsidRDefault="00000000">
                              <w:pPr>
                                <w:spacing w:before="20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RECURSOS HUMANOS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D928A" id="Group 632" o:spid="_x0000_s1639" style="position:absolute;left:0;text-align:left;margin-left:23.6pt;margin-top:4.25pt;width:372.8pt;height:14.25pt;z-index:251647488;mso-wrap-distance-left:0;mso-wrap-distance-right:0;mso-position-horizontal-relative:page;mso-position-vertical-relative:text" coordsize="47345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">
                <v:shape id="Graphic 633" o:spid="_x0000_s1640" style="position:absolute;width:47345;height:1809;visibility:visible;mso-wrap-style:square;v-text-anchor:top" coordsize="473456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" path="m4733963,r-1207,l4732756,1270r,178117l1206,179387r,-178117l4732756,1270r,-1207l1206,63,,,,1270,,179387r,1207l1206,180594r4731550,l4733925,180594,4733963,xe" fillcolor="#438085" stroked="f">
                  <v:path arrowok="t"/>
                </v:shape>
                <v:shape id="Textbox 634" o:spid="_x0000_s1641" type="#_x0000_t202" style="position:absolute;left:12;top:12;width:47333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A0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AQI1A0xQAAANwAAAAP&#10;AAAAAAAAAAAAAAAAAAcCAABkcnMvZG93bnJldi54bWxQSwUGAAAAAAMAAwC3AAAA+QIAAAAA&#10;" filled="f" stroked="f">
                  <v:textbox inset="0,0,0,0">
                    <w:txbxContent>
                      <w:p w14:paraId="28BCBA80" w14:textId="77777777" w:rsidR="00746000" w:rsidRDefault="00000000">
                        <w:pPr>
                          <w:spacing w:before="20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RECURSOS HUMANOS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9201</w:t>
      </w:r>
    </w:p>
    <w:p w14:paraId="3CE5DC88" w14:textId="77777777" w:rsidR="00746000" w:rsidRDefault="00746000">
      <w:pPr>
        <w:pStyle w:val="Textoindependiente"/>
        <w:spacing w:before="3"/>
        <w:rPr>
          <w:b/>
          <w:sz w:val="12"/>
        </w:rPr>
      </w:pPr>
    </w:p>
    <w:p w14:paraId="594A1C28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EC16983" wp14:editId="3CF99CAF">
                <wp:extent cx="4424045" cy="151765"/>
                <wp:effectExtent l="0" t="0" r="0" b="0"/>
                <wp:docPr id="635" name="Text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7CB4A899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9090B5A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B056AD0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9DF95B7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17F538A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39B5031F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C16983" id="Textbox 635" o:spid="_x0000_s1642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7CB4A899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9090B5A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B056AD0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9DF95B7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317F538A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39B5031F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4EFCB419" wp14:editId="4F960AB5">
                <wp:extent cx="208915" cy="151765"/>
                <wp:effectExtent l="0" t="0" r="0" b="635"/>
                <wp:docPr id="636" name="Group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637" name="Graphic 637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09"/>
                                </a:lnTo>
                                <a:lnTo>
                                  <a:pt x="208762" y="151409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Textbox 638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4E6D1A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CB419" id="Group 636" o:spid="_x0000_s1643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">
                <v:shape id="Graphic 637" o:spid="_x0000_s1644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" path="m208762,l,,,151409r208762,l208762,xe" fillcolor="#17365d" stroked="f">
                  <v:path arrowok="t"/>
                </v:shape>
                <v:shape id="Textbox 638" o:spid="_x0000_s1645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<v:textbox inset="0,0,0,0">
                    <w:txbxContent>
                      <w:p w14:paraId="394E6D1A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4A25A39C" wp14:editId="21027A0E">
                <wp:extent cx="3843654" cy="161290"/>
                <wp:effectExtent l="0" t="0" r="0" b="0"/>
                <wp:docPr id="639" name="Text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30524E8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0B6E6AF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3BC78C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073374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F1C5A5D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DC364C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BFDC23D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11194EC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A8AF7D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609BEBC2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25A39C" id="Textbox 639" o:spid="_x0000_s1646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CT2q3JmwEAACQ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30524E8B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0B6E6AF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3BC78CE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0733747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F1C5A5D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DC364C5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BFDC23D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11194EC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2A8AF7D4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609BEBC2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77113184" wp14:editId="69A58B43">
                <wp:extent cx="760095" cy="161290"/>
                <wp:effectExtent l="0" t="0" r="0" b="635"/>
                <wp:docPr id="640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641" name="Graphic 641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Textbox 642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9C642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13184" id="Group 640" o:spid="_x0000_s1647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">
                <v:shape id="Graphic 641" o:spid="_x0000_s1648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" path="m759574,l,,,161137r759574,l759574,xe" fillcolor="#17365d" stroked="f">
                  <v:path arrowok="t"/>
                </v:shape>
                <v:shape id="Textbox 642" o:spid="_x0000_s1649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6m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" filled="f" stroked="f">
                  <v:textbox inset="0,0,0,0">
                    <w:txbxContent>
                      <w:p w14:paraId="7F79C642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0EDC825A" wp14:editId="3C817795">
                <wp:extent cx="237490" cy="161290"/>
                <wp:effectExtent l="0" t="0" r="0" b="635"/>
                <wp:docPr id="643" name="Group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644" name="Graphic 644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Textbox 645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1E81E2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C825A" id="Group 643" o:spid="_x0000_s1650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">
                <v:shape id="Graphic 644" o:spid="_x0000_s1651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" path="m237363,l,,,161137r237363,l237363,xe" fillcolor="#17365d" stroked="f">
                  <v:path arrowok="t"/>
                </v:shape>
                <v:shape id="Textbox 645" o:spid="_x0000_s1652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bS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AnaYbSxQAAANwAAAAP&#10;AAAAAAAAAAAAAAAAAAcCAABkcnMvZG93bnJldi54bWxQSwUGAAAAAAMAAwC3AAAA+QIAAAAA&#10;" filled="f" stroked="f">
                  <v:textbox inset="0,0,0,0">
                    <w:txbxContent>
                      <w:p w14:paraId="0D1E81E2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2700B4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7252A885" w14:textId="77777777" w:rsidR="00746000" w:rsidRDefault="00000000">
      <w:pPr>
        <w:pStyle w:val="Textoindependiente"/>
        <w:tabs>
          <w:tab w:val="left" w:pos="925"/>
        </w:tabs>
        <w:spacing w:before="57"/>
        <w:ind w:left="925" w:right="38" w:hanging="808"/>
      </w:pPr>
      <w:r>
        <w:rPr>
          <w:spacing w:val="-2"/>
        </w:rPr>
        <w:t>11.D.2</w:t>
      </w:r>
      <w:r>
        <w:tab/>
      </w:r>
      <w:r>
        <w:rPr>
          <w:spacing w:val="-2"/>
        </w:rPr>
        <w:t>AUXILIAR ADMINISTRATIVO</w:t>
      </w:r>
    </w:p>
    <w:p w14:paraId="6817D9D2" w14:textId="77777777" w:rsidR="00746000" w:rsidRDefault="00000000">
      <w:pPr>
        <w:pStyle w:val="Textoindependiente"/>
        <w:tabs>
          <w:tab w:val="left" w:pos="3172"/>
          <w:tab w:val="left" w:pos="4261"/>
          <w:tab w:val="left" w:pos="5291"/>
        </w:tabs>
        <w:spacing w:before="57" w:line="362" w:lineRule="auto"/>
        <w:ind w:left="118" w:right="38" w:firstLine="3"/>
      </w:pPr>
      <w:r>
        <w:br w:type="column"/>
      </w:r>
      <w:r>
        <w:rPr>
          <w:spacing w:val="-2"/>
        </w:rPr>
        <w:t>AUX.ADMINISTRATIVO</w:t>
      </w:r>
      <w:r>
        <w:tab/>
        <w:t>P. FIJO</w:t>
      </w:r>
      <w:r>
        <w:tab/>
      </w:r>
      <w:r>
        <w:rPr>
          <w:spacing w:val="-6"/>
        </w:rPr>
        <w:t>C2</w:t>
      </w:r>
      <w:r>
        <w:tab/>
        <w:t>16.210,24</w:t>
      </w:r>
      <w:r>
        <w:rPr>
          <w:spacing w:val="78"/>
        </w:rPr>
        <w:t xml:space="preserve"> </w:t>
      </w:r>
      <w:r>
        <w:t>14.924,65</w:t>
      </w:r>
      <w:r>
        <w:rPr>
          <w:spacing w:val="80"/>
        </w:rPr>
        <w:t xml:space="preserve"> </w:t>
      </w:r>
      <w:r>
        <w:t xml:space="preserve">3.318,54 </w:t>
      </w:r>
      <w:r>
        <w:rPr>
          <w:spacing w:val="-2"/>
        </w:rPr>
        <w:t>VACANTE</w:t>
      </w:r>
    </w:p>
    <w:p w14:paraId="760C2F84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53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52.696,62</w:t>
      </w:r>
      <w:r>
        <w:tab/>
      </w:r>
      <w:r>
        <w:rPr>
          <w:spacing w:val="-10"/>
        </w:rPr>
        <w:t>V</w:t>
      </w:r>
    </w:p>
    <w:p w14:paraId="4C87E02D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3" w:space="720" w:equalWidth="0">
            <w:col w:w="2329" w:space="524"/>
            <w:col w:w="7672" w:space="410"/>
            <w:col w:w="5339"/>
          </w:cols>
        </w:sectPr>
      </w:pPr>
    </w:p>
    <w:p w14:paraId="13AFF6B1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D57482" wp14:editId="10E36FDA">
                <wp:extent cx="10267315" cy="399415"/>
                <wp:effectExtent l="0" t="0" r="0" b="635"/>
                <wp:docPr id="646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647" name="Graphic 647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Textbox 648"/>
                        <wps:cNvSpPr txBox="1"/>
                        <wps:spPr>
                          <a:xfrm>
                            <a:off x="27089" y="53080"/>
                            <a:ext cx="10795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001DA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16.E.14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CONSERJE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9" name="Textbox 649"/>
                        <wps:cNvSpPr txBox="1"/>
                        <wps:spPr>
                          <a:xfrm>
                            <a:off x="1838413" y="53080"/>
                            <a:ext cx="188277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DF11B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CONSERJE-CONDUCTOR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0" name="Textbox 650"/>
                        <wps:cNvSpPr txBox="1"/>
                        <wps:spPr>
                          <a:xfrm>
                            <a:off x="3778084" y="53080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F5614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1" name="Textbox 651"/>
                        <wps:cNvSpPr txBox="1"/>
                        <wps:spPr>
                          <a:xfrm>
                            <a:off x="4500206" y="53080"/>
                            <a:ext cx="806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AA45D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2" name="Textbox 652"/>
                        <wps:cNvSpPr txBox="1"/>
                        <wps:spPr>
                          <a:xfrm>
                            <a:off x="5123776" y="53080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66DD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15.218,67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11.824,42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3" name="Textbox 653"/>
                        <wps:cNvSpPr txBox="1"/>
                        <wps:spPr>
                          <a:xfrm>
                            <a:off x="6413462" y="5308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6A2C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4" name="Textbox 654"/>
                        <wps:cNvSpPr txBox="1"/>
                        <wps:spPr>
                          <a:xfrm>
                            <a:off x="6970991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82820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5" name="Textbox 655"/>
                        <wps:cNvSpPr txBox="1"/>
                        <wps:spPr>
                          <a:xfrm>
                            <a:off x="7456640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76116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6" name="Textbox 656"/>
                        <wps:cNvSpPr txBox="1"/>
                        <wps:spPr>
                          <a:xfrm>
                            <a:off x="7970608" y="50540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DE036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7" name="Textbox 657"/>
                        <wps:cNvSpPr txBox="1"/>
                        <wps:spPr>
                          <a:xfrm>
                            <a:off x="8978480" y="50540"/>
                            <a:ext cx="7423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DA2DA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38.867,51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57482" id="Group 646" o:spid="_x0000_s1653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">
                <v:shape id="Graphic 647" o:spid="_x0000_s1654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" path="m10267315,l,,,399199r10267315,l10267315,xe" fillcolor="#dedede" stroked="f">
                  <v:path arrowok="t"/>
                </v:shape>
                <v:shape id="Textbox 648" o:spid="_x0000_s1655" type="#_x0000_t202" style="position:absolute;left:270;top:530;width:10795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ClM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DJaClMwgAAANwAAAAPAAAA&#10;AAAAAAAAAAAAAAcCAABkcnMvZG93bnJldi54bWxQSwUGAAAAAAMAAwC3AAAA9gIAAAAA&#10;" filled="f" stroked="f">
                  <v:textbox inset="0,0,0,0">
                    <w:txbxContent>
                      <w:p w14:paraId="74B001DA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16.E.14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CONSERJE</w:t>
                        </w:r>
                      </w:p>
                    </w:txbxContent>
                  </v:textbox>
                </v:shape>
                <v:shape id="Textbox 649" o:spid="_x0000_s1656" type="#_x0000_t202" style="position:absolute;left:18384;top:530;width:18827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zX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CmJIzXxQAAANwAAAAP&#10;AAAAAAAAAAAAAAAAAAcCAABkcnMvZG93bnJldi54bWxQSwUGAAAAAAMAAwC3AAAA+QIAAAAA&#10;" filled="f" stroked="f">
                  <v:textbox inset="0,0,0,0">
                    <w:txbxContent>
                      <w:p w14:paraId="0BFDF11B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CONSERJE-CONDUCTOR</w:t>
                        </w:r>
                      </w:p>
                    </w:txbxContent>
                  </v:textbox>
                </v:shape>
                <v:shape id="Textbox 650" o:spid="_x0000_s1657" type="#_x0000_t202" style="position:absolute;left:37780;top:530;width:360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7OX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" filled="f" stroked="f">
                  <v:textbox inset="0,0,0,0">
                    <w:txbxContent>
                      <w:p w14:paraId="145F5614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651" o:spid="_x0000_s1658" type="#_x0000_t202" style="position:absolute;left:45002;top:530;width:80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YM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DdixYMxQAAANwAAAAP&#10;AAAAAAAAAAAAAAAAAAcCAABkcnMvZG93bnJldi54bWxQSwUGAAAAAAMAAwC3AAAA+QIAAAAA&#10;" filled="f" stroked="f">
                  <v:textbox inset="0,0,0,0">
                    <w:txbxContent>
                      <w:p w14:paraId="4EAA45D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v:shape id="Textbox 652" o:spid="_x0000_s1659" type="#_x0000_t202" style="position:absolute;left:51237;top:530;width:1005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Yh7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" filled="f" stroked="f">
                  <v:textbox inset="0,0,0,0">
                    <w:txbxContent>
                      <w:p w14:paraId="7D866DD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15.218,67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11.824,42</w:t>
                        </w:r>
                      </w:p>
                    </w:txbxContent>
                  </v:textbox>
                </v:shape>
                <v:shape id="Textbox 653" o:spid="_x0000_s1660" type="#_x0000_t202" style="position:absolute;left:64134;top:530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3g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BCFS3gxQAAANwAAAAP&#10;AAAAAAAAAAAAAAAAAAcCAABkcnMvZG93bnJldi54bWxQSwUGAAAAAAMAAwC3AAAA+QIAAAAA&#10;" filled="f" stroked="f">
                  <v:textbox inset="0,0,0,0">
                    <w:txbxContent>
                      <w:p w14:paraId="7C26A2C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54" o:spid="_x0000_s1661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LWU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N/LWUxQAAANwAAAAP&#10;AAAAAAAAAAAAAAAAAAcCAABkcnMvZG93bnJldi54bWxQSwUGAAAAAAMAAwC3AAAA+QIAAAAA&#10;" filled="f" stroked="f">
                  <v:textbox inset="0,0,0,0">
                    <w:txbxContent>
                      <w:p w14:paraId="1B82820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55" o:spid="_x0000_s1662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AP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CisBAPxQAAANwAAAAP&#10;AAAAAAAAAAAAAAAAAAcCAABkcnMvZG93bnJldi54bWxQSwUGAAAAAAMAAwC3AAAA+QIAAAAA&#10;" filled="f" stroked="f">
                  <v:textbox inset="0,0,0,0">
                    <w:txbxContent>
                      <w:p w14:paraId="1376116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56" o:spid="_x0000_s1663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54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FJijnjEAAAA3AAAAA8A&#10;AAAAAAAAAAAAAAAABwIAAGRycy9kb3ducmV2LnhtbFBLBQYAAAAAAwADALcAAAD4AgAAAAA=&#10;" filled="f" stroked="f">
                  <v:textbox inset="0,0,0,0">
                    <w:txbxContent>
                      <w:p w14:paraId="41CDE036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57" o:spid="_x0000_s1664" type="#_x0000_t202" style="position:absolute;left:89784;top:505;width:742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ivj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" filled="f" stroked="f">
                  <v:textbox inset="0,0,0,0">
                    <w:txbxContent>
                      <w:p w14:paraId="541DA2DA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38.867,51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79DB2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338994C0" w14:textId="09EBCE52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62"/>
          <w:tab w:val="left" w:pos="8144"/>
          <w:tab w:val="left" w:pos="10175"/>
        </w:tabs>
        <w:spacing w:before="43" w:line="362" w:lineRule="auto"/>
        <w:ind w:left="2970" w:right="38" w:hanging="2853"/>
      </w:pPr>
      <w:r>
        <w:rPr>
          <w:spacing w:val="-2"/>
        </w:rPr>
        <w:t>10.E.1</w:t>
      </w:r>
      <w:r>
        <w:tab/>
      </w:r>
      <w:r>
        <w:rPr>
          <w:spacing w:val="-2"/>
        </w:rPr>
        <w:t>CONSERJE</w:t>
      </w:r>
      <w:r>
        <w:tab/>
      </w:r>
      <w:r>
        <w:tab/>
      </w:r>
      <w:r>
        <w:rPr>
          <w:spacing w:val="-2"/>
        </w:rPr>
        <w:t>CONSERJE-CONDUCTOR</w:t>
      </w:r>
      <w:r>
        <w:tab/>
        <w:t>P. FIJO</w:t>
      </w:r>
      <w:r>
        <w:tab/>
      </w:r>
      <w:r>
        <w:rPr>
          <w:spacing w:val="-10"/>
        </w:rPr>
        <w:t>E</w:t>
      </w:r>
      <w:r>
        <w:tab/>
        <w:t>15.218,67</w:t>
      </w:r>
      <w:r>
        <w:rPr>
          <w:spacing w:val="80"/>
        </w:rPr>
        <w:t xml:space="preserve"> </w:t>
      </w:r>
      <w:r>
        <w:t>11.824,42</w:t>
      </w:r>
      <w:r>
        <w:tab/>
      </w:r>
      <w:r>
        <w:rPr>
          <w:spacing w:val="-4"/>
        </w:rPr>
        <w:t xml:space="preserve">0,00 </w:t>
      </w:r>
    </w:p>
    <w:p w14:paraId="401C507C" w14:textId="77777777" w:rsidR="00746000" w:rsidRDefault="00000000">
      <w:pPr>
        <w:pStyle w:val="Textoindependiente"/>
        <w:tabs>
          <w:tab w:val="left" w:pos="882"/>
          <w:tab w:val="left" w:pos="1692"/>
          <w:tab w:val="left" w:pos="3279"/>
          <w:tab w:val="left" w:pos="4321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  <w:t>0,00</w:t>
      </w:r>
      <w:r>
        <w:rPr>
          <w:spacing w:val="17"/>
        </w:rPr>
        <w:t xml:space="preserve"> </w:t>
      </w:r>
      <w:r>
        <w:rPr>
          <w:spacing w:val="-2"/>
        </w:rPr>
        <w:t>1.152,71</w:t>
      </w:r>
      <w:r>
        <w:tab/>
      </w:r>
      <w:r>
        <w:rPr>
          <w:spacing w:val="-2"/>
        </w:rPr>
        <w:t>40.020,22</w:t>
      </w:r>
      <w:r>
        <w:tab/>
      </w:r>
      <w:r>
        <w:rPr>
          <w:spacing w:val="-10"/>
        </w:rPr>
        <w:t>V</w:t>
      </w:r>
    </w:p>
    <w:p w14:paraId="19486A82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6" w:space="409"/>
            <w:col w:w="5339"/>
          </w:cols>
        </w:sectPr>
      </w:pPr>
    </w:p>
    <w:p w14:paraId="0A2ABF51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46C2C2" wp14:editId="35AA47AC">
                <wp:extent cx="10267315" cy="400050"/>
                <wp:effectExtent l="0" t="0" r="0" b="0"/>
                <wp:docPr id="658" name="Group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659" name="Graphic 659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Textbox 660"/>
                        <wps:cNvSpPr txBox="1"/>
                        <wps:spPr>
                          <a:xfrm>
                            <a:off x="27089" y="53004"/>
                            <a:ext cx="139128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112F7F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100.D.3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AUXILIAR</w:t>
                              </w:r>
                            </w:p>
                            <w:p w14:paraId="5C57D940" w14:textId="77777777" w:rsidR="00746000" w:rsidRDefault="00000000">
                              <w:pPr>
                                <w:ind w:left="8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1" name="Textbox 661"/>
                        <wps:cNvSpPr txBox="1"/>
                        <wps:spPr>
                          <a:xfrm>
                            <a:off x="1838413" y="53004"/>
                            <a:ext cx="186118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16B9F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AUX.ADMINISTRATIVO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2" name="Textbox 662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0A51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3" name="Textbox 663"/>
                        <wps:cNvSpPr txBox="1"/>
                        <wps:spPr>
                          <a:xfrm>
                            <a:off x="4469726" y="53004"/>
                            <a:ext cx="1416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187E5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4" name="Textbox 664"/>
                        <wps:cNvSpPr txBox="1"/>
                        <wps:spPr>
                          <a:xfrm>
                            <a:off x="5123776" y="53004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15DAD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14.924,65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5" name="Textbox 665"/>
                        <wps:cNvSpPr txBox="1"/>
                        <wps:spPr>
                          <a:xfrm>
                            <a:off x="6413462" y="5300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A8221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6" name="Textbox 666"/>
                        <wps:cNvSpPr txBox="1"/>
                        <wps:spPr>
                          <a:xfrm>
                            <a:off x="6970991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B142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7" name="Textbox 667"/>
                        <wps:cNvSpPr txBox="1"/>
                        <wps:spPr>
                          <a:xfrm>
                            <a:off x="7456640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181E2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8" name="Textbox 668"/>
                        <wps:cNvSpPr txBox="1"/>
                        <wps:spPr>
                          <a:xfrm>
                            <a:off x="7970608" y="50591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F820A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9" name="Textbox 669"/>
                        <wps:cNvSpPr txBox="1"/>
                        <wps:spPr>
                          <a:xfrm>
                            <a:off x="8978480" y="50591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4AD9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46.059,54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6C2C2" id="Group 658" o:spid="_x0000_s1665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">
                <v:shape id="Graphic 659" o:spid="_x0000_s1666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" path="m10267315,l,,,399503r10267315,l10267315,xe" fillcolor="#dedede" stroked="f">
                  <v:path arrowok="t"/>
                </v:shape>
                <v:shape id="Textbox 660" o:spid="_x0000_s1667" type="#_x0000_t202" style="position:absolute;left:270;top:530;width:1391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" filled="f" stroked="f">
                  <v:textbox inset="0,0,0,0">
                    <w:txbxContent>
                      <w:p w14:paraId="06112F7F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100.D.3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AUXILIAR</w:t>
                        </w:r>
                      </w:p>
                      <w:p w14:paraId="5C57D940" w14:textId="77777777" w:rsidR="00746000" w:rsidRDefault="00000000">
                        <w:pPr>
                          <w:ind w:left="80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ADMINISTRATIVO</w:t>
                        </w:r>
                      </w:p>
                    </w:txbxContent>
                  </v:textbox>
                </v:shape>
                <v:shape id="Textbox 661" o:spid="_x0000_s1668" type="#_x0000_t202" style="position:absolute;left:18384;top:530;width:18611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9yx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mo7heSYeATl/AAAA//8DAFBLAQItABQABgAIAAAAIQDb4fbL7gAAAIUBAAATAAAAAAAAAAAA&#10;AAAAAAAAAABbQ29udGVudF9UeXBlc10ueG1sUEsBAi0AFAAGAAgAAAAhAFr0LFu/AAAAFQEAAAsA&#10;AAAAAAAAAAAAAAAAHwEAAF9yZWxzLy5yZWxzUEsBAi0AFAAGAAgAAAAhABPn3LHEAAAA3AAAAA8A&#10;AAAAAAAAAAAAAAAABwIAAGRycy9kb3ducmV2LnhtbFBLBQYAAAAAAwADALcAAAD4AgAAAAA=&#10;" filled="f" stroked="f">
                  <v:textbox inset="0,0,0,0">
                    <w:txbxContent>
                      <w:p w14:paraId="0D816B9F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AUX.ADMINISTRATIVO</w:t>
                        </w:r>
                      </w:p>
                    </w:txbxContent>
                  </v:textbox>
                </v:shape>
                <v:shape id="Textbox 662" o:spid="_x0000_s1669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LG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pBmk7gcSYeAbm8AwAA//8DAFBLAQItABQABgAIAAAAIQDb4fbL7gAAAIUBAAATAAAAAAAAAAAA&#10;AAAAAAAAAABbQ29udGVudF9UeXBlc10ueG1sUEsBAi0AFAAGAAgAAAAhAFr0LFu/AAAAFQEAAAsA&#10;AAAAAAAAAAAAAAAAHwEAAF9yZWxzLy5yZWxzUEsBAi0AFAAGAAgAAAAhAOM1QsbEAAAA3AAAAA8A&#10;AAAAAAAAAAAAAAAABwIAAGRycy9kb3ducmV2LnhtbFBLBQYAAAAAAwADALcAAAD4AgAAAAA=&#10;" filled="f" stroked="f">
                  <v:textbox inset="0,0,0,0">
                    <w:txbxContent>
                      <w:p w14:paraId="4AD0A51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663" o:spid="_x0000_s1670" type="#_x0000_t202" style="position:absolute;left:44697;top:530;width:141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dd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aTqF/zPxCMjlHQAA//8DAFBLAQItABQABgAIAAAAIQDb4fbL7gAAAIUBAAATAAAAAAAAAAAA&#10;AAAAAAAAAABbQ29udGVudF9UeXBlc10ueG1sUEsBAi0AFAAGAAgAAAAhAFr0LFu/AAAAFQEAAAsA&#10;AAAAAAAAAAAAAAAAHwEAAF9yZWxzLy5yZWxzUEsBAi0AFAAGAAgAAAAhAIx5513EAAAA3AAAAA8A&#10;AAAAAAAAAAAAAAAABwIAAGRycy9kb3ducmV2LnhtbFBLBQYAAAAAAwADALcAAAD4AgAAAAA=&#10;" filled="f" stroked="f">
                  <v:textbox inset="0,0,0,0">
                    <w:txbxContent>
                      <w:p w14:paraId="1C187E5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664" o:spid="_x0000_s1671" type="#_x0000_t202" style="position:absolute;left:51237;top:530;width:100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8p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aTqF/zPxCMjlHQAA//8DAFBLAQItABQABgAIAAAAIQDb4fbL7gAAAIUBAAATAAAAAAAAAAAA&#10;AAAAAAAAAABbQ29udGVudF9UeXBlc10ueG1sUEsBAi0AFAAGAAgAAAAhAFr0LFu/AAAAFQEAAAsA&#10;AAAAAAAAAAAAAAAAHwEAAF9yZWxzLy5yZWxzUEsBAi0AFAAGAAgAAAAhAAOQfynEAAAA3AAAAA8A&#10;AAAAAAAAAAAAAAAABwIAAGRycy9kb3ducmV2LnhtbFBLBQYAAAAAAwADALcAAAD4AgAAAAA=&#10;" filled="f" stroked="f">
                  <v:textbox inset="0,0,0,0">
                    <w:txbxContent>
                      <w:p w14:paraId="1715DAD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14.924,65</w:t>
                        </w:r>
                      </w:p>
                    </w:txbxContent>
                  </v:textbox>
                </v:shape>
                <v:shape id="Textbox 665" o:spid="_x0000_s1672" type="#_x0000_t202" style="position:absolute;left:64134;top:530;width:210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qy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aTqF/zPxCMjlHQAA//8DAFBLAQItABQABgAIAAAAIQDb4fbL7gAAAIUBAAATAAAAAAAAAAAA&#10;AAAAAAAAAABbQ29udGVudF9UeXBlc10ueG1sUEsBAi0AFAAGAAgAAAAhAFr0LFu/AAAAFQEAAAsA&#10;AAAAAAAAAAAAAAAAHwEAAF9yZWxzLy5yZWxzUEsBAi0AFAAGAAgAAAAhAGzc2rLEAAAA3AAAAA8A&#10;AAAAAAAAAAAAAAAABwIAAGRycy9kb3ducmV2LnhtbFBLBQYAAAAAAwADALcAAAD4AgAAAAA=&#10;" filled="f" stroked="f">
                  <v:textbox inset="0,0,0,0">
                    <w:txbxContent>
                      <w:p w14:paraId="19A8221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66" o:spid="_x0000_s1673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" filled="f" stroked="f">
                  <v:textbox inset="0,0,0,0">
                    <w:txbxContent>
                      <w:p w14:paraId="05CB142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67" o:spid="_x0000_s1674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Fe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" filled="f" stroked="f">
                  <v:textbox inset="0,0,0,0">
                    <w:txbxContent>
                      <w:p w14:paraId="6E181E2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68" o:spid="_x0000_s1675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" filled="f" stroked="f">
                  <v:textbox inset="0,0,0,0">
                    <w:txbxContent>
                      <w:p w14:paraId="5A1F820A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69" o:spid="_x0000_s1676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dC3xAAAANw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pnP4PROPgFz9AAAA//8DAFBLAQItABQABgAIAAAAIQDb4fbL7gAAAIUBAAATAAAAAAAAAAAA&#10;AAAAAAAAAABbQ29udGVudF9UeXBlc10ueG1sUEsBAi0AFAAGAAgAAAAhAFr0LFu/AAAAFQEAAAsA&#10;AAAAAAAAAAAAAAAAHwEAAF9yZWxzLy5yZWxzUEsBAi0AFAAGAAgAAAAhAO2R0LfEAAAA3AAAAA8A&#10;AAAAAAAAAAAAAAAABwIAAGRycy9kb3ducmV2LnhtbFBLBQYAAAAAAwADALcAAAD4AgAAAAA=&#10;" filled="f" stroked="f">
                  <v:textbox inset="0,0,0,0">
                    <w:txbxContent>
                      <w:p w14:paraId="1564AD9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46.059,54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FA41D9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2FBCD6E2" w14:textId="3656CD32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62"/>
          <w:tab w:val="left" w:pos="8144"/>
          <w:tab w:val="left" w:pos="10175"/>
        </w:tabs>
        <w:spacing w:before="43" w:line="362" w:lineRule="auto"/>
        <w:ind w:left="2970" w:right="38" w:hanging="2853"/>
      </w:pPr>
      <w:r>
        <w:rPr>
          <w:spacing w:val="-2"/>
        </w:rPr>
        <w:t>160.E.7</w:t>
      </w:r>
      <w:r>
        <w:tab/>
      </w:r>
      <w:r>
        <w:rPr>
          <w:spacing w:val="-2"/>
        </w:rPr>
        <w:t>CONSERJE</w:t>
      </w:r>
      <w:r>
        <w:tab/>
      </w:r>
      <w:r>
        <w:tab/>
      </w:r>
      <w:r>
        <w:rPr>
          <w:spacing w:val="-2"/>
        </w:rPr>
        <w:t>CONSERJE-CONDUCTOR</w:t>
      </w:r>
      <w:r>
        <w:tab/>
        <w:t>P. FIJO</w:t>
      </w:r>
      <w:r>
        <w:tab/>
      </w:r>
      <w:r>
        <w:rPr>
          <w:spacing w:val="-10"/>
        </w:rPr>
        <w:t>E</w:t>
      </w:r>
      <w:r>
        <w:tab/>
        <w:t>15.218,67</w:t>
      </w:r>
      <w:r>
        <w:rPr>
          <w:spacing w:val="80"/>
        </w:rPr>
        <w:t xml:space="preserve"> </w:t>
      </w:r>
      <w:r>
        <w:t>11.824,42</w:t>
      </w:r>
      <w:r>
        <w:tab/>
      </w:r>
      <w:r>
        <w:rPr>
          <w:spacing w:val="-4"/>
        </w:rPr>
        <w:t xml:space="preserve">0,00 </w:t>
      </w:r>
    </w:p>
    <w:p w14:paraId="7A8C66A7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38.867,51</w:t>
      </w:r>
    </w:p>
    <w:p w14:paraId="774B0A9A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6" w:space="409"/>
            <w:col w:w="5339"/>
          </w:cols>
        </w:sectPr>
      </w:pPr>
    </w:p>
    <w:p w14:paraId="14E2B28E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8C57FE" wp14:editId="03189095">
                <wp:extent cx="10267315" cy="399415"/>
                <wp:effectExtent l="0" t="0" r="0" b="635"/>
                <wp:docPr id="670" name="Group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671" name="Graphic 671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Textbox 672"/>
                        <wps:cNvSpPr txBox="1"/>
                        <wps:spPr>
                          <a:xfrm>
                            <a:off x="27089" y="52848"/>
                            <a:ext cx="107950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394971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100.E.1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CONSERJE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3" name="Textbox 673"/>
                        <wps:cNvSpPr txBox="1"/>
                        <wps:spPr>
                          <a:xfrm>
                            <a:off x="1838413" y="52848"/>
                            <a:ext cx="133985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3BD92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CONSERJE-CONDUCTOR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4" name="Textbox 674"/>
                        <wps:cNvSpPr txBox="1"/>
                        <wps:spPr>
                          <a:xfrm>
                            <a:off x="3778084" y="52848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F04D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5" name="Textbox 675"/>
                        <wps:cNvSpPr txBox="1"/>
                        <wps:spPr>
                          <a:xfrm>
                            <a:off x="4500206" y="52848"/>
                            <a:ext cx="8064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3A607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6" name="Textbox 676"/>
                        <wps:cNvSpPr txBox="1"/>
                        <wps:spPr>
                          <a:xfrm>
                            <a:off x="5123776" y="52848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9B74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15.218,67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11.824,42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7" name="Textbox 677"/>
                        <wps:cNvSpPr txBox="1"/>
                        <wps:spPr>
                          <a:xfrm>
                            <a:off x="6413462" y="52848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EBF3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8" name="Textbox 678"/>
                        <wps:cNvSpPr txBox="1"/>
                        <wps:spPr>
                          <a:xfrm>
                            <a:off x="6970991" y="50435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ECBF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9" name="Textbox 679"/>
                        <wps:cNvSpPr txBox="1"/>
                        <wps:spPr>
                          <a:xfrm>
                            <a:off x="7456640" y="50435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215D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0" name="Textbox 680"/>
                        <wps:cNvSpPr txBox="1"/>
                        <wps:spPr>
                          <a:xfrm>
                            <a:off x="7970608" y="50435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7468DE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1" name="Textbox 681"/>
                        <wps:cNvSpPr txBox="1"/>
                        <wps:spPr>
                          <a:xfrm>
                            <a:off x="8978480" y="50435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B11B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38.867,51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C57FE" id="Group 670" o:spid="_x0000_s1677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">
                <v:shape id="Graphic 671" o:spid="_x0000_s1678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" path="m10267315,l,,,399199r10267315,l10267315,xe" fillcolor="#dedede" stroked="f">
                  <v:path arrowok="t"/>
                </v:shape>
                <v:shape id="Textbox 672" o:spid="_x0000_s1679" type="#_x0000_t202" style="position:absolute;left:270;top:528;width:1079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NQ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" filled="f" stroked="f">
                  <v:textbox inset="0,0,0,0">
                    <w:txbxContent>
                      <w:p w14:paraId="4C394971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100.E.1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CONSERJE</w:t>
                        </w:r>
                      </w:p>
                    </w:txbxContent>
                  </v:textbox>
                </v:shape>
                <v:shape id="Textbox 673" o:spid="_x0000_s1680" type="#_x0000_t202" style="position:absolute;left:18384;top:528;width:13398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G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AJoHGAxQAAANwAAAAP&#10;AAAAAAAAAAAAAAAAAAcCAABkcnMvZG93bnJldi54bWxQSwUGAAAAAAMAAwC3AAAA+QIAAAAA&#10;" filled="f" stroked="f">
                  <v:textbox inset="0,0,0,0">
                    <w:txbxContent>
                      <w:p w14:paraId="7DA3BD92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CONSERJE-CONDUCTOR</w:t>
                        </w:r>
                      </w:p>
                    </w:txbxContent>
                  </v:textbox>
                </v:shape>
                <v:shape id="Textbox 674" o:spid="_x0000_s1681" type="#_x0000_t202" style="position:absolute;left:37780;top:528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n0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CGSen0xQAAANwAAAAP&#10;AAAAAAAAAAAAAAAAAAcCAABkcnMvZG93bnJldi54bWxQSwUGAAAAAAMAAwC3AAAA+QIAAAAA&#10;" filled="f" stroked="f">
                  <v:textbox inset="0,0,0,0">
                    <w:txbxContent>
                      <w:p w14:paraId="38DF04D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675" o:spid="_x0000_s1682" type="#_x0000_t202" style="position:absolute;left:45002;top:528;width:80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xv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DpBUxvxQAAANwAAAAP&#10;AAAAAAAAAAAAAAAAAAcCAABkcnMvZG93bnJldi54bWxQSwUGAAAAAAMAAwC3AAAA+QIAAAAA&#10;" filled="f" stroked="f">
                  <v:textbox inset="0,0,0,0">
                    <w:txbxContent>
                      <w:p w14:paraId="7A3A607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v:shape id="Textbox 676" o:spid="_x0000_s1683" type="#_x0000_t202" style="position:absolute;left:51237;top:528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9IY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" filled="f" stroked="f">
                  <v:textbox inset="0,0,0,0">
                    <w:txbxContent>
                      <w:p w14:paraId="5AC9B74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15.218,67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11.824,42</w:t>
                        </w:r>
                      </w:p>
                    </w:txbxContent>
                  </v:textbox>
                </v:shape>
                <v:shape id="Textbox 677" o:spid="_x0000_s1684" type="#_x0000_t202" style="position:absolute;left:64134;top:528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eD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" filled="f" stroked="f">
                  <v:textbox inset="0,0,0,0">
                    <w:txbxContent>
                      <w:p w14:paraId="4F8EBF3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78" o:spid="_x0000_s1685" type="#_x0000_t202" style="position:absolute;left:69709;top:504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" filled="f" stroked="f">
                  <v:textbox inset="0,0,0,0">
                    <w:txbxContent>
                      <w:p w14:paraId="7D9ECBF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79" o:spid="_x0000_s1686" type="#_x0000_t202" style="position:absolute;left:74566;top:504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" filled="f" stroked="f">
                  <v:textbox inset="0,0,0,0">
                    <w:txbxContent>
                      <w:p w14:paraId="1D6215D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80" o:spid="_x0000_s1687" type="#_x0000_t202" style="position:absolute;left:79706;top:504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" filled="f" stroked="f">
                  <v:textbox inset="0,0,0,0">
                    <w:txbxContent>
                      <w:p w14:paraId="2F7468DE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81" o:spid="_x0000_s1688" type="#_x0000_t202" style="position:absolute;left:89784;top:504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zpL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aQzqbwdyYeAbn6BQAA//8DAFBLAQItABQABgAIAAAAIQDb4fbL7gAAAIUBAAATAAAAAAAAAAAA&#10;AAAAAAAAAABbQ29udGVudF9UeXBlc10ueG1sUEsBAi0AFAAGAAgAAAAhAFr0LFu/AAAAFQEAAAsA&#10;AAAAAAAAAAAAAAAAHwEAAF9yZWxzLy5yZWxzUEsBAi0AFAAGAAgAAAAhAKPrOkvEAAAA3AAAAA8A&#10;AAAAAAAAAAAAAAAABwIAAGRycy9kb3ducmV2LnhtbFBLBQYAAAAAAwADALcAAAD4AgAAAAA=&#10;" filled="f" stroked="f">
                  <v:textbox inset="0,0,0,0">
                    <w:txbxContent>
                      <w:p w14:paraId="1C8B11B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38.867,51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E8A7C2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1378A3D5" w14:textId="3B0AD3DA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62"/>
          <w:tab w:val="left" w:pos="8144"/>
          <w:tab w:val="left" w:pos="10175"/>
        </w:tabs>
        <w:spacing w:before="43" w:line="364" w:lineRule="auto"/>
        <w:ind w:left="2970" w:right="38" w:hanging="2853"/>
      </w:pPr>
      <w:r>
        <w:rPr>
          <w:spacing w:val="-2"/>
        </w:rPr>
        <w:t>100.E.3</w:t>
      </w:r>
      <w:r>
        <w:tab/>
      </w:r>
      <w:r>
        <w:rPr>
          <w:spacing w:val="-2"/>
        </w:rPr>
        <w:t>CONSERJE</w:t>
      </w:r>
      <w:r>
        <w:tab/>
      </w:r>
      <w:r>
        <w:tab/>
      </w:r>
      <w:r>
        <w:rPr>
          <w:spacing w:val="-2"/>
        </w:rPr>
        <w:t>CONSERJE-CONDUCTOR</w:t>
      </w:r>
      <w:r>
        <w:tab/>
        <w:t>P. FIJO</w:t>
      </w:r>
      <w:r>
        <w:tab/>
      </w:r>
      <w:r>
        <w:rPr>
          <w:spacing w:val="-10"/>
        </w:rPr>
        <w:t>E</w:t>
      </w:r>
      <w:r>
        <w:tab/>
        <w:t>15.218,67</w:t>
      </w:r>
      <w:r>
        <w:rPr>
          <w:spacing w:val="80"/>
        </w:rPr>
        <w:t xml:space="preserve"> </w:t>
      </w:r>
      <w:r>
        <w:t>11.824,42</w:t>
      </w:r>
      <w:r>
        <w:tab/>
      </w:r>
      <w:r>
        <w:rPr>
          <w:spacing w:val="-4"/>
        </w:rPr>
        <w:t xml:space="preserve">0,00 </w:t>
      </w:r>
    </w:p>
    <w:p w14:paraId="1631DA81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38.867,51</w:t>
      </w:r>
    </w:p>
    <w:p w14:paraId="11983C37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7" w:space="408"/>
            <w:col w:w="5339"/>
          </w:cols>
        </w:sectPr>
      </w:pPr>
    </w:p>
    <w:p w14:paraId="184ACA0C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6F476B" wp14:editId="2813C2EB">
                <wp:extent cx="10267315" cy="399415"/>
                <wp:effectExtent l="0" t="0" r="0" b="635"/>
                <wp:docPr id="682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683" name="Graphic 683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Textbox 684"/>
                        <wps:cNvSpPr txBox="1"/>
                        <wps:spPr>
                          <a:xfrm>
                            <a:off x="27089" y="53229"/>
                            <a:ext cx="107950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2908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200.E.33</w:t>
                              </w:r>
                              <w:r>
                                <w:rPr>
                                  <w:spacing w:val="36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CONSERJE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5" name="Textbox 685"/>
                        <wps:cNvSpPr txBox="1"/>
                        <wps:spPr>
                          <a:xfrm>
                            <a:off x="1838413" y="53229"/>
                            <a:ext cx="126047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E661A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CONSERJE-CONDUCTOR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6" name="Textbox 686"/>
                        <wps:cNvSpPr txBox="1"/>
                        <wps:spPr>
                          <a:xfrm>
                            <a:off x="3778084" y="53229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501A7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7" name="Textbox 687"/>
                        <wps:cNvSpPr txBox="1"/>
                        <wps:spPr>
                          <a:xfrm>
                            <a:off x="4500206" y="53229"/>
                            <a:ext cx="8064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F0ECC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8" name="Textbox 688"/>
                        <wps:cNvSpPr txBox="1"/>
                        <wps:spPr>
                          <a:xfrm>
                            <a:off x="5123776" y="53229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4AF6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15.218,67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11.824,42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9" name="Textbox 689"/>
                        <wps:cNvSpPr txBox="1"/>
                        <wps:spPr>
                          <a:xfrm>
                            <a:off x="6413462" y="53229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A69C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0" name="Textbox 690"/>
                        <wps:cNvSpPr txBox="1"/>
                        <wps:spPr>
                          <a:xfrm>
                            <a:off x="6970991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4095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1" name="Textbox 691"/>
                        <wps:cNvSpPr txBox="1"/>
                        <wps:spPr>
                          <a:xfrm>
                            <a:off x="7456640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FEC2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2" name="Textbox 692"/>
                        <wps:cNvSpPr txBox="1"/>
                        <wps:spPr>
                          <a:xfrm>
                            <a:off x="7970608" y="50562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97481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3" name="Textbox 693"/>
                        <wps:cNvSpPr txBox="1"/>
                        <wps:spPr>
                          <a:xfrm>
                            <a:off x="8978480" y="50562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CA169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38.867,51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6F476B" id="Group 682" o:spid="_x0000_s1689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">
                <v:shape id="Graphic 683" o:spid="_x0000_s1690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" path="m10267315,l,,,399199r10267315,l10267315,xe" fillcolor="#dedede" stroked="f">
                  <v:path arrowok="t"/>
                </v:shape>
                <v:shape id="Textbox 684" o:spid="_x0000_s1691" type="#_x0000_t202" style="position:absolute;left:270;top:532;width:1079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nT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CznJnTxQAAANwAAAAP&#10;AAAAAAAAAAAAAAAAAAcCAABkcnMvZG93bnJldi54bWxQSwUGAAAAAAMAAwC3AAAA+QIAAAAA&#10;" filled="f" stroked="f">
                  <v:textbox inset="0,0,0,0">
                    <w:txbxContent>
                      <w:p w14:paraId="35A2908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200.E.33</w:t>
                        </w:r>
                        <w:r>
                          <w:rPr>
                            <w:spacing w:val="36"/>
                            <w:sz w:val="16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16"/>
                          </w:rPr>
                          <w:t>CONSERJE</w:t>
                        </w:r>
                      </w:p>
                    </w:txbxContent>
                  </v:textbox>
                </v:shape>
                <v:shape id="Textbox 685" o:spid="_x0000_s1692" type="#_x0000_t202" style="position:absolute;left:18384;top:532;width:1260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xI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Dc0DxIxQAAANwAAAAP&#10;AAAAAAAAAAAAAAAAAAcCAABkcnMvZG93bnJldi54bWxQSwUGAAAAAAMAAwC3AAAA+QIAAAAA&#10;" filled="f" stroked="f">
                  <v:textbox inset="0,0,0,0">
                    <w:txbxContent>
                      <w:p w14:paraId="1C5E661A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CONSERJE-CONDUCTOR</w:t>
                        </w:r>
                      </w:p>
                    </w:txbxContent>
                  </v:textbox>
                </v:shape>
                <v:shape id="Textbox 686" o:spid="_x0000_s1693" type="#_x0000_t202" style="position:absolute;left:37780;top:532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" filled="f" stroked="f">
                  <v:textbox inset="0,0,0,0">
                    <w:txbxContent>
                      <w:p w14:paraId="46501A7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687" o:spid="_x0000_s1694" type="#_x0000_t202" style="position:absolute;left:45002;top:532;width:80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" filled="f" stroked="f">
                  <v:textbox inset="0,0,0,0">
                    <w:txbxContent>
                      <w:p w14:paraId="69F0ECC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v:shape id="Textbox 688" o:spid="_x0000_s1695" type="#_x0000_t202" style="position:absolute;left:51237;top:532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" filled="f" stroked="f">
                  <v:textbox inset="0,0,0,0">
                    <w:txbxContent>
                      <w:p w14:paraId="05F4AF6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15.218,67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11.824,42</w:t>
                        </w:r>
                      </w:p>
                    </w:txbxContent>
                  </v:textbox>
                </v:shape>
                <v:shape id="Textbox 689" o:spid="_x0000_s1696" type="#_x0000_t202" style="position:absolute;left:64134;top:532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" filled="f" stroked="f">
                  <v:textbox inset="0,0,0,0">
                    <w:txbxContent>
                      <w:p w14:paraId="5D5A69C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90" o:spid="_x0000_s1697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kN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mwT58cz8QjI7S8AAAD//wMAUEsBAi0AFAAGAAgAAAAhANvh9svuAAAAhQEAABMAAAAAAAAAAAAA&#10;AAAAAAAAAFtDb250ZW50X1R5cGVzXS54bWxQSwECLQAUAAYACAAAACEAWvQsW78AAAAVAQAACwAA&#10;AAAAAAAAAAAAAAAfAQAAX3JlbHMvLnJlbHNQSwECLQAUAAYACAAAACEASX4JDcMAAADcAAAADwAA&#10;AAAAAAAAAAAAAAAHAgAAZHJzL2Rvd25yZXYueG1sUEsFBgAAAAADAAMAtwAAAPcCAAAAAA==&#10;" filled="f" stroked="f">
                  <v:textbox inset="0,0,0,0">
                    <w:txbxContent>
                      <w:p w14:paraId="4E94095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91" o:spid="_x0000_s1698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yW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TsfwfyYeAbn4AwAA//8DAFBLAQItABQABgAIAAAAIQDb4fbL7gAAAIUBAAATAAAAAAAAAAAA&#10;AAAAAAAAAABbQ29udGVudF9UeXBlc10ueG1sUEsBAi0AFAAGAAgAAAAhAFr0LFu/AAAAFQEAAAsA&#10;AAAAAAAAAAAAAAAAHwEAAF9yZWxzLy5yZWxzUEsBAi0AFAAGAAgAAAAhACYyrJbEAAAA3AAAAA8A&#10;AAAAAAAAAAAAAAAABwIAAGRycy9kb3ducmV2LnhtbFBLBQYAAAAAAwADALcAAAD4AgAAAAA=&#10;" filled="f" stroked="f">
                  <v:textbox inset="0,0,0,0">
                    <w:txbxContent>
                      <w:p w14:paraId="20AFEC2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92" o:spid="_x0000_s1699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DLh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" filled="f" stroked="f">
                  <v:textbox inset="0,0,0,0">
                    <w:txbxContent>
                      <w:p w14:paraId="48B97481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693" o:spid="_x0000_s1700" type="#_x0000_t202" style="position:absolute;left:89784;top:505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d6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C5rJd6xQAAANwAAAAP&#10;AAAAAAAAAAAAAAAAAAcCAABkcnMvZG93bnJldi54bWxQSwUGAAAAAAMAAwC3AAAA+QIAAAAA&#10;" filled="f" stroked="f">
                  <v:textbox inset="0,0,0,0">
                    <w:txbxContent>
                      <w:p w14:paraId="4CCA169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38.867,51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35ED74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17E32C5F" w14:textId="77777777" w:rsidR="00746000" w:rsidRDefault="00000000">
      <w:pPr>
        <w:pStyle w:val="Prrafodelista"/>
        <w:numPr>
          <w:ilvl w:val="2"/>
          <w:numId w:val="4"/>
        </w:numPr>
        <w:tabs>
          <w:tab w:val="left" w:pos="925"/>
          <w:tab w:val="left" w:pos="2974"/>
          <w:tab w:val="left" w:pos="6025"/>
          <w:tab w:val="left" w:pos="7162"/>
          <w:tab w:val="left" w:pos="8144"/>
          <w:tab w:val="left" w:pos="10175"/>
        </w:tabs>
        <w:spacing w:before="39"/>
        <w:ind w:hanging="807"/>
        <w:rPr>
          <w:sz w:val="16"/>
        </w:rPr>
      </w:pPr>
      <w:r>
        <w:rPr>
          <w:spacing w:val="-2"/>
          <w:sz w:val="16"/>
        </w:rPr>
        <w:t>CONSERJE</w:t>
      </w:r>
      <w:r>
        <w:rPr>
          <w:sz w:val="16"/>
        </w:rPr>
        <w:tab/>
      </w:r>
      <w:r>
        <w:rPr>
          <w:spacing w:val="-2"/>
          <w:sz w:val="16"/>
        </w:rPr>
        <w:t>CONSERJE-CONDUCTOR</w:t>
      </w:r>
      <w:r>
        <w:rPr>
          <w:sz w:val="16"/>
        </w:rPr>
        <w:tab/>
        <w:t xml:space="preserve">P. </w:t>
      </w:r>
      <w:r>
        <w:rPr>
          <w:spacing w:val="-4"/>
          <w:sz w:val="16"/>
        </w:rPr>
        <w:t>FIJO</w:t>
      </w:r>
      <w:r>
        <w:rPr>
          <w:sz w:val="16"/>
        </w:rPr>
        <w:tab/>
      </w:r>
      <w:r>
        <w:rPr>
          <w:spacing w:val="-10"/>
          <w:sz w:val="16"/>
        </w:rPr>
        <w:t>E</w:t>
      </w:r>
      <w:r>
        <w:rPr>
          <w:sz w:val="16"/>
        </w:rPr>
        <w:tab/>
        <w:t>15.218,67</w:t>
      </w:r>
      <w:r>
        <w:rPr>
          <w:spacing w:val="62"/>
          <w:w w:val="150"/>
          <w:sz w:val="16"/>
        </w:rPr>
        <w:t xml:space="preserve"> </w:t>
      </w:r>
      <w:r>
        <w:rPr>
          <w:spacing w:val="-2"/>
          <w:sz w:val="16"/>
        </w:rPr>
        <w:t>11.824,42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 w14:paraId="42406435" w14:textId="77777777" w:rsidR="00746000" w:rsidRDefault="00000000">
      <w:pPr>
        <w:pStyle w:val="Ttulo1"/>
        <w:tabs>
          <w:tab w:val="left" w:pos="7640"/>
        </w:tabs>
        <w:spacing w:before="164"/>
        <w:ind w:left="201"/>
      </w:pPr>
      <w:r>
        <w:rPr>
          <w:color w:val="000000"/>
          <w:highlight w:val="darkGray"/>
        </w:rPr>
        <w:t>SANIDAD</w:t>
      </w:r>
      <w:r>
        <w:rPr>
          <w:color w:val="000000"/>
          <w:spacing w:val="-14"/>
          <w:highlight w:val="darkGray"/>
        </w:rPr>
        <w:t xml:space="preserve"> </w:t>
      </w:r>
      <w:r>
        <w:rPr>
          <w:color w:val="000000"/>
          <w:highlight w:val="darkGray"/>
        </w:rPr>
        <w:t>Y</w:t>
      </w:r>
      <w:r>
        <w:rPr>
          <w:color w:val="000000"/>
          <w:spacing w:val="-13"/>
          <w:highlight w:val="darkGray"/>
        </w:rPr>
        <w:t xml:space="preserve"> </w:t>
      </w:r>
      <w:r>
        <w:rPr>
          <w:color w:val="000000"/>
          <w:highlight w:val="darkGray"/>
        </w:rPr>
        <w:t>DISTRITO</w:t>
      </w:r>
      <w:r>
        <w:rPr>
          <w:color w:val="000000"/>
          <w:spacing w:val="-13"/>
          <w:highlight w:val="darkGray"/>
        </w:rPr>
        <w:t xml:space="preserve"> </w:t>
      </w:r>
      <w:r>
        <w:rPr>
          <w:color w:val="000000"/>
          <w:spacing w:val="-2"/>
          <w:highlight w:val="darkGray"/>
        </w:rPr>
        <w:t>NORTE</w:t>
      </w:r>
      <w:r>
        <w:rPr>
          <w:color w:val="000000"/>
          <w:highlight w:val="darkGray"/>
        </w:rPr>
        <w:tab/>
      </w:r>
      <w:r>
        <w:rPr>
          <w:color w:val="000000"/>
        </w:rPr>
        <w:t xml:space="preserve"> </w:t>
      </w:r>
      <w:r>
        <w:rPr>
          <w:color w:val="000000"/>
          <w:highlight w:val="darkGray"/>
        </w:rPr>
        <w:t>110</w:t>
      </w:r>
      <w:r>
        <w:rPr>
          <w:color w:val="000000"/>
          <w:spacing w:val="40"/>
          <w:highlight w:val="darkGray"/>
        </w:rPr>
        <w:t xml:space="preserve"> </w:t>
      </w:r>
    </w:p>
    <w:p w14:paraId="3B512E9B" w14:textId="77777777" w:rsidR="00746000" w:rsidRDefault="00000000">
      <w:pPr>
        <w:pStyle w:val="Ttulo2"/>
        <w:ind w:left="0" w:right="2365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19298332" wp14:editId="689AD620">
                <wp:simplePos x="0" y="0"/>
                <wp:positionH relativeFrom="page">
                  <wp:posOffset>299745</wp:posOffset>
                </wp:positionH>
                <wp:positionV relativeFrom="paragraph">
                  <wp:posOffset>53052</wp:posOffset>
                </wp:positionV>
                <wp:extent cx="4734560" cy="182880"/>
                <wp:effectExtent l="0" t="0" r="0" b="0"/>
                <wp:wrapNone/>
                <wp:docPr id="694" name="Group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82880"/>
                          <a:chOff x="0" y="0"/>
                          <a:chExt cx="4734560" cy="182880"/>
                        </a:xfrm>
                      </wpg:grpSpPr>
                      <wps:wsp>
                        <wps:cNvPr id="695" name="Graphic 695"/>
                        <wps:cNvSpPr/>
                        <wps:spPr>
                          <a:xfrm>
                            <a:off x="0" y="7"/>
                            <a:ext cx="47345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2880">
                                <a:moveTo>
                                  <a:pt x="4733963" y="0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816"/>
                                </a:lnTo>
                                <a:lnTo>
                                  <a:pt x="4732756" y="181216"/>
                                </a:lnTo>
                                <a:lnTo>
                                  <a:pt x="1206" y="181216"/>
                                </a:lnTo>
                                <a:lnTo>
                                  <a:pt x="1206" y="1816"/>
                                </a:lnTo>
                                <a:lnTo>
                                  <a:pt x="4732756" y="1816"/>
                                </a:lnTo>
                                <a:lnTo>
                                  <a:pt x="4732756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181216"/>
                                </a:lnTo>
                                <a:lnTo>
                                  <a:pt x="0" y="182422"/>
                                </a:lnTo>
                                <a:lnTo>
                                  <a:pt x="1206" y="182422"/>
                                </a:lnTo>
                                <a:lnTo>
                                  <a:pt x="4732756" y="182422"/>
                                </a:lnTo>
                                <a:lnTo>
                                  <a:pt x="4733925" y="182422"/>
                                </a:lnTo>
                                <a:lnTo>
                                  <a:pt x="473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Textbox 696"/>
                        <wps:cNvSpPr txBox="1"/>
                        <wps:spPr>
                          <a:xfrm>
                            <a:off x="1217" y="1823"/>
                            <a:ext cx="473075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6B6AF" w14:textId="77777777" w:rsidR="00746000" w:rsidRDefault="00000000">
                              <w:pPr>
                                <w:spacing w:before="21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CEMENTERIOS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SERVICIOS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FUNERARIOS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98332" id="Group 694" o:spid="_x0000_s1701" style="position:absolute;left:0;text-align:left;margin-left:23.6pt;margin-top:4.2pt;width:372.8pt;height:14.4pt;z-index:251648512;mso-wrap-distance-left:0;mso-wrap-distance-right:0;mso-position-horizontal-relative:page;mso-position-vertical-relative:text" coordsize="47345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">
                <v:shape id="Graphic 695" o:spid="_x0000_s1702" style="position:absolute;width:47345;height:1828;visibility:visible;mso-wrap-style:square;v-text-anchor:top" coordsize="47345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" path="m4733963,r-1207,l4732756,1816r,179400l1206,181216r,-179400l4732756,1816r,-1816l1206,,,,,1816,,181216r,1206l1206,182422r4731550,l4733925,182422,4733963,xe" fillcolor="#438085" stroked="f">
                  <v:path arrowok="t"/>
                </v:shape>
                <v:shape id="Textbox 696" o:spid="_x0000_s1703" type="#_x0000_t202" style="position:absolute;left:12;top:18;width:4730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zTixAAAANw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lP4PROPgFz9AAAA//8DAFBLAQItABQABgAIAAAAIQDb4fbL7gAAAIUBAAATAAAAAAAAAAAA&#10;AAAAAAAAAABbQ29udGVudF9UeXBlc10ueG1sUEsBAi0AFAAGAAgAAAAhAFr0LFu/AAAAFQEAAAsA&#10;AAAAAAAAAAAAAAAAHwEAAF9yZWxzLy5yZWxzUEsBAi0AFAAGAAgAAAAhAKnbNOLEAAAA3AAAAA8A&#10;AAAAAAAAAAAAAAAABwIAAGRycy9kb3ducmV2LnhtbFBLBQYAAAAAAwADALcAAAD4AgAAAAA=&#10;" filled="f" stroked="f">
                  <v:textbox inset="0,0,0,0">
                    <w:txbxContent>
                      <w:p w14:paraId="4626B6AF" w14:textId="77777777" w:rsidR="00746000" w:rsidRDefault="00000000">
                        <w:pPr>
                          <w:spacing w:before="21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CEMENTERIOS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SERVICIOS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FUNERARIOS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1640</w:t>
      </w:r>
    </w:p>
    <w:p w14:paraId="3475BE16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35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38.867,51</w:t>
      </w:r>
    </w:p>
    <w:p w14:paraId="240A1A4D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7" w:space="408"/>
            <w:col w:w="5339"/>
          </w:cols>
        </w:sectPr>
      </w:pPr>
    </w:p>
    <w:p w14:paraId="329FBA50" w14:textId="77777777" w:rsidR="00746000" w:rsidRDefault="00746000">
      <w:pPr>
        <w:pStyle w:val="Textoindependiente"/>
        <w:spacing w:before="3"/>
        <w:rPr>
          <w:sz w:val="12"/>
        </w:rPr>
      </w:pPr>
    </w:p>
    <w:p w14:paraId="34BB6DB3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1575F9" wp14:editId="2D5B9DF6">
                <wp:extent cx="4661535" cy="163195"/>
                <wp:effectExtent l="0" t="0" r="0" b="8255"/>
                <wp:docPr id="697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1535" cy="163195"/>
                          <a:chOff x="0" y="0"/>
                          <a:chExt cx="4661535" cy="163195"/>
                        </a:xfrm>
                      </wpg:grpSpPr>
                      <wps:wsp>
                        <wps:cNvPr id="698" name="Graphic 698"/>
                        <wps:cNvSpPr/>
                        <wps:spPr>
                          <a:xfrm>
                            <a:off x="0" y="0"/>
                            <a:ext cx="46609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0" h="163195">
                                <a:moveTo>
                                  <a:pt x="427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427253" y="161137"/>
                                </a:lnTo>
                                <a:lnTo>
                                  <a:pt x="427253" y="0"/>
                                </a:lnTo>
                                <a:close/>
                              </a:path>
                              <a:path w="4660900" h="163195">
                                <a:moveTo>
                                  <a:pt x="1757972" y="0"/>
                                </a:moveTo>
                                <a:lnTo>
                                  <a:pt x="466509" y="0"/>
                                </a:lnTo>
                                <a:lnTo>
                                  <a:pt x="466509" y="161137"/>
                                </a:lnTo>
                                <a:lnTo>
                                  <a:pt x="1757972" y="161137"/>
                                </a:lnTo>
                                <a:lnTo>
                                  <a:pt x="1757972" y="0"/>
                                </a:lnTo>
                                <a:close/>
                              </a:path>
                              <a:path w="4660900" h="163195">
                                <a:moveTo>
                                  <a:pt x="3807625" y="11557"/>
                                </a:moveTo>
                                <a:lnTo>
                                  <a:pt x="1785150" y="11557"/>
                                </a:lnTo>
                                <a:lnTo>
                                  <a:pt x="1785150" y="162966"/>
                                </a:lnTo>
                                <a:lnTo>
                                  <a:pt x="3807625" y="162966"/>
                                </a:lnTo>
                                <a:lnTo>
                                  <a:pt x="3807625" y="11557"/>
                                </a:lnTo>
                                <a:close/>
                              </a:path>
                              <a:path w="4660900" h="163195">
                                <a:moveTo>
                                  <a:pt x="4423473" y="9423"/>
                                </a:moveTo>
                                <a:lnTo>
                                  <a:pt x="3834930" y="9423"/>
                                </a:lnTo>
                                <a:lnTo>
                                  <a:pt x="3834930" y="161137"/>
                                </a:lnTo>
                                <a:lnTo>
                                  <a:pt x="4423473" y="161137"/>
                                </a:lnTo>
                                <a:lnTo>
                                  <a:pt x="4423473" y="9423"/>
                                </a:lnTo>
                                <a:close/>
                              </a:path>
                              <a:path w="4660900" h="163195">
                                <a:moveTo>
                                  <a:pt x="4660900" y="9423"/>
                                </a:moveTo>
                                <a:lnTo>
                                  <a:pt x="4452150" y="9423"/>
                                </a:lnTo>
                                <a:lnTo>
                                  <a:pt x="4452150" y="161137"/>
                                </a:lnTo>
                                <a:lnTo>
                                  <a:pt x="4660900" y="161137"/>
                                </a:lnTo>
                                <a:lnTo>
                                  <a:pt x="4660900" y="9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Textbox 699"/>
                        <wps:cNvSpPr txBox="1"/>
                        <wps:spPr>
                          <a:xfrm>
                            <a:off x="106197" y="14037"/>
                            <a:ext cx="22669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5C92C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Cod.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0" name="Textbox 700"/>
                        <wps:cNvSpPr txBox="1"/>
                        <wps:spPr>
                          <a:xfrm>
                            <a:off x="890117" y="14037"/>
                            <a:ext cx="45656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3671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Categoría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1" name="Textbox 701"/>
                        <wps:cNvSpPr txBox="1"/>
                        <wps:spPr>
                          <a:xfrm>
                            <a:off x="1912277" y="25594"/>
                            <a:ext cx="177609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2B00D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z w:val="16"/>
                                </w:rPr>
                                <w:t>Puesto</w:t>
                              </w:r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DEDEDE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DEDED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DEDEDE"/>
                                  <w:sz w:val="16"/>
                                </w:rPr>
                                <w:t>trabajo</w:t>
                              </w:r>
                              <w:r>
                                <w:rPr>
                                  <w:color w:val="DEDEDE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DEDEDE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DEDEDE"/>
                                  <w:sz w:val="16"/>
                                </w:rPr>
                                <w:t>Nombre</w:t>
                              </w: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 xml:space="preserve"> Trabajador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2" name="Textbox 702"/>
                        <wps:cNvSpPr txBox="1"/>
                        <wps:spPr>
                          <a:xfrm>
                            <a:off x="4030636" y="23460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B7138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Tipo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3" name="Textbox 703"/>
                        <wps:cNvSpPr txBox="1"/>
                        <wps:spPr>
                          <a:xfrm>
                            <a:off x="4485551" y="23460"/>
                            <a:ext cx="1536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5C4D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575F9" id="Group 697" o:spid="_x0000_s1704" style="width:367.05pt;height:12.85pt;mso-position-horizontal-relative:char;mso-position-vertical-relative:line" coordsize="4661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">
                <v:shape id="Graphic 698" o:spid="_x0000_s1705" style="position:absolute;width:46609;height:1631;visibility:visible;mso-wrap-style:square;v-text-anchor:top" coordsize="46609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" path="m427253,l,,,161137r427253,l427253,xem1757972,l466509,r,161137l1757972,161137,1757972,xem3807625,11557r-2022475,l1785150,162966r2022475,l3807625,11557xem4423473,9423r-588543,l3834930,161137r588543,l4423473,9423xem4660900,9423r-208750,l4452150,161137r208750,l4660900,9423xe" fillcolor="#17365d" stroked="f">
                  <v:path arrowok="t"/>
                </v:shape>
                <v:shape id="Textbox 699" o:spid="_x0000_s1706" type="#_x0000_t202" style="position:absolute;left:1061;top:140;width:226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" filled="f" stroked="f">
                  <v:textbox inset="0,0,0,0">
                    <w:txbxContent>
                      <w:p w14:paraId="365C92C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Cod.</w:t>
                        </w:r>
                      </w:p>
                    </w:txbxContent>
                  </v:textbox>
                </v:shape>
                <v:shape id="Textbox 700" o:spid="_x0000_s1707" type="#_x0000_t202" style="position:absolute;left:8901;top:140;width:456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MX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" filled="f" stroked="f">
                  <v:textbox inset="0,0,0,0">
                    <w:txbxContent>
                      <w:p w14:paraId="35C3671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Categoría</w:t>
                        </w:r>
                      </w:p>
                    </w:txbxContent>
                  </v:textbox>
                </v:shape>
                <v:shape id="Textbox 701" o:spid="_x0000_s1708" type="#_x0000_t202" style="position:absolute;left:19122;top:255;width:17761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" filled="f" stroked="f">
                  <v:textbox inset="0,0,0,0">
                    <w:txbxContent>
                      <w:p w14:paraId="342B00D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z w:val="16"/>
                          </w:rPr>
                          <w:t>Puesto</w:t>
                        </w:r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DEDEDE"/>
                            <w:sz w:val="16"/>
                          </w:rPr>
                          <w:t>de</w:t>
                        </w:r>
                        <w:r>
                          <w:rPr>
                            <w:color w:val="DEDED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DEDEDE"/>
                            <w:sz w:val="16"/>
                          </w:rPr>
                          <w:t>trabajo</w:t>
                        </w:r>
                        <w:r>
                          <w:rPr>
                            <w:color w:val="DEDEDE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DEDEDE"/>
                            <w:sz w:val="16"/>
                          </w:rPr>
                          <w:t>/</w:t>
                        </w: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DEDEDE"/>
                            <w:sz w:val="16"/>
                          </w:rPr>
                          <w:t>Nombre</w:t>
                        </w: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 xml:space="preserve"> Trabajador</w:t>
                        </w:r>
                      </w:p>
                    </w:txbxContent>
                  </v:textbox>
                </v:shape>
                <v:shape id="Textbox 702" o:spid="_x0000_s1709" type="#_x0000_t202" style="position:absolute;left:40306;top:234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j7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" filled="f" stroked="f">
                  <v:textbox inset="0,0,0,0">
                    <w:txbxContent>
                      <w:p w14:paraId="7FB7138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Tipo</w:t>
                        </w:r>
                      </w:p>
                    </w:txbxContent>
                  </v:textbox>
                </v:shape>
                <v:shape id="Textbox 703" o:spid="_x0000_s1710" type="#_x0000_t202" style="position:absolute;left:44855;top:234;width:153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1g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AnRw1gxQAAANwAAAAP&#10;AAAAAAAAAAAAAAAAAAcCAABkcnMvZG93bnJldi54bWxQSwUGAAAAAAMAAwC3AAAA+QIAAAAA&#10;" filled="f" stroked="f">
                  <v:textbox inset="0,0,0,0">
                    <w:txbxContent>
                      <w:p w14:paraId="2AA5C4D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s">
            <w:drawing>
              <wp:inline distT="0" distB="0" distL="0" distR="0" wp14:anchorId="2EC7AB4D" wp14:editId="3D038702">
                <wp:extent cx="3843654" cy="161290"/>
                <wp:effectExtent l="0" t="0" r="0" b="0"/>
                <wp:docPr id="704" name="Text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67B5A0C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7E26C69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465EF6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59F2F6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6EA06C3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B12555D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9618143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CA8D53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40750DA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3DE697A3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C7AB4D" id="Textbox 704" o:spid="_x0000_s1711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B4jBCAmwEAACQ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67B5A0CC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7E26C69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465EF6F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59F2F64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6EA06C3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B12555D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9618143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CA8D530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440750DA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3DE697A3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-5"/>
          <w:sz w:val="20"/>
        </w:rPr>
        <w:tab/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4B5F2FFE" wp14:editId="1DC0FC11">
                <wp:extent cx="760095" cy="161290"/>
                <wp:effectExtent l="0" t="0" r="0" b="635"/>
                <wp:docPr id="705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706" name="Graphic 706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Textbox 707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05C9D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F2FFE" id="Group 705" o:spid="_x0000_s1712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">
                <v:shape id="Graphic 706" o:spid="_x0000_s1713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" path="m759574,l,,,161137r759574,l759574,xe" fillcolor="#17365d" stroked="f">
                  <v:path arrowok="t"/>
                </v:shape>
                <v:shape id="Textbox 707" o:spid="_x0000_s1714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" filled="f" stroked="f">
                  <v:textbox inset="0,0,0,0">
                    <w:txbxContent>
                      <w:p w14:paraId="01605C9D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0F92D505" wp14:editId="0F02E72D">
                <wp:extent cx="237490" cy="161290"/>
                <wp:effectExtent l="0" t="0" r="0" b="635"/>
                <wp:docPr id="708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709" name="Graphic 709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Textbox 710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BE92A6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2D505" id="Group 708" o:spid="_x0000_s1715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">
                <v:shape id="Graphic 709" o:spid="_x0000_s1716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" path="m237363,l,,,161137r237363,l237363,xe" fillcolor="#17365d" stroked="f">
                  <v:path arrowok="t"/>
                </v:shape>
                <v:shape id="Textbox 710" o:spid="_x0000_s1717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XK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nxzPxCMjVEwAA//8DAFBLAQItABQABgAIAAAAIQDb4fbL7gAAAIUBAAATAAAAAAAAAAAAAAAA&#10;AAAAAABbQ29udGVudF9UeXBlc10ueG1sUEsBAi0AFAAGAAgAAAAhAFr0LFu/AAAAFQEAAAsAAAAA&#10;AAAAAAAAAAAAHwEAAF9yZWxzLy5yZWxzUEsBAi0AFAAGAAgAAAAhAFJMBcrBAAAA3AAAAA8AAAAA&#10;AAAAAAAAAAAABwIAAGRycy9kb3ducmV2LnhtbFBLBQYAAAAAAwADALcAAAD1AgAAAAA=&#10;" filled="f" stroked="f">
                  <v:textbox inset="0,0,0,0">
                    <w:txbxContent>
                      <w:p w14:paraId="35BE92A6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6C2F51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67"/>
        <w:gridCol w:w="1529"/>
        <w:gridCol w:w="3590"/>
        <w:gridCol w:w="906"/>
        <w:gridCol w:w="839"/>
        <w:gridCol w:w="1219"/>
        <w:gridCol w:w="859"/>
        <w:gridCol w:w="984"/>
        <w:gridCol w:w="823"/>
        <w:gridCol w:w="788"/>
        <w:gridCol w:w="1543"/>
        <w:gridCol w:w="2324"/>
      </w:tblGrid>
      <w:tr w:rsidR="00746000" w14:paraId="761B7577" w14:textId="77777777">
        <w:trPr>
          <w:trHeight w:val="548"/>
        </w:trPr>
        <w:tc>
          <w:tcPr>
            <w:tcW w:w="767" w:type="dxa"/>
          </w:tcPr>
          <w:p w14:paraId="725FEE3F" w14:textId="77777777" w:rsidR="00746000" w:rsidRDefault="00000000"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60.E.12</w:t>
            </w:r>
          </w:p>
        </w:tc>
        <w:tc>
          <w:tcPr>
            <w:tcW w:w="1529" w:type="dxa"/>
          </w:tcPr>
          <w:p w14:paraId="6543CD16" w14:textId="77777777" w:rsidR="00746000" w:rsidRDefault="00000000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590" w:type="dxa"/>
          </w:tcPr>
          <w:p w14:paraId="751FBBE7" w14:textId="77777777" w:rsidR="00746000" w:rsidRDefault="00000000">
            <w:pPr>
              <w:pStyle w:val="TableParagraph"/>
              <w:spacing w:line="182" w:lineRule="exact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5D7870DF" w14:textId="296E201F" w:rsidR="00746000" w:rsidRDefault="00746000">
            <w:pPr>
              <w:pStyle w:val="TableParagraph"/>
              <w:spacing w:before="95"/>
              <w:ind w:left="599"/>
              <w:rPr>
                <w:sz w:val="16"/>
              </w:rPr>
            </w:pPr>
          </w:p>
        </w:tc>
        <w:tc>
          <w:tcPr>
            <w:tcW w:w="906" w:type="dxa"/>
          </w:tcPr>
          <w:p w14:paraId="708F00D6" w14:textId="77777777" w:rsidR="00746000" w:rsidRDefault="00000000">
            <w:pPr>
              <w:pStyle w:val="TableParagraph"/>
              <w:spacing w:line="182" w:lineRule="exact"/>
              <w:ind w:left="63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39200C2D" w14:textId="77777777" w:rsidR="00746000" w:rsidRDefault="00000000">
            <w:pPr>
              <w:pStyle w:val="TableParagraph"/>
              <w:spacing w:line="182" w:lineRule="exact"/>
              <w:ind w:left="29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1D7FECB2" w14:textId="77777777" w:rsidR="00746000" w:rsidRDefault="0000000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</w:tcPr>
          <w:p w14:paraId="4FA8340B" w14:textId="77777777" w:rsidR="00746000" w:rsidRDefault="00000000">
            <w:pPr>
              <w:pStyle w:val="TableParagraph"/>
              <w:spacing w:line="182" w:lineRule="exact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984" w:type="dxa"/>
          </w:tcPr>
          <w:p w14:paraId="02E15980" w14:textId="77777777" w:rsidR="00746000" w:rsidRDefault="00000000">
            <w:pPr>
              <w:pStyle w:val="TableParagraph"/>
              <w:spacing w:line="182" w:lineRule="exact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823" w:type="dxa"/>
          </w:tcPr>
          <w:p w14:paraId="1A332C43" w14:textId="77777777" w:rsidR="00746000" w:rsidRDefault="00000000">
            <w:pPr>
              <w:pStyle w:val="TableParagraph"/>
              <w:spacing w:line="178" w:lineRule="exact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8" w:type="dxa"/>
          </w:tcPr>
          <w:p w14:paraId="3835D8FD" w14:textId="77777777" w:rsidR="00746000" w:rsidRDefault="00000000">
            <w:pPr>
              <w:pStyle w:val="TableParagraph"/>
              <w:spacing w:line="178" w:lineRule="exact"/>
              <w:ind w:left="1" w:righ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3" w:type="dxa"/>
          </w:tcPr>
          <w:p w14:paraId="04D239CE" w14:textId="77777777" w:rsidR="00746000" w:rsidRDefault="00000000">
            <w:pPr>
              <w:pStyle w:val="TableParagraph"/>
              <w:spacing w:line="178" w:lineRule="exact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2324" w:type="dxa"/>
          </w:tcPr>
          <w:p w14:paraId="100049CA" w14:textId="77777777" w:rsidR="00746000" w:rsidRDefault="00000000">
            <w:pPr>
              <w:pStyle w:val="TableParagraph"/>
              <w:spacing w:line="178" w:lineRule="exact"/>
              <w:ind w:left="292"/>
              <w:rPr>
                <w:sz w:val="16"/>
              </w:rPr>
            </w:pPr>
            <w:r>
              <w:rPr>
                <w:spacing w:val="-2"/>
                <w:sz w:val="16"/>
              </w:rPr>
              <w:t>46.657,30</w:t>
            </w:r>
          </w:p>
        </w:tc>
      </w:tr>
      <w:tr w:rsidR="00746000" w14:paraId="12F4D7EF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16764115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600.E.14</w:t>
            </w:r>
          </w:p>
        </w:tc>
        <w:tc>
          <w:tcPr>
            <w:tcW w:w="1529" w:type="dxa"/>
            <w:shd w:val="clear" w:color="auto" w:fill="DEDEDE"/>
          </w:tcPr>
          <w:p w14:paraId="51AB7701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590" w:type="dxa"/>
            <w:shd w:val="clear" w:color="auto" w:fill="DEDEDE"/>
          </w:tcPr>
          <w:p w14:paraId="3A0139EE" w14:textId="77777777" w:rsidR="00746000" w:rsidRDefault="00000000">
            <w:pPr>
              <w:pStyle w:val="TableParagraph"/>
              <w:spacing w:before="77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  <w:p w14:paraId="5C182DC2" w14:textId="00D31B82" w:rsidR="00746000" w:rsidRDefault="00746000">
            <w:pPr>
              <w:pStyle w:val="TableParagraph"/>
              <w:spacing w:before="95"/>
              <w:ind w:left="599"/>
              <w:rPr>
                <w:sz w:val="16"/>
              </w:rPr>
            </w:pPr>
          </w:p>
        </w:tc>
        <w:tc>
          <w:tcPr>
            <w:tcW w:w="906" w:type="dxa"/>
            <w:shd w:val="clear" w:color="auto" w:fill="DEDEDE"/>
          </w:tcPr>
          <w:p w14:paraId="26A06490" w14:textId="77777777" w:rsidR="00746000" w:rsidRDefault="00000000">
            <w:pPr>
              <w:pStyle w:val="TableParagraph"/>
              <w:spacing w:before="77"/>
              <w:ind w:left="63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  <w:shd w:val="clear" w:color="auto" w:fill="DEDEDE"/>
          </w:tcPr>
          <w:p w14:paraId="723EB02A" w14:textId="77777777" w:rsidR="00746000" w:rsidRDefault="00000000">
            <w:pPr>
              <w:pStyle w:val="TableParagraph"/>
              <w:spacing w:before="77"/>
              <w:ind w:left="29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  <w:shd w:val="clear" w:color="auto" w:fill="DEDEDE"/>
          </w:tcPr>
          <w:p w14:paraId="69F942E0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  <w:shd w:val="clear" w:color="auto" w:fill="DEDEDE"/>
          </w:tcPr>
          <w:p w14:paraId="1A8782E3" w14:textId="77777777" w:rsidR="00746000" w:rsidRDefault="00000000">
            <w:pPr>
              <w:pStyle w:val="TableParagraph"/>
              <w:spacing w:before="77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984" w:type="dxa"/>
            <w:shd w:val="clear" w:color="auto" w:fill="DEDEDE"/>
          </w:tcPr>
          <w:p w14:paraId="5BB50D70" w14:textId="77777777" w:rsidR="00746000" w:rsidRDefault="00000000">
            <w:pPr>
              <w:pStyle w:val="TableParagraph"/>
              <w:spacing w:before="77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823" w:type="dxa"/>
            <w:shd w:val="clear" w:color="auto" w:fill="DEDEDE"/>
          </w:tcPr>
          <w:p w14:paraId="4BD16CC2" w14:textId="77777777" w:rsidR="00746000" w:rsidRDefault="00000000">
            <w:pPr>
              <w:pStyle w:val="TableParagraph"/>
              <w:spacing w:before="73"/>
              <w:ind w:right="2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8" w:type="dxa"/>
            <w:shd w:val="clear" w:color="auto" w:fill="DEDEDE"/>
          </w:tcPr>
          <w:p w14:paraId="3C463DF8" w14:textId="77777777" w:rsidR="00746000" w:rsidRDefault="00000000">
            <w:pPr>
              <w:pStyle w:val="TableParagraph"/>
              <w:spacing w:before="73"/>
              <w:ind w:righ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3" w:type="dxa"/>
            <w:shd w:val="clear" w:color="auto" w:fill="DEDEDE"/>
          </w:tcPr>
          <w:p w14:paraId="6DC437B8" w14:textId="77777777" w:rsidR="00746000" w:rsidRDefault="00000000">
            <w:pPr>
              <w:pStyle w:val="TableParagraph"/>
              <w:spacing w:before="73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2324" w:type="dxa"/>
            <w:shd w:val="clear" w:color="auto" w:fill="DEDEDE"/>
          </w:tcPr>
          <w:p w14:paraId="1B9A8BE0" w14:textId="77777777" w:rsidR="00746000" w:rsidRDefault="00000000">
            <w:pPr>
              <w:pStyle w:val="TableParagraph"/>
              <w:spacing w:before="73"/>
              <w:ind w:left="292"/>
              <w:rPr>
                <w:sz w:val="16"/>
              </w:rPr>
            </w:pPr>
            <w:r>
              <w:rPr>
                <w:spacing w:val="-2"/>
                <w:sz w:val="16"/>
              </w:rPr>
              <w:t>46.657,30</w:t>
            </w:r>
          </w:p>
        </w:tc>
      </w:tr>
      <w:tr w:rsidR="00746000" w14:paraId="6F863D55" w14:textId="77777777">
        <w:trPr>
          <w:trHeight w:val="308"/>
        </w:trPr>
        <w:tc>
          <w:tcPr>
            <w:tcW w:w="767" w:type="dxa"/>
          </w:tcPr>
          <w:p w14:paraId="560CB135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600.E.27</w:t>
            </w:r>
          </w:p>
        </w:tc>
        <w:tc>
          <w:tcPr>
            <w:tcW w:w="1529" w:type="dxa"/>
          </w:tcPr>
          <w:p w14:paraId="3FF71FBC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3590" w:type="dxa"/>
          </w:tcPr>
          <w:p w14:paraId="06895534" w14:textId="77777777" w:rsidR="00746000" w:rsidRDefault="00000000">
            <w:pPr>
              <w:pStyle w:val="TableParagraph"/>
              <w:spacing w:before="74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OPERARIO</w:t>
            </w:r>
          </w:p>
        </w:tc>
        <w:tc>
          <w:tcPr>
            <w:tcW w:w="906" w:type="dxa"/>
          </w:tcPr>
          <w:p w14:paraId="5D966090" w14:textId="77777777" w:rsidR="00746000" w:rsidRDefault="00000000">
            <w:pPr>
              <w:pStyle w:val="TableParagraph"/>
              <w:spacing w:before="74"/>
              <w:ind w:left="63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39" w:type="dxa"/>
          </w:tcPr>
          <w:p w14:paraId="6D0368C0" w14:textId="77777777" w:rsidR="00746000" w:rsidRDefault="00000000">
            <w:pPr>
              <w:pStyle w:val="TableParagraph"/>
              <w:spacing w:before="74"/>
              <w:ind w:left="294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19" w:type="dxa"/>
          </w:tcPr>
          <w:p w14:paraId="36D671EE" w14:textId="77777777" w:rsidR="00746000" w:rsidRDefault="00000000">
            <w:pPr>
              <w:pStyle w:val="TableParagraph"/>
              <w:spacing w:before="74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</w:tcPr>
          <w:p w14:paraId="5BDD8BC1" w14:textId="77777777" w:rsidR="00746000" w:rsidRDefault="00000000">
            <w:pPr>
              <w:pStyle w:val="TableParagraph"/>
              <w:spacing w:before="74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11.824,42</w:t>
            </w:r>
          </w:p>
        </w:tc>
        <w:tc>
          <w:tcPr>
            <w:tcW w:w="984" w:type="dxa"/>
          </w:tcPr>
          <w:p w14:paraId="5D475237" w14:textId="77777777" w:rsidR="00746000" w:rsidRDefault="00000000">
            <w:pPr>
              <w:pStyle w:val="TableParagraph"/>
              <w:spacing w:before="74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823" w:type="dxa"/>
          </w:tcPr>
          <w:p w14:paraId="1429DF6D" w14:textId="77777777" w:rsidR="00746000" w:rsidRDefault="00000000">
            <w:pPr>
              <w:pStyle w:val="TableParagraph"/>
              <w:spacing w:before="70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8" w:type="dxa"/>
          </w:tcPr>
          <w:p w14:paraId="256D0B1A" w14:textId="77777777" w:rsidR="00746000" w:rsidRDefault="00000000">
            <w:pPr>
              <w:pStyle w:val="TableParagraph"/>
              <w:spacing w:before="70"/>
              <w:ind w:left="1" w:righ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43" w:type="dxa"/>
          </w:tcPr>
          <w:p w14:paraId="634FA841" w14:textId="77777777" w:rsidR="00746000" w:rsidRDefault="00000000">
            <w:pPr>
              <w:pStyle w:val="TableParagraph"/>
              <w:spacing w:before="70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2324" w:type="dxa"/>
          </w:tcPr>
          <w:p w14:paraId="01F6AE38" w14:textId="77777777" w:rsidR="00746000" w:rsidRDefault="00000000">
            <w:pPr>
              <w:pStyle w:val="TableParagraph"/>
              <w:spacing w:before="70"/>
              <w:ind w:left="292"/>
              <w:rPr>
                <w:sz w:val="16"/>
              </w:rPr>
            </w:pPr>
            <w:r>
              <w:rPr>
                <w:spacing w:val="-2"/>
                <w:sz w:val="16"/>
              </w:rPr>
              <w:t>46.657,30</w:t>
            </w:r>
          </w:p>
        </w:tc>
      </w:tr>
      <w:tr w:rsidR="00746000" w14:paraId="2B9F3C62" w14:textId="77777777">
        <w:trPr>
          <w:trHeight w:val="228"/>
        </w:trPr>
        <w:tc>
          <w:tcPr>
            <w:tcW w:w="767" w:type="dxa"/>
          </w:tcPr>
          <w:p w14:paraId="0BEBDF6B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72E6C7E3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0" w:type="dxa"/>
          </w:tcPr>
          <w:p w14:paraId="1A8F3C43" w14:textId="3DD30053" w:rsidR="00746000" w:rsidRDefault="00746000">
            <w:pPr>
              <w:pStyle w:val="TableParagraph"/>
              <w:spacing w:before="44" w:line="164" w:lineRule="exact"/>
              <w:ind w:left="599"/>
              <w:rPr>
                <w:sz w:val="16"/>
              </w:rPr>
            </w:pPr>
          </w:p>
        </w:tc>
        <w:tc>
          <w:tcPr>
            <w:tcW w:w="906" w:type="dxa"/>
          </w:tcPr>
          <w:p w14:paraId="0407A64B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 w14:paraId="34833774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28F33D6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14:paraId="168841BC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044E998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 w14:paraId="566557F0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</w:tcPr>
          <w:p w14:paraId="08EB885A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14:paraId="4EDAA954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14:paraId="359EE40B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DC52E5" w14:textId="77777777" w:rsidR="00746000" w:rsidRDefault="00746000">
      <w:pPr>
        <w:pStyle w:val="Textoindependiente"/>
        <w:spacing w:before="10"/>
        <w:rPr>
          <w:sz w:val="8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15"/>
        <w:gridCol w:w="7454"/>
        <w:gridCol w:w="8602"/>
      </w:tblGrid>
      <w:tr w:rsidR="00746000" w14:paraId="333B87EA" w14:textId="77777777">
        <w:trPr>
          <w:trHeight w:val="622"/>
        </w:trPr>
        <w:tc>
          <w:tcPr>
            <w:tcW w:w="16171" w:type="dxa"/>
            <w:gridSpan w:val="3"/>
            <w:shd w:val="clear" w:color="auto" w:fill="DEDEDE"/>
          </w:tcPr>
          <w:p w14:paraId="1D64E61F" w14:textId="77777777" w:rsidR="00746000" w:rsidRDefault="00000000">
            <w:pPr>
              <w:pStyle w:val="TableParagraph"/>
              <w:tabs>
                <w:tab w:val="left" w:pos="2898"/>
                <w:tab w:val="left" w:pos="5949"/>
                <w:tab w:val="left" w:pos="7086"/>
                <w:tab w:val="left" w:pos="8068"/>
                <w:tab w:val="left" w:pos="10977"/>
                <w:tab w:val="left" w:pos="11742"/>
                <w:tab w:val="left" w:pos="12552"/>
                <w:tab w:val="left" w:pos="14139"/>
              </w:tabs>
              <w:spacing w:before="78"/>
              <w:ind w:left="42"/>
              <w:rPr>
                <w:sz w:val="16"/>
              </w:rPr>
            </w:pPr>
            <w:r>
              <w:rPr>
                <w:sz w:val="16"/>
              </w:rPr>
              <w:t>600.E.30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OPERARIO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OPERARIO</w:t>
            </w:r>
            <w:proofErr w:type="spellEnd"/>
            <w:r>
              <w:rPr>
                <w:sz w:val="16"/>
              </w:rPr>
              <w:tab/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ab/>
              <w:t>15.218,67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11.824,42</w:t>
            </w:r>
            <w:r>
              <w:rPr>
                <w:spacing w:val="78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3.318,54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  <w:t>0,00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46.657,30</w:t>
            </w:r>
          </w:p>
          <w:p w14:paraId="42DCFF50" w14:textId="62C04F89" w:rsidR="00746000" w:rsidRDefault="00746000">
            <w:pPr>
              <w:pStyle w:val="TableParagraph"/>
              <w:spacing w:before="94"/>
              <w:ind w:left="2895"/>
              <w:rPr>
                <w:sz w:val="16"/>
              </w:rPr>
            </w:pPr>
          </w:p>
        </w:tc>
      </w:tr>
      <w:tr w:rsidR="00746000" w14:paraId="11CC175E" w14:textId="77777777">
        <w:trPr>
          <w:trHeight w:val="280"/>
        </w:trPr>
        <w:tc>
          <w:tcPr>
            <w:tcW w:w="115" w:type="dxa"/>
            <w:tcBorders>
              <w:right w:val="single" w:sz="2" w:space="0" w:color="438085"/>
            </w:tcBorders>
          </w:tcPr>
          <w:p w14:paraId="0DD9EC69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4" w:type="dxa"/>
            <w:tcBorders>
              <w:top w:val="single" w:sz="2" w:space="0" w:color="438085"/>
              <w:left w:val="single" w:sz="2" w:space="0" w:color="438085"/>
              <w:bottom w:val="single" w:sz="2" w:space="0" w:color="438085"/>
              <w:right w:val="single" w:sz="2" w:space="0" w:color="438085"/>
            </w:tcBorders>
          </w:tcPr>
          <w:p w14:paraId="7C4F27CC" w14:textId="77777777" w:rsidR="00746000" w:rsidRDefault="00000000">
            <w:pPr>
              <w:pStyle w:val="TableParagraph"/>
              <w:spacing w:before="20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PROTECCION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SALUBRIDAD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PUBLICA</w:t>
            </w:r>
          </w:p>
        </w:tc>
        <w:tc>
          <w:tcPr>
            <w:tcW w:w="8602" w:type="dxa"/>
            <w:tcBorders>
              <w:left w:val="single" w:sz="2" w:space="0" w:color="438085"/>
            </w:tcBorders>
          </w:tcPr>
          <w:p w14:paraId="03B6AB08" w14:textId="77777777" w:rsidR="00746000" w:rsidRDefault="00000000">
            <w:pPr>
              <w:pStyle w:val="TableParagraph"/>
              <w:spacing w:before="21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3110</w:t>
            </w:r>
          </w:p>
        </w:tc>
      </w:tr>
    </w:tbl>
    <w:p w14:paraId="5DA9333C" w14:textId="77777777" w:rsidR="00746000" w:rsidRDefault="00746000">
      <w:pPr>
        <w:pStyle w:val="Textoindependiente"/>
        <w:spacing w:before="4"/>
        <w:rPr>
          <w:sz w:val="9"/>
        </w:rPr>
      </w:pPr>
    </w:p>
    <w:p w14:paraId="3F1F6694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6B7253" wp14:editId="1E0DD736">
                <wp:extent cx="4424045" cy="151765"/>
                <wp:effectExtent l="0" t="0" r="0" b="0"/>
                <wp:docPr id="711" name="Text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353348E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4A80748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D2C4EC4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7D68779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C1817BC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7A13FA55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6B7253" id="Textbox 711" o:spid="_x0000_s1718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353348E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4A80748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1D2C4EC4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7D68779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0C1817BC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7A13FA55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1405EC3D" wp14:editId="4244ADC9">
                <wp:extent cx="208915" cy="151765"/>
                <wp:effectExtent l="0" t="0" r="0" b="635"/>
                <wp:docPr id="712" name="Group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713" name="Graphic 713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Textbox 714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C10C9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5EC3D" id="Group 712" o:spid="_x0000_s1719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">
                <v:shape id="Graphic 713" o:spid="_x0000_s1720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" path="m208762,l,,,151714r208762,l208762,xe" fillcolor="#17365d" stroked="f">
                  <v:path arrowok="t"/>
                </v:shape>
                <v:shape id="Textbox 714" o:spid="_x0000_s1721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PJ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LXcDycYAAADcAAAA&#10;DwAAAAAAAAAAAAAAAAAHAgAAZHJzL2Rvd25yZXYueG1sUEsFBgAAAAADAAMAtwAAAPoCAAAAAA==&#10;" filled="f" stroked="f">
                  <v:textbox inset="0,0,0,0">
                    <w:txbxContent>
                      <w:p w14:paraId="642C10C9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5FCBD8C0" wp14:editId="2A472AB3">
                <wp:extent cx="3843654" cy="161290"/>
                <wp:effectExtent l="0" t="0" r="0" b="0"/>
                <wp:docPr id="715" name="Text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6FF82E7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C8EC8B9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CB7631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260080B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92186C7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63C7901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8FAE6BE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C72D685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C9CA1C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1F1C0BF0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CBD8C0" id="Textbox 715" o:spid="_x0000_s1722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AevFQOmwEAACQ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6FF82E7B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C8EC8B9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CB76310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260080B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92186C7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63C7901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8FAE6BE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C72D685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0C9CA1CF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1F1C0BF0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073DCC8E" wp14:editId="68DD078D">
                <wp:extent cx="760095" cy="161290"/>
                <wp:effectExtent l="0" t="0" r="0" b="635"/>
                <wp:docPr id="716" name="Group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717" name="Graphic 717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Textbox 718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41C42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DCC8E" id="Group 716" o:spid="_x0000_s1723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">
                <v:shape id="Graphic 717" o:spid="_x0000_s1724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" path="m759574,l,,,161137r759574,l759574,xe" fillcolor="#17365d" stroked="f">
                  <v:path arrowok="t"/>
                </v:shape>
                <v:shape id="Textbox 718" o:spid="_x0000_s1725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M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XxjPxCMjVEwAA//8DAFBLAQItABQABgAIAAAAIQDb4fbL7gAAAIUBAAATAAAAAAAAAAAAAAAA&#10;AAAAAABbQ29udGVudF9UeXBlc10ueG1sUEsBAi0AFAAGAAgAAAAhAFr0LFu/AAAAFQEAAAsAAAAA&#10;AAAAAAAAAAAAHwEAAF9yZWxzLy5yZWxzUEsBAi0AFAAGAAgAAAAhAKw6CczBAAAA3AAAAA8AAAAA&#10;AAAAAAAAAAAABwIAAGRycy9kb3ducmV2LnhtbFBLBQYAAAAAAwADALcAAAD1AgAAAAA=&#10;" filled="f" stroked="f">
                  <v:textbox inset="0,0,0,0">
                    <w:txbxContent>
                      <w:p w14:paraId="0CF41C42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02778D42" wp14:editId="3F72D912">
                <wp:extent cx="237490" cy="161290"/>
                <wp:effectExtent l="0" t="0" r="0" b="635"/>
                <wp:docPr id="719" name="Group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720" name="Graphic 720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Textbox 721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663B8E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78D42" id="Group 719" o:spid="_x0000_s1726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">
                <v:shape id="Graphic 720" o:spid="_x0000_s1727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" path="m237363,l,,,161137r237363,l237363,xe" fillcolor="#17365d" stroked="f">
                  <v:path arrowok="t"/>
                </v:shape>
                <v:shape id="Textbox 721" o:spid="_x0000_s1728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rs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" filled="f" stroked="f">
                  <v:textbox inset="0,0,0,0">
                    <w:txbxContent>
                      <w:p w14:paraId="16663B8E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AF172E" w14:textId="77777777" w:rsidR="00746000" w:rsidRDefault="00746000">
      <w:pPr>
        <w:rPr>
          <w:position w:val="1"/>
          <w:sz w:val="20"/>
        </w:rPr>
        <w:sectPr w:rsidR="00746000">
          <w:pgSz w:w="16840" w:h="11910" w:orient="landscape"/>
          <w:pgMar w:top="420" w:right="283" w:bottom="760" w:left="283" w:header="0" w:footer="341" w:gutter="0"/>
          <w:cols w:space="720"/>
        </w:sectPr>
      </w:pPr>
    </w:p>
    <w:p w14:paraId="02190A45" w14:textId="06B828D8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</w:tabs>
        <w:spacing w:before="57" w:line="364" w:lineRule="auto"/>
        <w:ind w:left="2970" w:right="38" w:hanging="2853"/>
      </w:pPr>
      <w:r>
        <w:rPr>
          <w:spacing w:val="-2"/>
        </w:rPr>
        <w:t>190.A.0</w:t>
      </w:r>
      <w:r>
        <w:tab/>
        <w:t>TITULADO SUPERIOR</w:t>
      </w:r>
      <w:r>
        <w:tab/>
      </w:r>
      <w:r>
        <w:tab/>
        <w:t>MEDICO SALUD MUNICIPAL</w:t>
      </w:r>
      <w:r>
        <w:tab/>
        <w:t>P. FIJO</w:t>
      </w:r>
      <w:r>
        <w:tab/>
      </w:r>
      <w:r>
        <w:rPr>
          <w:spacing w:val="-6"/>
        </w:rPr>
        <w:t>A1</w:t>
      </w:r>
      <w:r>
        <w:tab/>
        <w:t>18.758,24</w:t>
      </w:r>
      <w:r>
        <w:rPr>
          <w:spacing w:val="78"/>
        </w:rPr>
        <w:t xml:space="preserve"> </w:t>
      </w:r>
      <w:r>
        <w:t>28.839,93</w:t>
      </w:r>
      <w:r>
        <w:rPr>
          <w:spacing w:val="80"/>
        </w:rPr>
        <w:t xml:space="preserve"> </w:t>
      </w:r>
      <w:r>
        <w:t xml:space="preserve">3.318,54 </w:t>
      </w:r>
    </w:p>
    <w:p w14:paraId="15ABA248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53"/>
        <w:ind w:left="118"/>
      </w:pPr>
      <w:r>
        <w:br w:type="column"/>
      </w:r>
      <w:r>
        <w:rPr>
          <w:spacing w:val="-2"/>
        </w:rPr>
        <w:t>8.849,63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91.924,81</w:t>
      </w:r>
    </w:p>
    <w:p w14:paraId="747D53E3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5" w:space="99"/>
            <w:col w:w="5650"/>
          </w:cols>
        </w:sectPr>
      </w:pPr>
    </w:p>
    <w:p w14:paraId="070810FF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FE54F2" wp14:editId="3F0D8462">
                <wp:extent cx="10267315" cy="399415"/>
                <wp:effectExtent l="0" t="0" r="0" b="635"/>
                <wp:docPr id="722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723" name="Graphic 723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Textbox 724"/>
                        <wps:cNvSpPr txBox="1"/>
                        <wps:spPr>
                          <a:xfrm>
                            <a:off x="27089" y="52975"/>
                            <a:ext cx="15887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8A4CC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19.A.2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5" name="Textbox 725"/>
                        <wps:cNvSpPr txBox="1"/>
                        <wps:spPr>
                          <a:xfrm>
                            <a:off x="1838413" y="52975"/>
                            <a:ext cx="153797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6AE18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RESPONSABLE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LABORATORIO</w:t>
                              </w:r>
                            </w:p>
                            <w:p w14:paraId="4821C495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6" name="Textbox 726"/>
                        <wps:cNvSpPr txBox="1"/>
                        <wps:spPr>
                          <a:xfrm>
                            <a:off x="3778084" y="52975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60B2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7" name="Textbox 727"/>
                        <wps:cNvSpPr txBox="1"/>
                        <wps:spPr>
                          <a:xfrm>
                            <a:off x="4472520" y="52975"/>
                            <a:ext cx="1384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4768B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8" name="Textbox 728"/>
                        <wps:cNvSpPr txBox="1"/>
                        <wps:spPr>
                          <a:xfrm>
                            <a:off x="5123776" y="50562"/>
                            <a:ext cx="2056764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BF4A6" w14:textId="77777777" w:rsidR="00746000" w:rsidRDefault="00000000">
                              <w:pPr>
                                <w:tabs>
                                  <w:tab w:val="left" w:pos="2596"/>
                                </w:tabs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18.758,24</w:t>
                              </w:r>
                              <w:r>
                                <w:rPr>
                                  <w:spacing w:val="6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28.839,93</w:t>
                              </w:r>
                              <w:r>
                                <w:rPr>
                                  <w:spacing w:val="78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3.318,54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3.312,27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9" name="Textbox 729"/>
                        <wps:cNvSpPr txBox="1"/>
                        <wps:spPr>
                          <a:xfrm>
                            <a:off x="7456640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4C179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0" name="Textbox 730"/>
                        <wps:cNvSpPr txBox="1"/>
                        <wps:spPr>
                          <a:xfrm>
                            <a:off x="7970608" y="50562"/>
                            <a:ext cx="64706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8E3B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1" name="Textbox 731"/>
                        <wps:cNvSpPr txBox="1"/>
                        <wps:spPr>
                          <a:xfrm>
                            <a:off x="8978480" y="50562"/>
                            <a:ext cx="7423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0F92CE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87.540,16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FE54F2" id="Group 722" o:spid="_x0000_s1729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">
                <v:shape id="Graphic 723" o:spid="_x0000_s1730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724" o:spid="_x0000_s1731" type="#_x0000_t202" style="position:absolute;left:270;top:529;width:15888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8l0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vlkCn9n4hGQyxsAAAD//wMAUEsBAi0AFAAGAAgAAAAhANvh9svuAAAAhQEAABMAAAAAAAAA&#10;AAAAAAAAAAAAAFtDb250ZW50X1R5cGVzXS54bWxQSwECLQAUAAYACAAAACEAWvQsW78AAAAVAQAA&#10;CwAAAAAAAAAAAAAAAAAfAQAAX3JlbHMvLnJlbHNQSwECLQAUAAYACAAAACEA4xvJdMYAAADcAAAA&#10;DwAAAAAAAAAAAAAAAAAHAgAAZHJzL2Rvd25yZXYueG1sUEsFBgAAAAADAAMAtwAAAPoCAAAAAA==&#10;" filled="f" stroked="f">
                  <v:textbox inset="0,0,0,0">
                    <w:txbxContent>
                      <w:p w14:paraId="1848A4CC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19.A.2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SUPERIOR</w:t>
                        </w:r>
                      </w:p>
                    </w:txbxContent>
                  </v:textbox>
                </v:shape>
                <v:shape id="Textbox 725" o:spid="_x0000_s1732" type="#_x0000_t202" style="position:absolute;left:18384;top:529;width:15379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2zv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vlkCn9n4hGQyxsAAAD//wMAUEsBAi0AFAAGAAgAAAAhANvh9svuAAAAhQEAABMAAAAAAAAA&#10;AAAAAAAAAAAAAFtDb250ZW50X1R5cGVzXS54bWxQSwECLQAUAAYACAAAACEAWvQsW78AAAAVAQAA&#10;CwAAAAAAAAAAAAAAAAAfAQAAX3JlbHMvLnJlbHNQSwECLQAUAAYACAAAACEAjFds78YAAADcAAAA&#10;DwAAAAAAAAAAAAAAAAAHAgAAZHJzL2Rvd25yZXYueG1sUEsFBgAAAAADAAMAtwAAAPoCAAAAAA==&#10;" filled="f" stroked="f">
                  <v:textbox inset="0,0,0,0">
                    <w:txbxContent>
                      <w:p w14:paraId="7316AE18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RESPONSABLE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LABORATORIO</w:t>
                        </w:r>
                      </w:p>
                      <w:p w14:paraId="4821C495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726" o:spid="_x0000_s1733" type="#_x0000_t202" style="position:absolute;left:37780;top:529;width:3607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KY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" filled="f" stroked="f">
                  <v:textbox inset="0,0,0,0">
                    <w:txbxContent>
                      <w:p w14:paraId="7A460B2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727" o:spid="_x0000_s1734" type="#_x0000_t202" style="position:absolute;left:44725;top:529;width:1384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cD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hazBdzOxCMg8ysAAAD//wMAUEsBAi0AFAAGAAgAAAAhANvh9svuAAAAhQEAABMAAAAAAAAA&#10;AAAAAAAAAAAAAFtDb250ZW50X1R5cGVzXS54bWxQSwECLQAUAAYACAAAACEAWvQsW78AAAAVAQAA&#10;CwAAAAAAAAAAAAAAAAAfAQAAX3JlbHMvLnJlbHNQSwECLQAUAAYACAAAACEAE8lXA8YAAADcAAAA&#10;DwAAAAAAAAAAAAAAAAAHAgAAZHJzL2Rvd25yZXYueG1sUEsFBgAAAAADAAMAtwAAAPoCAAAAAA==&#10;" filled="f" stroked="f">
                  <v:textbox inset="0,0,0,0">
                    <w:txbxContent>
                      <w:p w14:paraId="024768B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A1</w:t>
                        </w:r>
                      </w:p>
                    </w:txbxContent>
                  </v:textbox>
                </v:shape>
                <v:shape id="Textbox 728" o:spid="_x0000_s1735" type="#_x0000_t202" style="position:absolute;left:51237;top:505;width:20568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Nx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Hce18Uw8AnLxAgAA//8DAFBLAQItABQABgAIAAAAIQDb4fbL7gAAAIUBAAATAAAAAAAAAAAAAAAA&#10;AAAAAABbQ29udGVudF9UeXBlc10ueG1sUEsBAi0AFAAGAAgAAAAhAFr0LFu/AAAAFQEAAAsAAAAA&#10;AAAAAAAAAAAAHwEAAF9yZWxzLy5yZWxzUEsBAi0AFAAGAAgAAAAhAGJWw3HBAAAA3AAAAA8AAAAA&#10;AAAAAAAAAAAABwIAAGRycy9kb3ducmV2LnhtbFBLBQYAAAAAAwADALcAAAD1AgAAAAA=&#10;" filled="f" stroked="f">
                  <v:textbox inset="0,0,0,0">
                    <w:txbxContent>
                      <w:p w14:paraId="1D5BF4A6" w14:textId="77777777" w:rsidR="00746000" w:rsidRDefault="00000000">
                        <w:pPr>
                          <w:tabs>
                            <w:tab w:val="left" w:pos="2596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18.758,24</w:t>
                        </w:r>
                        <w:r>
                          <w:rPr>
                            <w:spacing w:val="6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28.839,93</w:t>
                        </w:r>
                        <w:r>
                          <w:rPr>
                            <w:spacing w:val="78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3.318,54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3.312,27</w:t>
                        </w:r>
                      </w:p>
                    </w:txbxContent>
                  </v:textbox>
                </v:shape>
                <v:shape id="Textbox 729" o:spid="_x0000_s1736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bq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" filled="f" stroked="f">
                  <v:textbox inset="0,0,0,0">
                    <w:txbxContent>
                      <w:p w14:paraId="0C4C179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30" o:spid="_x0000_s1737" type="#_x0000_t202" style="position:absolute;left:79706;top:505;width:6470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Vmq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AZ+VmqwgAAANwAAAAPAAAA&#10;AAAAAAAAAAAAAAcCAABkcnMvZG93bnJldi54bWxQSwUGAAAAAAMAAwC3AAAA9gIAAAAA&#10;" filled="f" stroked="f">
                  <v:textbox inset="0,0,0,0">
                    <w:txbxContent>
                      <w:p w14:paraId="1198E3B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</w:p>
                    </w:txbxContent>
                  </v:textbox>
                </v:shape>
                <v:shape id="Textbox 731" o:spid="_x0000_s1738" type="#_x0000_t202" style="position:absolute;left:89784;top:505;width:74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fwx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PVlCr9n4hGQyzsAAAD//wMAUEsBAi0AFAAGAAgAAAAhANvh9svuAAAAhQEAABMAAAAAAAAA&#10;AAAAAAAAAAAAAFtDb250ZW50X1R5cGVzXS54bWxQSwECLQAUAAYACAAAACEAWvQsW78AAAAVAQAA&#10;CwAAAAAAAAAAAAAAAAAfAQAAX3JlbHMvLnJlbHNQSwECLQAUAAYACAAAACEAdrX8McYAAADcAAAA&#10;DwAAAAAAAAAAAAAAAAAHAgAAZHJzL2Rvd25yZXYueG1sUEsFBgAAAAADAAMAtwAAAPoCAAAAAA==&#10;" filled="f" stroked="f">
                  <v:textbox inset="0,0,0,0">
                    <w:txbxContent>
                      <w:p w14:paraId="050F92CE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87.540,16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80BEE8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7528B3ED" w14:textId="6203936D" w:rsidR="00746000" w:rsidRDefault="00000000">
      <w:pPr>
        <w:pStyle w:val="Prrafodelista"/>
        <w:numPr>
          <w:ilvl w:val="2"/>
          <w:numId w:val="1"/>
        </w:numPr>
        <w:tabs>
          <w:tab w:val="left" w:pos="925"/>
          <w:tab w:val="left" w:pos="2970"/>
          <w:tab w:val="left" w:pos="2974"/>
          <w:tab w:val="left" w:pos="6025"/>
          <w:tab w:val="left" w:pos="7118"/>
          <w:tab w:val="left" w:pos="8144"/>
        </w:tabs>
        <w:spacing w:before="39" w:line="362" w:lineRule="auto"/>
        <w:ind w:right="38" w:hanging="2853"/>
        <w:rPr>
          <w:sz w:val="16"/>
        </w:rPr>
      </w:pPr>
      <w:r>
        <w:rPr>
          <w:sz w:val="16"/>
        </w:rPr>
        <w:t>TITULADO SUPERIOR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2"/>
          <w:sz w:val="16"/>
        </w:rPr>
        <w:t>VETERINARIO</w:t>
      </w:r>
      <w:r>
        <w:rPr>
          <w:sz w:val="16"/>
        </w:rPr>
        <w:tab/>
        <w:t>P. FIJO</w:t>
      </w:r>
      <w:r>
        <w:rPr>
          <w:sz w:val="16"/>
        </w:rPr>
        <w:tab/>
      </w:r>
      <w:r>
        <w:rPr>
          <w:spacing w:val="-6"/>
          <w:sz w:val="16"/>
        </w:rPr>
        <w:t>A1</w:t>
      </w:r>
      <w:r>
        <w:rPr>
          <w:sz w:val="16"/>
        </w:rPr>
        <w:tab/>
        <w:t>18.758,24</w:t>
      </w:r>
      <w:r>
        <w:rPr>
          <w:spacing w:val="78"/>
          <w:sz w:val="16"/>
        </w:rPr>
        <w:t xml:space="preserve"> </w:t>
      </w:r>
      <w:r>
        <w:rPr>
          <w:sz w:val="16"/>
        </w:rPr>
        <w:t>28.839,93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3.318,54 </w:t>
      </w:r>
    </w:p>
    <w:p w14:paraId="358B8FA6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36"/>
        <w:ind w:left="118"/>
      </w:pPr>
      <w:r>
        <w:br w:type="column"/>
      </w:r>
      <w:r>
        <w:rPr>
          <w:spacing w:val="-2"/>
        </w:rPr>
        <w:t>3.348,06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86.423,24</w:t>
      </w:r>
    </w:p>
    <w:p w14:paraId="46129338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5" w:space="98"/>
            <w:col w:w="5651"/>
          </w:cols>
        </w:sectPr>
      </w:pPr>
    </w:p>
    <w:p w14:paraId="51A6A2DC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49C6D7C" wp14:editId="0020E546">
                <wp:extent cx="10267315" cy="399415"/>
                <wp:effectExtent l="0" t="0" r="0" b="635"/>
                <wp:docPr id="732" name="Group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733" name="Graphic 733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Textbox 734"/>
                        <wps:cNvSpPr txBox="1"/>
                        <wps:spPr>
                          <a:xfrm>
                            <a:off x="27089" y="53356"/>
                            <a:ext cx="13893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1B4C10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190.B.1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5" name="Textbox 735"/>
                        <wps:cNvSpPr txBox="1"/>
                        <wps:spPr>
                          <a:xfrm>
                            <a:off x="1838413" y="53356"/>
                            <a:ext cx="49339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7CDFE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D.U.E.</w:t>
                              </w:r>
                            </w:p>
                            <w:p w14:paraId="2B3660B7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6" name="Textbox 736"/>
                        <wps:cNvSpPr txBox="1"/>
                        <wps:spPr>
                          <a:xfrm>
                            <a:off x="3778084" y="53356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A8B2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7" name="Textbox 737"/>
                        <wps:cNvSpPr txBox="1"/>
                        <wps:spPr>
                          <a:xfrm>
                            <a:off x="4472520" y="53356"/>
                            <a:ext cx="1384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0F89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8" name="Textbox 738"/>
                        <wps:cNvSpPr txBox="1"/>
                        <wps:spPr>
                          <a:xfrm>
                            <a:off x="5123776" y="53356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23412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9" name="Textbox 739"/>
                        <wps:cNvSpPr txBox="1"/>
                        <wps:spPr>
                          <a:xfrm>
                            <a:off x="6413462" y="5335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AB80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0" name="Textbox 740"/>
                        <wps:cNvSpPr txBox="1"/>
                        <wps:spPr>
                          <a:xfrm>
                            <a:off x="6970991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FA8C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1" name="Textbox 741"/>
                        <wps:cNvSpPr txBox="1"/>
                        <wps:spPr>
                          <a:xfrm>
                            <a:off x="7456640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09EE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2" name="Textbox 742"/>
                        <wps:cNvSpPr txBox="1"/>
                        <wps:spPr>
                          <a:xfrm>
                            <a:off x="7970608" y="50562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F5F1B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3" name="Textbox 743"/>
                        <wps:cNvSpPr txBox="1"/>
                        <wps:spPr>
                          <a:xfrm>
                            <a:off x="8978480" y="50562"/>
                            <a:ext cx="7423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935C4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62.275,49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C6D7C" id="Group 732" o:spid="_x0000_s1739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">
                <v:shape id="Graphic 733" o:spid="_x0000_s1740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734" o:spid="_x0000_s1741" type="#_x0000_t202" style="position:absolute;left:270;top:533;width:1389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+p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ZsJfqcYAAADcAAAA&#10;DwAAAAAAAAAAAAAAAAAHAgAAZHJzL2Rvd25yZXYueG1sUEsFBgAAAAADAAMAtwAAAPoCAAAAAA==&#10;" filled="f" stroked="f">
                  <v:textbox inset="0,0,0,0">
                    <w:txbxContent>
                      <w:p w14:paraId="561B4C10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190.B.1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735" o:spid="_x0000_s1742" type="#_x0000_t202" style="position:absolute;left:18384;top:533;width:4934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oy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CY76MsYAAADcAAAA&#10;DwAAAAAAAAAAAAAAAAAHAgAAZHJzL2Rvd25yZXYueG1sUEsFBgAAAAADAAMAtwAAAPoCAAAAAA==&#10;" filled="f" stroked="f">
                  <v:textbox inset="0,0,0,0">
                    <w:txbxContent>
                      <w:p w14:paraId="2BC7CDFE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D.U.E.</w:t>
                        </w:r>
                      </w:p>
                      <w:p w14:paraId="2B3660B7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736" o:spid="_x0000_s1743" type="#_x0000_t202" style="position:absolute;left:37780;top:533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GRF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" filled="f" stroked="f">
                  <v:textbox inset="0,0,0,0">
                    <w:txbxContent>
                      <w:p w14:paraId="258A8B2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737" o:spid="_x0000_s1744" type="#_x0000_t202" style="position:absolute;left:44725;top:533;width:138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He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bPJDP7OxCMgsxsAAAD//wMAUEsBAi0AFAAGAAgAAAAhANvh9svuAAAAhQEAABMAAAAAAAAA&#10;AAAAAAAAAAAAAFtDb250ZW50X1R5cGVzXS54bWxQSwECLQAUAAYACAAAACEAWvQsW78AAAAVAQAA&#10;CwAAAAAAAAAAAAAAAAAfAQAAX3JlbHMvLnJlbHNQSwECLQAUAAYACAAAACEAlhDB3sYAAADcAAAA&#10;DwAAAAAAAAAAAAAAAAAHAgAAZHJzL2Rvd25yZXYueG1sUEsFBgAAAAADAAMAtwAAAPoCAAAAAA==&#10;" filled="f" stroked="f">
                  <v:textbox inset="0,0,0,0">
                    <w:txbxContent>
                      <w:p w14:paraId="1FA0F89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738" o:spid="_x0000_s1745" type="#_x0000_t202" style="position:absolute;left:51237;top:533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1Ws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" filled="f" stroked="f">
                  <v:textbox inset="0,0,0,0">
                    <w:txbxContent>
                      <w:p w14:paraId="4C23412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739" o:spid="_x0000_s1746" type="#_x0000_t202" style="position:absolute;left:64134;top:533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/A3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" filled="f" stroked="f">
                  <v:textbox inset="0,0,0,0">
                    <w:txbxContent>
                      <w:p w14:paraId="6B5AB80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40" o:spid="_x0000_s1747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rX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BB/yrXwgAAANwAAAAPAAAA&#10;AAAAAAAAAAAAAAcCAABkcnMvZG93bnJldi54bWxQSwUGAAAAAAMAAwC3AAAA9gIAAAAA&#10;" filled="f" stroked="f">
                  <v:textbox inset="0,0,0,0">
                    <w:txbxContent>
                      <w:p w14:paraId="671FA8C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41" o:spid="_x0000_s1748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49M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PVlCr9n4hGQyzsAAAD//wMAUEsBAi0AFAAGAAgAAAAhANvh9svuAAAAhQEAABMAAAAAAAAA&#10;AAAAAAAAAAAAAFtDb250ZW50X1R5cGVzXS54bWxQSwECLQAUAAYACAAAACEAWvQsW78AAAAVAQAA&#10;CwAAAAAAAAAAAAAAAAAfAQAAX3JlbHMvLnJlbHNQSwECLQAUAAYACAAAACEALrOPTMYAAADcAAAA&#10;DwAAAAAAAAAAAAAAAAAHAgAAZHJzL2Rvd25yZXYueG1sUEsFBgAAAAADAAMAtwAAAPoCAAAAAA==&#10;" filled="f" stroked="f">
                  <v:textbox inset="0,0,0,0">
                    <w:txbxContent>
                      <w:p w14:paraId="31509EE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42" o:spid="_x0000_s1749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E7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vl0An9n4hGQyxsAAAD//wMAUEsBAi0AFAAGAAgAAAAhANvh9svuAAAAhQEAABMAAAAAAAAA&#10;AAAAAAAAAAAAAFtDb250ZW50X1R5cGVzXS54bWxQSwECLQAUAAYACAAAACEAWvQsW78AAAAVAQAA&#10;CwAAAAAAAAAAAAAAAAAfAQAAX3JlbHMvLnJlbHNQSwECLQAUAAYACAAAACEA3mERO8YAAADcAAAA&#10;DwAAAAAAAAAAAAAAAAAHAgAAZHJzL2Rvd25yZXYueG1sUEsFBgAAAAADAAMAtwAAAPoCAAAAAA==&#10;" filled="f" stroked="f">
                  <v:textbox inset="0,0,0,0">
                    <w:txbxContent>
                      <w:p w14:paraId="7D8F5F1B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43" o:spid="_x0000_s1750" type="#_x0000_t202" style="position:absolute;left:89784;top:505;width:74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Sg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rfxK9zOxCMg51cAAAD//wMAUEsBAi0AFAAGAAgAAAAhANvh9svuAAAAhQEAABMAAAAAAAAA&#10;AAAAAAAAAAAAAFtDb250ZW50X1R5cGVzXS54bWxQSwECLQAUAAYACAAAACEAWvQsW78AAAAVAQAA&#10;CwAAAAAAAAAAAAAAAAAfAQAAX3JlbHMvLnJlbHNQSwECLQAUAAYACAAAACEAsS20oMYAAADcAAAA&#10;DwAAAAAAAAAAAAAAAAAHAgAAZHJzL2Rvd25yZXYueG1sUEsFBgAAAAADAAMAtwAAAPoCAAAAAA==&#10;" filled="f" stroked="f">
                  <v:textbox inset="0,0,0,0">
                    <w:txbxContent>
                      <w:p w14:paraId="47E935C4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62.275,49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C2B1C2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482A1F2A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43"/>
        <w:ind w:left="118"/>
      </w:pPr>
      <w:r>
        <w:rPr>
          <w:spacing w:val="-2"/>
        </w:rPr>
        <w:t>140.B.2</w:t>
      </w:r>
      <w:r>
        <w:tab/>
        <w:t>TITULADO</w:t>
      </w:r>
      <w:r>
        <w:rPr>
          <w:spacing w:val="-7"/>
        </w:rPr>
        <w:t xml:space="preserve"> </w:t>
      </w:r>
      <w:r>
        <w:rPr>
          <w:spacing w:val="-4"/>
        </w:rPr>
        <w:t>MEDIO</w:t>
      </w:r>
      <w:r>
        <w:tab/>
        <w:t xml:space="preserve">ASIST. </w:t>
      </w:r>
      <w:r>
        <w:rPr>
          <w:spacing w:val="-2"/>
        </w:rPr>
        <w:t>SANITARIO</w:t>
      </w:r>
      <w:r>
        <w:tab/>
        <w:t xml:space="preserve">P. </w:t>
      </w:r>
      <w:r>
        <w:rPr>
          <w:spacing w:val="-4"/>
        </w:rPr>
        <w:t>FIJO</w:t>
      </w:r>
      <w:r>
        <w:tab/>
      </w:r>
      <w:r>
        <w:rPr>
          <w:spacing w:val="-5"/>
        </w:rPr>
        <w:t>A2</w:t>
      </w:r>
      <w:r>
        <w:tab/>
        <w:t>17.429,43</w:t>
      </w:r>
      <w:r>
        <w:rPr>
          <w:spacing w:val="62"/>
          <w:w w:val="150"/>
        </w:rPr>
        <w:t xml:space="preserve"> </w:t>
      </w:r>
      <w:r>
        <w:rPr>
          <w:spacing w:val="-2"/>
        </w:rPr>
        <w:t>22.423,03</w:t>
      </w:r>
      <w:r>
        <w:tab/>
      </w:r>
      <w:r>
        <w:rPr>
          <w:spacing w:val="-4"/>
        </w:rPr>
        <w:t>0,00</w:t>
      </w:r>
    </w:p>
    <w:p w14:paraId="2DBD0A18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62.275,49</w:t>
      </w:r>
    </w:p>
    <w:p w14:paraId="483917A1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7" w:space="408"/>
            <w:col w:w="5339"/>
          </w:cols>
        </w:sectPr>
      </w:pPr>
    </w:p>
    <w:p w14:paraId="514C5E51" w14:textId="77777777" w:rsidR="00746000" w:rsidRDefault="00746000">
      <w:pPr>
        <w:pStyle w:val="Textoindependiente"/>
        <w:spacing w:before="7"/>
        <w:rPr>
          <w:sz w:val="7"/>
        </w:rPr>
      </w:pPr>
    </w:p>
    <w:p w14:paraId="79CB39AA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085CE4" wp14:editId="20E03B9F">
                <wp:extent cx="10267315" cy="399415"/>
                <wp:effectExtent l="0" t="0" r="0" b="635"/>
                <wp:docPr id="744" name="Group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745" name="Graphic 745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Textbox 746"/>
                        <wps:cNvSpPr txBox="1"/>
                        <wps:spPr>
                          <a:xfrm>
                            <a:off x="27089" y="53229"/>
                            <a:ext cx="15862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EDA2D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190.D.5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AUXILIAR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CLINICA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7" name="Textbox 747"/>
                        <wps:cNvSpPr txBox="1"/>
                        <wps:spPr>
                          <a:xfrm>
                            <a:off x="1838413" y="53229"/>
                            <a:ext cx="107632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4FFA9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CLINICA</w:t>
                              </w:r>
                            </w:p>
                            <w:p w14:paraId="49D0DBD9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8" name="Textbox 748"/>
                        <wps:cNvSpPr txBox="1"/>
                        <wps:spPr>
                          <a:xfrm>
                            <a:off x="3778084" y="53229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A750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9" name="Textbox 749"/>
                        <wps:cNvSpPr txBox="1"/>
                        <wps:spPr>
                          <a:xfrm>
                            <a:off x="4469726" y="53229"/>
                            <a:ext cx="1416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8D9E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0" name="Textbox 750"/>
                        <wps:cNvSpPr txBox="1"/>
                        <wps:spPr>
                          <a:xfrm>
                            <a:off x="5123776" y="53229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4760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14.924,65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1" name="Textbox 751"/>
                        <wps:cNvSpPr txBox="1"/>
                        <wps:spPr>
                          <a:xfrm>
                            <a:off x="6413462" y="53229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B7CD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2" name="Textbox 752"/>
                        <wps:cNvSpPr txBox="1"/>
                        <wps:spPr>
                          <a:xfrm>
                            <a:off x="6970991" y="5081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88B7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3" name="Textbox 753"/>
                        <wps:cNvSpPr txBox="1"/>
                        <wps:spPr>
                          <a:xfrm>
                            <a:off x="7456640" y="5081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3939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4" name="Textbox 754"/>
                        <wps:cNvSpPr txBox="1"/>
                        <wps:spPr>
                          <a:xfrm>
                            <a:off x="7970608" y="50816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B5507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5" name="Textbox 755"/>
                        <wps:cNvSpPr txBox="1"/>
                        <wps:spPr>
                          <a:xfrm>
                            <a:off x="8978480" y="50816"/>
                            <a:ext cx="7423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FC537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46.059,54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85CE4" id="Group 744" o:spid="_x0000_s1751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">
                <v:shape id="Graphic 745" o:spid="_x0000_s1752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" path="m10267315,l,,,399199r10267315,l10267315,xe" fillcolor="#dedede" stroked="f">
                  <v:path arrowok="t"/>
                </v:shape>
                <v:shape id="Textbox 746" o:spid="_x0000_s1753" type="#_x0000_t202" style="position:absolute;left:270;top:532;width:1586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c4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" filled="f" stroked="f">
                  <v:textbox inset="0,0,0,0">
                    <w:txbxContent>
                      <w:p w14:paraId="6DAEDA2D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190.D.5</w:t>
                        </w:r>
                        <w:r>
                          <w:rPr>
                            <w:sz w:val="16"/>
                          </w:rPr>
                          <w:tab/>
                          <w:t>AUXILIAR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CLINICA</w:t>
                        </w:r>
                      </w:p>
                    </w:txbxContent>
                  </v:textbox>
                </v:shape>
                <v:shape id="Textbox 747" o:spid="_x0000_s1754" type="#_x0000_t202" style="position:absolute;left:18384;top:532;width:10763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Kj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bPJDP7OxCMgsxsAAAD//wMAUEsBAi0AFAAGAAgAAAAhANvh9svuAAAAhQEAABMAAAAAAAAA&#10;AAAAAAAAAAAAAFtDb250ZW50X1R5cGVzXS54bWxQSwECLQAUAAYACAAAACEAWvQsW78AAAAVAQAA&#10;CwAAAAAAAAAAAAAAAAAfAQAAX3JlbHMvLnJlbHNQSwECLQAUAAYACAAAACEAzhayo8YAAADcAAAA&#10;DwAAAAAAAAAAAAAAAAAHAgAAZHJzL2Rvd25yZXYueG1sUEsFBgAAAAADAAMAtwAAAPoCAAAAAA==&#10;" filled="f" stroked="f">
                  <v:textbox inset="0,0,0,0">
                    <w:txbxContent>
                      <w:p w14:paraId="3B04FFA9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CLINICA</w:t>
                        </w:r>
                      </w:p>
                      <w:p w14:paraId="49D0DBD9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748" o:spid="_x0000_s1755" type="#_x0000_t202" style="position:absolute;left:37780;top:532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bR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" filled="f" stroked="f">
                  <v:textbox inset="0,0,0,0">
                    <w:txbxContent>
                      <w:p w14:paraId="41EA750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749" o:spid="_x0000_s1756" type="#_x0000_t202" style="position:absolute;left:44697;top:532;width:141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YNK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" filled="f" stroked="f">
                  <v:textbox inset="0,0,0,0">
                    <w:txbxContent>
                      <w:p w14:paraId="3078D9E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750" o:spid="_x0000_s1757" type="#_x0000_t202" style="position:absolute;left:51237;top:532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wK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DEJrwKwgAAANwAAAAPAAAA&#10;AAAAAAAAAAAAAAcCAABkcnMvZG93bnJldi54bWxQSwUGAAAAAAMAAwC3AAAA9gIAAAAA&#10;" filled="f" stroked="f">
                  <v:textbox inset="0,0,0,0">
                    <w:txbxContent>
                      <w:p w14:paraId="0F24760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14.924,65</w:t>
                        </w:r>
                      </w:p>
                    </w:txbxContent>
                  </v:textbox>
                </v:shape>
                <v:shape id="Textbox 751" o:spid="_x0000_s1758" type="#_x0000_t202" style="position:absolute;left:64134;top:532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mR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PVlCr9n4hGQyzsAAAD//wMAUEsBAi0AFAAGAAgAAAAhANvh9svuAAAAhQEAABMAAAAAAAAA&#10;AAAAAAAAAAAAAFtDb250ZW50X1R5cGVzXS54bWxQSwECLQAUAAYACAAAACEAWvQsW78AAAAVAQAA&#10;CwAAAAAAAAAAAAAAAAAfAQAAX3JlbHMvLnJlbHNQSwECLQAUAAYACAAAACEAq2oZkcYAAADcAAAA&#10;DwAAAAAAAAAAAAAAAAAHAgAAZHJzL2Rvd25yZXYueG1sUEsFBgAAAAADAAMAtwAAAPoCAAAAAA==&#10;" filled="f" stroked="f">
                  <v:textbox inset="0,0,0,0">
                    <w:txbxContent>
                      <w:p w14:paraId="732B7CD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52" o:spid="_x0000_s1759" type="#_x0000_t202" style="position:absolute;left:69709;top:508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Ifm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vl0An9n4hGQyxsAAAD//wMAUEsBAi0AFAAGAAgAAAAhANvh9svuAAAAhQEAABMAAAAAAAAA&#10;AAAAAAAAAAAAAFtDb250ZW50X1R5cGVzXS54bWxQSwECLQAUAAYACAAAACEAWvQsW78AAAAVAQAA&#10;CwAAAAAAAAAAAAAAAAAfAQAAX3JlbHMvLnJlbHNQSwECLQAUAAYACAAAACEAW7iH5sYAAADcAAAA&#10;DwAAAAAAAAAAAAAAAAAHAgAAZHJzL2Rvd25yZXYueG1sUEsFBgAAAAADAAMAtwAAAPoCAAAAAA==&#10;" filled="f" stroked="f">
                  <v:textbox inset="0,0,0,0">
                    <w:txbxContent>
                      <w:p w14:paraId="1CA88B7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53" o:spid="_x0000_s1760" type="#_x0000_t202" style="position:absolute;left:74566;top:508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CJ9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rfxK9zOxCMg51cAAAD//wMAUEsBAi0AFAAGAAgAAAAhANvh9svuAAAAhQEAABMAAAAAAAAA&#10;AAAAAAAAAAAAAFtDb250ZW50X1R5cGVzXS54bWxQSwECLQAUAAYACAAAACEAWvQsW78AAAAVAQAA&#10;CwAAAAAAAAAAAAAAAAAfAQAAX3JlbHMvLnJlbHNQSwECLQAUAAYACAAAACEANPQifcYAAADcAAAA&#10;DwAAAAAAAAAAAAAAAAAHAgAAZHJzL2Rvd25yZXYueG1sUEsFBgAAAAADAAMAtwAAAPoCAAAAAA==&#10;" filled="f" stroked="f">
                  <v:textbox inset="0,0,0,0">
                    <w:txbxContent>
                      <w:p w14:paraId="32D3939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54" o:spid="_x0000_s1761" type="#_x0000_t202" style="position:absolute;left:79706;top:508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oJ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rfxK9zOxCMg51cAAAD//wMAUEsBAi0AFAAGAAgAAAAhANvh9svuAAAAhQEAABMAAAAAAAAA&#10;AAAAAAAAAAAAAFtDb250ZW50X1R5cGVzXS54bWxQSwECLQAUAAYACAAAACEAWvQsW78AAAAVAQAA&#10;CwAAAAAAAAAAAAAAAAAfAQAAX3JlbHMvLnJlbHNQSwECLQAUAAYACAAAACEAux26CcYAAADcAAAA&#10;DwAAAAAAAAAAAAAAAAAHAgAAZHJzL2Rvd25yZXYueG1sUEsFBgAAAAADAAMAtwAAAPoCAAAAAA==&#10;" filled="f" stroked="f">
                  <v:textbox inset="0,0,0,0">
                    <w:txbxContent>
                      <w:p w14:paraId="793B5507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55" o:spid="_x0000_s1762" type="#_x0000_t202" style="position:absolute;left:89784;top:508;width:74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+S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" filled="f" stroked="f">
                  <v:textbox inset="0,0,0,0">
                    <w:txbxContent>
                      <w:p w14:paraId="6DCFC537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46.059,54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7032B6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5F561EA5" w14:textId="3E3B95D6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4"/>
          <w:tab w:val="left" w:pos="8144"/>
          <w:tab w:val="left" w:pos="10175"/>
        </w:tabs>
        <w:spacing w:before="48" w:line="362" w:lineRule="auto"/>
        <w:ind w:left="2970" w:right="38" w:hanging="2853"/>
      </w:pPr>
      <w:r>
        <w:rPr>
          <w:spacing w:val="-2"/>
        </w:rPr>
        <w:t>190.D.2</w:t>
      </w:r>
      <w:r>
        <w:tab/>
        <w:t>AUXILIAR DE CLINICA</w:t>
      </w:r>
      <w:r>
        <w:tab/>
      </w:r>
      <w:r>
        <w:tab/>
        <w:t>AUXILIAR DE CLINICA</w:t>
      </w:r>
      <w:r>
        <w:tab/>
        <w:t>P. FIJO</w:t>
      </w:r>
      <w:r>
        <w:tab/>
      </w:r>
      <w:r>
        <w:rPr>
          <w:spacing w:val="-6"/>
        </w:rPr>
        <w:t>C2</w:t>
      </w:r>
      <w:r>
        <w:tab/>
        <w:t>16.210,24</w:t>
      </w:r>
      <w:r>
        <w:rPr>
          <w:spacing w:val="80"/>
        </w:rPr>
        <w:t xml:space="preserve"> </w:t>
      </w:r>
      <w:r>
        <w:t>14.924,65</w:t>
      </w:r>
      <w:r>
        <w:tab/>
      </w:r>
      <w:r>
        <w:rPr>
          <w:spacing w:val="-4"/>
        </w:rPr>
        <w:t xml:space="preserve">0,00 </w:t>
      </w:r>
    </w:p>
    <w:p w14:paraId="05E2986E" w14:textId="77777777" w:rsidR="00746000" w:rsidRDefault="00000000">
      <w:pPr>
        <w:pStyle w:val="Textoindependiente"/>
        <w:tabs>
          <w:tab w:val="left" w:pos="882"/>
          <w:tab w:val="left" w:pos="1692"/>
          <w:tab w:val="left" w:pos="3279"/>
        </w:tabs>
        <w:spacing w:before="44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  <w:t>0,00</w:t>
      </w:r>
      <w:r>
        <w:rPr>
          <w:spacing w:val="17"/>
        </w:rPr>
        <w:t xml:space="preserve"> </w:t>
      </w:r>
      <w:r>
        <w:rPr>
          <w:spacing w:val="-2"/>
        </w:rPr>
        <w:t>1.152,71</w:t>
      </w:r>
      <w:r>
        <w:tab/>
      </w:r>
      <w:r>
        <w:rPr>
          <w:spacing w:val="-2"/>
        </w:rPr>
        <w:t>47.212,25</w:t>
      </w:r>
    </w:p>
    <w:p w14:paraId="60FE6A6F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6" w:space="409"/>
            <w:col w:w="5339"/>
          </w:cols>
        </w:sectPr>
      </w:pPr>
    </w:p>
    <w:p w14:paraId="1B460030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5C0BBB" wp14:editId="473AF2BE">
                <wp:extent cx="10267315" cy="399415"/>
                <wp:effectExtent l="0" t="0" r="0" b="635"/>
                <wp:docPr id="756" name="Group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757" name="Graphic 757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Textbox 758"/>
                        <wps:cNvSpPr txBox="1"/>
                        <wps:spPr>
                          <a:xfrm>
                            <a:off x="27089" y="53080"/>
                            <a:ext cx="158686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649E0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190.D.4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AUXILIAR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CLINICA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9" name="Textbox 759"/>
                        <wps:cNvSpPr txBox="1"/>
                        <wps:spPr>
                          <a:xfrm>
                            <a:off x="1838413" y="53080"/>
                            <a:ext cx="146177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8D2BC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CLINICA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0" name="Textbox 760"/>
                        <wps:cNvSpPr txBox="1"/>
                        <wps:spPr>
                          <a:xfrm>
                            <a:off x="3778084" y="53080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CE3DD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1" name="Textbox 761"/>
                        <wps:cNvSpPr txBox="1"/>
                        <wps:spPr>
                          <a:xfrm>
                            <a:off x="4469726" y="53080"/>
                            <a:ext cx="1416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61B09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2" name="Textbox 762"/>
                        <wps:cNvSpPr txBox="1"/>
                        <wps:spPr>
                          <a:xfrm>
                            <a:off x="5123776" y="53080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4ACE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14.924,65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3" name="Textbox 763"/>
                        <wps:cNvSpPr txBox="1"/>
                        <wps:spPr>
                          <a:xfrm>
                            <a:off x="6413462" y="5308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3B0F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4" name="Textbox 764"/>
                        <wps:cNvSpPr txBox="1"/>
                        <wps:spPr>
                          <a:xfrm>
                            <a:off x="6970991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E228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5" name="Textbox 765"/>
                        <wps:cNvSpPr txBox="1"/>
                        <wps:spPr>
                          <a:xfrm>
                            <a:off x="7456640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2A24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6" name="Textbox 766"/>
                        <wps:cNvSpPr txBox="1"/>
                        <wps:spPr>
                          <a:xfrm>
                            <a:off x="7970608" y="50540"/>
                            <a:ext cx="6477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3D41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7" name="Textbox 767"/>
                        <wps:cNvSpPr txBox="1"/>
                        <wps:spPr>
                          <a:xfrm>
                            <a:off x="8978480" y="50540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2423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47.212,25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C0BBB" id="Group 756" o:spid="_x0000_s1763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">
                <v:shape id="Graphic 757" o:spid="_x0000_s1764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758" o:spid="_x0000_s1765" type="#_x0000_t202" style="position:absolute;left:270;top:530;width:1586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LAM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" filled="f" stroked="f">
                  <v:textbox inset="0,0,0,0">
                    <w:txbxContent>
                      <w:p w14:paraId="311649E0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190.D.4</w:t>
                        </w:r>
                        <w:r>
                          <w:rPr>
                            <w:sz w:val="16"/>
                          </w:rPr>
                          <w:tab/>
                          <w:t>AUXILIAR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CLINICA</w:t>
                        </w:r>
                      </w:p>
                    </w:txbxContent>
                  </v:textbox>
                </v:shape>
                <v:shape id="Textbox 759" o:spid="_x0000_s1766" type="#_x0000_t202" style="position:absolute;left:18384;top:530;width:14617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WX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" filled="f" stroked="f">
                  <v:textbox inset="0,0,0,0">
                    <w:txbxContent>
                      <w:p w14:paraId="4FC8D2BC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CLINICA</w:t>
                        </w:r>
                      </w:p>
                    </w:txbxContent>
                  </v:textbox>
                </v:shape>
                <v:shape id="Textbox 760" o:spid="_x0000_s1767" type="#_x0000_t202" style="position:absolute;left:37780;top:530;width:360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" filled="f" stroked="f">
                  <v:textbox inset="0,0,0,0">
                    <w:txbxContent>
                      <w:p w14:paraId="5BCE3DD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761" o:spid="_x0000_s1768" type="#_x0000_t202" style="position:absolute;left:44697;top:530;width:141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Ms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" filled="f" stroked="f">
                  <v:textbox inset="0,0,0,0">
                    <w:txbxContent>
                      <w:p w14:paraId="1061B09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762" o:spid="_x0000_s1769" type="#_x0000_t202" style="position:absolute;left:51237;top:530;width:1005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E1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" filled="f" stroked="f">
                  <v:textbox inset="0,0,0,0">
                    <w:txbxContent>
                      <w:p w14:paraId="1EB4ACE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14.924,65</w:t>
                        </w:r>
                      </w:p>
                    </w:txbxContent>
                  </v:textbox>
                </v:shape>
                <v:shape id="Textbox 763" o:spid="_x0000_s1770" type="#_x0000_t202" style="position:absolute;left:64134;top:530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Oj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" filled="f" stroked="f">
                  <v:textbox inset="0,0,0,0">
                    <w:txbxContent>
                      <w:p w14:paraId="2CF3B0F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64" o:spid="_x0000_s1771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XC0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" filled="f" stroked="f">
                  <v:textbox inset="0,0,0,0">
                    <w:txbxContent>
                      <w:p w14:paraId="6DAE228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65" o:spid="_x0000_s1772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Uv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" filled="f" stroked="f">
                  <v:textbox inset="0,0,0,0">
                    <w:txbxContent>
                      <w:p w14:paraId="5412A24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66" o:spid="_x0000_s1773" type="#_x0000_t202" style="position:absolute;left:79706;top:505;width:647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0tY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" filled="f" stroked="f">
                  <v:textbox inset="0,0,0,0">
                    <w:txbxContent>
                      <w:p w14:paraId="27A3D41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</w:p>
                    </w:txbxContent>
                  </v:textbox>
                </v:shape>
                <v:shape id="Textbox 767" o:spid="_x0000_s1774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7D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" filled="f" stroked="f">
                  <v:textbox inset="0,0,0,0">
                    <w:txbxContent>
                      <w:p w14:paraId="3072423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47.212,25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81FF70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013148E7" w14:textId="77777777" w:rsidR="00746000" w:rsidRDefault="00000000">
      <w:pPr>
        <w:pStyle w:val="Textoindependiente"/>
        <w:tabs>
          <w:tab w:val="left" w:pos="925"/>
        </w:tabs>
        <w:spacing w:before="43"/>
        <w:ind w:left="118"/>
      </w:pPr>
      <w:r>
        <w:rPr>
          <w:spacing w:val="-2"/>
        </w:rPr>
        <w:t>170.D.1</w:t>
      </w:r>
      <w:r>
        <w:tab/>
      </w:r>
      <w:r>
        <w:rPr>
          <w:spacing w:val="-2"/>
        </w:rPr>
        <w:t>AUXILIAR</w:t>
      </w:r>
    </w:p>
    <w:p w14:paraId="5AC677E5" w14:textId="77777777" w:rsidR="00746000" w:rsidRDefault="00000000">
      <w:pPr>
        <w:pStyle w:val="Textoindependiente"/>
        <w:ind w:left="925"/>
      </w:pPr>
      <w:r>
        <w:rPr>
          <w:spacing w:val="-2"/>
        </w:rPr>
        <w:t>ADMINISTRATIVO</w:t>
      </w:r>
    </w:p>
    <w:p w14:paraId="0AF26BF4" w14:textId="0AC8BAB4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43" w:line="362" w:lineRule="auto"/>
        <w:ind w:left="118" w:right="38" w:firstLine="3"/>
      </w:pPr>
      <w:r>
        <w:br w:type="column"/>
      </w:r>
      <w:r>
        <w:rPr>
          <w:spacing w:val="-2"/>
        </w:rPr>
        <w:t>AUX.ADMINISTRATIVO</w:t>
      </w:r>
      <w:r>
        <w:tab/>
        <w:t>P. FIJO</w:t>
      </w:r>
      <w:r>
        <w:tab/>
      </w:r>
      <w:r>
        <w:rPr>
          <w:spacing w:val="-6"/>
        </w:rPr>
        <w:t>C2</w:t>
      </w:r>
      <w:r>
        <w:tab/>
        <w:t>16.210,24</w:t>
      </w:r>
      <w:r>
        <w:rPr>
          <w:spacing w:val="80"/>
        </w:rPr>
        <w:t xml:space="preserve"> </w:t>
      </w:r>
      <w:r>
        <w:t>14.924,65</w:t>
      </w:r>
      <w:r>
        <w:tab/>
      </w:r>
      <w:r>
        <w:rPr>
          <w:spacing w:val="-4"/>
        </w:rPr>
        <w:t xml:space="preserve">0,00 </w:t>
      </w:r>
    </w:p>
    <w:p w14:paraId="112433D4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46.059,54</w:t>
      </w:r>
    </w:p>
    <w:p w14:paraId="34E50ABB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3" w:space="720" w:equalWidth="0">
            <w:col w:w="2329" w:space="524"/>
            <w:col w:w="7674" w:space="408"/>
            <w:col w:w="5339"/>
          </w:cols>
        </w:sectPr>
      </w:pPr>
    </w:p>
    <w:p w14:paraId="51D9830C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7F3119" wp14:editId="198B7044">
                <wp:extent cx="10267315" cy="400050"/>
                <wp:effectExtent l="0" t="0" r="0" b="0"/>
                <wp:docPr id="768" name="Group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769" name="Graphic 769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Textbox 770"/>
                        <wps:cNvSpPr txBox="1"/>
                        <wps:spPr>
                          <a:xfrm>
                            <a:off x="27089" y="53004"/>
                            <a:ext cx="14732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A3A34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190.D.6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AUXILIAR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TECNICO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1" name="Textbox 771"/>
                        <wps:cNvSpPr txBox="1"/>
                        <wps:spPr>
                          <a:xfrm>
                            <a:off x="1838413" y="53004"/>
                            <a:ext cx="187515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96ED4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SANIDAD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2" name="Textbox 772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8174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3" name="Textbox 773"/>
                        <wps:cNvSpPr txBox="1"/>
                        <wps:spPr>
                          <a:xfrm>
                            <a:off x="4469726" y="53004"/>
                            <a:ext cx="1416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549C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4" name="Textbox 774"/>
                        <wps:cNvSpPr txBox="1"/>
                        <wps:spPr>
                          <a:xfrm>
                            <a:off x="5123776" y="53004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A0D7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14.924,65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5" name="Textbox 775"/>
                        <wps:cNvSpPr txBox="1"/>
                        <wps:spPr>
                          <a:xfrm>
                            <a:off x="6413462" y="5300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AE81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6" name="Textbox 776"/>
                        <wps:cNvSpPr txBox="1"/>
                        <wps:spPr>
                          <a:xfrm>
                            <a:off x="6970991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AF9A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7" name="Textbox 777"/>
                        <wps:cNvSpPr txBox="1"/>
                        <wps:spPr>
                          <a:xfrm>
                            <a:off x="7456640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18CA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8" name="Textbox 778"/>
                        <wps:cNvSpPr txBox="1"/>
                        <wps:spPr>
                          <a:xfrm>
                            <a:off x="7970608" y="50591"/>
                            <a:ext cx="6477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8DCB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9" name="Textbox 779"/>
                        <wps:cNvSpPr txBox="1"/>
                        <wps:spPr>
                          <a:xfrm>
                            <a:off x="8978480" y="50591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CDA5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47.212,25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0" name="Textbox 780"/>
                        <wps:cNvSpPr txBox="1"/>
                        <wps:spPr>
                          <a:xfrm>
                            <a:off x="1840826" y="170098"/>
                            <a:ext cx="5905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B69ED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AMBIENTAL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F3119" id="Group 768" o:spid="_x0000_s1775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">
                <v:shape id="Graphic 769" o:spid="_x0000_s1776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" path="m10267315,l,,,399503r10267315,l10267315,xe" fillcolor="#dedede" stroked="f">
                  <v:path arrowok="t"/>
                </v:shape>
                <v:shape id="Textbox 770" o:spid="_x0000_s1777" type="#_x0000_t202" style="position:absolute;left:270;top:530;width:1473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" filled="f" stroked="f">
                  <v:textbox inset="0,0,0,0">
                    <w:txbxContent>
                      <w:p w14:paraId="48DA3A34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190.D.6</w:t>
                        </w:r>
                        <w:r>
                          <w:rPr>
                            <w:sz w:val="16"/>
                          </w:rPr>
                          <w:tab/>
                          <w:t>AUXILIAR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TECNICO</w:t>
                        </w:r>
                      </w:p>
                    </w:txbxContent>
                  </v:textbox>
                </v:shape>
                <v:shape id="Textbox 771" o:spid="_x0000_s1778" type="#_x0000_t202" style="position:absolute;left:18384;top:530;width:18751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" filled="f" stroked="f">
                  <v:textbox inset="0,0,0,0">
                    <w:txbxContent>
                      <w:p w14:paraId="15F96ED4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AUXILIAR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SANIDAD</w:t>
                        </w:r>
                      </w:p>
                    </w:txbxContent>
                  </v:textbox>
                </v:shape>
                <v:shape id="Textbox 772" o:spid="_x0000_s1779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uG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haLGdzOxCMg8ysAAAD//wMAUEsBAi0AFAAGAAgAAAAhANvh9svuAAAAhQEAABMAAAAAAAAA&#10;AAAAAAAAAAAAAFtDb250ZW50X1R5cGVzXS54bWxQSwECLQAUAAYACAAAACEAWvQsW78AAAAVAQAA&#10;CwAAAAAAAAAAAAAAAAAfAQAAX3JlbHMvLnJlbHNQSwECLQAUAAYACAAAACEAEA3bhsYAAADcAAAA&#10;DwAAAAAAAAAAAAAAAAAHAgAAZHJzL2Rvd25yZXYueG1sUEsFBgAAAAADAAMAtwAAAPoCAAAAAA==&#10;" filled="f" stroked="f">
                  <v:textbox inset="0,0,0,0">
                    <w:txbxContent>
                      <w:p w14:paraId="09B8174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773" o:spid="_x0000_s1780" type="#_x0000_t202" style="position:absolute;left:44697;top:530;width:141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X4d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bPZBP7OxCMgsxsAAAD//wMAUEsBAi0AFAAGAAgAAAAhANvh9svuAAAAhQEAABMAAAAAAAAA&#10;AAAAAAAAAAAAAFtDb250ZW50X1R5cGVzXS54bWxQSwECLQAUAAYACAAAACEAWvQsW78AAAAVAQAA&#10;CwAAAAAAAAAAAAAAAAAfAQAAX3JlbHMvLnJlbHNQSwECLQAUAAYACAAAACEAf0F+HcYAAADcAAAA&#10;DwAAAAAAAAAAAAAAAAAHAgAAZHJzL2Rvd25yZXYueG1sUEsFBgAAAAADAAMAtwAAAPoCAAAAAA==&#10;" filled="f" stroked="f">
                  <v:textbox inset="0,0,0,0">
                    <w:txbxContent>
                      <w:p w14:paraId="477549C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774" o:spid="_x0000_s1781" type="#_x0000_t202" style="position:absolute;left:51237;top:530;width:100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OZp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bPZBP7OxCMgsxsAAAD//wMAUEsBAi0AFAAGAAgAAAAhANvh9svuAAAAhQEAABMAAAAAAAAA&#10;AAAAAAAAAAAAAFtDb250ZW50X1R5cGVzXS54bWxQSwECLQAUAAYACAAAACEAWvQsW78AAAAVAQAA&#10;CwAAAAAAAAAAAAAAAAAfAQAAX3JlbHMvLnJlbHNQSwECLQAUAAYACAAAACEA8KjmacYAAADcAAAA&#10;DwAAAAAAAAAAAAAAAAAHAgAAZHJzL2Rvd25yZXYueG1sUEsFBgAAAAADAAMAtwAAAPoCAAAAAA==&#10;" filled="f" stroked="f">
                  <v:textbox inset="0,0,0,0">
                    <w:txbxContent>
                      <w:p w14:paraId="5A5A0D7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14.924,65</w:t>
                        </w:r>
                      </w:p>
                    </w:txbxContent>
                  </v:textbox>
                </v:shape>
                <v:shape id="Textbox 775" o:spid="_x0000_s1782" type="#_x0000_t202" style="position:absolute;left:64134;top:530;width:210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" filled="f" stroked="f">
                  <v:textbox inset="0,0,0,0">
                    <w:txbxContent>
                      <w:p w14:paraId="364AE81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76" o:spid="_x0000_s1783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2F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" filled="f" stroked="f">
                  <v:textbox inset="0,0,0,0">
                    <w:txbxContent>
                      <w:p w14:paraId="52FAF9A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77" o:spid="_x0000_s1784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" filled="f" stroked="f">
                  <v:textbox inset="0,0,0,0">
                    <w:txbxContent>
                      <w:p w14:paraId="30918CA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778" o:spid="_x0000_s1785" type="#_x0000_t202" style="position:absolute;left:79706;top:505;width:647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" filled="f" stroked="f">
                  <v:textbox inset="0,0,0,0">
                    <w:txbxContent>
                      <w:p w14:paraId="0118DCB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</w:p>
                    </w:txbxContent>
                  </v:textbox>
                </v:shape>
                <v:shape id="Textbox 779" o:spid="_x0000_s1786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" filled="f" stroked="f">
                  <v:textbox inset="0,0,0,0">
                    <w:txbxContent>
                      <w:p w14:paraId="705CDA5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47.212,25</w:t>
                        </w:r>
                      </w:p>
                    </w:txbxContent>
                  </v:textbox>
                </v:shape>
                <v:shape id="Textbox 780" o:spid="_x0000_s1787" type="#_x0000_t202" style="position:absolute;left:18408;top:1700;width:5905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pBN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ayzOD+eiUdA7u4AAAD//wMAUEsBAi0AFAAGAAgAAAAhANvh9svuAAAAhQEAABMAAAAAAAAAAAAA&#10;AAAAAAAAAFtDb250ZW50X1R5cGVzXS54bWxQSwECLQAUAAYACAAAACEAWvQsW78AAAAVAQAACwAA&#10;AAAAAAAAAAAAAAAfAQAAX3JlbHMvLnJlbHNQSwECLQAUAAYACAAAACEAukaQTcMAAADcAAAADwAA&#10;AAAAAAAAAAAAAAAHAgAAZHJzL2Rvd25yZXYueG1sUEsFBgAAAAADAAMAtwAAAPcCAAAAAA==&#10;" filled="f" stroked="f">
                  <v:textbox inset="0,0,0,0">
                    <w:txbxContent>
                      <w:p w14:paraId="65B69ED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AMBIENTAL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853868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31D1A77A" w14:textId="77777777" w:rsidR="00746000" w:rsidRDefault="00000000">
      <w:pPr>
        <w:pStyle w:val="Textoindependiente"/>
        <w:tabs>
          <w:tab w:val="left" w:pos="925"/>
          <w:tab w:val="left" w:pos="2974"/>
        </w:tabs>
        <w:spacing w:before="43"/>
        <w:ind w:left="118"/>
      </w:pPr>
      <w:r>
        <w:rPr>
          <w:spacing w:val="-2"/>
        </w:rPr>
        <w:t>190.D.7</w:t>
      </w:r>
      <w:r>
        <w:tab/>
        <w:t>AUXILIAR</w:t>
      </w:r>
      <w:r>
        <w:rPr>
          <w:spacing w:val="-9"/>
        </w:rPr>
        <w:t xml:space="preserve"> </w:t>
      </w:r>
      <w:r>
        <w:rPr>
          <w:spacing w:val="-2"/>
        </w:rPr>
        <w:t>TECNICO</w:t>
      </w:r>
      <w:r>
        <w:tab/>
        <w:t>AUXILIAR</w:t>
      </w:r>
      <w:r>
        <w:rPr>
          <w:spacing w:val="-8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rPr>
          <w:spacing w:val="-2"/>
        </w:rPr>
        <w:t>SANIDAD</w:t>
      </w:r>
    </w:p>
    <w:p w14:paraId="5312C7EA" w14:textId="77777777" w:rsidR="00746000" w:rsidRDefault="00000000">
      <w:pPr>
        <w:pStyle w:val="Textoindependiente"/>
        <w:spacing w:line="139" w:lineRule="exact"/>
        <w:ind w:left="2974"/>
      </w:pPr>
      <w:r>
        <w:rPr>
          <w:spacing w:val="-2"/>
        </w:rPr>
        <w:t>AMBIENTAL</w:t>
      </w:r>
    </w:p>
    <w:p w14:paraId="2864F2B8" w14:textId="77777777" w:rsidR="00746000" w:rsidRDefault="00000000">
      <w:pPr>
        <w:pStyle w:val="Textoindependiente"/>
        <w:tabs>
          <w:tab w:val="left" w:pos="1207"/>
          <w:tab w:val="left" w:pos="2237"/>
          <w:tab w:val="left" w:pos="4268"/>
        </w:tabs>
        <w:spacing w:before="43"/>
        <w:ind w:left="118"/>
      </w:pPr>
      <w:r>
        <w:br w:type="column"/>
      </w:r>
      <w:r>
        <w:t>P.</w:t>
      </w:r>
      <w:r>
        <w:rPr>
          <w:spacing w:val="1"/>
        </w:rPr>
        <w:t xml:space="preserve"> </w:t>
      </w:r>
      <w:r>
        <w:rPr>
          <w:spacing w:val="-4"/>
        </w:rPr>
        <w:t>FIJO</w:t>
      </w:r>
      <w:r>
        <w:tab/>
      </w:r>
      <w:r>
        <w:rPr>
          <w:spacing w:val="-5"/>
        </w:rPr>
        <w:t>C2</w:t>
      </w:r>
      <w:r>
        <w:tab/>
        <w:t>16.210,24</w:t>
      </w:r>
      <w:r>
        <w:rPr>
          <w:spacing w:val="65"/>
          <w:w w:val="150"/>
        </w:rPr>
        <w:t xml:space="preserve"> </w:t>
      </w:r>
      <w:r>
        <w:rPr>
          <w:spacing w:val="-2"/>
        </w:rPr>
        <w:t>14.924,65</w:t>
      </w:r>
      <w:r>
        <w:tab/>
      </w:r>
      <w:r>
        <w:rPr>
          <w:spacing w:val="-4"/>
        </w:rPr>
        <w:t>0,00</w:t>
      </w:r>
    </w:p>
    <w:p w14:paraId="43C05735" w14:textId="77777777" w:rsidR="00746000" w:rsidRDefault="00746000">
      <w:pPr>
        <w:pStyle w:val="Textoindependiente"/>
      </w:pPr>
    </w:p>
    <w:p w14:paraId="44DE6857" w14:textId="77777777" w:rsidR="00746000" w:rsidRDefault="00746000">
      <w:pPr>
        <w:pStyle w:val="Textoindependiente"/>
        <w:spacing w:before="77"/>
      </w:pPr>
    </w:p>
    <w:p w14:paraId="2355B483" w14:textId="77777777" w:rsidR="00746000" w:rsidRDefault="00000000">
      <w:pPr>
        <w:pStyle w:val="Ttulo2"/>
        <w:spacing w:before="0"/>
        <w:ind w:left="0" w:right="509"/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155E8E90" wp14:editId="678FE415">
                <wp:simplePos x="0" y="0"/>
                <wp:positionH relativeFrom="page">
                  <wp:posOffset>300964</wp:posOffset>
                </wp:positionH>
                <wp:positionV relativeFrom="paragraph">
                  <wp:posOffset>-13258</wp:posOffset>
                </wp:positionV>
                <wp:extent cx="4730750" cy="177800"/>
                <wp:effectExtent l="0" t="0" r="0" b="0"/>
                <wp:wrapNone/>
                <wp:docPr id="781" name="Group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0750" cy="177800"/>
                          <a:chOff x="0" y="0"/>
                          <a:chExt cx="4730750" cy="17780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0"/>
                            <a:ext cx="473075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0" h="177800">
                                <a:moveTo>
                                  <a:pt x="473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558"/>
                                </a:lnTo>
                                <a:lnTo>
                                  <a:pt x="4730242" y="177558"/>
                                </a:lnTo>
                                <a:lnTo>
                                  <a:pt x="473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Textbox 783"/>
                        <wps:cNvSpPr txBox="1"/>
                        <wps:spPr>
                          <a:xfrm>
                            <a:off x="0" y="0"/>
                            <a:ext cx="473075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07E2A" w14:textId="77777777" w:rsidR="00746000" w:rsidRDefault="00000000">
                              <w:pPr>
                                <w:spacing w:before="21"/>
                                <w:ind w:left="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SANIDAD,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CONSUMO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SAMER-PROTECCION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E8E90" id="Group 781" o:spid="_x0000_s1788" style="position:absolute;left:0;text-align:left;margin-left:23.7pt;margin-top:-1.05pt;width:372.5pt;height:14pt;z-index:251649536;mso-wrap-distance-left:0;mso-wrap-distance-right:0;mso-position-horizontal-relative:page;mso-position-vertical-relative:text" coordsize="47307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">
                <v:shape id="Graphic 782" o:spid="_x0000_s1789" style="position:absolute;width:47307;height:1778;visibility:visible;mso-wrap-style:square;v-text-anchor:top" coordsize="473075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" path="m4730242,l,,,177558r4730242,l4730242,xe" fillcolor="gray" stroked="f">
                  <v:path arrowok="t"/>
                </v:shape>
                <v:shape id="Textbox 783" o:spid="_x0000_s1790" type="#_x0000_t202" style="position:absolute;width:47307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A46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" filled="f" stroked="f">
                  <v:textbox inset="0,0,0,0">
                    <w:txbxContent>
                      <w:p w14:paraId="3AF07E2A" w14:textId="77777777" w:rsidR="00746000" w:rsidRDefault="00000000">
                        <w:pPr>
                          <w:spacing w:before="21"/>
                          <w:ind w:left="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SANIDAD,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CONSUMO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SAMER-PROTECCION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CIVIL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5"/>
          <w:highlight w:val="darkGray"/>
        </w:rPr>
        <w:t>108</w:t>
      </w:r>
      <w:r>
        <w:rPr>
          <w:color w:val="000000"/>
          <w:spacing w:val="40"/>
          <w:highlight w:val="darkGray"/>
        </w:rPr>
        <w:t xml:space="preserve"> </w:t>
      </w:r>
    </w:p>
    <w:p w14:paraId="29FAD670" w14:textId="77777777" w:rsidR="00746000" w:rsidRDefault="00000000">
      <w:pPr>
        <w:pStyle w:val="Textoindependiente"/>
        <w:tabs>
          <w:tab w:val="left" w:pos="882"/>
          <w:tab w:val="left" w:pos="1692"/>
          <w:tab w:val="left" w:pos="3279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  <w:t>0,00</w:t>
      </w:r>
      <w:r>
        <w:rPr>
          <w:spacing w:val="17"/>
        </w:rPr>
        <w:t xml:space="preserve"> </w:t>
      </w:r>
      <w:r>
        <w:rPr>
          <w:spacing w:val="-2"/>
        </w:rPr>
        <w:t>1.152,71</w:t>
      </w:r>
      <w:r>
        <w:tab/>
      </w:r>
      <w:r>
        <w:rPr>
          <w:spacing w:val="-2"/>
        </w:rPr>
        <w:t>47.212,25</w:t>
      </w:r>
    </w:p>
    <w:p w14:paraId="17016028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3" w:space="720" w:equalWidth="0">
            <w:col w:w="5717" w:space="190"/>
            <w:col w:w="4619" w:space="409"/>
            <w:col w:w="5339"/>
          </w:cols>
        </w:sectPr>
      </w:pPr>
    </w:p>
    <w:p w14:paraId="2AD28D5D" w14:textId="77777777" w:rsidR="00746000" w:rsidRDefault="00000000">
      <w:pPr>
        <w:pStyle w:val="Ttulo2"/>
        <w:spacing w:before="7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0560" behindDoc="0" locked="0" layoutInCell="1" allowOverlap="1" wp14:anchorId="162DD532" wp14:editId="7758914A">
                <wp:simplePos x="0" y="0"/>
                <wp:positionH relativeFrom="page">
                  <wp:posOffset>300354</wp:posOffset>
                </wp:positionH>
                <wp:positionV relativeFrom="paragraph">
                  <wp:posOffset>33681</wp:posOffset>
                </wp:positionV>
                <wp:extent cx="4733290" cy="180975"/>
                <wp:effectExtent l="0" t="0" r="0" b="0"/>
                <wp:wrapNone/>
                <wp:docPr id="784" name="Text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180975"/>
                        </a:xfrm>
                        <a:prstGeom prst="rect">
                          <a:avLst/>
                        </a:prstGeom>
                        <a:ln w="1216">
                          <a:solidFill>
                            <a:srgbClr val="4380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E5BE0A" w14:textId="77777777" w:rsidR="00746000" w:rsidRDefault="00000000">
                            <w:pPr>
                              <w:spacing w:before="21"/>
                              <w:ind w:lef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PROTECCION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SAMER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GASTOS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GENERALES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DD532" id="Textbox 784" o:spid="_x0000_s1791" type="#_x0000_t202" style="position:absolute;left:0;text-align:left;margin-left:23.65pt;margin-top:2.65pt;width:372.7pt;height:14.2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" filled="f" strokecolor="#438085" strokeweight=".03378mm">
                <v:path arrowok="t"/>
                <v:textbox inset="0,0,0,0">
                  <w:txbxContent>
                    <w:p w14:paraId="1FE5BE0A" w14:textId="77777777" w:rsidR="00746000" w:rsidRDefault="00000000">
                      <w:pPr>
                        <w:spacing w:before="21"/>
                        <w:ind w:left="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PROTECCION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CIVIL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SAMER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GASTOS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GENERALES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1350</w:t>
      </w:r>
    </w:p>
    <w:p w14:paraId="6A85F06A" w14:textId="77777777" w:rsidR="00746000" w:rsidRDefault="00746000">
      <w:pPr>
        <w:pStyle w:val="Textoindependiente"/>
        <w:spacing w:before="3"/>
        <w:rPr>
          <w:b/>
          <w:sz w:val="12"/>
        </w:rPr>
      </w:pPr>
    </w:p>
    <w:p w14:paraId="2F650539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CAB195" wp14:editId="4A0B519B">
                <wp:extent cx="4424045" cy="151765"/>
                <wp:effectExtent l="0" t="0" r="0" b="0"/>
                <wp:docPr id="785" name="Text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7D67B7E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70346DD" w14:textId="77777777" w:rsidR="00746000" w:rsidRDefault="00000000">
                                  <w:pPr>
                                    <w:pStyle w:val="TableParagraph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3C28EA9" w14:textId="77777777" w:rsidR="00746000" w:rsidRDefault="00000000">
                                  <w:pPr>
                                    <w:pStyle w:val="TableParagraph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9E7C554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B8A22D8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0F07B187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AB195" id="Textbox 785" o:spid="_x0000_s1792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7D67B7EB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70346DD" w14:textId="77777777" w:rsidR="00746000" w:rsidRDefault="00000000">
                            <w:pPr>
                              <w:pStyle w:val="TableParagraph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3C28EA9" w14:textId="77777777" w:rsidR="00746000" w:rsidRDefault="00000000">
                            <w:pPr>
                              <w:pStyle w:val="TableParagraph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9E7C554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7B8A22D8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0F07B187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2F469528" wp14:editId="41D4DDF2">
                <wp:extent cx="208915" cy="151765"/>
                <wp:effectExtent l="0" t="0" r="0" b="635"/>
                <wp:docPr id="786" name="Group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787" name="Graphic 787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09"/>
                                </a:lnTo>
                                <a:lnTo>
                                  <a:pt x="208762" y="151409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Textbox 788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C5EB1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69528" id="Group 786" o:spid="_x0000_s1793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">
                <v:shape id="Graphic 787" o:spid="_x0000_s1794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" path="m208762,l,,,151409r208762,l208762,xe" fillcolor="#17365d" stroked="f">
                  <v:path arrowok="t"/>
                </v:shape>
                <v:shape id="Textbox 788" o:spid="_x0000_s1795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JxL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ayzuDaeiUdA7u4AAAD//wMAUEsBAi0AFAAGAAgAAAAhANvh9svuAAAAhQEAABMAAAAAAAAAAAAA&#10;AAAAAAAAAFtDb250ZW50X1R5cGVzXS54bWxQSwECLQAUAAYACAAAACEAWvQsW78AAAAVAQAACwAA&#10;AAAAAAAAAAAAAAAfAQAAX3JlbHMvLnJlbHNQSwECLQAUAAYACAAAACEARDCcS8MAAADcAAAADwAA&#10;AAAAAAAAAAAAAAAHAgAAZHJzL2Rvd25yZXYueG1sUEsFBgAAAAADAAMAtwAAAPcCAAAAAA==&#10;" filled="f" stroked="f">
                  <v:textbox inset="0,0,0,0">
                    <w:txbxContent>
                      <w:p w14:paraId="648C5EB1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1E537285" wp14:editId="025D177C">
                <wp:extent cx="3843654" cy="161290"/>
                <wp:effectExtent l="0" t="0" r="0" b="0"/>
                <wp:docPr id="789" name="Text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7216DC6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8D6C6C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29369E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C53691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6F34F7B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F3CD708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C12345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16E865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824427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7211FC1F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37285" id="Textbox 789" o:spid="_x0000_s1796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DwUFQWmwEAACQ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7216DC65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8D6C6C0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29369ED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C536916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6F34F7B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F3CD708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C123456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16E8656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08244279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7211FC1F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485AA83E" wp14:editId="58F53535">
                <wp:extent cx="760095" cy="161290"/>
                <wp:effectExtent l="0" t="0" r="0" b="635"/>
                <wp:docPr id="790" name="Group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791" name="Graphic 791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Textbox 792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A01F1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AA83E" id="Group 790" o:spid="_x0000_s1797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">
                <v:shape id="Graphic 791" o:spid="_x0000_s1798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" path="m759574,l,,,161137r759574,l759574,xe" fillcolor="#17365d" stroked="f">
                  <v:path arrowok="t"/>
                </v:shape>
                <v:shape id="Textbox 792" o:spid="_x0000_s1799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18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" filled="f" stroked="f">
                  <v:textbox inset="0,0,0,0">
                    <w:txbxContent>
                      <w:p w14:paraId="68FA01F1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52070533" wp14:editId="725F5249">
                <wp:extent cx="237490" cy="161290"/>
                <wp:effectExtent l="0" t="0" r="0" b="635"/>
                <wp:docPr id="793" name="Group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794" name="Graphic 794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Textbox 795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6BEEC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70533" id="Group 793" o:spid="_x0000_s1800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">
                <v:shape id="Graphic 794" o:spid="_x0000_s1801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" path="m237363,l,,,161137r237363,l237363,xe" fillcolor="#17365d" stroked="f">
                  <v:path arrowok="t"/>
                </v:shape>
                <v:shape id="Textbox 795" o:spid="_x0000_s1802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UI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" filled="f" stroked="f">
                  <v:textbox inset="0,0,0,0">
                    <w:txbxContent>
                      <w:p w14:paraId="0306BEEC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863911" w14:textId="77777777" w:rsidR="00746000" w:rsidRDefault="00746000">
      <w:pPr>
        <w:rPr>
          <w:position w:val="1"/>
          <w:sz w:val="20"/>
        </w:rPr>
        <w:sectPr w:rsidR="00746000">
          <w:pgSz w:w="16840" w:h="11910" w:orient="landscape"/>
          <w:pgMar w:top="300" w:right="283" w:bottom="760" w:left="283" w:header="0" w:footer="341" w:gutter="0"/>
          <w:cols w:space="720"/>
        </w:sectPr>
      </w:pPr>
    </w:p>
    <w:p w14:paraId="25482774" w14:textId="40218955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</w:tabs>
        <w:spacing w:before="57" w:line="364" w:lineRule="auto"/>
        <w:ind w:left="2970" w:right="38" w:hanging="2853"/>
      </w:pPr>
      <w:r>
        <w:rPr>
          <w:spacing w:val="-2"/>
        </w:rPr>
        <w:t>100.A.1</w:t>
      </w:r>
      <w:r>
        <w:tab/>
        <w:t>TITULADO SUPERIOR</w:t>
      </w:r>
      <w:r>
        <w:tab/>
      </w:r>
      <w:r>
        <w:tab/>
        <w:t>COORDINADOR DE PERSONAL</w:t>
      </w:r>
      <w:r>
        <w:tab/>
        <w:t>P. FIJO</w:t>
      </w:r>
      <w:r>
        <w:tab/>
      </w:r>
      <w:r>
        <w:rPr>
          <w:spacing w:val="-6"/>
        </w:rPr>
        <w:t>A1</w:t>
      </w:r>
      <w:r>
        <w:tab/>
        <w:t>18.758,24</w:t>
      </w:r>
      <w:r>
        <w:rPr>
          <w:spacing w:val="78"/>
        </w:rPr>
        <w:t xml:space="preserve"> </w:t>
      </w:r>
      <w:r>
        <w:t>28.839,93</w:t>
      </w:r>
      <w:r>
        <w:rPr>
          <w:spacing w:val="80"/>
        </w:rPr>
        <w:t xml:space="preserve"> </w:t>
      </w:r>
      <w:r>
        <w:t xml:space="preserve">3.318,54 </w:t>
      </w:r>
    </w:p>
    <w:p w14:paraId="5C1E64A8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53"/>
        <w:ind w:left="118"/>
      </w:pPr>
      <w:r>
        <w:br w:type="column"/>
      </w:r>
      <w:r>
        <w:rPr>
          <w:spacing w:val="-2"/>
        </w:rPr>
        <w:t>9.234,05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92.309,23</w:t>
      </w:r>
    </w:p>
    <w:p w14:paraId="150860DE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5" w:space="98"/>
            <w:col w:w="5651"/>
          </w:cols>
        </w:sectPr>
      </w:pPr>
    </w:p>
    <w:p w14:paraId="7D78E456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E4B5C7" wp14:editId="5A1E657D">
                <wp:extent cx="10267315" cy="399415"/>
                <wp:effectExtent l="0" t="0" r="0" b="635"/>
                <wp:docPr id="796" name="Group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797" name="Graphic 797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Textbox 798"/>
                        <wps:cNvSpPr txBox="1"/>
                        <wps:spPr>
                          <a:xfrm>
                            <a:off x="27089" y="52953"/>
                            <a:ext cx="15894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5C1A6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200.A.3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9" name="Textbox 799"/>
                        <wps:cNvSpPr txBox="1"/>
                        <wps:spPr>
                          <a:xfrm>
                            <a:off x="1838413" y="52953"/>
                            <a:ext cx="1729739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C39ED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MEDICO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0" name="Textbox 800"/>
                        <wps:cNvSpPr txBox="1"/>
                        <wps:spPr>
                          <a:xfrm>
                            <a:off x="3778084" y="52953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A0FB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1" name="Textbox 801"/>
                        <wps:cNvSpPr txBox="1"/>
                        <wps:spPr>
                          <a:xfrm>
                            <a:off x="4472520" y="52953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3178A4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2" name="Textbox 802"/>
                        <wps:cNvSpPr txBox="1"/>
                        <wps:spPr>
                          <a:xfrm>
                            <a:off x="5123776" y="52953"/>
                            <a:ext cx="14986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6739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18.758,24</w:t>
                              </w:r>
                              <w:r>
                                <w:rPr>
                                  <w:spacing w:val="63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28.839,93</w:t>
                              </w:r>
                              <w:r>
                                <w:rPr>
                                  <w:spacing w:val="7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3.318,54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3" name="Textbox 803"/>
                        <wps:cNvSpPr txBox="1"/>
                        <wps:spPr>
                          <a:xfrm>
                            <a:off x="6970991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5E45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4" name="Textbox 804"/>
                        <wps:cNvSpPr txBox="1"/>
                        <wps:spPr>
                          <a:xfrm>
                            <a:off x="7456640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EC60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5" name="Textbox 805"/>
                        <wps:cNvSpPr txBox="1"/>
                        <wps:spPr>
                          <a:xfrm>
                            <a:off x="7970608" y="50540"/>
                            <a:ext cx="6477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CFAA4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6" name="Textbox 806"/>
                        <wps:cNvSpPr txBox="1"/>
                        <wps:spPr>
                          <a:xfrm>
                            <a:off x="8978480" y="50540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C1432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84.227,89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4B5C7" id="Group 796" o:spid="_x0000_s1803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">
                <v:shape id="Graphic 797" o:spid="_x0000_s1804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" path="m10267315,l,,,399199r10267315,l10267315,xe" fillcolor="#dedede" stroked="f">
                  <v:path arrowok="t"/>
                </v:shape>
                <v:shape id="Textbox 798" o:spid="_x0000_s1805" type="#_x0000_t202" style="position:absolute;left:270;top:529;width:1589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" filled="f" stroked="f">
                  <v:textbox inset="0,0,0,0">
                    <w:txbxContent>
                      <w:p w14:paraId="3815C1A6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200.A.3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SUPERIOR</w:t>
                        </w:r>
                      </w:p>
                    </w:txbxContent>
                  </v:textbox>
                </v:shape>
                <v:shape id="Textbox 799" o:spid="_x0000_s1806" type="#_x0000_t202" style="position:absolute;left:18384;top:529;width:17297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" filled="f" stroked="f">
                  <v:textbox inset="0,0,0,0">
                    <w:txbxContent>
                      <w:p w14:paraId="28CC39ED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MEDICO</w:t>
                        </w:r>
                      </w:p>
                    </w:txbxContent>
                  </v:textbox>
                </v:shape>
                <v:shape id="Textbox 800" o:spid="_x0000_s1807" type="#_x0000_t202" style="position:absolute;left:37780;top:529;width:360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" filled="f" stroked="f">
                  <v:textbox inset="0,0,0,0">
                    <w:txbxContent>
                      <w:p w14:paraId="7E3A0FB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801" o:spid="_x0000_s1808" type="#_x0000_t202" style="position:absolute;left:44725;top:529;width:138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" filled="f" stroked="f">
                  <v:textbox inset="0,0,0,0">
                    <w:txbxContent>
                      <w:p w14:paraId="403178A4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A1</w:t>
                        </w:r>
                      </w:p>
                    </w:txbxContent>
                  </v:textbox>
                </v:shape>
                <v:shape id="Textbox 802" o:spid="_x0000_s1809" type="#_x0000_t202" style="position:absolute;left:51237;top:529;width:1498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" filled="f" stroked="f">
                  <v:textbox inset="0,0,0,0">
                    <w:txbxContent>
                      <w:p w14:paraId="7C66739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18.758,24</w:t>
                        </w:r>
                        <w:r>
                          <w:rPr>
                            <w:spacing w:val="63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28.839,93</w:t>
                        </w:r>
                        <w:r>
                          <w:rPr>
                            <w:spacing w:val="7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3.318,54</w:t>
                        </w:r>
                      </w:p>
                    </w:txbxContent>
                  </v:textbox>
                </v:shape>
                <v:shape id="Textbox 803" o:spid="_x0000_s1810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" filled="f" stroked="f">
                  <v:textbox inset="0,0,0,0">
                    <w:txbxContent>
                      <w:p w14:paraId="0065E45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04" o:spid="_x0000_s1811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" filled="f" stroked="f">
                  <v:textbox inset="0,0,0,0">
                    <w:txbxContent>
                      <w:p w14:paraId="01DEC60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05" o:spid="_x0000_s1812" type="#_x0000_t202" style="position:absolute;left:79706;top:505;width:647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" filled="f" stroked="f">
                  <v:textbox inset="0,0,0,0">
                    <w:txbxContent>
                      <w:p w14:paraId="356CFAA4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</w:p>
                    </w:txbxContent>
                  </v:textbox>
                </v:shape>
                <v:shape id="Textbox 806" o:spid="_x0000_s1813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" filled="f" stroked="f">
                  <v:textbox inset="0,0,0,0">
                    <w:txbxContent>
                      <w:p w14:paraId="6FC1432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84.227,89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CA038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27FB4A41" w14:textId="619E4DA1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</w:tabs>
        <w:spacing w:before="39" w:line="362" w:lineRule="auto"/>
        <w:ind w:left="2970" w:right="38" w:hanging="2853"/>
      </w:pPr>
      <w:r>
        <w:rPr>
          <w:spacing w:val="-2"/>
        </w:rPr>
        <w:t>100.A.5</w:t>
      </w:r>
      <w:r>
        <w:tab/>
        <w:t>TITULADO SUPERIOR</w:t>
      </w:r>
      <w:r>
        <w:tab/>
      </w:r>
      <w:r>
        <w:tab/>
        <w:t>TEC.PREV.RIESGOS LABO.</w:t>
      </w:r>
      <w:r>
        <w:tab/>
        <w:t>P. FIJO</w:t>
      </w:r>
      <w:r>
        <w:tab/>
      </w:r>
      <w:r>
        <w:rPr>
          <w:spacing w:val="-6"/>
        </w:rPr>
        <w:t>A1</w:t>
      </w:r>
      <w:r>
        <w:tab/>
        <w:t>18.758,24</w:t>
      </w:r>
      <w:r>
        <w:rPr>
          <w:spacing w:val="78"/>
        </w:rPr>
        <w:t xml:space="preserve"> </w:t>
      </w:r>
      <w:r>
        <w:t>28.839,93</w:t>
      </w:r>
      <w:r>
        <w:rPr>
          <w:spacing w:val="80"/>
        </w:rPr>
        <w:t xml:space="preserve"> </w:t>
      </w:r>
      <w:r>
        <w:t xml:space="preserve">3.318,54 </w:t>
      </w:r>
    </w:p>
    <w:p w14:paraId="6E5C6525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35"/>
        <w:ind w:left="118"/>
      </w:pPr>
      <w:r>
        <w:br w:type="column"/>
      </w:r>
      <w:r>
        <w:rPr>
          <w:spacing w:val="-2"/>
        </w:rPr>
        <w:t>3.081,45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86.156,63</w:t>
      </w:r>
    </w:p>
    <w:p w14:paraId="69A12BDC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5" w:space="99"/>
            <w:col w:w="5650"/>
          </w:cols>
        </w:sectPr>
      </w:pPr>
    </w:p>
    <w:p w14:paraId="671C74A8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B285037" wp14:editId="349A25B9">
                <wp:extent cx="10267315" cy="400050"/>
                <wp:effectExtent l="0" t="0" r="0" b="0"/>
                <wp:docPr id="807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808" name="Graphic 808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Textbox 809"/>
                        <wps:cNvSpPr txBox="1"/>
                        <wps:spPr>
                          <a:xfrm>
                            <a:off x="27089" y="53004"/>
                            <a:ext cx="15894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3E5D6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200.A.2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0" name="Textbox 810"/>
                        <wps:cNvSpPr txBox="1"/>
                        <wps:spPr>
                          <a:xfrm>
                            <a:off x="1838413" y="53004"/>
                            <a:ext cx="49403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2A0512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MEDICO</w:t>
                              </w:r>
                            </w:p>
                            <w:p w14:paraId="79115D26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1" name="Textbox 811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33D6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2" name="Textbox 812"/>
                        <wps:cNvSpPr txBox="1"/>
                        <wps:spPr>
                          <a:xfrm>
                            <a:off x="4472520" y="53004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775D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3" name="Textbox 813"/>
                        <wps:cNvSpPr txBox="1"/>
                        <wps:spPr>
                          <a:xfrm>
                            <a:off x="5123776" y="53004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8616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18.758,24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28.839,93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4" name="Textbox 814"/>
                        <wps:cNvSpPr txBox="1"/>
                        <wps:spPr>
                          <a:xfrm>
                            <a:off x="6413462" y="5300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BBF3C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5" name="Textbox 815"/>
                        <wps:cNvSpPr txBox="1"/>
                        <wps:spPr>
                          <a:xfrm>
                            <a:off x="6970991" y="5046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655E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6" name="Textbox 816"/>
                        <wps:cNvSpPr txBox="1"/>
                        <wps:spPr>
                          <a:xfrm>
                            <a:off x="7456640" y="50464"/>
                            <a:ext cx="11614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26B7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2.305,42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7" name="Textbox 817"/>
                        <wps:cNvSpPr txBox="1"/>
                        <wps:spPr>
                          <a:xfrm>
                            <a:off x="8978480" y="50464"/>
                            <a:ext cx="7423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27C5D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79.896,23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85037" id="Group 807" o:spid="_x0000_s1814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">
                <v:shape id="Graphic 808" o:spid="_x0000_s1815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" path="m10267315,l,,,399503r10267315,l10267315,xe" fillcolor="#dedede" stroked="f">
                  <v:path arrowok="t"/>
                </v:shape>
                <v:shape id="Textbox 809" o:spid="_x0000_s1816" type="#_x0000_t202" style="position:absolute;left:270;top:530;width:1589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" filled="f" stroked="f">
                  <v:textbox inset="0,0,0,0">
                    <w:txbxContent>
                      <w:p w14:paraId="4563E5D6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200.A.2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SUPERIOR</w:t>
                        </w:r>
                      </w:p>
                    </w:txbxContent>
                  </v:textbox>
                </v:shape>
                <v:shape id="Textbox 810" o:spid="_x0000_s1817" type="#_x0000_t202" style="position:absolute;left:18384;top:530;width:4940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" filled="f" stroked="f">
                  <v:textbox inset="0,0,0,0">
                    <w:txbxContent>
                      <w:p w14:paraId="3A2A0512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MEDICO</w:t>
                        </w:r>
                      </w:p>
                      <w:p w14:paraId="79115D26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811" o:spid="_x0000_s1818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" filled="f" stroked="f">
                  <v:textbox inset="0,0,0,0">
                    <w:txbxContent>
                      <w:p w14:paraId="7BF33D6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812" o:spid="_x0000_s1819" type="#_x0000_t202" style="position:absolute;left:44725;top:530;width:138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pw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" filled="f" stroked="f">
                  <v:textbox inset="0,0,0,0">
                    <w:txbxContent>
                      <w:p w14:paraId="431775D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A1</w:t>
                        </w:r>
                      </w:p>
                    </w:txbxContent>
                  </v:textbox>
                </v:shape>
                <v:shape id="Textbox 813" o:spid="_x0000_s1820" type="#_x0000_t202" style="position:absolute;left:51237;top:530;width:100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g/r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" filled="f" stroked="f">
                  <v:textbox inset="0,0,0,0">
                    <w:txbxContent>
                      <w:p w14:paraId="5BB8616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18.758,24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28.839,93</w:t>
                        </w:r>
                      </w:p>
                    </w:txbxContent>
                  </v:textbox>
                </v:shape>
                <v:shape id="Textbox 814" o:spid="_x0000_s1821" type="#_x0000_t202" style="position:absolute;left:64134;top:530;width:210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ef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" filled="f" stroked="f">
                  <v:textbox inset="0,0,0,0">
                    <w:txbxContent>
                      <w:p w14:paraId="2DBBF3C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15" o:spid="_x0000_s1822" type="#_x0000_t202" style="position:absolute;left:69709;top:504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zIE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" filled="f" stroked="f">
                  <v:textbox inset="0,0,0,0">
                    <w:txbxContent>
                      <w:p w14:paraId="653655E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16" o:spid="_x0000_s1823" type="#_x0000_t202" style="position:absolute;left:74566;top:504;width:1161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xz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Ywm6bwdyYeAbn6BQAA//8DAFBLAQItABQABgAIAAAAIQDb4fbL7gAAAIUBAAATAAAAAAAAAAAA&#10;AAAAAAAAAABbQ29udGVudF9UeXBlc10ueG1sUEsBAi0AFAAGAAgAAAAhAFr0LFu/AAAAFQEAAAsA&#10;AAAAAAAAAAAAAAAAHwEAAF9yZWxzLy5yZWxzUEsBAi0AFAAGAAgAAAAhAERdrHPEAAAA3AAAAA8A&#10;AAAAAAAAAAAAAAAABwIAAGRycy9kb3ducmV2LnhtbFBLBQYAAAAAAwADALcAAAD4AgAAAAA=&#10;" filled="f" stroked="f">
                  <v:textbox inset="0,0,0,0">
                    <w:txbxContent>
                      <w:p w14:paraId="15D26B7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2.305,42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</w:p>
                    </w:txbxContent>
                  </v:textbox>
                </v:shape>
                <v:shape id="Textbox 817" o:spid="_x0000_s1824" type="#_x0000_t202" style="position:absolute;left:89784;top:504;width:742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" filled="f" stroked="f">
                  <v:textbox inset="0,0,0,0">
                    <w:txbxContent>
                      <w:p w14:paraId="77527C5D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79.896,23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B433C9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21338F4C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</w:tabs>
        <w:spacing w:before="43"/>
        <w:ind w:left="118"/>
      </w:pPr>
      <w:r>
        <w:rPr>
          <w:spacing w:val="-2"/>
        </w:rPr>
        <w:t>200.A.4</w:t>
      </w:r>
      <w:r>
        <w:tab/>
        <w:t>TITULADO</w:t>
      </w:r>
      <w:r>
        <w:rPr>
          <w:spacing w:val="-6"/>
        </w:rPr>
        <w:t xml:space="preserve"> </w:t>
      </w:r>
      <w:r>
        <w:rPr>
          <w:spacing w:val="-2"/>
        </w:rPr>
        <w:t>SUPERIOR</w:t>
      </w:r>
      <w:r>
        <w:tab/>
      </w:r>
      <w:r>
        <w:rPr>
          <w:spacing w:val="-2"/>
        </w:rPr>
        <w:t>MEDICO</w:t>
      </w:r>
      <w:r>
        <w:tab/>
        <w:t>P.</w:t>
      </w:r>
      <w:r>
        <w:rPr>
          <w:spacing w:val="1"/>
        </w:rPr>
        <w:t xml:space="preserve"> </w:t>
      </w:r>
      <w:r>
        <w:rPr>
          <w:spacing w:val="-4"/>
        </w:rPr>
        <w:t>FIJO</w:t>
      </w:r>
      <w:r>
        <w:tab/>
      </w:r>
      <w:r>
        <w:rPr>
          <w:spacing w:val="-5"/>
        </w:rPr>
        <w:t>A1</w:t>
      </w:r>
      <w:r>
        <w:tab/>
        <w:t>18.758,24</w:t>
      </w:r>
      <w:r>
        <w:rPr>
          <w:spacing w:val="66"/>
          <w:w w:val="150"/>
        </w:rPr>
        <w:t xml:space="preserve"> </w:t>
      </w:r>
      <w:r>
        <w:t>28.839,93</w:t>
      </w:r>
      <w:r>
        <w:rPr>
          <w:spacing w:val="78"/>
          <w:w w:val="150"/>
        </w:rPr>
        <w:t xml:space="preserve"> </w:t>
      </w:r>
      <w:r>
        <w:rPr>
          <w:spacing w:val="-2"/>
        </w:rPr>
        <w:t>3.318,54</w:t>
      </w:r>
    </w:p>
    <w:p w14:paraId="5A769215" w14:textId="77777777" w:rsidR="00746000" w:rsidRDefault="00000000">
      <w:pPr>
        <w:pStyle w:val="Textoindependiente"/>
        <w:tabs>
          <w:tab w:val="left" w:pos="1194"/>
          <w:tab w:val="left" w:pos="3591"/>
        </w:tabs>
        <w:spacing w:before="39"/>
        <w:ind w:left="118"/>
      </w:pPr>
      <w:r>
        <w:br w:type="column"/>
      </w:r>
      <w:r>
        <w:rPr>
          <w:spacing w:val="-2"/>
        </w:rPr>
        <w:t>8.849,63</w:t>
      </w:r>
      <w:r>
        <w:tab/>
        <w:t>0,00</w:t>
      </w:r>
      <w:r>
        <w:rPr>
          <w:spacing w:val="43"/>
        </w:rPr>
        <w:t xml:space="preserve">  </w:t>
      </w:r>
      <w:r>
        <w:t>2.305,42</w:t>
      </w:r>
      <w:r>
        <w:rPr>
          <w:spacing w:val="21"/>
        </w:rPr>
        <w:t xml:space="preserve"> </w:t>
      </w:r>
      <w:r>
        <w:rPr>
          <w:spacing w:val="-2"/>
        </w:rPr>
        <w:t>1.152,71</w:t>
      </w:r>
      <w:r>
        <w:tab/>
      </w:r>
      <w:r>
        <w:rPr>
          <w:spacing w:val="-2"/>
        </w:rPr>
        <w:t>95.382,94</w:t>
      </w:r>
    </w:p>
    <w:p w14:paraId="11CF24AC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5" w:space="99"/>
            <w:col w:w="5650"/>
          </w:cols>
        </w:sectPr>
      </w:pPr>
    </w:p>
    <w:p w14:paraId="52BE8352" w14:textId="77777777" w:rsidR="00746000" w:rsidRDefault="00746000">
      <w:pPr>
        <w:pStyle w:val="Textoindependiente"/>
        <w:spacing w:before="7"/>
        <w:rPr>
          <w:sz w:val="7"/>
        </w:rPr>
      </w:pPr>
    </w:p>
    <w:p w14:paraId="71C0BA67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8A5F896" wp14:editId="323E45D2">
                <wp:extent cx="10267315" cy="399415"/>
                <wp:effectExtent l="0" t="0" r="0" b="635"/>
                <wp:docPr id="818" name="Group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819" name="Graphic 819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Textbox 820"/>
                        <wps:cNvSpPr txBox="1"/>
                        <wps:spPr>
                          <a:xfrm>
                            <a:off x="27089" y="52975"/>
                            <a:ext cx="15887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39AE2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200.A.5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1" name="Textbox 821"/>
                        <wps:cNvSpPr txBox="1"/>
                        <wps:spPr>
                          <a:xfrm>
                            <a:off x="1838413" y="52975"/>
                            <a:ext cx="49339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98722C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MEDICO</w:t>
                              </w:r>
                            </w:p>
                            <w:p w14:paraId="4C60C678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2" name="Textbox 822"/>
                        <wps:cNvSpPr txBox="1"/>
                        <wps:spPr>
                          <a:xfrm>
                            <a:off x="3778084" y="52975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3509B4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3" name="Textbox 823"/>
                        <wps:cNvSpPr txBox="1"/>
                        <wps:spPr>
                          <a:xfrm>
                            <a:off x="4472520" y="52975"/>
                            <a:ext cx="1384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A9E6C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4" name="Textbox 824"/>
                        <wps:cNvSpPr txBox="1"/>
                        <wps:spPr>
                          <a:xfrm>
                            <a:off x="5123776" y="52975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903D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18.758,24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28.839,93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5" name="Textbox 825"/>
                        <wps:cNvSpPr txBox="1"/>
                        <wps:spPr>
                          <a:xfrm>
                            <a:off x="6413462" y="52975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5E37BF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6" name="Textbox 826"/>
                        <wps:cNvSpPr txBox="1"/>
                        <wps:spPr>
                          <a:xfrm>
                            <a:off x="6970991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4A6A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7" name="Textbox 827"/>
                        <wps:cNvSpPr txBox="1"/>
                        <wps:spPr>
                          <a:xfrm>
                            <a:off x="7456640" y="50562"/>
                            <a:ext cx="11614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490C9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43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2.305,42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8" name="Textbox 828"/>
                        <wps:cNvSpPr txBox="1"/>
                        <wps:spPr>
                          <a:xfrm>
                            <a:off x="8978480" y="50562"/>
                            <a:ext cx="7423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20AEC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79.896,23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5F896" id="Group 818" o:spid="_x0000_s1825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">
                <v:shape id="Graphic 819" o:spid="_x0000_s1826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820" o:spid="_x0000_s1827" type="#_x0000_t202" style="position:absolute;left:270;top:529;width:15888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Fsh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0&#10;HOfHM/EIyMUbAAD//wMAUEsBAi0AFAAGAAgAAAAhANvh9svuAAAAhQEAABMAAAAAAAAAAAAAAAAA&#10;AAAAAFtDb250ZW50X1R5cGVzXS54bWxQSwECLQAUAAYACAAAACEAWvQsW78AAAAVAQAACwAAAAAA&#10;AAAAAAAAAAAfAQAAX3JlbHMvLnJlbHNQSwECLQAUAAYACAAAACEAapRbIcAAAADcAAAADwAAAAAA&#10;AAAAAAAAAAAHAgAAZHJzL2Rvd25yZXYueG1sUEsFBgAAAAADAAMAtwAAAPQCAAAAAA==&#10;" filled="f" stroked="f">
                  <v:textbox inset="0,0,0,0">
                    <w:txbxContent>
                      <w:p w14:paraId="0E239AE2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200.A.5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SUPERIOR</w:t>
                        </w:r>
                      </w:p>
                    </w:txbxContent>
                  </v:textbox>
                </v:shape>
                <v:shape id="Textbox 821" o:spid="_x0000_s1828" type="#_x0000_t202" style="position:absolute;left:18384;top:529;width:4934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66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" filled="f" stroked="f">
                  <v:textbox inset="0,0,0,0">
                    <w:txbxContent>
                      <w:p w14:paraId="2D98722C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MEDICO</w:t>
                        </w:r>
                      </w:p>
                      <w:p w14:paraId="4C60C678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822" o:spid="_x0000_s1829" type="#_x0000_t202" style="position:absolute;left:37780;top:529;width:3607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DN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rBLE3heSYeAbn8AwAA//8DAFBLAQItABQABgAIAAAAIQDb4fbL7gAAAIUBAAATAAAAAAAAAAAA&#10;AAAAAAAAAABbQ29udGVudF9UeXBlc10ueG1sUEsBAi0AFAAGAAgAAAAhAFr0LFu/AAAAFQEAAAsA&#10;AAAAAAAAAAAAAAAAHwEAAF9yZWxzLy5yZWxzUEsBAi0AFAAGAAgAAAAhAPUKYM3EAAAA3AAAAA8A&#10;AAAAAAAAAAAAAAAABwIAAGRycy9kb3ducmV2LnhtbFBLBQYAAAAAAwADALcAAAD4AgAAAAA=&#10;" filled="f" stroked="f">
                  <v:textbox inset="0,0,0,0">
                    <w:txbxContent>
                      <w:p w14:paraId="2D3509B4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823" o:spid="_x0000_s1830" type="#_x0000_t202" style="position:absolute;left:44725;top:529;width:1384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VW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Np7A75l4BOTiBQAA//8DAFBLAQItABQABgAIAAAAIQDb4fbL7gAAAIUBAAATAAAAAAAAAAAA&#10;AAAAAAAAAABbQ29udGVudF9UeXBlc10ueG1sUEsBAi0AFAAGAAgAAAAhAFr0LFu/AAAAFQEAAAsA&#10;AAAAAAAAAAAAAAAAHwEAAF9yZWxzLy5yZWxzUEsBAi0AFAAGAAgAAAAhAJpGxVbEAAAA3AAAAA8A&#10;AAAAAAAAAAAAAAAABwIAAGRycy9kb3ducmV2LnhtbFBLBQYAAAAAAwADALcAAAD4AgAAAAA=&#10;" filled="f" stroked="f">
                  <v:textbox inset="0,0,0,0">
                    <w:txbxContent>
                      <w:p w14:paraId="3EA9E6C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A1</w:t>
                        </w:r>
                      </w:p>
                    </w:txbxContent>
                  </v:textbox>
                </v:shape>
                <v:shape id="Textbox 824" o:spid="_x0000_s1831" type="#_x0000_t202" style="position:absolute;left:51237;top:529;width:1005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0i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Np7A75l4BOTiBQAA//8DAFBLAQItABQABgAIAAAAIQDb4fbL7gAAAIUBAAATAAAAAAAAAAAA&#10;AAAAAAAAAABbQ29udGVudF9UeXBlc10ueG1sUEsBAi0AFAAGAAgAAAAhAFr0LFu/AAAAFQEAAAsA&#10;AAAAAAAAAAAAAAAAHwEAAF9yZWxzLy5yZWxzUEsBAi0AFAAGAAgAAAAhABWvXSLEAAAA3AAAAA8A&#10;AAAAAAAAAAAAAAAABwIAAGRycy9kb3ducmV2LnhtbFBLBQYAAAAAAwADALcAAAD4AgAAAAA=&#10;" filled="f" stroked="f">
                  <v:textbox inset="0,0,0,0">
                    <w:txbxContent>
                      <w:p w14:paraId="266903D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18.758,24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28.839,93</w:t>
                        </w:r>
                      </w:p>
                    </w:txbxContent>
                  </v:textbox>
                </v:shape>
                <v:shape id="Textbox 825" o:spid="_x0000_s1832" type="#_x0000_t202" style="position:absolute;left:64134;top:529;width:2102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/i5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Np7A75l4BOTiBQAA//8DAFBLAQItABQABgAIAAAAIQDb4fbL7gAAAIUBAAATAAAAAAAAAAAA&#10;AAAAAAAAAABbQ29udGVudF9UeXBlc10ueG1sUEsBAi0AFAAGAAgAAAAhAFr0LFu/AAAAFQEAAAsA&#10;AAAAAAAAAAAAAAAAHwEAAF9yZWxzLy5yZWxzUEsBAi0AFAAGAAgAAAAhAHrj+LnEAAAA3AAAAA8A&#10;AAAAAAAAAAAAAAAABwIAAGRycy9kb3ducmV2LnhtbFBLBQYAAAAAAwADALcAAAD4AgAAAAA=&#10;" filled="f" stroked="f">
                  <v:textbox inset="0,0,0,0">
                    <w:txbxContent>
                      <w:p w14:paraId="0A5E37BF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26" o:spid="_x0000_s1833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bO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OknheSYeAbn4AwAA//8DAFBLAQItABQABgAIAAAAIQDb4fbL7gAAAIUBAAATAAAAAAAAAAAA&#10;AAAAAAAAAABbQ29udGVudF9UeXBlc10ueG1sUEsBAi0AFAAGAAgAAAAhAFr0LFu/AAAAFQEAAAsA&#10;AAAAAAAAAAAAAAAAHwEAAF9yZWxzLy5yZWxzUEsBAi0AFAAGAAgAAAAhAIoxZs7EAAAA3AAAAA8A&#10;AAAAAAAAAAAAAAAABwIAAGRycy9kb3ducmV2LnhtbFBLBQYAAAAAAwADALcAAAD4AgAAAAA=&#10;" filled="f" stroked="f">
                  <v:textbox inset="0,0,0,0">
                    <w:txbxContent>
                      <w:p w14:paraId="5724A6A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27" o:spid="_x0000_s1834" type="#_x0000_t202" style="position:absolute;left:74566;top:505;width:1161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NV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" filled="f" stroked="f">
                  <v:textbox inset="0,0,0,0">
                    <w:txbxContent>
                      <w:p w14:paraId="49490C9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43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2.305,42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</w:p>
                    </w:txbxContent>
                  </v:textbox>
                </v:shape>
                <v:shape id="Textbox 828" o:spid="_x0000_s1835" type="#_x0000_t202" style="position:absolute;left:89784;top:505;width:74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lcn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0&#10;HNfGM/EIyMUbAAD//wMAUEsBAi0AFAAGAAgAAAAhANvh9svuAAAAhQEAABMAAAAAAAAAAAAAAAAA&#10;AAAAAFtDb250ZW50X1R5cGVzXS54bWxQSwECLQAUAAYACAAAACEAWvQsW78AAAAVAQAACwAAAAAA&#10;AAAAAAAAAAAfAQAAX3JlbHMvLnJlbHNQSwECLQAUAAYACAAAACEAlOJXJ8AAAADcAAAADwAAAAAA&#10;AAAAAAAAAAAHAgAAZHJzL2Rvd25yZXYueG1sUEsFBgAAAAADAAMAtwAAAPQCAAAAAA==&#10;" filled="f" stroked="f">
                  <v:textbox inset="0,0,0,0">
                    <w:txbxContent>
                      <w:p w14:paraId="04C20AEC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79.896,23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BBE48D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083BB4B1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48" w:line="362" w:lineRule="auto"/>
        <w:ind w:left="2970" w:right="38" w:hanging="2853"/>
      </w:pPr>
      <w:r>
        <w:rPr>
          <w:spacing w:val="-2"/>
        </w:rPr>
        <w:t>200.A.1</w:t>
      </w:r>
      <w:r>
        <w:tab/>
        <w:t>TITULADO SUPERIOR</w:t>
      </w:r>
      <w:r>
        <w:tab/>
      </w:r>
      <w:r>
        <w:tab/>
      </w:r>
      <w:r>
        <w:rPr>
          <w:spacing w:val="-2"/>
        </w:rPr>
        <w:t>MEDICO</w:t>
      </w:r>
      <w:r>
        <w:tab/>
        <w:t>P. FIJO</w:t>
      </w:r>
      <w:r>
        <w:tab/>
      </w:r>
      <w:r>
        <w:rPr>
          <w:spacing w:val="-6"/>
        </w:rPr>
        <w:t>A1</w:t>
      </w:r>
      <w:r>
        <w:tab/>
        <w:t>18.758,24</w:t>
      </w:r>
      <w:r>
        <w:rPr>
          <w:spacing w:val="80"/>
        </w:rPr>
        <w:t xml:space="preserve"> </w:t>
      </w:r>
      <w:r>
        <w:t>28.839,93</w:t>
      </w:r>
      <w:r>
        <w:tab/>
      </w:r>
      <w:r>
        <w:rPr>
          <w:spacing w:val="-4"/>
        </w:rPr>
        <w:t xml:space="preserve">0,00 </w:t>
      </w:r>
      <w:r>
        <w:rPr>
          <w:spacing w:val="-2"/>
        </w:rPr>
        <w:t>VACANTE</w:t>
      </w:r>
    </w:p>
    <w:p w14:paraId="758F9801" w14:textId="77777777" w:rsidR="00746000" w:rsidRDefault="00000000">
      <w:pPr>
        <w:pStyle w:val="Textoindependiente"/>
        <w:tabs>
          <w:tab w:val="left" w:pos="882"/>
          <w:tab w:val="left" w:pos="3279"/>
          <w:tab w:val="left" w:pos="4321"/>
        </w:tabs>
        <w:spacing w:before="44"/>
        <w:ind w:left="118"/>
      </w:pPr>
      <w:r>
        <w:br w:type="column"/>
      </w:r>
      <w:r>
        <w:rPr>
          <w:spacing w:val="-4"/>
        </w:rPr>
        <w:t>0,00</w:t>
      </w:r>
      <w:r>
        <w:tab/>
        <w:t>0,00</w:t>
      </w:r>
      <w:r>
        <w:rPr>
          <w:spacing w:val="42"/>
        </w:rPr>
        <w:t xml:space="preserve">  </w:t>
      </w:r>
      <w:r>
        <w:t>2.305,42</w:t>
      </w:r>
      <w:r>
        <w:rPr>
          <w:spacing w:val="20"/>
        </w:rPr>
        <w:t xml:space="preserve"> </w:t>
      </w:r>
      <w:r>
        <w:rPr>
          <w:spacing w:val="-2"/>
        </w:rPr>
        <w:t>1.152,71</w:t>
      </w:r>
      <w:r>
        <w:tab/>
      </w:r>
      <w:r>
        <w:rPr>
          <w:spacing w:val="-2"/>
        </w:rPr>
        <w:t>79.896,23</w:t>
      </w:r>
      <w:r>
        <w:tab/>
      </w:r>
      <w:r>
        <w:rPr>
          <w:spacing w:val="-10"/>
        </w:rPr>
        <w:t>V</w:t>
      </w:r>
    </w:p>
    <w:p w14:paraId="20C756ED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7" w:space="408"/>
            <w:col w:w="5339"/>
          </w:cols>
        </w:sectPr>
      </w:pPr>
    </w:p>
    <w:p w14:paraId="1A5E7F9E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094D07" wp14:editId="71DCC0CF">
                <wp:extent cx="10267315" cy="399415"/>
                <wp:effectExtent l="0" t="0" r="0" b="635"/>
                <wp:docPr id="829" name="Group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830" name="Graphic 830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Textbox 831"/>
                        <wps:cNvSpPr txBox="1"/>
                        <wps:spPr>
                          <a:xfrm>
                            <a:off x="27089" y="53356"/>
                            <a:ext cx="15887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8EC27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200.A.6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2" name="Textbox 832"/>
                        <wps:cNvSpPr txBox="1"/>
                        <wps:spPr>
                          <a:xfrm>
                            <a:off x="1838413" y="53356"/>
                            <a:ext cx="49339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BF225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MEDICO</w:t>
                              </w:r>
                            </w:p>
                            <w:p w14:paraId="02554399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3" name="Textbox 833"/>
                        <wps:cNvSpPr txBox="1"/>
                        <wps:spPr>
                          <a:xfrm>
                            <a:off x="3778084" y="53356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76D7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4" name="Textbox 834"/>
                        <wps:cNvSpPr txBox="1"/>
                        <wps:spPr>
                          <a:xfrm>
                            <a:off x="4472520" y="53356"/>
                            <a:ext cx="1384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4F3B3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5" name="Textbox 835"/>
                        <wps:cNvSpPr txBox="1"/>
                        <wps:spPr>
                          <a:xfrm>
                            <a:off x="5123776" y="53356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BD4B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18.758,24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28.839,93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6" name="Textbox 836"/>
                        <wps:cNvSpPr txBox="1"/>
                        <wps:spPr>
                          <a:xfrm>
                            <a:off x="6413462" y="5335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BA2A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7" name="Textbox 837"/>
                        <wps:cNvSpPr txBox="1"/>
                        <wps:spPr>
                          <a:xfrm>
                            <a:off x="6970991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18960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8" name="Textbox 838"/>
                        <wps:cNvSpPr txBox="1"/>
                        <wps:spPr>
                          <a:xfrm>
                            <a:off x="7456640" y="50562"/>
                            <a:ext cx="11614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27DEA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43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2.305,42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9" name="Textbox 839"/>
                        <wps:cNvSpPr txBox="1"/>
                        <wps:spPr>
                          <a:xfrm>
                            <a:off x="8978480" y="50562"/>
                            <a:ext cx="7423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84BF0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79.896,23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94D07" id="Group 829" o:spid="_x0000_s1836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">
                <v:shape id="Graphic 830" o:spid="_x0000_s1837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" path="m10267315,l,,,399199r10267315,l10267315,xe" fillcolor="#dedede" stroked="f">
                  <v:path arrowok="t"/>
                </v:shape>
                <v:shape id="Textbox 831" o:spid="_x0000_s1838" type="#_x0000_t202" style="position:absolute;left:270;top:533;width:15888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hn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" filled="f" stroked="f">
                  <v:textbox inset="0,0,0,0">
                    <w:txbxContent>
                      <w:p w14:paraId="1228EC27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200.A.6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SUPERIOR</w:t>
                        </w:r>
                      </w:p>
                    </w:txbxContent>
                  </v:textbox>
                </v:shape>
                <v:shape id="Textbox 832" o:spid="_x0000_s1839" type="#_x0000_t202" style="position:absolute;left:18384;top:533;width:4934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/YQ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NhnD75l4BOTiBQAA//8DAFBLAQItABQABgAIAAAAIQDb4fbL7gAAAIUBAAATAAAAAAAAAAAA&#10;AAAAAAAAAABbQ29udGVudF9UeXBlc10ueG1sUEsBAi0AFAAGAAgAAAAhAFr0LFu/AAAAFQEAAAsA&#10;AAAAAAAAAAAAAAAAHwEAAF9yZWxzLy5yZWxzUEsBAi0AFAAGAAgAAAAhAHDT9hDEAAAA3AAAAA8A&#10;AAAAAAAAAAAAAAAABwIAAGRycy9kb3ducmV2LnhtbFBLBQYAAAAAAwADALcAAAD4AgAAAAA=&#10;" filled="f" stroked="f">
                  <v:textbox inset="0,0,0,0">
                    <w:txbxContent>
                      <w:p w14:paraId="410BF225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MEDICO</w:t>
                        </w:r>
                      </w:p>
                      <w:p w14:paraId="02554399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833" o:spid="_x0000_s1840" type="#_x0000_t202" style="position:absolute;left:37780;top:533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OL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" filled="f" stroked="f">
                  <v:textbox inset="0,0,0,0">
                    <w:txbxContent>
                      <w:p w14:paraId="02276D7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834" o:spid="_x0000_s1841" type="#_x0000_t202" style="position:absolute;left:44725;top:533;width:138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sv/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CQdsv/xQAAANwAAAAP&#10;AAAAAAAAAAAAAAAAAAcCAABkcnMvZG93bnJldi54bWxQSwUGAAAAAAMAAwC3AAAA+QIAAAAA&#10;" filled="f" stroked="f">
                  <v:textbox inset="0,0,0,0">
                    <w:txbxContent>
                      <w:p w14:paraId="214F3B3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A1</w:t>
                        </w:r>
                      </w:p>
                    </w:txbxContent>
                  </v:textbox>
                </v:shape>
                <v:shape id="Textbox 835" o:spid="_x0000_s1842" type="#_x0000_t202" style="position:absolute;left:51237;top:533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m5k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D/Om5kxQAAANwAAAAP&#10;AAAAAAAAAAAAAAAAAAcCAABkcnMvZG93bnJldi54bWxQSwUGAAAAAAMAAwC3AAAA+QIAAAAA&#10;" filled="f" stroked="f">
                  <v:textbox inset="0,0,0,0">
                    <w:txbxContent>
                      <w:p w14:paraId="3E4BD4B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18.758,24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28.839,93</w:t>
                        </w:r>
                      </w:p>
                    </w:txbxContent>
                  </v:textbox>
                </v:shape>
                <v:shape id="Textbox 836" o:spid="_x0000_s1843" type="#_x0000_t202" style="position:absolute;left:64134;top:533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PAT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" filled="f" stroked="f">
                  <v:textbox inset="0,0,0,0">
                    <w:txbxContent>
                      <w:p w14:paraId="172BA2A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37" o:spid="_x0000_s1844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WI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" filled="f" stroked="f">
                  <v:textbox inset="0,0,0,0">
                    <w:txbxContent>
                      <w:p w14:paraId="4D18960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38" o:spid="_x0000_s1845" type="#_x0000_t202" style="position:absolute;left:74566;top:505;width:1161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H6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TeLaeCYeAbl6AgAA//8DAFBLAQItABQABgAIAAAAIQDb4fbL7gAAAIUBAAATAAAAAAAAAAAAAAAA&#10;AAAAAABbQ29udGVudF9UeXBlc10ueG1sUEsBAi0AFAAGAAgAAAAhAFr0LFu/AAAAFQEAAAsAAAAA&#10;AAAAAAAAAAAAHwEAAF9yZWxzLy5yZWxzUEsBAi0AFAAGAAgAAAAhABE7wfrBAAAA3AAAAA8AAAAA&#10;AAAAAAAAAAAABwIAAGRycy9kb3ducmV2LnhtbFBLBQYAAAAAAwADALcAAAD1AgAAAAA=&#10;" filled="f" stroked="f">
                  <v:textbox inset="0,0,0,0">
                    <w:txbxContent>
                      <w:p w14:paraId="1327DEA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43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2.305,42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</w:p>
                    </w:txbxContent>
                  </v:textbox>
                </v:shape>
                <v:shape id="Textbox 839" o:spid="_x0000_s1846" type="#_x0000_t202" style="position:absolute;left:89784;top:505;width:74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2Rh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" filled="f" stroked="f">
                  <v:textbox inset="0,0,0,0">
                    <w:txbxContent>
                      <w:p w14:paraId="3BF84BF0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79.896,23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5288BF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1754D1A5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43" w:line="364" w:lineRule="auto"/>
        <w:ind w:left="2970" w:right="38" w:hanging="2853"/>
      </w:pPr>
      <w:r>
        <w:rPr>
          <w:spacing w:val="-2"/>
        </w:rPr>
        <w:t>13.B.1</w:t>
      </w:r>
      <w:r>
        <w:tab/>
        <w:t>TITULADO MEDIO</w:t>
      </w:r>
      <w:r>
        <w:tab/>
      </w:r>
      <w:r>
        <w:tab/>
      </w:r>
      <w:r>
        <w:rPr>
          <w:spacing w:val="-2"/>
        </w:rPr>
        <w:t>D.U.E.</w:t>
      </w:r>
      <w:r>
        <w:tab/>
        <w:t>P. FIJO</w:t>
      </w:r>
      <w:r>
        <w:tab/>
      </w:r>
      <w:r>
        <w:rPr>
          <w:spacing w:val="-6"/>
        </w:rPr>
        <w:t>A2</w:t>
      </w:r>
      <w:r>
        <w:tab/>
        <w:t>17.429,43</w:t>
      </w:r>
      <w:r>
        <w:rPr>
          <w:spacing w:val="80"/>
        </w:rPr>
        <w:t xml:space="preserve"> </w:t>
      </w:r>
      <w:r>
        <w:t>22.423,03</w:t>
      </w:r>
      <w:r>
        <w:tab/>
      </w:r>
      <w:r>
        <w:rPr>
          <w:spacing w:val="-4"/>
        </w:rPr>
        <w:t xml:space="preserve">0,00 </w:t>
      </w:r>
      <w:r>
        <w:rPr>
          <w:spacing w:val="-2"/>
        </w:rPr>
        <w:t>VACANTE</w:t>
      </w:r>
    </w:p>
    <w:p w14:paraId="2BFB5AA5" w14:textId="77777777" w:rsidR="00746000" w:rsidRDefault="00000000">
      <w:pPr>
        <w:pStyle w:val="Textoindependiente"/>
        <w:tabs>
          <w:tab w:val="left" w:pos="882"/>
          <w:tab w:val="left" w:pos="3279"/>
          <w:tab w:val="left" w:pos="4321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  <w:t>0,00</w:t>
      </w:r>
      <w:r>
        <w:rPr>
          <w:spacing w:val="42"/>
        </w:rPr>
        <w:t xml:space="preserve">  </w:t>
      </w:r>
      <w:r>
        <w:t>2.305,42</w:t>
      </w:r>
      <w:r>
        <w:rPr>
          <w:spacing w:val="20"/>
        </w:rPr>
        <w:t xml:space="preserve"> </w:t>
      </w:r>
      <w:r>
        <w:rPr>
          <w:spacing w:val="-2"/>
        </w:rPr>
        <w:t>1.152,71</w:t>
      </w:r>
      <w:r>
        <w:tab/>
      </w:r>
      <w:r>
        <w:rPr>
          <w:spacing w:val="-2"/>
        </w:rPr>
        <w:t>65.733,62</w:t>
      </w:r>
      <w:r>
        <w:tab/>
      </w:r>
      <w:r>
        <w:rPr>
          <w:spacing w:val="-10"/>
        </w:rPr>
        <w:t>V</w:t>
      </w:r>
    </w:p>
    <w:p w14:paraId="64D12C27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7" w:space="408"/>
            <w:col w:w="5339"/>
          </w:cols>
        </w:sectPr>
      </w:pPr>
    </w:p>
    <w:p w14:paraId="4797C78F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CDDB90A" wp14:editId="21108795">
                <wp:extent cx="10267315" cy="399415"/>
                <wp:effectExtent l="0" t="0" r="0" b="635"/>
                <wp:docPr id="840" name="Group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841" name="Graphic 841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Textbox 842"/>
                        <wps:cNvSpPr txBox="1"/>
                        <wps:spPr>
                          <a:xfrm>
                            <a:off x="27089" y="53229"/>
                            <a:ext cx="13893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93A1E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130.B.5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3" name="Textbox 843"/>
                        <wps:cNvSpPr txBox="1"/>
                        <wps:spPr>
                          <a:xfrm>
                            <a:off x="1838413" y="53229"/>
                            <a:ext cx="140017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93115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D.U.E.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4" name="Textbox 844"/>
                        <wps:cNvSpPr txBox="1"/>
                        <wps:spPr>
                          <a:xfrm>
                            <a:off x="3778084" y="53229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E3AB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5" name="Textbox 845"/>
                        <wps:cNvSpPr txBox="1"/>
                        <wps:spPr>
                          <a:xfrm>
                            <a:off x="4472520" y="53229"/>
                            <a:ext cx="1384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ED2B6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6" name="Textbox 846"/>
                        <wps:cNvSpPr txBox="1"/>
                        <wps:spPr>
                          <a:xfrm>
                            <a:off x="5123776" y="53229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A862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7" name="Textbox 847"/>
                        <wps:cNvSpPr txBox="1"/>
                        <wps:spPr>
                          <a:xfrm>
                            <a:off x="6413462" y="53229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883C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8" name="Textbox 848"/>
                        <wps:cNvSpPr txBox="1"/>
                        <wps:spPr>
                          <a:xfrm>
                            <a:off x="6970991" y="50816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EF84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9" name="Textbox 849"/>
                        <wps:cNvSpPr txBox="1"/>
                        <wps:spPr>
                          <a:xfrm>
                            <a:off x="7456640" y="50816"/>
                            <a:ext cx="11614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1E97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43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2.305,42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0" name="Textbox 850"/>
                        <wps:cNvSpPr txBox="1"/>
                        <wps:spPr>
                          <a:xfrm>
                            <a:off x="8978480" y="50816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DA54E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65.733,62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DB90A" id="Group 840" o:spid="_x0000_s1847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">
                <v:shape id="Graphic 841" o:spid="_x0000_s1848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842" o:spid="_x0000_s1849" type="#_x0000_t202" style="position:absolute;left:270;top:532;width:1389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Vt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NhnD75l4BOTiBQAA//8DAFBLAQItABQABgAIAAAAIQDb4fbL7gAAAIUBAAATAAAAAAAAAAAA&#10;AAAAAAAAAABbQ29udGVudF9UeXBlc10ueG1sUEsBAi0AFAAGAAgAAAAhAFr0LFu/AAAAFQEAAAsA&#10;AAAAAAAAAAAAAAAAHwEAAF9yZWxzLy5yZWxzUEsBAi0AFAAGAAgAAAAhACjVhW3EAAAA3AAAAA8A&#10;AAAAAAAAAAAAAAAABwIAAGRycy9kb3ducmV2LnhtbFBLBQYAAAAAAwADALcAAAD4AgAAAAA=&#10;" filled="f" stroked="f">
                  <v:textbox inset="0,0,0,0">
                    <w:txbxContent>
                      <w:p w14:paraId="14193A1E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130.B.5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843" o:spid="_x0000_s1850" type="#_x0000_t202" style="position:absolute;left:18384;top:532;width:1400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D2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" filled="f" stroked="f">
                  <v:textbox inset="0,0,0,0">
                    <w:txbxContent>
                      <w:p w14:paraId="2AA93115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D.U.E.</w:t>
                        </w:r>
                      </w:p>
                    </w:txbxContent>
                  </v:textbox>
                </v:shape>
                <v:shape id="Textbox 844" o:spid="_x0000_s1851" type="#_x0000_t202" style="position:absolute;left:37780;top:532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LiC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" filled="f" stroked="f">
                  <v:textbox inset="0,0,0,0">
                    <w:txbxContent>
                      <w:p w14:paraId="791E3AB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845" o:spid="_x0000_s1852" type="#_x0000_t202" style="position:absolute;left:44725;top:532;width:138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0Z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CnPB0ZxQAAANwAAAAP&#10;AAAAAAAAAAAAAAAAAAcCAABkcnMvZG93bnJldi54bWxQSwUGAAAAAAMAAwC3AAAA+QIAAAAA&#10;" filled="f" stroked="f">
                  <v:textbox inset="0,0,0,0">
                    <w:txbxContent>
                      <w:p w14:paraId="28ED2B6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846" o:spid="_x0000_s1853" type="#_x0000_t202" style="position:absolute;left:51237;top:532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oNu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" filled="f" stroked="f">
                  <v:textbox inset="0,0,0,0">
                    <w:txbxContent>
                      <w:p w14:paraId="1A8A862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847" o:spid="_x0000_s1854" type="#_x0000_t202" style="position:absolute;left:64134;top:532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ib1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" filled="f" stroked="f">
                  <v:textbox inset="0,0,0,0">
                    <w:txbxContent>
                      <w:p w14:paraId="3E9883C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48" o:spid="_x0000_s1855" type="#_x0000_t202" style="position:absolute;left:69709;top:508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KH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TeLaeCYeAbl6AgAA//8DAFBLAQItABQABgAIAAAAIQDb4fbL7gAAAIUBAAATAAAAAAAAAAAAAAAA&#10;AAAAAABbQ29udGVudF9UeXBlc10ueG1sUEsBAi0AFAAGAAgAAAAhAFr0LFu/AAAAFQEAAAsAAAAA&#10;AAAAAAAAAAAAHwEAAF9yZWxzLy5yZWxzUEsBAi0AFAAGAAgAAAAhAEk9sofBAAAA3AAAAA8AAAAA&#10;AAAAAAAAAAAABwIAAGRycy9kb3ducmV2LnhtbFBLBQYAAAAAAwADALcAAAD1AgAAAAA=&#10;" filled="f" stroked="f">
                  <v:textbox inset="0,0,0,0">
                    <w:txbxContent>
                      <w:p w14:paraId="74FEF84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49" o:spid="_x0000_s1856" type="#_x0000_t202" style="position:absolute;left:74566;top:508;width:1161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cc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" filled="f" stroked="f">
                  <v:textbox inset="0,0,0,0">
                    <w:txbxContent>
                      <w:p w14:paraId="3341E97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43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2.305,42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</w:p>
                    </w:txbxContent>
                  </v:textbox>
                </v:shape>
                <v:shape id="Textbox 850" o:spid="_x0000_s1857" type="#_x0000_t202" style="position:absolute;left:89784;top:508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ihc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TeL8eCYeAbl6AgAA//8DAFBLAQItABQABgAIAAAAIQDb4fbL7gAAAIUBAAATAAAAAAAAAAAAAAAA&#10;AAAAAABbQ29udGVudF9UeXBlc10ueG1sUEsBAi0AFAAGAAgAAAAhAFr0LFu/AAAAFQEAAAsAAAAA&#10;AAAAAAAAAAAAHwEAAF9yZWxzLy5yZWxzUEsBAi0AFAAGAAgAAAAhADKSKFzBAAAA3AAAAA8AAAAA&#10;AAAAAAAAAAAABwIAAGRycy9kb3ducmV2LnhtbFBLBQYAAAAAAwADALcAAAD1AgAAAAA=&#10;" filled="f" stroked="f">
                  <v:textbox inset="0,0,0,0">
                    <w:txbxContent>
                      <w:p w14:paraId="40DA54E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65.733,62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CF884D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48ACB329" w14:textId="11150BD5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39" w:line="362" w:lineRule="auto"/>
        <w:ind w:left="2970" w:right="38" w:hanging="2853"/>
      </w:pPr>
      <w:r>
        <w:rPr>
          <w:spacing w:val="-2"/>
        </w:rPr>
        <w:t>200.B.1</w:t>
      </w:r>
      <w:r>
        <w:tab/>
        <w:t>TITULADO MEDIO</w:t>
      </w:r>
      <w:r>
        <w:tab/>
      </w:r>
      <w:r>
        <w:tab/>
      </w:r>
      <w:r>
        <w:rPr>
          <w:spacing w:val="-2"/>
        </w:rPr>
        <w:t>D.U.E.</w:t>
      </w:r>
      <w:r>
        <w:tab/>
        <w:t>P. FIJO</w:t>
      </w:r>
      <w:r>
        <w:tab/>
      </w:r>
      <w:r>
        <w:rPr>
          <w:spacing w:val="-6"/>
        </w:rPr>
        <w:t>A2</w:t>
      </w:r>
      <w:r>
        <w:tab/>
        <w:t>17.429,43</w:t>
      </w:r>
      <w:r>
        <w:rPr>
          <w:spacing w:val="80"/>
        </w:rPr>
        <w:t xml:space="preserve"> </w:t>
      </w:r>
      <w:r>
        <w:t>22.423,03</w:t>
      </w:r>
      <w:r>
        <w:tab/>
      </w:r>
      <w:r>
        <w:rPr>
          <w:spacing w:val="-4"/>
        </w:rPr>
        <w:t xml:space="preserve">0,00 </w:t>
      </w:r>
    </w:p>
    <w:p w14:paraId="246206C9" w14:textId="77777777" w:rsidR="00746000" w:rsidRDefault="00000000">
      <w:pPr>
        <w:pStyle w:val="Textoindependiente"/>
        <w:tabs>
          <w:tab w:val="left" w:pos="882"/>
          <w:tab w:val="left" w:pos="3279"/>
        </w:tabs>
        <w:spacing w:before="35"/>
        <w:ind w:left="118"/>
      </w:pPr>
      <w:r>
        <w:br w:type="column"/>
      </w:r>
      <w:r>
        <w:rPr>
          <w:spacing w:val="-4"/>
        </w:rPr>
        <w:t>0,00</w:t>
      </w:r>
      <w:r>
        <w:tab/>
        <w:t>0,00</w:t>
      </w:r>
      <w:r>
        <w:rPr>
          <w:spacing w:val="43"/>
        </w:rPr>
        <w:t xml:space="preserve">  </w:t>
      </w:r>
      <w:r>
        <w:t>2.305,42</w:t>
      </w:r>
      <w:r>
        <w:rPr>
          <w:spacing w:val="21"/>
        </w:rPr>
        <w:t xml:space="preserve"> </w:t>
      </w:r>
      <w:r>
        <w:rPr>
          <w:spacing w:val="-2"/>
        </w:rPr>
        <w:t>1.152,71</w:t>
      </w:r>
      <w:r>
        <w:tab/>
      </w:r>
      <w:r>
        <w:rPr>
          <w:spacing w:val="-2"/>
        </w:rPr>
        <w:t>65.733,62</w:t>
      </w:r>
    </w:p>
    <w:p w14:paraId="5FAB0D28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6" w:space="409"/>
            <w:col w:w="5339"/>
          </w:cols>
        </w:sectPr>
      </w:pPr>
    </w:p>
    <w:p w14:paraId="4024A3F4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2E1588" wp14:editId="0CFCB0F1">
                <wp:extent cx="10267315" cy="399415"/>
                <wp:effectExtent l="0" t="0" r="0" b="635"/>
                <wp:docPr id="851" name="Group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852" name="Graphic 852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Textbox 853"/>
                        <wps:cNvSpPr txBox="1"/>
                        <wps:spPr>
                          <a:xfrm>
                            <a:off x="27089" y="53080"/>
                            <a:ext cx="13900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A5316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200.B.2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4" name="Textbox 854"/>
                        <wps:cNvSpPr txBox="1"/>
                        <wps:spPr>
                          <a:xfrm>
                            <a:off x="1838413" y="53080"/>
                            <a:ext cx="49403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C6146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D.U.E.</w:t>
                              </w:r>
                            </w:p>
                            <w:p w14:paraId="6E4C7D30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5" name="Textbox 855"/>
                        <wps:cNvSpPr txBox="1"/>
                        <wps:spPr>
                          <a:xfrm>
                            <a:off x="3778084" y="53080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F81E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6" name="Textbox 856"/>
                        <wps:cNvSpPr txBox="1"/>
                        <wps:spPr>
                          <a:xfrm>
                            <a:off x="4472520" y="53080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AD42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7" name="Textbox 857"/>
                        <wps:cNvSpPr txBox="1"/>
                        <wps:spPr>
                          <a:xfrm>
                            <a:off x="5123776" y="53080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9122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8" name="Textbox 858"/>
                        <wps:cNvSpPr txBox="1"/>
                        <wps:spPr>
                          <a:xfrm>
                            <a:off x="6413462" y="5308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2BAB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9" name="Textbox 859"/>
                        <wps:cNvSpPr txBox="1"/>
                        <wps:spPr>
                          <a:xfrm>
                            <a:off x="6970991" y="50540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87E2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0" name="Textbox 860"/>
                        <wps:cNvSpPr txBox="1"/>
                        <wps:spPr>
                          <a:xfrm>
                            <a:off x="7456640" y="50540"/>
                            <a:ext cx="11614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4768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2.305,42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1" name="Textbox 861"/>
                        <wps:cNvSpPr txBox="1"/>
                        <wps:spPr>
                          <a:xfrm>
                            <a:off x="8978480" y="50540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85281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65.733,62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E1588" id="Group 851" o:spid="_x0000_s1858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">
                <v:shape id="Graphic 852" o:spid="_x0000_s1859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" path="m10267315,l,,,399199r10267315,l10267315,xe" fillcolor="#dedede" stroked="f">
                  <v:path arrowok="t"/>
                </v:shape>
                <v:shape id="Textbox 853" o:spid="_x0000_s1860" type="#_x0000_t202" style="position:absolute;left:270;top:530;width:13901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Yr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" filled="f" stroked="f">
                  <v:textbox inset="0,0,0,0">
                    <w:txbxContent>
                      <w:p w14:paraId="34BA5316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200.B.2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854" o:spid="_x0000_s1861" type="#_x0000_t202" style="position:absolute;left:18384;top:530;width:494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5f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" filled="f" stroked="f">
                  <v:textbox inset="0,0,0,0">
                    <w:txbxContent>
                      <w:p w14:paraId="349C6146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D.U.E.</w:t>
                        </w:r>
                      </w:p>
                      <w:p w14:paraId="6E4C7D30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855" o:spid="_x0000_s1862" type="#_x0000_t202" style="position:absolute;left:37780;top:530;width:360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" filled="f" stroked="f">
                  <v:textbox inset="0,0,0,0">
                    <w:txbxContent>
                      <w:p w14:paraId="452F81E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856" o:spid="_x0000_s1863" type="#_x0000_t202" style="position:absolute;left:44725;top:530;width:138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Wz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" filled="f" stroked="f">
                  <v:textbox inset="0,0,0,0">
                    <w:txbxContent>
                      <w:p w14:paraId="02AAD42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857" o:spid="_x0000_s1864" type="#_x0000_t202" style="position:absolute;left:51237;top:530;width:1005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" filled="f" stroked="f">
                  <v:textbox inset="0,0,0,0">
                    <w:txbxContent>
                      <w:p w14:paraId="25E9122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858" o:spid="_x0000_s1865" type="#_x0000_t202" style="position:absolute;left:64134;top:530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CRa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TeLaeCYeAbl6AgAA//8DAFBLAQItABQABgAIAAAAIQDb4fbL7gAAAIUBAAATAAAAAAAAAAAAAAAA&#10;AAAAAABbQ29udGVudF9UeXBlc10ueG1sUEsBAi0AFAAGAAgAAAAhAFr0LFu/AAAAFQEAAAsAAAAA&#10;AAAAAAAAAAAAHwEAAF9yZWxzLy5yZWxzUEsBAi0AFAAGAAgAAAAhAMzkJFrBAAAA3AAAAA8AAAAA&#10;AAAAAAAAAAAABwIAAGRycy9kb3ducmV2LnhtbFBLBQYAAAAAAwADALcAAAD1AgAAAAA=&#10;" filled="f" stroked="f">
                  <v:textbox inset="0,0,0,0">
                    <w:txbxContent>
                      <w:p w14:paraId="7A22BAB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59" o:spid="_x0000_s1866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" filled="f" stroked="f">
                  <v:textbox inset="0,0,0,0">
                    <w:txbxContent>
                      <w:p w14:paraId="22387E2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60" o:spid="_x0000_s1867" type="#_x0000_t202" style="position:absolute;left:74566;top:505;width:1161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" filled="f" stroked="f">
                  <v:textbox inset="0,0,0,0">
                    <w:txbxContent>
                      <w:p w14:paraId="6014768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2.305,42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</w:p>
                    </w:txbxContent>
                  </v:textbox>
                </v:shape>
                <v:shape id="Textbox 861" o:spid="_x0000_s1868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d6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YwS6fwdyYeAbn6BQAA//8DAFBLAQItABQABgAIAAAAIQDb4fbL7gAAAIUBAAATAAAAAAAAAAAA&#10;AAAAAAAAAABbQ29udGVudF9UeXBlc10ueG1sUEsBAi0AFAAGAAgAAAAhAFr0LFu/AAAAFQEAAAsA&#10;AAAAAAAAAAAAAAAAHwEAAF9yZWxzLy5yZWxzUEsBAi0AFAAGAAgAAAAhAJOyR3rEAAAA3AAAAA8A&#10;AAAAAAAAAAAAAAAABwIAAGRycy9kb3ducmV2LnhtbFBLBQYAAAAAAwADALcAAAD4AgAAAAA=&#10;" filled="f" stroked="f">
                  <v:textbox inset="0,0,0,0">
                    <w:txbxContent>
                      <w:p w14:paraId="00185281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65.733,62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29B1C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56F56859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  <w:tab w:val="left" w:pos="10175"/>
        </w:tabs>
        <w:spacing w:before="43" w:line="362" w:lineRule="auto"/>
        <w:ind w:left="2970" w:right="38" w:hanging="2853"/>
      </w:pPr>
      <w:r>
        <w:rPr>
          <w:spacing w:val="-2"/>
        </w:rPr>
        <w:t>200.B.3</w:t>
      </w:r>
      <w:r>
        <w:tab/>
        <w:t>TITULADO MEDIO</w:t>
      </w:r>
      <w:r>
        <w:tab/>
      </w:r>
      <w:r>
        <w:tab/>
      </w:r>
      <w:r>
        <w:rPr>
          <w:spacing w:val="-2"/>
        </w:rPr>
        <w:t>D.U.E.</w:t>
      </w:r>
      <w:r>
        <w:tab/>
        <w:t>P. FIJO</w:t>
      </w:r>
      <w:r>
        <w:tab/>
      </w:r>
      <w:r>
        <w:rPr>
          <w:spacing w:val="-6"/>
        </w:rPr>
        <w:t>A2</w:t>
      </w:r>
      <w:r>
        <w:tab/>
        <w:t>17.429,43</w:t>
      </w:r>
      <w:r>
        <w:rPr>
          <w:spacing w:val="80"/>
        </w:rPr>
        <w:t xml:space="preserve"> </w:t>
      </w:r>
      <w:r>
        <w:t>22.423,03</w:t>
      </w:r>
      <w:r>
        <w:tab/>
      </w:r>
      <w:r>
        <w:rPr>
          <w:spacing w:val="-4"/>
        </w:rPr>
        <w:t xml:space="preserve">0,00 </w:t>
      </w:r>
      <w:r>
        <w:rPr>
          <w:spacing w:val="-2"/>
        </w:rPr>
        <w:t>VACANTE</w:t>
      </w:r>
    </w:p>
    <w:p w14:paraId="1FB0FCBE" w14:textId="77777777" w:rsidR="00746000" w:rsidRDefault="00000000">
      <w:pPr>
        <w:pStyle w:val="Textoindependiente"/>
        <w:tabs>
          <w:tab w:val="left" w:pos="882"/>
          <w:tab w:val="left" w:pos="3279"/>
          <w:tab w:val="left" w:pos="4321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  <w:t>0,00</w:t>
      </w:r>
      <w:r>
        <w:rPr>
          <w:spacing w:val="43"/>
        </w:rPr>
        <w:t xml:space="preserve">  </w:t>
      </w:r>
      <w:r>
        <w:t>2.305,42</w:t>
      </w:r>
      <w:r>
        <w:rPr>
          <w:spacing w:val="21"/>
        </w:rPr>
        <w:t xml:space="preserve"> </w:t>
      </w:r>
      <w:r>
        <w:rPr>
          <w:spacing w:val="-2"/>
        </w:rPr>
        <w:t>1.152,71</w:t>
      </w:r>
      <w:r>
        <w:tab/>
      </w:r>
      <w:r>
        <w:rPr>
          <w:spacing w:val="-2"/>
        </w:rPr>
        <w:t>65.733,62</w:t>
      </w:r>
      <w:r>
        <w:tab/>
      </w:r>
      <w:r>
        <w:rPr>
          <w:spacing w:val="-10"/>
        </w:rPr>
        <w:t>V</w:t>
      </w:r>
    </w:p>
    <w:p w14:paraId="63DCD9C4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6" w:space="409"/>
            <w:col w:w="5339"/>
          </w:cols>
        </w:sectPr>
      </w:pPr>
    </w:p>
    <w:p w14:paraId="2A9B1EC1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1CB94F" wp14:editId="49FDE889">
                <wp:extent cx="10267315" cy="400050"/>
                <wp:effectExtent l="0" t="0" r="0" b="0"/>
                <wp:docPr id="862" name="Group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863" name="Graphic 863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Textbox 864"/>
                        <wps:cNvSpPr txBox="1"/>
                        <wps:spPr>
                          <a:xfrm>
                            <a:off x="27089" y="53004"/>
                            <a:ext cx="13900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73E1B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200.B.4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5" name="Textbox 865"/>
                        <wps:cNvSpPr txBox="1"/>
                        <wps:spPr>
                          <a:xfrm>
                            <a:off x="1838413" y="53004"/>
                            <a:ext cx="49403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E50D4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D.U.E.</w:t>
                              </w:r>
                            </w:p>
                            <w:p w14:paraId="235FC9FB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6" name="Textbox 866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6221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7" name="Textbox 867"/>
                        <wps:cNvSpPr txBox="1"/>
                        <wps:spPr>
                          <a:xfrm>
                            <a:off x="4472520" y="53004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9085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8" name="Textbox 868"/>
                        <wps:cNvSpPr txBox="1"/>
                        <wps:spPr>
                          <a:xfrm>
                            <a:off x="5123776" y="53004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8705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9" name="Textbox 869"/>
                        <wps:cNvSpPr txBox="1"/>
                        <wps:spPr>
                          <a:xfrm>
                            <a:off x="6413462" y="5300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0FB4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0" name="Textbox 870"/>
                        <wps:cNvSpPr txBox="1"/>
                        <wps:spPr>
                          <a:xfrm>
                            <a:off x="6970991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32C7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1" name="Textbox 871"/>
                        <wps:cNvSpPr txBox="1"/>
                        <wps:spPr>
                          <a:xfrm>
                            <a:off x="7456640" y="50591"/>
                            <a:ext cx="11614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99DDE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sz w:val="16"/>
                                </w:rPr>
                                <w:t>2.305,42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1.152,71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2" name="Textbox 872"/>
                        <wps:cNvSpPr txBox="1"/>
                        <wps:spPr>
                          <a:xfrm>
                            <a:off x="8978480" y="50591"/>
                            <a:ext cx="7423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604D0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65.733,62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CB94F" id="Group 862" o:spid="_x0000_s1869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">
                <v:shape id="Graphic 863" o:spid="_x0000_s1870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" path="m10267315,l,,,399503r10267315,l10267315,xe" fillcolor="#dedede" stroked="f">
                  <v:path arrowok="t"/>
                </v:shape>
                <v:shape id="Textbox 864" o:spid="_x0000_s1871" type="#_x0000_t202" style="position:absolute;left:270;top:530;width:13901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Ti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" filled="f" stroked="f">
                  <v:textbox inset="0,0,0,0">
                    <w:txbxContent>
                      <w:p w14:paraId="6A673E1B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200.B.4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865" o:spid="_x0000_s1872" type="#_x0000_t202" style="position:absolute;left:18384;top:530;width:4940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F5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" filled="f" stroked="f">
                  <v:textbox inset="0,0,0,0">
                    <w:txbxContent>
                      <w:p w14:paraId="7DAE50D4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D.U.E.</w:t>
                        </w:r>
                      </w:p>
                      <w:p w14:paraId="235FC9FB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866" o:spid="_x0000_s1873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" filled="f" stroked="f">
                  <v:textbox inset="0,0,0,0">
                    <w:txbxContent>
                      <w:p w14:paraId="6C06221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867" o:spid="_x0000_s1874" type="#_x0000_t202" style="position:absolute;left:44725;top:530;width:138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" filled="f" stroked="f">
                  <v:textbox inset="0,0,0,0">
                    <w:txbxContent>
                      <w:p w14:paraId="3469085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868" o:spid="_x0000_s1875" type="#_x0000_t202" style="position:absolute;left:51237;top:530;width:100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" filled="f" stroked="f">
                  <v:textbox inset="0,0,0,0">
                    <w:txbxContent>
                      <w:p w14:paraId="7C08705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869" o:spid="_x0000_s1876" type="#_x0000_t202" style="position:absolute;left:64134;top:530;width:210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" filled="f" stroked="f">
                  <v:textbox inset="0,0,0,0">
                    <w:txbxContent>
                      <w:p w14:paraId="7CF0FB4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70" o:spid="_x0000_s1877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3Q8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WTrOD+eiUdA7u4AAAD//wMAUEsBAi0AFAAGAAgAAAAhANvh9svuAAAAhQEAABMAAAAAAAAAAAAA&#10;AAAAAAAAAFtDb250ZW50X1R5cGVzXS54bWxQSwECLQAUAAYACAAAACEAWvQsW78AAAAVAQAACwAA&#10;AAAAAAAAAAAAAAAfAQAAX3JlbHMvLnJlbHNQSwECLQAUAAYACAAAACEAeSd0PMMAAADcAAAADwAA&#10;AAAAAAAAAAAAAAAHAgAAZHJzL2Rvd25yZXYueG1sUEsFBgAAAAADAAMAtwAAAPcCAAAAAA==&#10;" filled="f" stroked="f">
                  <v:textbox inset="0,0,0,0">
                    <w:txbxContent>
                      <w:p w14:paraId="1E732C7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71" o:spid="_x0000_s1878" type="#_x0000_t202" style="position:absolute;left:74566;top:505;width:1161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" filled="f" stroked="f">
                  <v:textbox inset="0,0,0,0">
                    <w:txbxContent>
                      <w:p w14:paraId="3F399DDE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 </w:t>
                        </w:r>
                        <w:r>
                          <w:rPr>
                            <w:sz w:val="16"/>
                          </w:rPr>
                          <w:t>2.305,42</w:t>
                        </w:r>
                        <w:r>
                          <w:rPr>
                            <w:spacing w:val="2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1.152,71</w:t>
                        </w:r>
                      </w:p>
                    </w:txbxContent>
                  </v:textbox>
                </v:shape>
                <v:shape id="Textbox 872" o:spid="_x0000_s1879" type="#_x0000_t202" style="position:absolute;left:89784;top:505;width:742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U/Q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" filled="f" stroked="f">
                  <v:textbox inset="0,0,0,0">
                    <w:txbxContent>
                      <w:p w14:paraId="252604D0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65.733,62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F790D5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037BF022" w14:textId="77777777" w:rsidR="00746000" w:rsidRDefault="00000000">
      <w:pPr>
        <w:pStyle w:val="Textoindependiente"/>
        <w:tabs>
          <w:tab w:val="left" w:pos="925"/>
        </w:tabs>
        <w:spacing w:before="43"/>
        <w:ind w:left="118"/>
      </w:pPr>
      <w:r>
        <w:rPr>
          <w:spacing w:val="-2"/>
        </w:rPr>
        <w:t>201.D.2</w:t>
      </w:r>
      <w:r>
        <w:tab/>
        <w:t>TECNICO</w:t>
      </w:r>
      <w:r>
        <w:rPr>
          <w:spacing w:val="-6"/>
        </w:rPr>
        <w:t xml:space="preserve"> </w:t>
      </w:r>
      <w:r>
        <w:rPr>
          <w:spacing w:val="-2"/>
        </w:rPr>
        <w:t>PROTECCION</w:t>
      </w:r>
    </w:p>
    <w:p w14:paraId="44B7F708" w14:textId="77777777" w:rsidR="00746000" w:rsidRDefault="00000000">
      <w:pPr>
        <w:pStyle w:val="Textoindependiente"/>
        <w:ind w:left="925"/>
      </w:pPr>
      <w:r>
        <w:rPr>
          <w:spacing w:val="-2"/>
        </w:rPr>
        <w:t>CIVIL</w:t>
      </w:r>
    </w:p>
    <w:p w14:paraId="608CCDF6" w14:textId="77777777" w:rsidR="00746000" w:rsidRDefault="00000000">
      <w:pPr>
        <w:pStyle w:val="Textoindependiente"/>
        <w:tabs>
          <w:tab w:val="left" w:pos="3172"/>
          <w:tab w:val="left" w:pos="4261"/>
          <w:tab w:val="left" w:pos="5291"/>
        </w:tabs>
        <w:spacing w:before="43" w:line="362" w:lineRule="auto"/>
        <w:ind w:left="118" w:right="38" w:firstLine="3"/>
      </w:pPr>
      <w:r>
        <w:br w:type="column"/>
      </w:r>
      <w:r>
        <w:t>TECNICO PORTECCION CIVIL</w:t>
      </w:r>
      <w:r>
        <w:tab/>
      </w:r>
      <w:r>
        <w:rPr>
          <w:spacing w:val="-2"/>
        </w:rPr>
        <w:t>P.FIJO</w:t>
      </w:r>
      <w:r>
        <w:tab/>
      </w:r>
      <w:r>
        <w:rPr>
          <w:spacing w:val="-6"/>
        </w:rPr>
        <w:t>C2</w:t>
      </w:r>
      <w:r>
        <w:tab/>
        <w:t>16.210,24</w:t>
      </w:r>
      <w:r>
        <w:rPr>
          <w:spacing w:val="78"/>
        </w:rPr>
        <w:t xml:space="preserve"> </w:t>
      </w:r>
      <w:r>
        <w:t>14.924,65</w:t>
      </w:r>
      <w:r>
        <w:rPr>
          <w:spacing w:val="80"/>
        </w:rPr>
        <w:t xml:space="preserve"> </w:t>
      </w:r>
      <w:r>
        <w:t xml:space="preserve">3.318,54 </w:t>
      </w:r>
      <w:r>
        <w:rPr>
          <w:spacing w:val="-2"/>
        </w:rPr>
        <w:t>VACANTE</w:t>
      </w:r>
    </w:p>
    <w:p w14:paraId="14C65154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39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52.696,62</w:t>
      </w:r>
      <w:r>
        <w:tab/>
      </w:r>
      <w:r>
        <w:rPr>
          <w:spacing w:val="-10"/>
        </w:rPr>
        <w:t>V</w:t>
      </w:r>
    </w:p>
    <w:p w14:paraId="172AB9C4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3" w:space="720" w:equalWidth="0">
            <w:col w:w="2797" w:space="55"/>
            <w:col w:w="7672" w:space="411"/>
            <w:col w:w="5339"/>
          </w:cols>
        </w:sectPr>
      </w:pPr>
    </w:p>
    <w:p w14:paraId="5D255B29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CCEABA2" wp14:editId="0F9B33DB">
                <wp:extent cx="10267315" cy="399415"/>
                <wp:effectExtent l="0" t="0" r="0" b="635"/>
                <wp:docPr id="873" name="Group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874" name="Graphic 874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Textbox 875"/>
                        <wps:cNvSpPr txBox="1"/>
                        <wps:spPr>
                          <a:xfrm>
                            <a:off x="27089" y="52949"/>
                            <a:ext cx="327342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B5741" w14:textId="77777777" w:rsidR="00746000" w:rsidRDefault="00000000">
                              <w:pPr>
                                <w:tabs>
                                  <w:tab w:val="left" w:pos="807"/>
                                  <w:tab w:val="left" w:pos="2856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201.D.1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TECNICO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PROTECCION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TECNICO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PROTECCION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6" name="Textbox 876"/>
                        <wps:cNvSpPr txBox="1"/>
                        <wps:spPr>
                          <a:xfrm>
                            <a:off x="3778084" y="52949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D40C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7" name="Textbox 877"/>
                        <wps:cNvSpPr txBox="1"/>
                        <wps:spPr>
                          <a:xfrm>
                            <a:off x="4469726" y="52949"/>
                            <a:ext cx="1416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74A334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8" name="Textbox 878"/>
                        <wps:cNvSpPr txBox="1"/>
                        <wps:spPr>
                          <a:xfrm>
                            <a:off x="5123776" y="52949"/>
                            <a:ext cx="149860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2D78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16.210,24</w:t>
                              </w:r>
                              <w:r>
                                <w:rPr>
                                  <w:spacing w:val="66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14.924,65</w:t>
                              </w:r>
                              <w:r>
                                <w:rPr>
                                  <w:spacing w:val="78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3.318,54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9" name="Textbox 879"/>
                        <wps:cNvSpPr txBox="1"/>
                        <wps:spPr>
                          <a:xfrm>
                            <a:off x="6970991" y="50524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B739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0" name="Textbox 880"/>
                        <wps:cNvSpPr txBox="1"/>
                        <wps:spPr>
                          <a:xfrm>
                            <a:off x="7456640" y="50524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57C89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1" name="Textbox 881"/>
                        <wps:cNvSpPr txBox="1"/>
                        <wps:spPr>
                          <a:xfrm>
                            <a:off x="7970608" y="50524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3AAECD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2" name="Textbox 882"/>
                        <wps:cNvSpPr txBox="1"/>
                        <wps:spPr>
                          <a:xfrm>
                            <a:off x="8978480" y="50524"/>
                            <a:ext cx="7423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B71B84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52.696,62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3" name="Textbox 883"/>
                        <wps:cNvSpPr txBox="1"/>
                        <wps:spPr>
                          <a:xfrm>
                            <a:off x="539864" y="170005"/>
                            <a:ext cx="2679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80DA9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4" name="Textbox 884"/>
                        <wps:cNvSpPr txBox="1"/>
                        <wps:spPr>
                          <a:xfrm>
                            <a:off x="1838413" y="229898"/>
                            <a:ext cx="49339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B5B6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EABA2" id="Group 873" o:spid="_x0000_s1880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">
                <v:shape id="Graphic 874" o:spid="_x0000_s1881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875" o:spid="_x0000_s1882" type="#_x0000_t202" style="position:absolute;left:270;top:529;width:3273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" filled="f" stroked="f">
                  <v:textbox inset="0,0,0,0">
                    <w:txbxContent>
                      <w:p w14:paraId="3A8B5741" w14:textId="77777777" w:rsidR="00746000" w:rsidRDefault="00000000">
                        <w:pPr>
                          <w:tabs>
                            <w:tab w:val="left" w:pos="807"/>
                            <w:tab w:val="left" w:pos="2856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201.D.1</w:t>
                        </w:r>
                        <w:r>
                          <w:rPr>
                            <w:sz w:val="16"/>
                          </w:rPr>
                          <w:tab/>
                          <w:t>TECNICO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PROTECCION</w:t>
                        </w:r>
                        <w:r>
                          <w:rPr>
                            <w:sz w:val="16"/>
                          </w:rPr>
                          <w:tab/>
                          <w:t>TECNICO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PROTECCION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CIVIL</w:t>
                        </w:r>
                      </w:p>
                    </w:txbxContent>
                  </v:textbox>
                </v:shape>
                <v:shape id="Textbox 876" o:spid="_x0000_s1883" type="#_x0000_t202" style="position:absolute;left:37780;top:529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" filled="f" stroked="f">
                  <v:textbox inset="0,0,0,0">
                    <w:txbxContent>
                      <w:p w14:paraId="0C1D40C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877" o:spid="_x0000_s1884" type="#_x0000_t202" style="position:absolute;left:44697;top:529;width:141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" filled="f" stroked="f">
                  <v:textbox inset="0,0,0,0">
                    <w:txbxContent>
                      <w:p w14:paraId="3874A334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C2</w:t>
                        </w:r>
                      </w:p>
                    </w:txbxContent>
                  </v:textbox>
                </v:shape>
                <v:shape id="Textbox 878" o:spid="_x0000_s1885" type="#_x0000_t202" style="position:absolute;left:51237;top:529;width:1498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g6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WTruDaeiUdA7u4AAAD//wMAUEsBAi0AFAAGAAgAAAAhANvh9svuAAAAhQEAABMAAAAAAAAAAAAA&#10;AAAAAAAAAFtDb250ZW50X1R5cGVzXS54bWxQSwECLQAUAAYACAAAACEAWvQsW78AAAAVAQAACwAA&#10;AAAAAAAAAAAAAAAfAQAAX3JlbHMvLnJlbHNQSwECLQAUAAYACAAAACEAh1F4OsMAAADcAAAADwAA&#10;AAAAAAAAAAAAAAAHAgAAZHJzL2Rvd25yZXYueG1sUEsFBgAAAAADAAMAtwAAAPcCAAAAAA==&#10;" filled="f" stroked="f">
                  <v:textbox inset="0,0,0,0">
                    <w:txbxContent>
                      <w:p w14:paraId="0D72D78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16.210,24</w:t>
                        </w:r>
                        <w:r>
                          <w:rPr>
                            <w:spacing w:val="66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14.924,65</w:t>
                        </w:r>
                        <w:r>
                          <w:rPr>
                            <w:spacing w:val="78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3.318,54</w:t>
                        </w:r>
                      </w:p>
                    </w:txbxContent>
                  </v:textbox>
                </v:shape>
                <v:shape id="Textbox 879" o:spid="_x0000_s1886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" filled="f" stroked="f">
                  <v:textbox inset="0,0,0,0">
                    <w:txbxContent>
                      <w:p w14:paraId="3D2B739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80" o:spid="_x0000_s1887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" filled="f" stroked="f">
                  <v:textbox inset="0,0,0,0">
                    <w:txbxContent>
                      <w:p w14:paraId="7857C89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81" o:spid="_x0000_s1888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" filled="f" stroked="f">
                  <v:textbox inset="0,0,0,0">
                    <w:txbxContent>
                      <w:p w14:paraId="373AAECD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882" o:spid="_x0000_s1889" type="#_x0000_t202" style="position:absolute;left:89784;top:505;width:74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" filled="f" stroked="f">
                  <v:textbox inset="0,0,0,0">
                    <w:txbxContent>
                      <w:p w14:paraId="72B71B84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52.696,62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v:shape id="Textbox 883" o:spid="_x0000_s1890" type="#_x0000_t202" style="position:absolute;left:5398;top:1700;width:2680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" filled="f" stroked="f">
                  <v:textbox inset="0,0,0,0">
                    <w:txbxContent>
                      <w:p w14:paraId="39280DA9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CIVIL</w:t>
                        </w:r>
                      </w:p>
                    </w:txbxContent>
                  </v:textbox>
                </v:shape>
                <v:shape id="Textbox 884" o:spid="_x0000_s1891" type="#_x0000_t202" style="position:absolute;left:18384;top:2298;width:4934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" filled="f" stroked="f">
                  <v:textbox inset="0,0,0,0">
                    <w:txbxContent>
                      <w:p w14:paraId="47DB5B6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270E41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67"/>
        <w:gridCol w:w="1969"/>
        <w:gridCol w:w="3053"/>
        <w:gridCol w:w="979"/>
        <w:gridCol w:w="887"/>
        <w:gridCol w:w="1195"/>
        <w:gridCol w:w="859"/>
        <w:gridCol w:w="829"/>
        <w:gridCol w:w="977"/>
        <w:gridCol w:w="631"/>
        <w:gridCol w:w="1699"/>
        <w:gridCol w:w="1169"/>
        <w:gridCol w:w="1153"/>
      </w:tblGrid>
      <w:tr w:rsidR="00746000" w14:paraId="6FA8A91A" w14:textId="77777777">
        <w:trPr>
          <w:trHeight w:val="548"/>
        </w:trPr>
        <w:tc>
          <w:tcPr>
            <w:tcW w:w="767" w:type="dxa"/>
          </w:tcPr>
          <w:p w14:paraId="5E5AD610" w14:textId="77777777" w:rsidR="00746000" w:rsidRDefault="00000000"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200.B.6</w:t>
            </w:r>
          </w:p>
        </w:tc>
        <w:tc>
          <w:tcPr>
            <w:tcW w:w="1969" w:type="dxa"/>
          </w:tcPr>
          <w:p w14:paraId="5DD306CB" w14:textId="77777777" w:rsidR="00746000" w:rsidRDefault="00000000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MEDIO</w:t>
            </w:r>
          </w:p>
        </w:tc>
        <w:tc>
          <w:tcPr>
            <w:tcW w:w="3053" w:type="dxa"/>
          </w:tcPr>
          <w:p w14:paraId="03B87191" w14:textId="77777777" w:rsidR="00746000" w:rsidRDefault="00000000">
            <w:pPr>
              <w:pStyle w:val="TableParagraph"/>
              <w:spacing w:line="182" w:lineRule="exact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D.U.E.</w:t>
            </w:r>
          </w:p>
          <w:p w14:paraId="55E976A8" w14:textId="77777777" w:rsidR="00746000" w:rsidRDefault="00000000">
            <w:pPr>
              <w:pStyle w:val="TableParagraph"/>
              <w:spacing w:before="95"/>
              <w:ind w:left="159"/>
              <w:rPr>
                <w:sz w:val="16"/>
              </w:rPr>
            </w:pP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979" w:type="dxa"/>
          </w:tcPr>
          <w:p w14:paraId="7879E099" w14:textId="77777777" w:rsidR="00746000" w:rsidRDefault="00000000">
            <w:pPr>
              <w:pStyle w:val="TableParagraph"/>
              <w:spacing w:line="182" w:lineRule="exact"/>
              <w:ind w:left="160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76AA380D" w14:textId="77777777" w:rsidR="00746000" w:rsidRDefault="00000000">
            <w:pPr>
              <w:pStyle w:val="TableParagraph"/>
              <w:spacing w:line="182" w:lineRule="exact"/>
              <w:ind w:left="6" w:right="1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1195" w:type="dxa"/>
          </w:tcPr>
          <w:p w14:paraId="7B354F44" w14:textId="77777777" w:rsidR="00746000" w:rsidRDefault="00000000">
            <w:pPr>
              <w:pStyle w:val="TableParagraph"/>
              <w:spacing w:line="182" w:lineRule="exact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17.429,43</w:t>
            </w:r>
          </w:p>
        </w:tc>
        <w:tc>
          <w:tcPr>
            <w:tcW w:w="859" w:type="dxa"/>
          </w:tcPr>
          <w:p w14:paraId="472EF058" w14:textId="77777777" w:rsidR="00746000" w:rsidRDefault="00000000">
            <w:pPr>
              <w:pStyle w:val="TableParagraph"/>
              <w:spacing w:line="182" w:lineRule="exact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22.423,03</w:t>
            </w:r>
          </w:p>
        </w:tc>
        <w:tc>
          <w:tcPr>
            <w:tcW w:w="829" w:type="dxa"/>
          </w:tcPr>
          <w:p w14:paraId="6EC7378F" w14:textId="77777777" w:rsidR="00746000" w:rsidRDefault="00000000">
            <w:pPr>
              <w:pStyle w:val="TableParagraph"/>
              <w:spacing w:line="182" w:lineRule="exact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6BAB4FC0" w14:textId="77777777" w:rsidR="00746000" w:rsidRDefault="00000000">
            <w:pPr>
              <w:pStyle w:val="TableParagraph"/>
              <w:spacing w:line="178" w:lineRule="exact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261F5AAF" w14:textId="77777777" w:rsidR="00746000" w:rsidRDefault="00000000">
            <w:pPr>
              <w:pStyle w:val="TableParagraph"/>
              <w:spacing w:line="178" w:lineRule="exact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1BE6AEA3" w14:textId="77777777" w:rsidR="00746000" w:rsidRDefault="00000000">
            <w:pPr>
              <w:pStyle w:val="TableParagraph"/>
              <w:spacing w:line="178" w:lineRule="exact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7BC66C7E" w14:textId="77777777" w:rsidR="00746000" w:rsidRDefault="00000000">
            <w:pPr>
              <w:pStyle w:val="TableParagraph"/>
              <w:spacing w:line="178" w:lineRule="exact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65.733,62</w:t>
            </w:r>
          </w:p>
        </w:tc>
        <w:tc>
          <w:tcPr>
            <w:tcW w:w="1153" w:type="dxa"/>
          </w:tcPr>
          <w:p w14:paraId="063D1058" w14:textId="77777777" w:rsidR="00746000" w:rsidRDefault="00000000">
            <w:pPr>
              <w:pStyle w:val="TableParagraph"/>
              <w:spacing w:line="178" w:lineRule="exact"/>
              <w:ind w:left="16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347947F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346C3FEF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20.E.3</w:t>
            </w:r>
          </w:p>
        </w:tc>
        <w:tc>
          <w:tcPr>
            <w:tcW w:w="1969" w:type="dxa"/>
            <w:shd w:val="clear" w:color="auto" w:fill="DEDEDE"/>
          </w:tcPr>
          <w:p w14:paraId="37DD8679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  <w:shd w:val="clear" w:color="auto" w:fill="DEDEDE"/>
          </w:tcPr>
          <w:p w14:paraId="487C90D8" w14:textId="77777777" w:rsidR="00746000" w:rsidRDefault="00000000">
            <w:pPr>
              <w:pStyle w:val="TableParagraph"/>
              <w:spacing w:before="5" w:line="278" w:lineRule="exact"/>
              <w:ind w:left="159" w:right="329" w:firstLine="3"/>
              <w:rPr>
                <w:sz w:val="16"/>
              </w:rPr>
            </w:pPr>
            <w:r>
              <w:rPr>
                <w:spacing w:val="-2"/>
                <w:sz w:val="16"/>
              </w:rPr>
              <w:t>TEC-COND.EMERG.MED VACANTE</w:t>
            </w:r>
          </w:p>
        </w:tc>
        <w:tc>
          <w:tcPr>
            <w:tcW w:w="979" w:type="dxa"/>
            <w:shd w:val="clear" w:color="auto" w:fill="DEDEDE"/>
          </w:tcPr>
          <w:p w14:paraId="6DCD93D8" w14:textId="77777777" w:rsidR="00746000" w:rsidRDefault="00000000">
            <w:pPr>
              <w:pStyle w:val="TableParagraph"/>
              <w:spacing w:before="77"/>
              <w:ind w:left="16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02ADBC75" w14:textId="77777777" w:rsidR="00746000" w:rsidRDefault="00000000">
            <w:pPr>
              <w:pStyle w:val="TableParagraph"/>
              <w:spacing w:before="77"/>
              <w:ind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5E239910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  <w:shd w:val="clear" w:color="auto" w:fill="DEDEDE"/>
          </w:tcPr>
          <w:p w14:paraId="16B3DC60" w14:textId="77777777" w:rsidR="00746000" w:rsidRDefault="00000000">
            <w:pPr>
              <w:pStyle w:val="TableParagraph"/>
              <w:spacing w:before="77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0D1A0607" w14:textId="77777777" w:rsidR="00746000" w:rsidRDefault="00000000">
            <w:pPr>
              <w:pStyle w:val="TableParagraph"/>
              <w:spacing w:before="77"/>
              <w:ind w:right="1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3A65E208" w14:textId="77777777" w:rsidR="00746000" w:rsidRDefault="00000000">
            <w:pPr>
              <w:pStyle w:val="TableParagraph"/>
              <w:spacing w:before="73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719D1C2D" w14:textId="77777777" w:rsidR="00746000" w:rsidRDefault="00000000">
            <w:pPr>
              <w:pStyle w:val="TableParagraph"/>
              <w:spacing w:before="73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334EF14B" w14:textId="77777777" w:rsidR="00746000" w:rsidRDefault="00000000">
            <w:pPr>
              <w:pStyle w:val="TableParagraph"/>
              <w:spacing w:before="7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768BA954" w14:textId="77777777" w:rsidR="00746000" w:rsidRDefault="00000000">
            <w:pPr>
              <w:pStyle w:val="TableParagraph"/>
              <w:spacing w:before="73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3" w:type="dxa"/>
            <w:shd w:val="clear" w:color="auto" w:fill="DEDEDE"/>
          </w:tcPr>
          <w:p w14:paraId="66EBE89C" w14:textId="77777777" w:rsidR="00746000" w:rsidRDefault="00000000">
            <w:pPr>
              <w:pStyle w:val="TableParagraph"/>
              <w:spacing w:before="73"/>
              <w:ind w:left="16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2754DED" w14:textId="77777777">
        <w:trPr>
          <w:trHeight w:val="624"/>
        </w:trPr>
        <w:tc>
          <w:tcPr>
            <w:tcW w:w="767" w:type="dxa"/>
          </w:tcPr>
          <w:p w14:paraId="6C188E39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20.E.1</w:t>
            </w:r>
          </w:p>
        </w:tc>
        <w:tc>
          <w:tcPr>
            <w:tcW w:w="1969" w:type="dxa"/>
          </w:tcPr>
          <w:p w14:paraId="0515027F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</w:tcPr>
          <w:p w14:paraId="120D67D4" w14:textId="77777777" w:rsidR="00746000" w:rsidRDefault="00000000">
            <w:pPr>
              <w:pStyle w:val="TableParagraph"/>
              <w:spacing w:before="2" w:line="278" w:lineRule="exact"/>
              <w:ind w:left="159" w:right="329" w:firstLine="3"/>
              <w:rPr>
                <w:sz w:val="16"/>
              </w:rPr>
            </w:pPr>
            <w:r>
              <w:rPr>
                <w:spacing w:val="-2"/>
                <w:sz w:val="16"/>
              </w:rPr>
              <w:t>TEC-COND.EMERG.MED VACANTE</w:t>
            </w:r>
          </w:p>
        </w:tc>
        <w:tc>
          <w:tcPr>
            <w:tcW w:w="979" w:type="dxa"/>
          </w:tcPr>
          <w:p w14:paraId="2754F181" w14:textId="77777777" w:rsidR="00746000" w:rsidRDefault="00000000">
            <w:pPr>
              <w:pStyle w:val="TableParagraph"/>
              <w:spacing w:before="74"/>
              <w:ind w:left="160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00C1B244" w14:textId="77777777" w:rsidR="00746000" w:rsidRDefault="00000000">
            <w:pPr>
              <w:pStyle w:val="TableParagraph"/>
              <w:spacing w:before="74"/>
              <w:ind w:left="2"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21E08A5C" w14:textId="77777777" w:rsidR="00746000" w:rsidRDefault="00000000">
            <w:pPr>
              <w:pStyle w:val="TableParagraph"/>
              <w:spacing w:before="74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</w:tcPr>
          <w:p w14:paraId="3E28B2FB" w14:textId="77777777" w:rsidR="00746000" w:rsidRDefault="00000000">
            <w:pPr>
              <w:pStyle w:val="TableParagraph"/>
              <w:spacing w:before="74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3A671812" w14:textId="77777777" w:rsidR="00746000" w:rsidRDefault="00000000">
            <w:pPr>
              <w:pStyle w:val="TableParagraph"/>
              <w:spacing w:before="74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20133445" w14:textId="77777777" w:rsidR="00746000" w:rsidRDefault="00000000">
            <w:pPr>
              <w:pStyle w:val="TableParagraph"/>
              <w:spacing w:before="70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1BC90AB8" w14:textId="77777777" w:rsidR="00746000" w:rsidRDefault="00000000">
            <w:pPr>
              <w:pStyle w:val="TableParagraph"/>
              <w:spacing w:before="70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0AACEB8C" w14:textId="77777777" w:rsidR="00746000" w:rsidRDefault="00000000">
            <w:pPr>
              <w:pStyle w:val="TableParagraph"/>
              <w:spacing w:before="7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26D4FDE7" w14:textId="77777777" w:rsidR="00746000" w:rsidRDefault="00000000">
            <w:pPr>
              <w:pStyle w:val="TableParagraph"/>
              <w:spacing w:before="70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3" w:type="dxa"/>
          </w:tcPr>
          <w:p w14:paraId="541D488E" w14:textId="77777777" w:rsidR="00746000" w:rsidRDefault="00000000">
            <w:pPr>
              <w:pStyle w:val="TableParagraph"/>
              <w:spacing w:before="70"/>
              <w:ind w:left="16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75A07681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693B2482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20.E.2</w:t>
            </w:r>
          </w:p>
        </w:tc>
        <w:tc>
          <w:tcPr>
            <w:tcW w:w="1969" w:type="dxa"/>
            <w:shd w:val="clear" w:color="auto" w:fill="DEDEDE"/>
          </w:tcPr>
          <w:p w14:paraId="1CF47DE7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  <w:shd w:val="clear" w:color="auto" w:fill="DEDEDE"/>
          </w:tcPr>
          <w:p w14:paraId="6A8EB5E5" w14:textId="77777777" w:rsidR="00746000" w:rsidRDefault="00000000">
            <w:pPr>
              <w:pStyle w:val="TableParagraph"/>
              <w:spacing w:before="5" w:line="278" w:lineRule="exact"/>
              <w:ind w:left="159" w:right="329" w:firstLine="3"/>
              <w:rPr>
                <w:sz w:val="16"/>
              </w:rPr>
            </w:pPr>
            <w:r>
              <w:rPr>
                <w:spacing w:val="-2"/>
                <w:sz w:val="16"/>
              </w:rPr>
              <w:t>TEC-COND.EMERG.MED VACANTE</w:t>
            </w:r>
          </w:p>
        </w:tc>
        <w:tc>
          <w:tcPr>
            <w:tcW w:w="979" w:type="dxa"/>
            <w:shd w:val="clear" w:color="auto" w:fill="DEDEDE"/>
          </w:tcPr>
          <w:p w14:paraId="7FE50E1F" w14:textId="77777777" w:rsidR="00746000" w:rsidRDefault="00000000">
            <w:pPr>
              <w:pStyle w:val="TableParagraph"/>
              <w:spacing w:before="78"/>
              <w:ind w:left="16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115BA5BD" w14:textId="77777777" w:rsidR="00746000" w:rsidRDefault="00000000">
            <w:pPr>
              <w:pStyle w:val="TableParagraph"/>
              <w:spacing w:before="78"/>
              <w:ind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03F1FB7C" w14:textId="77777777" w:rsidR="00746000" w:rsidRDefault="00000000">
            <w:pPr>
              <w:pStyle w:val="TableParagraph"/>
              <w:spacing w:before="78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  <w:shd w:val="clear" w:color="auto" w:fill="DEDEDE"/>
          </w:tcPr>
          <w:p w14:paraId="754983E2" w14:textId="77777777" w:rsidR="00746000" w:rsidRDefault="00000000">
            <w:pPr>
              <w:pStyle w:val="TableParagraph"/>
              <w:spacing w:before="78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20556C04" w14:textId="77777777" w:rsidR="00746000" w:rsidRDefault="00000000">
            <w:pPr>
              <w:pStyle w:val="TableParagraph"/>
              <w:spacing w:before="78"/>
              <w:ind w:right="1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081D931F" w14:textId="77777777" w:rsidR="00746000" w:rsidRDefault="00000000">
            <w:pPr>
              <w:pStyle w:val="TableParagraph"/>
              <w:spacing w:before="73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71A1D28B" w14:textId="77777777" w:rsidR="00746000" w:rsidRDefault="00000000">
            <w:pPr>
              <w:pStyle w:val="TableParagraph"/>
              <w:spacing w:before="73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681706DE" w14:textId="77777777" w:rsidR="00746000" w:rsidRDefault="00000000">
            <w:pPr>
              <w:pStyle w:val="TableParagraph"/>
              <w:spacing w:before="7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566F73E6" w14:textId="77777777" w:rsidR="00746000" w:rsidRDefault="00000000">
            <w:pPr>
              <w:pStyle w:val="TableParagraph"/>
              <w:spacing w:before="73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3" w:type="dxa"/>
            <w:shd w:val="clear" w:color="auto" w:fill="DEDEDE"/>
          </w:tcPr>
          <w:p w14:paraId="0CBE250F" w14:textId="77777777" w:rsidR="00746000" w:rsidRDefault="00000000">
            <w:pPr>
              <w:pStyle w:val="TableParagraph"/>
              <w:spacing w:before="73"/>
              <w:ind w:left="16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592B278" w14:textId="77777777">
        <w:trPr>
          <w:trHeight w:val="624"/>
        </w:trPr>
        <w:tc>
          <w:tcPr>
            <w:tcW w:w="767" w:type="dxa"/>
          </w:tcPr>
          <w:p w14:paraId="27EF2CB3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200.E.1</w:t>
            </w:r>
          </w:p>
        </w:tc>
        <w:tc>
          <w:tcPr>
            <w:tcW w:w="1969" w:type="dxa"/>
          </w:tcPr>
          <w:p w14:paraId="1D928FFE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</w:tcPr>
          <w:p w14:paraId="1AAAC942" w14:textId="77777777" w:rsidR="00746000" w:rsidRDefault="00000000">
            <w:pPr>
              <w:pStyle w:val="TableParagraph"/>
              <w:spacing w:before="2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  <w:r>
              <w:rPr>
                <w:sz w:val="16"/>
              </w:rPr>
              <w:t>VACANTE (INT)</w:t>
            </w:r>
          </w:p>
        </w:tc>
        <w:tc>
          <w:tcPr>
            <w:tcW w:w="979" w:type="dxa"/>
          </w:tcPr>
          <w:p w14:paraId="24F7B57B" w14:textId="77777777" w:rsidR="00746000" w:rsidRDefault="00000000">
            <w:pPr>
              <w:pStyle w:val="TableParagraph"/>
              <w:spacing w:before="74"/>
              <w:ind w:left="16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4DF9F49E" w14:textId="77777777" w:rsidR="00746000" w:rsidRDefault="00000000">
            <w:pPr>
              <w:pStyle w:val="TableParagraph"/>
              <w:spacing w:before="74"/>
              <w:ind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092A2F70" w14:textId="77777777" w:rsidR="00746000" w:rsidRDefault="00000000">
            <w:pPr>
              <w:pStyle w:val="TableParagraph"/>
              <w:spacing w:before="7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</w:tcPr>
          <w:p w14:paraId="326A8D97" w14:textId="77777777" w:rsidR="00746000" w:rsidRDefault="00000000">
            <w:pPr>
              <w:pStyle w:val="TableParagraph"/>
              <w:spacing w:before="74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3CC6B2A5" w14:textId="77777777" w:rsidR="00746000" w:rsidRDefault="00000000">
            <w:pPr>
              <w:pStyle w:val="TableParagraph"/>
              <w:spacing w:before="74"/>
              <w:ind w:right="1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2DC04726" w14:textId="77777777" w:rsidR="00746000" w:rsidRDefault="00000000">
            <w:pPr>
              <w:pStyle w:val="TableParagraph"/>
              <w:spacing w:before="70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4476432A" w14:textId="77777777" w:rsidR="00746000" w:rsidRDefault="00000000">
            <w:pPr>
              <w:pStyle w:val="TableParagraph"/>
              <w:spacing w:before="70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07FB6B3E" w14:textId="77777777" w:rsidR="00746000" w:rsidRDefault="00000000">
            <w:pPr>
              <w:pStyle w:val="TableParagraph"/>
              <w:spacing w:before="7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534DD9DA" w14:textId="77777777" w:rsidR="00746000" w:rsidRDefault="00000000">
            <w:pPr>
              <w:pStyle w:val="TableParagraph"/>
              <w:spacing w:before="70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3" w:type="dxa"/>
          </w:tcPr>
          <w:p w14:paraId="6CAB601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0EE6CD3E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67D56428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200.E.8</w:t>
            </w:r>
          </w:p>
        </w:tc>
        <w:tc>
          <w:tcPr>
            <w:tcW w:w="1969" w:type="dxa"/>
            <w:shd w:val="clear" w:color="auto" w:fill="DEDEDE"/>
          </w:tcPr>
          <w:p w14:paraId="00704613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  <w:shd w:val="clear" w:color="auto" w:fill="DEDEDE"/>
          </w:tcPr>
          <w:p w14:paraId="6E3CFDD3" w14:textId="77777777" w:rsidR="00746000" w:rsidRDefault="00000000">
            <w:pPr>
              <w:pStyle w:val="TableParagraph"/>
              <w:spacing w:before="5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  <w:r>
              <w:rPr>
                <w:sz w:val="16"/>
              </w:rPr>
              <w:t>VACANTE (INT)</w:t>
            </w:r>
          </w:p>
        </w:tc>
        <w:tc>
          <w:tcPr>
            <w:tcW w:w="979" w:type="dxa"/>
            <w:shd w:val="clear" w:color="auto" w:fill="DEDEDE"/>
          </w:tcPr>
          <w:p w14:paraId="34E266F7" w14:textId="77777777" w:rsidR="00746000" w:rsidRDefault="00000000">
            <w:pPr>
              <w:pStyle w:val="TableParagraph"/>
              <w:spacing w:before="77"/>
              <w:ind w:left="160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6C94D28B" w14:textId="77777777" w:rsidR="00746000" w:rsidRDefault="00000000">
            <w:pPr>
              <w:pStyle w:val="TableParagraph"/>
              <w:spacing w:before="77"/>
              <w:ind w:left="2"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245DFCE8" w14:textId="77777777" w:rsidR="00746000" w:rsidRDefault="00000000">
            <w:pPr>
              <w:pStyle w:val="TableParagraph"/>
              <w:spacing w:before="77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  <w:shd w:val="clear" w:color="auto" w:fill="DEDEDE"/>
          </w:tcPr>
          <w:p w14:paraId="44BC2506" w14:textId="77777777" w:rsidR="00746000" w:rsidRDefault="00000000">
            <w:pPr>
              <w:pStyle w:val="TableParagraph"/>
              <w:spacing w:before="77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00E541BB" w14:textId="77777777" w:rsidR="00746000" w:rsidRDefault="00000000">
            <w:pPr>
              <w:pStyle w:val="TableParagraph"/>
              <w:spacing w:before="77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761761A5" w14:textId="77777777" w:rsidR="00746000" w:rsidRDefault="00000000">
            <w:pPr>
              <w:pStyle w:val="TableParagraph"/>
              <w:spacing w:before="74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7A09F86A" w14:textId="77777777" w:rsidR="00746000" w:rsidRDefault="00000000">
            <w:pPr>
              <w:pStyle w:val="TableParagraph"/>
              <w:spacing w:before="74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6B8C0174" w14:textId="77777777" w:rsidR="00746000" w:rsidRDefault="00000000">
            <w:pPr>
              <w:pStyle w:val="TableParagraph"/>
              <w:spacing w:before="7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75209E39" w14:textId="77777777" w:rsidR="00746000" w:rsidRDefault="00000000">
            <w:pPr>
              <w:pStyle w:val="TableParagraph"/>
              <w:spacing w:before="74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3" w:type="dxa"/>
            <w:shd w:val="clear" w:color="auto" w:fill="DEDEDE"/>
          </w:tcPr>
          <w:p w14:paraId="7F62DDE0" w14:textId="77777777" w:rsidR="00746000" w:rsidRDefault="00000000">
            <w:pPr>
              <w:pStyle w:val="TableParagraph"/>
              <w:spacing w:before="74"/>
              <w:ind w:left="16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2461EAA" w14:textId="77777777">
        <w:trPr>
          <w:trHeight w:val="624"/>
        </w:trPr>
        <w:tc>
          <w:tcPr>
            <w:tcW w:w="767" w:type="dxa"/>
          </w:tcPr>
          <w:p w14:paraId="475C8888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200.E.13</w:t>
            </w:r>
          </w:p>
        </w:tc>
        <w:tc>
          <w:tcPr>
            <w:tcW w:w="1969" w:type="dxa"/>
          </w:tcPr>
          <w:p w14:paraId="43EEAE69" w14:textId="77777777" w:rsidR="00746000" w:rsidRDefault="00000000">
            <w:pPr>
              <w:pStyle w:val="TableParagraph"/>
              <w:spacing w:before="7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</w:tcPr>
          <w:p w14:paraId="36A5C64A" w14:textId="77777777" w:rsidR="00746000" w:rsidRDefault="00000000">
            <w:pPr>
              <w:pStyle w:val="TableParagraph"/>
              <w:spacing w:before="2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>TEC-COND.EMERG.SANITARIAS VACANTE</w:t>
            </w:r>
          </w:p>
        </w:tc>
        <w:tc>
          <w:tcPr>
            <w:tcW w:w="979" w:type="dxa"/>
          </w:tcPr>
          <w:p w14:paraId="10B4DE0D" w14:textId="77777777" w:rsidR="00746000" w:rsidRDefault="00000000">
            <w:pPr>
              <w:pStyle w:val="TableParagraph"/>
              <w:spacing w:before="75"/>
              <w:ind w:left="16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05B7520C" w14:textId="77777777" w:rsidR="00746000" w:rsidRDefault="00000000">
            <w:pPr>
              <w:pStyle w:val="TableParagraph"/>
              <w:spacing w:before="75"/>
              <w:ind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64D3481C" w14:textId="77777777" w:rsidR="00746000" w:rsidRDefault="00000000">
            <w:pPr>
              <w:pStyle w:val="TableParagraph"/>
              <w:spacing w:before="75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</w:tcPr>
          <w:p w14:paraId="18824B64" w14:textId="77777777" w:rsidR="00746000" w:rsidRDefault="00000000">
            <w:pPr>
              <w:pStyle w:val="TableParagraph"/>
              <w:spacing w:before="75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59930069" w14:textId="77777777" w:rsidR="00746000" w:rsidRDefault="00000000">
            <w:pPr>
              <w:pStyle w:val="TableParagraph"/>
              <w:spacing w:before="75"/>
              <w:ind w:right="1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7783A81D" w14:textId="77777777" w:rsidR="00746000" w:rsidRDefault="00000000">
            <w:pPr>
              <w:pStyle w:val="TableParagraph"/>
              <w:spacing w:before="70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10D556ED" w14:textId="77777777" w:rsidR="00746000" w:rsidRDefault="00000000">
            <w:pPr>
              <w:pStyle w:val="TableParagraph"/>
              <w:spacing w:before="70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63747546" w14:textId="77777777" w:rsidR="00746000" w:rsidRDefault="00000000">
            <w:pPr>
              <w:pStyle w:val="TableParagraph"/>
              <w:spacing w:before="7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05C3DA98" w14:textId="77777777" w:rsidR="00746000" w:rsidRDefault="00000000">
            <w:pPr>
              <w:pStyle w:val="TableParagraph"/>
              <w:spacing w:before="70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3" w:type="dxa"/>
          </w:tcPr>
          <w:p w14:paraId="45A5BCBB" w14:textId="77777777" w:rsidR="00746000" w:rsidRDefault="00000000">
            <w:pPr>
              <w:pStyle w:val="TableParagraph"/>
              <w:spacing w:before="70"/>
              <w:ind w:left="16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30AA462B" w14:textId="77777777">
        <w:trPr>
          <w:trHeight w:val="629"/>
        </w:trPr>
        <w:tc>
          <w:tcPr>
            <w:tcW w:w="767" w:type="dxa"/>
            <w:shd w:val="clear" w:color="auto" w:fill="DEDEDE"/>
          </w:tcPr>
          <w:p w14:paraId="5713133C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200.E.7</w:t>
            </w:r>
          </w:p>
        </w:tc>
        <w:tc>
          <w:tcPr>
            <w:tcW w:w="1969" w:type="dxa"/>
            <w:shd w:val="clear" w:color="auto" w:fill="DEDEDE"/>
          </w:tcPr>
          <w:p w14:paraId="11D5B679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  <w:shd w:val="clear" w:color="auto" w:fill="DEDEDE"/>
          </w:tcPr>
          <w:p w14:paraId="4EC609FC" w14:textId="77777777" w:rsidR="00746000" w:rsidRDefault="00000000">
            <w:pPr>
              <w:pStyle w:val="TableParagraph"/>
              <w:spacing w:before="5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  <w:r>
              <w:rPr>
                <w:sz w:val="16"/>
              </w:rPr>
              <w:t>VACANTE (INT)</w:t>
            </w:r>
          </w:p>
        </w:tc>
        <w:tc>
          <w:tcPr>
            <w:tcW w:w="979" w:type="dxa"/>
            <w:shd w:val="clear" w:color="auto" w:fill="DEDEDE"/>
          </w:tcPr>
          <w:p w14:paraId="1E79F412" w14:textId="77777777" w:rsidR="00746000" w:rsidRDefault="00000000">
            <w:pPr>
              <w:pStyle w:val="TableParagraph"/>
              <w:spacing w:before="78"/>
              <w:ind w:left="160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4795231E" w14:textId="77777777" w:rsidR="00746000" w:rsidRDefault="00000000">
            <w:pPr>
              <w:pStyle w:val="TableParagraph"/>
              <w:spacing w:before="78"/>
              <w:ind w:left="2"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3F7101CD" w14:textId="77777777" w:rsidR="00746000" w:rsidRDefault="00000000">
            <w:pPr>
              <w:pStyle w:val="TableParagraph"/>
              <w:spacing w:before="78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  <w:shd w:val="clear" w:color="auto" w:fill="DEDEDE"/>
          </w:tcPr>
          <w:p w14:paraId="6D5EEF62" w14:textId="77777777" w:rsidR="00746000" w:rsidRDefault="00000000">
            <w:pPr>
              <w:pStyle w:val="TableParagraph"/>
              <w:spacing w:before="78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6E12819A" w14:textId="77777777" w:rsidR="00746000" w:rsidRDefault="00000000">
            <w:pPr>
              <w:pStyle w:val="TableParagraph"/>
              <w:spacing w:before="78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5702ECA7" w14:textId="77777777" w:rsidR="00746000" w:rsidRDefault="00000000">
            <w:pPr>
              <w:pStyle w:val="TableParagraph"/>
              <w:spacing w:before="74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263D9850" w14:textId="77777777" w:rsidR="00746000" w:rsidRDefault="00000000">
            <w:pPr>
              <w:pStyle w:val="TableParagraph"/>
              <w:spacing w:before="74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24090025" w14:textId="77777777" w:rsidR="00746000" w:rsidRDefault="00000000">
            <w:pPr>
              <w:pStyle w:val="TableParagraph"/>
              <w:spacing w:before="7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08573F12" w14:textId="77777777" w:rsidR="00746000" w:rsidRDefault="00000000">
            <w:pPr>
              <w:pStyle w:val="TableParagraph"/>
              <w:spacing w:before="74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3" w:type="dxa"/>
            <w:shd w:val="clear" w:color="auto" w:fill="DEDEDE"/>
          </w:tcPr>
          <w:p w14:paraId="161B4ECA" w14:textId="77777777" w:rsidR="00746000" w:rsidRDefault="00000000">
            <w:pPr>
              <w:pStyle w:val="TableParagraph"/>
              <w:spacing w:before="74"/>
              <w:ind w:left="16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53BF1DA6" w14:textId="77777777">
        <w:trPr>
          <w:trHeight w:val="624"/>
        </w:trPr>
        <w:tc>
          <w:tcPr>
            <w:tcW w:w="767" w:type="dxa"/>
          </w:tcPr>
          <w:p w14:paraId="0F52AE99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200.E.4</w:t>
            </w:r>
          </w:p>
        </w:tc>
        <w:tc>
          <w:tcPr>
            <w:tcW w:w="1969" w:type="dxa"/>
          </w:tcPr>
          <w:p w14:paraId="7200E84A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</w:tcPr>
          <w:p w14:paraId="27DC4E61" w14:textId="6E7D845A" w:rsidR="00746000" w:rsidRDefault="00000000">
            <w:pPr>
              <w:pStyle w:val="TableParagraph"/>
              <w:spacing w:before="2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979" w:type="dxa"/>
          </w:tcPr>
          <w:p w14:paraId="49B79D81" w14:textId="77777777" w:rsidR="00746000" w:rsidRDefault="00000000">
            <w:pPr>
              <w:pStyle w:val="TableParagraph"/>
              <w:spacing w:before="74"/>
              <w:ind w:left="16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24223588" w14:textId="77777777" w:rsidR="00746000" w:rsidRDefault="00000000">
            <w:pPr>
              <w:pStyle w:val="TableParagraph"/>
              <w:spacing w:before="74"/>
              <w:ind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4F6C69D0" w14:textId="77777777" w:rsidR="00746000" w:rsidRDefault="00000000">
            <w:pPr>
              <w:pStyle w:val="TableParagraph"/>
              <w:spacing w:before="7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</w:tcPr>
          <w:p w14:paraId="0D242E60" w14:textId="77777777" w:rsidR="00746000" w:rsidRDefault="00000000">
            <w:pPr>
              <w:pStyle w:val="TableParagraph"/>
              <w:spacing w:before="74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4013DC3C" w14:textId="77777777" w:rsidR="00746000" w:rsidRDefault="00000000">
            <w:pPr>
              <w:pStyle w:val="TableParagraph"/>
              <w:spacing w:before="74"/>
              <w:ind w:right="1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54F4CEF3" w14:textId="77777777" w:rsidR="00746000" w:rsidRDefault="00000000">
            <w:pPr>
              <w:pStyle w:val="TableParagraph"/>
              <w:spacing w:before="70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4EB4225C" w14:textId="77777777" w:rsidR="00746000" w:rsidRDefault="00000000">
            <w:pPr>
              <w:pStyle w:val="TableParagraph"/>
              <w:spacing w:before="70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6F96F458" w14:textId="77777777" w:rsidR="00746000" w:rsidRDefault="00000000">
            <w:pPr>
              <w:pStyle w:val="TableParagraph"/>
              <w:spacing w:before="7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0D28B468" w14:textId="77777777" w:rsidR="00746000" w:rsidRDefault="00000000">
            <w:pPr>
              <w:pStyle w:val="TableParagraph"/>
              <w:spacing w:before="70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3" w:type="dxa"/>
          </w:tcPr>
          <w:p w14:paraId="6D9DA490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7A93BC0C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65E15486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200.E.23</w:t>
            </w:r>
          </w:p>
        </w:tc>
        <w:tc>
          <w:tcPr>
            <w:tcW w:w="1969" w:type="dxa"/>
            <w:shd w:val="clear" w:color="auto" w:fill="DEDEDE"/>
          </w:tcPr>
          <w:p w14:paraId="1074961D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  <w:shd w:val="clear" w:color="auto" w:fill="DEDEDE"/>
          </w:tcPr>
          <w:p w14:paraId="63AF8C8E" w14:textId="604B5CAA" w:rsidR="00746000" w:rsidRDefault="00000000">
            <w:pPr>
              <w:pStyle w:val="TableParagraph"/>
              <w:spacing w:before="5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979" w:type="dxa"/>
            <w:shd w:val="clear" w:color="auto" w:fill="DEDEDE"/>
          </w:tcPr>
          <w:p w14:paraId="60B0225D" w14:textId="77777777" w:rsidR="00746000" w:rsidRDefault="00000000">
            <w:pPr>
              <w:pStyle w:val="TableParagraph"/>
              <w:spacing w:before="77"/>
              <w:ind w:left="16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60233083" w14:textId="77777777" w:rsidR="00746000" w:rsidRDefault="00000000">
            <w:pPr>
              <w:pStyle w:val="TableParagraph"/>
              <w:spacing w:before="77"/>
              <w:ind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4108EC8E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  <w:shd w:val="clear" w:color="auto" w:fill="DEDEDE"/>
          </w:tcPr>
          <w:p w14:paraId="0E67CAB2" w14:textId="77777777" w:rsidR="00746000" w:rsidRDefault="00000000">
            <w:pPr>
              <w:pStyle w:val="TableParagraph"/>
              <w:spacing w:before="77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3ED7D09A" w14:textId="77777777" w:rsidR="00746000" w:rsidRDefault="00000000">
            <w:pPr>
              <w:pStyle w:val="TableParagraph"/>
              <w:spacing w:before="77"/>
              <w:ind w:right="1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786A77C9" w14:textId="77777777" w:rsidR="00746000" w:rsidRDefault="00000000">
            <w:pPr>
              <w:pStyle w:val="TableParagraph"/>
              <w:spacing w:before="73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3.170,13</w:t>
            </w:r>
          </w:p>
        </w:tc>
        <w:tc>
          <w:tcPr>
            <w:tcW w:w="631" w:type="dxa"/>
            <w:shd w:val="clear" w:color="auto" w:fill="DEDEDE"/>
          </w:tcPr>
          <w:p w14:paraId="2782640A" w14:textId="77777777" w:rsidR="00746000" w:rsidRDefault="00000000">
            <w:pPr>
              <w:pStyle w:val="TableParagraph"/>
              <w:spacing w:before="73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50449D96" w14:textId="77777777" w:rsidR="00746000" w:rsidRDefault="00000000">
            <w:pPr>
              <w:pStyle w:val="TableParagraph"/>
              <w:spacing w:before="7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735E680B" w14:textId="77777777" w:rsidR="00746000" w:rsidRDefault="00000000">
            <w:pPr>
              <w:pStyle w:val="TableParagraph"/>
              <w:spacing w:before="73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51.696,23</w:t>
            </w:r>
          </w:p>
        </w:tc>
        <w:tc>
          <w:tcPr>
            <w:tcW w:w="1153" w:type="dxa"/>
            <w:shd w:val="clear" w:color="auto" w:fill="DEDEDE"/>
          </w:tcPr>
          <w:p w14:paraId="07CA6510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BE224D8" w14:textId="77777777">
        <w:trPr>
          <w:trHeight w:val="624"/>
        </w:trPr>
        <w:tc>
          <w:tcPr>
            <w:tcW w:w="767" w:type="dxa"/>
          </w:tcPr>
          <w:p w14:paraId="10A22321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200.E.28</w:t>
            </w:r>
          </w:p>
        </w:tc>
        <w:tc>
          <w:tcPr>
            <w:tcW w:w="1969" w:type="dxa"/>
          </w:tcPr>
          <w:p w14:paraId="372A6BC0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TEC.PR.CIVIL</w:t>
            </w:r>
          </w:p>
        </w:tc>
        <w:tc>
          <w:tcPr>
            <w:tcW w:w="3053" w:type="dxa"/>
          </w:tcPr>
          <w:p w14:paraId="71747884" w14:textId="77777777" w:rsidR="00746000" w:rsidRDefault="00000000">
            <w:pPr>
              <w:pStyle w:val="TableParagraph"/>
              <w:spacing w:before="2" w:line="278" w:lineRule="exact"/>
              <w:ind w:left="159" w:right="1161" w:firstLine="3"/>
              <w:rPr>
                <w:sz w:val="16"/>
              </w:rPr>
            </w:pPr>
            <w:r>
              <w:rPr>
                <w:spacing w:val="-2"/>
                <w:sz w:val="16"/>
              </w:rPr>
              <w:t>TEC.PR.CIVIL VACANTE</w:t>
            </w:r>
          </w:p>
        </w:tc>
        <w:tc>
          <w:tcPr>
            <w:tcW w:w="979" w:type="dxa"/>
          </w:tcPr>
          <w:p w14:paraId="1C406301" w14:textId="77777777" w:rsidR="00746000" w:rsidRDefault="00000000">
            <w:pPr>
              <w:pStyle w:val="TableParagraph"/>
              <w:spacing w:before="74"/>
              <w:ind w:left="160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6D22EB5C" w14:textId="77777777" w:rsidR="00746000" w:rsidRDefault="00000000">
            <w:pPr>
              <w:pStyle w:val="TableParagraph"/>
              <w:spacing w:before="74"/>
              <w:ind w:left="2"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6FAC2BFE" w14:textId="77777777" w:rsidR="00746000" w:rsidRDefault="00000000">
            <w:pPr>
              <w:pStyle w:val="TableParagraph"/>
              <w:spacing w:before="74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</w:tcPr>
          <w:p w14:paraId="3B20ADFA" w14:textId="77777777" w:rsidR="00746000" w:rsidRDefault="00000000">
            <w:pPr>
              <w:pStyle w:val="TableParagraph"/>
              <w:spacing w:before="74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6FBF2FA7" w14:textId="77777777" w:rsidR="00746000" w:rsidRDefault="00000000">
            <w:pPr>
              <w:pStyle w:val="TableParagraph"/>
              <w:spacing w:before="74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977" w:type="dxa"/>
          </w:tcPr>
          <w:p w14:paraId="1493FFB9" w14:textId="77777777" w:rsidR="00746000" w:rsidRDefault="00000000">
            <w:pPr>
              <w:pStyle w:val="TableParagraph"/>
              <w:spacing w:before="70"/>
              <w:ind w:right="2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0CC61EF9" w14:textId="77777777" w:rsidR="00746000" w:rsidRDefault="00000000">
            <w:pPr>
              <w:pStyle w:val="TableParagraph"/>
              <w:spacing w:before="70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279EE3DE" w14:textId="77777777" w:rsidR="00746000" w:rsidRDefault="00000000">
            <w:pPr>
              <w:pStyle w:val="TableParagraph"/>
              <w:tabs>
                <w:tab w:val="left" w:pos="689"/>
              </w:tabs>
              <w:spacing w:before="70"/>
              <w:ind w:right="2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159871F9" w14:textId="77777777" w:rsidR="00746000" w:rsidRDefault="00000000">
            <w:pPr>
              <w:pStyle w:val="TableParagraph"/>
              <w:spacing w:before="70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51.705,05</w:t>
            </w:r>
          </w:p>
        </w:tc>
        <w:tc>
          <w:tcPr>
            <w:tcW w:w="1153" w:type="dxa"/>
          </w:tcPr>
          <w:p w14:paraId="14592B63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56F6E5A5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6DAC4EEE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201.D.2</w:t>
            </w:r>
          </w:p>
        </w:tc>
        <w:tc>
          <w:tcPr>
            <w:tcW w:w="1969" w:type="dxa"/>
            <w:shd w:val="clear" w:color="auto" w:fill="DEDEDE"/>
          </w:tcPr>
          <w:p w14:paraId="065CDFD9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TEC.PR.CIVIL</w:t>
            </w:r>
          </w:p>
        </w:tc>
        <w:tc>
          <w:tcPr>
            <w:tcW w:w="3053" w:type="dxa"/>
            <w:shd w:val="clear" w:color="auto" w:fill="DEDEDE"/>
          </w:tcPr>
          <w:p w14:paraId="34044426" w14:textId="77777777" w:rsidR="00746000" w:rsidRDefault="00000000">
            <w:pPr>
              <w:pStyle w:val="TableParagraph"/>
              <w:spacing w:before="78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TEC.PR.CIVIL</w:t>
            </w:r>
          </w:p>
          <w:p w14:paraId="22B7481D" w14:textId="462EDC38" w:rsidR="00746000" w:rsidRDefault="00746000">
            <w:pPr>
              <w:pStyle w:val="TableParagraph"/>
              <w:spacing w:before="94"/>
              <w:ind w:left="159"/>
              <w:rPr>
                <w:sz w:val="16"/>
              </w:rPr>
            </w:pPr>
          </w:p>
        </w:tc>
        <w:tc>
          <w:tcPr>
            <w:tcW w:w="979" w:type="dxa"/>
            <w:shd w:val="clear" w:color="auto" w:fill="DEDEDE"/>
          </w:tcPr>
          <w:p w14:paraId="6C563FFF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shd w:val="clear" w:color="auto" w:fill="DEDEDE"/>
          </w:tcPr>
          <w:p w14:paraId="43E21412" w14:textId="77777777" w:rsidR="00746000" w:rsidRDefault="00000000">
            <w:pPr>
              <w:pStyle w:val="TableParagraph"/>
              <w:spacing w:before="78"/>
              <w:ind w:left="2" w:right="14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5" w:type="dxa"/>
            <w:shd w:val="clear" w:color="auto" w:fill="DEDEDE"/>
          </w:tcPr>
          <w:p w14:paraId="5328C8E2" w14:textId="77777777" w:rsidR="00746000" w:rsidRDefault="00000000">
            <w:pPr>
              <w:pStyle w:val="TableParagraph"/>
              <w:spacing w:before="78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59" w:type="dxa"/>
            <w:shd w:val="clear" w:color="auto" w:fill="DEDEDE"/>
          </w:tcPr>
          <w:p w14:paraId="5EAF77D7" w14:textId="77777777" w:rsidR="00746000" w:rsidRDefault="00000000">
            <w:pPr>
              <w:pStyle w:val="TableParagraph"/>
              <w:spacing w:before="78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0C9568F9" w14:textId="77777777" w:rsidR="00746000" w:rsidRDefault="00000000">
            <w:pPr>
              <w:pStyle w:val="TableParagraph"/>
              <w:spacing w:before="78"/>
              <w:ind w:right="1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977" w:type="dxa"/>
            <w:shd w:val="clear" w:color="auto" w:fill="DEDEDE"/>
          </w:tcPr>
          <w:p w14:paraId="5AE8C137" w14:textId="77777777" w:rsidR="00746000" w:rsidRDefault="00000000">
            <w:pPr>
              <w:pStyle w:val="TableParagraph"/>
              <w:spacing w:before="73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2E4953FE" w14:textId="77777777" w:rsidR="00746000" w:rsidRDefault="00000000">
            <w:pPr>
              <w:pStyle w:val="TableParagraph"/>
              <w:spacing w:before="73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4E27F829" w14:textId="77777777" w:rsidR="00746000" w:rsidRDefault="00000000">
            <w:pPr>
              <w:pStyle w:val="TableParagraph"/>
              <w:tabs>
                <w:tab w:val="left" w:pos="689"/>
              </w:tabs>
              <w:spacing w:before="73"/>
              <w:ind w:right="2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6E682245" w14:textId="77777777" w:rsidR="00746000" w:rsidRDefault="00000000">
            <w:pPr>
              <w:pStyle w:val="TableParagraph"/>
              <w:spacing w:before="73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52.696,62</w:t>
            </w:r>
          </w:p>
        </w:tc>
        <w:tc>
          <w:tcPr>
            <w:tcW w:w="1153" w:type="dxa"/>
            <w:shd w:val="clear" w:color="auto" w:fill="DEDEDE"/>
          </w:tcPr>
          <w:p w14:paraId="2BF7A80E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D4725AB" w14:textId="77777777">
        <w:trPr>
          <w:trHeight w:val="624"/>
        </w:trPr>
        <w:tc>
          <w:tcPr>
            <w:tcW w:w="767" w:type="dxa"/>
          </w:tcPr>
          <w:p w14:paraId="58D4CC7F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200.E.5</w:t>
            </w:r>
          </w:p>
        </w:tc>
        <w:tc>
          <w:tcPr>
            <w:tcW w:w="1969" w:type="dxa"/>
          </w:tcPr>
          <w:p w14:paraId="76B61101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</w:tcPr>
          <w:p w14:paraId="41B750A5" w14:textId="0EC330DB" w:rsidR="00746000" w:rsidRDefault="00000000">
            <w:pPr>
              <w:pStyle w:val="TableParagraph"/>
              <w:spacing w:before="2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979" w:type="dxa"/>
          </w:tcPr>
          <w:p w14:paraId="309D9865" w14:textId="77777777" w:rsidR="00746000" w:rsidRDefault="00000000">
            <w:pPr>
              <w:pStyle w:val="TableParagraph"/>
              <w:spacing w:before="74"/>
              <w:ind w:left="160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28EC14FD" w14:textId="77777777" w:rsidR="00746000" w:rsidRDefault="00000000">
            <w:pPr>
              <w:pStyle w:val="TableParagraph"/>
              <w:spacing w:before="74"/>
              <w:ind w:left="2"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03EDED87" w14:textId="77777777" w:rsidR="00746000" w:rsidRDefault="00000000">
            <w:pPr>
              <w:pStyle w:val="TableParagraph"/>
              <w:spacing w:before="74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</w:tcPr>
          <w:p w14:paraId="59BE0FAF" w14:textId="77777777" w:rsidR="00746000" w:rsidRDefault="00000000">
            <w:pPr>
              <w:pStyle w:val="TableParagraph"/>
              <w:spacing w:before="74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6B6C9CE4" w14:textId="77777777" w:rsidR="00746000" w:rsidRDefault="00000000">
            <w:pPr>
              <w:pStyle w:val="TableParagraph"/>
              <w:spacing w:before="74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40CBBB62" w14:textId="77777777" w:rsidR="00746000" w:rsidRDefault="00000000">
            <w:pPr>
              <w:pStyle w:val="TableParagraph"/>
              <w:spacing w:before="70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3.170,13</w:t>
            </w:r>
          </w:p>
        </w:tc>
        <w:tc>
          <w:tcPr>
            <w:tcW w:w="631" w:type="dxa"/>
          </w:tcPr>
          <w:p w14:paraId="62E06F73" w14:textId="77777777" w:rsidR="00746000" w:rsidRDefault="00000000">
            <w:pPr>
              <w:pStyle w:val="TableParagraph"/>
              <w:spacing w:before="70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5720683E" w14:textId="77777777" w:rsidR="00746000" w:rsidRDefault="00000000">
            <w:pPr>
              <w:pStyle w:val="TableParagraph"/>
              <w:spacing w:before="7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114BE7B8" w14:textId="77777777" w:rsidR="00746000" w:rsidRDefault="00000000">
            <w:pPr>
              <w:pStyle w:val="TableParagraph"/>
              <w:spacing w:before="70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51.696,23</w:t>
            </w:r>
          </w:p>
        </w:tc>
        <w:tc>
          <w:tcPr>
            <w:tcW w:w="1153" w:type="dxa"/>
          </w:tcPr>
          <w:p w14:paraId="2805457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005FAE3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5D7D14D8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200.E.16</w:t>
            </w:r>
          </w:p>
        </w:tc>
        <w:tc>
          <w:tcPr>
            <w:tcW w:w="1969" w:type="dxa"/>
            <w:shd w:val="clear" w:color="auto" w:fill="DEDEDE"/>
          </w:tcPr>
          <w:p w14:paraId="229588E6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  <w:shd w:val="clear" w:color="auto" w:fill="DEDEDE"/>
          </w:tcPr>
          <w:p w14:paraId="5DB19EA5" w14:textId="7135F33C" w:rsidR="00746000" w:rsidRDefault="00000000">
            <w:pPr>
              <w:pStyle w:val="TableParagraph"/>
              <w:spacing w:before="5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979" w:type="dxa"/>
            <w:shd w:val="clear" w:color="auto" w:fill="DEDEDE"/>
          </w:tcPr>
          <w:p w14:paraId="021FF789" w14:textId="77777777" w:rsidR="00746000" w:rsidRDefault="00000000">
            <w:pPr>
              <w:pStyle w:val="TableParagraph"/>
              <w:spacing w:before="77"/>
              <w:ind w:left="16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1F680336" w14:textId="77777777" w:rsidR="00746000" w:rsidRDefault="00000000">
            <w:pPr>
              <w:pStyle w:val="TableParagraph"/>
              <w:spacing w:before="77"/>
              <w:ind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744FEA2F" w14:textId="77777777" w:rsidR="00746000" w:rsidRDefault="00000000">
            <w:pPr>
              <w:pStyle w:val="TableParagraph"/>
              <w:spacing w:before="77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  <w:shd w:val="clear" w:color="auto" w:fill="DEDEDE"/>
          </w:tcPr>
          <w:p w14:paraId="38D80D6D" w14:textId="77777777" w:rsidR="00746000" w:rsidRDefault="00000000">
            <w:pPr>
              <w:pStyle w:val="TableParagraph"/>
              <w:spacing w:before="77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5387EE48" w14:textId="77777777" w:rsidR="00746000" w:rsidRDefault="00000000">
            <w:pPr>
              <w:pStyle w:val="TableParagraph"/>
              <w:spacing w:before="77"/>
              <w:ind w:right="1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20CD1846" w14:textId="77777777" w:rsidR="00746000" w:rsidRDefault="00000000">
            <w:pPr>
              <w:pStyle w:val="TableParagraph"/>
              <w:spacing w:before="74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  <w:shd w:val="clear" w:color="auto" w:fill="DEDEDE"/>
          </w:tcPr>
          <w:p w14:paraId="77290048" w14:textId="77777777" w:rsidR="00746000" w:rsidRDefault="00000000">
            <w:pPr>
              <w:pStyle w:val="TableParagraph"/>
              <w:spacing w:before="74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7AFCB59A" w14:textId="77777777" w:rsidR="00746000" w:rsidRDefault="00000000">
            <w:pPr>
              <w:pStyle w:val="TableParagraph"/>
              <w:spacing w:before="7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4BCFC111" w14:textId="77777777" w:rsidR="00746000" w:rsidRDefault="00000000">
            <w:pPr>
              <w:pStyle w:val="TableParagraph"/>
              <w:spacing w:before="74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3" w:type="dxa"/>
            <w:shd w:val="clear" w:color="auto" w:fill="DEDEDE"/>
          </w:tcPr>
          <w:p w14:paraId="7C2E8735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72445130" w14:textId="77777777">
        <w:trPr>
          <w:trHeight w:val="624"/>
        </w:trPr>
        <w:tc>
          <w:tcPr>
            <w:tcW w:w="767" w:type="dxa"/>
          </w:tcPr>
          <w:p w14:paraId="2076890B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200.E.12</w:t>
            </w:r>
          </w:p>
        </w:tc>
        <w:tc>
          <w:tcPr>
            <w:tcW w:w="1969" w:type="dxa"/>
          </w:tcPr>
          <w:p w14:paraId="7E7435C5" w14:textId="77777777" w:rsidR="00746000" w:rsidRDefault="00000000">
            <w:pPr>
              <w:pStyle w:val="TableParagraph"/>
              <w:spacing w:before="7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</w:tcPr>
          <w:p w14:paraId="4B3FD168" w14:textId="3DC12F0C" w:rsidR="00746000" w:rsidRDefault="00000000">
            <w:pPr>
              <w:pStyle w:val="TableParagraph"/>
              <w:spacing w:before="2" w:line="278" w:lineRule="exact"/>
              <w:ind w:left="159" w:right="32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979" w:type="dxa"/>
          </w:tcPr>
          <w:p w14:paraId="6A5172F2" w14:textId="77777777" w:rsidR="00746000" w:rsidRDefault="00000000">
            <w:pPr>
              <w:pStyle w:val="TableParagraph"/>
              <w:spacing w:before="74"/>
              <w:ind w:left="16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51B3AAE5" w14:textId="77777777" w:rsidR="00746000" w:rsidRDefault="00000000">
            <w:pPr>
              <w:pStyle w:val="TableParagraph"/>
              <w:spacing w:before="74"/>
              <w:ind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74AFEC21" w14:textId="77777777" w:rsidR="00746000" w:rsidRDefault="00000000">
            <w:pPr>
              <w:pStyle w:val="TableParagraph"/>
              <w:spacing w:before="74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</w:tcPr>
          <w:p w14:paraId="1C029F22" w14:textId="77777777" w:rsidR="00746000" w:rsidRDefault="00000000">
            <w:pPr>
              <w:pStyle w:val="TableParagraph"/>
              <w:spacing w:before="74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2B9F999E" w14:textId="77777777" w:rsidR="00746000" w:rsidRDefault="00000000">
            <w:pPr>
              <w:pStyle w:val="TableParagraph"/>
              <w:spacing w:before="74"/>
              <w:ind w:right="1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24D51A11" w14:textId="77777777" w:rsidR="00746000" w:rsidRDefault="00000000">
            <w:pPr>
              <w:pStyle w:val="TableParagraph"/>
              <w:spacing w:before="70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1E55C596" w14:textId="77777777" w:rsidR="00746000" w:rsidRDefault="00000000">
            <w:pPr>
              <w:pStyle w:val="TableParagraph"/>
              <w:spacing w:before="70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5B89C2F0" w14:textId="77777777" w:rsidR="00746000" w:rsidRDefault="00000000">
            <w:pPr>
              <w:pStyle w:val="TableParagraph"/>
              <w:spacing w:before="7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4F085AE9" w14:textId="77777777" w:rsidR="00746000" w:rsidRDefault="00000000">
            <w:pPr>
              <w:pStyle w:val="TableParagraph"/>
              <w:spacing w:before="70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3" w:type="dxa"/>
          </w:tcPr>
          <w:p w14:paraId="0E9481CD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F65D79A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41EB95B9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200.E.3</w:t>
            </w:r>
          </w:p>
        </w:tc>
        <w:tc>
          <w:tcPr>
            <w:tcW w:w="1969" w:type="dxa"/>
            <w:shd w:val="clear" w:color="auto" w:fill="DEDEDE"/>
          </w:tcPr>
          <w:p w14:paraId="05DBBAA5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  <w:shd w:val="clear" w:color="auto" w:fill="DEDEDE"/>
          </w:tcPr>
          <w:p w14:paraId="5993F6A6" w14:textId="3736A8B7" w:rsidR="00746000" w:rsidRDefault="00000000">
            <w:pPr>
              <w:pStyle w:val="TableParagraph"/>
              <w:spacing w:before="5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979" w:type="dxa"/>
            <w:shd w:val="clear" w:color="auto" w:fill="DEDEDE"/>
          </w:tcPr>
          <w:p w14:paraId="1C6A2CAD" w14:textId="77777777" w:rsidR="00746000" w:rsidRDefault="00000000">
            <w:pPr>
              <w:pStyle w:val="TableParagraph"/>
              <w:spacing w:before="78"/>
              <w:ind w:left="160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  <w:shd w:val="clear" w:color="auto" w:fill="DEDEDE"/>
          </w:tcPr>
          <w:p w14:paraId="3040B1AE" w14:textId="77777777" w:rsidR="00746000" w:rsidRDefault="00000000">
            <w:pPr>
              <w:pStyle w:val="TableParagraph"/>
              <w:spacing w:before="78"/>
              <w:ind w:left="2"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  <w:shd w:val="clear" w:color="auto" w:fill="DEDEDE"/>
          </w:tcPr>
          <w:p w14:paraId="3CED28F8" w14:textId="77777777" w:rsidR="00746000" w:rsidRDefault="00000000">
            <w:pPr>
              <w:pStyle w:val="TableParagraph"/>
              <w:spacing w:before="78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  <w:shd w:val="clear" w:color="auto" w:fill="DEDEDE"/>
          </w:tcPr>
          <w:p w14:paraId="714973E1" w14:textId="77777777" w:rsidR="00746000" w:rsidRDefault="00000000">
            <w:pPr>
              <w:pStyle w:val="TableParagraph"/>
              <w:spacing w:before="78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29EF6B03" w14:textId="77777777" w:rsidR="00746000" w:rsidRDefault="00000000">
            <w:pPr>
              <w:pStyle w:val="TableParagraph"/>
              <w:spacing w:before="78"/>
              <w:ind w:right="1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  <w:shd w:val="clear" w:color="auto" w:fill="DEDEDE"/>
          </w:tcPr>
          <w:p w14:paraId="60E917B2" w14:textId="77777777" w:rsidR="00746000" w:rsidRDefault="00000000">
            <w:pPr>
              <w:pStyle w:val="TableParagraph"/>
              <w:spacing w:before="74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3.170,13</w:t>
            </w:r>
          </w:p>
        </w:tc>
        <w:tc>
          <w:tcPr>
            <w:tcW w:w="631" w:type="dxa"/>
            <w:shd w:val="clear" w:color="auto" w:fill="DEDEDE"/>
          </w:tcPr>
          <w:p w14:paraId="693EFE0C" w14:textId="77777777" w:rsidR="00746000" w:rsidRDefault="00000000">
            <w:pPr>
              <w:pStyle w:val="TableParagraph"/>
              <w:spacing w:before="74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  <w:shd w:val="clear" w:color="auto" w:fill="DEDEDE"/>
          </w:tcPr>
          <w:p w14:paraId="30A51243" w14:textId="77777777" w:rsidR="00746000" w:rsidRDefault="00000000">
            <w:pPr>
              <w:pStyle w:val="TableParagraph"/>
              <w:spacing w:before="7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47BA7080" w14:textId="77777777" w:rsidR="00746000" w:rsidRDefault="00000000">
            <w:pPr>
              <w:pStyle w:val="TableParagraph"/>
              <w:spacing w:before="74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51.696,23</w:t>
            </w:r>
          </w:p>
        </w:tc>
        <w:tc>
          <w:tcPr>
            <w:tcW w:w="1153" w:type="dxa"/>
            <w:shd w:val="clear" w:color="auto" w:fill="DEDEDE"/>
          </w:tcPr>
          <w:p w14:paraId="567AC85F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75D1CE3A" w14:textId="77777777">
        <w:trPr>
          <w:trHeight w:val="537"/>
        </w:trPr>
        <w:tc>
          <w:tcPr>
            <w:tcW w:w="767" w:type="dxa"/>
          </w:tcPr>
          <w:p w14:paraId="410D08C9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200.E.19</w:t>
            </w:r>
          </w:p>
        </w:tc>
        <w:tc>
          <w:tcPr>
            <w:tcW w:w="1969" w:type="dxa"/>
          </w:tcPr>
          <w:p w14:paraId="2C16D8B1" w14:textId="77777777" w:rsidR="00746000" w:rsidRDefault="00000000">
            <w:pPr>
              <w:pStyle w:val="TableParagraph"/>
              <w:spacing w:before="7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053" w:type="dxa"/>
          </w:tcPr>
          <w:p w14:paraId="0383D7B2" w14:textId="46F347A7" w:rsidR="00746000" w:rsidRDefault="00000000">
            <w:pPr>
              <w:pStyle w:val="TableParagraph"/>
              <w:spacing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979" w:type="dxa"/>
          </w:tcPr>
          <w:p w14:paraId="73F66F86" w14:textId="77777777" w:rsidR="00746000" w:rsidRDefault="00000000">
            <w:pPr>
              <w:pStyle w:val="TableParagraph"/>
              <w:spacing w:before="75"/>
              <w:ind w:left="160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7" w:type="dxa"/>
          </w:tcPr>
          <w:p w14:paraId="502159CB" w14:textId="77777777" w:rsidR="00746000" w:rsidRDefault="00000000">
            <w:pPr>
              <w:pStyle w:val="TableParagraph"/>
              <w:spacing w:before="75"/>
              <w:ind w:right="1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5" w:type="dxa"/>
          </w:tcPr>
          <w:p w14:paraId="2A7EB32A" w14:textId="77777777" w:rsidR="00746000" w:rsidRDefault="00000000">
            <w:pPr>
              <w:pStyle w:val="TableParagraph"/>
              <w:spacing w:before="75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9" w:type="dxa"/>
          </w:tcPr>
          <w:p w14:paraId="59AC13BE" w14:textId="77777777" w:rsidR="00746000" w:rsidRDefault="00000000">
            <w:pPr>
              <w:pStyle w:val="TableParagraph"/>
              <w:spacing w:before="75"/>
              <w:ind w:left="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397E56C9" w14:textId="77777777" w:rsidR="00746000" w:rsidRDefault="00000000">
            <w:pPr>
              <w:pStyle w:val="TableParagraph"/>
              <w:spacing w:before="75"/>
              <w:ind w:right="12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3ED4330A" w14:textId="77777777" w:rsidR="00746000" w:rsidRDefault="00000000">
            <w:pPr>
              <w:pStyle w:val="TableParagraph"/>
              <w:spacing w:before="70"/>
              <w:ind w:right="2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1" w:type="dxa"/>
          </w:tcPr>
          <w:p w14:paraId="6DB6CE30" w14:textId="77777777" w:rsidR="00746000" w:rsidRDefault="00000000">
            <w:pPr>
              <w:pStyle w:val="TableParagraph"/>
              <w:spacing w:before="70"/>
              <w:ind w:right="9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9" w:type="dxa"/>
          </w:tcPr>
          <w:p w14:paraId="1910F330" w14:textId="77777777" w:rsidR="00746000" w:rsidRDefault="00000000">
            <w:pPr>
              <w:pStyle w:val="TableParagraph"/>
              <w:spacing w:before="7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3A4E33B5" w14:textId="77777777" w:rsidR="00746000" w:rsidRDefault="00000000">
            <w:pPr>
              <w:pStyle w:val="TableParagraph"/>
              <w:spacing w:before="70"/>
              <w:ind w:left="145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3" w:type="dxa"/>
          </w:tcPr>
          <w:p w14:paraId="6522743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E17C43" w14:textId="77777777" w:rsidR="00746000" w:rsidRDefault="00746000">
      <w:pPr>
        <w:pStyle w:val="TableParagraph"/>
        <w:rPr>
          <w:rFonts w:ascii="Times New Roman"/>
          <w:sz w:val="14"/>
        </w:rPr>
        <w:sectPr w:rsidR="00746000">
          <w:pgSz w:w="16840" w:h="11910" w:orient="landscape"/>
          <w:pgMar w:top="420" w:right="283" w:bottom="760" w:left="283" w:header="0" w:footer="341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67"/>
        <w:gridCol w:w="1969"/>
        <w:gridCol w:w="3169"/>
        <w:gridCol w:w="862"/>
        <w:gridCol w:w="886"/>
        <w:gridCol w:w="1194"/>
        <w:gridCol w:w="858"/>
        <w:gridCol w:w="828"/>
        <w:gridCol w:w="976"/>
        <w:gridCol w:w="630"/>
        <w:gridCol w:w="1698"/>
        <w:gridCol w:w="1169"/>
        <w:gridCol w:w="1152"/>
      </w:tblGrid>
      <w:tr w:rsidR="00746000" w14:paraId="1D34C6DE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4168CD1D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200.E.20</w:t>
            </w:r>
          </w:p>
        </w:tc>
        <w:tc>
          <w:tcPr>
            <w:tcW w:w="1969" w:type="dxa"/>
            <w:shd w:val="clear" w:color="auto" w:fill="DEDEDE"/>
          </w:tcPr>
          <w:p w14:paraId="6C91A2E8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  <w:shd w:val="clear" w:color="auto" w:fill="DEDEDE"/>
          </w:tcPr>
          <w:p w14:paraId="2A23822A" w14:textId="7E109CF8" w:rsidR="00746000" w:rsidRDefault="00000000">
            <w:pPr>
              <w:pStyle w:val="TableParagraph"/>
              <w:spacing w:before="5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862" w:type="dxa"/>
            <w:shd w:val="clear" w:color="auto" w:fill="DEDEDE"/>
          </w:tcPr>
          <w:p w14:paraId="2F453DAE" w14:textId="77777777" w:rsidR="00746000" w:rsidRDefault="00000000">
            <w:pPr>
              <w:pStyle w:val="TableParagraph"/>
              <w:spacing w:before="77"/>
              <w:ind w:left="4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0E5C0D70" w14:textId="77777777" w:rsidR="00746000" w:rsidRDefault="00000000">
            <w:pPr>
              <w:pStyle w:val="TableParagraph"/>
              <w:spacing w:before="77"/>
              <w:ind w:left="2"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7C7C3143" w14:textId="77777777" w:rsidR="00746000" w:rsidRDefault="00000000">
            <w:pPr>
              <w:pStyle w:val="TableParagraph"/>
              <w:spacing w:before="77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437AE4A8" w14:textId="77777777" w:rsidR="00746000" w:rsidRDefault="00000000">
            <w:pPr>
              <w:pStyle w:val="TableParagraph"/>
              <w:spacing w:before="7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5CA2CAAF" w14:textId="77777777" w:rsidR="00746000" w:rsidRDefault="00000000">
            <w:pPr>
              <w:pStyle w:val="TableParagraph"/>
              <w:spacing w:before="77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  <w:shd w:val="clear" w:color="auto" w:fill="DEDEDE"/>
          </w:tcPr>
          <w:p w14:paraId="6C468A9E" w14:textId="77777777" w:rsidR="00746000" w:rsidRDefault="00000000">
            <w:pPr>
              <w:pStyle w:val="TableParagraph"/>
              <w:spacing w:before="74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6940B094" w14:textId="77777777" w:rsidR="00746000" w:rsidRDefault="00000000">
            <w:pPr>
              <w:pStyle w:val="TableParagraph"/>
              <w:spacing w:before="74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  <w:shd w:val="clear" w:color="auto" w:fill="DEDEDE"/>
          </w:tcPr>
          <w:p w14:paraId="71C30E3B" w14:textId="77777777" w:rsidR="00746000" w:rsidRDefault="00000000">
            <w:pPr>
              <w:pStyle w:val="TableParagraph"/>
              <w:spacing w:before="7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6305DFEC" w14:textId="77777777" w:rsidR="00746000" w:rsidRDefault="00000000">
            <w:pPr>
              <w:pStyle w:val="TableParagraph"/>
              <w:spacing w:before="74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2" w:type="dxa"/>
            <w:shd w:val="clear" w:color="auto" w:fill="DEDEDE"/>
          </w:tcPr>
          <w:p w14:paraId="736C4F8D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57F6AB95" w14:textId="77777777">
        <w:trPr>
          <w:trHeight w:val="624"/>
        </w:trPr>
        <w:tc>
          <w:tcPr>
            <w:tcW w:w="767" w:type="dxa"/>
          </w:tcPr>
          <w:p w14:paraId="0CBDE2D5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200.E.21</w:t>
            </w:r>
          </w:p>
        </w:tc>
        <w:tc>
          <w:tcPr>
            <w:tcW w:w="1969" w:type="dxa"/>
          </w:tcPr>
          <w:p w14:paraId="6BB3B0FC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</w:tcPr>
          <w:p w14:paraId="6799A8CF" w14:textId="77777777" w:rsidR="00746000" w:rsidRDefault="00000000">
            <w:pPr>
              <w:pStyle w:val="TableParagraph"/>
              <w:spacing w:before="77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TEC-COND.EMERG.SANITARIAS</w:t>
            </w:r>
          </w:p>
          <w:p w14:paraId="0CEDF162" w14:textId="5E62C4FC" w:rsidR="00746000" w:rsidRDefault="00746000">
            <w:pPr>
              <w:pStyle w:val="TableParagraph"/>
              <w:spacing w:before="94"/>
              <w:ind w:left="159"/>
              <w:rPr>
                <w:sz w:val="16"/>
              </w:rPr>
            </w:pPr>
          </w:p>
        </w:tc>
        <w:tc>
          <w:tcPr>
            <w:tcW w:w="862" w:type="dxa"/>
          </w:tcPr>
          <w:p w14:paraId="1F51EA76" w14:textId="77777777" w:rsidR="00746000" w:rsidRDefault="00000000">
            <w:pPr>
              <w:pStyle w:val="TableParagraph"/>
              <w:spacing w:before="77"/>
              <w:ind w:left="4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</w:tcPr>
          <w:p w14:paraId="249C6AA4" w14:textId="77777777" w:rsidR="00746000" w:rsidRDefault="00000000">
            <w:pPr>
              <w:pStyle w:val="TableParagraph"/>
              <w:spacing w:before="77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</w:tcPr>
          <w:p w14:paraId="1FB3CAC8" w14:textId="77777777" w:rsidR="00746000" w:rsidRDefault="00000000">
            <w:pPr>
              <w:pStyle w:val="TableParagraph"/>
              <w:spacing w:before="77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</w:tcPr>
          <w:p w14:paraId="4F770CC8" w14:textId="77777777" w:rsidR="00746000" w:rsidRDefault="00000000">
            <w:pPr>
              <w:pStyle w:val="TableParagraph"/>
              <w:spacing w:before="7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2532425A" w14:textId="77777777" w:rsidR="00746000" w:rsidRDefault="00000000">
            <w:pPr>
              <w:pStyle w:val="TableParagraph"/>
              <w:spacing w:before="77"/>
              <w:ind w:right="1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 w14:paraId="14284D8A" w14:textId="77777777" w:rsidR="00746000" w:rsidRDefault="00000000">
            <w:pPr>
              <w:pStyle w:val="TableParagraph"/>
              <w:spacing w:before="73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69336E9D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</w:tcPr>
          <w:p w14:paraId="752761D0" w14:textId="77777777" w:rsidR="00746000" w:rsidRDefault="00000000">
            <w:pPr>
              <w:pStyle w:val="TableParagraph"/>
              <w:spacing w:before="7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02E04E2B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2" w:type="dxa"/>
          </w:tcPr>
          <w:p w14:paraId="722386C8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E6FBF83" w14:textId="77777777">
        <w:trPr>
          <w:trHeight w:val="629"/>
        </w:trPr>
        <w:tc>
          <w:tcPr>
            <w:tcW w:w="767" w:type="dxa"/>
            <w:shd w:val="clear" w:color="auto" w:fill="DEDEDE"/>
          </w:tcPr>
          <w:p w14:paraId="2D214687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200.E.29</w:t>
            </w:r>
          </w:p>
        </w:tc>
        <w:tc>
          <w:tcPr>
            <w:tcW w:w="1969" w:type="dxa"/>
            <w:shd w:val="clear" w:color="auto" w:fill="DEDEDE"/>
          </w:tcPr>
          <w:p w14:paraId="709B62E3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  <w:shd w:val="clear" w:color="auto" w:fill="DEDEDE"/>
          </w:tcPr>
          <w:p w14:paraId="142D8100" w14:textId="0E2BF129" w:rsidR="00746000" w:rsidRDefault="00000000">
            <w:pPr>
              <w:pStyle w:val="TableParagraph"/>
              <w:spacing w:before="5" w:line="278" w:lineRule="exact"/>
              <w:ind w:left="159" w:right="10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862" w:type="dxa"/>
            <w:shd w:val="clear" w:color="auto" w:fill="DEDEDE"/>
          </w:tcPr>
          <w:p w14:paraId="30BA8B15" w14:textId="77777777" w:rsidR="00746000" w:rsidRDefault="00000000">
            <w:pPr>
              <w:pStyle w:val="TableParagraph"/>
              <w:spacing w:before="78"/>
              <w:ind w:left="4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7F76734D" w14:textId="77777777" w:rsidR="00746000" w:rsidRDefault="00000000">
            <w:pPr>
              <w:pStyle w:val="TableParagraph"/>
              <w:spacing w:before="78"/>
              <w:ind w:left="2"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7E324688" w14:textId="77777777" w:rsidR="00746000" w:rsidRDefault="00000000">
            <w:pPr>
              <w:pStyle w:val="TableParagraph"/>
              <w:spacing w:before="78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69C8CF75" w14:textId="77777777" w:rsidR="00746000" w:rsidRDefault="00000000">
            <w:pPr>
              <w:pStyle w:val="TableParagraph"/>
              <w:spacing w:before="78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57CBA5AD" w14:textId="77777777" w:rsidR="00746000" w:rsidRDefault="00000000">
            <w:pPr>
              <w:pStyle w:val="TableParagraph"/>
              <w:spacing w:before="78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  <w:shd w:val="clear" w:color="auto" w:fill="DEDEDE"/>
          </w:tcPr>
          <w:p w14:paraId="3A9FC673" w14:textId="77777777" w:rsidR="00746000" w:rsidRDefault="00000000">
            <w:pPr>
              <w:pStyle w:val="TableParagraph"/>
              <w:spacing w:before="74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1E8CF322" w14:textId="77777777" w:rsidR="00746000" w:rsidRDefault="00000000">
            <w:pPr>
              <w:pStyle w:val="TableParagraph"/>
              <w:spacing w:before="74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  <w:shd w:val="clear" w:color="auto" w:fill="DEDEDE"/>
          </w:tcPr>
          <w:p w14:paraId="20583286" w14:textId="77777777" w:rsidR="00746000" w:rsidRDefault="00000000">
            <w:pPr>
              <w:pStyle w:val="TableParagraph"/>
              <w:spacing w:before="7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729709FB" w14:textId="77777777" w:rsidR="00746000" w:rsidRDefault="00000000">
            <w:pPr>
              <w:pStyle w:val="TableParagraph"/>
              <w:spacing w:before="74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2" w:type="dxa"/>
            <w:shd w:val="clear" w:color="auto" w:fill="DEDEDE"/>
          </w:tcPr>
          <w:p w14:paraId="2766D11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73BC1622" w14:textId="77777777">
        <w:trPr>
          <w:trHeight w:val="624"/>
        </w:trPr>
        <w:tc>
          <w:tcPr>
            <w:tcW w:w="767" w:type="dxa"/>
          </w:tcPr>
          <w:p w14:paraId="1012D6DD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200.E.22</w:t>
            </w:r>
          </w:p>
        </w:tc>
        <w:tc>
          <w:tcPr>
            <w:tcW w:w="1969" w:type="dxa"/>
          </w:tcPr>
          <w:p w14:paraId="3DC9A0B2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</w:tcPr>
          <w:p w14:paraId="7B26A048" w14:textId="77777777" w:rsidR="00746000" w:rsidRDefault="00000000">
            <w:pPr>
              <w:pStyle w:val="TableParagraph"/>
              <w:spacing w:before="4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  <w:r>
              <w:rPr>
                <w:sz w:val="16"/>
              </w:rPr>
              <w:t>VACANTE (INT)</w:t>
            </w:r>
          </w:p>
        </w:tc>
        <w:tc>
          <w:tcPr>
            <w:tcW w:w="862" w:type="dxa"/>
          </w:tcPr>
          <w:p w14:paraId="13DFDF46" w14:textId="77777777" w:rsidR="00746000" w:rsidRDefault="00000000">
            <w:pPr>
              <w:pStyle w:val="TableParagraph"/>
              <w:spacing w:before="77"/>
              <w:ind w:left="4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</w:tcPr>
          <w:p w14:paraId="0E853050" w14:textId="77777777" w:rsidR="00746000" w:rsidRDefault="00000000">
            <w:pPr>
              <w:pStyle w:val="TableParagraph"/>
              <w:spacing w:before="77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</w:tcPr>
          <w:p w14:paraId="269B232A" w14:textId="77777777" w:rsidR="00746000" w:rsidRDefault="00000000">
            <w:pPr>
              <w:pStyle w:val="TableParagraph"/>
              <w:spacing w:before="77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</w:tcPr>
          <w:p w14:paraId="28A0BB48" w14:textId="77777777" w:rsidR="00746000" w:rsidRDefault="00000000">
            <w:pPr>
              <w:pStyle w:val="TableParagraph"/>
              <w:spacing w:before="7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393D7566" w14:textId="77777777" w:rsidR="00746000" w:rsidRDefault="00000000">
            <w:pPr>
              <w:pStyle w:val="TableParagraph"/>
              <w:spacing w:before="77"/>
              <w:ind w:right="1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 w14:paraId="05CDA565" w14:textId="77777777" w:rsidR="00746000" w:rsidRDefault="00000000">
            <w:pPr>
              <w:pStyle w:val="TableParagraph"/>
              <w:spacing w:before="72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3.170,13</w:t>
            </w:r>
          </w:p>
        </w:tc>
        <w:tc>
          <w:tcPr>
            <w:tcW w:w="630" w:type="dxa"/>
          </w:tcPr>
          <w:p w14:paraId="3D4ED747" w14:textId="77777777" w:rsidR="00746000" w:rsidRDefault="00000000">
            <w:pPr>
              <w:pStyle w:val="TableParagraph"/>
              <w:spacing w:before="72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</w:tcPr>
          <w:p w14:paraId="14A5927E" w14:textId="77777777" w:rsidR="00746000" w:rsidRDefault="00000000">
            <w:pPr>
              <w:pStyle w:val="TableParagraph"/>
              <w:spacing w:before="72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2EF19B21" w14:textId="77777777" w:rsidR="00746000" w:rsidRDefault="00000000">
            <w:pPr>
              <w:pStyle w:val="TableParagraph"/>
              <w:spacing w:before="72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51.696,23</w:t>
            </w:r>
          </w:p>
        </w:tc>
        <w:tc>
          <w:tcPr>
            <w:tcW w:w="1152" w:type="dxa"/>
          </w:tcPr>
          <w:p w14:paraId="05D9130A" w14:textId="77777777" w:rsidR="00746000" w:rsidRDefault="00000000">
            <w:pPr>
              <w:pStyle w:val="TableParagraph"/>
              <w:spacing w:before="72"/>
              <w:ind w:left="175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6506EA38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11AA1CB3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200.E.17</w:t>
            </w:r>
          </w:p>
        </w:tc>
        <w:tc>
          <w:tcPr>
            <w:tcW w:w="1969" w:type="dxa"/>
            <w:shd w:val="clear" w:color="auto" w:fill="DEDEDE"/>
          </w:tcPr>
          <w:p w14:paraId="461BCCBA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  <w:shd w:val="clear" w:color="auto" w:fill="DEDEDE"/>
          </w:tcPr>
          <w:p w14:paraId="3389E346" w14:textId="46CF5DCD" w:rsidR="00746000" w:rsidRDefault="00000000">
            <w:pPr>
              <w:pStyle w:val="TableParagraph"/>
              <w:spacing w:before="5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862" w:type="dxa"/>
            <w:shd w:val="clear" w:color="auto" w:fill="DEDEDE"/>
          </w:tcPr>
          <w:p w14:paraId="4BE0B6E4" w14:textId="77777777" w:rsidR="00746000" w:rsidRDefault="00000000">
            <w:pPr>
              <w:pStyle w:val="TableParagraph"/>
              <w:spacing w:before="77"/>
              <w:ind w:left="4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06D52717" w14:textId="77777777" w:rsidR="00746000" w:rsidRDefault="00000000">
            <w:pPr>
              <w:pStyle w:val="TableParagraph"/>
              <w:spacing w:before="77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3A49642A" w14:textId="77777777" w:rsidR="00746000" w:rsidRDefault="00000000">
            <w:pPr>
              <w:pStyle w:val="TableParagraph"/>
              <w:spacing w:before="77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2C946BB0" w14:textId="77777777" w:rsidR="00746000" w:rsidRDefault="00000000">
            <w:pPr>
              <w:pStyle w:val="TableParagraph"/>
              <w:spacing w:before="7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54F3FCE7" w14:textId="77777777" w:rsidR="00746000" w:rsidRDefault="00000000">
            <w:pPr>
              <w:pStyle w:val="TableParagraph"/>
              <w:spacing w:before="77"/>
              <w:ind w:right="1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  <w:shd w:val="clear" w:color="auto" w:fill="DEDEDE"/>
          </w:tcPr>
          <w:p w14:paraId="2F3A0C13" w14:textId="77777777" w:rsidR="00746000" w:rsidRDefault="00000000">
            <w:pPr>
              <w:pStyle w:val="TableParagraph"/>
              <w:spacing w:before="73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3.170,13</w:t>
            </w:r>
          </w:p>
        </w:tc>
        <w:tc>
          <w:tcPr>
            <w:tcW w:w="630" w:type="dxa"/>
            <w:shd w:val="clear" w:color="auto" w:fill="DEDEDE"/>
          </w:tcPr>
          <w:p w14:paraId="60EE0CCB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  <w:shd w:val="clear" w:color="auto" w:fill="DEDEDE"/>
          </w:tcPr>
          <w:p w14:paraId="276DA40F" w14:textId="77777777" w:rsidR="00746000" w:rsidRDefault="00000000">
            <w:pPr>
              <w:pStyle w:val="TableParagraph"/>
              <w:spacing w:before="7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343BA4E6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51.696,23</w:t>
            </w:r>
          </w:p>
        </w:tc>
        <w:tc>
          <w:tcPr>
            <w:tcW w:w="1152" w:type="dxa"/>
            <w:shd w:val="clear" w:color="auto" w:fill="DEDEDE"/>
          </w:tcPr>
          <w:p w14:paraId="6F31D009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407759E" w14:textId="77777777">
        <w:trPr>
          <w:trHeight w:val="624"/>
        </w:trPr>
        <w:tc>
          <w:tcPr>
            <w:tcW w:w="767" w:type="dxa"/>
          </w:tcPr>
          <w:p w14:paraId="55545769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200.E.2</w:t>
            </w:r>
          </w:p>
        </w:tc>
        <w:tc>
          <w:tcPr>
            <w:tcW w:w="1969" w:type="dxa"/>
          </w:tcPr>
          <w:p w14:paraId="1FAA34A8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</w:tcPr>
          <w:p w14:paraId="5FB2DEE1" w14:textId="1C4E6C3F" w:rsidR="00746000" w:rsidRDefault="00000000">
            <w:pPr>
              <w:pStyle w:val="TableParagraph"/>
              <w:spacing w:before="4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862" w:type="dxa"/>
          </w:tcPr>
          <w:p w14:paraId="6C1D5360" w14:textId="77777777" w:rsidR="00746000" w:rsidRDefault="00000000">
            <w:pPr>
              <w:pStyle w:val="TableParagraph"/>
              <w:spacing w:before="77"/>
              <w:ind w:left="4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</w:tcPr>
          <w:p w14:paraId="3C146A75" w14:textId="77777777" w:rsidR="00746000" w:rsidRDefault="00000000">
            <w:pPr>
              <w:pStyle w:val="TableParagraph"/>
              <w:spacing w:before="77"/>
              <w:ind w:left="2"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</w:tcPr>
          <w:p w14:paraId="7644E996" w14:textId="77777777" w:rsidR="00746000" w:rsidRDefault="00000000">
            <w:pPr>
              <w:pStyle w:val="TableParagraph"/>
              <w:spacing w:before="77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</w:tcPr>
          <w:p w14:paraId="4CC20C96" w14:textId="77777777" w:rsidR="00746000" w:rsidRDefault="00000000">
            <w:pPr>
              <w:pStyle w:val="TableParagraph"/>
              <w:spacing w:before="7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4B69C250" w14:textId="77777777" w:rsidR="00746000" w:rsidRDefault="00000000">
            <w:pPr>
              <w:pStyle w:val="TableParagraph"/>
              <w:spacing w:before="77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 w14:paraId="33505F83" w14:textId="77777777" w:rsidR="00746000" w:rsidRDefault="00000000">
            <w:pPr>
              <w:pStyle w:val="TableParagraph"/>
              <w:spacing w:before="73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2D6D065F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</w:tcPr>
          <w:p w14:paraId="4A9A45ED" w14:textId="77777777" w:rsidR="00746000" w:rsidRDefault="00000000">
            <w:pPr>
              <w:pStyle w:val="TableParagraph"/>
              <w:spacing w:before="7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1B795FA7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2" w:type="dxa"/>
          </w:tcPr>
          <w:p w14:paraId="1A57593F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6282E4FE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4D37FCEC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200.E.14</w:t>
            </w:r>
          </w:p>
        </w:tc>
        <w:tc>
          <w:tcPr>
            <w:tcW w:w="1969" w:type="dxa"/>
            <w:shd w:val="clear" w:color="auto" w:fill="DEDEDE"/>
          </w:tcPr>
          <w:p w14:paraId="77EED15B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  <w:shd w:val="clear" w:color="auto" w:fill="DEDEDE"/>
          </w:tcPr>
          <w:p w14:paraId="1FE29848" w14:textId="079B8083" w:rsidR="00746000" w:rsidRDefault="00000000">
            <w:pPr>
              <w:pStyle w:val="TableParagraph"/>
              <w:spacing w:before="5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862" w:type="dxa"/>
            <w:shd w:val="clear" w:color="auto" w:fill="DEDEDE"/>
          </w:tcPr>
          <w:p w14:paraId="52F8BE53" w14:textId="77777777" w:rsidR="00746000" w:rsidRDefault="00000000">
            <w:pPr>
              <w:pStyle w:val="TableParagraph"/>
              <w:spacing w:before="77"/>
              <w:ind w:left="4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2BAA4A86" w14:textId="77777777" w:rsidR="00746000" w:rsidRDefault="00000000">
            <w:pPr>
              <w:pStyle w:val="TableParagraph"/>
              <w:spacing w:before="77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3EF9BE63" w14:textId="77777777" w:rsidR="00746000" w:rsidRDefault="00000000">
            <w:pPr>
              <w:pStyle w:val="TableParagraph"/>
              <w:spacing w:before="77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0E09AF4A" w14:textId="77777777" w:rsidR="00746000" w:rsidRDefault="00000000">
            <w:pPr>
              <w:pStyle w:val="TableParagraph"/>
              <w:spacing w:before="7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24965CC3" w14:textId="77777777" w:rsidR="00746000" w:rsidRDefault="00000000">
            <w:pPr>
              <w:pStyle w:val="TableParagraph"/>
              <w:spacing w:before="77"/>
              <w:ind w:right="1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  <w:shd w:val="clear" w:color="auto" w:fill="DEDEDE"/>
          </w:tcPr>
          <w:p w14:paraId="37716521" w14:textId="77777777" w:rsidR="00746000" w:rsidRDefault="00000000">
            <w:pPr>
              <w:pStyle w:val="TableParagraph"/>
              <w:spacing w:before="73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144176FC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  <w:shd w:val="clear" w:color="auto" w:fill="DEDEDE"/>
          </w:tcPr>
          <w:p w14:paraId="2E7E6CC7" w14:textId="77777777" w:rsidR="00746000" w:rsidRDefault="00000000">
            <w:pPr>
              <w:pStyle w:val="TableParagraph"/>
              <w:spacing w:before="7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431FCFDB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2" w:type="dxa"/>
            <w:shd w:val="clear" w:color="auto" w:fill="DEDEDE"/>
          </w:tcPr>
          <w:p w14:paraId="3675DBED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4E98B0C8" w14:textId="77777777">
        <w:trPr>
          <w:trHeight w:val="624"/>
        </w:trPr>
        <w:tc>
          <w:tcPr>
            <w:tcW w:w="767" w:type="dxa"/>
          </w:tcPr>
          <w:p w14:paraId="5297D291" w14:textId="77777777" w:rsidR="00746000" w:rsidRDefault="00000000">
            <w:pPr>
              <w:pStyle w:val="TableParagraph"/>
              <w:spacing w:before="76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200.E.11</w:t>
            </w:r>
          </w:p>
        </w:tc>
        <w:tc>
          <w:tcPr>
            <w:tcW w:w="1969" w:type="dxa"/>
          </w:tcPr>
          <w:p w14:paraId="2575ECE7" w14:textId="77777777" w:rsidR="00746000" w:rsidRDefault="00000000">
            <w:pPr>
              <w:pStyle w:val="TableParagraph"/>
              <w:spacing w:before="7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</w:tcPr>
          <w:p w14:paraId="380E26CC" w14:textId="739DC9F9" w:rsidR="00746000" w:rsidRDefault="00000000">
            <w:pPr>
              <w:pStyle w:val="TableParagraph"/>
              <w:spacing w:before="4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862" w:type="dxa"/>
          </w:tcPr>
          <w:p w14:paraId="11F32186" w14:textId="77777777" w:rsidR="00746000" w:rsidRDefault="00000000">
            <w:pPr>
              <w:pStyle w:val="TableParagraph"/>
              <w:spacing w:before="76"/>
              <w:ind w:left="4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</w:tcPr>
          <w:p w14:paraId="3759DB1C" w14:textId="77777777" w:rsidR="00746000" w:rsidRDefault="00000000">
            <w:pPr>
              <w:pStyle w:val="TableParagraph"/>
              <w:spacing w:before="76"/>
              <w:ind w:left="2"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</w:tcPr>
          <w:p w14:paraId="0D379B50" w14:textId="77777777" w:rsidR="00746000" w:rsidRDefault="00000000">
            <w:pPr>
              <w:pStyle w:val="TableParagraph"/>
              <w:spacing w:before="76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</w:tcPr>
          <w:p w14:paraId="294E133F" w14:textId="77777777" w:rsidR="00746000" w:rsidRDefault="00000000">
            <w:pPr>
              <w:pStyle w:val="TableParagraph"/>
              <w:spacing w:before="76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334520CB" w14:textId="77777777" w:rsidR="00746000" w:rsidRDefault="00000000">
            <w:pPr>
              <w:pStyle w:val="TableParagraph"/>
              <w:spacing w:before="76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 w14:paraId="7E07DB77" w14:textId="77777777" w:rsidR="00746000" w:rsidRDefault="00000000">
            <w:pPr>
              <w:pStyle w:val="TableParagraph"/>
              <w:spacing w:before="73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0E7B6EA0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</w:tcPr>
          <w:p w14:paraId="304FB67C" w14:textId="77777777" w:rsidR="00746000" w:rsidRDefault="00000000">
            <w:pPr>
              <w:pStyle w:val="TableParagraph"/>
              <w:spacing w:before="7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7D187C06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2" w:type="dxa"/>
          </w:tcPr>
          <w:p w14:paraId="2F5AEF3D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27C72BF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52C2B648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200.E.27</w:t>
            </w:r>
          </w:p>
        </w:tc>
        <w:tc>
          <w:tcPr>
            <w:tcW w:w="1969" w:type="dxa"/>
            <w:shd w:val="clear" w:color="auto" w:fill="DEDEDE"/>
          </w:tcPr>
          <w:p w14:paraId="12D7C8E4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TEC.PR.CIVIL</w:t>
            </w:r>
          </w:p>
        </w:tc>
        <w:tc>
          <w:tcPr>
            <w:tcW w:w="3169" w:type="dxa"/>
            <w:shd w:val="clear" w:color="auto" w:fill="DEDEDE"/>
          </w:tcPr>
          <w:p w14:paraId="7B429968" w14:textId="77777777" w:rsidR="00746000" w:rsidRDefault="00000000">
            <w:pPr>
              <w:pStyle w:val="TableParagraph"/>
              <w:spacing w:before="5" w:line="278" w:lineRule="exact"/>
              <w:ind w:left="159" w:right="1277" w:firstLine="3"/>
              <w:rPr>
                <w:sz w:val="16"/>
              </w:rPr>
            </w:pPr>
            <w:r>
              <w:rPr>
                <w:spacing w:val="-2"/>
                <w:sz w:val="16"/>
              </w:rPr>
              <w:t>TEC.PR.CIVIL VACANTE</w:t>
            </w:r>
          </w:p>
        </w:tc>
        <w:tc>
          <w:tcPr>
            <w:tcW w:w="862" w:type="dxa"/>
            <w:shd w:val="clear" w:color="auto" w:fill="DEDEDE"/>
          </w:tcPr>
          <w:p w14:paraId="45042F08" w14:textId="77777777" w:rsidR="00746000" w:rsidRDefault="00000000">
            <w:pPr>
              <w:pStyle w:val="TableParagraph"/>
              <w:spacing w:before="77"/>
              <w:ind w:left="4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4C8D104F" w14:textId="77777777" w:rsidR="00746000" w:rsidRDefault="00000000">
            <w:pPr>
              <w:pStyle w:val="TableParagraph"/>
              <w:spacing w:before="77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5AB78EB3" w14:textId="77777777" w:rsidR="00746000" w:rsidRDefault="00000000">
            <w:pPr>
              <w:pStyle w:val="TableParagraph"/>
              <w:spacing w:before="77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4EEA475D" w14:textId="77777777" w:rsidR="00746000" w:rsidRDefault="00000000">
            <w:pPr>
              <w:pStyle w:val="TableParagraph"/>
              <w:spacing w:before="7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0CC08890" w14:textId="77777777" w:rsidR="00746000" w:rsidRDefault="00000000">
            <w:pPr>
              <w:pStyle w:val="TableParagraph"/>
              <w:spacing w:before="77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976" w:type="dxa"/>
            <w:shd w:val="clear" w:color="auto" w:fill="DEDEDE"/>
          </w:tcPr>
          <w:p w14:paraId="5143C49E" w14:textId="77777777" w:rsidR="00746000" w:rsidRDefault="00000000">
            <w:pPr>
              <w:pStyle w:val="TableParagraph"/>
              <w:spacing w:before="74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2FDAC61A" w14:textId="77777777" w:rsidR="00746000" w:rsidRDefault="00000000">
            <w:pPr>
              <w:pStyle w:val="TableParagraph"/>
              <w:spacing w:before="74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  <w:shd w:val="clear" w:color="auto" w:fill="DEDEDE"/>
          </w:tcPr>
          <w:p w14:paraId="76EEB214" w14:textId="77777777" w:rsidR="00746000" w:rsidRDefault="00000000">
            <w:pPr>
              <w:pStyle w:val="TableParagraph"/>
              <w:tabs>
                <w:tab w:val="left" w:pos="689"/>
              </w:tabs>
              <w:spacing w:before="74"/>
              <w:ind w:right="2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  <w:shd w:val="clear" w:color="auto" w:fill="DEDEDE"/>
          </w:tcPr>
          <w:p w14:paraId="3E3292EA" w14:textId="77777777" w:rsidR="00746000" w:rsidRDefault="00000000">
            <w:pPr>
              <w:pStyle w:val="TableParagraph"/>
              <w:spacing w:before="74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51.705,05</w:t>
            </w:r>
          </w:p>
        </w:tc>
        <w:tc>
          <w:tcPr>
            <w:tcW w:w="1152" w:type="dxa"/>
            <w:shd w:val="clear" w:color="auto" w:fill="DEDEDE"/>
          </w:tcPr>
          <w:p w14:paraId="353AF958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112AF74B" w14:textId="77777777">
        <w:trPr>
          <w:trHeight w:val="624"/>
        </w:trPr>
        <w:tc>
          <w:tcPr>
            <w:tcW w:w="767" w:type="dxa"/>
          </w:tcPr>
          <w:p w14:paraId="6B4AD1B1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201.D.1</w:t>
            </w:r>
          </w:p>
        </w:tc>
        <w:tc>
          <w:tcPr>
            <w:tcW w:w="1969" w:type="dxa"/>
          </w:tcPr>
          <w:p w14:paraId="305B5801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TEC.PR.CIVIL</w:t>
            </w:r>
          </w:p>
        </w:tc>
        <w:tc>
          <w:tcPr>
            <w:tcW w:w="3169" w:type="dxa"/>
          </w:tcPr>
          <w:p w14:paraId="3B4BFD00" w14:textId="77777777" w:rsidR="00746000" w:rsidRDefault="00000000">
            <w:pPr>
              <w:pStyle w:val="TableParagraph"/>
              <w:spacing w:before="77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TEC.PR.CIVIL</w:t>
            </w:r>
          </w:p>
          <w:p w14:paraId="6D35AC48" w14:textId="075A51FE" w:rsidR="00746000" w:rsidRDefault="00746000">
            <w:pPr>
              <w:pStyle w:val="TableParagraph"/>
              <w:spacing w:before="94"/>
              <w:ind w:left="159"/>
              <w:rPr>
                <w:sz w:val="16"/>
              </w:rPr>
            </w:pPr>
          </w:p>
        </w:tc>
        <w:tc>
          <w:tcPr>
            <w:tcW w:w="862" w:type="dxa"/>
          </w:tcPr>
          <w:p w14:paraId="3F1F4AB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</w:tcPr>
          <w:p w14:paraId="2E81C1AB" w14:textId="77777777" w:rsidR="00746000" w:rsidRDefault="00000000">
            <w:pPr>
              <w:pStyle w:val="TableParagraph"/>
              <w:spacing w:before="77"/>
              <w:ind w:left="2" w:right="1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4" w:type="dxa"/>
          </w:tcPr>
          <w:p w14:paraId="42EF94A3" w14:textId="77777777" w:rsidR="00746000" w:rsidRDefault="00000000">
            <w:pPr>
              <w:pStyle w:val="TableParagraph"/>
              <w:spacing w:before="77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58" w:type="dxa"/>
          </w:tcPr>
          <w:p w14:paraId="7C26110B" w14:textId="77777777" w:rsidR="00746000" w:rsidRDefault="00000000">
            <w:pPr>
              <w:pStyle w:val="TableParagraph"/>
              <w:spacing w:before="7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5B68DF69" w14:textId="77777777" w:rsidR="00746000" w:rsidRDefault="00000000">
            <w:pPr>
              <w:pStyle w:val="TableParagraph"/>
              <w:spacing w:before="77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976" w:type="dxa"/>
          </w:tcPr>
          <w:p w14:paraId="614FA844" w14:textId="77777777" w:rsidR="00746000" w:rsidRDefault="00000000">
            <w:pPr>
              <w:pStyle w:val="TableParagraph"/>
              <w:spacing w:before="73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47F732D6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</w:tcPr>
          <w:p w14:paraId="7166186D" w14:textId="77777777" w:rsidR="00746000" w:rsidRDefault="00000000">
            <w:pPr>
              <w:pStyle w:val="TableParagraph"/>
              <w:tabs>
                <w:tab w:val="left" w:pos="689"/>
              </w:tabs>
              <w:spacing w:before="73"/>
              <w:ind w:right="2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9" w:type="dxa"/>
          </w:tcPr>
          <w:p w14:paraId="74C401E2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52.696,62</w:t>
            </w:r>
          </w:p>
        </w:tc>
        <w:tc>
          <w:tcPr>
            <w:tcW w:w="1152" w:type="dxa"/>
          </w:tcPr>
          <w:p w14:paraId="1E8937B6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4F65EB5B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385DB83C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200.E.26</w:t>
            </w:r>
          </w:p>
        </w:tc>
        <w:tc>
          <w:tcPr>
            <w:tcW w:w="1969" w:type="dxa"/>
            <w:shd w:val="clear" w:color="auto" w:fill="DEDEDE"/>
          </w:tcPr>
          <w:p w14:paraId="7E71B447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  <w:shd w:val="clear" w:color="auto" w:fill="DEDEDE"/>
          </w:tcPr>
          <w:p w14:paraId="6B1E09DE" w14:textId="2F082C8E" w:rsidR="00746000" w:rsidRDefault="00000000">
            <w:pPr>
              <w:pStyle w:val="TableParagraph"/>
              <w:spacing w:before="5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862" w:type="dxa"/>
            <w:shd w:val="clear" w:color="auto" w:fill="DEDEDE"/>
          </w:tcPr>
          <w:p w14:paraId="7A6D7012" w14:textId="77777777" w:rsidR="00746000" w:rsidRDefault="00000000">
            <w:pPr>
              <w:pStyle w:val="TableParagraph"/>
              <w:spacing w:before="78"/>
              <w:ind w:left="4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53716E6E" w14:textId="77777777" w:rsidR="00746000" w:rsidRDefault="00000000">
            <w:pPr>
              <w:pStyle w:val="TableParagraph"/>
              <w:spacing w:before="78"/>
              <w:ind w:left="2"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41A65098" w14:textId="77777777" w:rsidR="00746000" w:rsidRDefault="00000000">
            <w:pPr>
              <w:pStyle w:val="TableParagraph"/>
              <w:spacing w:before="78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246EC0DF" w14:textId="77777777" w:rsidR="00746000" w:rsidRDefault="00000000">
            <w:pPr>
              <w:pStyle w:val="TableParagraph"/>
              <w:spacing w:before="78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47E9E2D5" w14:textId="77777777" w:rsidR="00746000" w:rsidRDefault="00000000">
            <w:pPr>
              <w:pStyle w:val="TableParagraph"/>
              <w:spacing w:before="78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  <w:shd w:val="clear" w:color="auto" w:fill="DEDEDE"/>
          </w:tcPr>
          <w:p w14:paraId="72AFEB94" w14:textId="77777777" w:rsidR="00746000" w:rsidRDefault="00000000">
            <w:pPr>
              <w:pStyle w:val="TableParagraph"/>
              <w:spacing w:before="74"/>
              <w:ind w:right="2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3.170,13</w:t>
            </w:r>
          </w:p>
        </w:tc>
        <w:tc>
          <w:tcPr>
            <w:tcW w:w="630" w:type="dxa"/>
            <w:shd w:val="clear" w:color="auto" w:fill="DEDEDE"/>
          </w:tcPr>
          <w:p w14:paraId="61ED83AD" w14:textId="77777777" w:rsidR="00746000" w:rsidRDefault="00000000">
            <w:pPr>
              <w:pStyle w:val="TableParagraph"/>
              <w:spacing w:before="74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  <w:shd w:val="clear" w:color="auto" w:fill="DEDEDE"/>
          </w:tcPr>
          <w:p w14:paraId="6FE167E0" w14:textId="77777777" w:rsidR="00746000" w:rsidRDefault="00000000">
            <w:pPr>
              <w:pStyle w:val="TableParagraph"/>
              <w:spacing w:before="7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355AE906" w14:textId="77777777" w:rsidR="00746000" w:rsidRDefault="00000000">
            <w:pPr>
              <w:pStyle w:val="TableParagraph"/>
              <w:spacing w:before="74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51.696,23</w:t>
            </w:r>
          </w:p>
        </w:tc>
        <w:tc>
          <w:tcPr>
            <w:tcW w:w="1152" w:type="dxa"/>
            <w:shd w:val="clear" w:color="auto" w:fill="DEDEDE"/>
          </w:tcPr>
          <w:p w14:paraId="7BAA4D57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7CC11338" w14:textId="77777777">
        <w:trPr>
          <w:trHeight w:val="624"/>
        </w:trPr>
        <w:tc>
          <w:tcPr>
            <w:tcW w:w="767" w:type="dxa"/>
          </w:tcPr>
          <w:p w14:paraId="1402D981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200.E.6</w:t>
            </w:r>
          </w:p>
        </w:tc>
        <w:tc>
          <w:tcPr>
            <w:tcW w:w="1969" w:type="dxa"/>
          </w:tcPr>
          <w:p w14:paraId="4C5EDC5D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</w:tcPr>
          <w:p w14:paraId="6E38C5F5" w14:textId="77777777" w:rsidR="00746000" w:rsidRDefault="00000000">
            <w:pPr>
              <w:pStyle w:val="TableParagraph"/>
              <w:spacing w:before="77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TEC-COND.EMERG.SANITARIAS</w:t>
            </w:r>
          </w:p>
          <w:p w14:paraId="130F309B" w14:textId="67A20EA9" w:rsidR="00746000" w:rsidRDefault="00746000">
            <w:pPr>
              <w:pStyle w:val="TableParagraph"/>
              <w:spacing w:before="94"/>
              <w:ind w:left="159"/>
              <w:rPr>
                <w:sz w:val="16"/>
              </w:rPr>
            </w:pPr>
          </w:p>
        </w:tc>
        <w:tc>
          <w:tcPr>
            <w:tcW w:w="862" w:type="dxa"/>
          </w:tcPr>
          <w:p w14:paraId="48C873AA" w14:textId="77777777" w:rsidR="00746000" w:rsidRDefault="00000000">
            <w:pPr>
              <w:pStyle w:val="TableParagraph"/>
              <w:spacing w:before="77"/>
              <w:ind w:left="4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</w:tcPr>
          <w:p w14:paraId="4D0A13EE" w14:textId="77777777" w:rsidR="00746000" w:rsidRDefault="00000000">
            <w:pPr>
              <w:pStyle w:val="TableParagraph"/>
              <w:spacing w:before="77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</w:tcPr>
          <w:p w14:paraId="16AB5CC4" w14:textId="77777777" w:rsidR="00746000" w:rsidRDefault="00000000">
            <w:pPr>
              <w:pStyle w:val="TableParagraph"/>
              <w:spacing w:before="77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</w:tcPr>
          <w:p w14:paraId="471293BC" w14:textId="77777777" w:rsidR="00746000" w:rsidRDefault="00000000">
            <w:pPr>
              <w:pStyle w:val="TableParagraph"/>
              <w:spacing w:before="7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2EBA668B" w14:textId="77777777" w:rsidR="00746000" w:rsidRDefault="00000000">
            <w:pPr>
              <w:pStyle w:val="TableParagraph"/>
              <w:spacing w:before="77"/>
              <w:ind w:right="1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 w14:paraId="3FFCB4C5" w14:textId="77777777" w:rsidR="00746000" w:rsidRDefault="00000000">
            <w:pPr>
              <w:pStyle w:val="TableParagraph"/>
              <w:spacing w:before="73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5CAFADF9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</w:tcPr>
          <w:p w14:paraId="5AB22370" w14:textId="77777777" w:rsidR="00746000" w:rsidRDefault="00000000">
            <w:pPr>
              <w:pStyle w:val="TableParagraph"/>
              <w:spacing w:before="7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7F0674CC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2" w:type="dxa"/>
          </w:tcPr>
          <w:p w14:paraId="35BBB2A4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493D4E59" w14:textId="77777777">
        <w:trPr>
          <w:trHeight w:val="629"/>
        </w:trPr>
        <w:tc>
          <w:tcPr>
            <w:tcW w:w="767" w:type="dxa"/>
            <w:shd w:val="clear" w:color="auto" w:fill="DEDEDE"/>
          </w:tcPr>
          <w:p w14:paraId="160B3CCA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200.E.30</w:t>
            </w:r>
          </w:p>
        </w:tc>
        <w:tc>
          <w:tcPr>
            <w:tcW w:w="1969" w:type="dxa"/>
            <w:shd w:val="clear" w:color="auto" w:fill="DEDEDE"/>
          </w:tcPr>
          <w:p w14:paraId="4827C528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  <w:shd w:val="clear" w:color="auto" w:fill="DEDEDE"/>
          </w:tcPr>
          <w:p w14:paraId="38C37D14" w14:textId="77777777" w:rsidR="00746000" w:rsidRDefault="00000000">
            <w:pPr>
              <w:pStyle w:val="TableParagraph"/>
              <w:spacing w:before="78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TEC-COND.EMERG.SANITARIAS</w:t>
            </w:r>
          </w:p>
          <w:p w14:paraId="3EA2312C" w14:textId="4F1969BF" w:rsidR="00746000" w:rsidRDefault="00746000">
            <w:pPr>
              <w:pStyle w:val="TableParagraph"/>
              <w:spacing w:before="94"/>
              <w:ind w:left="159"/>
              <w:rPr>
                <w:sz w:val="16"/>
              </w:rPr>
            </w:pPr>
          </w:p>
        </w:tc>
        <w:tc>
          <w:tcPr>
            <w:tcW w:w="862" w:type="dxa"/>
            <w:shd w:val="clear" w:color="auto" w:fill="DEDEDE"/>
          </w:tcPr>
          <w:p w14:paraId="6F4534B5" w14:textId="77777777" w:rsidR="00746000" w:rsidRDefault="00000000">
            <w:pPr>
              <w:pStyle w:val="TableParagraph"/>
              <w:spacing w:before="78"/>
              <w:ind w:left="4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4D03E7C8" w14:textId="77777777" w:rsidR="00746000" w:rsidRDefault="00000000">
            <w:pPr>
              <w:pStyle w:val="TableParagraph"/>
              <w:spacing w:before="78"/>
              <w:ind w:left="2"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29DFD061" w14:textId="77777777" w:rsidR="00746000" w:rsidRDefault="00000000">
            <w:pPr>
              <w:pStyle w:val="TableParagraph"/>
              <w:spacing w:before="78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0A49E239" w14:textId="77777777" w:rsidR="00746000" w:rsidRDefault="00000000">
            <w:pPr>
              <w:pStyle w:val="TableParagraph"/>
              <w:spacing w:before="78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4F785509" w14:textId="77777777" w:rsidR="00746000" w:rsidRDefault="00000000">
            <w:pPr>
              <w:pStyle w:val="TableParagraph"/>
              <w:spacing w:before="78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  <w:shd w:val="clear" w:color="auto" w:fill="DEDEDE"/>
          </w:tcPr>
          <w:p w14:paraId="56631A2D" w14:textId="77777777" w:rsidR="00746000" w:rsidRDefault="00000000">
            <w:pPr>
              <w:pStyle w:val="TableParagraph"/>
              <w:spacing w:before="74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32F01D5F" w14:textId="77777777" w:rsidR="00746000" w:rsidRDefault="00000000">
            <w:pPr>
              <w:pStyle w:val="TableParagraph"/>
              <w:spacing w:before="74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  <w:shd w:val="clear" w:color="auto" w:fill="DEDEDE"/>
          </w:tcPr>
          <w:p w14:paraId="40A38401" w14:textId="77777777" w:rsidR="00746000" w:rsidRDefault="00000000">
            <w:pPr>
              <w:pStyle w:val="TableParagraph"/>
              <w:spacing w:before="7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5C0BE092" w14:textId="77777777" w:rsidR="00746000" w:rsidRDefault="00000000">
            <w:pPr>
              <w:pStyle w:val="TableParagraph"/>
              <w:spacing w:before="74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2" w:type="dxa"/>
            <w:shd w:val="clear" w:color="auto" w:fill="DEDEDE"/>
          </w:tcPr>
          <w:p w14:paraId="4EB32272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402F4CC7" w14:textId="77777777">
        <w:trPr>
          <w:trHeight w:val="624"/>
        </w:trPr>
        <w:tc>
          <w:tcPr>
            <w:tcW w:w="767" w:type="dxa"/>
          </w:tcPr>
          <w:p w14:paraId="4FF38B7E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200.E.34</w:t>
            </w:r>
          </w:p>
        </w:tc>
        <w:tc>
          <w:tcPr>
            <w:tcW w:w="1969" w:type="dxa"/>
          </w:tcPr>
          <w:p w14:paraId="4D3B2E79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</w:tcPr>
          <w:p w14:paraId="7272BFA8" w14:textId="77777777" w:rsidR="00746000" w:rsidRDefault="00000000">
            <w:pPr>
              <w:pStyle w:val="TableParagraph"/>
              <w:spacing w:before="77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TEC-COND.EMERG.SANITARIAS</w:t>
            </w:r>
          </w:p>
          <w:p w14:paraId="372F78DB" w14:textId="5271C258" w:rsidR="00746000" w:rsidRDefault="00746000">
            <w:pPr>
              <w:pStyle w:val="TableParagraph"/>
              <w:spacing w:before="94"/>
              <w:ind w:left="159"/>
              <w:rPr>
                <w:sz w:val="16"/>
              </w:rPr>
            </w:pPr>
          </w:p>
        </w:tc>
        <w:tc>
          <w:tcPr>
            <w:tcW w:w="862" w:type="dxa"/>
          </w:tcPr>
          <w:p w14:paraId="333C47E5" w14:textId="77777777" w:rsidR="00746000" w:rsidRDefault="00000000">
            <w:pPr>
              <w:pStyle w:val="TableParagraph"/>
              <w:spacing w:before="77"/>
              <w:ind w:left="4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</w:tcPr>
          <w:p w14:paraId="2A9EE9F8" w14:textId="77777777" w:rsidR="00746000" w:rsidRDefault="00000000">
            <w:pPr>
              <w:pStyle w:val="TableParagraph"/>
              <w:spacing w:before="77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</w:tcPr>
          <w:p w14:paraId="2D829767" w14:textId="77777777" w:rsidR="00746000" w:rsidRDefault="00000000">
            <w:pPr>
              <w:pStyle w:val="TableParagraph"/>
              <w:spacing w:before="77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</w:tcPr>
          <w:p w14:paraId="05F708C3" w14:textId="77777777" w:rsidR="00746000" w:rsidRDefault="00000000">
            <w:pPr>
              <w:pStyle w:val="TableParagraph"/>
              <w:spacing w:before="7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7117D91C" w14:textId="77777777" w:rsidR="00746000" w:rsidRDefault="00000000">
            <w:pPr>
              <w:pStyle w:val="TableParagraph"/>
              <w:spacing w:before="77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976" w:type="dxa"/>
          </w:tcPr>
          <w:p w14:paraId="3AF0F0D2" w14:textId="77777777" w:rsidR="00746000" w:rsidRDefault="00000000">
            <w:pPr>
              <w:pStyle w:val="TableParagraph"/>
              <w:spacing w:before="73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485386A0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</w:tcPr>
          <w:p w14:paraId="476075E7" w14:textId="77777777" w:rsidR="00746000" w:rsidRDefault="00000000">
            <w:pPr>
              <w:pStyle w:val="TableParagraph"/>
              <w:spacing w:before="7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5A97E739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55.163,18</w:t>
            </w:r>
          </w:p>
        </w:tc>
        <w:tc>
          <w:tcPr>
            <w:tcW w:w="1152" w:type="dxa"/>
          </w:tcPr>
          <w:p w14:paraId="108E5A6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2AC7DE13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71A157F0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200.E.31</w:t>
            </w:r>
          </w:p>
        </w:tc>
        <w:tc>
          <w:tcPr>
            <w:tcW w:w="1969" w:type="dxa"/>
            <w:shd w:val="clear" w:color="auto" w:fill="DEDEDE"/>
          </w:tcPr>
          <w:p w14:paraId="55B796BC" w14:textId="77777777" w:rsidR="00746000" w:rsidRDefault="00000000">
            <w:pPr>
              <w:pStyle w:val="TableParagraph"/>
              <w:spacing w:before="77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  <w:shd w:val="clear" w:color="auto" w:fill="DEDEDE"/>
          </w:tcPr>
          <w:p w14:paraId="7F1E9092" w14:textId="77777777" w:rsidR="00746000" w:rsidRDefault="00000000">
            <w:pPr>
              <w:pStyle w:val="TableParagraph"/>
              <w:spacing w:before="77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TEC-COND.EMERG.SANITARIAS</w:t>
            </w:r>
          </w:p>
          <w:p w14:paraId="529D2EEB" w14:textId="71399989" w:rsidR="00746000" w:rsidRDefault="00746000">
            <w:pPr>
              <w:pStyle w:val="TableParagraph"/>
              <w:spacing w:before="95"/>
              <w:ind w:left="159"/>
              <w:rPr>
                <w:sz w:val="16"/>
              </w:rPr>
            </w:pPr>
          </w:p>
        </w:tc>
        <w:tc>
          <w:tcPr>
            <w:tcW w:w="862" w:type="dxa"/>
            <w:shd w:val="clear" w:color="auto" w:fill="DEDEDE"/>
          </w:tcPr>
          <w:p w14:paraId="731DCD34" w14:textId="77777777" w:rsidR="00746000" w:rsidRDefault="00000000">
            <w:pPr>
              <w:pStyle w:val="TableParagraph"/>
              <w:spacing w:before="77"/>
              <w:ind w:left="4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595629F1" w14:textId="77777777" w:rsidR="00746000" w:rsidRDefault="00000000">
            <w:pPr>
              <w:pStyle w:val="TableParagraph"/>
              <w:spacing w:before="77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5993EBAD" w14:textId="77777777" w:rsidR="00746000" w:rsidRDefault="00000000">
            <w:pPr>
              <w:pStyle w:val="TableParagraph"/>
              <w:spacing w:before="77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1AC51F9F" w14:textId="77777777" w:rsidR="00746000" w:rsidRDefault="00000000">
            <w:pPr>
              <w:pStyle w:val="TableParagraph"/>
              <w:spacing w:before="77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175ACD16" w14:textId="77777777" w:rsidR="00746000" w:rsidRDefault="00000000">
            <w:pPr>
              <w:pStyle w:val="TableParagraph"/>
              <w:spacing w:before="77"/>
              <w:ind w:right="1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  <w:shd w:val="clear" w:color="auto" w:fill="DEDEDE"/>
          </w:tcPr>
          <w:p w14:paraId="117A92EC" w14:textId="77777777" w:rsidR="00746000" w:rsidRDefault="00000000">
            <w:pPr>
              <w:pStyle w:val="TableParagraph"/>
              <w:spacing w:before="73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2663179E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  <w:shd w:val="clear" w:color="auto" w:fill="DEDEDE"/>
          </w:tcPr>
          <w:p w14:paraId="428DBE7F" w14:textId="77777777" w:rsidR="00746000" w:rsidRDefault="00000000">
            <w:pPr>
              <w:pStyle w:val="TableParagraph"/>
              <w:spacing w:before="7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52D1ED85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2" w:type="dxa"/>
            <w:shd w:val="clear" w:color="auto" w:fill="DEDEDE"/>
          </w:tcPr>
          <w:p w14:paraId="5A91E9EC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351DBB18" w14:textId="77777777">
        <w:trPr>
          <w:trHeight w:val="624"/>
        </w:trPr>
        <w:tc>
          <w:tcPr>
            <w:tcW w:w="767" w:type="dxa"/>
          </w:tcPr>
          <w:p w14:paraId="509F427D" w14:textId="77777777" w:rsidR="00746000" w:rsidRDefault="00000000">
            <w:pPr>
              <w:pStyle w:val="TableParagraph"/>
              <w:spacing w:before="76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200.E.32</w:t>
            </w:r>
          </w:p>
        </w:tc>
        <w:tc>
          <w:tcPr>
            <w:tcW w:w="1969" w:type="dxa"/>
          </w:tcPr>
          <w:p w14:paraId="08C6891C" w14:textId="77777777" w:rsidR="00746000" w:rsidRDefault="00000000">
            <w:pPr>
              <w:pStyle w:val="TableParagraph"/>
              <w:spacing w:before="7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</w:tcPr>
          <w:p w14:paraId="4386A687" w14:textId="77777777" w:rsidR="00746000" w:rsidRDefault="00000000">
            <w:pPr>
              <w:pStyle w:val="TableParagraph"/>
              <w:spacing w:before="76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TEC-COND.EMERG.SANITARIAS</w:t>
            </w:r>
          </w:p>
          <w:p w14:paraId="1FAF5B17" w14:textId="49C4085E" w:rsidR="00746000" w:rsidRDefault="00746000">
            <w:pPr>
              <w:pStyle w:val="TableParagraph"/>
              <w:spacing w:before="95"/>
              <w:ind w:left="159"/>
              <w:rPr>
                <w:sz w:val="16"/>
              </w:rPr>
            </w:pPr>
          </w:p>
        </w:tc>
        <w:tc>
          <w:tcPr>
            <w:tcW w:w="862" w:type="dxa"/>
          </w:tcPr>
          <w:p w14:paraId="2546573A" w14:textId="77777777" w:rsidR="00746000" w:rsidRDefault="00000000">
            <w:pPr>
              <w:pStyle w:val="TableParagraph"/>
              <w:spacing w:before="76"/>
              <w:ind w:left="4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</w:tcPr>
          <w:p w14:paraId="168D05B1" w14:textId="77777777" w:rsidR="00746000" w:rsidRDefault="00000000">
            <w:pPr>
              <w:pStyle w:val="TableParagraph"/>
              <w:spacing w:before="76"/>
              <w:ind w:left="2"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</w:tcPr>
          <w:p w14:paraId="3B2024ED" w14:textId="77777777" w:rsidR="00746000" w:rsidRDefault="00000000">
            <w:pPr>
              <w:pStyle w:val="TableParagraph"/>
              <w:spacing w:before="76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</w:tcPr>
          <w:p w14:paraId="5B3578D4" w14:textId="77777777" w:rsidR="00746000" w:rsidRDefault="00000000">
            <w:pPr>
              <w:pStyle w:val="TableParagraph"/>
              <w:spacing w:before="76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</w:tcPr>
          <w:p w14:paraId="2D6949F6" w14:textId="77777777" w:rsidR="00746000" w:rsidRDefault="00000000">
            <w:pPr>
              <w:pStyle w:val="TableParagraph"/>
              <w:spacing w:before="76"/>
              <w:ind w:right="1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 w14:paraId="3B474041" w14:textId="77777777" w:rsidR="00746000" w:rsidRDefault="00000000">
            <w:pPr>
              <w:pStyle w:val="TableParagraph"/>
              <w:spacing w:before="73"/>
              <w:ind w:right="2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</w:tcPr>
          <w:p w14:paraId="3778C7F1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</w:tcPr>
          <w:p w14:paraId="2F9B4996" w14:textId="77777777" w:rsidR="00746000" w:rsidRDefault="00000000">
            <w:pPr>
              <w:pStyle w:val="TableParagraph"/>
              <w:spacing w:before="7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</w:tcPr>
          <w:p w14:paraId="7362BB95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2" w:type="dxa"/>
          </w:tcPr>
          <w:p w14:paraId="2DC336E5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000" w14:paraId="540830EA" w14:textId="77777777">
        <w:trPr>
          <w:trHeight w:val="628"/>
        </w:trPr>
        <w:tc>
          <w:tcPr>
            <w:tcW w:w="767" w:type="dxa"/>
            <w:shd w:val="clear" w:color="auto" w:fill="DEDEDE"/>
          </w:tcPr>
          <w:p w14:paraId="509F61A2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200.E.15</w:t>
            </w:r>
          </w:p>
        </w:tc>
        <w:tc>
          <w:tcPr>
            <w:tcW w:w="1969" w:type="dxa"/>
            <w:shd w:val="clear" w:color="auto" w:fill="DEDEDE"/>
          </w:tcPr>
          <w:p w14:paraId="0D715C7F" w14:textId="77777777" w:rsidR="00746000" w:rsidRDefault="00000000">
            <w:pPr>
              <w:pStyle w:val="TableParagraph"/>
              <w:spacing w:before="7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TEC.EMERG.MEDICAS</w:t>
            </w:r>
          </w:p>
        </w:tc>
        <w:tc>
          <w:tcPr>
            <w:tcW w:w="3169" w:type="dxa"/>
            <w:shd w:val="clear" w:color="auto" w:fill="DEDEDE"/>
          </w:tcPr>
          <w:p w14:paraId="50F6230B" w14:textId="0081D1B3" w:rsidR="00746000" w:rsidRDefault="00000000">
            <w:pPr>
              <w:pStyle w:val="TableParagraph"/>
              <w:spacing w:before="5" w:line="278" w:lineRule="exact"/>
              <w:ind w:left="159" w:firstLine="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TEC-COND.EMERG.SANITARIAS </w:t>
            </w:r>
          </w:p>
        </w:tc>
        <w:tc>
          <w:tcPr>
            <w:tcW w:w="862" w:type="dxa"/>
            <w:shd w:val="clear" w:color="auto" w:fill="DEDEDE"/>
          </w:tcPr>
          <w:p w14:paraId="0DAB2B99" w14:textId="77777777" w:rsidR="00746000" w:rsidRDefault="00000000">
            <w:pPr>
              <w:pStyle w:val="TableParagraph"/>
              <w:spacing w:before="78"/>
              <w:ind w:left="4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7AB454CF" w14:textId="77777777" w:rsidR="00746000" w:rsidRDefault="00000000">
            <w:pPr>
              <w:pStyle w:val="TableParagraph"/>
              <w:spacing w:before="78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4" w:type="dxa"/>
            <w:shd w:val="clear" w:color="auto" w:fill="DEDEDE"/>
          </w:tcPr>
          <w:p w14:paraId="73268D4C" w14:textId="77777777" w:rsidR="00746000" w:rsidRDefault="00000000">
            <w:pPr>
              <w:pStyle w:val="TableParagraph"/>
              <w:spacing w:before="78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15.218,67</w:t>
            </w:r>
          </w:p>
        </w:tc>
        <w:tc>
          <w:tcPr>
            <w:tcW w:w="858" w:type="dxa"/>
            <w:shd w:val="clear" w:color="auto" w:fill="DEDEDE"/>
          </w:tcPr>
          <w:p w14:paraId="29077F71" w14:textId="77777777" w:rsidR="00746000" w:rsidRDefault="00000000">
            <w:pPr>
              <w:pStyle w:val="TableParagraph"/>
              <w:spacing w:before="78"/>
              <w:ind w:left="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8" w:type="dxa"/>
            <w:shd w:val="clear" w:color="auto" w:fill="DEDEDE"/>
          </w:tcPr>
          <w:p w14:paraId="1FB0DC02" w14:textId="77777777" w:rsidR="00746000" w:rsidRDefault="00000000">
            <w:pPr>
              <w:pStyle w:val="TableParagraph"/>
              <w:spacing w:before="78"/>
              <w:ind w:right="1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76" w:type="dxa"/>
            <w:shd w:val="clear" w:color="auto" w:fill="DEDEDE"/>
          </w:tcPr>
          <w:p w14:paraId="5EF4F6EA" w14:textId="77777777" w:rsidR="00746000" w:rsidRDefault="00000000">
            <w:pPr>
              <w:pStyle w:val="TableParagraph"/>
              <w:spacing w:before="73"/>
              <w:ind w:right="21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30" w:type="dxa"/>
            <w:shd w:val="clear" w:color="auto" w:fill="DEDEDE"/>
          </w:tcPr>
          <w:p w14:paraId="76B16611" w14:textId="77777777" w:rsidR="00746000" w:rsidRDefault="00000000">
            <w:pPr>
              <w:pStyle w:val="TableParagraph"/>
              <w:spacing w:before="73"/>
              <w:ind w:right="8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98" w:type="dxa"/>
            <w:shd w:val="clear" w:color="auto" w:fill="DEDEDE"/>
          </w:tcPr>
          <w:p w14:paraId="0EA58C12" w14:textId="77777777" w:rsidR="00746000" w:rsidRDefault="00000000">
            <w:pPr>
              <w:pStyle w:val="TableParagraph"/>
              <w:spacing w:before="7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69" w:type="dxa"/>
            <w:shd w:val="clear" w:color="auto" w:fill="DEDEDE"/>
          </w:tcPr>
          <w:p w14:paraId="7FFB459C" w14:textId="77777777" w:rsidR="00746000" w:rsidRDefault="00000000">
            <w:pPr>
              <w:pStyle w:val="TableParagraph"/>
              <w:spacing w:before="73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48.526,10</w:t>
            </w:r>
          </w:p>
        </w:tc>
        <w:tc>
          <w:tcPr>
            <w:tcW w:w="1152" w:type="dxa"/>
            <w:shd w:val="clear" w:color="auto" w:fill="DEDEDE"/>
          </w:tcPr>
          <w:p w14:paraId="65AA5EEA" w14:textId="77777777" w:rsidR="00746000" w:rsidRDefault="007460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496F27" w14:textId="77777777" w:rsidR="00746000" w:rsidRDefault="00746000">
      <w:pPr>
        <w:pStyle w:val="TableParagraph"/>
        <w:rPr>
          <w:rFonts w:ascii="Times New Roman"/>
          <w:sz w:val="14"/>
        </w:rPr>
        <w:sectPr w:rsidR="00746000">
          <w:type w:val="continuous"/>
          <w:pgSz w:w="16840" w:h="11910" w:orient="landscape"/>
          <w:pgMar w:top="340" w:right="283" w:bottom="760" w:left="283" w:header="0" w:footer="341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71"/>
        <w:gridCol w:w="1694"/>
        <w:gridCol w:w="3436"/>
        <w:gridCol w:w="869"/>
        <w:gridCol w:w="888"/>
        <w:gridCol w:w="1196"/>
        <w:gridCol w:w="860"/>
        <w:gridCol w:w="986"/>
        <w:gridCol w:w="666"/>
        <w:gridCol w:w="787"/>
        <w:gridCol w:w="1700"/>
        <w:gridCol w:w="1171"/>
        <w:gridCol w:w="1154"/>
      </w:tblGrid>
      <w:tr w:rsidR="00746000" w14:paraId="30272EF2" w14:textId="77777777">
        <w:trPr>
          <w:trHeight w:val="548"/>
        </w:trPr>
        <w:tc>
          <w:tcPr>
            <w:tcW w:w="771" w:type="dxa"/>
          </w:tcPr>
          <w:p w14:paraId="713A0574" w14:textId="77777777" w:rsidR="00746000" w:rsidRDefault="00000000">
            <w:pPr>
              <w:pStyle w:val="TableParagraph"/>
              <w:spacing w:line="182" w:lineRule="exact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200.D.14</w:t>
            </w:r>
          </w:p>
        </w:tc>
        <w:tc>
          <w:tcPr>
            <w:tcW w:w="1694" w:type="dxa"/>
          </w:tcPr>
          <w:p w14:paraId="59F02E9F" w14:textId="77777777" w:rsidR="00746000" w:rsidRDefault="00000000">
            <w:pPr>
              <w:pStyle w:val="TableParagraph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6E3970C9" w14:textId="77777777" w:rsidR="00746000" w:rsidRDefault="00000000">
            <w:pPr>
              <w:pStyle w:val="TableParagraph"/>
              <w:spacing w:line="182" w:lineRule="exact"/>
              <w:ind w:left="43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SANITARIAS</w:t>
            </w:r>
          </w:p>
          <w:p w14:paraId="2CA8C5DB" w14:textId="77777777" w:rsidR="00746000" w:rsidRDefault="00000000">
            <w:pPr>
              <w:pStyle w:val="TableParagraph"/>
              <w:spacing w:before="95"/>
              <w:ind w:left="430"/>
              <w:rPr>
                <w:sz w:val="16"/>
              </w:rPr>
            </w:pP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61BB3FB1" w14:textId="77777777" w:rsidR="00746000" w:rsidRDefault="00000000">
            <w:pPr>
              <w:pStyle w:val="TableParagraph"/>
              <w:spacing w:line="182" w:lineRule="exact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67876109" w14:textId="77777777" w:rsidR="00746000" w:rsidRDefault="00000000">
            <w:pPr>
              <w:pStyle w:val="TableParagraph"/>
              <w:spacing w:line="182" w:lineRule="exact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4FA27A26" w14:textId="77777777" w:rsidR="00746000" w:rsidRDefault="00000000">
            <w:pPr>
              <w:pStyle w:val="TableParagraph"/>
              <w:spacing w:line="182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</w:tcPr>
          <w:p w14:paraId="2734E284" w14:textId="77777777" w:rsidR="00746000" w:rsidRDefault="00000000">
            <w:pPr>
              <w:pStyle w:val="TableParagraph"/>
              <w:spacing w:line="182" w:lineRule="exact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</w:tcPr>
          <w:p w14:paraId="32E2AC35" w14:textId="77777777" w:rsidR="00746000" w:rsidRDefault="00000000">
            <w:pPr>
              <w:pStyle w:val="TableParagraph"/>
              <w:spacing w:line="182" w:lineRule="exact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3CF54751" w14:textId="77777777" w:rsidR="00746000" w:rsidRDefault="00000000">
            <w:pPr>
              <w:pStyle w:val="TableParagraph"/>
              <w:spacing w:line="178" w:lineRule="exact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28BDD501" w14:textId="77777777" w:rsidR="00746000" w:rsidRDefault="00000000">
            <w:pPr>
              <w:pStyle w:val="TableParagraph"/>
              <w:spacing w:line="178" w:lineRule="exact"/>
              <w:ind w:left="1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15A15464" w14:textId="77777777" w:rsidR="00746000" w:rsidRDefault="00000000">
            <w:pPr>
              <w:pStyle w:val="TableParagraph"/>
              <w:spacing w:line="178" w:lineRule="exact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692F4FAD" w14:textId="77777777" w:rsidR="00746000" w:rsidRDefault="00000000">
            <w:pPr>
              <w:pStyle w:val="TableParagraph"/>
              <w:spacing w:line="178" w:lineRule="exact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57108766" w14:textId="77777777" w:rsidR="00746000" w:rsidRDefault="00000000">
            <w:pPr>
              <w:pStyle w:val="TableParagraph"/>
              <w:spacing w:line="178" w:lineRule="exact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30D3EFCA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6A40BA0D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200.D.9</w:t>
            </w:r>
          </w:p>
        </w:tc>
        <w:tc>
          <w:tcPr>
            <w:tcW w:w="1694" w:type="dxa"/>
            <w:shd w:val="clear" w:color="auto" w:fill="DEDEDE"/>
          </w:tcPr>
          <w:p w14:paraId="502E7125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20B76BEA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37B3B0D2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039346B4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440C15C5" w14:textId="77777777" w:rsidR="00746000" w:rsidRDefault="00000000">
            <w:pPr>
              <w:pStyle w:val="TableParagraph"/>
              <w:spacing w:before="77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  <w:shd w:val="clear" w:color="auto" w:fill="DEDEDE"/>
          </w:tcPr>
          <w:p w14:paraId="1EAC111E" w14:textId="77777777" w:rsidR="00746000" w:rsidRDefault="00000000">
            <w:pPr>
              <w:pStyle w:val="TableParagraph"/>
              <w:spacing w:before="77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  <w:shd w:val="clear" w:color="auto" w:fill="DEDEDE"/>
          </w:tcPr>
          <w:p w14:paraId="4A196A9D" w14:textId="77777777" w:rsidR="00746000" w:rsidRDefault="00000000">
            <w:pPr>
              <w:pStyle w:val="TableParagraph"/>
              <w:spacing w:before="77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4C1BE426" w14:textId="77777777" w:rsidR="00746000" w:rsidRDefault="00000000">
            <w:pPr>
              <w:pStyle w:val="TableParagraph"/>
              <w:spacing w:before="73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650C5AD9" w14:textId="77777777" w:rsidR="00746000" w:rsidRDefault="00000000">
            <w:pPr>
              <w:pStyle w:val="TableParagraph"/>
              <w:spacing w:before="73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260616E4" w14:textId="77777777" w:rsidR="00746000" w:rsidRDefault="00000000">
            <w:pPr>
              <w:pStyle w:val="TableParagraph"/>
              <w:spacing w:before="73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52A8FD6C" w14:textId="77777777" w:rsidR="00746000" w:rsidRDefault="00000000">
            <w:pPr>
              <w:pStyle w:val="TableParagraph"/>
              <w:spacing w:before="73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380EF4D9" w14:textId="77777777" w:rsidR="00746000" w:rsidRDefault="00000000">
            <w:pPr>
              <w:pStyle w:val="TableParagraph"/>
              <w:spacing w:before="73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3F7C6B4" w14:textId="77777777">
        <w:trPr>
          <w:trHeight w:val="624"/>
        </w:trPr>
        <w:tc>
          <w:tcPr>
            <w:tcW w:w="771" w:type="dxa"/>
          </w:tcPr>
          <w:p w14:paraId="4DA2F2BF" w14:textId="77777777" w:rsidR="00746000" w:rsidRDefault="00000000">
            <w:pPr>
              <w:pStyle w:val="TableParagraph"/>
              <w:spacing w:before="74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200.D.25</w:t>
            </w:r>
          </w:p>
        </w:tc>
        <w:tc>
          <w:tcPr>
            <w:tcW w:w="1694" w:type="dxa"/>
          </w:tcPr>
          <w:p w14:paraId="7F476578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710CB5DC" w14:textId="77777777" w:rsidR="00746000" w:rsidRDefault="00000000">
            <w:pPr>
              <w:pStyle w:val="TableParagraph"/>
              <w:spacing w:before="2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0FA9B023" w14:textId="77777777" w:rsidR="00746000" w:rsidRDefault="00000000">
            <w:pPr>
              <w:pStyle w:val="TableParagraph"/>
              <w:spacing w:before="74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7BD6E1E3" w14:textId="77777777" w:rsidR="00746000" w:rsidRDefault="00000000">
            <w:pPr>
              <w:pStyle w:val="TableParagraph"/>
              <w:spacing w:before="74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7DA4C3FD" w14:textId="77777777" w:rsidR="00746000" w:rsidRDefault="00000000">
            <w:pPr>
              <w:pStyle w:val="TableParagraph"/>
              <w:spacing w:before="74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</w:tcPr>
          <w:p w14:paraId="34FFAAEF" w14:textId="77777777" w:rsidR="00746000" w:rsidRDefault="00000000">
            <w:pPr>
              <w:pStyle w:val="TableParagraph"/>
              <w:spacing w:before="74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</w:tcPr>
          <w:p w14:paraId="4F4D6D90" w14:textId="77777777" w:rsidR="00746000" w:rsidRDefault="00000000">
            <w:pPr>
              <w:pStyle w:val="TableParagraph"/>
              <w:spacing w:before="74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687105E0" w14:textId="77777777" w:rsidR="00746000" w:rsidRDefault="00000000">
            <w:pPr>
              <w:pStyle w:val="TableParagraph"/>
              <w:spacing w:before="70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52FB570A" w14:textId="77777777" w:rsidR="00746000" w:rsidRDefault="00000000">
            <w:pPr>
              <w:pStyle w:val="TableParagraph"/>
              <w:spacing w:before="70"/>
              <w:ind w:left="1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0F46ED5B" w14:textId="77777777" w:rsidR="00746000" w:rsidRDefault="00000000">
            <w:pPr>
              <w:pStyle w:val="TableParagraph"/>
              <w:spacing w:before="70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2F0C83EB" w14:textId="77777777" w:rsidR="00746000" w:rsidRDefault="00000000">
            <w:pPr>
              <w:pStyle w:val="TableParagraph"/>
              <w:spacing w:before="70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0E2D8945" w14:textId="77777777" w:rsidR="00746000" w:rsidRDefault="00000000">
            <w:pPr>
              <w:pStyle w:val="TableParagraph"/>
              <w:spacing w:before="70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382D361A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538EA86D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200.D.24</w:t>
            </w:r>
          </w:p>
        </w:tc>
        <w:tc>
          <w:tcPr>
            <w:tcW w:w="1694" w:type="dxa"/>
            <w:shd w:val="clear" w:color="auto" w:fill="DEDEDE"/>
          </w:tcPr>
          <w:p w14:paraId="22E050EA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128CE964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42E266A3" w14:textId="77777777" w:rsidR="00746000" w:rsidRDefault="00000000">
            <w:pPr>
              <w:pStyle w:val="TableParagraph"/>
              <w:spacing w:before="78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028855BB" w14:textId="77777777" w:rsidR="00746000" w:rsidRDefault="00000000">
            <w:pPr>
              <w:pStyle w:val="TableParagraph"/>
              <w:spacing w:before="78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434DAA98" w14:textId="77777777" w:rsidR="00746000" w:rsidRDefault="00000000">
            <w:pPr>
              <w:pStyle w:val="TableParagraph"/>
              <w:spacing w:before="78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  <w:shd w:val="clear" w:color="auto" w:fill="DEDEDE"/>
          </w:tcPr>
          <w:p w14:paraId="159663E3" w14:textId="77777777" w:rsidR="00746000" w:rsidRDefault="00000000">
            <w:pPr>
              <w:pStyle w:val="TableParagraph"/>
              <w:spacing w:before="78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  <w:shd w:val="clear" w:color="auto" w:fill="DEDEDE"/>
          </w:tcPr>
          <w:p w14:paraId="4582BDB4" w14:textId="77777777" w:rsidR="00746000" w:rsidRDefault="00000000">
            <w:pPr>
              <w:pStyle w:val="TableParagraph"/>
              <w:spacing w:before="78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43B46BBF" w14:textId="77777777" w:rsidR="00746000" w:rsidRDefault="00000000">
            <w:pPr>
              <w:pStyle w:val="TableParagraph"/>
              <w:spacing w:before="73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7B96518E" w14:textId="77777777" w:rsidR="00746000" w:rsidRDefault="00000000">
            <w:pPr>
              <w:pStyle w:val="TableParagraph"/>
              <w:spacing w:before="73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50C3A640" w14:textId="77777777" w:rsidR="00746000" w:rsidRDefault="00000000">
            <w:pPr>
              <w:pStyle w:val="TableParagraph"/>
              <w:spacing w:before="73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7CCDD437" w14:textId="77777777" w:rsidR="00746000" w:rsidRDefault="00000000">
            <w:pPr>
              <w:pStyle w:val="TableParagraph"/>
              <w:spacing w:before="73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7F53428E" w14:textId="77777777" w:rsidR="00746000" w:rsidRDefault="00000000">
            <w:pPr>
              <w:pStyle w:val="TableParagraph"/>
              <w:spacing w:before="73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6F18BBAD" w14:textId="77777777">
        <w:trPr>
          <w:trHeight w:val="624"/>
        </w:trPr>
        <w:tc>
          <w:tcPr>
            <w:tcW w:w="771" w:type="dxa"/>
          </w:tcPr>
          <w:p w14:paraId="3981484E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200.D.10</w:t>
            </w:r>
          </w:p>
        </w:tc>
        <w:tc>
          <w:tcPr>
            <w:tcW w:w="1694" w:type="dxa"/>
          </w:tcPr>
          <w:p w14:paraId="2FBFAF67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67B8DECD" w14:textId="77777777" w:rsidR="00746000" w:rsidRDefault="00000000">
            <w:pPr>
              <w:pStyle w:val="TableParagraph"/>
              <w:spacing w:before="2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3A485D41" w14:textId="77777777" w:rsidR="00746000" w:rsidRDefault="00000000">
            <w:pPr>
              <w:pStyle w:val="TableParagraph"/>
              <w:spacing w:before="74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052E46FB" w14:textId="77777777" w:rsidR="00746000" w:rsidRDefault="00000000">
            <w:pPr>
              <w:pStyle w:val="TableParagraph"/>
              <w:spacing w:before="74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5B65BFC8" w14:textId="77777777" w:rsidR="00746000" w:rsidRDefault="00000000">
            <w:pPr>
              <w:pStyle w:val="TableParagraph"/>
              <w:spacing w:before="74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</w:tcPr>
          <w:p w14:paraId="697B4920" w14:textId="77777777" w:rsidR="00746000" w:rsidRDefault="00000000">
            <w:pPr>
              <w:pStyle w:val="TableParagraph"/>
              <w:spacing w:before="74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</w:tcPr>
          <w:p w14:paraId="39B138ED" w14:textId="77777777" w:rsidR="00746000" w:rsidRDefault="00000000">
            <w:pPr>
              <w:pStyle w:val="TableParagraph"/>
              <w:spacing w:before="74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5EE1AFF1" w14:textId="77777777" w:rsidR="00746000" w:rsidRDefault="00000000">
            <w:pPr>
              <w:pStyle w:val="TableParagraph"/>
              <w:spacing w:before="70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13279435" w14:textId="77777777" w:rsidR="00746000" w:rsidRDefault="00000000">
            <w:pPr>
              <w:pStyle w:val="TableParagraph"/>
              <w:spacing w:before="70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706D7F0E" w14:textId="77777777" w:rsidR="00746000" w:rsidRDefault="00000000">
            <w:pPr>
              <w:pStyle w:val="TableParagraph"/>
              <w:spacing w:before="70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33B03911" w14:textId="77777777" w:rsidR="00746000" w:rsidRDefault="00000000">
            <w:pPr>
              <w:pStyle w:val="TableParagraph"/>
              <w:spacing w:before="70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0A8A1A1F" w14:textId="77777777" w:rsidR="00746000" w:rsidRDefault="00000000">
            <w:pPr>
              <w:pStyle w:val="TableParagraph"/>
              <w:spacing w:before="70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1479BFC2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22E4C054" w14:textId="77777777" w:rsidR="00746000" w:rsidRDefault="00000000">
            <w:pPr>
              <w:pStyle w:val="TableParagraph"/>
              <w:spacing w:before="77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200.D.11</w:t>
            </w:r>
          </w:p>
        </w:tc>
        <w:tc>
          <w:tcPr>
            <w:tcW w:w="1694" w:type="dxa"/>
            <w:shd w:val="clear" w:color="auto" w:fill="DEDEDE"/>
          </w:tcPr>
          <w:p w14:paraId="3CB32052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3EEBC068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75412EB8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60AA39FC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7D7F5D2C" w14:textId="77777777" w:rsidR="00746000" w:rsidRDefault="00000000">
            <w:pPr>
              <w:pStyle w:val="TableParagraph"/>
              <w:spacing w:before="77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  <w:shd w:val="clear" w:color="auto" w:fill="DEDEDE"/>
          </w:tcPr>
          <w:p w14:paraId="1A265F04" w14:textId="77777777" w:rsidR="00746000" w:rsidRDefault="00000000">
            <w:pPr>
              <w:pStyle w:val="TableParagraph"/>
              <w:spacing w:before="77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  <w:shd w:val="clear" w:color="auto" w:fill="DEDEDE"/>
          </w:tcPr>
          <w:p w14:paraId="4D17E402" w14:textId="77777777" w:rsidR="00746000" w:rsidRDefault="00000000">
            <w:pPr>
              <w:pStyle w:val="TableParagraph"/>
              <w:spacing w:before="77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28930C7A" w14:textId="77777777" w:rsidR="00746000" w:rsidRDefault="00000000">
            <w:pPr>
              <w:pStyle w:val="TableParagraph"/>
              <w:spacing w:before="74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2C525F71" w14:textId="77777777" w:rsidR="00746000" w:rsidRDefault="00000000">
            <w:pPr>
              <w:pStyle w:val="TableParagraph"/>
              <w:spacing w:before="74"/>
              <w:ind w:left="1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6F243196" w14:textId="77777777" w:rsidR="00746000" w:rsidRDefault="00000000">
            <w:pPr>
              <w:pStyle w:val="TableParagraph"/>
              <w:spacing w:before="74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5A8F48E4" w14:textId="77777777" w:rsidR="00746000" w:rsidRDefault="00000000">
            <w:pPr>
              <w:pStyle w:val="TableParagraph"/>
              <w:spacing w:before="74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45EC4757" w14:textId="77777777" w:rsidR="00746000" w:rsidRDefault="00000000">
            <w:pPr>
              <w:pStyle w:val="TableParagraph"/>
              <w:spacing w:before="74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17EE702B" w14:textId="77777777">
        <w:trPr>
          <w:trHeight w:val="624"/>
        </w:trPr>
        <w:tc>
          <w:tcPr>
            <w:tcW w:w="771" w:type="dxa"/>
          </w:tcPr>
          <w:p w14:paraId="1DBE1F37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200.D.19</w:t>
            </w:r>
          </w:p>
        </w:tc>
        <w:tc>
          <w:tcPr>
            <w:tcW w:w="1694" w:type="dxa"/>
          </w:tcPr>
          <w:p w14:paraId="21C03B21" w14:textId="77777777" w:rsidR="00746000" w:rsidRDefault="00000000">
            <w:pPr>
              <w:pStyle w:val="TableParagraph"/>
              <w:spacing w:before="75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66A912AA" w14:textId="77777777" w:rsidR="00746000" w:rsidRDefault="00000000">
            <w:pPr>
              <w:pStyle w:val="TableParagraph"/>
              <w:spacing w:before="2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7F3DEE01" w14:textId="77777777" w:rsidR="00746000" w:rsidRDefault="00000000">
            <w:pPr>
              <w:pStyle w:val="TableParagraph"/>
              <w:spacing w:before="75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05E08BEF" w14:textId="77777777" w:rsidR="00746000" w:rsidRDefault="00000000">
            <w:pPr>
              <w:pStyle w:val="TableParagraph"/>
              <w:spacing w:before="75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12651523" w14:textId="77777777" w:rsidR="00746000" w:rsidRDefault="00000000">
            <w:pPr>
              <w:pStyle w:val="TableParagraph"/>
              <w:spacing w:before="75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</w:tcPr>
          <w:p w14:paraId="4AE893DD" w14:textId="77777777" w:rsidR="00746000" w:rsidRDefault="00000000">
            <w:pPr>
              <w:pStyle w:val="TableParagraph"/>
              <w:spacing w:before="75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</w:tcPr>
          <w:p w14:paraId="577D6F4F" w14:textId="77777777" w:rsidR="00746000" w:rsidRDefault="00000000">
            <w:pPr>
              <w:pStyle w:val="TableParagraph"/>
              <w:spacing w:before="75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0224045E" w14:textId="77777777" w:rsidR="00746000" w:rsidRDefault="00000000">
            <w:pPr>
              <w:pStyle w:val="TableParagraph"/>
              <w:spacing w:before="70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3AC83562" w14:textId="77777777" w:rsidR="00746000" w:rsidRDefault="00000000">
            <w:pPr>
              <w:pStyle w:val="TableParagraph"/>
              <w:spacing w:before="70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2DB4C307" w14:textId="77777777" w:rsidR="00746000" w:rsidRDefault="00000000">
            <w:pPr>
              <w:pStyle w:val="TableParagraph"/>
              <w:spacing w:before="70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0AAAA688" w14:textId="77777777" w:rsidR="00746000" w:rsidRDefault="00000000">
            <w:pPr>
              <w:pStyle w:val="TableParagraph"/>
              <w:spacing w:before="70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4FC371B8" w14:textId="77777777" w:rsidR="00746000" w:rsidRDefault="00000000">
            <w:pPr>
              <w:pStyle w:val="TableParagraph"/>
              <w:spacing w:before="70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8BEB8A8" w14:textId="77777777">
        <w:trPr>
          <w:trHeight w:val="629"/>
        </w:trPr>
        <w:tc>
          <w:tcPr>
            <w:tcW w:w="771" w:type="dxa"/>
            <w:shd w:val="clear" w:color="auto" w:fill="DEDEDE"/>
          </w:tcPr>
          <w:p w14:paraId="3151F0AC" w14:textId="77777777" w:rsidR="00746000" w:rsidRDefault="00000000">
            <w:pPr>
              <w:pStyle w:val="TableParagraph"/>
              <w:spacing w:before="78"/>
              <w:ind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200.D.1</w:t>
            </w:r>
          </w:p>
        </w:tc>
        <w:tc>
          <w:tcPr>
            <w:tcW w:w="1694" w:type="dxa"/>
            <w:shd w:val="clear" w:color="auto" w:fill="DEDEDE"/>
          </w:tcPr>
          <w:p w14:paraId="2F8AC22A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79478A43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489037B5" w14:textId="77777777" w:rsidR="00746000" w:rsidRDefault="00000000">
            <w:pPr>
              <w:pStyle w:val="TableParagraph"/>
              <w:spacing w:before="78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5FB5EEE6" w14:textId="77777777" w:rsidR="00746000" w:rsidRDefault="00000000">
            <w:pPr>
              <w:pStyle w:val="TableParagraph"/>
              <w:spacing w:before="78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619AC6B8" w14:textId="77777777" w:rsidR="00746000" w:rsidRDefault="00000000">
            <w:pPr>
              <w:pStyle w:val="TableParagraph"/>
              <w:spacing w:before="78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  <w:shd w:val="clear" w:color="auto" w:fill="DEDEDE"/>
          </w:tcPr>
          <w:p w14:paraId="09C66088" w14:textId="77777777" w:rsidR="00746000" w:rsidRDefault="00000000">
            <w:pPr>
              <w:pStyle w:val="TableParagraph"/>
              <w:spacing w:before="78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  <w:shd w:val="clear" w:color="auto" w:fill="DEDEDE"/>
          </w:tcPr>
          <w:p w14:paraId="1A71F329" w14:textId="77777777" w:rsidR="00746000" w:rsidRDefault="00000000">
            <w:pPr>
              <w:pStyle w:val="TableParagraph"/>
              <w:spacing w:before="78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208A36C0" w14:textId="77777777" w:rsidR="00746000" w:rsidRDefault="00000000">
            <w:pPr>
              <w:pStyle w:val="TableParagraph"/>
              <w:spacing w:before="74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716328D5" w14:textId="77777777" w:rsidR="00746000" w:rsidRDefault="00000000">
            <w:pPr>
              <w:pStyle w:val="TableParagraph"/>
              <w:spacing w:before="74"/>
              <w:ind w:left="1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04225F5B" w14:textId="77777777" w:rsidR="00746000" w:rsidRDefault="00000000">
            <w:pPr>
              <w:pStyle w:val="TableParagraph"/>
              <w:spacing w:before="74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35B0CFCB" w14:textId="77777777" w:rsidR="00746000" w:rsidRDefault="00000000">
            <w:pPr>
              <w:pStyle w:val="TableParagraph"/>
              <w:spacing w:before="74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5B207F41" w14:textId="77777777" w:rsidR="00746000" w:rsidRDefault="00000000">
            <w:pPr>
              <w:pStyle w:val="TableParagraph"/>
              <w:spacing w:before="74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99009E5" w14:textId="77777777">
        <w:trPr>
          <w:trHeight w:val="624"/>
        </w:trPr>
        <w:tc>
          <w:tcPr>
            <w:tcW w:w="771" w:type="dxa"/>
          </w:tcPr>
          <w:p w14:paraId="17BEC8EB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200.D.21</w:t>
            </w:r>
          </w:p>
        </w:tc>
        <w:tc>
          <w:tcPr>
            <w:tcW w:w="1694" w:type="dxa"/>
          </w:tcPr>
          <w:p w14:paraId="0D2EA894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5205FB00" w14:textId="77777777" w:rsidR="00746000" w:rsidRDefault="00000000">
            <w:pPr>
              <w:pStyle w:val="TableParagraph"/>
              <w:spacing w:before="2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4A7B028B" w14:textId="77777777" w:rsidR="00746000" w:rsidRDefault="00000000">
            <w:pPr>
              <w:pStyle w:val="TableParagraph"/>
              <w:spacing w:before="74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6C1D7CA3" w14:textId="77777777" w:rsidR="00746000" w:rsidRDefault="00000000">
            <w:pPr>
              <w:pStyle w:val="TableParagraph"/>
              <w:spacing w:before="74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424379DE" w14:textId="77777777" w:rsidR="00746000" w:rsidRDefault="00000000">
            <w:pPr>
              <w:pStyle w:val="TableParagraph"/>
              <w:spacing w:before="74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</w:tcPr>
          <w:p w14:paraId="31A70ED8" w14:textId="77777777" w:rsidR="00746000" w:rsidRDefault="00000000">
            <w:pPr>
              <w:pStyle w:val="TableParagraph"/>
              <w:spacing w:before="74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</w:tcPr>
          <w:p w14:paraId="70F13C19" w14:textId="77777777" w:rsidR="00746000" w:rsidRDefault="00000000">
            <w:pPr>
              <w:pStyle w:val="TableParagraph"/>
              <w:spacing w:before="74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719B7DCB" w14:textId="77777777" w:rsidR="00746000" w:rsidRDefault="00000000">
            <w:pPr>
              <w:pStyle w:val="TableParagraph"/>
              <w:spacing w:before="70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7535D88B" w14:textId="77777777" w:rsidR="00746000" w:rsidRDefault="00000000">
            <w:pPr>
              <w:pStyle w:val="TableParagraph"/>
              <w:spacing w:before="70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2DC139D1" w14:textId="77777777" w:rsidR="00746000" w:rsidRDefault="00000000">
            <w:pPr>
              <w:pStyle w:val="TableParagraph"/>
              <w:spacing w:before="70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68D3E15D" w14:textId="77777777" w:rsidR="00746000" w:rsidRDefault="00000000">
            <w:pPr>
              <w:pStyle w:val="TableParagraph"/>
              <w:spacing w:before="70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23798FD8" w14:textId="77777777" w:rsidR="00746000" w:rsidRDefault="00000000">
            <w:pPr>
              <w:pStyle w:val="TableParagraph"/>
              <w:spacing w:before="70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61D5F00B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75D8410C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200.D.28</w:t>
            </w:r>
          </w:p>
        </w:tc>
        <w:tc>
          <w:tcPr>
            <w:tcW w:w="1694" w:type="dxa"/>
            <w:shd w:val="clear" w:color="auto" w:fill="DEDEDE"/>
          </w:tcPr>
          <w:p w14:paraId="044465AB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4EFD11C9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5DA01C7E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6271EAC2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4747FE46" w14:textId="77777777" w:rsidR="00746000" w:rsidRDefault="00000000">
            <w:pPr>
              <w:pStyle w:val="TableParagraph"/>
              <w:spacing w:before="77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  <w:shd w:val="clear" w:color="auto" w:fill="DEDEDE"/>
          </w:tcPr>
          <w:p w14:paraId="2FF2AF8D" w14:textId="77777777" w:rsidR="00746000" w:rsidRDefault="00000000">
            <w:pPr>
              <w:pStyle w:val="TableParagraph"/>
              <w:spacing w:before="77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  <w:shd w:val="clear" w:color="auto" w:fill="DEDEDE"/>
          </w:tcPr>
          <w:p w14:paraId="0C459230" w14:textId="77777777" w:rsidR="00746000" w:rsidRDefault="00000000">
            <w:pPr>
              <w:pStyle w:val="TableParagraph"/>
              <w:spacing w:before="77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6405E65F" w14:textId="77777777" w:rsidR="00746000" w:rsidRDefault="00000000">
            <w:pPr>
              <w:pStyle w:val="TableParagraph"/>
              <w:spacing w:before="73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5163A76C" w14:textId="77777777" w:rsidR="00746000" w:rsidRDefault="00000000">
            <w:pPr>
              <w:pStyle w:val="TableParagraph"/>
              <w:spacing w:before="73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771ABD10" w14:textId="77777777" w:rsidR="00746000" w:rsidRDefault="00000000">
            <w:pPr>
              <w:pStyle w:val="TableParagraph"/>
              <w:spacing w:before="73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57D3FF0E" w14:textId="77777777" w:rsidR="00746000" w:rsidRDefault="00000000">
            <w:pPr>
              <w:pStyle w:val="TableParagraph"/>
              <w:spacing w:before="73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7AEC99D1" w14:textId="77777777" w:rsidR="00746000" w:rsidRDefault="00000000">
            <w:pPr>
              <w:pStyle w:val="TableParagraph"/>
              <w:spacing w:before="73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07D3CAF5" w14:textId="77777777">
        <w:trPr>
          <w:trHeight w:val="624"/>
        </w:trPr>
        <w:tc>
          <w:tcPr>
            <w:tcW w:w="771" w:type="dxa"/>
          </w:tcPr>
          <w:p w14:paraId="6766BF6B" w14:textId="77777777" w:rsidR="00746000" w:rsidRDefault="00000000">
            <w:pPr>
              <w:pStyle w:val="TableParagraph"/>
              <w:spacing w:before="74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200.D.27</w:t>
            </w:r>
          </w:p>
        </w:tc>
        <w:tc>
          <w:tcPr>
            <w:tcW w:w="1694" w:type="dxa"/>
          </w:tcPr>
          <w:p w14:paraId="6BCA5B83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4D25A328" w14:textId="77777777" w:rsidR="00746000" w:rsidRDefault="00000000">
            <w:pPr>
              <w:pStyle w:val="TableParagraph"/>
              <w:spacing w:before="2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37F10508" w14:textId="77777777" w:rsidR="00746000" w:rsidRDefault="00000000">
            <w:pPr>
              <w:pStyle w:val="TableParagraph"/>
              <w:spacing w:before="74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345AD308" w14:textId="77777777" w:rsidR="00746000" w:rsidRDefault="00000000">
            <w:pPr>
              <w:pStyle w:val="TableParagraph"/>
              <w:spacing w:before="74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1B5EAC8E" w14:textId="77777777" w:rsidR="00746000" w:rsidRDefault="00000000">
            <w:pPr>
              <w:pStyle w:val="TableParagraph"/>
              <w:spacing w:before="74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</w:tcPr>
          <w:p w14:paraId="1A0E847A" w14:textId="77777777" w:rsidR="00746000" w:rsidRDefault="00000000">
            <w:pPr>
              <w:pStyle w:val="TableParagraph"/>
              <w:spacing w:before="74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</w:tcPr>
          <w:p w14:paraId="39FCFB56" w14:textId="77777777" w:rsidR="00746000" w:rsidRDefault="00000000">
            <w:pPr>
              <w:pStyle w:val="TableParagraph"/>
              <w:spacing w:before="74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3942E2DE" w14:textId="77777777" w:rsidR="00746000" w:rsidRDefault="00000000">
            <w:pPr>
              <w:pStyle w:val="TableParagraph"/>
              <w:spacing w:before="70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56062335" w14:textId="77777777" w:rsidR="00746000" w:rsidRDefault="00000000">
            <w:pPr>
              <w:pStyle w:val="TableParagraph"/>
              <w:spacing w:before="70"/>
              <w:ind w:left="1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448189D0" w14:textId="77777777" w:rsidR="00746000" w:rsidRDefault="00000000">
            <w:pPr>
              <w:pStyle w:val="TableParagraph"/>
              <w:spacing w:before="70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3890B712" w14:textId="77777777" w:rsidR="00746000" w:rsidRDefault="00000000">
            <w:pPr>
              <w:pStyle w:val="TableParagraph"/>
              <w:spacing w:before="70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22CC0475" w14:textId="77777777" w:rsidR="00746000" w:rsidRDefault="00000000">
            <w:pPr>
              <w:pStyle w:val="TableParagraph"/>
              <w:spacing w:before="70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3D1CD238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631DD34C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200.D.13</w:t>
            </w:r>
          </w:p>
        </w:tc>
        <w:tc>
          <w:tcPr>
            <w:tcW w:w="1694" w:type="dxa"/>
            <w:shd w:val="clear" w:color="auto" w:fill="DEDEDE"/>
          </w:tcPr>
          <w:p w14:paraId="0A3FF097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51FD8C7F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0703D475" w14:textId="77777777" w:rsidR="00746000" w:rsidRDefault="00000000">
            <w:pPr>
              <w:pStyle w:val="TableParagraph"/>
              <w:spacing w:before="78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38FA4AB2" w14:textId="77777777" w:rsidR="00746000" w:rsidRDefault="00000000">
            <w:pPr>
              <w:pStyle w:val="TableParagraph"/>
              <w:spacing w:before="78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75105F5C" w14:textId="77777777" w:rsidR="00746000" w:rsidRDefault="00000000">
            <w:pPr>
              <w:pStyle w:val="TableParagraph"/>
              <w:spacing w:before="78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  <w:shd w:val="clear" w:color="auto" w:fill="DEDEDE"/>
          </w:tcPr>
          <w:p w14:paraId="10273E51" w14:textId="77777777" w:rsidR="00746000" w:rsidRDefault="00000000">
            <w:pPr>
              <w:pStyle w:val="TableParagraph"/>
              <w:spacing w:before="78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  <w:shd w:val="clear" w:color="auto" w:fill="DEDEDE"/>
          </w:tcPr>
          <w:p w14:paraId="4C8E607F" w14:textId="77777777" w:rsidR="00746000" w:rsidRDefault="00000000">
            <w:pPr>
              <w:pStyle w:val="TableParagraph"/>
              <w:spacing w:before="78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0D18D563" w14:textId="77777777" w:rsidR="00746000" w:rsidRDefault="00000000">
            <w:pPr>
              <w:pStyle w:val="TableParagraph"/>
              <w:spacing w:before="73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0CBEE400" w14:textId="77777777" w:rsidR="00746000" w:rsidRDefault="00000000">
            <w:pPr>
              <w:pStyle w:val="TableParagraph"/>
              <w:spacing w:before="73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123D8DD9" w14:textId="77777777" w:rsidR="00746000" w:rsidRDefault="00000000">
            <w:pPr>
              <w:pStyle w:val="TableParagraph"/>
              <w:spacing w:before="73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5E7779FF" w14:textId="77777777" w:rsidR="00746000" w:rsidRDefault="00000000">
            <w:pPr>
              <w:pStyle w:val="TableParagraph"/>
              <w:spacing w:before="73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2890265F" w14:textId="77777777" w:rsidR="00746000" w:rsidRDefault="00000000">
            <w:pPr>
              <w:pStyle w:val="TableParagraph"/>
              <w:spacing w:before="73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3164733D" w14:textId="77777777">
        <w:trPr>
          <w:trHeight w:val="624"/>
        </w:trPr>
        <w:tc>
          <w:tcPr>
            <w:tcW w:w="771" w:type="dxa"/>
          </w:tcPr>
          <w:p w14:paraId="15B981AB" w14:textId="77777777" w:rsidR="00746000" w:rsidRDefault="00000000">
            <w:pPr>
              <w:pStyle w:val="TableParagraph"/>
              <w:spacing w:before="74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200.D.16</w:t>
            </w:r>
          </w:p>
        </w:tc>
        <w:tc>
          <w:tcPr>
            <w:tcW w:w="1694" w:type="dxa"/>
          </w:tcPr>
          <w:p w14:paraId="08B03000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6A2E3049" w14:textId="77777777" w:rsidR="00746000" w:rsidRDefault="00000000">
            <w:pPr>
              <w:pStyle w:val="TableParagraph"/>
              <w:spacing w:before="2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08FF5AE2" w14:textId="77777777" w:rsidR="00746000" w:rsidRDefault="00000000">
            <w:pPr>
              <w:pStyle w:val="TableParagraph"/>
              <w:spacing w:before="74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474E34F7" w14:textId="77777777" w:rsidR="00746000" w:rsidRDefault="00000000">
            <w:pPr>
              <w:pStyle w:val="TableParagraph"/>
              <w:spacing w:before="74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1E52CFA9" w14:textId="77777777" w:rsidR="00746000" w:rsidRDefault="00000000">
            <w:pPr>
              <w:pStyle w:val="TableParagraph"/>
              <w:spacing w:before="74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</w:tcPr>
          <w:p w14:paraId="69F53765" w14:textId="77777777" w:rsidR="00746000" w:rsidRDefault="00000000">
            <w:pPr>
              <w:pStyle w:val="TableParagraph"/>
              <w:spacing w:before="74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</w:tcPr>
          <w:p w14:paraId="7F5B15F3" w14:textId="77777777" w:rsidR="00746000" w:rsidRDefault="00000000">
            <w:pPr>
              <w:pStyle w:val="TableParagraph"/>
              <w:spacing w:before="74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6465F992" w14:textId="77777777" w:rsidR="00746000" w:rsidRDefault="00000000">
            <w:pPr>
              <w:pStyle w:val="TableParagraph"/>
              <w:spacing w:before="70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37243E44" w14:textId="77777777" w:rsidR="00746000" w:rsidRDefault="00000000">
            <w:pPr>
              <w:pStyle w:val="TableParagraph"/>
              <w:spacing w:before="70"/>
              <w:ind w:left="1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04758395" w14:textId="77777777" w:rsidR="00746000" w:rsidRDefault="00000000">
            <w:pPr>
              <w:pStyle w:val="TableParagraph"/>
              <w:spacing w:before="70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2B45AC8B" w14:textId="77777777" w:rsidR="00746000" w:rsidRDefault="00000000">
            <w:pPr>
              <w:pStyle w:val="TableParagraph"/>
              <w:spacing w:before="70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2AF919ED" w14:textId="77777777" w:rsidR="00746000" w:rsidRDefault="00000000">
            <w:pPr>
              <w:pStyle w:val="TableParagraph"/>
              <w:spacing w:before="70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6E1DD9C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75A5B257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200.D.12</w:t>
            </w:r>
          </w:p>
        </w:tc>
        <w:tc>
          <w:tcPr>
            <w:tcW w:w="1694" w:type="dxa"/>
            <w:shd w:val="clear" w:color="auto" w:fill="DEDEDE"/>
          </w:tcPr>
          <w:p w14:paraId="70B7A2DF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4FF03B2C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4E1AF20E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7AC4F293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709AFC64" w14:textId="77777777" w:rsidR="00746000" w:rsidRDefault="00000000">
            <w:pPr>
              <w:pStyle w:val="TableParagraph"/>
              <w:spacing w:before="77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  <w:shd w:val="clear" w:color="auto" w:fill="DEDEDE"/>
          </w:tcPr>
          <w:p w14:paraId="04D18670" w14:textId="77777777" w:rsidR="00746000" w:rsidRDefault="00000000">
            <w:pPr>
              <w:pStyle w:val="TableParagraph"/>
              <w:spacing w:before="77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  <w:shd w:val="clear" w:color="auto" w:fill="DEDEDE"/>
          </w:tcPr>
          <w:p w14:paraId="751F1EC5" w14:textId="77777777" w:rsidR="00746000" w:rsidRDefault="00000000">
            <w:pPr>
              <w:pStyle w:val="TableParagraph"/>
              <w:spacing w:before="77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45EC7296" w14:textId="77777777" w:rsidR="00746000" w:rsidRDefault="00000000">
            <w:pPr>
              <w:pStyle w:val="TableParagraph"/>
              <w:spacing w:before="74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1AF4CA9F" w14:textId="77777777" w:rsidR="00746000" w:rsidRDefault="00000000">
            <w:pPr>
              <w:pStyle w:val="TableParagraph"/>
              <w:spacing w:before="74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3C0DFF58" w14:textId="77777777" w:rsidR="00746000" w:rsidRDefault="00000000">
            <w:pPr>
              <w:pStyle w:val="TableParagraph"/>
              <w:spacing w:before="74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000994AF" w14:textId="77777777" w:rsidR="00746000" w:rsidRDefault="00000000">
            <w:pPr>
              <w:pStyle w:val="TableParagraph"/>
              <w:spacing w:before="74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0A99BC84" w14:textId="77777777" w:rsidR="00746000" w:rsidRDefault="00000000">
            <w:pPr>
              <w:pStyle w:val="TableParagraph"/>
              <w:spacing w:before="74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6A68C4E1" w14:textId="77777777">
        <w:trPr>
          <w:trHeight w:val="624"/>
        </w:trPr>
        <w:tc>
          <w:tcPr>
            <w:tcW w:w="771" w:type="dxa"/>
          </w:tcPr>
          <w:p w14:paraId="61FF8002" w14:textId="77777777" w:rsidR="00746000" w:rsidRDefault="00000000">
            <w:pPr>
              <w:pStyle w:val="TableParagraph"/>
              <w:spacing w:before="74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200.D.2</w:t>
            </w:r>
          </w:p>
        </w:tc>
        <w:tc>
          <w:tcPr>
            <w:tcW w:w="1694" w:type="dxa"/>
          </w:tcPr>
          <w:p w14:paraId="21DEA84B" w14:textId="77777777" w:rsidR="00746000" w:rsidRDefault="00000000">
            <w:pPr>
              <w:pStyle w:val="TableParagraph"/>
              <w:spacing w:before="74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75EAF75F" w14:textId="77777777" w:rsidR="00746000" w:rsidRDefault="00000000">
            <w:pPr>
              <w:pStyle w:val="TableParagraph"/>
              <w:spacing w:before="2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5220E535" w14:textId="77777777" w:rsidR="00746000" w:rsidRDefault="00000000">
            <w:pPr>
              <w:pStyle w:val="TableParagraph"/>
              <w:spacing w:before="74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5305F918" w14:textId="77777777" w:rsidR="00746000" w:rsidRDefault="00000000">
            <w:pPr>
              <w:pStyle w:val="TableParagraph"/>
              <w:spacing w:before="74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2731FB91" w14:textId="77777777" w:rsidR="00746000" w:rsidRDefault="00000000">
            <w:pPr>
              <w:pStyle w:val="TableParagraph"/>
              <w:spacing w:before="74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</w:tcPr>
          <w:p w14:paraId="438CA817" w14:textId="77777777" w:rsidR="00746000" w:rsidRDefault="00000000">
            <w:pPr>
              <w:pStyle w:val="TableParagraph"/>
              <w:spacing w:before="74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</w:tcPr>
          <w:p w14:paraId="06195FF6" w14:textId="77777777" w:rsidR="00746000" w:rsidRDefault="00000000">
            <w:pPr>
              <w:pStyle w:val="TableParagraph"/>
              <w:spacing w:before="74"/>
              <w:ind w:right="2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16831F89" w14:textId="77777777" w:rsidR="00746000" w:rsidRDefault="00000000">
            <w:pPr>
              <w:pStyle w:val="TableParagraph"/>
              <w:spacing w:before="70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3F5D82F7" w14:textId="77777777" w:rsidR="00746000" w:rsidRDefault="00000000">
            <w:pPr>
              <w:pStyle w:val="TableParagraph"/>
              <w:spacing w:before="70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0176206A" w14:textId="77777777" w:rsidR="00746000" w:rsidRDefault="00000000">
            <w:pPr>
              <w:pStyle w:val="TableParagraph"/>
              <w:spacing w:before="70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2BC63E74" w14:textId="77777777" w:rsidR="00746000" w:rsidRDefault="00000000">
            <w:pPr>
              <w:pStyle w:val="TableParagraph"/>
              <w:spacing w:before="70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6F56A79A" w14:textId="77777777" w:rsidR="00746000" w:rsidRDefault="00000000">
            <w:pPr>
              <w:pStyle w:val="TableParagraph"/>
              <w:spacing w:before="70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141A9BA0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5055CC9F" w14:textId="77777777" w:rsidR="00746000" w:rsidRDefault="00000000">
            <w:pPr>
              <w:pStyle w:val="TableParagraph"/>
              <w:spacing w:before="78"/>
              <w:ind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200.D.3</w:t>
            </w:r>
          </w:p>
        </w:tc>
        <w:tc>
          <w:tcPr>
            <w:tcW w:w="1694" w:type="dxa"/>
            <w:shd w:val="clear" w:color="auto" w:fill="DEDEDE"/>
          </w:tcPr>
          <w:p w14:paraId="0697C449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0751D3CE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69372A8C" w14:textId="77777777" w:rsidR="00746000" w:rsidRDefault="00000000">
            <w:pPr>
              <w:pStyle w:val="TableParagraph"/>
              <w:spacing w:before="78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04683D37" w14:textId="77777777" w:rsidR="00746000" w:rsidRDefault="00000000">
            <w:pPr>
              <w:pStyle w:val="TableParagraph"/>
              <w:spacing w:before="78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2E01203A" w14:textId="77777777" w:rsidR="00746000" w:rsidRDefault="00000000">
            <w:pPr>
              <w:pStyle w:val="TableParagraph"/>
              <w:spacing w:before="78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  <w:shd w:val="clear" w:color="auto" w:fill="DEDEDE"/>
          </w:tcPr>
          <w:p w14:paraId="7C3E2237" w14:textId="77777777" w:rsidR="00746000" w:rsidRDefault="00000000">
            <w:pPr>
              <w:pStyle w:val="TableParagraph"/>
              <w:spacing w:before="78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  <w:shd w:val="clear" w:color="auto" w:fill="DEDEDE"/>
          </w:tcPr>
          <w:p w14:paraId="76B38D51" w14:textId="77777777" w:rsidR="00746000" w:rsidRDefault="00000000">
            <w:pPr>
              <w:pStyle w:val="TableParagraph"/>
              <w:spacing w:before="78"/>
              <w:ind w:right="28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614147A5" w14:textId="77777777" w:rsidR="00746000" w:rsidRDefault="00000000">
            <w:pPr>
              <w:pStyle w:val="TableParagraph"/>
              <w:spacing w:before="74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20668273" w14:textId="77777777" w:rsidR="00746000" w:rsidRDefault="00000000">
            <w:pPr>
              <w:pStyle w:val="TableParagraph"/>
              <w:spacing w:before="74"/>
              <w:ind w:left="1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17A732C6" w14:textId="77777777" w:rsidR="00746000" w:rsidRDefault="00000000">
            <w:pPr>
              <w:pStyle w:val="TableParagraph"/>
              <w:spacing w:before="74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045383DD" w14:textId="77777777" w:rsidR="00746000" w:rsidRDefault="00000000">
            <w:pPr>
              <w:pStyle w:val="TableParagraph"/>
              <w:spacing w:before="74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12F67607" w14:textId="77777777" w:rsidR="00746000" w:rsidRDefault="00000000">
            <w:pPr>
              <w:pStyle w:val="TableParagraph"/>
              <w:spacing w:before="74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1A6E246C" w14:textId="77777777">
        <w:trPr>
          <w:trHeight w:val="537"/>
        </w:trPr>
        <w:tc>
          <w:tcPr>
            <w:tcW w:w="771" w:type="dxa"/>
          </w:tcPr>
          <w:p w14:paraId="5BD0FBA0" w14:textId="77777777" w:rsidR="00746000" w:rsidRDefault="00000000">
            <w:pPr>
              <w:pStyle w:val="TableParagraph"/>
              <w:spacing w:before="75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200.D.4</w:t>
            </w:r>
          </w:p>
        </w:tc>
        <w:tc>
          <w:tcPr>
            <w:tcW w:w="1694" w:type="dxa"/>
          </w:tcPr>
          <w:p w14:paraId="7B52134C" w14:textId="77777777" w:rsidR="00746000" w:rsidRDefault="00000000">
            <w:pPr>
              <w:pStyle w:val="TableParagraph"/>
              <w:spacing w:before="75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16BB3336" w14:textId="77777777" w:rsidR="00746000" w:rsidRDefault="00000000">
            <w:pPr>
              <w:pStyle w:val="TableParagraph"/>
              <w:spacing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26A867F9" w14:textId="77777777" w:rsidR="00746000" w:rsidRDefault="00000000">
            <w:pPr>
              <w:pStyle w:val="TableParagraph"/>
              <w:spacing w:before="75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25A98EA1" w14:textId="77777777" w:rsidR="00746000" w:rsidRDefault="00000000">
            <w:pPr>
              <w:pStyle w:val="TableParagraph"/>
              <w:spacing w:before="75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74D181CA" w14:textId="77777777" w:rsidR="00746000" w:rsidRDefault="00000000">
            <w:pPr>
              <w:pStyle w:val="TableParagraph"/>
              <w:spacing w:before="75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860" w:type="dxa"/>
          </w:tcPr>
          <w:p w14:paraId="246D1147" w14:textId="77777777" w:rsidR="00746000" w:rsidRDefault="00000000">
            <w:pPr>
              <w:pStyle w:val="TableParagraph"/>
              <w:spacing w:before="75"/>
              <w:ind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986" w:type="dxa"/>
          </w:tcPr>
          <w:p w14:paraId="073CA40B" w14:textId="77777777" w:rsidR="00746000" w:rsidRDefault="00000000">
            <w:pPr>
              <w:pStyle w:val="TableParagraph"/>
              <w:spacing w:before="75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3.318,54</w:t>
            </w:r>
          </w:p>
        </w:tc>
        <w:tc>
          <w:tcPr>
            <w:tcW w:w="666" w:type="dxa"/>
          </w:tcPr>
          <w:p w14:paraId="3C6DE5E8" w14:textId="77777777" w:rsidR="00746000" w:rsidRDefault="00000000">
            <w:pPr>
              <w:pStyle w:val="TableParagraph"/>
              <w:spacing w:before="70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5F19B9B0" w14:textId="77777777" w:rsidR="00746000" w:rsidRDefault="00000000">
            <w:pPr>
              <w:pStyle w:val="TableParagraph"/>
              <w:spacing w:before="70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78F58EEB" w14:textId="77777777" w:rsidR="00746000" w:rsidRDefault="00000000">
            <w:pPr>
              <w:pStyle w:val="TableParagraph"/>
              <w:spacing w:before="70"/>
              <w:ind w:left="87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7F78C27B" w14:textId="77777777" w:rsidR="00746000" w:rsidRDefault="00000000">
            <w:pPr>
              <w:pStyle w:val="TableParagraph"/>
              <w:spacing w:before="70"/>
              <w:ind w:left="1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58.920,16</w:t>
            </w:r>
          </w:p>
        </w:tc>
        <w:tc>
          <w:tcPr>
            <w:tcW w:w="1154" w:type="dxa"/>
          </w:tcPr>
          <w:p w14:paraId="56C9E54A" w14:textId="77777777" w:rsidR="00746000" w:rsidRDefault="00000000">
            <w:pPr>
              <w:pStyle w:val="TableParagraph"/>
              <w:spacing w:before="70"/>
              <w:ind w:left="157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</w:tbl>
    <w:p w14:paraId="0E78033A" w14:textId="77777777" w:rsidR="00746000" w:rsidRDefault="00746000">
      <w:pPr>
        <w:pStyle w:val="TableParagraph"/>
        <w:rPr>
          <w:sz w:val="16"/>
        </w:rPr>
        <w:sectPr w:rsidR="00746000">
          <w:type w:val="continuous"/>
          <w:pgSz w:w="16840" w:h="11910" w:orient="landscape"/>
          <w:pgMar w:top="420" w:right="283" w:bottom="760" w:left="283" w:header="0" w:footer="341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71"/>
        <w:gridCol w:w="1694"/>
        <w:gridCol w:w="3436"/>
        <w:gridCol w:w="869"/>
        <w:gridCol w:w="888"/>
        <w:gridCol w:w="1196"/>
        <w:gridCol w:w="1016"/>
        <w:gridCol w:w="829"/>
        <w:gridCol w:w="666"/>
        <w:gridCol w:w="787"/>
        <w:gridCol w:w="1700"/>
        <w:gridCol w:w="1171"/>
        <w:gridCol w:w="1154"/>
      </w:tblGrid>
      <w:tr w:rsidR="00746000" w14:paraId="3C7A2BEC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2D208031" w14:textId="77777777" w:rsidR="00746000" w:rsidRDefault="00000000">
            <w:pPr>
              <w:pStyle w:val="TableParagraph"/>
              <w:spacing w:before="77"/>
              <w:ind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200.D.5</w:t>
            </w:r>
          </w:p>
        </w:tc>
        <w:tc>
          <w:tcPr>
            <w:tcW w:w="1694" w:type="dxa"/>
            <w:shd w:val="clear" w:color="auto" w:fill="DEDEDE"/>
          </w:tcPr>
          <w:p w14:paraId="52E2B383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5E0D8F04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493471E8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7C02A8DE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0D1559D1" w14:textId="77777777" w:rsidR="00746000" w:rsidRDefault="00000000">
            <w:pPr>
              <w:pStyle w:val="TableParagraph"/>
              <w:spacing w:before="77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  <w:shd w:val="clear" w:color="auto" w:fill="DEDEDE"/>
          </w:tcPr>
          <w:p w14:paraId="0723627F" w14:textId="77777777" w:rsidR="00746000" w:rsidRDefault="00000000">
            <w:pPr>
              <w:pStyle w:val="TableParagraph"/>
              <w:spacing w:before="77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7386651F" w14:textId="77777777" w:rsidR="00746000" w:rsidRDefault="00000000">
            <w:pPr>
              <w:pStyle w:val="TableParagraph"/>
              <w:spacing w:before="77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05E23EF1" w14:textId="77777777" w:rsidR="00746000" w:rsidRDefault="00000000">
            <w:pPr>
              <w:pStyle w:val="TableParagraph"/>
              <w:spacing w:before="74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53954D96" w14:textId="77777777" w:rsidR="00746000" w:rsidRDefault="00000000">
            <w:pPr>
              <w:pStyle w:val="TableParagraph"/>
              <w:spacing w:before="74"/>
              <w:ind w:left="3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21CE4983" w14:textId="77777777" w:rsidR="00746000" w:rsidRDefault="00000000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01E6EE27" w14:textId="77777777" w:rsidR="00746000" w:rsidRDefault="00000000">
            <w:pPr>
              <w:pStyle w:val="TableParagraph"/>
              <w:spacing w:before="74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134AED31" w14:textId="77777777" w:rsidR="00746000" w:rsidRDefault="00000000">
            <w:pPr>
              <w:pStyle w:val="TableParagraph"/>
              <w:spacing w:before="74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6F9B85FC" w14:textId="77777777">
        <w:trPr>
          <w:trHeight w:val="624"/>
        </w:trPr>
        <w:tc>
          <w:tcPr>
            <w:tcW w:w="771" w:type="dxa"/>
          </w:tcPr>
          <w:p w14:paraId="35F3D347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200.D.6</w:t>
            </w:r>
          </w:p>
        </w:tc>
        <w:tc>
          <w:tcPr>
            <w:tcW w:w="1694" w:type="dxa"/>
          </w:tcPr>
          <w:p w14:paraId="65FD1CC3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3A455A1A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119E7B8D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07F69D7A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1B040F37" w14:textId="77777777" w:rsidR="00746000" w:rsidRDefault="00000000">
            <w:pPr>
              <w:pStyle w:val="TableParagraph"/>
              <w:spacing w:before="77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</w:tcPr>
          <w:p w14:paraId="05C865CF" w14:textId="77777777" w:rsidR="00746000" w:rsidRDefault="00000000">
            <w:pPr>
              <w:pStyle w:val="TableParagraph"/>
              <w:spacing w:before="77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73F66BD8" w14:textId="77777777" w:rsidR="00746000" w:rsidRDefault="00000000">
            <w:pPr>
              <w:pStyle w:val="TableParagraph"/>
              <w:spacing w:before="77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4F943FC5" w14:textId="77777777" w:rsidR="00746000" w:rsidRDefault="00000000"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055F3D9D" w14:textId="77777777" w:rsidR="00746000" w:rsidRDefault="00000000">
            <w:pPr>
              <w:pStyle w:val="TableParagraph"/>
              <w:spacing w:before="73"/>
              <w:ind w:left="2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31CB69BB" w14:textId="77777777" w:rsidR="00746000" w:rsidRDefault="00000000">
            <w:pPr>
              <w:pStyle w:val="TableParagraph"/>
              <w:spacing w:before="73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63A3FF87" w14:textId="77777777" w:rsidR="00746000" w:rsidRDefault="00000000">
            <w:pPr>
              <w:pStyle w:val="TableParagraph"/>
              <w:spacing w:before="73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258EBAA8" w14:textId="77777777" w:rsidR="00746000" w:rsidRDefault="00000000">
            <w:pPr>
              <w:pStyle w:val="TableParagraph"/>
              <w:spacing w:before="73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A878E24" w14:textId="77777777">
        <w:trPr>
          <w:trHeight w:val="629"/>
        </w:trPr>
        <w:tc>
          <w:tcPr>
            <w:tcW w:w="771" w:type="dxa"/>
            <w:shd w:val="clear" w:color="auto" w:fill="DEDEDE"/>
          </w:tcPr>
          <w:p w14:paraId="3C701546" w14:textId="77777777" w:rsidR="00746000" w:rsidRDefault="00000000">
            <w:pPr>
              <w:pStyle w:val="TableParagraph"/>
              <w:spacing w:before="78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200.D.17</w:t>
            </w:r>
          </w:p>
        </w:tc>
        <w:tc>
          <w:tcPr>
            <w:tcW w:w="1694" w:type="dxa"/>
            <w:shd w:val="clear" w:color="auto" w:fill="DEDEDE"/>
          </w:tcPr>
          <w:p w14:paraId="32ECFAAB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48593C9A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2276A88E" w14:textId="77777777" w:rsidR="00746000" w:rsidRDefault="00000000">
            <w:pPr>
              <w:pStyle w:val="TableParagraph"/>
              <w:spacing w:before="78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3D2D0370" w14:textId="77777777" w:rsidR="00746000" w:rsidRDefault="00000000">
            <w:pPr>
              <w:pStyle w:val="TableParagraph"/>
              <w:spacing w:before="78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02E9ADD7" w14:textId="77777777" w:rsidR="00746000" w:rsidRDefault="00000000">
            <w:pPr>
              <w:pStyle w:val="TableParagraph"/>
              <w:spacing w:before="78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  <w:shd w:val="clear" w:color="auto" w:fill="DEDEDE"/>
          </w:tcPr>
          <w:p w14:paraId="59BED5E3" w14:textId="77777777" w:rsidR="00746000" w:rsidRDefault="00000000">
            <w:pPr>
              <w:pStyle w:val="TableParagraph"/>
              <w:spacing w:before="78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09205BEF" w14:textId="77777777" w:rsidR="00746000" w:rsidRDefault="00000000">
            <w:pPr>
              <w:pStyle w:val="TableParagraph"/>
              <w:spacing w:before="78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39738A9C" w14:textId="77777777" w:rsidR="00746000" w:rsidRDefault="00000000">
            <w:pPr>
              <w:pStyle w:val="TableParagraph"/>
              <w:spacing w:before="74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209951A6" w14:textId="77777777" w:rsidR="00746000" w:rsidRDefault="00000000">
            <w:pPr>
              <w:pStyle w:val="TableParagraph"/>
              <w:spacing w:before="74"/>
              <w:ind w:left="3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34DE1204" w14:textId="77777777" w:rsidR="00746000" w:rsidRDefault="00000000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4665EC95" w14:textId="77777777" w:rsidR="00746000" w:rsidRDefault="00000000">
            <w:pPr>
              <w:pStyle w:val="TableParagraph"/>
              <w:spacing w:before="74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4F31F4C2" w14:textId="77777777" w:rsidR="00746000" w:rsidRDefault="00000000">
            <w:pPr>
              <w:pStyle w:val="TableParagraph"/>
              <w:spacing w:before="74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5CC76C4B" w14:textId="77777777">
        <w:trPr>
          <w:trHeight w:val="624"/>
        </w:trPr>
        <w:tc>
          <w:tcPr>
            <w:tcW w:w="771" w:type="dxa"/>
          </w:tcPr>
          <w:p w14:paraId="4D64E8D9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200.D.8</w:t>
            </w:r>
          </w:p>
        </w:tc>
        <w:tc>
          <w:tcPr>
            <w:tcW w:w="1694" w:type="dxa"/>
          </w:tcPr>
          <w:p w14:paraId="3345AAA5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12B03F4E" w14:textId="77777777" w:rsidR="00746000" w:rsidRDefault="00000000">
            <w:pPr>
              <w:pStyle w:val="TableParagraph"/>
              <w:spacing w:before="4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0E795221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5F5077B4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2D0D2BAE" w14:textId="77777777" w:rsidR="00746000" w:rsidRDefault="00000000">
            <w:pPr>
              <w:pStyle w:val="TableParagraph"/>
              <w:spacing w:before="77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</w:tcPr>
          <w:p w14:paraId="6D516C47" w14:textId="77777777" w:rsidR="00746000" w:rsidRDefault="00000000">
            <w:pPr>
              <w:pStyle w:val="TableParagraph"/>
              <w:spacing w:before="77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67B3D73A" w14:textId="77777777" w:rsidR="00746000" w:rsidRDefault="00000000">
            <w:pPr>
              <w:pStyle w:val="TableParagraph"/>
              <w:spacing w:before="77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7954BA96" w14:textId="77777777" w:rsidR="00746000" w:rsidRDefault="00000000">
            <w:pPr>
              <w:pStyle w:val="TableParagraph"/>
              <w:spacing w:before="72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4287099F" w14:textId="77777777" w:rsidR="00746000" w:rsidRDefault="00000000">
            <w:pPr>
              <w:pStyle w:val="TableParagraph"/>
              <w:spacing w:before="72"/>
              <w:ind w:left="2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5188FFCA" w14:textId="77777777" w:rsidR="00746000" w:rsidRDefault="00000000">
            <w:pPr>
              <w:pStyle w:val="TableParagraph"/>
              <w:spacing w:before="72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0FC9B8DC" w14:textId="77777777" w:rsidR="00746000" w:rsidRDefault="00000000">
            <w:pPr>
              <w:pStyle w:val="TableParagraph"/>
              <w:spacing w:before="72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48C5868B" w14:textId="77777777" w:rsidR="00746000" w:rsidRDefault="00000000">
            <w:pPr>
              <w:pStyle w:val="TableParagraph"/>
              <w:spacing w:before="72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73AA1176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6992655E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200.D.23</w:t>
            </w:r>
          </w:p>
        </w:tc>
        <w:tc>
          <w:tcPr>
            <w:tcW w:w="1694" w:type="dxa"/>
            <w:shd w:val="clear" w:color="auto" w:fill="DEDEDE"/>
          </w:tcPr>
          <w:p w14:paraId="3047A51C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4795F478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5ED07C81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7F4543B1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1F42CD8C" w14:textId="77777777" w:rsidR="00746000" w:rsidRDefault="00000000">
            <w:pPr>
              <w:pStyle w:val="TableParagraph"/>
              <w:spacing w:before="77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  <w:shd w:val="clear" w:color="auto" w:fill="DEDEDE"/>
          </w:tcPr>
          <w:p w14:paraId="60D42B3B" w14:textId="77777777" w:rsidR="00746000" w:rsidRDefault="00000000">
            <w:pPr>
              <w:pStyle w:val="TableParagraph"/>
              <w:spacing w:before="77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468B5930" w14:textId="77777777" w:rsidR="00746000" w:rsidRDefault="00000000">
            <w:pPr>
              <w:pStyle w:val="TableParagraph"/>
              <w:spacing w:before="77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6AE96FB6" w14:textId="77777777" w:rsidR="00746000" w:rsidRDefault="00000000"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186F7AD4" w14:textId="77777777" w:rsidR="00746000" w:rsidRDefault="00000000">
            <w:pPr>
              <w:pStyle w:val="TableParagraph"/>
              <w:spacing w:before="73"/>
              <w:ind w:left="2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07C7C51A" w14:textId="77777777" w:rsidR="00746000" w:rsidRDefault="00000000">
            <w:pPr>
              <w:pStyle w:val="TableParagraph"/>
              <w:spacing w:before="73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15E11EC2" w14:textId="77777777" w:rsidR="00746000" w:rsidRDefault="00000000">
            <w:pPr>
              <w:pStyle w:val="TableParagraph"/>
              <w:spacing w:before="73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7865C7AC" w14:textId="77777777" w:rsidR="00746000" w:rsidRDefault="00000000">
            <w:pPr>
              <w:pStyle w:val="TableParagraph"/>
              <w:spacing w:before="73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5AD1A385" w14:textId="77777777">
        <w:trPr>
          <w:trHeight w:val="624"/>
        </w:trPr>
        <w:tc>
          <w:tcPr>
            <w:tcW w:w="771" w:type="dxa"/>
          </w:tcPr>
          <w:p w14:paraId="5E6CBEFF" w14:textId="77777777" w:rsidR="00746000" w:rsidRDefault="00000000">
            <w:pPr>
              <w:pStyle w:val="TableParagraph"/>
              <w:spacing w:before="77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200.D.26</w:t>
            </w:r>
          </w:p>
        </w:tc>
        <w:tc>
          <w:tcPr>
            <w:tcW w:w="1694" w:type="dxa"/>
          </w:tcPr>
          <w:p w14:paraId="0CE82278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407F034D" w14:textId="77777777" w:rsidR="00746000" w:rsidRDefault="00000000">
            <w:pPr>
              <w:pStyle w:val="TableParagraph"/>
              <w:spacing w:before="4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63AE732B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36851C6D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2BA05957" w14:textId="77777777" w:rsidR="00746000" w:rsidRDefault="00000000">
            <w:pPr>
              <w:pStyle w:val="TableParagraph"/>
              <w:spacing w:before="77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</w:tcPr>
          <w:p w14:paraId="41902CFB" w14:textId="77777777" w:rsidR="00746000" w:rsidRDefault="00000000">
            <w:pPr>
              <w:pStyle w:val="TableParagraph"/>
              <w:spacing w:before="77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531A72DF" w14:textId="77777777" w:rsidR="00746000" w:rsidRDefault="00000000">
            <w:pPr>
              <w:pStyle w:val="TableParagraph"/>
              <w:spacing w:before="77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38B5BF1C" w14:textId="77777777" w:rsidR="00746000" w:rsidRDefault="00000000"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2F7176CE" w14:textId="77777777" w:rsidR="00746000" w:rsidRDefault="00000000">
            <w:pPr>
              <w:pStyle w:val="TableParagraph"/>
              <w:spacing w:before="73"/>
              <w:ind w:left="3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2EE78A50" w14:textId="77777777" w:rsidR="00746000" w:rsidRDefault="00000000">
            <w:pPr>
              <w:pStyle w:val="TableParagraph"/>
              <w:spacing w:before="73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03B1F1DD" w14:textId="77777777" w:rsidR="00746000" w:rsidRDefault="00000000">
            <w:pPr>
              <w:pStyle w:val="TableParagraph"/>
              <w:spacing w:before="73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5C9853BF" w14:textId="77777777" w:rsidR="00746000" w:rsidRDefault="00000000">
            <w:pPr>
              <w:pStyle w:val="TableParagraph"/>
              <w:spacing w:before="73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669BCE19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377B1D0D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200.D.18</w:t>
            </w:r>
          </w:p>
        </w:tc>
        <w:tc>
          <w:tcPr>
            <w:tcW w:w="1694" w:type="dxa"/>
            <w:shd w:val="clear" w:color="auto" w:fill="DEDEDE"/>
          </w:tcPr>
          <w:p w14:paraId="09165F9B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3A5E75A8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54D47849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76176295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7A2DD4B4" w14:textId="77777777" w:rsidR="00746000" w:rsidRDefault="00000000">
            <w:pPr>
              <w:pStyle w:val="TableParagraph"/>
              <w:spacing w:before="77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  <w:shd w:val="clear" w:color="auto" w:fill="DEDEDE"/>
          </w:tcPr>
          <w:p w14:paraId="4B45F0DB" w14:textId="77777777" w:rsidR="00746000" w:rsidRDefault="00000000">
            <w:pPr>
              <w:pStyle w:val="TableParagraph"/>
              <w:spacing w:before="77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5535D7F3" w14:textId="77777777" w:rsidR="00746000" w:rsidRDefault="00000000">
            <w:pPr>
              <w:pStyle w:val="TableParagraph"/>
              <w:spacing w:before="77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0DAA6FAE" w14:textId="77777777" w:rsidR="00746000" w:rsidRDefault="00000000"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5E8B16FD" w14:textId="77777777" w:rsidR="00746000" w:rsidRDefault="00000000">
            <w:pPr>
              <w:pStyle w:val="TableParagraph"/>
              <w:spacing w:before="73"/>
              <w:ind w:left="2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18FDCB45" w14:textId="77777777" w:rsidR="00746000" w:rsidRDefault="00000000">
            <w:pPr>
              <w:pStyle w:val="TableParagraph"/>
              <w:spacing w:before="73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5B6BC3FF" w14:textId="77777777" w:rsidR="00746000" w:rsidRDefault="00000000">
            <w:pPr>
              <w:pStyle w:val="TableParagraph"/>
              <w:spacing w:before="73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504AF4BD" w14:textId="77777777" w:rsidR="00746000" w:rsidRDefault="00000000">
            <w:pPr>
              <w:pStyle w:val="TableParagraph"/>
              <w:spacing w:before="73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5CFC2A41" w14:textId="77777777">
        <w:trPr>
          <w:trHeight w:val="624"/>
        </w:trPr>
        <w:tc>
          <w:tcPr>
            <w:tcW w:w="771" w:type="dxa"/>
          </w:tcPr>
          <w:p w14:paraId="023E9450" w14:textId="77777777" w:rsidR="00746000" w:rsidRDefault="00000000">
            <w:pPr>
              <w:pStyle w:val="TableParagraph"/>
              <w:spacing w:before="76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200.D.29</w:t>
            </w:r>
          </w:p>
        </w:tc>
        <w:tc>
          <w:tcPr>
            <w:tcW w:w="1694" w:type="dxa"/>
          </w:tcPr>
          <w:p w14:paraId="35CC84E0" w14:textId="77777777" w:rsidR="00746000" w:rsidRDefault="00000000">
            <w:pPr>
              <w:pStyle w:val="TableParagraph"/>
              <w:spacing w:before="76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0212479E" w14:textId="77777777" w:rsidR="00746000" w:rsidRDefault="00000000">
            <w:pPr>
              <w:pStyle w:val="TableParagraph"/>
              <w:spacing w:before="4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12523265" w14:textId="77777777" w:rsidR="00746000" w:rsidRDefault="00000000">
            <w:pPr>
              <w:pStyle w:val="TableParagraph"/>
              <w:spacing w:before="76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766416CB" w14:textId="77777777" w:rsidR="00746000" w:rsidRDefault="00000000">
            <w:pPr>
              <w:pStyle w:val="TableParagraph"/>
              <w:spacing w:before="76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78CB733D" w14:textId="77777777" w:rsidR="00746000" w:rsidRDefault="00000000">
            <w:pPr>
              <w:pStyle w:val="TableParagraph"/>
              <w:spacing w:before="7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</w:tcPr>
          <w:p w14:paraId="3010D0FD" w14:textId="77777777" w:rsidR="00746000" w:rsidRDefault="00000000">
            <w:pPr>
              <w:pStyle w:val="TableParagraph"/>
              <w:spacing w:before="76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102E4E0F" w14:textId="77777777" w:rsidR="00746000" w:rsidRDefault="00000000">
            <w:pPr>
              <w:pStyle w:val="TableParagraph"/>
              <w:spacing w:before="76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5B754840" w14:textId="77777777" w:rsidR="00746000" w:rsidRDefault="00000000">
            <w:pPr>
              <w:pStyle w:val="TableParagraph"/>
              <w:spacing w:before="73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3D619EEF" w14:textId="77777777" w:rsidR="00746000" w:rsidRDefault="00000000">
            <w:pPr>
              <w:pStyle w:val="TableParagraph"/>
              <w:spacing w:before="73"/>
              <w:ind w:left="3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651B0EF0" w14:textId="77777777" w:rsidR="00746000" w:rsidRDefault="00000000">
            <w:pPr>
              <w:pStyle w:val="TableParagraph"/>
              <w:spacing w:before="73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5A18FE67" w14:textId="77777777" w:rsidR="00746000" w:rsidRDefault="00000000">
            <w:pPr>
              <w:pStyle w:val="TableParagraph"/>
              <w:spacing w:before="73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0BE4A0DE" w14:textId="77777777" w:rsidR="00746000" w:rsidRDefault="00000000">
            <w:pPr>
              <w:pStyle w:val="TableParagraph"/>
              <w:spacing w:before="73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7AAB0863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50EDF600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200.D.20</w:t>
            </w:r>
          </w:p>
        </w:tc>
        <w:tc>
          <w:tcPr>
            <w:tcW w:w="1694" w:type="dxa"/>
            <w:shd w:val="clear" w:color="auto" w:fill="DEDEDE"/>
          </w:tcPr>
          <w:p w14:paraId="5403378A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1A76854C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4FE4781E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0AE109FE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764908BF" w14:textId="77777777" w:rsidR="00746000" w:rsidRDefault="00000000">
            <w:pPr>
              <w:pStyle w:val="TableParagraph"/>
              <w:spacing w:before="77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  <w:shd w:val="clear" w:color="auto" w:fill="DEDEDE"/>
          </w:tcPr>
          <w:p w14:paraId="6AE17F6B" w14:textId="77777777" w:rsidR="00746000" w:rsidRDefault="00000000">
            <w:pPr>
              <w:pStyle w:val="TableParagraph"/>
              <w:spacing w:before="77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67E22BC6" w14:textId="77777777" w:rsidR="00746000" w:rsidRDefault="00000000">
            <w:pPr>
              <w:pStyle w:val="TableParagraph"/>
              <w:spacing w:before="77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6AB6272A" w14:textId="77777777" w:rsidR="00746000" w:rsidRDefault="00000000">
            <w:pPr>
              <w:pStyle w:val="TableParagraph"/>
              <w:spacing w:before="74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69096719" w14:textId="77777777" w:rsidR="00746000" w:rsidRDefault="00000000">
            <w:pPr>
              <w:pStyle w:val="TableParagraph"/>
              <w:spacing w:before="74"/>
              <w:ind w:left="2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28C5190D" w14:textId="77777777" w:rsidR="00746000" w:rsidRDefault="00000000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2C5EE1F0" w14:textId="77777777" w:rsidR="00746000" w:rsidRDefault="00000000">
            <w:pPr>
              <w:pStyle w:val="TableParagraph"/>
              <w:spacing w:before="74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4F0E8256" w14:textId="77777777" w:rsidR="00746000" w:rsidRDefault="00000000">
            <w:pPr>
              <w:pStyle w:val="TableParagraph"/>
              <w:spacing w:before="74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4A4A299F" w14:textId="77777777">
        <w:trPr>
          <w:trHeight w:val="624"/>
        </w:trPr>
        <w:tc>
          <w:tcPr>
            <w:tcW w:w="771" w:type="dxa"/>
          </w:tcPr>
          <w:p w14:paraId="0E6DB46E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200.D.15</w:t>
            </w:r>
          </w:p>
        </w:tc>
        <w:tc>
          <w:tcPr>
            <w:tcW w:w="1694" w:type="dxa"/>
          </w:tcPr>
          <w:p w14:paraId="21AF9A2F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68BAB5B8" w14:textId="77777777" w:rsidR="00746000" w:rsidRDefault="00000000">
            <w:pPr>
              <w:pStyle w:val="TableParagraph"/>
              <w:spacing w:before="4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5DDA39F8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17EECF0A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3F897458" w14:textId="77777777" w:rsidR="00746000" w:rsidRDefault="00000000">
            <w:pPr>
              <w:pStyle w:val="TableParagraph"/>
              <w:spacing w:before="77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</w:tcPr>
          <w:p w14:paraId="17413946" w14:textId="77777777" w:rsidR="00746000" w:rsidRDefault="00000000">
            <w:pPr>
              <w:pStyle w:val="TableParagraph"/>
              <w:spacing w:before="77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3C3EFC16" w14:textId="77777777" w:rsidR="00746000" w:rsidRDefault="00000000">
            <w:pPr>
              <w:pStyle w:val="TableParagraph"/>
              <w:spacing w:before="77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5759A0AC" w14:textId="77777777" w:rsidR="00746000" w:rsidRDefault="00000000"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2475C7AB" w14:textId="77777777" w:rsidR="00746000" w:rsidRDefault="00000000">
            <w:pPr>
              <w:pStyle w:val="TableParagraph"/>
              <w:spacing w:before="73"/>
              <w:ind w:left="2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5579B526" w14:textId="77777777" w:rsidR="00746000" w:rsidRDefault="00000000">
            <w:pPr>
              <w:pStyle w:val="TableParagraph"/>
              <w:spacing w:before="73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39275E54" w14:textId="77777777" w:rsidR="00746000" w:rsidRDefault="00000000">
            <w:pPr>
              <w:pStyle w:val="TableParagraph"/>
              <w:spacing w:before="73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365A8918" w14:textId="77777777" w:rsidR="00746000" w:rsidRDefault="00000000">
            <w:pPr>
              <w:pStyle w:val="TableParagraph"/>
              <w:spacing w:before="73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65F79F73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1A2B92AE" w14:textId="77777777" w:rsidR="00746000" w:rsidRDefault="00000000">
            <w:pPr>
              <w:pStyle w:val="TableParagraph"/>
              <w:spacing w:before="78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200.D.22</w:t>
            </w:r>
          </w:p>
        </w:tc>
        <w:tc>
          <w:tcPr>
            <w:tcW w:w="1694" w:type="dxa"/>
            <w:shd w:val="clear" w:color="auto" w:fill="DEDEDE"/>
          </w:tcPr>
          <w:p w14:paraId="14A6CF7E" w14:textId="77777777" w:rsidR="00746000" w:rsidRDefault="00000000">
            <w:pPr>
              <w:pStyle w:val="TableParagraph"/>
              <w:spacing w:before="78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  <w:shd w:val="clear" w:color="auto" w:fill="DEDEDE"/>
          </w:tcPr>
          <w:p w14:paraId="5E72C3AD" w14:textId="77777777" w:rsidR="00746000" w:rsidRDefault="00000000">
            <w:pPr>
              <w:pStyle w:val="TableParagraph"/>
              <w:spacing w:before="5"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  <w:shd w:val="clear" w:color="auto" w:fill="DEDEDE"/>
          </w:tcPr>
          <w:p w14:paraId="73C9B8CF" w14:textId="77777777" w:rsidR="00746000" w:rsidRDefault="00000000">
            <w:pPr>
              <w:pStyle w:val="TableParagraph"/>
              <w:spacing w:before="78"/>
              <w:ind w:left="4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1CC3CBCC" w14:textId="77777777" w:rsidR="00746000" w:rsidRDefault="00000000">
            <w:pPr>
              <w:pStyle w:val="TableParagraph"/>
              <w:spacing w:before="78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  <w:shd w:val="clear" w:color="auto" w:fill="DEDEDE"/>
          </w:tcPr>
          <w:p w14:paraId="1E6E087C" w14:textId="77777777" w:rsidR="00746000" w:rsidRDefault="00000000">
            <w:pPr>
              <w:pStyle w:val="TableParagraph"/>
              <w:spacing w:before="78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  <w:shd w:val="clear" w:color="auto" w:fill="DEDEDE"/>
          </w:tcPr>
          <w:p w14:paraId="7E483970" w14:textId="77777777" w:rsidR="00746000" w:rsidRDefault="00000000">
            <w:pPr>
              <w:pStyle w:val="TableParagraph"/>
              <w:spacing w:before="78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  <w:shd w:val="clear" w:color="auto" w:fill="DEDEDE"/>
          </w:tcPr>
          <w:p w14:paraId="33D066F6" w14:textId="77777777" w:rsidR="00746000" w:rsidRDefault="00000000">
            <w:pPr>
              <w:pStyle w:val="TableParagraph"/>
              <w:spacing w:before="78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5D0ACD26" w14:textId="77777777" w:rsidR="00746000" w:rsidRDefault="00000000">
            <w:pPr>
              <w:pStyle w:val="TableParagraph"/>
              <w:spacing w:before="74"/>
              <w:ind w:right="7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  <w:shd w:val="clear" w:color="auto" w:fill="DEDEDE"/>
          </w:tcPr>
          <w:p w14:paraId="026D0639" w14:textId="77777777" w:rsidR="00746000" w:rsidRDefault="00000000">
            <w:pPr>
              <w:pStyle w:val="TableParagraph"/>
              <w:spacing w:before="74"/>
              <w:ind w:left="3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  <w:shd w:val="clear" w:color="auto" w:fill="DEDEDE"/>
          </w:tcPr>
          <w:p w14:paraId="2B945CE6" w14:textId="77777777" w:rsidR="00746000" w:rsidRDefault="00000000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  <w:shd w:val="clear" w:color="auto" w:fill="DEDEDE"/>
          </w:tcPr>
          <w:p w14:paraId="75BCB321" w14:textId="77777777" w:rsidR="00746000" w:rsidRDefault="00000000">
            <w:pPr>
              <w:pStyle w:val="TableParagraph"/>
              <w:spacing w:before="74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  <w:shd w:val="clear" w:color="auto" w:fill="DEDEDE"/>
          </w:tcPr>
          <w:p w14:paraId="6330E615" w14:textId="77777777" w:rsidR="00746000" w:rsidRDefault="00000000">
            <w:pPr>
              <w:pStyle w:val="TableParagraph"/>
              <w:spacing w:before="74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3770ABCB" w14:textId="77777777">
        <w:trPr>
          <w:trHeight w:val="539"/>
        </w:trPr>
        <w:tc>
          <w:tcPr>
            <w:tcW w:w="771" w:type="dxa"/>
          </w:tcPr>
          <w:p w14:paraId="67ACE73A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200.D.7</w:t>
            </w:r>
          </w:p>
        </w:tc>
        <w:tc>
          <w:tcPr>
            <w:tcW w:w="1694" w:type="dxa"/>
          </w:tcPr>
          <w:p w14:paraId="6F2F7DD9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TECNICO EMERGENCIAS</w:t>
            </w:r>
          </w:p>
        </w:tc>
        <w:tc>
          <w:tcPr>
            <w:tcW w:w="3436" w:type="dxa"/>
          </w:tcPr>
          <w:p w14:paraId="0BFBEF9D" w14:textId="77777777" w:rsidR="00746000" w:rsidRDefault="00000000">
            <w:pPr>
              <w:pStyle w:val="TableParagraph"/>
              <w:spacing w:line="278" w:lineRule="exact"/>
              <w:ind w:left="430" w:firstLine="3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SANITARIAS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869" w:type="dxa"/>
          </w:tcPr>
          <w:p w14:paraId="5B23FE39" w14:textId="77777777" w:rsidR="00746000" w:rsidRDefault="00000000">
            <w:pPr>
              <w:pStyle w:val="TableParagraph"/>
              <w:spacing w:before="77"/>
              <w:ind w:left="4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0EDCC6A6" w14:textId="77777777" w:rsidR="00746000" w:rsidRDefault="00000000">
            <w:pPr>
              <w:pStyle w:val="TableParagraph"/>
              <w:spacing w:before="77"/>
              <w:ind w:left="268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46BD7E09" w14:textId="77777777" w:rsidR="00746000" w:rsidRDefault="00000000">
            <w:pPr>
              <w:pStyle w:val="TableParagraph"/>
              <w:spacing w:before="77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</w:tcPr>
          <w:p w14:paraId="6E98EDCB" w14:textId="77777777" w:rsidR="00746000" w:rsidRDefault="00000000">
            <w:pPr>
              <w:pStyle w:val="TableParagraph"/>
              <w:spacing w:before="77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7BE76C5E" w14:textId="77777777" w:rsidR="00746000" w:rsidRDefault="00000000">
            <w:pPr>
              <w:pStyle w:val="TableParagraph"/>
              <w:spacing w:before="77"/>
              <w:ind w:left="2"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78355A71" w14:textId="77777777" w:rsidR="00746000" w:rsidRDefault="00000000">
            <w:pPr>
              <w:pStyle w:val="TableParagraph"/>
              <w:spacing w:before="73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7" w:type="dxa"/>
          </w:tcPr>
          <w:p w14:paraId="31DB8A7A" w14:textId="77777777" w:rsidR="00746000" w:rsidRDefault="00000000">
            <w:pPr>
              <w:pStyle w:val="TableParagraph"/>
              <w:spacing w:before="73"/>
              <w:ind w:left="2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1700" w:type="dxa"/>
          </w:tcPr>
          <w:p w14:paraId="4E5C33AD" w14:textId="77777777" w:rsidR="00746000" w:rsidRDefault="00000000">
            <w:pPr>
              <w:pStyle w:val="TableParagraph"/>
              <w:spacing w:before="73"/>
              <w:ind w:left="88"/>
              <w:rPr>
                <w:sz w:val="16"/>
              </w:rPr>
            </w:pPr>
            <w:r>
              <w:rPr>
                <w:sz w:val="16"/>
              </w:rPr>
              <w:t>2.305,42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1.152,71</w:t>
            </w:r>
          </w:p>
        </w:tc>
        <w:tc>
          <w:tcPr>
            <w:tcW w:w="1171" w:type="dxa"/>
          </w:tcPr>
          <w:p w14:paraId="42374705" w14:textId="77777777" w:rsidR="00746000" w:rsidRDefault="00000000">
            <w:pPr>
              <w:pStyle w:val="TableParagraph"/>
              <w:spacing w:before="73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52.283,08</w:t>
            </w:r>
          </w:p>
        </w:tc>
        <w:tc>
          <w:tcPr>
            <w:tcW w:w="1154" w:type="dxa"/>
          </w:tcPr>
          <w:p w14:paraId="5DAC561E" w14:textId="77777777" w:rsidR="00746000" w:rsidRDefault="00000000">
            <w:pPr>
              <w:pStyle w:val="TableParagraph"/>
              <w:spacing w:before="73"/>
              <w:ind w:left="158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</w:tbl>
    <w:p w14:paraId="787B5DFD" w14:textId="77777777" w:rsidR="00746000" w:rsidRDefault="00000000">
      <w:pPr>
        <w:pStyle w:val="Ttulo2"/>
        <w:spacing w:before="185"/>
        <w:ind w:left="45"/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50210F68" wp14:editId="1F58E120">
                <wp:simplePos x="0" y="0"/>
                <wp:positionH relativeFrom="page">
                  <wp:posOffset>299745</wp:posOffset>
                </wp:positionH>
                <wp:positionV relativeFrom="paragraph">
                  <wp:posOffset>104254</wp:posOffset>
                </wp:positionV>
                <wp:extent cx="4734560" cy="395605"/>
                <wp:effectExtent l="0" t="0" r="0" b="0"/>
                <wp:wrapNone/>
                <wp:docPr id="885" name="Group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395605"/>
                          <a:chOff x="0" y="0"/>
                          <a:chExt cx="4734560" cy="395605"/>
                        </a:xfrm>
                      </wpg:grpSpPr>
                      <wps:wsp>
                        <wps:cNvPr id="886" name="Graphic 886"/>
                        <wps:cNvSpPr/>
                        <wps:spPr>
                          <a:xfrm>
                            <a:off x="0" y="212254"/>
                            <a:ext cx="47345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2880">
                                <a:moveTo>
                                  <a:pt x="4733963" y="0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879"/>
                                </a:lnTo>
                                <a:lnTo>
                                  <a:pt x="4732756" y="181216"/>
                                </a:lnTo>
                                <a:lnTo>
                                  <a:pt x="1206" y="181216"/>
                                </a:lnTo>
                                <a:lnTo>
                                  <a:pt x="1206" y="1879"/>
                                </a:lnTo>
                                <a:lnTo>
                                  <a:pt x="4732756" y="1879"/>
                                </a:lnTo>
                                <a:lnTo>
                                  <a:pt x="4732756" y="63"/>
                                </a:lnTo>
                                <a:lnTo>
                                  <a:pt x="1206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879"/>
                                </a:lnTo>
                                <a:lnTo>
                                  <a:pt x="0" y="181216"/>
                                </a:lnTo>
                                <a:lnTo>
                                  <a:pt x="0" y="182727"/>
                                </a:lnTo>
                                <a:lnTo>
                                  <a:pt x="1206" y="182727"/>
                                </a:lnTo>
                                <a:lnTo>
                                  <a:pt x="4732756" y="182727"/>
                                </a:lnTo>
                                <a:lnTo>
                                  <a:pt x="4733925" y="182727"/>
                                </a:lnTo>
                                <a:lnTo>
                                  <a:pt x="473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Textbox 887"/>
                        <wps:cNvSpPr txBox="1"/>
                        <wps:spPr>
                          <a:xfrm>
                            <a:off x="1217" y="214134"/>
                            <a:ext cx="473075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699E04" w14:textId="77777777" w:rsidR="00746000" w:rsidRDefault="00000000">
                              <w:pPr>
                                <w:spacing w:before="21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ADMINISTRACION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SEGURIDAD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8" name="Textbox 888"/>
                        <wps:cNvSpPr txBox="1"/>
                        <wps:spPr>
                          <a:xfrm>
                            <a:off x="608" y="0"/>
                            <a:ext cx="4731385" cy="2127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</wps:spPr>
                        <wps:txbx>
                          <w:txbxContent>
                            <w:p w14:paraId="6A91590D" w14:textId="77777777" w:rsidR="00746000" w:rsidRDefault="00000000">
                              <w:pPr>
                                <w:spacing w:before="21"/>
                                <w:ind w:left="11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SEGURIDAD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EMERGENCIAS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10F68" id="Group 885" o:spid="_x0000_s1892" style="position:absolute;left:0;text-align:left;margin-left:23.6pt;margin-top:8.2pt;width:372.8pt;height:31.15pt;z-index:251651584;mso-wrap-distance-left:0;mso-wrap-distance-right:0;mso-position-horizontal-relative:page;mso-position-vertical-relative:text" coordsize="47345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">
                <v:shape id="Graphic 886" o:spid="_x0000_s1893" style="position:absolute;top:2122;width:47345;height:1829;visibility:visible;mso-wrap-style:square;v-text-anchor:top" coordsize="47345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" path="m4733963,r-1207,l4732756,1879r,179337l1206,181216r,-179337l4732756,1879r,-1816l1206,63,,,,1879,,181216r,1511l1206,182727r4731550,l4733925,182727,4733963,xe" fillcolor="#438085" stroked="f">
                  <v:path arrowok="t"/>
                </v:shape>
                <v:shape id="Textbox 887" o:spid="_x0000_s1894" type="#_x0000_t202" style="position:absolute;left:12;top:2141;width:4730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" filled="f" stroked="f">
                  <v:textbox inset="0,0,0,0">
                    <w:txbxContent>
                      <w:p w14:paraId="65699E04" w14:textId="77777777" w:rsidR="00746000" w:rsidRDefault="00000000">
                        <w:pPr>
                          <w:spacing w:before="21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ADMINISTRACION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SEGURIDAD</w:t>
                        </w:r>
                      </w:p>
                    </w:txbxContent>
                  </v:textbox>
                </v:shape>
                <v:shape id="Textbox 888" o:spid="_x0000_s1895" type="#_x0000_t202" style="position:absolute;left:6;width:47313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" fillcolor="gray" stroked="f">
                  <v:textbox inset="0,0,0,0">
                    <w:txbxContent>
                      <w:p w14:paraId="6A91590D" w14:textId="77777777" w:rsidR="00746000" w:rsidRDefault="00000000">
                        <w:pPr>
                          <w:spacing w:before="21"/>
                          <w:ind w:left="11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SEGURIDAD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EMERGENCIAS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5"/>
          <w:highlight w:val="darkGray"/>
        </w:rPr>
        <w:t>108</w:t>
      </w:r>
      <w:r>
        <w:rPr>
          <w:color w:val="000000"/>
          <w:spacing w:val="40"/>
          <w:highlight w:val="darkGray"/>
        </w:rPr>
        <w:t xml:space="preserve"> </w:t>
      </w:r>
    </w:p>
    <w:p w14:paraId="2FD1AB8C" w14:textId="77777777" w:rsidR="00746000" w:rsidRDefault="00000000">
      <w:pPr>
        <w:spacing w:before="109"/>
        <w:ind w:left="1" w:right="392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FC14205" wp14:editId="240E98E7">
                <wp:simplePos x="0" y="0"/>
                <wp:positionH relativeFrom="page">
                  <wp:posOffset>4930394</wp:posOffset>
                </wp:positionH>
                <wp:positionV relativeFrom="paragraph">
                  <wp:posOffset>308444</wp:posOffset>
                </wp:positionV>
                <wp:extent cx="3919854" cy="983615"/>
                <wp:effectExtent l="0" t="0" r="0" b="0"/>
                <wp:wrapNone/>
                <wp:docPr id="889" name="Text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9854" cy="983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2B408AA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92A631A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A288CE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0B3279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2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4023D8C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10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4FFE319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7B81B9B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D080E3B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916D043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  <w:tr w:rsidR="00746000" w14:paraId="0675F0B5" w14:textId="77777777">
                              <w:trPr>
                                <w:trHeight w:val="1043"/>
                              </w:trPr>
                              <w:tc>
                                <w:tcPr>
                                  <w:tcW w:w="2352" w:type="dxa"/>
                                  <w:gridSpan w:val="3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66143395" w14:textId="77777777" w:rsidR="00746000" w:rsidRDefault="00000000">
                                  <w:pPr>
                                    <w:pStyle w:val="TableParagraph"/>
                                    <w:spacing w:before="93"/>
                                    <w:ind w:left="6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16.210,24</w:t>
                                  </w:r>
                                  <w:r>
                                    <w:rPr>
                                      <w:spacing w:val="65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14.924,65</w:t>
                                  </w:r>
                                </w:p>
                                <w:p w14:paraId="300BD231" w14:textId="77777777" w:rsidR="00746000" w:rsidRDefault="007460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08B6D54" w14:textId="77777777" w:rsidR="00746000" w:rsidRDefault="00746000">
                                  <w:pPr>
                                    <w:pStyle w:val="TableParagraph"/>
                                    <w:spacing w:before="2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FEE0CF4" w14:textId="77777777" w:rsidR="00746000" w:rsidRDefault="00000000"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9207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 w14:paraId="3A73B386" w14:textId="77777777" w:rsidR="00746000" w:rsidRDefault="00000000">
                                  <w:pPr>
                                    <w:pStyle w:val="TableParagraph"/>
                                    <w:spacing w:before="93"/>
                                    <w:ind w:right="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</w:tcPr>
                                <w:p w14:paraId="03BAEF14" w14:textId="77777777" w:rsidR="00746000" w:rsidRDefault="00000000">
                                  <w:pPr>
                                    <w:pStyle w:val="TableParagraph"/>
                                    <w:spacing w:before="88"/>
                                    <w:ind w:left="423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3"/>
                                  <w:tcBorders>
                                    <w:left w:val="single" w:sz="36" w:space="0" w:color="FFFFFF"/>
                                  </w:tcBorders>
                                </w:tcPr>
                                <w:p w14:paraId="35728C1C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1183"/>
                                      <w:tab w:val="left" w:pos="1872"/>
                                    </w:tabs>
                                    <w:spacing w:before="88"/>
                                    <w:ind w:left="373" w:right="-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746000" w14:paraId="3780CD7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59FFDC2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5D6E98D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0CA7340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2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1B464D3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right="10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208CAED2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01B82A8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A70551A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" w:righ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27D99C4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right="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63564EB3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14205" id="Textbox 889" o:spid="_x0000_s1896" type="#_x0000_t202" style="position:absolute;left:0;text-align:left;margin-left:388.2pt;margin-top:24.3pt;width:308.65pt;height:77.4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2B408AA9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92A631A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A288CED" w14:textId="77777777" w:rsidR="00746000" w:rsidRDefault="00000000">
                            <w:pPr>
                              <w:pStyle w:val="TableParagraph"/>
                              <w:spacing w:before="16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0B32794" w14:textId="77777777" w:rsidR="00746000" w:rsidRDefault="00000000">
                            <w:pPr>
                              <w:pStyle w:val="TableParagraph"/>
                              <w:spacing w:before="16"/>
                              <w:ind w:left="2" w:right="12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4023D8C" w14:textId="77777777" w:rsidR="00746000" w:rsidRDefault="00000000">
                            <w:pPr>
                              <w:pStyle w:val="TableParagraph"/>
                              <w:spacing w:before="31"/>
                              <w:ind w:right="10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4FFE319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7B81B9B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D080E3B" w14:textId="77777777" w:rsidR="00746000" w:rsidRDefault="00000000">
                            <w:pPr>
                              <w:pStyle w:val="TableParagraph"/>
                              <w:spacing w:before="16"/>
                              <w:ind w:left="3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6916D043" w14:textId="77777777" w:rsidR="00746000" w:rsidRDefault="00000000">
                            <w:pPr>
                              <w:pStyle w:val="TableParagraph"/>
                              <w:spacing w:before="16"/>
                              <w:ind w:righ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  <w:tr w:rsidR="00746000" w14:paraId="0675F0B5" w14:textId="77777777">
                        <w:trPr>
                          <w:trHeight w:val="1043"/>
                        </w:trPr>
                        <w:tc>
                          <w:tcPr>
                            <w:tcW w:w="2352" w:type="dxa"/>
                            <w:gridSpan w:val="3"/>
                            <w:tcBorders>
                              <w:right w:val="single" w:sz="18" w:space="0" w:color="FFFFFF"/>
                            </w:tcBorders>
                          </w:tcPr>
                          <w:p w14:paraId="66143395" w14:textId="77777777" w:rsidR="00746000" w:rsidRDefault="00000000">
                            <w:pPr>
                              <w:pStyle w:val="TableParagraph"/>
                              <w:spacing w:before="93"/>
                              <w:ind w:left="6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16.210,24</w:t>
                            </w:r>
                            <w:r>
                              <w:rPr>
                                <w:spacing w:val="65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14.924,65</w:t>
                            </w:r>
                          </w:p>
                          <w:p w14:paraId="300BD231" w14:textId="77777777" w:rsidR="00746000" w:rsidRDefault="007460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08B6D54" w14:textId="77777777" w:rsidR="00746000" w:rsidRDefault="00746000">
                            <w:pPr>
                              <w:pStyle w:val="TableParagraph"/>
                              <w:spacing w:before="21"/>
                              <w:rPr>
                                <w:sz w:val="16"/>
                              </w:rPr>
                            </w:pPr>
                          </w:p>
                          <w:p w14:paraId="0FEE0CF4" w14:textId="77777777" w:rsidR="00746000" w:rsidRDefault="00000000">
                            <w:pPr>
                              <w:pStyle w:val="TableParagraph"/>
                              <w:ind w:left="1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9207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 w14:paraId="3A73B386" w14:textId="77777777" w:rsidR="00746000" w:rsidRDefault="00000000">
                            <w:pPr>
                              <w:pStyle w:val="TableParagraph"/>
                              <w:spacing w:before="93"/>
                              <w:ind w:right="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</w:tcPr>
                          <w:p w14:paraId="03BAEF14" w14:textId="77777777" w:rsidR="00746000" w:rsidRDefault="00000000">
                            <w:pPr>
                              <w:pStyle w:val="TableParagraph"/>
                              <w:spacing w:before="88"/>
                              <w:ind w:left="423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3"/>
                            <w:tcBorders>
                              <w:left w:val="single" w:sz="36" w:space="0" w:color="FFFFFF"/>
                            </w:tcBorders>
                          </w:tcPr>
                          <w:p w14:paraId="35728C1C" w14:textId="77777777" w:rsidR="00746000" w:rsidRDefault="00000000">
                            <w:pPr>
                              <w:pStyle w:val="TableParagraph"/>
                              <w:tabs>
                                <w:tab w:val="left" w:pos="1183"/>
                                <w:tab w:val="left" w:pos="1872"/>
                              </w:tabs>
                              <w:spacing w:before="88"/>
                              <w:ind w:left="373" w:right="-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746000" w14:paraId="3780CD72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59FFDC2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5D6E98D" w14:textId="77777777" w:rsidR="00746000" w:rsidRDefault="00000000">
                            <w:pPr>
                              <w:pStyle w:val="TableParagraph"/>
                              <w:spacing w:before="16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0CA7340" w14:textId="77777777" w:rsidR="00746000" w:rsidRDefault="00000000">
                            <w:pPr>
                              <w:pStyle w:val="TableParagraph"/>
                              <w:spacing w:before="16"/>
                              <w:ind w:left="2" w:right="12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1B464D3" w14:textId="77777777" w:rsidR="00746000" w:rsidRDefault="00000000">
                            <w:pPr>
                              <w:pStyle w:val="TableParagraph"/>
                              <w:spacing w:before="31"/>
                              <w:ind w:right="10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208CAED2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01B82A8" w14:textId="77777777" w:rsidR="00746000" w:rsidRDefault="00000000"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A70551A" w14:textId="77777777" w:rsidR="00746000" w:rsidRDefault="00000000">
                            <w:pPr>
                              <w:pStyle w:val="TableParagraph"/>
                              <w:spacing w:before="16"/>
                              <w:ind w:left="3" w:righ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527D99C4" w14:textId="77777777" w:rsidR="00746000" w:rsidRDefault="00000000">
                            <w:pPr>
                              <w:pStyle w:val="TableParagraph"/>
                              <w:spacing w:before="16"/>
                              <w:ind w:right="2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63564EB3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  <w:sz w:val="20"/>
        </w:rPr>
        <w:t>1300</w:t>
      </w:r>
    </w:p>
    <w:p w14:paraId="19AEDE6C" w14:textId="77777777" w:rsidR="00746000" w:rsidRDefault="00746000">
      <w:pPr>
        <w:pStyle w:val="Textoindependiente"/>
        <w:spacing w:before="2"/>
        <w:rPr>
          <w:b/>
          <w:sz w:val="12"/>
        </w:rPr>
      </w:pPr>
    </w:p>
    <w:p w14:paraId="6497906D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F0C9CA6" wp14:editId="01E27821">
                <wp:extent cx="4424045" cy="151765"/>
                <wp:effectExtent l="0" t="0" r="0" b="0"/>
                <wp:docPr id="890" name="Text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7F2E5B31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9585831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D3C37BA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A32BD66" w14:textId="77777777" w:rsidR="00746000" w:rsidRDefault="00000000">
                                  <w:pPr>
                                    <w:pStyle w:val="TableParagraph"/>
                                    <w:spacing w:before="18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798E24C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306D61FC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0C9CA6" id="Textbox 890" o:spid="_x0000_s1897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7F2E5B31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9585831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D3C37BA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A32BD66" w14:textId="77777777" w:rsidR="00746000" w:rsidRDefault="00000000">
                            <w:pPr>
                              <w:pStyle w:val="TableParagraph"/>
                              <w:spacing w:before="18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3798E24C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306D61FC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68274C13" wp14:editId="469E56B0">
                <wp:extent cx="208915" cy="151765"/>
                <wp:effectExtent l="0" t="0" r="0" b="635"/>
                <wp:docPr id="891" name="Group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892" name="Graphic 892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09"/>
                                </a:lnTo>
                                <a:lnTo>
                                  <a:pt x="208762" y="151409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Textbox 893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772FD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74C13" id="Group 891" o:spid="_x0000_s1898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">
                <v:shape id="Graphic 892" o:spid="_x0000_s1899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" path="m208762,l,,,151409r208762,l208762,xe" fillcolor="#17365d" stroked="f">
                  <v:path arrowok="t"/>
                </v:shape>
                <v:shape id="Textbox 893" o:spid="_x0000_s1900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Qyx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" filled="f" stroked="f">
                  <v:textbox inset="0,0,0,0">
                    <w:txbxContent>
                      <w:p w14:paraId="231772FD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-5"/>
          <w:sz w:val="20"/>
        </w:rPr>
        <w:tab/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437069FD" wp14:editId="4A9EF6C3">
                <wp:extent cx="760095" cy="161290"/>
                <wp:effectExtent l="0" t="0" r="0" b="635"/>
                <wp:docPr id="894" name="Group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895" name="Graphic 895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832"/>
                                </a:lnTo>
                                <a:lnTo>
                                  <a:pt x="759574" y="160832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Textbox 896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A42F88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069FD" id="Group 894" o:spid="_x0000_s1901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">
                <v:shape id="Graphic 895" o:spid="_x0000_s1902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" path="m759574,l,,,160832r759574,l759574,xe" fillcolor="#17365d" stroked="f">
                  <v:path arrowok="t"/>
                </v:shape>
                <v:shape id="Textbox 896" o:spid="_x0000_s1903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" filled="f" stroked="f">
                  <v:textbox inset="0,0,0,0">
                    <w:txbxContent>
                      <w:p w14:paraId="6AA42F88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4F6D673D" wp14:editId="331E652E">
                <wp:extent cx="237490" cy="161290"/>
                <wp:effectExtent l="0" t="0" r="0" b="635"/>
                <wp:docPr id="897" name="Group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898" name="Graphic 898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Textbox 899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23D66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D673D" id="Group 897" o:spid="_x0000_s1904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">
                <v:shape id="Graphic 898" o:spid="_x0000_s1905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" path="m237363,l,,,161137r237363,l237363,xe" fillcolor="#17365d" stroked="f">
                  <v:path arrowok="t"/>
                </v:shape>
                <v:shape id="Textbox 899" o:spid="_x0000_s1906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" filled="f" stroked="f">
                  <v:textbox inset="0,0,0,0">
                    <w:txbxContent>
                      <w:p w14:paraId="69E23D66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8C9278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40" w:right="283" w:bottom="540" w:left="283" w:header="0" w:footer="341" w:gutter="0"/>
          <w:cols w:space="720"/>
        </w:sectPr>
      </w:pPr>
    </w:p>
    <w:p w14:paraId="1CDBDC83" w14:textId="77777777" w:rsidR="00746000" w:rsidRDefault="00000000">
      <w:pPr>
        <w:pStyle w:val="Textoindependiente"/>
        <w:tabs>
          <w:tab w:val="left" w:pos="925"/>
        </w:tabs>
        <w:spacing w:before="57"/>
        <w:ind w:left="925" w:right="38" w:hanging="808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301C5D45" wp14:editId="4B32E573">
                <wp:simplePos x="0" y="0"/>
                <wp:positionH relativeFrom="page">
                  <wp:posOffset>299745</wp:posOffset>
                </wp:positionH>
                <wp:positionV relativeFrom="paragraph">
                  <wp:posOffset>385727</wp:posOffset>
                </wp:positionV>
                <wp:extent cx="4734560" cy="180975"/>
                <wp:effectExtent l="0" t="0" r="0" b="0"/>
                <wp:wrapNone/>
                <wp:docPr id="900" name="Group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80975"/>
                          <a:chOff x="0" y="0"/>
                          <a:chExt cx="4734560" cy="180975"/>
                        </a:xfrm>
                      </wpg:grpSpPr>
                      <wps:wsp>
                        <wps:cNvPr id="901" name="Graphic 901"/>
                        <wps:cNvSpPr/>
                        <wps:spPr>
                          <a:xfrm>
                            <a:off x="0" y="9"/>
                            <a:ext cx="473456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0975">
                                <a:moveTo>
                                  <a:pt x="4733963" y="12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1206"/>
                                </a:lnTo>
                                <a:lnTo>
                                  <a:pt x="4732756" y="179400"/>
                                </a:lnTo>
                                <a:lnTo>
                                  <a:pt x="1206" y="179400"/>
                                </a:lnTo>
                                <a:lnTo>
                                  <a:pt x="1206" y="1206"/>
                                </a:lnTo>
                                <a:lnTo>
                                  <a:pt x="4732756" y="1206"/>
                                </a:lnTo>
                                <a:lnTo>
                                  <a:pt x="4732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9400"/>
                                </a:lnTo>
                                <a:lnTo>
                                  <a:pt x="0" y="180911"/>
                                </a:lnTo>
                                <a:lnTo>
                                  <a:pt x="1206" y="180911"/>
                                </a:lnTo>
                                <a:lnTo>
                                  <a:pt x="4732756" y="180911"/>
                                </a:lnTo>
                                <a:lnTo>
                                  <a:pt x="4733925" y="180911"/>
                                </a:lnTo>
                                <a:lnTo>
                                  <a:pt x="473396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Textbox 902"/>
                        <wps:cNvSpPr txBox="1"/>
                        <wps:spPr>
                          <a:xfrm>
                            <a:off x="0" y="0"/>
                            <a:ext cx="4734560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6C569" w14:textId="77777777" w:rsidR="00746000" w:rsidRDefault="00000000">
                              <w:pPr>
                                <w:spacing w:before="22"/>
                                <w:ind w:left="1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PREVENCION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RIESGOS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LABORALES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C5D45" id="Group 900" o:spid="_x0000_s1907" style="position:absolute;left:0;text-align:left;margin-left:23.6pt;margin-top:30.35pt;width:372.8pt;height:14.25pt;z-index:251652608;mso-wrap-distance-left:0;mso-wrap-distance-right:0;mso-position-horizontal-relative:page;mso-position-vertical-relative:text" coordsize="47345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">
                <v:shape id="Graphic 901" o:spid="_x0000_s1908" style="position:absolute;width:47345;height:1809;visibility:visible;mso-wrap-style:square;v-text-anchor:top" coordsize="473456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" path="m4733963,12l4732756,r,1206l4732756,179400r-4731550,l1206,1206r4731550,l4732756,,,,,1206,,179400r,1511l1206,180911r4731550,l4733925,180911,4733963,12xe" fillcolor="#438085" stroked="f">
                  <v:path arrowok="t"/>
                </v:shape>
                <v:shape id="Textbox 902" o:spid="_x0000_s1909" type="#_x0000_t202" style="position:absolute;width:4734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jMw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" filled="f" stroked="f">
                  <v:textbox inset="0,0,0,0">
                    <w:txbxContent>
                      <w:p w14:paraId="5096C569" w14:textId="77777777" w:rsidR="00746000" w:rsidRDefault="00000000">
                        <w:pPr>
                          <w:spacing w:before="22"/>
                          <w:ind w:lef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PREVENCION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RIESGOS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LABORALES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A994E41" wp14:editId="665C1FE1">
                <wp:simplePos x="0" y="0"/>
                <wp:positionH relativeFrom="page">
                  <wp:posOffset>228180</wp:posOffset>
                </wp:positionH>
                <wp:positionV relativeFrom="paragraph">
                  <wp:posOffset>649351</wp:posOffset>
                </wp:positionV>
                <wp:extent cx="4500245" cy="824230"/>
                <wp:effectExtent l="0" t="0" r="0" b="0"/>
                <wp:wrapNone/>
                <wp:docPr id="903" name="Textbox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245" cy="824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2BCAD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58F8BAE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EEE7CD6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E37E36E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111CA398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  <w:tr w:rsidR="00746000" w14:paraId="10141C11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2790" w:type="dxa"/>
                                  <w:gridSpan w:val="2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 w14:paraId="6B5032F7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789"/>
                                    </w:tabs>
                                    <w:spacing w:before="93"/>
                                    <w:ind w:left="-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100.A.3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TITULADO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</w:p>
                              </w:tc>
                              <w:tc>
                                <w:tcPr>
                                  <w:tcW w:w="4176" w:type="dxa"/>
                                  <w:gridSpan w:val="2"/>
                                  <w:tcBorders>
                                    <w:left w:val="single" w:sz="18" w:space="0" w:color="FFFFFF"/>
                                  </w:tcBorders>
                                </w:tcPr>
                                <w:p w14:paraId="7EC01414" w14:textId="77777777" w:rsidR="00746000" w:rsidRDefault="00000000">
                                  <w:pPr>
                                    <w:pStyle w:val="TableParagraph"/>
                                    <w:tabs>
                                      <w:tab w:val="left" w:pos="3076"/>
                                    </w:tabs>
                                    <w:spacing w:before="93"/>
                                    <w:ind w:left="25" w:right="5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RESPONSABLE DEPARTAMENTO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P.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FIJO RIESGOS LABORALES</w:t>
                                  </w:r>
                                </w:p>
                                <w:p w14:paraId="29CF4844" w14:textId="7FE52CB3" w:rsidR="00746000" w:rsidRDefault="00746000">
                                  <w:pPr>
                                    <w:pStyle w:val="TableParagraph"/>
                                    <w:spacing w:line="94" w:lineRule="exact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8576F7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94E41" id="Textbox 903" o:spid="_x0000_s1910" type="#_x0000_t202" style="position:absolute;left:0;text-align:left;margin-left:17.95pt;margin-top:51.15pt;width:354.35pt;height:64.9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2BCAD47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58F8BAE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EEE7CD6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E37E36E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111CA398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  <w:tr w:rsidR="00746000" w14:paraId="10141C11" w14:textId="77777777">
                        <w:trPr>
                          <w:trHeight w:val="1060"/>
                        </w:trPr>
                        <w:tc>
                          <w:tcPr>
                            <w:tcW w:w="2790" w:type="dxa"/>
                            <w:gridSpan w:val="2"/>
                            <w:tcBorders>
                              <w:right w:val="single" w:sz="18" w:space="0" w:color="FFFFFF"/>
                            </w:tcBorders>
                          </w:tcPr>
                          <w:p w14:paraId="6B5032F7" w14:textId="77777777" w:rsidR="00746000" w:rsidRDefault="00000000">
                            <w:pPr>
                              <w:pStyle w:val="TableParagraph"/>
                              <w:tabs>
                                <w:tab w:val="left" w:pos="789"/>
                              </w:tabs>
                              <w:spacing w:before="93"/>
                              <w:ind w:left="-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100.A.3</w:t>
                            </w:r>
                            <w:r>
                              <w:rPr>
                                <w:sz w:val="16"/>
                              </w:rPr>
                              <w:tab/>
                              <w:t>TITULADO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SUPERIOR</w:t>
                            </w:r>
                          </w:p>
                        </w:tc>
                        <w:tc>
                          <w:tcPr>
                            <w:tcW w:w="4176" w:type="dxa"/>
                            <w:gridSpan w:val="2"/>
                            <w:tcBorders>
                              <w:left w:val="single" w:sz="18" w:space="0" w:color="FFFFFF"/>
                            </w:tcBorders>
                          </w:tcPr>
                          <w:p w14:paraId="7EC01414" w14:textId="77777777" w:rsidR="00746000" w:rsidRDefault="00000000">
                            <w:pPr>
                              <w:pStyle w:val="TableParagraph"/>
                              <w:tabs>
                                <w:tab w:val="left" w:pos="3076"/>
                              </w:tabs>
                              <w:spacing w:before="93"/>
                              <w:ind w:left="25" w:right="5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RESPONSABLE DEPARTAMENTO</w:t>
                            </w:r>
                            <w:r>
                              <w:rPr>
                                <w:sz w:val="16"/>
                              </w:rPr>
                              <w:tab/>
                              <w:t>P.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FIJO RIESGOS LABORALES</w:t>
                            </w:r>
                          </w:p>
                          <w:p w14:paraId="29CF4844" w14:textId="7FE52CB3" w:rsidR="00746000" w:rsidRDefault="00746000">
                            <w:pPr>
                              <w:pStyle w:val="TableParagraph"/>
                              <w:spacing w:line="94" w:lineRule="exact"/>
                              <w:ind w:left="21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E8576F7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20.D.1</w:t>
      </w:r>
      <w:r>
        <w:tab/>
      </w:r>
      <w:r>
        <w:rPr>
          <w:spacing w:val="-2"/>
        </w:rPr>
        <w:t>AUXILIAR ADMINISTRATIVO</w:t>
      </w:r>
    </w:p>
    <w:p w14:paraId="39A75C0A" w14:textId="0F566173" w:rsidR="00746000" w:rsidRDefault="00000000">
      <w:pPr>
        <w:pStyle w:val="Textoindependiente"/>
        <w:tabs>
          <w:tab w:val="left" w:pos="3172"/>
          <w:tab w:val="left" w:pos="4261"/>
        </w:tabs>
        <w:spacing w:before="57" w:line="362" w:lineRule="auto"/>
        <w:ind w:left="118" w:right="3204" w:firstLine="3"/>
      </w:pPr>
      <w:r>
        <w:br w:type="column"/>
      </w:r>
      <w:r>
        <w:rPr>
          <w:spacing w:val="-2"/>
        </w:rPr>
        <w:t>AUX.ADMINISTRATIVO</w:t>
      </w:r>
      <w:r>
        <w:tab/>
        <w:t>P. FIJO</w:t>
      </w:r>
      <w:r>
        <w:tab/>
      </w:r>
      <w:r>
        <w:rPr>
          <w:spacing w:val="-6"/>
        </w:rPr>
        <w:t>C2</w:t>
      </w:r>
      <w:r>
        <w:t xml:space="preserve"> </w:t>
      </w:r>
    </w:p>
    <w:p w14:paraId="6482CC4A" w14:textId="77777777" w:rsidR="00746000" w:rsidRDefault="00000000">
      <w:pPr>
        <w:pStyle w:val="Textoindependiente"/>
        <w:spacing w:before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9712" behindDoc="1" locked="0" layoutInCell="1" allowOverlap="1" wp14:anchorId="773FD5C6" wp14:editId="66F9015E">
                <wp:simplePos x="0" y="0"/>
                <wp:positionH relativeFrom="page">
                  <wp:posOffset>4718430</wp:posOffset>
                </wp:positionH>
                <wp:positionV relativeFrom="paragraph">
                  <wp:posOffset>260329</wp:posOffset>
                </wp:positionV>
                <wp:extent cx="208915" cy="151765"/>
                <wp:effectExtent l="0" t="0" r="0" b="0"/>
                <wp:wrapTopAndBottom/>
                <wp:docPr id="904" name="Group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905" name="Graphic 905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09"/>
                                </a:lnTo>
                                <a:lnTo>
                                  <a:pt x="208762" y="151409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Textbox 906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1D38F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FD5C6" id="Group 904" o:spid="_x0000_s1911" style="position:absolute;margin-left:371.55pt;margin-top:20.5pt;width:16.45pt;height:11.95pt;z-index:-251616768;mso-wrap-distance-left:0;mso-wrap-distance-right:0;mso-position-horizontal-relative:page;mso-position-vertical-relative:text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">
                <v:shape id="Graphic 905" o:spid="_x0000_s1912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" path="m208762,l,,,151409r208762,l208762,xe" fillcolor="#17365d" stroked="f">
                  <v:path arrowok="t"/>
                </v:shape>
                <v:shape id="Textbox 906" o:spid="_x0000_s1913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" filled="f" stroked="f">
                  <v:textbox inset="0,0,0,0">
                    <w:txbxContent>
                      <w:p w14:paraId="3D31D38F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E418DD" w14:textId="77777777" w:rsidR="00746000" w:rsidRDefault="00000000">
      <w:pPr>
        <w:pStyle w:val="Textoindependiente"/>
        <w:tabs>
          <w:tab w:val="left" w:pos="5291"/>
        </w:tabs>
        <w:spacing w:before="93"/>
        <w:ind w:left="4266"/>
      </w:pPr>
      <w:r>
        <w:rPr>
          <w:spacing w:val="-5"/>
        </w:rPr>
        <w:t>A1</w:t>
      </w:r>
      <w:r>
        <w:tab/>
        <w:t>18.758,24</w:t>
      </w:r>
      <w:r>
        <w:rPr>
          <w:spacing w:val="66"/>
          <w:w w:val="150"/>
        </w:rPr>
        <w:t xml:space="preserve"> </w:t>
      </w:r>
      <w:r>
        <w:t>28.839,93</w:t>
      </w:r>
      <w:r>
        <w:rPr>
          <w:spacing w:val="78"/>
          <w:w w:val="150"/>
        </w:rPr>
        <w:t xml:space="preserve"> </w:t>
      </w:r>
      <w:r>
        <w:rPr>
          <w:spacing w:val="-2"/>
        </w:rPr>
        <w:t>3.318,54</w:t>
      </w:r>
    </w:p>
    <w:p w14:paraId="319A91EE" w14:textId="77777777" w:rsidR="00746000" w:rsidRDefault="00000000">
      <w:pPr>
        <w:pStyle w:val="Textoindependiente"/>
        <w:spacing w:before="53"/>
        <w:ind w:right="1342"/>
        <w:jc w:val="right"/>
      </w:pPr>
      <w:r>
        <w:br w:type="column"/>
      </w:r>
      <w:r>
        <w:rPr>
          <w:spacing w:val="-2"/>
        </w:rPr>
        <w:t>46.059,54</w:t>
      </w:r>
    </w:p>
    <w:p w14:paraId="11DD216B" w14:textId="77777777" w:rsidR="00746000" w:rsidRDefault="00746000">
      <w:pPr>
        <w:pStyle w:val="Textoindependiente"/>
        <w:rPr>
          <w:sz w:val="20"/>
        </w:rPr>
      </w:pPr>
    </w:p>
    <w:p w14:paraId="6B57C40F" w14:textId="77777777" w:rsidR="00746000" w:rsidRDefault="00746000">
      <w:pPr>
        <w:pStyle w:val="Textoindependiente"/>
        <w:rPr>
          <w:sz w:val="20"/>
        </w:rPr>
      </w:pPr>
    </w:p>
    <w:p w14:paraId="21096A83" w14:textId="77777777" w:rsidR="00746000" w:rsidRDefault="00000000">
      <w:pPr>
        <w:pStyle w:val="Textoindependiente"/>
        <w:spacing w:before="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0736" behindDoc="1" locked="0" layoutInCell="1" allowOverlap="1" wp14:anchorId="79B65779" wp14:editId="6346C579">
                <wp:simplePos x="0" y="0"/>
                <wp:positionH relativeFrom="page">
                  <wp:posOffset>8942578</wp:posOffset>
                </wp:positionH>
                <wp:positionV relativeFrom="paragraph">
                  <wp:posOffset>197367</wp:posOffset>
                </wp:positionV>
                <wp:extent cx="760095" cy="161290"/>
                <wp:effectExtent l="0" t="0" r="0" b="0"/>
                <wp:wrapTopAndBottom/>
                <wp:docPr id="907" name="Group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908" name="Graphic 908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832"/>
                                </a:lnTo>
                                <a:lnTo>
                                  <a:pt x="759574" y="160832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Textbox 909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6D5A5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65779" id="Group 907" o:spid="_x0000_s1914" style="position:absolute;margin-left:704.15pt;margin-top:15.55pt;width:59.85pt;height:12.7pt;z-index:-251615744;mso-wrap-distance-left:0;mso-wrap-distance-right:0;mso-position-horizontal-relative:page;mso-position-vertical-relative:text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">
                <v:shape id="Graphic 908" o:spid="_x0000_s1915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" path="m759574,l,,,160832r759574,l759574,xe" fillcolor="#17365d" stroked="f">
                  <v:path arrowok="t"/>
                </v:shape>
                <v:shape id="Textbox 909" o:spid="_x0000_s1916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" filled="f" stroked="f">
                  <v:textbox inset="0,0,0,0">
                    <w:txbxContent>
                      <w:p w14:paraId="5116D5A5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1760" behindDoc="1" locked="0" layoutInCell="1" allowOverlap="1" wp14:anchorId="2D12B15D" wp14:editId="412B00AC">
                <wp:simplePos x="0" y="0"/>
                <wp:positionH relativeFrom="page">
                  <wp:posOffset>9782809</wp:posOffset>
                </wp:positionH>
                <wp:positionV relativeFrom="paragraph">
                  <wp:posOffset>193417</wp:posOffset>
                </wp:positionV>
                <wp:extent cx="237490" cy="161290"/>
                <wp:effectExtent l="0" t="0" r="0" b="0"/>
                <wp:wrapTopAndBottom/>
                <wp:docPr id="910" name="Group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911" name="Graphic 911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Textbox 912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36A3E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2B15D" id="Group 910" o:spid="_x0000_s1917" style="position:absolute;margin-left:770.3pt;margin-top:15.25pt;width:18.7pt;height:12.7pt;z-index:-251614720;mso-wrap-distance-left:0;mso-wrap-distance-right:0;mso-position-horizontal-relative:page;mso-position-vertical-relative:text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">
                <v:shape id="Graphic 911" o:spid="_x0000_s1918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" path="m237363,l,,,161137r237363,l237363,xe" fillcolor="#17365d" stroked="f">
                  <v:path arrowok="t"/>
                </v:shape>
                <v:shape id="Textbox 912" o:spid="_x0000_s1919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6X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z8QR+z8QjIJdvAAAA//8DAFBLAQItABQABgAIAAAAIQDb4fbL7gAAAIUBAAATAAAAAAAAAAAA&#10;AAAAAAAAAABbQ29udGVudF9UeXBlc10ueG1sUEsBAi0AFAAGAAgAAAAhAFr0LFu/AAAAFQEAAAsA&#10;AAAAAAAAAAAAAAAAHwEAAF9yZWxzLy5yZWxzUEsBAi0AFAAGAAgAAAAhAE2Hpe3EAAAA3AAAAA8A&#10;AAAAAAAAAAAAAAAABwIAAGRycy9kb3ducmV2LnhtbFBLBQYAAAAAAwADALcAAAD4AgAAAAA=&#10;" filled="f" stroked="f">
                  <v:textbox inset="0,0,0,0">
                    <w:txbxContent>
                      <w:p w14:paraId="7FF36A3E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7EF32" w14:textId="77777777" w:rsidR="00746000" w:rsidRDefault="00000000">
      <w:pPr>
        <w:pStyle w:val="Textoindependiente"/>
        <w:tabs>
          <w:tab w:val="left" w:pos="1076"/>
          <w:tab w:val="left" w:pos="1886"/>
          <w:tab w:val="left" w:pos="2575"/>
          <w:tab w:val="left" w:pos="3473"/>
        </w:tabs>
        <w:spacing w:before="89"/>
        <w:ind w:right="1342"/>
        <w:jc w:val="right"/>
      </w:pPr>
      <w:r>
        <w:rPr>
          <w:spacing w:val="-2"/>
        </w:rPr>
        <w:t>9.234,05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92.309,23</w:t>
      </w:r>
    </w:p>
    <w:p w14:paraId="3FB00F34" w14:textId="77777777" w:rsidR="00746000" w:rsidRDefault="00746000">
      <w:pPr>
        <w:pStyle w:val="Textoindependiente"/>
        <w:jc w:val="right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3" w:space="720" w:equalWidth="0">
            <w:col w:w="2329" w:space="524"/>
            <w:col w:w="7672" w:space="98"/>
            <w:col w:w="5651"/>
          </w:cols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26"/>
        <w:gridCol w:w="1983"/>
        <w:gridCol w:w="3094"/>
        <w:gridCol w:w="963"/>
        <w:gridCol w:w="886"/>
        <w:gridCol w:w="1194"/>
        <w:gridCol w:w="1014"/>
        <w:gridCol w:w="827"/>
        <w:gridCol w:w="820"/>
        <w:gridCol w:w="786"/>
        <w:gridCol w:w="748"/>
        <w:gridCol w:w="792"/>
        <w:gridCol w:w="1168"/>
        <w:gridCol w:w="1152"/>
      </w:tblGrid>
      <w:tr w:rsidR="00746000" w14:paraId="1CDFCA23" w14:textId="77777777">
        <w:trPr>
          <w:trHeight w:val="628"/>
        </w:trPr>
        <w:tc>
          <w:tcPr>
            <w:tcW w:w="726" w:type="dxa"/>
            <w:shd w:val="clear" w:color="auto" w:fill="DEDEDE"/>
          </w:tcPr>
          <w:p w14:paraId="60442704" w14:textId="77777777" w:rsidR="00746000" w:rsidRDefault="00000000">
            <w:pPr>
              <w:pStyle w:val="TableParagraph"/>
              <w:spacing w:before="77"/>
              <w:ind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100.A.4</w:t>
            </w:r>
          </w:p>
        </w:tc>
        <w:tc>
          <w:tcPr>
            <w:tcW w:w="1983" w:type="dxa"/>
            <w:shd w:val="clear" w:color="auto" w:fill="DEDEDE"/>
          </w:tcPr>
          <w:p w14:paraId="3199A3B0" w14:textId="77777777" w:rsidR="00746000" w:rsidRDefault="00000000">
            <w:pPr>
              <w:pStyle w:val="TableParagraph"/>
              <w:spacing w:before="77"/>
              <w:ind w:left="124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3094" w:type="dxa"/>
            <w:shd w:val="clear" w:color="auto" w:fill="DEDEDE"/>
          </w:tcPr>
          <w:p w14:paraId="6E296B9B" w14:textId="77777777" w:rsidR="00746000" w:rsidRDefault="00000000">
            <w:pPr>
              <w:pStyle w:val="TableParagraph"/>
              <w:spacing w:before="77"/>
              <w:ind w:left="189"/>
              <w:rPr>
                <w:sz w:val="16"/>
              </w:rPr>
            </w:pPr>
            <w:r>
              <w:rPr>
                <w:sz w:val="16"/>
              </w:rPr>
              <w:t>TEC.PREV.RIESGOS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LABO.</w:t>
            </w:r>
          </w:p>
          <w:p w14:paraId="4611FCE3" w14:textId="15F0D603" w:rsidR="00746000" w:rsidRDefault="00746000">
            <w:pPr>
              <w:pStyle w:val="TableParagraph"/>
              <w:spacing w:before="95"/>
              <w:ind w:left="186"/>
              <w:rPr>
                <w:sz w:val="16"/>
              </w:rPr>
            </w:pPr>
          </w:p>
        </w:tc>
        <w:tc>
          <w:tcPr>
            <w:tcW w:w="963" w:type="dxa"/>
            <w:shd w:val="clear" w:color="auto" w:fill="DEDEDE"/>
          </w:tcPr>
          <w:p w14:paraId="3B1F79BD" w14:textId="77777777" w:rsidR="00746000" w:rsidRDefault="00000000">
            <w:pPr>
              <w:pStyle w:val="TableParagraph"/>
              <w:spacing w:before="77"/>
              <w:ind w:left="146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418E295E" w14:textId="77777777" w:rsidR="00746000" w:rsidRDefault="00000000">
            <w:pPr>
              <w:pStyle w:val="TableParagraph"/>
              <w:spacing w:before="77"/>
              <w:ind w:left="277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194" w:type="dxa"/>
            <w:shd w:val="clear" w:color="auto" w:fill="DEDEDE"/>
          </w:tcPr>
          <w:p w14:paraId="05D5CF99" w14:textId="77777777" w:rsidR="00746000" w:rsidRDefault="00000000">
            <w:pPr>
              <w:pStyle w:val="TableParagraph"/>
              <w:spacing w:before="77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18.758,24</w:t>
            </w:r>
          </w:p>
        </w:tc>
        <w:tc>
          <w:tcPr>
            <w:tcW w:w="1014" w:type="dxa"/>
            <w:shd w:val="clear" w:color="auto" w:fill="DEDEDE"/>
          </w:tcPr>
          <w:p w14:paraId="7689C8E4" w14:textId="77777777" w:rsidR="00746000" w:rsidRDefault="00000000">
            <w:pPr>
              <w:pStyle w:val="TableParagraph"/>
              <w:spacing w:before="77"/>
              <w:ind w:left="75"/>
              <w:rPr>
                <w:sz w:val="16"/>
              </w:rPr>
            </w:pPr>
            <w:r>
              <w:rPr>
                <w:spacing w:val="-2"/>
                <w:sz w:val="16"/>
              </w:rPr>
              <w:t>28.839,93</w:t>
            </w:r>
          </w:p>
        </w:tc>
        <w:tc>
          <w:tcPr>
            <w:tcW w:w="827" w:type="dxa"/>
            <w:shd w:val="clear" w:color="auto" w:fill="DEDEDE"/>
          </w:tcPr>
          <w:p w14:paraId="1EECC865" w14:textId="77777777" w:rsidR="00746000" w:rsidRDefault="00000000">
            <w:pPr>
              <w:pStyle w:val="TableParagraph"/>
              <w:spacing w:before="77"/>
              <w:ind w:left="4"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7CD07E04" w14:textId="77777777" w:rsidR="00746000" w:rsidRDefault="00000000">
            <w:pPr>
              <w:pStyle w:val="TableParagraph"/>
              <w:spacing w:before="74"/>
              <w:ind w:right="2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  <w:shd w:val="clear" w:color="auto" w:fill="DEDEDE"/>
          </w:tcPr>
          <w:p w14:paraId="657F498D" w14:textId="77777777" w:rsidR="00746000" w:rsidRDefault="00000000">
            <w:pPr>
              <w:pStyle w:val="TableParagraph"/>
              <w:spacing w:before="74"/>
              <w:ind w:left="1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8" w:type="dxa"/>
            <w:shd w:val="clear" w:color="auto" w:fill="DEDEDE"/>
          </w:tcPr>
          <w:p w14:paraId="5F3587DA" w14:textId="77777777" w:rsidR="00746000" w:rsidRDefault="00000000">
            <w:pPr>
              <w:pStyle w:val="TableParagraph"/>
              <w:spacing w:before="74"/>
              <w:ind w:lef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  <w:shd w:val="clear" w:color="auto" w:fill="DEDEDE"/>
          </w:tcPr>
          <w:p w14:paraId="23A9AA09" w14:textId="77777777" w:rsidR="00746000" w:rsidRDefault="00000000">
            <w:pPr>
              <w:pStyle w:val="TableParagraph"/>
              <w:spacing w:before="74"/>
              <w:ind w:left="2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  <w:shd w:val="clear" w:color="auto" w:fill="DEDEDE"/>
          </w:tcPr>
          <w:p w14:paraId="3EECEE11" w14:textId="77777777" w:rsidR="00746000" w:rsidRDefault="00000000">
            <w:pPr>
              <w:pStyle w:val="TableParagraph"/>
              <w:spacing w:before="74"/>
              <w:ind w:left="1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76.438,10</w:t>
            </w:r>
          </w:p>
        </w:tc>
        <w:tc>
          <w:tcPr>
            <w:tcW w:w="1152" w:type="dxa"/>
            <w:shd w:val="clear" w:color="auto" w:fill="DEDEDE"/>
          </w:tcPr>
          <w:p w14:paraId="2275D101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5A5D553E" w14:textId="77777777">
        <w:trPr>
          <w:trHeight w:val="624"/>
        </w:trPr>
        <w:tc>
          <w:tcPr>
            <w:tcW w:w="726" w:type="dxa"/>
          </w:tcPr>
          <w:p w14:paraId="505A7216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100.B.1</w:t>
            </w:r>
          </w:p>
        </w:tc>
        <w:tc>
          <w:tcPr>
            <w:tcW w:w="1983" w:type="dxa"/>
          </w:tcPr>
          <w:p w14:paraId="38D799DF" w14:textId="77777777" w:rsidR="00746000" w:rsidRDefault="00000000">
            <w:pPr>
              <w:pStyle w:val="TableParagraph"/>
              <w:spacing w:before="77"/>
              <w:ind w:left="124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MEDIO</w:t>
            </w:r>
          </w:p>
        </w:tc>
        <w:tc>
          <w:tcPr>
            <w:tcW w:w="3094" w:type="dxa"/>
          </w:tcPr>
          <w:p w14:paraId="4236DEB9" w14:textId="77777777" w:rsidR="00746000" w:rsidRDefault="00000000">
            <w:pPr>
              <w:pStyle w:val="TableParagraph"/>
              <w:spacing w:before="77"/>
              <w:ind w:left="189"/>
              <w:rPr>
                <w:sz w:val="16"/>
              </w:rPr>
            </w:pPr>
            <w:r>
              <w:rPr>
                <w:sz w:val="16"/>
              </w:rPr>
              <w:t>TEC.PREV.RIESGOS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LABO.</w:t>
            </w:r>
          </w:p>
          <w:p w14:paraId="4E0B2976" w14:textId="534F0070" w:rsidR="00746000" w:rsidRDefault="00746000">
            <w:pPr>
              <w:pStyle w:val="TableParagraph"/>
              <w:spacing w:before="94"/>
              <w:ind w:left="186"/>
              <w:rPr>
                <w:sz w:val="16"/>
              </w:rPr>
            </w:pPr>
          </w:p>
        </w:tc>
        <w:tc>
          <w:tcPr>
            <w:tcW w:w="963" w:type="dxa"/>
          </w:tcPr>
          <w:p w14:paraId="1D426DEF" w14:textId="77777777" w:rsidR="00746000" w:rsidRDefault="00000000">
            <w:pPr>
              <w:pStyle w:val="TableParagraph"/>
              <w:spacing w:before="77"/>
              <w:ind w:left="14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</w:tcPr>
          <w:p w14:paraId="18802A0A" w14:textId="77777777" w:rsidR="00746000" w:rsidRDefault="00000000">
            <w:pPr>
              <w:pStyle w:val="TableParagraph"/>
              <w:spacing w:before="77"/>
              <w:ind w:left="277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1194" w:type="dxa"/>
          </w:tcPr>
          <w:p w14:paraId="07D98EAA" w14:textId="77777777" w:rsidR="00746000" w:rsidRDefault="00000000">
            <w:pPr>
              <w:pStyle w:val="TableParagraph"/>
              <w:spacing w:before="77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17.429,43</w:t>
            </w:r>
          </w:p>
        </w:tc>
        <w:tc>
          <w:tcPr>
            <w:tcW w:w="1014" w:type="dxa"/>
          </w:tcPr>
          <w:p w14:paraId="4042B8BE" w14:textId="77777777" w:rsidR="00746000" w:rsidRDefault="00000000">
            <w:pPr>
              <w:pStyle w:val="TableParagraph"/>
              <w:spacing w:before="77"/>
              <w:ind w:left="75"/>
              <w:rPr>
                <w:sz w:val="16"/>
              </w:rPr>
            </w:pPr>
            <w:r>
              <w:rPr>
                <w:spacing w:val="-2"/>
                <w:sz w:val="16"/>
              </w:rPr>
              <w:t>22.423,03</w:t>
            </w:r>
          </w:p>
        </w:tc>
        <w:tc>
          <w:tcPr>
            <w:tcW w:w="827" w:type="dxa"/>
          </w:tcPr>
          <w:p w14:paraId="5AB63893" w14:textId="77777777" w:rsidR="00746000" w:rsidRDefault="00000000">
            <w:pPr>
              <w:pStyle w:val="TableParagraph"/>
              <w:spacing w:before="77"/>
              <w:ind w:left="4"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1BA53A4B" w14:textId="77777777" w:rsidR="00746000" w:rsidRDefault="00000000">
            <w:pPr>
              <w:pStyle w:val="TableParagraph"/>
              <w:spacing w:before="73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</w:tcPr>
          <w:p w14:paraId="2CBA0F63" w14:textId="77777777" w:rsidR="00746000" w:rsidRDefault="00000000">
            <w:pPr>
              <w:pStyle w:val="TableParagraph"/>
              <w:spacing w:before="73"/>
              <w:ind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8" w:type="dxa"/>
          </w:tcPr>
          <w:p w14:paraId="78ED0F05" w14:textId="77777777" w:rsidR="00746000" w:rsidRDefault="00000000">
            <w:pPr>
              <w:pStyle w:val="TableParagraph"/>
              <w:spacing w:before="73"/>
              <w:ind w:left="8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</w:tcPr>
          <w:p w14:paraId="39662CA7" w14:textId="77777777" w:rsidR="00746000" w:rsidRDefault="00000000">
            <w:pPr>
              <w:pStyle w:val="TableParagraph"/>
              <w:spacing w:before="73"/>
              <w:ind w:left="2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 w14:paraId="1FCBC3A2" w14:textId="77777777" w:rsidR="00746000" w:rsidRDefault="00000000">
            <w:pPr>
              <w:pStyle w:val="TableParagraph"/>
              <w:spacing w:before="73"/>
              <w:ind w:left="1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62.275,49</w:t>
            </w:r>
          </w:p>
        </w:tc>
        <w:tc>
          <w:tcPr>
            <w:tcW w:w="1152" w:type="dxa"/>
          </w:tcPr>
          <w:p w14:paraId="671CE3D5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000" w14:paraId="3B7BD46D" w14:textId="77777777">
        <w:trPr>
          <w:trHeight w:val="629"/>
        </w:trPr>
        <w:tc>
          <w:tcPr>
            <w:tcW w:w="726" w:type="dxa"/>
            <w:shd w:val="clear" w:color="auto" w:fill="DEDEDE"/>
          </w:tcPr>
          <w:p w14:paraId="499C16D2" w14:textId="77777777" w:rsidR="00746000" w:rsidRDefault="00000000">
            <w:pPr>
              <w:pStyle w:val="TableParagraph"/>
              <w:spacing w:before="78"/>
              <w:ind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100.B.8</w:t>
            </w:r>
          </w:p>
        </w:tc>
        <w:tc>
          <w:tcPr>
            <w:tcW w:w="1983" w:type="dxa"/>
            <w:shd w:val="clear" w:color="auto" w:fill="DEDEDE"/>
          </w:tcPr>
          <w:p w14:paraId="04245454" w14:textId="77777777" w:rsidR="00746000" w:rsidRDefault="00000000">
            <w:pPr>
              <w:pStyle w:val="TableParagraph"/>
              <w:spacing w:before="78"/>
              <w:ind w:left="124"/>
              <w:rPr>
                <w:sz w:val="16"/>
              </w:rPr>
            </w:pPr>
            <w:r>
              <w:rPr>
                <w:sz w:val="16"/>
              </w:rPr>
              <w:t>TITULADO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MEDIO</w:t>
            </w:r>
          </w:p>
        </w:tc>
        <w:tc>
          <w:tcPr>
            <w:tcW w:w="3094" w:type="dxa"/>
            <w:shd w:val="clear" w:color="auto" w:fill="DEDEDE"/>
          </w:tcPr>
          <w:p w14:paraId="00C3CC6C" w14:textId="77777777" w:rsidR="00746000" w:rsidRDefault="00000000">
            <w:pPr>
              <w:pStyle w:val="TableParagraph"/>
              <w:spacing w:before="5" w:line="278" w:lineRule="exact"/>
              <w:ind w:left="186" w:right="105" w:firstLine="3"/>
              <w:rPr>
                <w:sz w:val="16"/>
              </w:rPr>
            </w:pPr>
            <w:r>
              <w:rPr>
                <w:sz w:val="16"/>
              </w:rPr>
              <w:t>TEC.PREV.RIESGOS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LABO. </w:t>
            </w:r>
            <w:r>
              <w:rPr>
                <w:spacing w:val="-2"/>
                <w:sz w:val="16"/>
              </w:rPr>
              <w:t>VACANTE</w:t>
            </w:r>
          </w:p>
        </w:tc>
        <w:tc>
          <w:tcPr>
            <w:tcW w:w="963" w:type="dxa"/>
            <w:shd w:val="clear" w:color="auto" w:fill="DEDEDE"/>
          </w:tcPr>
          <w:p w14:paraId="7285FDA9" w14:textId="77777777" w:rsidR="00746000" w:rsidRDefault="00000000">
            <w:pPr>
              <w:pStyle w:val="TableParagraph"/>
              <w:spacing w:before="78"/>
              <w:ind w:left="146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19611F9A" w14:textId="77777777" w:rsidR="00746000" w:rsidRDefault="00000000">
            <w:pPr>
              <w:pStyle w:val="TableParagraph"/>
              <w:spacing w:before="78"/>
              <w:ind w:left="277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1194" w:type="dxa"/>
            <w:shd w:val="clear" w:color="auto" w:fill="DEDEDE"/>
          </w:tcPr>
          <w:p w14:paraId="3E0628D8" w14:textId="77777777" w:rsidR="00746000" w:rsidRDefault="00000000">
            <w:pPr>
              <w:pStyle w:val="TableParagraph"/>
              <w:spacing w:before="78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17.429,43</w:t>
            </w:r>
          </w:p>
        </w:tc>
        <w:tc>
          <w:tcPr>
            <w:tcW w:w="1014" w:type="dxa"/>
            <w:shd w:val="clear" w:color="auto" w:fill="DEDEDE"/>
          </w:tcPr>
          <w:p w14:paraId="0D59AE67" w14:textId="77777777" w:rsidR="00746000" w:rsidRDefault="00000000">
            <w:pPr>
              <w:pStyle w:val="TableParagraph"/>
              <w:spacing w:before="78"/>
              <w:ind w:left="75"/>
              <w:rPr>
                <w:sz w:val="16"/>
              </w:rPr>
            </w:pPr>
            <w:r>
              <w:rPr>
                <w:spacing w:val="-2"/>
                <w:sz w:val="16"/>
              </w:rPr>
              <w:t>22.423,03</w:t>
            </w:r>
          </w:p>
        </w:tc>
        <w:tc>
          <w:tcPr>
            <w:tcW w:w="827" w:type="dxa"/>
            <w:shd w:val="clear" w:color="auto" w:fill="DEDEDE"/>
          </w:tcPr>
          <w:p w14:paraId="44846748" w14:textId="77777777" w:rsidR="00746000" w:rsidRDefault="00000000">
            <w:pPr>
              <w:pStyle w:val="TableParagraph"/>
              <w:spacing w:before="78"/>
              <w:ind w:left="4"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267B0209" w14:textId="77777777" w:rsidR="00746000" w:rsidRDefault="00000000">
            <w:pPr>
              <w:pStyle w:val="TableParagraph"/>
              <w:spacing w:before="74"/>
              <w:ind w:right="2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  <w:shd w:val="clear" w:color="auto" w:fill="DEDEDE"/>
          </w:tcPr>
          <w:p w14:paraId="5809D4AE" w14:textId="77777777" w:rsidR="00746000" w:rsidRDefault="00000000">
            <w:pPr>
              <w:pStyle w:val="TableParagraph"/>
              <w:spacing w:before="74"/>
              <w:ind w:left="1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8" w:type="dxa"/>
            <w:shd w:val="clear" w:color="auto" w:fill="DEDEDE"/>
          </w:tcPr>
          <w:p w14:paraId="0C310702" w14:textId="77777777" w:rsidR="00746000" w:rsidRDefault="00000000">
            <w:pPr>
              <w:pStyle w:val="TableParagraph"/>
              <w:spacing w:before="74"/>
              <w:ind w:lef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  <w:shd w:val="clear" w:color="auto" w:fill="DEDEDE"/>
          </w:tcPr>
          <w:p w14:paraId="4FE68B80" w14:textId="77777777" w:rsidR="00746000" w:rsidRDefault="00000000">
            <w:pPr>
              <w:pStyle w:val="TableParagraph"/>
              <w:spacing w:before="74"/>
              <w:ind w:left="2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  <w:shd w:val="clear" w:color="auto" w:fill="DEDEDE"/>
          </w:tcPr>
          <w:p w14:paraId="5A829B0B" w14:textId="77777777" w:rsidR="00746000" w:rsidRDefault="00000000">
            <w:pPr>
              <w:pStyle w:val="TableParagraph"/>
              <w:spacing w:before="74"/>
              <w:ind w:left="1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62.275,49</w:t>
            </w:r>
          </w:p>
        </w:tc>
        <w:tc>
          <w:tcPr>
            <w:tcW w:w="1152" w:type="dxa"/>
            <w:shd w:val="clear" w:color="auto" w:fill="DEDEDE"/>
          </w:tcPr>
          <w:p w14:paraId="5F82E443" w14:textId="77777777" w:rsidR="00746000" w:rsidRDefault="00000000">
            <w:pPr>
              <w:pStyle w:val="TableParagraph"/>
              <w:spacing w:before="74"/>
              <w:ind w:left="180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</w:tr>
      <w:tr w:rsidR="00746000" w14:paraId="1F39E1CD" w14:textId="77777777">
        <w:trPr>
          <w:trHeight w:val="260"/>
        </w:trPr>
        <w:tc>
          <w:tcPr>
            <w:tcW w:w="726" w:type="dxa"/>
          </w:tcPr>
          <w:p w14:paraId="18913DA1" w14:textId="77777777" w:rsidR="00746000" w:rsidRDefault="00000000">
            <w:pPr>
              <w:pStyle w:val="TableParagraph"/>
              <w:spacing w:before="77" w:line="164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400.D.5</w:t>
            </w:r>
          </w:p>
        </w:tc>
        <w:tc>
          <w:tcPr>
            <w:tcW w:w="1983" w:type="dxa"/>
          </w:tcPr>
          <w:p w14:paraId="16F60FC6" w14:textId="77777777" w:rsidR="00746000" w:rsidRDefault="00000000">
            <w:pPr>
              <w:pStyle w:val="TableParagraph"/>
              <w:spacing w:before="77" w:line="164" w:lineRule="exact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AUXILIAR</w:t>
            </w:r>
          </w:p>
        </w:tc>
        <w:tc>
          <w:tcPr>
            <w:tcW w:w="3094" w:type="dxa"/>
          </w:tcPr>
          <w:p w14:paraId="78C7E0F0" w14:textId="77777777" w:rsidR="00746000" w:rsidRDefault="00000000">
            <w:pPr>
              <w:pStyle w:val="TableParagraph"/>
              <w:spacing w:before="77" w:line="164" w:lineRule="exact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</w:t>
            </w:r>
          </w:p>
        </w:tc>
        <w:tc>
          <w:tcPr>
            <w:tcW w:w="963" w:type="dxa"/>
          </w:tcPr>
          <w:p w14:paraId="270D585E" w14:textId="77777777" w:rsidR="00746000" w:rsidRDefault="00000000">
            <w:pPr>
              <w:pStyle w:val="TableParagraph"/>
              <w:spacing w:before="77" w:line="164" w:lineRule="exact"/>
              <w:ind w:left="146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</w:tcPr>
          <w:p w14:paraId="4603C752" w14:textId="77777777" w:rsidR="00746000" w:rsidRDefault="00000000">
            <w:pPr>
              <w:pStyle w:val="TableParagraph"/>
              <w:spacing w:before="77" w:line="164" w:lineRule="exact"/>
              <w:ind w:left="272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4" w:type="dxa"/>
          </w:tcPr>
          <w:p w14:paraId="1A025EF9" w14:textId="77777777" w:rsidR="00746000" w:rsidRDefault="00000000">
            <w:pPr>
              <w:pStyle w:val="TableParagraph"/>
              <w:spacing w:before="77" w:line="164" w:lineRule="exact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4" w:type="dxa"/>
          </w:tcPr>
          <w:p w14:paraId="68022330" w14:textId="77777777" w:rsidR="00746000" w:rsidRDefault="00000000">
            <w:pPr>
              <w:pStyle w:val="TableParagraph"/>
              <w:spacing w:before="77" w:line="164" w:lineRule="exact"/>
              <w:ind w:left="75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7" w:type="dxa"/>
          </w:tcPr>
          <w:p w14:paraId="350CD323" w14:textId="77777777" w:rsidR="00746000" w:rsidRDefault="00000000">
            <w:pPr>
              <w:pStyle w:val="TableParagraph"/>
              <w:spacing w:before="77" w:line="164" w:lineRule="exact"/>
              <w:ind w:left="4"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480CB25E" w14:textId="77777777" w:rsidR="00746000" w:rsidRDefault="00000000">
            <w:pPr>
              <w:pStyle w:val="TableParagraph"/>
              <w:spacing w:before="72" w:line="168" w:lineRule="exact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</w:tcPr>
          <w:p w14:paraId="2A239305" w14:textId="77777777" w:rsidR="00746000" w:rsidRDefault="00000000">
            <w:pPr>
              <w:pStyle w:val="TableParagraph"/>
              <w:spacing w:before="72" w:line="168" w:lineRule="exact"/>
              <w:ind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8" w:type="dxa"/>
          </w:tcPr>
          <w:p w14:paraId="31CBFC9C" w14:textId="77777777" w:rsidR="00746000" w:rsidRDefault="00000000">
            <w:pPr>
              <w:pStyle w:val="TableParagraph"/>
              <w:spacing w:before="72" w:line="168" w:lineRule="exact"/>
              <w:ind w:left="8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</w:tcPr>
          <w:p w14:paraId="79A6C5AF" w14:textId="77777777" w:rsidR="00746000" w:rsidRDefault="00000000">
            <w:pPr>
              <w:pStyle w:val="TableParagraph"/>
              <w:spacing w:before="72" w:line="168" w:lineRule="exact"/>
              <w:ind w:left="2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</w:tcPr>
          <w:p w14:paraId="0DFAC2B0" w14:textId="77777777" w:rsidR="00746000" w:rsidRDefault="00000000">
            <w:pPr>
              <w:pStyle w:val="TableParagraph"/>
              <w:spacing w:before="72" w:line="168" w:lineRule="exact"/>
              <w:ind w:left="1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  <w:tc>
          <w:tcPr>
            <w:tcW w:w="1152" w:type="dxa"/>
          </w:tcPr>
          <w:p w14:paraId="680B9401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983D7B" w14:textId="77777777" w:rsidR="00746000" w:rsidRDefault="00746000">
      <w:pPr>
        <w:pStyle w:val="TableParagraph"/>
        <w:rPr>
          <w:rFonts w:ascii="Times New Roman"/>
          <w:sz w:val="16"/>
        </w:rPr>
        <w:sectPr w:rsidR="00746000">
          <w:pgSz w:w="16840" w:h="11910" w:orient="landscape"/>
          <w:pgMar w:top="340" w:right="283" w:bottom="760" w:left="283" w:header="0" w:footer="341" w:gutter="0"/>
          <w:cols w:space="720"/>
        </w:sectPr>
      </w:pPr>
    </w:p>
    <w:p w14:paraId="0D7B6084" w14:textId="77777777" w:rsidR="00746000" w:rsidRDefault="00000000">
      <w:pPr>
        <w:pStyle w:val="Textoindependiente"/>
        <w:spacing w:before="15"/>
        <w:ind w:left="925"/>
      </w:pPr>
      <w:r>
        <w:rPr>
          <w:spacing w:val="-2"/>
        </w:rPr>
        <w:t>ADMINISTRATIVO</w:t>
      </w:r>
    </w:p>
    <w:p w14:paraId="513270B5" w14:textId="18D0B03E" w:rsidR="00746000" w:rsidRDefault="00000000">
      <w:pPr>
        <w:pStyle w:val="Textoindependiente"/>
        <w:spacing w:before="110"/>
        <w:ind w:left="642"/>
      </w:pPr>
      <w:r>
        <w:br w:type="column"/>
      </w:r>
    </w:p>
    <w:p w14:paraId="171AB7E8" w14:textId="77777777" w:rsidR="00746000" w:rsidRDefault="00000000">
      <w:pPr>
        <w:pStyle w:val="Textoindependiente"/>
        <w:spacing w:before="228"/>
        <w:rPr>
          <w:sz w:val="20"/>
        </w:rPr>
      </w:pPr>
      <w:r>
        <w:br w:type="column"/>
      </w:r>
    </w:p>
    <w:p w14:paraId="770E0530" w14:textId="77777777" w:rsidR="00746000" w:rsidRDefault="00000000">
      <w:pPr>
        <w:pStyle w:val="Ttulo2"/>
        <w:spacing w:before="0"/>
        <w:ind w:left="925" w:right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29C58FB1" wp14:editId="1B263E89">
                <wp:simplePos x="0" y="0"/>
                <wp:positionH relativeFrom="page">
                  <wp:posOffset>299745</wp:posOffset>
                </wp:positionH>
                <wp:positionV relativeFrom="paragraph">
                  <wp:posOffset>-13462</wp:posOffset>
                </wp:positionV>
                <wp:extent cx="4734560" cy="394970"/>
                <wp:effectExtent l="0" t="0" r="0" b="0"/>
                <wp:wrapNone/>
                <wp:docPr id="913" name="Group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394970"/>
                          <a:chOff x="0" y="0"/>
                          <a:chExt cx="4734560" cy="394970"/>
                        </a:xfrm>
                      </wpg:grpSpPr>
                      <wps:wsp>
                        <wps:cNvPr id="914" name="Graphic 914"/>
                        <wps:cNvSpPr/>
                        <wps:spPr>
                          <a:xfrm>
                            <a:off x="0" y="212839"/>
                            <a:ext cx="47345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1610">
                                <a:moveTo>
                                  <a:pt x="4733963" y="0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2184"/>
                                </a:lnTo>
                                <a:lnTo>
                                  <a:pt x="4732756" y="179387"/>
                                </a:lnTo>
                                <a:lnTo>
                                  <a:pt x="1206" y="179387"/>
                                </a:lnTo>
                                <a:lnTo>
                                  <a:pt x="1206" y="2184"/>
                                </a:lnTo>
                                <a:lnTo>
                                  <a:pt x="4732756" y="2184"/>
                                </a:lnTo>
                                <a:lnTo>
                                  <a:pt x="4732756" y="63"/>
                                </a:lnTo>
                                <a:lnTo>
                                  <a:pt x="1206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2184"/>
                                </a:lnTo>
                                <a:lnTo>
                                  <a:pt x="0" y="179387"/>
                                </a:lnTo>
                                <a:lnTo>
                                  <a:pt x="0" y="181508"/>
                                </a:lnTo>
                                <a:lnTo>
                                  <a:pt x="1206" y="181508"/>
                                </a:lnTo>
                                <a:lnTo>
                                  <a:pt x="4732756" y="181508"/>
                                </a:lnTo>
                                <a:lnTo>
                                  <a:pt x="4733925" y="181508"/>
                                </a:lnTo>
                                <a:lnTo>
                                  <a:pt x="473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Textbox 915"/>
                        <wps:cNvSpPr txBox="1"/>
                        <wps:spPr>
                          <a:xfrm>
                            <a:off x="1217" y="215023"/>
                            <a:ext cx="473075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A8C07" w14:textId="77777777" w:rsidR="00746000" w:rsidRDefault="00000000">
                              <w:pPr>
                                <w:spacing w:before="20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ADMINISTRACION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URBANISMO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6" name="Textbox 916"/>
                        <wps:cNvSpPr txBox="1"/>
                        <wps:spPr>
                          <a:xfrm>
                            <a:off x="608" y="0"/>
                            <a:ext cx="4731385" cy="2133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</wps:spPr>
                        <wps:txbx>
                          <w:txbxContent>
                            <w:p w14:paraId="4BED1727" w14:textId="77777777" w:rsidR="00746000" w:rsidRDefault="00000000">
                              <w:pPr>
                                <w:spacing w:before="21"/>
                                <w:ind w:left="11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URBANISMO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58FB1" id="Group 913" o:spid="_x0000_s1920" style="position:absolute;left:0;text-align:left;margin-left:23.6pt;margin-top:-1.05pt;width:372.8pt;height:31.1pt;z-index:251655680;mso-wrap-distance-left:0;mso-wrap-distance-right:0;mso-position-horizontal-relative:page;mso-position-vertical-relative:text" coordsize="47345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">
                <v:shape id="Graphic 914" o:spid="_x0000_s1921" style="position:absolute;top:2128;width:47345;height:1816;visibility:visible;mso-wrap-style:square;v-text-anchor:top" coordsize="473456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" path="m4733963,r-1207,l4732756,2184r,177203l1206,179387r,-177203l4732756,2184r,-2121l1206,63,,,,2184,,179387r,2121l1206,181508r4731550,l4733925,181508,4733963,xe" fillcolor="#438085" stroked="f">
                  <v:path arrowok="t"/>
                </v:shape>
                <v:shape id="Textbox 915" o:spid="_x0000_s1922" type="#_x0000_t202" style="position:absolute;left:12;top:2150;width:47307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2Z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" filled="f" stroked="f">
                  <v:textbox inset="0,0,0,0">
                    <w:txbxContent>
                      <w:p w14:paraId="02BA8C07" w14:textId="77777777" w:rsidR="00746000" w:rsidRDefault="00000000">
                        <w:pPr>
                          <w:spacing w:before="20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ADMINISTRACION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URBANISMO</w:t>
                        </w:r>
                      </w:p>
                    </w:txbxContent>
                  </v:textbox>
                </v:shape>
                <v:shape id="Textbox 916" o:spid="_x0000_s1923" type="#_x0000_t202" style="position:absolute;left:6;width:4731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" fillcolor="gray" stroked="f">
                  <v:textbox inset="0,0,0,0">
                    <w:txbxContent>
                      <w:p w14:paraId="4BED1727" w14:textId="77777777" w:rsidR="00746000" w:rsidRDefault="00000000">
                        <w:pPr>
                          <w:spacing w:before="21"/>
                          <w:ind w:left="11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URBANISMO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-5"/>
          <w:highlight w:val="darkGray"/>
        </w:rPr>
        <w:t>109</w:t>
      </w:r>
      <w:r>
        <w:rPr>
          <w:color w:val="000000"/>
          <w:spacing w:val="40"/>
          <w:highlight w:val="darkGray"/>
        </w:rPr>
        <w:t xml:space="preserve"> </w:t>
      </w:r>
    </w:p>
    <w:p w14:paraId="6FE9EE55" w14:textId="77777777" w:rsidR="00746000" w:rsidRDefault="00000000">
      <w:pPr>
        <w:spacing w:before="108"/>
        <w:ind w:left="925"/>
        <w:rPr>
          <w:b/>
          <w:sz w:val="20"/>
        </w:rPr>
      </w:pPr>
      <w:r>
        <w:rPr>
          <w:b/>
          <w:spacing w:val="-4"/>
          <w:sz w:val="20"/>
        </w:rPr>
        <w:t>1500</w:t>
      </w:r>
    </w:p>
    <w:p w14:paraId="7C69224B" w14:textId="77777777" w:rsidR="00746000" w:rsidRDefault="00746000">
      <w:pPr>
        <w:rPr>
          <w:b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3" w:space="720" w:equalWidth="0">
            <w:col w:w="2289" w:space="40"/>
            <w:col w:w="3408" w:space="1055"/>
            <w:col w:w="9482"/>
          </w:cols>
        </w:sectPr>
      </w:pPr>
    </w:p>
    <w:p w14:paraId="68559B58" w14:textId="77777777" w:rsidR="00746000" w:rsidRDefault="00746000">
      <w:pPr>
        <w:pStyle w:val="Textoindependiente"/>
        <w:spacing w:before="3"/>
        <w:rPr>
          <w:b/>
          <w:sz w:val="12"/>
        </w:rPr>
      </w:pPr>
    </w:p>
    <w:p w14:paraId="373561CD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39E151" wp14:editId="3885A835">
                <wp:extent cx="4424045" cy="151765"/>
                <wp:effectExtent l="0" t="0" r="0" b="0"/>
                <wp:docPr id="917" name="Textbox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19E6DA5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94301EF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AADE74B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C8F0E4D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7246296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48528715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39E151" id="Textbox 917" o:spid="_x0000_s1924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19E6DA54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94301EF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AADE74B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C8F0E4D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07246296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48528715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7A92D38A" wp14:editId="6DCA509D">
                <wp:extent cx="208915" cy="151765"/>
                <wp:effectExtent l="0" t="0" r="0" b="635"/>
                <wp:docPr id="918" name="Group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919" name="Graphic 919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Textbox 920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9A51F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2D38A" id="Group 918" o:spid="_x0000_s1925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">
                <v:shape id="Graphic 919" o:spid="_x0000_s1926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" path="m208762,l,,,151714r208762,l208762,xe" fillcolor="#17365d" stroked="f">
                  <v:path arrowok="t"/>
                </v:shape>
                <v:shape id="Textbox 920" o:spid="_x0000_s1927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S8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2&#10;jvPjmXgE5PIfAAD//wMAUEsBAi0AFAAGAAgAAAAhANvh9svuAAAAhQEAABMAAAAAAAAAAAAAAAAA&#10;AAAAAFtDb250ZW50X1R5cGVzXS54bWxQSwECLQAUAAYACAAAACEAWvQsW78AAAAVAQAACwAAAAAA&#10;AAAAAAAAAAAfAQAAX3JlbHMvLnJlbHNQSwECLQAUAAYACAAAACEAHHVUvMAAAADcAAAADwAAAAAA&#10;AAAAAAAAAAAHAgAAZHJzL2Rvd25yZXYueG1sUEsFBgAAAAADAAMAtwAAAPQCAAAAAA==&#10;" filled="f" stroked="f">
                  <v:textbox inset="0,0,0,0">
                    <w:txbxContent>
                      <w:p w14:paraId="3D59A51F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05837E11" wp14:editId="2087FC5D">
                <wp:extent cx="3843654" cy="161290"/>
                <wp:effectExtent l="0" t="0" r="0" b="0"/>
                <wp:docPr id="921" name="Text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45F9506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F4B3DAC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489F54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B949B0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F0D739A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218BD07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A188678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9EB63AA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165B41D5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088DAECD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837E11" id="Textbox 921" o:spid="_x0000_s1928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DSiYF0mwEAACQ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45F95063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F4B3DAC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489F54F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B949B0F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F0D739A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218BD07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1A188678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9EB63AA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165B41D5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088DAECD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1BE93961" wp14:editId="5D4AFD8D">
                <wp:extent cx="760095" cy="161290"/>
                <wp:effectExtent l="0" t="0" r="0" b="635"/>
                <wp:docPr id="922" name="Group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923" name="Graphic 923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Textbox 924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FD5670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93961" id="Group 922" o:spid="_x0000_s1929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">
                <v:shape id="Graphic 923" o:spid="_x0000_s1930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" path="m759574,l,,,161137r759574,l759574,xe" fillcolor="#17365d" stroked="f">
                  <v:path arrowok="t"/>
                </v:shape>
                <v:shape id="Textbox 924" o:spid="_x0000_s1931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lK/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awnM7g/0w8AnLzBwAA//8DAFBLAQItABQABgAIAAAAIQDb4fbL7gAAAIUBAAATAAAAAAAAAAAA&#10;AAAAAAAAAABbQ29udGVudF9UeXBlc10ueG1sUEsBAi0AFAAGAAgAAAAhAFr0LFu/AAAAFQEAAAsA&#10;AAAAAAAAAAAAAAAAHwEAAF9yZWxzLy5yZWxzUEsBAi0AFAAGAAgAAAAhAGNOUr/EAAAA3AAAAA8A&#10;AAAAAAAAAAAAAAAABwIAAGRycy9kb3ducmV2LnhtbFBLBQYAAAAAAwADALcAAAD4AgAAAAA=&#10;" filled="f" stroked="f">
                  <v:textbox inset="0,0,0,0">
                    <w:txbxContent>
                      <w:p w14:paraId="0BFD5670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20EDF6B9" wp14:editId="641ECB48">
                <wp:extent cx="237490" cy="161290"/>
                <wp:effectExtent l="0" t="0" r="0" b="635"/>
                <wp:docPr id="925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926" name="Graphic 926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Textbox 927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ACF1D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DF6B9" id="Group 925" o:spid="_x0000_s1932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">
                <v:shape id="Graphic 926" o:spid="_x0000_s1933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" path="m237363,l,,,161137r237363,l237363,xe" fillcolor="#17365d" stroked="f">
                  <v:path arrowok="t"/>
                </v:shape>
                <v:shape id="Textbox 927" o:spid="_x0000_s1934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zI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" filled="f" stroked="f">
                  <v:textbox inset="0,0,0,0">
                    <w:txbxContent>
                      <w:p w14:paraId="745ACF1D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F5BF5B" w14:textId="77777777" w:rsidR="00746000" w:rsidRDefault="00746000">
      <w:pPr>
        <w:pStyle w:val="Textoindependiente"/>
        <w:spacing w:before="1"/>
        <w:rPr>
          <w:b/>
          <w:sz w:val="5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26"/>
        <w:gridCol w:w="1964"/>
        <w:gridCol w:w="3195"/>
        <w:gridCol w:w="881"/>
        <w:gridCol w:w="886"/>
        <w:gridCol w:w="1194"/>
        <w:gridCol w:w="1014"/>
        <w:gridCol w:w="827"/>
        <w:gridCol w:w="820"/>
        <w:gridCol w:w="786"/>
        <w:gridCol w:w="748"/>
        <w:gridCol w:w="792"/>
        <w:gridCol w:w="2321"/>
      </w:tblGrid>
      <w:tr w:rsidR="00746000" w14:paraId="06328FC9" w14:textId="77777777">
        <w:trPr>
          <w:trHeight w:val="548"/>
        </w:trPr>
        <w:tc>
          <w:tcPr>
            <w:tcW w:w="726" w:type="dxa"/>
          </w:tcPr>
          <w:p w14:paraId="0FBABD49" w14:textId="77777777" w:rsidR="00746000" w:rsidRDefault="00000000">
            <w:pPr>
              <w:pStyle w:val="TableParagraph"/>
              <w:spacing w:line="182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500.C.1</w:t>
            </w:r>
          </w:p>
        </w:tc>
        <w:tc>
          <w:tcPr>
            <w:tcW w:w="1964" w:type="dxa"/>
          </w:tcPr>
          <w:p w14:paraId="09FC47FB" w14:textId="77777777" w:rsidR="00746000" w:rsidRDefault="00000000">
            <w:pPr>
              <w:pStyle w:val="TableParagraph"/>
              <w:spacing w:line="182" w:lineRule="exact"/>
              <w:ind w:left="124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AYUDANTE</w:t>
            </w:r>
          </w:p>
        </w:tc>
        <w:tc>
          <w:tcPr>
            <w:tcW w:w="3195" w:type="dxa"/>
          </w:tcPr>
          <w:p w14:paraId="2E620CFA" w14:textId="77777777" w:rsidR="00746000" w:rsidRDefault="00000000">
            <w:pPr>
              <w:pStyle w:val="TableParagraph"/>
              <w:spacing w:line="182" w:lineRule="exact"/>
              <w:ind w:left="208"/>
              <w:rPr>
                <w:sz w:val="16"/>
              </w:rPr>
            </w:pPr>
            <w:r>
              <w:rPr>
                <w:sz w:val="16"/>
              </w:rPr>
              <w:t>TEC.AYUDANTE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OBRAS</w:t>
            </w:r>
          </w:p>
          <w:p w14:paraId="02988D6B" w14:textId="1905EF0D" w:rsidR="00746000" w:rsidRDefault="00746000">
            <w:pPr>
              <w:pStyle w:val="TableParagraph"/>
              <w:spacing w:before="94"/>
              <w:ind w:left="205"/>
              <w:rPr>
                <w:sz w:val="16"/>
              </w:rPr>
            </w:pPr>
          </w:p>
        </w:tc>
        <w:tc>
          <w:tcPr>
            <w:tcW w:w="881" w:type="dxa"/>
          </w:tcPr>
          <w:p w14:paraId="3175F6FF" w14:textId="77777777" w:rsidR="00746000" w:rsidRDefault="00000000">
            <w:pPr>
              <w:pStyle w:val="TableParagraph"/>
              <w:spacing w:line="182" w:lineRule="exact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</w:tcPr>
          <w:p w14:paraId="1591662A" w14:textId="77777777" w:rsidR="00746000" w:rsidRDefault="00000000">
            <w:pPr>
              <w:pStyle w:val="TableParagraph"/>
              <w:spacing w:line="182" w:lineRule="exact"/>
              <w:ind w:left="272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4" w:type="dxa"/>
          </w:tcPr>
          <w:p w14:paraId="0609155B" w14:textId="77777777" w:rsidR="00746000" w:rsidRDefault="00000000">
            <w:pPr>
              <w:pStyle w:val="TableParagraph"/>
              <w:spacing w:line="182" w:lineRule="exact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4" w:type="dxa"/>
          </w:tcPr>
          <w:p w14:paraId="2584EB19" w14:textId="77777777" w:rsidR="00746000" w:rsidRDefault="00000000">
            <w:pPr>
              <w:pStyle w:val="TableParagraph"/>
              <w:spacing w:line="182" w:lineRule="exact"/>
              <w:ind w:left="75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7" w:type="dxa"/>
          </w:tcPr>
          <w:p w14:paraId="773BE9E8" w14:textId="77777777" w:rsidR="00746000" w:rsidRDefault="00000000">
            <w:pPr>
              <w:pStyle w:val="TableParagraph"/>
              <w:spacing w:line="182" w:lineRule="exact"/>
              <w:ind w:left="4"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50896297" w14:textId="77777777" w:rsidR="00746000" w:rsidRDefault="00000000">
            <w:pPr>
              <w:pStyle w:val="TableParagraph"/>
              <w:spacing w:line="178" w:lineRule="exact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</w:tcPr>
          <w:p w14:paraId="419817B1" w14:textId="77777777" w:rsidR="00746000" w:rsidRDefault="00000000">
            <w:pPr>
              <w:pStyle w:val="TableParagraph"/>
              <w:spacing w:line="178" w:lineRule="exact"/>
              <w:ind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8" w:type="dxa"/>
          </w:tcPr>
          <w:p w14:paraId="02D1BD2B" w14:textId="77777777" w:rsidR="00746000" w:rsidRDefault="00000000">
            <w:pPr>
              <w:pStyle w:val="TableParagraph"/>
              <w:spacing w:line="178" w:lineRule="exact"/>
              <w:ind w:left="8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</w:tcPr>
          <w:p w14:paraId="4352C242" w14:textId="77777777" w:rsidR="00746000" w:rsidRDefault="00000000">
            <w:pPr>
              <w:pStyle w:val="TableParagraph"/>
              <w:spacing w:line="178" w:lineRule="exact"/>
              <w:ind w:left="2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1" w:type="dxa"/>
          </w:tcPr>
          <w:p w14:paraId="58F33B30" w14:textId="77777777" w:rsidR="00746000" w:rsidRDefault="00000000">
            <w:pPr>
              <w:pStyle w:val="TableParagraph"/>
              <w:spacing w:line="178" w:lineRule="exact"/>
              <w:ind w:left="306"/>
              <w:rPr>
                <w:sz w:val="16"/>
              </w:rPr>
            </w:pPr>
            <w:r>
              <w:rPr>
                <w:spacing w:val="-2"/>
                <w:sz w:val="16"/>
              </w:rPr>
              <w:t>55.943,87</w:t>
            </w:r>
          </w:p>
        </w:tc>
      </w:tr>
      <w:tr w:rsidR="00746000" w14:paraId="4E2E3136" w14:textId="77777777">
        <w:trPr>
          <w:trHeight w:val="629"/>
        </w:trPr>
        <w:tc>
          <w:tcPr>
            <w:tcW w:w="726" w:type="dxa"/>
            <w:shd w:val="clear" w:color="auto" w:fill="DEDEDE"/>
          </w:tcPr>
          <w:p w14:paraId="5CC2C259" w14:textId="77777777" w:rsidR="00746000" w:rsidRDefault="00000000">
            <w:pPr>
              <w:pStyle w:val="TableParagraph"/>
              <w:spacing w:before="7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50.D.1</w:t>
            </w:r>
          </w:p>
        </w:tc>
        <w:tc>
          <w:tcPr>
            <w:tcW w:w="1964" w:type="dxa"/>
            <w:shd w:val="clear" w:color="auto" w:fill="DEDEDE"/>
          </w:tcPr>
          <w:p w14:paraId="36A6B03E" w14:textId="77777777" w:rsidR="00746000" w:rsidRDefault="00000000">
            <w:pPr>
              <w:pStyle w:val="TableParagraph"/>
              <w:spacing w:before="78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AUXILIAR ADMINISTRATIVO</w:t>
            </w:r>
          </w:p>
        </w:tc>
        <w:tc>
          <w:tcPr>
            <w:tcW w:w="3195" w:type="dxa"/>
            <w:shd w:val="clear" w:color="auto" w:fill="DEDEDE"/>
          </w:tcPr>
          <w:p w14:paraId="33C4012F" w14:textId="77777777" w:rsidR="00746000" w:rsidRDefault="00000000">
            <w:pPr>
              <w:pStyle w:val="TableParagraph"/>
              <w:spacing w:before="5" w:line="278" w:lineRule="exact"/>
              <w:ind w:left="205" w:right="567" w:firstLine="3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 VACANTE</w:t>
            </w:r>
          </w:p>
        </w:tc>
        <w:tc>
          <w:tcPr>
            <w:tcW w:w="881" w:type="dxa"/>
            <w:shd w:val="clear" w:color="auto" w:fill="DEDEDE"/>
          </w:tcPr>
          <w:p w14:paraId="016E2692" w14:textId="77777777" w:rsidR="00746000" w:rsidRDefault="00000000">
            <w:pPr>
              <w:pStyle w:val="TableParagraph"/>
              <w:spacing w:before="78"/>
              <w:ind w:left="64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  <w:shd w:val="clear" w:color="auto" w:fill="DEDEDE"/>
          </w:tcPr>
          <w:p w14:paraId="79CA4EE1" w14:textId="77777777" w:rsidR="00746000" w:rsidRDefault="00000000">
            <w:pPr>
              <w:pStyle w:val="TableParagraph"/>
              <w:spacing w:before="78"/>
              <w:ind w:left="272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4" w:type="dxa"/>
            <w:shd w:val="clear" w:color="auto" w:fill="DEDEDE"/>
          </w:tcPr>
          <w:p w14:paraId="61411582" w14:textId="77777777" w:rsidR="00746000" w:rsidRDefault="00000000">
            <w:pPr>
              <w:pStyle w:val="TableParagraph"/>
              <w:spacing w:before="78"/>
              <w:ind w:right="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4" w:type="dxa"/>
            <w:shd w:val="clear" w:color="auto" w:fill="DEDEDE"/>
          </w:tcPr>
          <w:p w14:paraId="18E306B4" w14:textId="77777777" w:rsidR="00746000" w:rsidRDefault="00000000">
            <w:pPr>
              <w:pStyle w:val="TableParagraph"/>
              <w:spacing w:before="78"/>
              <w:ind w:left="75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7" w:type="dxa"/>
            <w:shd w:val="clear" w:color="auto" w:fill="DEDEDE"/>
          </w:tcPr>
          <w:p w14:paraId="5884DF23" w14:textId="77777777" w:rsidR="00746000" w:rsidRDefault="00000000">
            <w:pPr>
              <w:pStyle w:val="TableParagraph"/>
              <w:spacing w:before="78"/>
              <w:ind w:left="4"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  <w:shd w:val="clear" w:color="auto" w:fill="DEDEDE"/>
          </w:tcPr>
          <w:p w14:paraId="7C7120F2" w14:textId="77777777" w:rsidR="00746000" w:rsidRDefault="00000000">
            <w:pPr>
              <w:pStyle w:val="TableParagraph"/>
              <w:spacing w:before="74"/>
              <w:ind w:right="21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  <w:shd w:val="clear" w:color="auto" w:fill="DEDEDE"/>
          </w:tcPr>
          <w:p w14:paraId="1B09DEF3" w14:textId="77777777" w:rsidR="00746000" w:rsidRDefault="00000000">
            <w:pPr>
              <w:pStyle w:val="TableParagraph"/>
              <w:spacing w:before="74"/>
              <w:ind w:left="1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8" w:type="dxa"/>
            <w:shd w:val="clear" w:color="auto" w:fill="DEDEDE"/>
          </w:tcPr>
          <w:p w14:paraId="64BACDA4" w14:textId="77777777" w:rsidR="00746000" w:rsidRDefault="00000000">
            <w:pPr>
              <w:pStyle w:val="TableParagraph"/>
              <w:spacing w:before="74"/>
              <w:ind w:left="8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  <w:shd w:val="clear" w:color="auto" w:fill="DEDEDE"/>
          </w:tcPr>
          <w:p w14:paraId="6D7003B6" w14:textId="77777777" w:rsidR="00746000" w:rsidRDefault="00000000">
            <w:pPr>
              <w:pStyle w:val="TableParagraph"/>
              <w:spacing w:before="74"/>
              <w:ind w:left="2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1" w:type="dxa"/>
            <w:shd w:val="clear" w:color="auto" w:fill="DEDEDE"/>
          </w:tcPr>
          <w:p w14:paraId="7D4B55F9" w14:textId="77777777" w:rsidR="00746000" w:rsidRDefault="00000000">
            <w:pPr>
              <w:pStyle w:val="TableParagraph"/>
              <w:spacing w:before="74"/>
              <w:ind w:left="306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</w:tr>
      <w:tr w:rsidR="00746000" w14:paraId="70F646DF" w14:textId="77777777">
        <w:trPr>
          <w:trHeight w:val="258"/>
        </w:trPr>
        <w:tc>
          <w:tcPr>
            <w:tcW w:w="726" w:type="dxa"/>
          </w:tcPr>
          <w:p w14:paraId="5D22B2EA" w14:textId="77777777" w:rsidR="00746000" w:rsidRDefault="00000000">
            <w:pPr>
              <w:pStyle w:val="TableParagraph"/>
              <w:spacing w:before="74" w:line="164" w:lineRule="exact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50.E.1</w:t>
            </w:r>
          </w:p>
        </w:tc>
        <w:tc>
          <w:tcPr>
            <w:tcW w:w="1964" w:type="dxa"/>
          </w:tcPr>
          <w:p w14:paraId="1736B418" w14:textId="77777777" w:rsidR="00746000" w:rsidRDefault="00000000">
            <w:pPr>
              <w:pStyle w:val="TableParagraph"/>
              <w:spacing w:before="74" w:line="164" w:lineRule="exact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AUXILIAR</w:t>
            </w:r>
          </w:p>
        </w:tc>
        <w:tc>
          <w:tcPr>
            <w:tcW w:w="3195" w:type="dxa"/>
          </w:tcPr>
          <w:p w14:paraId="28A7C494" w14:textId="77777777" w:rsidR="00746000" w:rsidRDefault="00000000">
            <w:pPr>
              <w:pStyle w:val="TableParagraph"/>
              <w:spacing w:before="74" w:line="164" w:lineRule="exact"/>
              <w:ind w:left="20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881" w:type="dxa"/>
          </w:tcPr>
          <w:p w14:paraId="472D1CA9" w14:textId="77777777" w:rsidR="00746000" w:rsidRDefault="00000000">
            <w:pPr>
              <w:pStyle w:val="TableParagraph"/>
              <w:spacing w:before="74" w:line="164" w:lineRule="exact"/>
              <w:ind w:left="64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6" w:type="dxa"/>
          </w:tcPr>
          <w:p w14:paraId="28B15065" w14:textId="77777777" w:rsidR="00746000" w:rsidRDefault="00000000">
            <w:pPr>
              <w:pStyle w:val="TableParagraph"/>
              <w:spacing w:before="74" w:line="164" w:lineRule="exact"/>
              <w:ind w:left="272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4" w:type="dxa"/>
          </w:tcPr>
          <w:p w14:paraId="3565F3BB" w14:textId="77777777" w:rsidR="00746000" w:rsidRDefault="00000000">
            <w:pPr>
              <w:pStyle w:val="TableParagraph"/>
              <w:spacing w:before="74" w:line="164" w:lineRule="exact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4" w:type="dxa"/>
          </w:tcPr>
          <w:p w14:paraId="234419E3" w14:textId="77777777" w:rsidR="00746000" w:rsidRDefault="00000000">
            <w:pPr>
              <w:pStyle w:val="TableParagraph"/>
              <w:spacing w:before="74" w:line="164" w:lineRule="exact"/>
              <w:ind w:left="75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7" w:type="dxa"/>
          </w:tcPr>
          <w:p w14:paraId="06A1E1D9" w14:textId="77777777" w:rsidR="00746000" w:rsidRDefault="00000000">
            <w:pPr>
              <w:pStyle w:val="TableParagraph"/>
              <w:spacing w:before="74" w:line="164" w:lineRule="exact"/>
              <w:ind w:left="4"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20" w:type="dxa"/>
          </w:tcPr>
          <w:p w14:paraId="0B620725" w14:textId="77777777" w:rsidR="00746000" w:rsidRDefault="00000000">
            <w:pPr>
              <w:pStyle w:val="TableParagraph"/>
              <w:spacing w:before="70" w:line="168" w:lineRule="exact"/>
              <w:ind w:right="21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86" w:type="dxa"/>
          </w:tcPr>
          <w:p w14:paraId="4AB8CA97" w14:textId="77777777" w:rsidR="00746000" w:rsidRDefault="00000000">
            <w:pPr>
              <w:pStyle w:val="TableParagraph"/>
              <w:spacing w:before="70" w:line="168" w:lineRule="exact"/>
              <w:ind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48" w:type="dxa"/>
          </w:tcPr>
          <w:p w14:paraId="2E40ECE1" w14:textId="77777777" w:rsidR="00746000" w:rsidRDefault="00000000">
            <w:pPr>
              <w:pStyle w:val="TableParagraph"/>
              <w:spacing w:before="70" w:line="168" w:lineRule="exact"/>
              <w:ind w:left="8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2" w:type="dxa"/>
          </w:tcPr>
          <w:p w14:paraId="0BCC4E68" w14:textId="77777777" w:rsidR="00746000" w:rsidRDefault="00000000">
            <w:pPr>
              <w:pStyle w:val="TableParagraph"/>
              <w:spacing w:before="70" w:line="168" w:lineRule="exact"/>
              <w:ind w:left="2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1" w:type="dxa"/>
          </w:tcPr>
          <w:p w14:paraId="37E89704" w14:textId="77777777" w:rsidR="00746000" w:rsidRDefault="00000000">
            <w:pPr>
              <w:pStyle w:val="TableParagraph"/>
              <w:spacing w:before="70" w:line="168" w:lineRule="exact"/>
              <w:ind w:left="306"/>
              <w:rPr>
                <w:sz w:val="16"/>
              </w:rPr>
            </w:pPr>
            <w:r>
              <w:rPr>
                <w:spacing w:val="-2"/>
                <w:sz w:val="16"/>
              </w:rPr>
              <w:t>46.059,54</w:t>
            </w:r>
          </w:p>
        </w:tc>
      </w:tr>
    </w:tbl>
    <w:p w14:paraId="3309D1B9" w14:textId="77777777" w:rsidR="00746000" w:rsidRDefault="00746000">
      <w:pPr>
        <w:pStyle w:val="TableParagraph"/>
        <w:spacing w:line="168" w:lineRule="exact"/>
        <w:rPr>
          <w:sz w:val="16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1ABF71AA" w14:textId="77777777" w:rsidR="00746000" w:rsidRDefault="00000000">
      <w:pPr>
        <w:pStyle w:val="Textoindependiente"/>
        <w:spacing w:before="1"/>
        <w:ind w:left="925"/>
      </w:pPr>
      <w:r>
        <w:rPr>
          <w:spacing w:val="-2"/>
        </w:rPr>
        <w:t>ADMINISTRATIVO</w:t>
      </w:r>
    </w:p>
    <w:p w14:paraId="3D7836DD" w14:textId="13B085DD" w:rsidR="00746000" w:rsidRDefault="00000000">
      <w:pPr>
        <w:pStyle w:val="Textoindependiente"/>
        <w:spacing w:before="96"/>
        <w:ind w:left="642"/>
      </w:pPr>
      <w:r>
        <w:br w:type="column"/>
      </w:r>
    </w:p>
    <w:p w14:paraId="47DD874A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2289" w:space="40"/>
            <w:col w:w="13945"/>
          </w:cols>
        </w:sectPr>
      </w:pPr>
    </w:p>
    <w:p w14:paraId="189BF4E8" w14:textId="77777777" w:rsidR="00746000" w:rsidRDefault="00000000">
      <w:pPr>
        <w:pStyle w:val="Ttulo1"/>
        <w:tabs>
          <w:tab w:val="left" w:pos="7640"/>
        </w:tabs>
        <w:spacing w:before="166"/>
        <w:ind w:left="201"/>
      </w:pPr>
      <w:r>
        <w:rPr>
          <w:color w:val="000000"/>
          <w:spacing w:val="-2"/>
          <w:highlight w:val="darkGray"/>
        </w:rPr>
        <w:t>VICEALCALDIA</w:t>
      </w:r>
      <w:r>
        <w:rPr>
          <w:color w:val="000000"/>
          <w:highlight w:val="darkGray"/>
        </w:rPr>
        <w:tab/>
      </w:r>
      <w:r>
        <w:rPr>
          <w:color w:val="000000"/>
        </w:rPr>
        <w:t xml:space="preserve"> </w:t>
      </w:r>
      <w:r>
        <w:rPr>
          <w:color w:val="000000"/>
          <w:highlight w:val="darkGray"/>
        </w:rPr>
        <w:t>101</w:t>
      </w:r>
      <w:r>
        <w:rPr>
          <w:color w:val="000000"/>
          <w:spacing w:val="40"/>
          <w:highlight w:val="darkGray"/>
        </w:rPr>
        <w:t xml:space="preserve"> </w:t>
      </w:r>
    </w:p>
    <w:p w14:paraId="320F25A6" w14:textId="77777777" w:rsidR="00746000" w:rsidRDefault="00000000">
      <w:pPr>
        <w:pStyle w:val="Ttulo2"/>
        <w:spacing w:before="109"/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0C696C37" wp14:editId="43693267">
                <wp:simplePos x="0" y="0"/>
                <wp:positionH relativeFrom="page">
                  <wp:posOffset>299745</wp:posOffset>
                </wp:positionH>
                <wp:positionV relativeFrom="paragraph">
                  <wp:posOffset>54267</wp:posOffset>
                </wp:positionV>
                <wp:extent cx="4734560" cy="181610"/>
                <wp:effectExtent l="0" t="0" r="0" b="0"/>
                <wp:wrapNone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4560" cy="181610"/>
                          <a:chOff x="0" y="0"/>
                          <a:chExt cx="4734560" cy="181610"/>
                        </a:xfrm>
                      </wpg:grpSpPr>
                      <wps:wsp>
                        <wps:cNvPr id="929" name="Graphic 929"/>
                        <wps:cNvSpPr/>
                        <wps:spPr>
                          <a:xfrm>
                            <a:off x="0" y="0"/>
                            <a:ext cx="473456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4560" h="181610">
                                <a:moveTo>
                                  <a:pt x="4733963" y="0"/>
                                </a:moveTo>
                                <a:lnTo>
                                  <a:pt x="4732756" y="0"/>
                                </a:lnTo>
                                <a:lnTo>
                                  <a:pt x="4732756" y="2184"/>
                                </a:lnTo>
                                <a:lnTo>
                                  <a:pt x="4732756" y="179692"/>
                                </a:lnTo>
                                <a:lnTo>
                                  <a:pt x="1206" y="179692"/>
                                </a:lnTo>
                                <a:lnTo>
                                  <a:pt x="1206" y="2184"/>
                                </a:lnTo>
                                <a:lnTo>
                                  <a:pt x="4732756" y="2184"/>
                                </a:lnTo>
                                <a:lnTo>
                                  <a:pt x="4732756" y="63"/>
                                </a:lnTo>
                                <a:lnTo>
                                  <a:pt x="1206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2184"/>
                                </a:lnTo>
                                <a:lnTo>
                                  <a:pt x="0" y="179692"/>
                                </a:lnTo>
                                <a:lnTo>
                                  <a:pt x="0" y="181508"/>
                                </a:lnTo>
                                <a:lnTo>
                                  <a:pt x="1206" y="181508"/>
                                </a:lnTo>
                                <a:lnTo>
                                  <a:pt x="4732756" y="181508"/>
                                </a:lnTo>
                                <a:lnTo>
                                  <a:pt x="4733925" y="181508"/>
                                </a:lnTo>
                                <a:lnTo>
                                  <a:pt x="4733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Textbox 930"/>
                        <wps:cNvSpPr txBox="1"/>
                        <wps:spPr>
                          <a:xfrm>
                            <a:off x="1217" y="2184"/>
                            <a:ext cx="473075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1C060" w14:textId="77777777" w:rsidR="00746000" w:rsidRDefault="00000000">
                              <w:pPr>
                                <w:spacing w:before="19"/>
                                <w:ind w:left="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OFICINA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DIGITAL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96C37" id="Group 928" o:spid="_x0000_s1935" style="position:absolute;left:0;text-align:left;margin-left:23.6pt;margin-top:4.25pt;width:372.8pt;height:14.3pt;z-index:251656704;mso-wrap-distance-left:0;mso-wrap-distance-right:0;mso-position-horizontal-relative:page;mso-position-vertical-relative:text" coordsize="47345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">
                <v:shape id="Graphic 929" o:spid="_x0000_s1936" style="position:absolute;width:47345;height:1816;visibility:visible;mso-wrap-style:square;v-text-anchor:top" coordsize="473456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" path="m4733963,r-1207,l4732756,2184r,177508l1206,179692r,-177508l4732756,2184r,-2121l1206,63,,,,2184,,179692r,1816l1206,181508r4731550,l4733925,181508,4733963,xe" fillcolor="#438085" stroked="f">
                  <v:path arrowok="t"/>
                </v:shape>
                <v:shape id="Textbox 930" o:spid="_x0000_s1937" type="#_x0000_t202" style="position:absolute;left:12;top:21;width:47307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Jh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mazCYcMAAADcAAAADwAA&#10;AAAAAAAAAAAAAAAHAgAAZHJzL2Rvd25yZXYueG1sUEsFBgAAAAADAAMAtwAAAPcCAAAAAA==&#10;" filled="f" stroked="f">
                  <v:textbox inset="0,0,0,0">
                    <w:txbxContent>
                      <w:p w14:paraId="5821C060" w14:textId="77777777" w:rsidR="00746000" w:rsidRDefault="00000000">
                        <w:pPr>
                          <w:spacing w:before="19"/>
                          <w:ind w:left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OFICINA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DIGITAL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9204</w:t>
      </w:r>
    </w:p>
    <w:p w14:paraId="0A242215" w14:textId="77777777" w:rsidR="00746000" w:rsidRDefault="00746000">
      <w:pPr>
        <w:pStyle w:val="Textoindependiente"/>
        <w:spacing w:before="2"/>
        <w:rPr>
          <w:b/>
          <w:sz w:val="12"/>
        </w:rPr>
      </w:pPr>
    </w:p>
    <w:p w14:paraId="273C2BC3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BF6AA4" wp14:editId="0B6AEB86">
                <wp:extent cx="4424045" cy="151765"/>
                <wp:effectExtent l="0" t="0" r="0" b="0"/>
                <wp:docPr id="931" name="Textbox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2060684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D8ADAC3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2F74C8C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54406B4D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6615E03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2D8DB880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BF6AA4" id="Textbox 931" o:spid="_x0000_s1938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2060684B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D8ADAC3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2F74C8C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54406B4D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46615E03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2D8DB880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1FDA3445" wp14:editId="11140493">
                <wp:extent cx="208915" cy="151765"/>
                <wp:effectExtent l="0" t="0" r="0" b="635"/>
                <wp:docPr id="932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933" name="Graphic 933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Textbox 934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AEED74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A3445" id="Group 932" o:spid="_x0000_s1939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">
                <v:shape id="Graphic 933" o:spid="_x0000_s1940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" path="m208762,l,,,151714r208762,l208762,xe" fillcolor="#17365d" stroked="f">
                  <v:path arrowok="t"/>
                </v:shape>
                <v:shape id="Textbox 934" o:spid="_x0000_s1941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8Ri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" filled="f" stroked="f">
                  <v:textbox inset="0,0,0,0">
                    <w:txbxContent>
                      <w:p w14:paraId="5FAEED74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48003625" wp14:editId="4B2A12DD">
                <wp:extent cx="3843654" cy="161290"/>
                <wp:effectExtent l="0" t="0" r="0" b="0"/>
                <wp:docPr id="935" name="Textbox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2A276FB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E1806A1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AC30B8E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379F21D9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6EE264CF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7E425760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21EF99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9599EC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4E2CDD02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45F59F17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003625" id="Textbox 935" o:spid="_x0000_s1942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ABXhqKmwEAACQ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2A276FB8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E1806A1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4AC30B8E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379F21D9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6EE264CF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7E425760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21EF995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09599EC7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4E2CDD02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45F59F17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282297EE" wp14:editId="522B51AA">
                <wp:extent cx="760095" cy="161290"/>
                <wp:effectExtent l="0" t="0" r="0" b="635"/>
                <wp:docPr id="936" name="Group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937" name="Graphic 937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Textbox 938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751D7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297EE" id="Group 936" o:spid="_x0000_s1943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">
                <v:shape id="Graphic 937" o:spid="_x0000_s1944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" path="m759574,l,,,161137r759574,l759574,xe" fillcolor="#17365d" stroked="f">
                  <v:path arrowok="t"/>
                </v:shape>
                <v:shape id="Textbox 938" o:spid="_x0000_s1945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s5n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Z9rOZ8MAAADcAAAADwAA&#10;AAAAAAAAAAAAAAAHAgAAZHJzL2Rvd25yZXYueG1sUEsFBgAAAAADAAMAtwAAAPcCAAAAAA==&#10;" filled="f" stroked="f">
                  <v:textbox inset="0,0,0,0">
                    <w:txbxContent>
                      <w:p w14:paraId="3F3751D7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62E8B62E" wp14:editId="14A1F13C">
                <wp:extent cx="237490" cy="161290"/>
                <wp:effectExtent l="0" t="0" r="0" b="635"/>
                <wp:docPr id="939" name="Group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940" name="Graphic 940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Textbox 941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2CFFCD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8B62E" id="Group 939" o:spid="_x0000_s1946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">
                <v:shape id="Graphic 940" o:spid="_x0000_s1947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" path="m237363,l,,,161137r237363,l237363,xe" fillcolor="#17365d" stroked="f">
                  <v:path arrowok="t"/>
                </v:shape>
                <v:shape id="Textbox 941" o:spid="_x0000_s1948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hSH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Cu5hSHxQAAANwAAAAP&#10;AAAAAAAAAAAAAAAAAAcCAABkcnMvZG93bnJldi54bWxQSwUGAAAAAAMAAwC3AAAA+QIAAAAA&#10;" filled="f" stroked="f">
                  <v:textbox inset="0,0,0,0">
                    <w:txbxContent>
                      <w:p w14:paraId="102CFFCD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67B127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070412CB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  <w:tab w:val="left" w:pos="7118"/>
          <w:tab w:val="left" w:pos="8144"/>
        </w:tabs>
        <w:spacing w:before="57"/>
        <w:ind w:left="118"/>
      </w:pPr>
      <w:r>
        <w:rPr>
          <w:spacing w:val="-2"/>
        </w:rPr>
        <w:t>100.B.5</w:t>
      </w:r>
      <w:r>
        <w:tab/>
        <w:t>TITULADO</w:t>
      </w:r>
      <w:r>
        <w:rPr>
          <w:spacing w:val="-6"/>
        </w:rPr>
        <w:t xml:space="preserve"> </w:t>
      </w:r>
      <w:r>
        <w:rPr>
          <w:spacing w:val="-4"/>
        </w:rPr>
        <w:t>MEDIO</w:t>
      </w:r>
      <w:r>
        <w:tab/>
        <w:t>TECNICO</w:t>
      </w:r>
      <w:r>
        <w:rPr>
          <w:spacing w:val="-6"/>
        </w:rPr>
        <w:t xml:space="preserve"> </w:t>
      </w:r>
      <w:r>
        <w:rPr>
          <w:spacing w:val="-2"/>
        </w:rPr>
        <w:t>INFORMATICO</w:t>
      </w:r>
      <w:r>
        <w:tab/>
        <w:t>P.</w:t>
      </w:r>
      <w:r>
        <w:rPr>
          <w:spacing w:val="1"/>
        </w:rPr>
        <w:t xml:space="preserve"> </w:t>
      </w:r>
      <w:r>
        <w:rPr>
          <w:spacing w:val="-4"/>
        </w:rPr>
        <w:t>FIJO</w:t>
      </w:r>
      <w:r>
        <w:tab/>
      </w:r>
      <w:r>
        <w:rPr>
          <w:spacing w:val="-5"/>
        </w:rPr>
        <w:t>A2</w:t>
      </w:r>
      <w:r>
        <w:tab/>
        <w:t>17.429,43</w:t>
      </w:r>
      <w:r>
        <w:rPr>
          <w:spacing w:val="66"/>
          <w:w w:val="150"/>
        </w:rPr>
        <w:t xml:space="preserve"> </w:t>
      </w:r>
      <w:r>
        <w:t>22.423,03</w:t>
      </w:r>
      <w:r>
        <w:rPr>
          <w:spacing w:val="78"/>
          <w:w w:val="150"/>
        </w:rPr>
        <w:t xml:space="preserve"> </w:t>
      </w:r>
      <w:r>
        <w:rPr>
          <w:spacing w:val="-2"/>
        </w:rPr>
        <w:t>3.318,54</w:t>
      </w:r>
    </w:p>
    <w:p w14:paraId="50577294" w14:textId="77777777" w:rsidR="00746000" w:rsidRDefault="00000000">
      <w:pPr>
        <w:pStyle w:val="Textoindependiente"/>
        <w:tabs>
          <w:tab w:val="left" w:pos="1194"/>
          <w:tab w:val="left" w:pos="2004"/>
          <w:tab w:val="left" w:pos="2693"/>
          <w:tab w:val="left" w:pos="3591"/>
        </w:tabs>
        <w:spacing w:before="53"/>
        <w:ind w:left="118"/>
      </w:pPr>
      <w:r>
        <w:br w:type="column"/>
      </w:r>
      <w:r>
        <w:rPr>
          <w:spacing w:val="-2"/>
        </w:rPr>
        <w:t>9.234,05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78.146,62</w:t>
      </w:r>
    </w:p>
    <w:p w14:paraId="45D37C2B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5" w:space="99"/>
            <w:col w:w="5650"/>
          </w:cols>
        </w:sectPr>
      </w:pPr>
    </w:p>
    <w:p w14:paraId="5D4F66BE" w14:textId="77777777" w:rsidR="00746000" w:rsidRDefault="00746000">
      <w:pPr>
        <w:pStyle w:val="Textoindependiente"/>
        <w:spacing w:before="4"/>
        <w:rPr>
          <w:sz w:val="7"/>
        </w:rPr>
      </w:pPr>
    </w:p>
    <w:p w14:paraId="4A258128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B03B34" wp14:editId="3ADBFA68">
                <wp:extent cx="10267315" cy="400050"/>
                <wp:effectExtent l="0" t="0" r="0" b="0"/>
                <wp:docPr id="942" name="Group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400050"/>
                          <a:chOff x="0" y="0"/>
                          <a:chExt cx="10267315" cy="400050"/>
                        </a:xfrm>
                      </wpg:grpSpPr>
                      <wps:wsp>
                        <wps:cNvPr id="943" name="Graphic 943"/>
                        <wps:cNvSpPr/>
                        <wps:spPr>
                          <a:xfrm>
                            <a:off x="0" y="0"/>
                            <a:ext cx="102673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400050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503"/>
                                </a:lnTo>
                                <a:lnTo>
                                  <a:pt x="10267315" y="399503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Textbox 944"/>
                        <wps:cNvSpPr txBox="1"/>
                        <wps:spPr>
                          <a:xfrm>
                            <a:off x="27089" y="53004"/>
                            <a:ext cx="13900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20D8E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100.B.3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5" name="Textbox 945"/>
                        <wps:cNvSpPr txBox="1"/>
                        <wps:spPr>
                          <a:xfrm>
                            <a:off x="1838413" y="53004"/>
                            <a:ext cx="121158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1D053D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INFORMATICO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6" name="Textbox 946"/>
                        <wps:cNvSpPr txBox="1"/>
                        <wps:spPr>
                          <a:xfrm>
                            <a:off x="3778084" y="53004"/>
                            <a:ext cx="36068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28733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P.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7" name="Textbox 947"/>
                        <wps:cNvSpPr txBox="1"/>
                        <wps:spPr>
                          <a:xfrm>
                            <a:off x="4472520" y="53004"/>
                            <a:ext cx="1384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0B860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8" name="Textbox 948"/>
                        <wps:cNvSpPr txBox="1"/>
                        <wps:spPr>
                          <a:xfrm>
                            <a:off x="5123776" y="53004"/>
                            <a:ext cx="100520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1E7B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9" name="Textbox 949"/>
                        <wps:cNvSpPr txBox="1"/>
                        <wps:spPr>
                          <a:xfrm>
                            <a:off x="6413462" y="53004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690254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0" name="Textbox 950"/>
                        <wps:cNvSpPr txBox="1"/>
                        <wps:spPr>
                          <a:xfrm>
                            <a:off x="6970991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DC99A6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1" name="Textbox 951"/>
                        <wps:cNvSpPr txBox="1"/>
                        <wps:spPr>
                          <a:xfrm>
                            <a:off x="7456640" y="50591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8090A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2" name="Textbox 952"/>
                        <wps:cNvSpPr txBox="1"/>
                        <wps:spPr>
                          <a:xfrm>
                            <a:off x="7970608" y="50591"/>
                            <a:ext cx="64833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C6E84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3" name="Textbox 953"/>
                        <wps:cNvSpPr txBox="1"/>
                        <wps:spPr>
                          <a:xfrm>
                            <a:off x="8978480" y="50591"/>
                            <a:ext cx="464184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45AA2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62.275,49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03B34" id="Group 942" o:spid="_x0000_s1949" style="width:808.45pt;height:31.5pt;mso-position-horizontal-relative:char;mso-position-vertical-relative:line" coordsize="102673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">
                <v:shape id="Graphic 943" o:spid="_x0000_s1950" style="position:absolute;width:102673;height:4000;visibility:visible;mso-wrap-style:square;v-text-anchor:top" coordsize="1026731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" path="m10267315,l,,,399503r10267315,l10267315,xe" fillcolor="#dedede" stroked="f">
                  <v:path arrowok="t"/>
                </v:shape>
                <v:shape id="Textbox 944" o:spid="_x0000_s1951" type="#_x0000_t202" style="position:absolute;left:270;top:530;width:13901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cf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MZ3C40w8AnL9DwAA//8DAFBLAQItABQABgAIAAAAIQDb4fbL7gAAAIUBAAATAAAAAAAAAAAA&#10;AAAAAAAAAABbQ29udGVudF9UeXBlc10ueG1sUEsBAi0AFAAGAAgAAAAhAFr0LFu/AAAAFQEAAAsA&#10;AAAAAAAAAAAAAAAAHwEAAF9yZWxzLy5yZWxzUEsBAi0AFAAGAAgAAAAhAL6Rtx/EAAAA3AAAAA8A&#10;AAAAAAAAAAAAAAAABwIAAGRycy9kb3ducmV2LnhtbFBLBQYAAAAAAwADALcAAAD4AgAAAAA=&#10;" filled="f" stroked="f">
                  <v:textbox inset="0,0,0,0">
                    <w:txbxContent>
                      <w:p w14:paraId="18D20D8E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100.B.3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945" o:spid="_x0000_s1952" type="#_x0000_t202" style="position:absolute;left:18384;top:530;width:1211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RKE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" filled="f" stroked="f">
                  <v:textbox inset="0,0,0,0">
                    <w:txbxContent>
                      <w:p w14:paraId="471D053D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INFORMATICO</w:t>
                        </w:r>
                      </w:p>
                    </w:txbxContent>
                  </v:textbox>
                </v:shape>
                <v:shape id="Textbox 946" o:spid="_x0000_s1953" type="#_x0000_t202" style="position:absolute;left:37780;top:530;width:360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4zz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" filled="f" stroked="f">
                  <v:textbox inset="0,0,0,0">
                    <w:txbxContent>
                      <w:p w14:paraId="6328733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P.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947" o:spid="_x0000_s1954" type="#_x0000_t202" style="position:absolute;left:44725;top:530;width:138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lo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BOQyloxQAAANwAAAAP&#10;AAAAAAAAAAAAAAAAAAcCAABkcnMvZG93bnJldi54bWxQSwUGAAAAAAMAAwC3AAAA+QIAAAAA&#10;" filled="f" stroked="f">
                  <v:textbox inset="0,0,0,0">
                    <w:txbxContent>
                      <w:p w14:paraId="2AA0B860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948" o:spid="_x0000_s1955" type="#_x0000_t202" style="position:absolute;left:51237;top:530;width:1005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L0a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P9y9GsMAAADcAAAADwAA&#10;AAAAAAAAAAAAAAAHAgAAZHJzL2Rvd25yZXYueG1sUEsFBgAAAAADAAMAtwAAAPcCAAAAAA==&#10;" filled="f" stroked="f">
                  <v:textbox inset="0,0,0,0">
                    <w:txbxContent>
                      <w:p w14:paraId="6681E7B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949" o:spid="_x0000_s1956" type="#_x0000_t202" style="position:absolute;left:64134;top:530;width:210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iB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" filled="f" stroked="f">
                  <v:textbox inset="0,0,0,0">
                    <w:txbxContent>
                      <w:p w14:paraId="2D690254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50" o:spid="_x0000_s1957" type="#_x0000_t202" style="position:absolute;left:69709;top:505;width:210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fB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RHMnwcMAAADcAAAADwAA&#10;AAAAAAAAAAAAAAAHAgAAZHJzL2Rvd25yZXYueG1sUEsFBgAAAAADAAMAtwAAAPcCAAAAAA==&#10;" filled="f" stroked="f">
                  <v:textbox inset="0,0,0,0">
                    <w:txbxContent>
                      <w:p w14:paraId="62DC99A6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51" o:spid="_x0000_s1958" type="#_x0000_t202" style="position:absolute;left:74566;top:505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Ja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ArP4JaxQAAANwAAAAP&#10;AAAAAAAAAAAAAAAAAAcCAABkcnMvZG93bnJldi54bWxQSwUGAAAAAAMAAwC3AAAA+QIAAAAA&#10;" filled="f" stroked="f">
                  <v:textbox inset="0,0,0,0">
                    <w:txbxContent>
                      <w:p w14:paraId="348090A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52" o:spid="_x0000_s1959" type="#_x0000_t202" style="position:absolute;left:79706;top:505;width:648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Rw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NvtHC3EAAAA3AAAAA8A&#10;AAAAAAAAAAAAAAAABwIAAGRycy9kb3ducmV2LnhtbFBLBQYAAAAAAwADALcAAAD4AgAAAAA=&#10;" filled="f" stroked="f">
                  <v:textbox inset="0,0,0,0">
                    <w:txbxContent>
                      <w:p w14:paraId="0A4C6E84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53" o:spid="_x0000_s1960" type="#_x0000_t202" style="position:absolute;left:89784;top:505;width:4642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m2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C0obm2xQAAANwAAAAP&#10;AAAAAAAAAAAAAAAAAAcCAABkcnMvZG93bnJldi54bWxQSwUGAAAAAAMAAwC3AAAA+QIAAAAA&#10;" filled="f" stroked="f">
                  <v:textbox inset="0,0,0,0">
                    <w:txbxContent>
                      <w:p w14:paraId="5D645AA2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62.275,49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D8B838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64200A44" w14:textId="77777777" w:rsidR="00746000" w:rsidRDefault="00000000">
      <w:pPr>
        <w:pStyle w:val="Textoindependiente"/>
        <w:tabs>
          <w:tab w:val="left" w:pos="925"/>
          <w:tab w:val="left" w:pos="2974"/>
          <w:tab w:val="left" w:pos="6025"/>
        </w:tabs>
        <w:spacing w:before="51"/>
        <w:ind w:left="118"/>
      </w:pPr>
      <w:r>
        <w:rPr>
          <w:spacing w:val="-2"/>
        </w:rPr>
        <w:t>100.B.7</w:t>
      </w:r>
      <w:r>
        <w:tab/>
        <w:t>TITULADO</w:t>
      </w:r>
      <w:r>
        <w:rPr>
          <w:spacing w:val="-7"/>
        </w:rPr>
        <w:t xml:space="preserve"> </w:t>
      </w:r>
      <w:r>
        <w:rPr>
          <w:spacing w:val="-4"/>
        </w:rPr>
        <w:t>MEDIO</w:t>
      </w:r>
      <w:r>
        <w:tab/>
        <w:t>TECNICO</w:t>
      </w:r>
      <w:r>
        <w:rPr>
          <w:spacing w:val="-10"/>
        </w:rPr>
        <w:t xml:space="preserve"> </w:t>
      </w:r>
      <w:r>
        <w:rPr>
          <w:spacing w:val="-2"/>
        </w:rPr>
        <w:t>INFORMATICO</w:t>
      </w:r>
      <w:r>
        <w:tab/>
      </w:r>
      <w:r>
        <w:rPr>
          <w:spacing w:val="-5"/>
        </w:rPr>
        <w:t>P.</w:t>
      </w:r>
    </w:p>
    <w:p w14:paraId="3C36CF4F" w14:textId="77777777" w:rsidR="00746000" w:rsidRDefault="00000000">
      <w:pPr>
        <w:pStyle w:val="Textoindependiente"/>
        <w:tabs>
          <w:tab w:val="left" w:pos="1143"/>
          <w:tab w:val="left" w:pos="3174"/>
        </w:tabs>
        <w:spacing w:before="51"/>
        <w:ind w:left="118"/>
      </w:pPr>
      <w:r>
        <w:br w:type="column"/>
      </w:r>
      <w:r>
        <w:rPr>
          <w:spacing w:val="-5"/>
        </w:rPr>
        <w:t>A2</w:t>
      </w:r>
      <w:r>
        <w:tab/>
        <w:t>17.429,43</w:t>
      </w:r>
      <w:r>
        <w:rPr>
          <w:spacing w:val="62"/>
          <w:w w:val="150"/>
        </w:rPr>
        <w:t xml:space="preserve"> </w:t>
      </w:r>
      <w:r>
        <w:rPr>
          <w:spacing w:val="-2"/>
        </w:rPr>
        <w:t>22.423,03</w:t>
      </w:r>
      <w:r>
        <w:tab/>
      </w:r>
      <w:r>
        <w:rPr>
          <w:spacing w:val="-4"/>
        </w:rPr>
        <w:t>0,00</w:t>
      </w:r>
    </w:p>
    <w:p w14:paraId="1DBBE62A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47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62.275,49</w:t>
      </w:r>
    </w:p>
    <w:p w14:paraId="4C799247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3" w:space="720" w:equalWidth="0">
            <w:col w:w="6218" w:space="783"/>
            <w:col w:w="3526" w:space="408"/>
            <w:col w:w="5339"/>
          </w:cols>
        </w:sectPr>
      </w:pPr>
    </w:p>
    <w:p w14:paraId="2AC97465" w14:textId="77777777" w:rsidR="00746000" w:rsidRDefault="00000000">
      <w:pPr>
        <w:pStyle w:val="Textoindependiente"/>
        <w:ind w:left="1164"/>
      </w:pPr>
      <w:r>
        <w:br w:type="column"/>
      </w:r>
      <w:r>
        <w:rPr>
          <w:spacing w:val="-2"/>
        </w:rPr>
        <w:t>TEMPORAL</w:t>
      </w:r>
    </w:p>
    <w:p w14:paraId="0D830A5B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4821" w:space="40"/>
            <w:col w:w="11413"/>
          </w:cols>
        </w:sectPr>
      </w:pPr>
    </w:p>
    <w:p w14:paraId="7730F95B" w14:textId="77777777" w:rsidR="00746000" w:rsidRDefault="00746000">
      <w:pPr>
        <w:pStyle w:val="Textoindependiente"/>
        <w:spacing w:before="5"/>
        <w:rPr>
          <w:sz w:val="7"/>
        </w:rPr>
      </w:pPr>
    </w:p>
    <w:p w14:paraId="2CDB1005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222A52" wp14:editId="4DBE4AA7">
                <wp:extent cx="10267315" cy="399415"/>
                <wp:effectExtent l="0" t="0" r="0" b="635"/>
                <wp:docPr id="954" name="Group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955" name="Graphic 955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Textbox 956"/>
                        <wps:cNvSpPr txBox="1"/>
                        <wps:spPr>
                          <a:xfrm>
                            <a:off x="27089" y="53229"/>
                            <a:ext cx="13893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8F62C1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100.B.6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TITULADO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7" name="Textbox 957"/>
                        <wps:cNvSpPr txBox="1"/>
                        <wps:spPr>
                          <a:xfrm>
                            <a:off x="1838413" y="53229"/>
                            <a:ext cx="121158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DBFD7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TECNICO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INFORMATICO</w:t>
                              </w:r>
                            </w:p>
                            <w:p w14:paraId="6CA57BFC" w14:textId="77777777" w:rsidR="00746000" w:rsidRDefault="00000000">
                              <w:pPr>
                                <w:spacing w:before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VACANTE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8" name="Textbox 958"/>
                        <wps:cNvSpPr txBox="1"/>
                        <wps:spPr>
                          <a:xfrm>
                            <a:off x="3778084" y="53229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CEA9B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9" name="Textbox 959"/>
                        <wps:cNvSpPr txBox="1"/>
                        <wps:spPr>
                          <a:xfrm>
                            <a:off x="4472520" y="53229"/>
                            <a:ext cx="1384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53AF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0" name="Textbox 960"/>
                        <wps:cNvSpPr txBox="1"/>
                        <wps:spPr>
                          <a:xfrm>
                            <a:off x="5123776" y="53229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58A267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17.429,43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22.423,03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1" name="Textbox 961"/>
                        <wps:cNvSpPr txBox="1"/>
                        <wps:spPr>
                          <a:xfrm>
                            <a:off x="6413462" y="53229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6C17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2" name="Textbox 962"/>
                        <wps:cNvSpPr txBox="1"/>
                        <wps:spPr>
                          <a:xfrm>
                            <a:off x="6970991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B6F2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3" name="Textbox 963"/>
                        <wps:cNvSpPr txBox="1"/>
                        <wps:spPr>
                          <a:xfrm>
                            <a:off x="7456640" y="50562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F4CCBC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4" name="Textbox 964"/>
                        <wps:cNvSpPr txBox="1"/>
                        <wps:spPr>
                          <a:xfrm>
                            <a:off x="7970608" y="50562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28E8B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5" name="Textbox 965"/>
                        <wps:cNvSpPr txBox="1"/>
                        <wps:spPr>
                          <a:xfrm>
                            <a:off x="8978480" y="50562"/>
                            <a:ext cx="7423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4236C" w14:textId="77777777" w:rsidR="00746000" w:rsidRDefault="00000000">
                              <w:pPr>
                                <w:tabs>
                                  <w:tab w:val="left" w:pos="1042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62.275,49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22A52" id="Group 954" o:spid="_x0000_s1961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">
                <v:shape id="Graphic 955" o:spid="_x0000_s1962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956" o:spid="_x0000_s1963" type="#_x0000_t202" style="position:absolute;left:270;top:532;width:1389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hou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" filled="f" stroked="f">
                  <v:textbox inset="0,0,0,0">
                    <w:txbxContent>
                      <w:p w14:paraId="0A8F62C1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100.B.6</w:t>
                        </w:r>
                        <w:r>
                          <w:rPr>
                            <w:sz w:val="16"/>
                          </w:rPr>
                          <w:tab/>
                          <w:t>TITULADO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MEDIO</w:t>
                        </w:r>
                      </w:p>
                    </w:txbxContent>
                  </v:textbox>
                </v:shape>
                <v:shape id="Textbox 957" o:spid="_x0000_s1964" type="#_x0000_t202" style="position:absolute;left:18384;top:532;width:1211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+1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DLmr+1xQAAANwAAAAP&#10;AAAAAAAAAAAAAAAAAAcCAABkcnMvZG93bnJldi54bWxQSwUGAAAAAAMAAwC3AAAA+QIAAAAA&#10;" filled="f" stroked="f">
                  <v:textbox inset="0,0,0,0">
                    <w:txbxContent>
                      <w:p w14:paraId="68ADBFD7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TECNICO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INFORMATICO</w:t>
                        </w:r>
                      </w:p>
                      <w:p w14:paraId="6CA57BFC" w14:textId="77777777" w:rsidR="00746000" w:rsidRDefault="00000000">
                        <w:pPr>
                          <w:spacing w:before="9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VACANTE</w:t>
                        </w:r>
                      </w:p>
                    </w:txbxContent>
                  </v:textbox>
                </v:shape>
                <v:shape id="Textbox 958" o:spid="_x0000_s1965" type="#_x0000_t202" style="position:absolute;left:37780;top:532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SvH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ugUrx8MAAADcAAAADwAA&#10;AAAAAAAAAAAAAAAHAgAAZHJzL2Rvd25yZXYueG1sUEsFBgAAAAADAAMAtwAAAPcCAAAAAA==&#10;" filled="f" stroked="f">
                  <v:textbox inset="0,0,0,0">
                    <w:txbxContent>
                      <w:p w14:paraId="437CEA9B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959" o:spid="_x0000_s1966" type="#_x0000_t202" style="position:absolute;left:44725;top:532;width:138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5c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" filled="f" stroked="f">
                  <v:textbox inset="0,0,0,0">
                    <w:txbxContent>
                      <w:p w14:paraId="1BC53AF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A2</w:t>
                        </w:r>
                      </w:p>
                    </w:txbxContent>
                  </v:textbox>
                </v:shape>
                <v:shape id="Textbox 960" o:spid="_x0000_s1967" type="#_x0000_t202" style="position:absolute;left:51237;top:532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18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k0W58cz8QjI7S8AAAD//wMAUEsBAi0AFAAGAAgAAAAhANvh9svuAAAAhQEAABMAAAAAAAAAAAAA&#10;AAAAAAAAAFtDb250ZW50X1R5cGVzXS54bWxQSwECLQAUAAYACAAAACEAWvQsW78AAAAVAQAACwAA&#10;AAAAAAAAAAAAAAAfAQAAX3JlbHMvLnJlbHNQSwECLQAUAAYACAAAACEAih/tfMMAAADcAAAADwAA&#10;AAAAAAAAAAAAAAAHAgAAZHJzL2Rvd25yZXYueG1sUEsFBgAAAAADAAMAtwAAAPcCAAAAAA==&#10;" filled="f" stroked="f">
                  <v:textbox inset="0,0,0,0">
                    <w:txbxContent>
                      <w:p w14:paraId="0258A267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17.429,43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22.423,03</w:t>
                        </w:r>
                      </w:p>
                    </w:txbxContent>
                  </v:textbox>
                </v:shape>
                <v:shape id="Textbox 961" o:spid="_x0000_s1968" type="#_x0000_t202" style="position:absolute;left:64134;top:532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0jn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YwTcfwfyYeAbn4AwAA//8DAFBLAQItABQABgAIAAAAIQDb4fbL7gAAAIUBAAATAAAAAAAAAAAA&#10;AAAAAAAAAABbQ29udGVudF9UeXBlc10ueG1sUEsBAi0AFAAGAAgAAAAhAFr0LFu/AAAAFQEAAAsA&#10;AAAAAAAAAAAAAAAAHwEAAF9yZWxzLy5yZWxzUEsBAi0AFAAGAAgAAAAhAOVTSOfEAAAA3AAAAA8A&#10;AAAAAAAAAAAAAAAABwIAAGRycy9kb3ducmV2LnhtbFBLBQYAAAAAAwADALcAAAD4AgAAAAA=&#10;" filled="f" stroked="f">
                  <v:textbox inset="0,0,0,0">
                    <w:txbxContent>
                      <w:p w14:paraId="4506C17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62" o:spid="_x0000_s1969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aQ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" filled="f" stroked="f">
                  <v:textbox inset="0,0,0,0">
                    <w:txbxContent>
                      <w:p w14:paraId="53CB6F2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63" o:spid="_x0000_s1970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XML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" filled="f" stroked="f">
                  <v:textbox inset="0,0,0,0">
                    <w:txbxContent>
                      <w:p w14:paraId="1FF4CCBC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64" o:spid="_x0000_s1971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Ot/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" filled="f" stroked="f">
                  <v:textbox inset="0,0,0,0">
                    <w:txbxContent>
                      <w:p w14:paraId="0FC28E8B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65" o:spid="_x0000_s1972" type="#_x0000_t202" style="position:absolute;left:89784;top:505;width:74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7k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" filled="f" stroked="f">
                  <v:textbox inset="0,0,0,0">
                    <w:txbxContent>
                      <w:p w14:paraId="6874236C" w14:textId="77777777" w:rsidR="00746000" w:rsidRDefault="00000000">
                        <w:pPr>
                          <w:tabs>
                            <w:tab w:val="left" w:pos="1042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62.275,49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02624F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55827060" w14:textId="77777777" w:rsidR="00746000" w:rsidRDefault="00000000">
      <w:pPr>
        <w:pStyle w:val="Textoindependiente"/>
        <w:tabs>
          <w:tab w:val="left" w:pos="2974"/>
          <w:tab w:val="left" w:pos="6025"/>
          <w:tab w:val="left" w:pos="7114"/>
          <w:tab w:val="left" w:pos="8144"/>
          <w:tab w:val="left" w:pos="10175"/>
        </w:tabs>
        <w:spacing w:before="50"/>
        <w:ind w:left="118"/>
      </w:pPr>
      <w:r>
        <w:t>120.C.36</w:t>
      </w:r>
      <w:r>
        <w:rPr>
          <w:spacing w:val="75"/>
          <w:w w:val="150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rPr>
          <w:spacing w:val="-2"/>
        </w:rPr>
        <w:t>AYUDANTE</w:t>
      </w:r>
      <w:r>
        <w:tab/>
        <w:t>TEC.</w:t>
      </w:r>
      <w:r>
        <w:rPr>
          <w:spacing w:val="-4"/>
        </w:rPr>
        <w:t xml:space="preserve"> </w:t>
      </w:r>
      <w:r>
        <w:t>AYUDANTE</w:t>
      </w:r>
      <w:r>
        <w:rPr>
          <w:spacing w:val="-4"/>
        </w:rPr>
        <w:t xml:space="preserve"> </w:t>
      </w:r>
      <w:r>
        <w:rPr>
          <w:spacing w:val="-2"/>
        </w:rPr>
        <w:t>INFORMATICO</w:t>
      </w:r>
      <w:r>
        <w:tab/>
        <w:t xml:space="preserve">P. </w:t>
      </w:r>
      <w:r>
        <w:rPr>
          <w:spacing w:val="-4"/>
        </w:rPr>
        <w:t>FIJO</w:t>
      </w:r>
      <w:r>
        <w:tab/>
      </w:r>
      <w:r>
        <w:rPr>
          <w:spacing w:val="-5"/>
        </w:rPr>
        <w:t>C1</w:t>
      </w:r>
      <w:r>
        <w:tab/>
        <w:t>16.577,29</w:t>
      </w:r>
      <w:r>
        <w:rPr>
          <w:spacing w:val="62"/>
          <w:w w:val="150"/>
        </w:rPr>
        <w:t xml:space="preserve"> </w:t>
      </w:r>
      <w:r>
        <w:rPr>
          <w:spacing w:val="-2"/>
        </w:rPr>
        <w:t>19.683,29</w:t>
      </w:r>
      <w:r>
        <w:tab/>
      </w:r>
      <w:r>
        <w:rPr>
          <w:spacing w:val="-4"/>
        </w:rPr>
        <w:t>0,00</w:t>
      </w:r>
    </w:p>
    <w:p w14:paraId="0205D804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</w:tabs>
        <w:spacing w:before="46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55.943,87</w:t>
      </w:r>
    </w:p>
    <w:p w14:paraId="353CB6B2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10527" w:space="408"/>
            <w:col w:w="5339"/>
          </w:cols>
        </w:sectPr>
      </w:pPr>
    </w:p>
    <w:p w14:paraId="753988B4" w14:textId="77777777" w:rsidR="00746000" w:rsidRDefault="00746000">
      <w:pPr>
        <w:pStyle w:val="Textoindependiente"/>
        <w:spacing w:before="5"/>
        <w:rPr>
          <w:sz w:val="7"/>
        </w:rPr>
      </w:pPr>
    </w:p>
    <w:p w14:paraId="3B3E6185" w14:textId="77777777" w:rsidR="00746000" w:rsidRDefault="00000000">
      <w:pPr>
        <w:ind w:left="75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842D1B8" wp14:editId="56744CA5">
                <wp:extent cx="10267315" cy="399415"/>
                <wp:effectExtent l="0" t="0" r="0" b="635"/>
                <wp:docPr id="966" name="Group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399415"/>
                          <a:chOff x="0" y="0"/>
                          <a:chExt cx="10267315" cy="399415"/>
                        </a:xfrm>
                      </wpg:grpSpPr>
                      <wps:wsp>
                        <wps:cNvPr id="967" name="Graphic 967"/>
                        <wps:cNvSpPr/>
                        <wps:spPr>
                          <a:xfrm>
                            <a:off x="0" y="0"/>
                            <a:ext cx="102673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315" h="399415">
                                <a:moveTo>
                                  <a:pt x="1026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199"/>
                                </a:lnTo>
                                <a:lnTo>
                                  <a:pt x="10267315" y="399199"/>
                                </a:lnTo>
                                <a:lnTo>
                                  <a:pt x="1026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Textbox 968"/>
                        <wps:cNvSpPr txBox="1"/>
                        <wps:spPr>
                          <a:xfrm>
                            <a:off x="27089" y="53267"/>
                            <a:ext cx="15646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687B7" w14:textId="77777777" w:rsidR="00746000" w:rsidRDefault="00000000">
                              <w:pPr>
                                <w:tabs>
                                  <w:tab w:val="left" w:pos="807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100.C.1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TECNICO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AYUDANTE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9" name="Textbox 969"/>
                        <wps:cNvSpPr txBox="1"/>
                        <wps:spPr>
                          <a:xfrm>
                            <a:off x="1838413" y="53267"/>
                            <a:ext cx="157035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1CCCC" w14:textId="77777777" w:rsidR="00746000" w:rsidRDefault="00000000">
                              <w:pPr>
                                <w:spacing w:line="178" w:lineRule="exact"/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TEC.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AYUDANTE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INFORMATICO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0" name="Textbox 970"/>
                        <wps:cNvSpPr txBox="1"/>
                        <wps:spPr>
                          <a:xfrm>
                            <a:off x="3778084" y="53267"/>
                            <a:ext cx="3606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349F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FIJO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1" name="Textbox 971"/>
                        <wps:cNvSpPr txBox="1"/>
                        <wps:spPr>
                          <a:xfrm>
                            <a:off x="4469726" y="53267"/>
                            <a:ext cx="1416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9ADDA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C1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2" name="Textbox 972"/>
                        <wps:cNvSpPr txBox="1"/>
                        <wps:spPr>
                          <a:xfrm>
                            <a:off x="5123776" y="53267"/>
                            <a:ext cx="10052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5DBC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16.577,29</w:t>
                              </w:r>
                              <w:r>
                                <w:rPr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19.683,29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3" name="Textbox 973"/>
                        <wps:cNvSpPr txBox="1"/>
                        <wps:spPr>
                          <a:xfrm>
                            <a:off x="6413462" y="53267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1C8D3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4" name="Textbox 974"/>
                        <wps:cNvSpPr txBox="1"/>
                        <wps:spPr>
                          <a:xfrm>
                            <a:off x="6970991" y="50524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DF4F5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5" name="Textbox 975"/>
                        <wps:cNvSpPr txBox="1"/>
                        <wps:spPr>
                          <a:xfrm>
                            <a:off x="7456640" y="50524"/>
                            <a:ext cx="2101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0152D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6" name="Textbox 976"/>
                        <wps:cNvSpPr txBox="1"/>
                        <wps:spPr>
                          <a:xfrm>
                            <a:off x="7970608" y="50524"/>
                            <a:ext cx="6483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A38233" w14:textId="77777777" w:rsidR="00746000" w:rsidRDefault="00000000">
                              <w:pPr>
                                <w:tabs>
                                  <w:tab w:val="left" w:pos="689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7" name="Textbox 977"/>
                        <wps:cNvSpPr txBox="1"/>
                        <wps:spPr>
                          <a:xfrm>
                            <a:off x="8978480" y="50524"/>
                            <a:ext cx="46418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869B8" w14:textId="77777777" w:rsidR="00746000" w:rsidRDefault="0000000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55.943,87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2D1B8" id="Group 966" o:spid="_x0000_s1973" style="width:808.45pt;height:31.45pt;mso-position-horizontal-relative:char;mso-position-vertical-relative:line" coordsize="102673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">
                <v:shape id="Graphic 967" o:spid="_x0000_s1974" style="position:absolute;width:102673;height:3994;visibility:visible;mso-wrap-style:square;v-text-anchor:top" coordsize="1026731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" path="m10267315,l,,,399199r10267315,l10267315,xe" fillcolor="#dedede" stroked="f">
                  <v:path arrowok="t"/>
                </v:shape>
                <v:shape id="Textbox 968" o:spid="_x0000_s1975" type="#_x0000_t202" style="position:absolute;left:270;top:532;width:1564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eF6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k0W18Yz8QjI7S8AAAD//wMAUEsBAi0AFAAGAAgAAAAhANvh9svuAAAAhQEAABMAAAAAAAAAAAAA&#10;AAAAAAAAAFtDb250ZW50X1R5cGVzXS54bWxQSwECLQAUAAYACAAAACEAWvQsW78AAAAVAQAACwAA&#10;AAAAAAAAAAAAAAAfAQAAX3JlbHMvLnJlbHNQSwECLQAUAAYACAAAACEAdGnhesMAAADcAAAADwAA&#10;AAAAAAAAAAAAAAAHAgAAZHJzL2Rvd25yZXYueG1sUEsFBgAAAAADAAMAtwAAAPcCAAAAAA==&#10;" filled="f" stroked="f">
                  <v:textbox inset="0,0,0,0">
                    <w:txbxContent>
                      <w:p w14:paraId="27C687B7" w14:textId="77777777" w:rsidR="00746000" w:rsidRDefault="00000000">
                        <w:pPr>
                          <w:tabs>
                            <w:tab w:val="left" w:pos="807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100.C.1</w:t>
                        </w:r>
                        <w:r>
                          <w:rPr>
                            <w:sz w:val="16"/>
                          </w:rPr>
                          <w:tab/>
                          <w:t>TECNICO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AYUDANTE</w:t>
                        </w:r>
                      </w:p>
                    </w:txbxContent>
                  </v:textbox>
                </v:shape>
                <v:shape id="Textbox 969" o:spid="_x0000_s1976" type="#_x0000_t202" style="position:absolute;left:18384;top:532;width:15703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" filled="f" stroked="f">
                  <v:textbox inset="0,0,0,0">
                    <w:txbxContent>
                      <w:p w14:paraId="7581CCCC" w14:textId="77777777" w:rsidR="00746000" w:rsidRDefault="00000000">
                        <w:pPr>
                          <w:spacing w:line="178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TEC.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AYUDANTE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INFORMATICO</w:t>
                        </w:r>
                      </w:p>
                    </w:txbxContent>
                  </v:textbox>
                </v:shape>
                <v:shape id="Textbox 970" o:spid="_x0000_s1977" type="#_x0000_t202" style="position:absolute;left:37780;top:532;width:3607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" filled="f" stroked="f">
                  <v:textbox inset="0,0,0,0">
                    <w:txbxContent>
                      <w:p w14:paraId="3D2349F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FIJO</w:t>
                        </w:r>
                      </w:p>
                    </w:txbxContent>
                  </v:textbox>
                </v:shape>
                <v:shape id="Textbox 971" o:spid="_x0000_s1978" type="#_x0000_t202" style="position:absolute;left:44697;top:532;width:1416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    <v:textbox inset="0,0,0,0">
                    <w:txbxContent>
                      <w:p w14:paraId="59A9ADDA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C1</w:t>
                        </w:r>
                      </w:p>
                    </w:txbxContent>
                  </v:textbox>
                </v:shape>
                <v:shape id="Textbox 972" o:spid="_x0000_s1979" type="#_x0000_t202" style="position:absolute;left:51237;top:532;width:1005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EBN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" filled="f" stroked="f">
                  <v:textbox inset="0,0,0,0">
                    <w:txbxContent>
                      <w:p w14:paraId="7955DBC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16.577,29</w:t>
                        </w:r>
                        <w:r>
                          <w:rPr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19.683,29</w:t>
                        </w:r>
                      </w:p>
                    </w:txbxContent>
                  </v:textbox>
                </v:shape>
                <v:shape id="Textbox 973" o:spid="_x0000_s1980" type="#_x0000_t202" style="position:absolute;left:64134;top:532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W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D/FOXWxQAAANwAAAAP&#10;AAAAAAAAAAAAAAAAAAcCAABkcnMvZG93bnJldi54bWxQSwUGAAAAAAMAAwC3AAAA+QIAAAAA&#10;" filled="f" stroked="f">
                  <v:textbox inset="0,0,0,0">
                    <w:txbxContent>
                      <w:p w14:paraId="0381C8D3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74" o:spid="_x0000_s1981" type="#_x0000_t202" style="position:absolute;left:69709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2i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Bw/X2ixQAAANwAAAAP&#10;AAAAAAAAAAAAAAAAAAcCAABkcnMvZG93bnJldi54bWxQSwUGAAAAAAMAAwC3AAAA+QIAAAAA&#10;" filled="f" stroked="f">
                  <v:textbox inset="0,0,0,0">
                    <w:txbxContent>
                      <w:p w14:paraId="552DF4F5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75" o:spid="_x0000_s1982" type="#_x0000_t202" style="position:absolute;left:74566;top:505;width:210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g5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Afsdg5xQAAANwAAAAP&#10;AAAAAAAAAAAAAAAAAAcCAABkcnMvZG93bnJldi54bWxQSwUGAAAAAAMAAwC3AAAA+QIAAAAA&#10;" filled="f" stroked="f">
                  <v:textbox inset="0,0,0,0">
                    <w:txbxContent>
                      <w:p w14:paraId="31B0152D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76" o:spid="_x0000_s1983" type="#_x0000_t202" style="position:absolute;left:79706;top:505;width:648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" filled="f" stroked="f">
                  <v:textbox inset="0,0,0,0">
                    <w:txbxContent>
                      <w:p w14:paraId="06A38233" w14:textId="77777777" w:rsidR="00746000" w:rsidRDefault="00000000">
                        <w:pPr>
                          <w:tabs>
                            <w:tab w:val="left" w:pos="689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xbxContent>
                  </v:textbox>
                </v:shape>
                <v:shape id="Textbox 977" o:spid="_x0000_s1984" type="#_x0000_t202" style="position:absolute;left:89784;top:505;width:464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" filled="f" stroked="f">
                  <v:textbox inset="0,0,0,0">
                    <w:txbxContent>
                      <w:p w14:paraId="63F869B8" w14:textId="77777777" w:rsidR="00746000" w:rsidRDefault="0000000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55.943,87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2FF62B" w14:textId="77777777" w:rsidR="00746000" w:rsidRDefault="00746000">
      <w:pPr>
        <w:rPr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771"/>
        <w:gridCol w:w="1921"/>
        <w:gridCol w:w="2959"/>
        <w:gridCol w:w="1120"/>
        <w:gridCol w:w="888"/>
        <w:gridCol w:w="1196"/>
        <w:gridCol w:w="1016"/>
        <w:gridCol w:w="829"/>
        <w:gridCol w:w="666"/>
        <w:gridCol w:w="944"/>
        <w:gridCol w:w="750"/>
        <w:gridCol w:w="794"/>
        <w:gridCol w:w="2323"/>
      </w:tblGrid>
      <w:tr w:rsidR="00746000" w14:paraId="7B53C68B" w14:textId="77777777">
        <w:trPr>
          <w:trHeight w:val="548"/>
        </w:trPr>
        <w:tc>
          <w:tcPr>
            <w:tcW w:w="771" w:type="dxa"/>
          </w:tcPr>
          <w:p w14:paraId="4203BB12" w14:textId="77777777" w:rsidR="00746000" w:rsidRDefault="00000000">
            <w:pPr>
              <w:pStyle w:val="TableParagraph"/>
              <w:spacing w:line="182" w:lineRule="exact"/>
              <w:ind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100.C.2</w:t>
            </w:r>
          </w:p>
        </w:tc>
        <w:tc>
          <w:tcPr>
            <w:tcW w:w="1921" w:type="dxa"/>
          </w:tcPr>
          <w:p w14:paraId="242C6726" w14:textId="77777777" w:rsidR="00746000" w:rsidRDefault="00000000">
            <w:pPr>
              <w:pStyle w:val="TableParagraph"/>
              <w:spacing w:line="182" w:lineRule="exact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AYUDANTE</w:t>
            </w:r>
          </w:p>
        </w:tc>
        <w:tc>
          <w:tcPr>
            <w:tcW w:w="2959" w:type="dxa"/>
          </w:tcPr>
          <w:p w14:paraId="567DECD4" w14:textId="77777777" w:rsidR="00746000" w:rsidRDefault="00000000">
            <w:pPr>
              <w:pStyle w:val="TableParagraph"/>
              <w:spacing w:line="182" w:lineRule="exact"/>
              <w:ind w:left="206"/>
              <w:rPr>
                <w:sz w:val="16"/>
              </w:rPr>
            </w:pPr>
            <w:r>
              <w:rPr>
                <w:sz w:val="16"/>
              </w:rPr>
              <w:t>TEC.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AYUDANTE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INFORMATICO</w:t>
            </w:r>
          </w:p>
          <w:p w14:paraId="37F35A8E" w14:textId="4BEBB255" w:rsidR="00746000" w:rsidRDefault="00746000">
            <w:pPr>
              <w:pStyle w:val="TableParagraph"/>
              <w:spacing w:before="95"/>
              <w:ind w:left="203"/>
              <w:rPr>
                <w:sz w:val="16"/>
              </w:rPr>
            </w:pPr>
          </w:p>
        </w:tc>
        <w:tc>
          <w:tcPr>
            <w:tcW w:w="1120" w:type="dxa"/>
          </w:tcPr>
          <w:p w14:paraId="0DE5D5C0" w14:textId="77777777" w:rsidR="00746000" w:rsidRDefault="00000000">
            <w:pPr>
              <w:pStyle w:val="TableParagraph"/>
              <w:spacing w:line="182" w:lineRule="exact"/>
              <w:ind w:left="298"/>
              <w:rPr>
                <w:sz w:val="16"/>
              </w:rPr>
            </w:pPr>
            <w:r>
              <w:rPr>
                <w:sz w:val="16"/>
              </w:rPr>
              <w:t xml:space="preserve">P.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</w:tcPr>
          <w:p w14:paraId="4545EA43" w14:textId="77777777" w:rsidR="00746000" w:rsidRDefault="00000000">
            <w:pPr>
              <w:pStyle w:val="TableParagraph"/>
              <w:spacing w:line="182" w:lineRule="exact"/>
              <w:ind w:left="267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6" w:type="dxa"/>
          </w:tcPr>
          <w:p w14:paraId="2638D911" w14:textId="77777777" w:rsidR="00746000" w:rsidRDefault="00000000">
            <w:pPr>
              <w:pStyle w:val="TableParagraph"/>
              <w:spacing w:line="182" w:lineRule="exact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6" w:type="dxa"/>
          </w:tcPr>
          <w:p w14:paraId="6DEC3B03" w14:textId="77777777" w:rsidR="00746000" w:rsidRDefault="00000000"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9" w:type="dxa"/>
          </w:tcPr>
          <w:p w14:paraId="1AA0DA21" w14:textId="77777777" w:rsidR="00746000" w:rsidRDefault="00000000">
            <w:pPr>
              <w:pStyle w:val="TableParagraph"/>
              <w:spacing w:line="182" w:lineRule="exact"/>
              <w:ind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27DCD72B" w14:textId="77777777" w:rsidR="00746000" w:rsidRDefault="00000000">
            <w:pPr>
              <w:pStyle w:val="TableParagraph"/>
              <w:spacing w:line="178" w:lineRule="exact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</w:tcPr>
          <w:p w14:paraId="5E37426B" w14:textId="77777777" w:rsidR="00746000" w:rsidRDefault="00000000">
            <w:pPr>
              <w:pStyle w:val="TableParagraph"/>
              <w:spacing w:line="178" w:lineRule="exact"/>
              <w:ind w:right="2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50" w:type="dxa"/>
          </w:tcPr>
          <w:p w14:paraId="08FBECC0" w14:textId="77777777" w:rsidR="00746000" w:rsidRDefault="00000000">
            <w:pPr>
              <w:pStyle w:val="TableParagraph"/>
              <w:spacing w:line="178" w:lineRule="exact"/>
              <w:ind w:left="4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</w:tcPr>
          <w:p w14:paraId="43B6281D" w14:textId="77777777" w:rsidR="00746000" w:rsidRDefault="00000000">
            <w:pPr>
              <w:pStyle w:val="TableParagraph"/>
              <w:spacing w:line="178" w:lineRule="exact"/>
              <w:ind w:left="1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3" w:type="dxa"/>
          </w:tcPr>
          <w:p w14:paraId="3E2DBA60" w14:textId="77777777" w:rsidR="00746000" w:rsidRDefault="00000000">
            <w:pPr>
              <w:pStyle w:val="TableParagraph"/>
              <w:spacing w:line="178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55.943,87</w:t>
            </w:r>
          </w:p>
        </w:tc>
      </w:tr>
      <w:tr w:rsidR="00746000" w14:paraId="45966455" w14:textId="77777777">
        <w:trPr>
          <w:trHeight w:val="628"/>
        </w:trPr>
        <w:tc>
          <w:tcPr>
            <w:tcW w:w="771" w:type="dxa"/>
            <w:shd w:val="clear" w:color="auto" w:fill="DEDEDE"/>
          </w:tcPr>
          <w:p w14:paraId="57F4C23F" w14:textId="77777777" w:rsidR="00746000" w:rsidRDefault="00000000">
            <w:pPr>
              <w:pStyle w:val="TableParagraph"/>
              <w:spacing w:before="77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100.C.3</w:t>
            </w:r>
          </w:p>
        </w:tc>
        <w:tc>
          <w:tcPr>
            <w:tcW w:w="1921" w:type="dxa"/>
            <w:shd w:val="clear" w:color="auto" w:fill="DEDEDE"/>
          </w:tcPr>
          <w:p w14:paraId="63CCDF8C" w14:textId="77777777" w:rsidR="00746000" w:rsidRDefault="00000000">
            <w:pPr>
              <w:pStyle w:val="TableParagraph"/>
              <w:spacing w:before="77"/>
              <w:ind w:left="79"/>
              <w:rPr>
                <w:sz w:val="16"/>
              </w:rPr>
            </w:pPr>
            <w:r>
              <w:rPr>
                <w:sz w:val="16"/>
              </w:rPr>
              <w:t>TECNICO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AYUDANTE</w:t>
            </w:r>
          </w:p>
        </w:tc>
        <w:tc>
          <w:tcPr>
            <w:tcW w:w="2959" w:type="dxa"/>
            <w:shd w:val="clear" w:color="auto" w:fill="DEDEDE"/>
          </w:tcPr>
          <w:p w14:paraId="45A8F6F2" w14:textId="77777777" w:rsidR="00746000" w:rsidRDefault="00000000">
            <w:pPr>
              <w:pStyle w:val="TableParagraph"/>
              <w:spacing w:before="77"/>
              <w:ind w:left="206"/>
              <w:rPr>
                <w:sz w:val="16"/>
              </w:rPr>
            </w:pPr>
            <w:r>
              <w:rPr>
                <w:sz w:val="16"/>
              </w:rPr>
              <w:t>TEC.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AYUDANTE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INFORMATICO</w:t>
            </w:r>
          </w:p>
          <w:p w14:paraId="7E1669C4" w14:textId="2C253F25" w:rsidR="00746000" w:rsidRDefault="00746000">
            <w:pPr>
              <w:pStyle w:val="TableParagraph"/>
              <w:spacing w:before="95"/>
              <w:ind w:left="203"/>
              <w:rPr>
                <w:sz w:val="16"/>
              </w:rPr>
            </w:pPr>
          </w:p>
        </w:tc>
        <w:tc>
          <w:tcPr>
            <w:tcW w:w="1120" w:type="dxa"/>
            <w:shd w:val="clear" w:color="auto" w:fill="DEDEDE"/>
          </w:tcPr>
          <w:p w14:paraId="3CE48BD3" w14:textId="77777777" w:rsidR="00746000" w:rsidRDefault="00000000">
            <w:pPr>
              <w:pStyle w:val="TableParagraph"/>
              <w:spacing w:before="77"/>
              <w:ind w:left="298"/>
              <w:rPr>
                <w:sz w:val="16"/>
              </w:rPr>
            </w:pP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</w:p>
        </w:tc>
        <w:tc>
          <w:tcPr>
            <w:tcW w:w="888" w:type="dxa"/>
            <w:shd w:val="clear" w:color="auto" w:fill="DEDEDE"/>
          </w:tcPr>
          <w:p w14:paraId="26D4EECD" w14:textId="77777777" w:rsidR="00746000" w:rsidRDefault="00000000">
            <w:pPr>
              <w:pStyle w:val="TableParagraph"/>
              <w:spacing w:before="77"/>
              <w:ind w:left="267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196" w:type="dxa"/>
            <w:shd w:val="clear" w:color="auto" w:fill="DEDEDE"/>
          </w:tcPr>
          <w:p w14:paraId="51D9FD72" w14:textId="77777777" w:rsidR="00746000" w:rsidRDefault="00000000">
            <w:pPr>
              <w:pStyle w:val="TableParagraph"/>
              <w:spacing w:before="77"/>
              <w:ind w:right="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16.577,29</w:t>
            </w:r>
          </w:p>
        </w:tc>
        <w:tc>
          <w:tcPr>
            <w:tcW w:w="1016" w:type="dxa"/>
            <w:shd w:val="clear" w:color="auto" w:fill="DEDEDE"/>
          </w:tcPr>
          <w:p w14:paraId="32DCE97D" w14:textId="77777777" w:rsidR="00746000" w:rsidRDefault="00000000">
            <w:pPr>
              <w:pStyle w:val="TableParagraph"/>
              <w:spacing w:before="77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19.683,29</w:t>
            </w:r>
          </w:p>
        </w:tc>
        <w:tc>
          <w:tcPr>
            <w:tcW w:w="829" w:type="dxa"/>
            <w:shd w:val="clear" w:color="auto" w:fill="DEDEDE"/>
          </w:tcPr>
          <w:p w14:paraId="5FF6298A" w14:textId="77777777" w:rsidR="00746000" w:rsidRDefault="00000000">
            <w:pPr>
              <w:pStyle w:val="TableParagraph"/>
              <w:spacing w:before="77"/>
              <w:ind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  <w:shd w:val="clear" w:color="auto" w:fill="DEDEDE"/>
          </w:tcPr>
          <w:p w14:paraId="01A477C4" w14:textId="77777777" w:rsidR="00746000" w:rsidRDefault="00000000">
            <w:pPr>
              <w:pStyle w:val="TableParagraph"/>
              <w:spacing w:before="73"/>
              <w:ind w:right="7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  <w:shd w:val="clear" w:color="auto" w:fill="DEDEDE"/>
          </w:tcPr>
          <w:p w14:paraId="1D934B82" w14:textId="77777777" w:rsidR="00746000" w:rsidRDefault="00000000">
            <w:pPr>
              <w:pStyle w:val="TableParagraph"/>
              <w:spacing w:before="73"/>
              <w:ind w:right="2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50" w:type="dxa"/>
            <w:shd w:val="clear" w:color="auto" w:fill="DEDEDE"/>
          </w:tcPr>
          <w:p w14:paraId="36C481A3" w14:textId="77777777" w:rsidR="00746000" w:rsidRDefault="00000000">
            <w:pPr>
              <w:pStyle w:val="TableParagraph"/>
              <w:spacing w:before="73"/>
              <w:ind w:left="49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  <w:shd w:val="clear" w:color="auto" w:fill="DEDEDE"/>
          </w:tcPr>
          <w:p w14:paraId="2BAE0D2A" w14:textId="77777777" w:rsidR="00746000" w:rsidRDefault="00000000">
            <w:pPr>
              <w:pStyle w:val="TableParagraph"/>
              <w:spacing w:before="73"/>
              <w:ind w:left="1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3" w:type="dxa"/>
            <w:shd w:val="clear" w:color="auto" w:fill="DEDEDE"/>
          </w:tcPr>
          <w:p w14:paraId="4F3BD63B" w14:textId="77777777" w:rsidR="00746000" w:rsidRDefault="00000000">
            <w:pPr>
              <w:pStyle w:val="TableParagraph"/>
              <w:spacing w:before="73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55.943,87</w:t>
            </w:r>
          </w:p>
        </w:tc>
      </w:tr>
      <w:tr w:rsidR="00746000" w14:paraId="505EF55A" w14:textId="77777777">
        <w:trPr>
          <w:trHeight w:val="258"/>
        </w:trPr>
        <w:tc>
          <w:tcPr>
            <w:tcW w:w="771" w:type="dxa"/>
          </w:tcPr>
          <w:p w14:paraId="3593F4FC" w14:textId="77777777" w:rsidR="00746000" w:rsidRDefault="00000000">
            <w:pPr>
              <w:pStyle w:val="TableParagraph"/>
              <w:spacing w:before="74" w:line="164" w:lineRule="exact"/>
              <w:ind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120.D.24</w:t>
            </w:r>
          </w:p>
        </w:tc>
        <w:tc>
          <w:tcPr>
            <w:tcW w:w="1921" w:type="dxa"/>
          </w:tcPr>
          <w:p w14:paraId="082A34CD" w14:textId="77777777" w:rsidR="00746000" w:rsidRDefault="00000000">
            <w:pPr>
              <w:pStyle w:val="TableParagraph"/>
              <w:spacing w:before="74" w:line="164" w:lineRule="exact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AUXILIAR</w:t>
            </w:r>
          </w:p>
        </w:tc>
        <w:tc>
          <w:tcPr>
            <w:tcW w:w="2959" w:type="dxa"/>
          </w:tcPr>
          <w:p w14:paraId="56385A5D" w14:textId="77777777" w:rsidR="00746000" w:rsidRDefault="00000000">
            <w:pPr>
              <w:pStyle w:val="TableParagraph"/>
              <w:spacing w:before="74" w:line="164" w:lineRule="exact"/>
              <w:ind w:left="206"/>
              <w:rPr>
                <w:sz w:val="16"/>
              </w:rPr>
            </w:pPr>
            <w:r>
              <w:rPr>
                <w:spacing w:val="-2"/>
                <w:sz w:val="16"/>
              </w:rPr>
              <w:t>AUX.ADMINISTRATIVO</w:t>
            </w:r>
          </w:p>
        </w:tc>
        <w:tc>
          <w:tcPr>
            <w:tcW w:w="1120" w:type="dxa"/>
          </w:tcPr>
          <w:p w14:paraId="4AEF7CF9" w14:textId="77777777" w:rsidR="00746000" w:rsidRDefault="00000000">
            <w:pPr>
              <w:pStyle w:val="TableParagraph"/>
              <w:spacing w:before="74" w:line="164" w:lineRule="exact"/>
              <w:ind w:left="298"/>
              <w:rPr>
                <w:sz w:val="16"/>
              </w:rPr>
            </w:pPr>
            <w:r>
              <w:rPr>
                <w:spacing w:val="-5"/>
                <w:sz w:val="16"/>
              </w:rPr>
              <w:t>P.</w:t>
            </w:r>
          </w:p>
        </w:tc>
        <w:tc>
          <w:tcPr>
            <w:tcW w:w="888" w:type="dxa"/>
          </w:tcPr>
          <w:p w14:paraId="609A3878" w14:textId="77777777" w:rsidR="00746000" w:rsidRDefault="00000000">
            <w:pPr>
              <w:pStyle w:val="TableParagraph"/>
              <w:spacing w:before="74" w:line="164" w:lineRule="exact"/>
              <w:ind w:left="267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196" w:type="dxa"/>
          </w:tcPr>
          <w:p w14:paraId="17752F89" w14:textId="77777777" w:rsidR="00746000" w:rsidRDefault="00000000">
            <w:pPr>
              <w:pStyle w:val="TableParagraph"/>
              <w:spacing w:before="74" w:line="164" w:lineRule="exact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16.210,24</w:t>
            </w:r>
          </w:p>
        </w:tc>
        <w:tc>
          <w:tcPr>
            <w:tcW w:w="1016" w:type="dxa"/>
          </w:tcPr>
          <w:p w14:paraId="05AD4961" w14:textId="77777777" w:rsidR="00746000" w:rsidRDefault="00000000">
            <w:pPr>
              <w:pStyle w:val="TableParagraph"/>
              <w:spacing w:before="74" w:line="164" w:lineRule="exact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14.924,65</w:t>
            </w:r>
          </w:p>
        </w:tc>
        <w:tc>
          <w:tcPr>
            <w:tcW w:w="829" w:type="dxa"/>
          </w:tcPr>
          <w:p w14:paraId="63E4C0F6" w14:textId="77777777" w:rsidR="00746000" w:rsidRDefault="00000000">
            <w:pPr>
              <w:pStyle w:val="TableParagraph"/>
              <w:spacing w:before="74" w:line="164" w:lineRule="exact"/>
              <w:ind w:right="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66" w:type="dxa"/>
          </w:tcPr>
          <w:p w14:paraId="59CB9C72" w14:textId="77777777" w:rsidR="00746000" w:rsidRDefault="00000000">
            <w:pPr>
              <w:pStyle w:val="TableParagraph"/>
              <w:spacing w:before="70" w:line="168" w:lineRule="exact"/>
              <w:ind w:right="7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44" w:type="dxa"/>
          </w:tcPr>
          <w:p w14:paraId="733D9DA6" w14:textId="77777777" w:rsidR="00746000" w:rsidRDefault="00000000">
            <w:pPr>
              <w:pStyle w:val="TableParagraph"/>
              <w:spacing w:before="70" w:line="168" w:lineRule="exact"/>
              <w:ind w:right="2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2.765,41</w:t>
            </w:r>
          </w:p>
        </w:tc>
        <w:tc>
          <w:tcPr>
            <w:tcW w:w="750" w:type="dxa"/>
          </w:tcPr>
          <w:p w14:paraId="1DD5DA26" w14:textId="77777777" w:rsidR="00746000" w:rsidRDefault="00000000">
            <w:pPr>
              <w:pStyle w:val="TableParagraph"/>
              <w:spacing w:before="70" w:line="168" w:lineRule="exact"/>
              <w:ind w:left="4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94" w:type="dxa"/>
          </w:tcPr>
          <w:p w14:paraId="301EAC90" w14:textId="77777777" w:rsidR="00746000" w:rsidRDefault="00000000">
            <w:pPr>
              <w:pStyle w:val="TableParagraph"/>
              <w:spacing w:before="70" w:line="168" w:lineRule="exact"/>
              <w:ind w:left="1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23" w:type="dxa"/>
          </w:tcPr>
          <w:p w14:paraId="23CED21A" w14:textId="77777777" w:rsidR="00746000" w:rsidRDefault="00000000">
            <w:pPr>
              <w:pStyle w:val="TableParagraph"/>
              <w:spacing w:before="70" w:line="168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48.824,95</w:t>
            </w:r>
          </w:p>
        </w:tc>
      </w:tr>
    </w:tbl>
    <w:p w14:paraId="65F76997" w14:textId="77777777" w:rsidR="00746000" w:rsidRDefault="00746000">
      <w:pPr>
        <w:pStyle w:val="TableParagraph"/>
        <w:spacing w:line="168" w:lineRule="exact"/>
        <w:rPr>
          <w:sz w:val="16"/>
        </w:rPr>
        <w:sectPr w:rsidR="00746000">
          <w:pgSz w:w="16840" w:h="11910" w:orient="landscape"/>
          <w:pgMar w:top="420" w:right="283" w:bottom="760" w:left="283" w:header="0" w:footer="341" w:gutter="0"/>
          <w:cols w:space="720"/>
        </w:sectPr>
      </w:pPr>
    </w:p>
    <w:p w14:paraId="5F9AB546" w14:textId="77777777" w:rsidR="00746000" w:rsidRDefault="00000000">
      <w:pPr>
        <w:pStyle w:val="Textoindependiente"/>
        <w:spacing w:before="14"/>
        <w:ind w:left="925"/>
      </w:pPr>
      <w:r>
        <w:rPr>
          <w:spacing w:val="-2"/>
        </w:rPr>
        <w:t>ADMINISTRATIVO</w:t>
      </w:r>
    </w:p>
    <w:p w14:paraId="4D291C17" w14:textId="2BF4473C" w:rsidR="00746000" w:rsidRDefault="00000000">
      <w:pPr>
        <w:pStyle w:val="Textoindependiente"/>
        <w:spacing w:before="19"/>
        <w:ind w:left="641"/>
        <w:rPr>
          <w:position w:val="9"/>
        </w:rPr>
      </w:pPr>
      <w:r>
        <w:br w:type="column"/>
      </w:r>
      <w:r>
        <w:rPr>
          <w:spacing w:val="40"/>
        </w:rPr>
        <w:t xml:space="preserve"> </w:t>
      </w:r>
      <w:r>
        <w:rPr>
          <w:spacing w:val="-2"/>
          <w:position w:val="9"/>
        </w:rPr>
        <w:t>TEMPORAL</w:t>
      </w:r>
    </w:p>
    <w:p w14:paraId="3D277A25" w14:textId="77777777" w:rsidR="00746000" w:rsidRDefault="00746000">
      <w:pPr>
        <w:pStyle w:val="Textoindependiente"/>
        <w:rPr>
          <w:position w:val="9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2" w:space="720" w:equalWidth="0">
            <w:col w:w="2289" w:space="40"/>
            <w:col w:w="13945"/>
          </w:cols>
        </w:sectPr>
      </w:pPr>
    </w:p>
    <w:p w14:paraId="2E85A47A" w14:textId="77777777" w:rsidR="00746000" w:rsidRDefault="00746000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15"/>
        <w:gridCol w:w="7454"/>
        <w:gridCol w:w="8602"/>
      </w:tblGrid>
      <w:tr w:rsidR="00746000" w14:paraId="6A7F6D1C" w14:textId="77777777">
        <w:trPr>
          <w:trHeight w:val="622"/>
        </w:trPr>
        <w:tc>
          <w:tcPr>
            <w:tcW w:w="16171" w:type="dxa"/>
            <w:gridSpan w:val="3"/>
            <w:shd w:val="clear" w:color="auto" w:fill="DEDEDE"/>
          </w:tcPr>
          <w:p w14:paraId="5803974A" w14:textId="77777777" w:rsidR="00746000" w:rsidRDefault="00000000">
            <w:pPr>
              <w:pStyle w:val="TableParagraph"/>
              <w:tabs>
                <w:tab w:val="left" w:pos="5949"/>
                <w:tab w:val="left" w:pos="7038"/>
                <w:tab w:val="left" w:pos="8068"/>
                <w:tab w:val="left" w:pos="10099"/>
                <w:tab w:val="left" w:pos="10977"/>
                <w:tab w:val="left" w:pos="11742"/>
                <w:tab w:val="left" w:pos="12552"/>
                <w:tab w:val="left" w:pos="13241"/>
                <w:tab w:val="left" w:pos="14139"/>
              </w:tabs>
              <w:spacing w:before="78"/>
              <w:ind w:left="42"/>
              <w:rPr>
                <w:sz w:val="16"/>
              </w:rPr>
            </w:pPr>
            <w:r>
              <w:rPr>
                <w:sz w:val="16"/>
              </w:rPr>
              <w:t>100.D.10</w:t>
            </w:r>
            <w:r>
              <w:rPr>
                <w:spacing w:val="7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INFORMATICO</w:t>
            </w:r>
            <w:r>
              <w:rPr>
                <w:spacing w:val="7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AUXILIAR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INFORMATICO</w:t>
            </w:r>
            <w:r>
              <w:rPr>
                <w:sz w:val="16"/>
              </w:rPr>
              <w:tab/>
              <w:t>P.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FIJO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C2</w:t>
            </w:r>
            <w:r>
              <w:rPr>
                <w:sz w:val="16"/>
              </w:rPr>
              <w:tab/>
              <w:t>16.210,24</w:t>
            </w:r>
            <w:r>
              <w:rPr>
                <w:spacing w:val="65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14.924,65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46.059,54</w:t>
            </w:r>
          </w:p>
          <w:p w14:paraId="1CCFC9DA" w14:textId="555D85A3" w:rsidR="00746000" w:rsidRDefault="00746000">
            <w:pPr>
              <w:pStyle w:val="TableParagraph"/>
              <w:spacing w:before="94"/>
              <w:ind w:left="2895"/>
              <w:rPr>
                <w:sz w:val="16"/>
              </w:rPr>
            </w:pPr>
          </w:p>
        </w:tc>
      </w:tr>
      <w:tr w:rsidR="00746000" w14:paraId="0218E29E" w14:textId="77777777">
        <w:trPr>
          <w:trHeight w:val="280"/>
        </w:trPr>
        <w:tc>
          <w:tcPr>
            <w:tcW w:w="115" w:type="dxa"/>
            <w:tcBorders>
              <w:right w:val="single" w:sz="2" w:space="0" w:color="438085"/>
            </w:tcBorders>
          </w:tcPr>
          <w:p w14:paraId="3589BEDD" w14:textId="77777777" w:rsidR="00746000" w:rsidRDefault="0074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4" w:type="dxa"/>
            <w:tcBorders>
              <w:top w:val="single" w:sz="2" w:space="0" w:color="438085"/>
              <w:left w:val="single" w:sz="2" w:space="0" w:color="438085"/>
              <w:bottom w:val="single" w:sz="2" w:space="0" w:color="438085"/>
              <w:right w:val="single" w:sz="2" w:space="0" w:color="438085"/>
            </w:tcBorders>
          </w:tcPr>
          <w:p w14:paraId="006BE926" w14:textId="77777777" w:rsidR="00746000" w:rsidRDefault="00000000">
            <w:pPr>
              <w:pStyle w:val="TableParagraph"/>
              <w:spacing w:before="20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SERVICIOS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JURIDICOS</w:t>
            </w:r>
          </w:p>
        </w:tc>
        <w:tc>
          <w:tcPr>
            <w:tcW w:w="8602" w:type="dxa"/>
            <w:tcBorders>
              <w:left w:val="single" w:sz="2" w:space="0" w:color="438085"/>
            </w:tcBorders>
          </w:tcPr>
          <w:p w14:paraId="46DC0782" w14:textId="77777777" w:rsidR="00746000" w:rsidRDefault="00000000">
            <w:pPr>
              <w:pStyle w:val="TableParagraph"/>
              <w:spacing w:before="21"/>
              <w:ind w:lef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9205</w:t>
            </w:r>
          </w:p>
        </w:tc>
      </w:tr>
    </w:tbl>
    <w:p w14:paraId="0FBA84EB" w14:textId="77777777" w:rsidR="00746000" w:rsidRDefault="00746000">
      <w:pPr>
        <w:pStyle w:val="Textoindependiente"/>
        <w:spacing w:before="4"/>
        <w:rPr>
          <w:sz w:val="9"/>
        </w:rPr>
      </w:pPr>
    </w:p>
    <w:p w14:paraId="0189E3B9" w14:textId="77777777" w:rsidR="00746000" w:rsidRDefault="00000000">
      <w:pPr>
        <w:tabs>
          <w:tab w:val="left" w:pos="13799"/>
        </w:tabs>
        <w:ind w:left="136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AD36C0" wp14:editId="7E1A314C">
                <wp:extent cx="4424045" cy="151765"/>
                <wp:effectExtent l="0" t="0" r="0" b="0"/>
                <wp:docPr id="978" name="Textbox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04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2086"/>
                              <w:gridCol w:w="3228"/>
                              <w:gridCol w:w="948"/>
                            </w:tblGrid>
                            <w:tr w:rsidR="00746000" w14:paraId="775133C5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704" w:type="dxa"/>
                                  <w:tcBorders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7FCC3BE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76EE11E2" w14:textId="77777777" w:rsidR="00746000" w:rsidRDefault="00000000">
                                  <w:pPr>
                                    <w:pStyle w:val="TableParagraph"/>
                                    <w:spacing w:before="1"/>
                                    <w:ind w:left="6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2630FE58" w14:textId="77777777" w:rsidR="00746000" w:rsidRDefault="00000000">
                                  <w:pPr>
                                    <w:pStyle w:val="TableParagraph"/>
                                    <w:spacing w:before="19"/>
                                    <w:ind w:left="1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Puesto</w:t>
                                  </w: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DEDED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EDEDE"/>
                                      <w:sz w:val="16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 xml:space="preserve"> Trabajador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09A3788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3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4"/>
                                      <w:sz w:val="16"/>
                                    </w:rPr>
                                    <w:t>Tipo</w:t>
                                  </w:r>
                                </w:p>
                              </w:tc>
                            </w:tr>
                          </w:tbl>
                          <w:p w14:paraId="013C04D5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D36C0" id="Textbox 978" o:spid="_x0000_s1985" type="#_x0000_t202" style="width:348.3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2086"/>
                        <w:gridCol w:w="3228"/>
                        <w:gridCol w:w="948"/>
                      </w:tblGrid>
                      <w:tr w:rsidR="00746000" w14:paraId="775133C5" w14:textId="77777777">
                        <w:trPr>
                          <w:trHeight w:val="238"/>
                        </w:trPr>
                        <w:tc>
                          <w:tcPr>
                            <w:tcW w:w="704" w:type="dxa"/>
                            <w:tcBorders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7FCC3BE" w14:textId="77777777" w:rsidR="00746000" w:rsidRDefault="00000000">
                            <w:pPr>
                              <w:pStyle w:val="TableParagraph"/>
                              <w:spacing w:before="1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76EE11E2" w14:textId="77777777" w:rsidR="00746000" w:rsidRDefault="00000000">
                            <w:pPr>
                              <w:pStyle w:val="TableParagraph"/>
                              <w:spacing w:before="1"/>
                              <w:ind w:left="65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2630FE58" w14:textId="77777777" w:rsidR="00746000" w:rsidRDefault="00000000">
                            <w:pPr>
                              <w:pStyle w:val="TableParagraph"/>
                              <w:spacing w:before="19"/>
                              <w:ind w:left="1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z w:val="16"/>
                              </w:rPr>
                              <w:t>Puesto</w:t>
                            </w: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trabajo</w:t>
                            </w:r>
                            <w:r>
                              <w:rPr>
                                <w:color w:val="DEDED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DEDEDE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 xml:space="preserve"> Trabajador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left w:val="single" w:sz="18" w:space="0" w:color="FFFFFF"/>
                            </w:tcBorders>
                            <w:shd w:val="clear" w:color="auto" w:fill="17365D"/>
                          </w:tcPr>
                          <w:p w14:paraId="409A3788" w14:textId="77777777" w:rsidR="00746000" w:rsidRDefault="00000000">
                            <w:pPr>
                              <w:pStyle w:val="TableParagraph"/>
                              <w:spacing w:before="16"/>
                              <w:ind w:left="3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4"/>
                                <w:sz w:val="16"/>
                              </w:rPr>
                              <w:t>Tipo</w:t>
                            </w:r>
                          </w:p>
                        </w:tc>
                      </w:tr>
                    </w:tbl>
                    <w:p w14:paraId="013C04D5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 xml:space="preserve"> </w:t>
      </w:r>
      <w:r>
        <w:rPr>
          <w:noProof/>
          <w:spacing w:val="-5"/>
          <w:sz w:val="20"/>
        </w:rPr>
        <mc:AlternateContent>
          <mc:Choice Requires="wpg">
            <w:drawing>
              <wp:inline distT="0" distB="0" distL="0" distR="0" wp14:anchorId="4DE230BC" wp14:editId="79748D83">
                <wp:extent cx="208915" cy="151765"/>
                <wp:effectExtent l="0" t="0" r="0" b="635"/>
                <wp:docPr id="979" name="Group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915" cy="151765"/>
                          <a:chOff x="0" y="0"/>
                          <a:chExt cx="208915" cy="151765"/>
                        </a:xfrm>
                      </wpg:grpSpPr>
                      <wps:wsp>
                        <wps:cNvPr id="980" name="Graphic 980"/>
                        <wps:cNvSpPr/>
                        <wps:spPr>
                          <a:xfrm>
                            <a:off x="0" y="0"/>
                            <a:ext cx="2089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51765">
                                <a:moveTo>
                                  <a:pt x="208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714"/>
                                </a:lnTo>
                                <a:lnTo>
                                  <a:pt x="208762" y="151714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Textbox 981"/>
                        <wps:cNvSpPr txBox="1"/>
                        <wps:spPr>
                          <a:xfrm>
                            <a:off x="0" y="0"/>
                            <a:ext cx="2089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E0C03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5"/>
                                  <w:sz w:val="16"/>
                                </w:rPr>
                                <w:t>Gr.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230BC" id="Group 979" o:spid="_x0000_s1986" style="width:16.45pt;height:11.95pt;mso-position-horizontal-relative:char;mso-position-vertical-relative:line" coordsize="20891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">
                <v:shape id="Graphic 980" o:spid="_x0000_s1987" style="position:absolute;width:208915;height:151765;visibility:visible;mso-wrap-style:square;v-text-anchor:top" coordsize="20891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" path="m208762,l,,,151714r208762,l208762,xe" fillcolor="#17365d" stroked="f">
                  <v:path arrowok="t"/>
                </v:shape>
                <v:shape id="Textbox 981" o:spid="_x0000_s1988" type="#_x0000_t202" style="position:absolute;width:208915;height:15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" filled="f" stroked="f">
                  <v:textbox inset="0,0,0,0">
                    <w:txbxContent>
                      <w:p w14:paraId="5A3E0C03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5"/>
                            <w:sz w:val="16"/>
                          </w:rPr>
                          <w:t>Gr.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sz w:val="20"/>
        </w:rPr>
        <w:t xml:space="preserve"> </w:t>
      </w:r>
      <w:r>
        <w:rPr>
          <w:noProof/>
          <w:spacing w:val="3"/>
          <w:sz w:val="20"/>
        </w:rPr>
        <mc:AlternateContent>
          <mc:Choice Requires="wps">
            <w:drawing>
              <wp:inline distT="0" distB="0" distL="0" distR="0" wp14:anchorId="0765C60A" wp14:editId="666B3364">
                <wp:extent cx="3843654" cy="161290"/>
                <wp:effectExtent l="0" t="0" r="0" b="0"/>
                <wp:docPr id="982" name="Textbox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654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889"/>
                              <w:gridCol w:w="860"/>
                              <w:gridCol w:w="714"/>
                              <w:gridCol w:w="792"/>
                              <w:gridCol w:w="743"/>
                              <w:gridCol w:w="736"/>
                              <w:gridCol w:w="720"/>
                            </w:tblGrid>
                            <w:tr w:rsidR="00746000" w14:paraId="6BEDF4B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603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50BCDB5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0DF49D5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S.base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0" w:type="dxa"/>
                                  <w:tcBorders>
                                    <w:left w:val="single" w:sz="36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0120493F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58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Com.Act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17365D"/>
                                </w:tcPr>
                                <w:p w14:paraId="4EA6B9B2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Dedic.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left w:val="single" w:sz="18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6D2ECA43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6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Respon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37126786" w14:textId="77777777" w:rsidR="00746000" w:rsidRDefault="00000000">
                                  <w:pPr>
                                    <w:pStyle w:val="TableParagraph"/>
                                    <w:spacing w:before="31"/>
                                    <w:ind w:left="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Jor.Part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left w:val="single" w:sz="36" w:space="0" w:color="FFFFFF"/>
                                    <w:righ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581A4AD5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T./</w:t>
                                  </w:r>
                                  <w:proofErr w:type="spellStart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noc</w:t>
                                  </w:r>
                                  <w:proofErr w:type="spellEnd"/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17365D"/>
                                </w:tcPr>
                                <w:p w14:paraId="03B5AE57" w14:textId="77777777" w:rsidR="00746000" w:rsidRDefault="00000000">
                                  <w:pPr>
                                    <w:pStyle w:val="TableParagraph"/>
                                    <w:spacing w:before="16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DEDEDE"/>
                                      <w:spacing w:val="-2"/>
                                      <w:sz w:val="16"/>
                                    </w:rPr>
                                    <w:t>Peligro</w:t>
                                  </w:r>
                                </w:p>
                              </w:tc>
                            </w:tr>
                          </w:tbl>
                          <w:p w14:paraId="22D27B75" w14:textId="77777777" w:rsidR="00746000" w:rsidRDefault="007460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65C60A" id="Textbox 982" o:spid="_x0000_s1989" type="#_x0000_t202" style="width:302.6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889"/>
                        <w:gridCol w:w="860"/>
                        <w:gridCol w:w="714"/>
                        <w:gridCol w:w="792"/>
                        <w:gridCol w:w="743"/>
                        <w:gridCol w:w="736"/>
                        <w:gridCol w:w="720"/>
                      </w:tblGrid>
                      <w:tr w:rsidR="00746000" w14:paraId="6BEDF4BA" w14:textId="77777777">
                        <w:trPr>
                          <w:trHeight w:val="253"/>
                        </w:trPr>
                        <w:tc>
                          <w:tcPr>
                            <w:tcW w:w="603" w:type="dxa"/>
                            <w:tcBorders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50BCDB5" w14:textId="77777777" w:rsidR="00746000" w:rsidRDefault="00000000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0DF49D5" w14:textId="77777777" w:rsidR="00746000" w:rsidRDefault="00000000">
                            <w:pPr>
                              <w:pStyle w:val="TableParagraph"/>
                              <w:spacing w:before="16"/>
                              <w:ind w:left="1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S.base</w:t>
                            </w:r>
                            <w:proofErr w:type="spellEnd"/>
                          </w:p>
                        </w:tc>
                        <w:tc>
                          <w:tcPr>
                            <w:tcW w:w="860" w:type="dxa"/>
                            <w:tcBorders>
                              <w:left w:val="single" w:sz="36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0120493F" w14:textId="77777777" w:rsidR="00746000" w:rsidRDefault="00000000">
                            <w:pPr>
                              <w:pStyle w:val="TableParagraph"/>
                              <w:spacing w:before="16"/>
                              <w:ind w:left="58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Com.Act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17365D"/>
                          </w:tcPr>
                          <w:p w14:paraId="4EA6B9B2" w14:textId="77777777" w:rsidR="00746000" w:rsidRDefault="00000000">
                            <w:pPr>
                              <w:pStyle w:val="TableParagraph"/>
                              <w:spacing w:before="3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Dedic.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left w:val="single" w:sz="18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6D2ECA43" w14:textId="77777777" w:rsidR="00746000" w:rsidRDefault="00000000">
                            <w:pPr>
                              <w:pStyle w:val="TableParagraph"/>
                              <w:spacing w:before="31"/>
                              <w:ind w:left="6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Respon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37126786" w14:textId="77777777" w:rsidR="00746000" w:rsidRDefault="00000000">
                            <w:pPr>
                              <w:pStyle w:val="TableParagraph"/>
                              <w:spacing w:before="31"/>
                              <w:ind w:left="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Jor.Part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left w:val="single" w:sz="36" w:space="0" w:color="FFFFFF"/>
                              <w:right w:val="single" w:sz="36" w:space="0" w:color="FFFFFF"/>
                            </w:tcBorders>
                            <w:shd w:val="clear" w:color="auto" w:fill="17365D"/>
                          </w:tcPr>
                          <w:p w14:paraId="581A4AD5" w14:textId="77777777" w:rsidR="00746000" w:rsidRDefault="00000000">
                            <w:pPr>
                              <w:pStyle w:val="TableParagraph"/>
                              <w:spacing w:before="16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T./</w:t>
                            </w:r>
                            <w:proofErr w:type="spellStart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noc</w:t>
                            </w:r>
                            <w:proofErr w:type="spellEnd"/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36" w:space="0" w:color="FFFFFF"/>
                            </w:tcBorders>
                            <w:shd w:val="clear" w:color="auto" w:fill="17365D"/>
                          </w:tcPr>
                          <w:p w14:paraId="03B5AE57" w14:textId="77777777" w:rsidR="00746000" w:rsidRDefault="00000000">
                            <w:pPr>
                              <w:pStyle w:val="TableParagraph"/>
                              <w:spacing w:before="16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DEDEDE"/>
                                <w:spacing w:val="-2"/>
                                <w:sz w:val="16"/>
                              </w:rPr>
                              <w:t>Peligro</w:t>
                            </w:r>
                          </w:p>
                        </w:tc>
                      </w:tr>
                    </w:tbl>
                    <w:p w14:paraId="22D27B75" w14:textId="77777777" w:rsidR="00746000" w:rsidRDefault="007460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3"/>
          <w:sz w:val="20"/>
        </w:rPr>
        <w:tab/>
      </w:r>
      <w:r>
        <w:rPr>
          <w:noProof/>
          <w:spacing w:val="3"/>
          <w:sz w:val="20"/>
        </w:rPr>
        <mc:AlternateContent>
          <mc:Choice Requires="wpg">
            <w:drawing>
              <wp:inline distT="0" distB="0" distL="0" distR="0" wp14:anchorId="399F614A" wp14:editId="3264252E">
                <wp:extent cx="760095" cy="161290"/>
                <wp:effectExtent l="0" t="0" r="0" b="635"/>
                <wp:docPr id="983" name="Group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095" cy="161290"/>
                          <a:chOff x="0" y="0"/>
                          <a:chExt cx="760095" cy="161290"/>
                        </a:xfrm>
                      </wpg:grpSpPr>
                      <wps:wsp>
                        <wps:cNvPr id="984" name="Graphic 984"/>
                        <wps:cNvSpPr/>
                        <wps:spPr>
                          <a:xfrm>
                            <a:off x="0" y="0"/>
                            <a:ext cx="76009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095" h="161290">
                                <a:moveTo>
                                  <a:pt x="759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759574" y="161137"/>
                                </a:lnTo>
                                <a:lnTo>
                                  <a:pt x="759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Textbox 985"/>
                        <wps:cNvSpPr txBox="1"/>
                        <wps:spPr>
                          <a:xfrm>
                            <a:off x="0" y="0"/>
                            <a:ext cx="76009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994778" w14:textId="77777777" w:rsidR="00746000" w:rsidRDefault="00000000">
                              <w:pPr>
                                <w:spacing w:before="1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EDEDE"/>
                                  <w:spacing w:val="-2"/>
                                  <w:sz w:val="16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F614A" id="Group 983" o:spid="_x0000_s1990" style="width:59.85pt;height:12.7pt;mso-position-horizontal-relative:char;mso-position-vertical-relative:line" coordsize="760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">
                <v:shape id="Graphic 984" o:spid="_x0000_s1991" style="position:absolute;width:7600;height:1612;visibility:visible;mso-wrap-style:square;v-text-anchor:top" coordsize="760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" path="m759574,l,,,161137r759574,l759574,xe" fillcolor="#17365d" stroked="f">
                  <v:path arrowok="t"/>
                </v:shape>
                <v:shape id="Textbox 985" o:spid="_x0000_s1992" type="#_x0000_t202" style="position:absolute;width:760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" filled="f" stroked="f">
                  <v:textbox inset="0,0,0,0">
                    <w:txbxContent>
                      <w:p w14:paraId="76994778" w14:textId="77777777" w:rsidR="00746000" w:rsidRDefault="00000000">
                        <w:pPr>
                          <w:spacing w:before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DEDEDE"/>
                            <w:spacing w:val="-2"/>
                            <w:sz w:val="16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3"/>
          <w:sz w:val="20"/>
        </w:rPr>
        <w:t xml:space="preserve"> </w:t>
      </w:r>
      <w:r>
        <w:rPr>
          <w:noProof/>
          <w:spacing w:val="63"/>
          <w:position w:val="1"/>
          <w:sz w:val="20"/>
        </w:rPr>
        <mc:AlternateContent>
          <mc:Choice Requires="wpg">
            <w:drawing>
              <wp:inline distT="0" distB="0" distL="0" distR="0" wp14:anchorId="46F3329F" wp14:editId="7AE9E097">
                <wp:extent cx="237490" cy="161290"/>
                <wp:effectExtent l="0" t="0" r="0" b="635"/>
                <wp:docPr id="986" name="Group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161290"/>
                          <a:chOff x="0" y="0"/>
                          <a:chExt cx="237490" cy="161290"/>
                        </a:xfrm>
                      </wpg:grpSpPr>
                      <wps:wsp>
                        <wps:cNvPr id="987" name="Graphic 987"/>
                        <wps:cNvSpPr/>
                        <wps:spPr>
                          <a:xfrm>
                            <a:off x="0" y="0"/>
                            <a:ext cx="23749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161290">
                                <a:moveTo>
                                  <a:pt x="2373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37"/>
                                </a:lnTo>
                                <a:lnTo>
                                  <a:pt x="237363" y="16113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Textbox 988"/>
                        <wps:cNvSpPr txBox="1"/>
                        <wps:spPr>
                          <a:xfrm>
                            <a:off x="0" y="0"/>
                            <a:ext cx="2374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EEB34" w14:textId="77777777" w:rsidR="00746000" w:rsidRDefault="00000000">
                              <w:pPr>
                                <w:spacing w:before="16"/>
                                <w:ind w:left="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Plz</w:t>
                              </w:r>
                              <w:proofErr w:type="spellEnd"/>
                              <w:r>
                                <w:rPr>
                                  <w:color w:val="DEDEDE"/>
                                  <w:spacing w:val="-4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3329F" id="Group 986" o:spid="_x0000_s1993" style="width:18.7pt;height:12.7pt;mso-position-horizontal-relative:char;mso-position-vertical-relative:line" coordsize="23749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">
                <v:shape id="Graphic 987" o:spid="_x0000_s1994" style="position:absolute;width:237490;height:161290;visibility:visible;mso-wrap-style:square;v-text-anchor:top" coordsize="23749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" path="m237363,l,,,161137r237363,l237363,xe" fillcolor="#17365d" stroked="f">
                  <v:path arrowok="t"/>
                </v:shape>
                <v:shape id="Textbox 988" o:spid="_x0000_s1995" type="#_x0000_t202" style="position:absolute;width:237490;height:1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" filled="f" stroked="f">
                  <v:textbox inset="0,0,0,0">
                    <w:txbxContent>
                      <w:p w14:paraId="4D3EEB34" w14:textId="77777777" w:rsidR="00746000" w:rsidRDefault="00000000">
                        <w:pPr>
                          <w:spacing w:before="16"/>
                          <w:ind w:left="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Plz</w:t>
                        </w:r>
                        <w:proofErr w:type="spellEnd"/>
                        <w:r>
                          <w:rPr>
                            <w:color w:val="DEDEDE"/>
                            <w:spacing w:val="-4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F1EB1A" w14:textId="77777777" w:rsidR="00746000" w:rsidRDefault="00746000">
      <w:pPr>
        <w:rPr>
          <w:position w:val="1"/>
          <w:sz w:val="20"/>
        </w:rPr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space="720"/>
        </w:sectPr>
      </w:pPr>
    </w:p>
    <w:p w14:paraId="58D51571" w14:textId="77777777" w:rsidR="00746000" w:rsidRDefault="00000000">
      <w:pPr>
        <w:pStyle w:val="Textoindependiente"/>
        <w:tabs>
          <w:tab w:val="left" w:pos="925"/>
        </w:tabs>
        <w:spacing w:before="57"/>
        <w:ind w:left="118"/>
      </w:pPr>
      <w:r>
        <w:rPr>
          <w:spacing w:val="-2"/>
        </w:rPr>
        <w:t>100.D.4</w:t>
      </w:r>
      <w:r>
        <w:tab/>
      </w:r>
      <w:r>
        <w:rPr>
          <w:spacing w:val="-2"/>
        </w:rPr>
        <w:t>AUXILIAR</w:t>
      </w:r>
    </w:p>
    <w:p w14:paraId="01A482F5" w14:textId="77777777" w:rsidR="00746000" w:rsidRDefault="00000000">
      <w:pPr>
        <w:pStyle w:val="Textoindependiente"/>
        <w:ind w:left="925"/>
      </w:pPr>
      <w:r>
        <w:rPr>
          <w:spacing w:val="-2"/>
        </w:rPr>
        <w:t>ADMINISTRATIVO</w:t>
      </w:r>
    </w:p>
    <w:p w14:paraId="1F40A635" w14:textId="77777777" w:rsidR="00746000" w:rsidRDefault="00000000">
      <w:pPr>
        <w:pStyle w:val="Textoindependiente"/>
        <w:tabs>
          <w:tab w:val="left" w:pos="3172"/>
          <w:tab w:val="left" w:pos="4261"/>
          <w:tab w:val="left" w:pos="5291"/>
          <w:tab w:val="left" w:pos="7322"/>
        </w:tabs>
        <w:spacing w:before="57" w:line="364" w:lineRule="auto"/>
        <w:ind w:left="118" w:right="38" w:firstLine="3"/>
      </w:pPr>
      <w:r>
        <w:br w:type="column"/>
      </w:r>
      <w:r>
        <w:rPr>
          <w:spacing w:val="-2"/>
        </w:rPr>
        <w:t>AUX.ADMINISTRATIVO</w:t>
      </w:r>
      <w:r>
        <w:tab/>
        <w:t>P. FIJO</w:t>
      </w:r>
      <w:r>
        <w:tab/>
      </w:r>
      <w:r>
        <w:rPr>
          <w:spacing w:val="-6"/>
        </w:rPr>
        <w:t>C2</w:t>
      </w:r>
      <w:r>
        <w:tab/>
        <w:t>16.210,24</w:t>
      </w:r>
      <w:r>
        <w:rPr>
          <w:spacing w:val="80"/>
        </w:rPr>
        <w:t xml:space="preserve"> </w:t>
      </w:r>
      <w:r>
        <w:t>14.924,65</w:t>
      </w:r>
      <w:r>
        <w:tab/>
      </w:r>
      <w:r>
        <w:rPr>
          <w:spacing w:val="-4"/>
        </w:rPr>
        <w:t xml:space="preserve">0,00 </w:t>
      </w:r>
      <w:r>
        <w:rPr>
          <w:spacing w:val="-2"/>
        </w:rPr>
        <w:t>VACANTE</w:t>
      </w:r>
    </w:p>
    <w:p w14:paraId="0E34F163" w14:textId="77777777" w:rsidR="00746000" w:rsidRDefault="00000000">
      <w:pPr>
        <w:pStyle w:val="Textoindependiente"/>
        <w:tabs>
          <w:tab w:val="left" w:pos="882"/>
          <w:tab w:val="left" w:pos="1692"/>
          <w:tab w:val="left" w:pos="2381"/>
          <w:tab w:val="left" w:pos="3279"/>
          <w:tab w:val="left" w:pos="4321"/>
        </w:tabs>
        <w:spacing w:before="53"/>
        <w:ind w:left="118"/>
      </w:pPr>
      <w:r>
        <w:br w:type="column"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46.059,54</w:t>
      </w:r>
      <w:r>
        <w:tab/>
      </w:r>
      <w:r>
        <w:rPr>
          <w:spacing w:val="-10"/>
        </w:rPr>
        <w:t>V</w:t>
      </w:r>
    </w:p>
    <w:p w14:paraId="201D0F70" w14:textId="77777777" w:rsidR="00746000" w:rsidRDefault="00746000">
      <w:pPr>
        <w:pStyle w:val="Textoindependiente"/>
        <w:sectPr w:rsidR="00746000">
          <w:type w:val="continuous"/>
          <w:pgSz w:w="16840" w:h="11910" w:orient="landscape"/>
          <w:pgMar w:top="360" w:right="283" w:bottom="740" w:left="283" w:header="0" w:footer="341" w:gutter="0"/>
          <w:cols w:num="3" w:space="720" w:equalWidth="0">
            <w:col w:w="2329" w:space="524"/>
            <w:col w:w="7674" w:space="408"/>
            <w:col w:w="5339"/>
          </w:cols>
        </w:sectPr>
      </w:pPr>
    </w:p>
    <w:p w14:paraId="15E5FAD1" w14:textId="77777777" w:rsidR="00746000" w:rsidRDefault="00746000">
      <w:pPr>
        <w:pStyle w:val="Textoindependiente"/>
        <w:spacing w:before="66"/>
        <w:rPr>
          <w:sz w:val="20"/>
        </w:rPr>
      </w:pPr>
    </w:p>
    <w:p w14:paraId="32D3EBD2" w14:textId="77777777" w:rsidR="00746000" w:rsidRDefault="00000000">
      <w:pPr>
        <w:ind w:left="108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959F118" wp14:editId="0A8329D2">
                <wp:simplePos x="0" y="0"/>
                <wp:positionH relativeFrom="page">
                  <wp:posOffset>300354</wp:posOffset>
                </wp:positionH>
                <wp:positionV relativeFrom="paragraph">
                  <wp:posOffset>-121469</wp:posOffset>
                </wp:positionV>
                <wp:extent cx="5598795" cy="644525"/>
                <wp:effectExtent l="0" t="0" r="0" b="0"/>
                <wp:wrapNone/>
                <wp:docPr id="989" name="Textbox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8795" cy="644525"/>
                        </a:xfrm>
                        <a:prstGeom prst="rect">
                          <a:avLst/>
                        </a:prstGeom>
                        <a:ln w="2130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335F9A" w14:textId="77777777" w:rsidR="00746000" w:rsidRDefault="00000000">
                            <w:pPr>
                              <w:spacing w:before="125"/>
                              <w:ind w:left="2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2415A"/>
                                <w:sz w:val="20"/>
                                <w:u w:val="single" w:color="42415A"/>
                              </w:rPr>
                              <w:t>Claves</w:t>
                            </w:r>
                            <w:r>
                              <w:rPr>
                                <w:color w:val="42415A"/>
                                <w:spacing w:val="-12"/>
                                <w:sz w:val="20"/>
                                <w:u w:val="single" w:color="42415A"/>
                              </w:rPr>
                              <w:t xml:space="preserve"> </w:t>
                            </w:r>
                            <w:r>
                              <w:rPr>
                                <w:color w:val="42415A"/>
                                <w:spacing w:val="-2"/>
                                <w:sz w:val="20"/>
                                <w:u w:val="single" w:color="42415A"/>
                              </w:rPr>
                              <w:t>utilizadas</w:t>
                            </w:r>
                          </w:p>
                          <w:p w14:paraId="37E78505" w14:textId="77777777" w:rsidR="00746000" w:rsidRDefault="00746000">
                            <w:pPr>
                              <w:pStyle w:val="Textoindependiente"/>
                              <w:spacing w:before="46"/>
                              <w:rPr>
                                <w:sz w:val="20"/>
                              </w:rPr>
                            </w:pPr>
                          </w:p>
                          <w:p w14:paraId="47E6D4C7" w14:textId="77777777" w:rsidR="00746000" w:rsidRDefault="00000000">
                            <w:pPr>
                              <w:tabs>
                                <w:tab w:val="left" w:pos="2571"/>
                              </w:tabs>
                              <w:ind w:left="23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42415A"/>
                                <w:spacing w:val="-2"/>
                                <w:sz w:val="20"/>
                              </w:rPr>
                              <w:t>Plz</w:t>
                            </w:r>
                            <w:proofErr w:type="spellEnd"/>
                            <w:r>
                              <w:rPr>
                                <w:color w:val="42415A"/>
                                <w:spacing w:val="-2"/>
                                <w:sz w:val="20"/>
                              </w:rPr>
                              <w:t>.(Plaza):</w:t>
                            </w:r>
                            <w:r>
                              <w:rPr>
                                <w:color w:val="42415A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2415A"/>
                                <w:spacing w:val="-2"/>
                                <w:sz w:val="20"/>
                              </w:rPr>
                              <w:t>V (Vacante)</w:t>
                            </w:r>
                            <w:r>
                              <w:rPr>
                                <w:color w:val="42415A"/>
                                <w:sz w:val="20"/>
                              </w:rPr>
                              <w:tab/>
                              <w:t>Ob.(Observación):</w:t>
                            </w:r>
                            <w:r>
                              <w:rPr>
                                <w:color w:val="42415A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2415A"/>
                                <w:sz w:val="20"/>
                              </w:rPr>
                              <w:t>AA</w:t>
                            </w:r>
                            <w:r>
                              <w:rPr>
                                <w:color w:val="42415A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2415A"/>
                                <w:sz w:val="20"/>
                              </w:rPr>
                              <w:t>(Plaza</w:t>
                            </w:r>
                            <w:r>
                              <w:rPr>
                                <w:color w:val="42415A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2415A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42415A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2415A"/>
                                <w:sz w:val="20"/>
                              </w:rPr>
                              <w:t>amortizar)</w:t>
                            </w:r>
                            <w:r>
                              <w:rPr>
                                <w:color w:val="42415A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2415A"/>
                                <w:sz w:val="20"/>
                              </w:rPr>
                              <w:t>AP</w:t>
                            </w:r>
                            <w:r>
                              <w:rPr>
                                <w:color w:val="42415A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2415A"/>
                                <w:sz w:val="20"/>
                              </w:rPr>
                              <w:t>(Adscripción</w:t>
                            </w:r>
                            <w:r>
                              <w:rPr>
                                <w:color w:val="42415A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15A"/>
                                <w:spacing w:val="-2"/>
                                <w:sz w:val="20"/>
                              </w:rPr>
                              <w:t>provision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9F118" id="Textbox 989" o:spid="_x0000_s1996" type="#_x0000_t202" style="position:absolute;left:0;text-align:left;margin-left:23.65pt;margin-top:-9.55pt;width:440.85pt;height:50.7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" filled="f" strokecolor="#dedede" strokeweight=".05917mm">
                <v:path arrowok="t"/>
                <v:textbox inset="0,0,0,0">
                  <w:txbxContent>
                    <w:p w14:paraId="72335F9A" w14:textId="77777777" w:rsidR="00746000" w:rsidRDefault="00000000">
                      <w:pPr>
                        <w:spacing w:before="125"/>
                        <w:ind w:left="233"/>
                        <w:rPr>
                          <w:sz w:val="20"/>
                        </w:rPr>
                      </w:pPr>
                      <w:r>
                        <w:rPr>
                          <w:color w:val="42415A"/>
                          <w:sz w:val="20"/>
                          <w:u w:val="single" w:color="42415A"/>
                        </w:rPr>
                        <w:t>Claves</w:t>
                      </w:r>
                      <w:r>
                        <w:rPr>
                          <w:color w:val="42415A"/>
                          <w:spacing w:val="-12"/>
                          <w:sz w:val="20"/>
                          <w:u w:val="single" w:color="42415A"/>
                        </w:rPr>
                        <w:t xml:space="preserve"> </w:t>
                      </w:r>
                      <w:r>
                        <w:rPr>
                          <w:color w:val="42415A"/>
                          <w:spacing w:val="-2"/>
                          <w:sz w:val="20"/>
                          <w:u w:val="single" w:color="42415A"/>
                        </w:rPr>
                        <w:t>utilizadas</w:t>
                      </w:r>
                    </w:p>
                    <w:p w14:paraId="37E78505" w14:textId="77777777" w:rsidR="00746000" w:rsidRDefault="00746000">
                      <w:pPr>
                        <w:pStyle w:val="Textoindependiente"/>
                        <w:spacing w:before="46"/>
                        <w:rPr>
                          <w:sz w:val="20"/>
                        </w:rPr>
                      </w:pPr>
                    </w:p>
                    <w:p w14:paraId="47E6D4C7" w14:textId="77777777" w:rsidR="00746000" w:rsidRDefault="00000000">
                      <w:pPr>
                        <w:tabs>
                          <w:tab w:val="left" w:pos="2571"/>
                        </w:tabs>
                        <w:ind w:left="238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42415A"/>
                          <w:spacing w:val="-2"/>
                          <w:sz w:val="20"/>
                        </w:rPr>
                        <w:t>Plz</w:t>
                      </w:r>
                      <w:proofErr w:type="spellEnd"/>
                      <w:r>
                        <w:rPr>
                          <w:color w:val="42415A"/>
                          <w:spacing w:val="-2"/>
                          <w:sz w:val="20"/>
                        </w:rPr>
                        <w:t>.(Plaza):</w:t>
                      </w:r>
                      <w:r>
                        <w:rPr>
                          <w:color w:val="42415A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2415A"/>
                          <w:spacing w:val="-2"/>
                          <w:sz w:val="20"/>
                        </w:rPr>
                        <w:t>V (Vacante)</w:t>
                      </w:r>
                      <w:r>
                        <w:rPr>
                          <w:color w:val="42415A"/>
                          <w:sz w:val="20"/>
                        </w:rPr>
                        <w:tab/>
                        <w:t>Ob.(Observación):</w:t>
                      </w:r>
                      <w:r>
                        <w:rPr>
                          <w:color w:val="42415A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42415A"/>
                          <w:sz w:val="20"/>
                        </w:rPr>
                        <w:t>AA</w:t>
                      </w:r>
                      <w:r>
                        <w:rPr>
                          <w:color w:val="42415A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42415A"/>
                          <w:sz w:val="20"/>
                        </w:rPr>
                        <w:t>(Plaza</w:t>
                      </w:r>
                      <w:r>
                        <w:rPr>
                          <w:color w:val="42415A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42415A"/>
                          <w:sz w:val="20"/>
                        </w:rPr>
                        <w:t>a</w:t>
                      </w:r>
                      <w:r>
                        <w:rPr>
                          <w:color w:val="42415A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42415A"/>
                          <w:sz w:val="20"/>
                        </w:rPr>
                        <w:t>amortizar)</w:t>
                      </w:r>
                      <w:r>
                        <w:rPr>
                          <w:color w:val="42415A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42415A"/>
                          <w:sz w:val="20"/>
                        </w:rPr>
                        <w:t>AP</w:t>
                      </w:r>
                      <w:r>
                        <w:rPr>
                          <w:color w:val="42415A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42415A"/>
                          <w:sz w:val="20"/>
                        </w:rPr>
                        <w:t>(Adscripción</w:t>
                      </w:r>
                      <w:r>
                        <w:rPr>
                          <w:color w:val="42415A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42415A"/>
                          <w:spacing w:val="-2"/>
                          <w:sz w:val="20"/>
                        </w:rPr>
                        <w:t>provision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42415A"/>
          <w:sz w:val="20"/>
        </w:rPr>
        <w:t>Total</w:t>
      </w:r>
      <w:r>
        <w:rPr>
          <w:b/>
          <w:color w:val="42415A"/>
          <w:spacing w:val="-5"/>
          <w:sz w:val="20"/>
        </w:rPr>
        <w:t xml:space="preserve"> </w:t>
      </w:r>
      <w:proofErr w:type="spellStart"/>
      <w:r>
        <w:rPr>
          <w:b/>
          <w:color w:val="42415A"/>
          <w:sz w:val="20"/>
        </w:rPr>
        <w:t>nº</w:t>
      </w:r>
      <w:proofErr w:type="spellEnd"/>
      <w:r>
        <w:rPr>
          <w:b/>
          <w:color w:val="42415A"/>
          <w:spacing w:val="-5"/>
          <w:sz w:val="20"/>
        </w:rPr>
        <w:t xml:space="preserve"> </w:t>
      </w:r>
      <w:r>
        <w:rPr>
          <w:b/>
          <w:color w:val="42415A"/>
          <w:sz w:val="20"/>
        </w:rPr>
        <w:t>de</w:t>
      </w:r>
      <w:r>
        <w:rPr>
          <w:b/>
          <w:color w:val="42415A"/>
          <w:spacing w:val="-5"/>
          <w:sz w:val="20"/>
        </w:rPr>
        <w:t xml:space="preserve"> </w:t>
      </w:r>
      <w:r>
        <w:rPr>
          <w:b/>
          <w:color w:val="42415A"/>
          <w:sz w:val="20"/>
        </w:rPr>
        <w:t>puestos...:</w:t>
      </w:r>
      <w:r>
        <w:rPr>
          <w:b/>
          <w:color w:val="42415A"/>
          <w:spacing w:val="72"/>
          <w:w w:val="150"/>
          <w:sz w:val="20"/>
        </w:rPr>
        <w:t xml:space="preserve"> </w:t>
      </w:r>
      <w:r>
        <w:rPr>
          <w:b/>
          <w:color w:val="42415A"/>
          <w:spacing w:val="-5"/>
          <w:sz w:val="20"/>
        </w:rPr>
        <w:t>446</w:t>
      </w:r>
    </w:p>
    <w:sectPr w:rsidR="00746000">
      <w:type w:val="continuous"/>
      <w:pgSz w:w="16840" w:h="11910" w:orient="landscape"/>
      <w:pgMar w:top="360" w:right="283" w:bottom="740" w:left="283" w:header="0" w:footer="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A1F8" w14:textId="77777777" w:rsidR="00230B3C" w:rsidRDefault="00230B3C">
      <w:r>
        <w:separator/>
      </w:r>
    </w:p>
  </w:endnote>
  <w:endnote w:type="continuationSeparator" w:id="0">
    <w:p w14:paraId="3975B9F7" w14:textId="77777777" w:rsidR="00230B3C" w:rsidRDefault="0023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BD6D" w14:textId="77777777" w:rsidR="0074600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838912" behindDoc="1" locked="0" layoutInCell="1" allowOverlap="1" wp14:anchorId="0F973EFB" wp14:editId="3857CEA5">
              <wp:simplePos x="0" y="0"/>
              <wp:positionH relativeFrom="page">
                <wp:posOffset>9260331</wp:posOffset>
              </wp:positionH>
              <wp:positionV relativeFrom="page">
                <wp:posOffset>7052222</wp:posOffset>
              </wp:positionV>
              <wp:extent cx="737235" cy="1403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F95C0" w14:textId="77777777" w:rsidR="00746000" w:rsidRDefault="00000000">
                          <w:pPr>
                            <w:pStyle w:val="Textoindependiente"/>
                            <w:spacing w:before="19"/>
                            <w:ind w:left="20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  <w:color w:val="438085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t>10</w: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fldChar w:fldCharType="end"/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t>30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73E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997" type="#_x0000_t202" style="position:absolute;margin-left:729.15pt;margin-top:555.3pt;width:58.05pt;height:11.05pt;z-index:-2647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" filled="f" stroked="f">
              <v:textbox inset="0,0,0,0">
                <w:txbxContent>
                  <w:p w14:paraId="2A6F95C0" w14:textId="77777777" w:rsidR="00746000" w:rsidRDefault="00000000">
                    <w:pPr>
                      <w:pStyle w:val="Textoindependiente"/>
                      <w:spacing w:before="19"/>
                      <w:ind w:left="20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  <w:color w:val="438085"/>
                      </w:rPr>
                      <w:t>Página</w:t>
                    </w:r>
                    <w:r>
                      <w:rPr>
                        <w:rFonts w:ascii="Georgia" w:hAnsi="Georgia"/>
                        <w:color w:val="438085"/>
                        <w:spacing w:val="-3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438085"/>
                      </w:rPr>
                      <w:fldChar w:fldCharType="begin"/>
                    </w:r>
                    <w:r>
                      <w:rPr>
                        <w:rFonts w:ascii="Georgia" w:hAnsi="Georgia"/>
                        <w:color w:val="438085"/>
                      </w:rPr>
                      <w:instrText xml:space="preserve"> PAGE </w:instrText>
                    </w:r>
                    <w:r>
                      <w:rPr>
                        <w:rFonts w:ascii="Georgia" w:hAnsi="Georgia"/>
                        <w:color w:val="438085"/>
                      </w:rPr>
                      <w:fldChar w:fldCharType="separate"/>
                    </w:r>
                    <w:r>
                      <w:rPr>
                        <w:rFonts w:ascii="Georgia" w:hAnsi="Georgia"/>
                        <w:color w:val="438085"/>
                      </w:rPr>
                      <w:t>10</w:t>
                    </w:r>
                    <w:r>
                      <w:rPr>
                        <w:rFonts w:ascii="Georgia" w:hAnsi="Georgia"/>
                        <w:color w:val="438085"/>
                      </w:rPr>
                      <w:fldChar w:fldCharType="end"/>
                    </w:r>
                    <w:r>
                      <w:rPr>
                        <w:rFonts w:ascii="Georgia" w:hAnsi="Georgia"/>
                        <w:color w:val="438085"/>
                        <w:spacing w:val="-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438085"/>
                      </w:rPr>
                      <w:t>de</w:t>
                    </w:r>
                    <w:r>
                      <w:rPr>
                        <w:rFonts w:ascii="Georgia" w:hAnsi="Georgia"/>
                        <w:color w:val="438085"/>
                        <w:spacing w:val="-3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fldChar w:fldCharType="begin"/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fldChar w:fldCharType="separate"/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t>30</w:t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39424" behindDoc="1" locked="0" layoutInCell="1" allowOverlap="1" wp14:anchorId="1B9F50E8" wp14:editId="49EF9A44">
              <wp:simplePos x="0" y="0"/>
              <wp:positionH relativeFrom="page">
                <wp:posOffset>2301367</wp:posOffset>
              </wp:positionH>
              <wp:positionV relativeFrom="page">
                <wp:posOffset>7195696</wp:posOffset>
              </wp:positionV>
              <wp:extent cx="77978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8ABC0" w14:textId="77777777" w:rsidR="00746000" w:rsidRDefault="00000000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rPr>
                              <w:color w:val="42415A"/>
                            </w:rPr>
                            <w:t>RRHH.</w:t>
                          </w:r>
                          <w:r>
                            <w:rPr>
                              <w:color w:val="42415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2415A"/>
                              <w:spacing w:val="-2"/>
                            </w:rPr>
                            <w:t>Catálogo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9F50E8" id="Textbox 2" o:spid="_x0000_s1998" type="#_x0000_t202" style="position:absolute;margin-left:181.2pt;margin-top:566.6pt;width:61.4pt;height:10.9pt;z-index:-2647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" filled="f" stroked="f">
              <v:textbox inset="0,0,0,0">
                <w:txbxContent>
                  <w:p w14:paraId="0248ABC0" w14:textId="77777777" w:rsidR="00746000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rPr>
                        <w:color w:val="42415A"/>
                      </w:rPr>
                      <w:t>RRHH.</w:t>
                    </w:r>
                    <w:r>
                      <w:rPr>
                        <w:color w:val="42415A"/>
                        <w:spacing w:val="-7"/>
                      </w:rPr>
                      <w:t xml:space="preserve"> </w:t>
                    </w:r>
                    <w:r>
                      <w:rPr>
                        <w:color w:val="42415A"/>
                        <w:spacing w:val="-2"/>
                      </w:rPr>
                      <w:t>Catálogo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39936" behindDoc="1" locked="0" layoutInCell="1" allowOverlap="1" wp14:anchorId="07FDEF35" wp14:editId="33CE8930">
              <wp:simplePos x="0" y="0"/>
              <wp:positionH relativeFrom="page">
                <wp:posOffset>259359</wp:posOffset>
              </wp:positionH>
              <wp:positionV relativeFrom="page">
                <wp:posOffset>7198731</wp:posOffset>
              </wp:positionV>
              <wp:extent cx="12801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1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ADF04" w14:textId="77777777" w:rsidR="00746000" w:rsidRDefault="00000000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rPr>
                              <w:color w:val="438085"/>
                            </w:rPr>
                            <w:t>jueves,</w:t>
                          </w:r>
                          <w:r>
                            <w:rPr>
                              <w:color w:val="43808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5</w:t>
                          </w:r>
                          <w:r>
                            <w:rPr>
                              <w:color w:val="43808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de</w:t>
                          </w:r>
                          <w:r>
                            <w:rPr>
                              <w:color w:val="43808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marzo</w:t>
                          </w:r>
                          <w:r>
                            <w:rPr>
                              <w:color w:val="43808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de</w:t>
                          </w:r>
                          <w:r>
                            <w:rPr>
                              <w:color w:val="43808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DEF35" id="Textbox 3" o:spid="_x0000_s1999" type="#_x0000_t202" style="position:absolute;margin-left:20.4pt;margin-top:566.85pt;width:100.8pt;height:10.9pt;z-index:-2647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" filled="f" stroked="f">
              <v:textbox inset="0,0,0,0">
                <w:txbxContent>
                  <w:p w14:paraId="270ADF04" w14:textId="77777777" w:rsidR="00746000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rPr>
                        <w:color w:val="438085"/>
                      </w:rPr>
                      <w:t>jueves,</w:t>
                    </w:r>
                    <w:r>
                      <w:rPr>
                        <w:color w:val="438085"/>
                        <w:spacing w:val="-1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5</w:t>
                    </w:r>
                    <w:r>
                      <w:rPr>
                        <w:color w:val="438085"/>
                        <w:spacing w:val="-2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de</w:t>
                    </w:r>
                    <w:r>
                      <w:rPr>
                        <w:color w:val="438085"/>
                        <w:spacing w:val="-3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marzo</w:t>
                    </w:r>
                    <w:r>
                      <w:rPr>
                        <w:color w:val="438085"/>
                        <w:spacing w:val="-3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de</w:t>
                    </w:r>
                    <w:r>
                      <w:rPr>
                        <w:color w:val="438085"/>
                        <w:spacing w:val="-2"/>
                      </w:rPr>
                      <w:t xml:space="preserve"> </w:t>
                    </w:r>
                    <w:r>
                      <w:rPr>
                        <w:color w:val="438085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A9D4" w14:textId="77777777" w:rsidR="00746000" w:rsidRDefault="00746000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9F38" w14:textId="77777777" w:rsidR="0074600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840448" behindDoc="1" locked="0" layoutInCell="1" allowOverlap="1" wp14:anchorId="1571D47A" wp14:editId="4AF0FE39">
              <wp:simplePos x="0" y="0"/>
              <wp:positionH relativeFrom="page">
                <wp:posOffset>9261602</wp:posOffset>
              </wp:positionH>
              <wp:positionV relativeFrom="page">
                <wp:posOffset>7052222</wp:posOffset>
              </wp:positionV>
              <wp:extent cx="735965" cy="140335"/>
              <wp:effectExtent l="0" t="0" r="0" b="0"/>
              <wp:wrapNone/>
              <wp:docPr id="505" name="Textbox 5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596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CA656" w14:textId="77777777" w:rsidR="00746000" w:rsidRDefault="00000000">
                          <w:pPr>
                            <w:pStyle w:val="Textoindependiente"/>
                            <w:spacing w:before="19"/>
                            <w:ind w:left="20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  <w:color w:val="438085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t>18</w: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fldChar w:fldCharType="end"/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t>30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1D47A" id="_x0000_t202" coordsize="21600,21600" o:spt="202" path="m,l,21600r21600,l21600,xe">
              <v:stroke joinstyle="miter"/>
              <v:path gradientshapeok="t" o:connecttype="rect"/>
            </v:shapetype>
            <v:shape id="Textbox 505" o:spid="_x0000_s2000" type="#_x0000_t202" style="position:absolute;margin-left:729.25pt;margin-top:555.3pt;width:57.95pt;height:11.05pt;z-index:-264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" filled="f" stroked="f">
              <v:textbox inset="0,0,0,0">
                <w:txbxContent>
                  <w:p w14:paraId="783CA656" w14:textId="77777777" w:rsidR="00746000" w:rsidRDefault="00000000">
                    <w:pPr>
                      <w:pStyle w:val="Textoindependiente"/>
                      <w:spacing w:before="19"/>
                      <w:ind w:left="20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  <w:color w:val="438085"/>
                      </w:rPr>
                      <w:t>Página</w:t>
                    </w:r>
                    <w:r>
                      <w:rPr>
                        <w:rFonts w:ascii="Georgia" w:hAnsi="Georgia"/>
                        <w:color w:val="438085"/>
                        <w:spacing w:val="-3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438085"/>
                      </w:rPr>
                      <w:fldChar w:fldCharType="begin"/>
                    </w:r>
                    <w:r>
                      <w:rPr>
                        <w:rFonts w:ascii="Georgia" w:hAnsi="Georgia"/>
                        <w:color w:val="438085"/>
                      </w:rPr>
                      <w:instrText xml:space="preserve"> PAGE </w:instrText>
                    </w:r>
                    <w:r>
                      <w:rPr>
                        <w:rFonts w:ascii="Georgia" w:hAnsi="Georgia"/>
                        <w:color w:val="438085"/>
                      </w:rPr>
                      <w:fldChar w:fldCharType="separate"/>
                    </w:r>
                    <w:r>
                      <w:rPr>
                        <w:rFonts w:ascii="Georgia" w:hAnsi="Georgia"/>
                        <w:color w:val="438085"/>
                      </w:rPr>
                      <w:t>18</w:t>
                    </w:r>
                    <w:r>
                      <w:rPr>
                        <w:rFonts w:ascii="Georgia" w:hAnsi="Georgia"/>
                        <w:color w:val="438085"/>
                      </w:rPr>
                      <w:fldChar w:fldCharType="end"/>
                    </w:r>
                    <w:r>
                      <w:rPr>
                        <w:rFonts w:ascii="Georgia" w:hAnsi="Georgia"/>
                        <w:color w:val="438085"/>
                        <w:spacing w:val="-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438085"/>
                      </w:rPr>
                      <w:t>de</w:t>
                    </w:r>
                    <w:r>
                      <w:rPr>
                        <w:rFonts w:ascii="Georgia" w:hAnsi="Georgia"/>
                        <w:color w:val="438085"/>
                        <w:spacing w:val="-4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fldChar w:fldCharType="begin"/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fldChar w:fldCharType="separate"/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t>30</w:t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40960" behindDoc="1" locked="0" layoutInCell="1" allowOverlap="1" wp14:anchorId="1A55A980" wp14:editId="63545057">
              <wp:simplePos x="0" y="0"/>
              <wp:positionH relativeFrom="page">
                <wp:posOffset>2301367</wp:posOffset>
              </wp:positionH>
              <wp:positionV relativeFrom="page">
                <wp:posOffset>7195696</wp:posOffset>
              </wp:positionV>
              <wp:extent cx="779780" cy="138430"/>
              <wp:effectExtent l="0" t="0" r="0" b="0"/>
              <wp:wrapNone/>
              <wp:docPr id="506" name="Textbox 5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2091C" w14:textId="77777777" w:rsidR="00746000" w:rsidRDefault="00000000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rPr>
                              <w:color w:val="42415A"/>
                            </w:rPr>
                            <w:t>RRHH.</w:t>
                          </w:r>
                          <w:r>
                            <w:rPr>
                              <w:color w:val="42415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2415A"/>
                              <w:spacing w:val="-2"/>
                            </w:rPr>
                            <w:t>Catálogo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55A980" id="Textbox 506" o:spid="_x0000_s2001" type="#_x0000_t202" style="position:absolute;margin-left:181.2pt;margin-top:566.6pt;width:61.4pt;height:10.9pt;z-index:-264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" filled="f" stroked="f">
              <v:textbox inset="0,0,0,0">
                <w:txbxContent>
                  <w:p w14:paraId="5192091C" w14:textId="77777777" w:rsidR="00746000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rPr>
                        <w:color w:val="42415A"/>
                      </w:rPr>
                      <w:t>RRHH.</w:t>
                    </w:r>
                    <w:r>
                      <w:rPr>
                        <w:color w:val="42415A"/>
                        <w:spacing w:val="-7"/>
                      </w:rPr>
                      <w:t xml:space="preserve"> </w:t>
                    </w:r>
                    <w:r>
                      <w:rPr>
                        <w:color w:val="42415A"/>
                        <w:spacing w:val="-2"/>
                      </w:rPr>
                      <w:t>Catálogo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41472" behindDoc="1" locked="0" layoutInCell="1" allowOverlap="1" wp14:anchorId="349B0654" wp14:editId="3A4E8D7F">
              <wp:simplePos x="0" y="0"/>
              <wp:positionH relativeFrom="page">
                <wp:posOffset>259359</wp:posOffset>
              </wp:positionH>
              <wp:positionV relativeFrom="page">
                <wp:posOffset>7198731</wp:posOffset>
              </wp:positionV>
              <wp:extent cx="1280160" cy="138430"/>
              <wp:effectExtent l="0" t="0" r="0" b="0"/>
              <wp:wrapNone/>
              <wp:docPr id="507" name="Textbox 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1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EEBDF" w14:textId="77777777" w:rsidR="00746000" w:rsidRDefault="00000000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rPr>
                              <w:color w:val="438085"/>
                            </w:rPr>
                            <w:t>jueves,</w:t>
                          </w:r>
                          <w:r>
                            <w:rPr>
                              <w:color w:val="43808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5</w:t>
                          </w:r>
                          <w:r>
                            <w:rPr>
                              <w:color w:val="43808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de</w:t>
                          </w:r>
                          <w:r>
                            <w:rPr>
                              <w:color w:val="43808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marzo</w:t>
                          </w:r>
                          <w:r>
                            <w:rPr>
                              <w:color w:val="43808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de</w:t>
                          </w:r>
                          <w:r>
                            <w:rPr>
                              <w:color w:val="43808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B0654" id="Textbox 507" o:spid="_x0000_s2002" type="#_x0000_t202" style="position:absolute;margin-left:20.4pt;margin-top:566.85pt;width:100.8pt;height:10.9pt;z-index:-264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" filled="f" stroked="f">
              <v:textbox inset="0,0,0,0">
                <w:txbxContent>
                  <w:p w14:paraId="0E9EEBDF" w14:textId="77777777" w:rsidR="00746000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rPr>
                        <w:color w:val="438085"/>
                      </w:rPr>
                      <w:t>jueves,</w:t>
                    </w:r>
                    <w:r>
                      <w:rPr>
                        <w:color w:val="438085"/>
                        <w:spacing w:val="-1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5</w:t>
                    </w:r>
                    <w:r>
                      <w:rPr>
                        <w:color w:val="438085"/>
                        <w:spacing w:val="-2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de</w:t>
                    </w:r>
                    <w:r>
                      <w:rPr>
                        <w:color w:val="438085"/>
                        <w:spacing w:val="-3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marzo</w:t>
                    </w:r>
                    <w:r>
                      <w:rPr>
                        <w:color w:val="438085"/>
                        <w:spacing w:val="-3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de</w:t>
                    </w:r>
                    <w:r>
                      <w:rPr>
                        <w:color w:val="438085"/>
                        <w:spacing w:val="-2"/>
                      </w:rPr>
                      <w:t xml:space="preserve"> </w:t>
                    </w:r>
                    <w:r>
                      <w:rPr>
                        <w:color w:val="438085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CCE3" w14:textId="77777777" w:rsidR="00746000" w:rsidRDefault="00746000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9B82" w14:textId="77777777" w:rsidR="00746000" w:rsidRDefault="00000000">
    <w:pPr>
      <w:pStyle w:val="Textoindependiente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76841984" behindDoc="1" locked="0" layoutInCell="1" allowOverlap="1" wp14:anchorId="729717D3" wp14:editId="2979FFED">
              <wp:simplePos x="0" y="0"/>
              <wp:positionH relativeFrom="page">
                <wp:posOffset>9249156</wp:posOffset>
              </wp:positionH>
              <wp:positionV relativeFrom="page">
                <wp:posOffset>7052222</wp:posOffset>
              </wp:positionV>
              <wp:extent cx="748030" cy="140335"/>
              <wp:effectExtent l="0" t="0" r="0" b="0"/>
              <wp:wrapNone/>
              <wp:docPr id="616" name="Textbox 6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DF411" w14:textId="77777777" w:rsidR="00746000" w:rsidRDefault="00000000">
                          <w:pPr>
                            <w:pStyle w:val="Textoindependiente"/>
                            <w:spacing w:before="19"/>
                            <w:ind w:left="20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  <w:color w:val="438085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t>28</w: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fldChar w:fldCharType="end"/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438085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t>30</w:t>
                          </w:r>
                          <w:r>
                            <w:rPr>
                              <w:rFonts w:ascii="Georgia" w:hAnsi="Georgia"/>
                              <w:color w:val="43808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717D3" id="_x0000_t202" coordsize="21600,21600" o:spt="202" path="m,l,21600r21600,l21600,xe">
              <v:stroke joinstyle="miter"/>
              <v:path gradientshapeok="t" o:connecttype="rect"/>
            </v:shapetype>
            <v:shape id="Textbox 616" o:spid="_x0000_s2003" type="#_x0000_t202" style="position:absolute;margin-left:728.3pt;margin-top:555.3pt;width:58.9pt;height:11.05pt;z-index:-2647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LflwEAACEDAAAOAAAAZHJzL2Uyb0RvYy54bWysUsGO0zAQvSPxD5bvNOl2WVZ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" filled="f" stroked="f">
              <v:textbox inset="0,0,0,0">
                <w:txbxContent>
                  <w:p w14:paraId="798DF411" w14:textId="77777777" w:rsidR="00746000" w:rsidRDefault="00000000">
                    <w:pPr>
                      <w:pStyle w:val="Textoindependiente"/>
                      <w:spacing w:before="19"/>
                      <w:ind w:left="20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  <w:color w:val="438085"/>
                      </w:rPr>
                      <w:t>Página</w:t>
                    </w:r>
                    <w:r>
                      <w:rPr>
                        <w:rFonts w:ascii="Georgia" w:hAnsi="Georgia"/>
                        <w:color w:val="438085"/>
                        <w:spacing w:val="-3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438085"/>
                      </w:rPr>
                      <w:fldChar w:fldCharType="begin"/>
                    </w:r>
                    <w:r>
                      <w:rPr>
                        <w:rFonts w:ascii="Georgia" w:hAnsi="Georgia"/>
                        <w:color w:val="438085"/>
                      </w:rPr>
                      <w:instrText xml:space="preserve"> PAGE </w:instrText>
                    </w:r>
                    <w:r>
                      <w:rPr>
                        <w:rFonts w:ascii="Georgia" w:hAnsi="Georgia"/>
                        <w:color w:val="438085"/>
                      </w:rPr>
                      <w:fldChar w:fldCharType="separate"/>
                    </w:r>
                    <w:r>
                      <w:rPr>
                        <w:rFonts w:ascii="Georgia" w:hAnsi="Georgia"/>
                        <w:color w:val="438085"/>
                      </w:rPr>
                      <w:t>28</w:t>
                    </w:r>
                    <w:r>
                      <w:rPr>
                        <w:rFonts w:ascii="Georgia" w:hAnsi="Georgia"/>
                        <w:color w:val="438085"/>
                      </w:rPr>
                      <w:fldChar w:fldCharType="end"/>
                    </w:r>
                    <w:r>
                      <w:rPr>
                        <w:rFonts w:ascii="Georgia" w:hAnsi="Georgia"/>
                        <w:color w:val="438085"/>
                        <w:spacing w:val="-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438085"/>
                      </w:rPr>
                      <w:t>de</w:t>
                    </w:r>
                    <w:r>
                      <w:rPr>
                        <w:rFonts w:ascii="Georgia" w:hAnsi="Georgia"/>
                        <w:color w:val="438085"/>
                        <w:spacing w:val="-4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fldChar w:fldCharType="begin"/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fldChar w:fldCharType="separate"/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t>30</w:t>
                    </w:r>
                    <w:r>
                      <w:rPr>
                        <w:rFonts w:ascii="Georgia" w:hAnsi="Georgia"/>
                        <w:color w:val="43808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0" distR="0" simplePos="0" relativeHeight="476842496" behindDoc="1" locked="0" layoutInCell="1" allowOverlap="1" wp14:anchorId="485BEDC1" wp14:editId="09BCE9F8">
              <wp:simplePos x="0" y="0"/>
              <wp:positionH relativeFrom="page">
                <wp:posOffset>2301367</wp:posOffset>
              </wp:positionH>
              <wp:positionV relativeFrom="page">
                <wp:posOffset>7195696</wp:posOffset>
              </wp:positionV>
              <wp:extent cx="779780" cy="138430"/>
              <wp:effectExtent l="0" t="0" r="0" b="0"/>
              <wp:wrapNone/>
              <wp:docPr id="617" name="Textbox 6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9DD373" w14:textId="77777777" w:rsidR="00746000" w:rsidRDefault="00000000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rPr>
                              <w:color w:val="42415A"/>
                            </w:rPr>
                            <w:t>RRHH.</w:t>
                          </w:r>
                          <w:r>
                            <w:rPr>
                              <w:color w:val="42415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42415A"/>
                              <w:spacing w:val="-2"/>
                            </w:rPr>
                            <w:t>Catálogo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5BEDC1" id="Textbox 617" o:spid="_x0000_s2004" type="#_x0000_t202" style="position:absolute;margin-left:181.2pt;margin-top:566.6pt;width:61.4pt;height:10.9pt;z-index:-2647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" filled="f" stroked="f">
              <v:textbox inset="0,0,0,0">
                <w:txbxContent>
                  <w:p w14:paraId="069DD373" w14:textId="77777777" w:rsidR="00746000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rPr>
                        <w:color w:val="42415A"/>
                      </w:rPr>
                      <w:t>RRHH.</w:t>
                    </w:r>
                    <w:r>
                      <w:rPr>
                        <w:color w:val="42415A"/>
                        <w:spacing w:val="-7"/>
                      </w:rPr>
                      <w:t xml:space="preserve"> </w:t>
                    </w:r>
                    <w:r>
                      <w:rPr>
                        <w:color w:val="42415A"/>
                        <w:spacing w:val="-2"/>
                      </w:rPr>
                      <w:t>Catálogo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0" distR="0" simplePos="0" relativeHeight="476843008" behindDoc="1" locked="0" layoutInCell="1" allowOverlap="1" wp14:anchorId="2F68954E" wp14:editId="5A348C61">
              <wp:simplePos x="0" y="0"/>
              <wp:positionH relativeFrom="page">
                <wp:posOffset>259359</wp:posOffset>
              </wp:positionH>
              <wp:positionV relativeFrom="page">
                <wp:posOffset>7198731</wp:posOffset>
              </wp:positionV>
              <wp:extent cx="1280160" cy="138430"/>
              <wp:effectExtent l="0" t="0" r="0" b="0"/>
              <wp:wrapNone/>
              <wp:docPr id="618" name="Textbox 6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1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31073" w14:textId="77777777" w:rsidR="00746000" w:rsidRDefault="00000000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rPr>
                              <w:color w:val="438085"/>
                            </w:rPr>
                            <w:t>jueves,</w:t>
                          </w:r>
                          <w:r>
                            <w:rPr>
                              <w:color w:val="43808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5</w:t>
                          </w:r>
                          <w:r>
                            <w:rPr>
                              <w:color w:val="43808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de</w:t>
                          </w:r>
                          <w:r>
                            <w:rPr>
                              <w:color w:val="43808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marzo</w:t>
                          </w:r>
                          <w:r>
                            <w:rPr>
                              <w:color w:val="43808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</w:rPr>
                            <w:t>de</w:t>
                          </w:r>
                          <w:r>
                            <w:rPr>
                              <w:color w:val="43808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38085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8954E" id="Textbox 618" o:spid="_x0000_s2005" type="#_x0000_t202" style="position:absolute;margin-left:20.4pt;margin-top:566.85pt;width:100.8pt;height:10.9pt;z-index:-2647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" filled="f" stroked="f">
              <v:textbox inset="0,0,0,0">
                <w:txbxContent>
                  <w:p w14:paraId="0CA31073" w14:textId="77777777" w:rsidR="00746000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rPr>
                        <w:color w:val="438085"/>
                      </w:rPr>
                      <w:t>jueves,</w:t>
                    </w:r>
                    <w:r>
                      <w:rPr>
                        <w:color w:val="438085"/>
                        <w:spacing w:val="-1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5</w:t>
                    </w:r>
                    <w:r>
                      <w:rPr>
                        <w:color w:val="438085"/>
                        <w:spacing w:val="-2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de</w:t>
                    </w:r>
                    <w:r>
                      <w:rPr>
                        <w:color w:val="438085"/>
                        <w:spacing w:val="-3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marzo</w:t>
                    </w:r>
                    <w:r>
                      <w:rPr>
                        <w:color w:val="438085"/>
                        <w:spacing w:val="-3"/>
                      </w:rPr>
                      <w:t xml:space="preserve"> </w:t>
                    </w:r>
                    <w:r>
                      <w:rPr>
                        <w:color w:val="438085"/>
                      </w:rPr>
                      <w:t>de</w:t>
                    </w:r>
                    <w:r>
                      <w:rPr>
                        <w:color w:val="438085"/>
                        <w:spacing w:val="-2"/>
                      </w:rPr>
                      <w:t xml:space="preserve"> </w:t>
                    </w:r>
                    <w:r>
                      <w:rPr>
                        <w:color w:val="438085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80D7" w14:textId="77777777" w:rsidR="00230B3C" w:rsidRDefault="00230B3C">
      <w:r>
        <w:separator/>
      </w:r>
    </w:p>
  </w:footnote>
  <w:footnote w:type="continuationSeparator" w:id="0">
    <w:p w14:paraId="2F0041F5" w14:textId="77777777" w:rsidR="00230B3C" w:rsidRDefault="0023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403"/>
    <w:multiLevelType w:val="multilevel"/>
    <w:tmpl w:val="D56E9BF0"/>
    <w:lvl w:ilvl="0">
      <w:start w:val="160"/>
      <w:numFmt w:val="decimal"/>
      <w:lvlText w:val="%1"/>
      <w:lvlJc w:val="left"/>
      <w:pPr>
        <w:ind w:left="2970" w:hanging="808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"/>
      <w:lvlJc w:val="left"/>
      <w:pPr>
        <w:ind w:left="2970" w:hanging="808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2970" w:hanging="8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5243" w:hanging="8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97" w:hanging="8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52" w:hanging="8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06" w:hanging="8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61" w:hanging="8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5" w:hanging="808"/>
      </w:pPr>
      <w:rPr>
        <w:rFonts w:hint="default"/>
        <w:lang w:val="es-ES" w:eastAsia="en-US" w:bidi="ar-SA"/>
      </w:rPr>
    </w:lvl>
  </w:abstractNum>
  <w:abstractNum w:abstractNumId="1" w15:restartNumberingAfterBreak="0">
    <w:nsid w:val="1698032C"/>
    <w:multiLevelType w:val="multilevel"/>
    <w:tmpl w:val="C1E2A930"/>
    <w:lvl w:ilvl="0">
      <w:start w:val="13"/>
      <w:numFmt w:val="decimal"/>
      <w:lvlText w:val="%1"/>
      <w:lvlJc w:val="left"/>
      <w:pPr>
        <w:ind w:left="2970" w:hanging="808"/>
        <w:jc w:val="left"/>
      </w:pPr>
      <w:rPr>
        <w:rFonts w:hint="default"/>
        <w:lang w:val="es-ES" w:eastAsia="en-US" w:bidi="ar-SA"/>
      </w:rPr>
    </w:lvl>
    <w:lvl w:ilvl="1">
      <w:start w:val="1"/>
      <w:numFmt w:val="upperLetter"/>
      <w:lvlText w:val="%1.%2"/>
      <w:lvlJc w:val="left"/>
      <w:pPr>
        <w:ind w:left="2970" w:hanging="808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970" w:hanging="8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5243" w:hanging="8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97" w:hanging="8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52" w:hanging="8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06" w:hanging="8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60" w:hanging="8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5" w:hanging="808"/>
      </w:pPr>
      <w:rPr>
        <w:rFonts w:hint="default"/>
        <w:lang w:val="es-ES" w:eastAsia="en-US" w:bidi="ar-SA"/>
      </w:rPr>
    </w:lvl>
  </w:abstractNum>
  <w:abstractNum w:abstractNumId="2" w15:restartNumberingAfterBreak="0">
    <w:nsid w:val="3D7D30C5"/>
    <w:multiLevelType w:val="multilevel"/>
    <w:tmpl w:val="6258290E"/>
    <w:lvl w:ilvl="0">
      <w:start w:val="100"/>
      <w:numFmt w:val="decimal"/>
      <w:lvlText w:val="%1"/>
      <w:lvlJc w:val="left"/>
      <w:pPr>
        <w:ind w:left="925" w:hanging="808"/>
        <w:jc w:val="left"/>
      </w:pPr>
      <w:rPr>
        <w:rFonts w:hint="default"/>
        <w:lang w:val="es-ES" w:eastAsia="en-US" w:bidi="ar-SA"/>
      </w:rPr>
    </w:lvl>
    <w:lvl w:ilvl="1">
      <w:start w:val="5"/>
      <w:numFmt w:val="upperLetter"/>
      <w:lvlText w:val="%1.%2"/>
      <w:lvlJc w:val="left"/>
      <w:pPr>
        <w:ind w:left="925" w:hanging="808"/>
        <w:jc w:val="left"/>
      </w:pPr>
      <w:rPr>
        <w:rFonts w:hint="default"/>
        <w:lang w:val="es-ES" w:eastAsia="en-US" w:bidi="ar-SA"/>
      </w:rPr>
    </w:lvl>
    <w:lvl w:ilvl="2">
      <w:start w:val="6"/>
      <w:numFmt w:val="decimal"/>
      <w:lvlText w:val="%1.%2.%3"/>
      <w:lvlJc w:val="left"/>
      <w:pPr>
        <w:ind w:left="925" w:hanging="8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2948" w:hanging="8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24" w:hanging="8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00" w:hanging="8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76" w:hanging="8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652" w:hanging="8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28" w:hanging="808"/>
      </w:pPr>
      <w:rPr>
        <w:rFonts w:hint="default"/>
        <w:lang w:val="es-ES" w:eastAsia="en-US" w:bidi="ar-SA"/>
      </w:rPr>
    </w:lvl>
  </w:abstractNum>
  <w:abstractNum w:abstractNumId="3" w15:restartNumberingAfterBreak="0">
    <w:nsid w:val="5D695B2E"/>
    <w:multiLevelType w:val="multilevel"/>
    <w:tmpl w:val="8D627092"/>
    <w:lvl w:ilvl="0">
      <w:start w:val="190"/>
      <w:numFmt w:val="decimal"/>
      <w:lvlText w:val="%1"/>
      <w:lvlJc w:val="left"/>
      <w:pPr>
        <w:ind w:left="2970" w:hanging="808"/>
        <w:jc w:val="left"/>
      </w:pPr>
      <w:rPr>
        <w:rFonts w:hint="default"/>
        <w:lang w:val="es-ES" w:eastAsia="en-US" w:bidi="ar-SA"/>
      </w:rPr>
    </w:lvl>
    <w:lvl w:ilvl="1">
      <w:start w:val="2"/>
      <w:numFmt w:val="upperLetter"/>
      <w:lvlText w:val="%1.%2"/>
      <w:lvlJc w:val="left"/>
      <w:pPr>
        <w:ind w:left="2970" w:hanging="808"/>
        <w:jc w:val="left"/>
      </w:pPr>
      <w:rPr>
        <w:rFonts w:hint="default"/>
        <w:lang w:val="es-ES" w:eastAsia="en-US" w:bidi="ar-SA"/>
      </w:rPr>
    </w:lvl>
    <w:lvl w:ilvl="2">
      <w:start w:val="3"/>
      <w:numFmt w:val="decimal"/>
      <w:lvlText w:val="%1.%2.%3"/>
      <w:lvlJc w:val="left"/>
      <w:pPr>
        <w:ind w:left="2970" w:hanging="8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5243" w:hanging="8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97" w:hanging="8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52" w:hanging="8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06" w:hanging="8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61" w:hanging="8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5" w:hanging="808"/>
      </w:pPr>
      <w:rPr>
        <w:rFonts w:hint="default"/>
        <w:lang w:val="es-ES" w:eastAsia="en-US" w:bidi="ar-SA"/>
      </w:rPr>
    </w:lvl>
  </w:abstractNum>
  <w:num w:numId="1" w16cid:durableId="154759982">
    <w:abstractNumId w:val="0"/>
  </w:num>
  <w:num w:numId="2" w16cid:durableId="1262685166">
    <w:abstractNumId w:val="3"/>
  </w:num>
  <w:num w:numId="3" w16cid:durableId="1633822706">
    <w:abstractNumId w:val="1"/>
  </w:num>
  <w:num w:numId="4" w16cid:durableId="15351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000"/>
    <w:rsid w:val="000D6F75"/>
    <w:rsid w:val="001E3F32"/>
    <w:rsid w:val="00230B3C"/>
    <w:rsid w:val="003422AA"/>
    <w:rsid w:val="00474F60"/>
    <w:rsid w:val="00685A3C"/>
    <w:rsid w:val="006F5693"/>
    <w:rsid w:val="00746000"/>
    <w:rsid w:val="007F0518"/>
    <w:rsid w:val="00AA47C2"/>
    <w:rsid w:val="00B10653"/>
    <w:rsid w:val="00B92AB3"/>
    <w:rsid w:val="00D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6385"/>
  <w15:docId w15:val="{BE9488DB-3ADC-42A9-9BB8-6B92987D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08"/>
      <w:ind w:left="1" w:right="392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0820"/>
    </w:pPr>
    <w:rPr>
      <w:rFonts w:ascii="Corbel" w:eastAsia="Corbel" w:hAnsi="Corbel" w:cs="Corbe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57"/>
      <w:ind w:left="925" w:hanging="28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30</Pages>
  <Words>5771</Words>
  <Characters>31746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6</cp:revision>
  <dcterms:created xsi:type="dcterms:W3CDTF">2026-03-10T13:58:00Z</dcterms:created>
  <dcterms:modified xsi:type="dcterms:W3CDTF">2026-03-20T13:04:00Z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Access® para Microsoft 365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Access® para Microsoft 365</vt:lpwstr>
  </property>
</Properties>
</file>