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E915" w14:textId="77777777" w:rsidR="00E67415" w:rsidRDefault="00E67415">
      <w:pPr>
        <w:pStyle w:val="Textoindependiente"/>
        <w:ind w:left="0"/>
        <w:jc w:val="left"/>
        <w:rPr>
          <w:rFonts w:ascii="Times New Roman"/>
          <w:sz w:val="24"/>
        </w:rPr>
      </w:pPr>
    </w:p>
    <w:p w14:paraId="7EC688E4" w14:textId="77777777" w:rsidR="00E67415" w:rsidRDefault="00E67415">
      <w:pPr>
        <w:pStyle w:val="Textoindependiente"/>
        <w:ind w:left="0"/>
        <w:jc w:val="left"/>
        <w:rPr>
          <w:rFonts w:ascii="Times New Roman"/>
          <w:sz w:val="24"/>
        </w:rPr>
      </w:pPr>
    </w:p>
    <w:p w14:paraId="217E90DC" w14:textId="77777777" w:rsidR="00E67415" w:rsidRDefault="00E67415">
      <w:pPr>
        <w:pStyle w:val="Textoindependiente"/>
        <w:spacing w:before="21"/>
        <w:ind w:left="0"/>
        <w:jc w:val="left"/>
        <w:rPr>
          <w:rFonts w:ascii="Times New Roman"/>
          <w:sz w:val="24"/>
        </w:rPr>
      </w:pPr>
    </w:p>
    <w:p w14:paraId="0F880F7B" w14:textId="77777777" w:rsidR="00E67415" w:rsidRDefault="00000000">
      <w:pPr>
        <w:ind w:left="141" w:right="136"/>
        <w:jc w:val="both"/>
        <w:rPr>
          <w:rFonts w:ascii="Calibri" w:hAnsi="Calibri"/>
          <w:sz w:val="24"/>
        </w:rPr>
      </w:pPr>
      <w:r>
        <w:rPr>
          <w:rFonts w:ascii="Calibri" w:hAnsi="Calibri"/>
          <w:sz w:val="24"/>
        </w:rPr>
        <w:t>Don</w:t>
      </w:r>
      <w:r>
        <w:rPr>
          <w:rFonts w:ascii="Calibri" w:hAnsi="Calibri"/>
          <w:spacing w:val="-3"/>
          <w:sz w:val="24"/>
        </w:rPr>
        <w:t xml:space="preserve"> </w:t>
      </w:r>
      <w:r>
        <w:rPr>
          <w:rFonts w:ascii="Calibri" w:hAnsi="Calibri"/>
          <w:sz w:val="24"/>
        </w:rPr>
        <w:t>Miguel</w:t>
      </w:r>
      <w:r>
        <w:rPr>
          <w:rFonts w:ascii="Calibri" w:hAnsi="Calibri"/>
          <w:spacing w:val="-1"/>
          <w:sz w:val="24"/>
        </w:rPr>
        <w:t xml:space="preserve"> </w:t>
      </w:r>
      <w:r>
        <w:rPr>
          <w:rFonts w:ascii="Calibri" w:hAnsi="Calibri"/>
          <w:sz w:val="24"/>
        </w:rPr>
        <w:t>Ángel</w:t>
      </w:r>
      <w:r>
        <w:rPr>
          <w:rFonts w:ascii="Calibri" w:hAnsi="Calibri"/>
          <w:spacing w:val="-1"/>
          <w:sz w:val="24"/>
        </w:rPr>
        <w:t xml:space="preserve"> </w:t>
      </w:r>
      <w:r>
        <w:rPr>
          <w:rFonts w:ascii="Calibri" w:hAnsi="Calibri"/>
          <w:sz w:val="24"/>
        </w:rPr>
        <w:t xml:space="preserve">Díez García, </w:t>
      </w:r>
      <w:proofErr w:type="gramStart"/>
      <w:r>
        <w:rPr>
          <w:rFonts w:ascii="Calibri" w:hAnsi="Calibri"/>
          <w:sz w:val="24"/>
        </w:rPr>
        <w:t>Concejal</w:t>
      </w:r>
      <w:proofErr w:type="gramEnd"/>
      <w:r>
        <w:rPr>
          <w:rFonts w:ascii="Calibri" w:hAnsi="Calibri"/>
          <w:spacing w:val="-1"/>
          <w:sz w:val="24"/>
        </w:rPr>
        <w:t xml:space="preserve"> </w:t>
      </w:r>
      <w:r>
        <w:rPr>
          <w:rFonts w:ascii="Calibri" w:hAnsi="Calibri"/>
          <w:sz w:val="24"/>
        </w:rPr>
        <w:t>Portavoz</w:t>
      </w:r>
      <w:r>
        <w:rPr>
          <w:rFonts w:ascii="Calibri" w:hAnsi="Calibri"/>
          <w:spacing w:val="-1"/>
          <w:sz w:val="24"/>
        </w:rPr>
        <w:t xml:space="preserve"> </w:t>
      </w:r>
      <w:r>
        <w:rPr>
          <w:rFonts w:ascii="Calibri" w:hAnsi="Calibri"/>
          <w:sz w:val="24"/>
        </w:rPr>
        <w:t>del</w:t>
      </w:r>
      <w:r>
        <w:rPr>
          <w:rFonts w:ascii="Calibri" w:hAnsi="Calibri"/>
          <w:spacing w:val="-1"/>
          <w:sz w:val="24"/>
        </w:rPr>
        <w:t xml:space="preserve"> </w:t>
      </w:r>
      <w:r>
        <w:rPr>
          <w:rFonts w:ascii="Calibri" w:hAnsi="Calibri"/>
          <w:sz w:val="24"/>
        </w:rPr>
        <w:t>Grupo</w:t>
      </w:r>
      <w:r>
        <w:rPr>
          <w:rFonts w:ascii="Calibri" w:hAnsi="Calibri"/>
          <w:spacing w:val="-1"/>
          <w:sz w:val="24"/>
        </w:rPr>
        <w:t xml:space="preserve"> </w:t>
      </w:r>
      <w:r>
        <w:rPr>
          <w:rFonts w:ascii="Calibri" w:hAnsi="Calibri"/>
          <w:sz w:val="24"/>
        </w:rPr>
        <w:t>Municipal</w:t>
      </w:r>
      <w:r>
        <w:rPr>
          <w:rFonts w:ascii="Calibri" w:hAnsi="Calibri"/>
          <w:spacing w:val="-2"/>
          <w:sz w:val="24"/>
        </w:rPr>
        <w:t xml:space="preserve"> </w:t>
      </w:r>
      <w:r>
        <w:rPr>
          <w:rFonts w:ascii="Calibri" w:hAnsi="Calibri"/>
          <w:sz w:val="24"/>
        </w:rPr>
        <w:t>VOX en</w:t>
      </w:r>
      <w:r>
        <w:rPr>
          <w:rFonts w:ascii="Calibri" w:hAnsi="Calibri"/>
          <w:spacing w:val="-1"/>
          <w:sz w:val="24"/>
        </w:rPr>
        <w:t xml:space="preserve"> </w:t>
      </w:r>
      <w:r>
        <w:rPr>
          <w:rFonts w:ascii="Calibri" w:hAnsi="Calibri"/>
          <w:sz w:val="24"/>
        </w:rPr>
        <w:t>el</w:t>
      </w:r>
      <w:r>
        <w:rPr>
          <w:rFonts w:ascii="Calibri" w:hAnsi="Calibri"/>
          <w:spacing w:val="-1"/>
          <w:sz w:val="24"/>
        </w:rPr>
        <w:t xml:space="preserve"> </w:t>
      </w:r>
      <w:r>
        <w:rPr>
          <w:rFonts w:ascii="Calibri" w:hAnsi="Calibri"/>
          <w:sz w:val="24"/>
        </w:rPr>
        <w:t>Ayuntamiento</w:t>
      </w:r>
      <w:r>
        <w:rPr>
          <w:rFonts w:ascii="Calibri" w:hAnsi="Calibri"/>
          <w:spacing w:val="-1"/>
          <w:sz w:val="24"/>
        </w:rPr>
        <w:t xml:space="preserve"> </w:t>
      </w:r>
      <w:r>
        <w:rPr>
          <w:rFonts w:ascii="Calibri" w:hAnsi="Calibri"/>
          <w:sz w:val="24"/>
        </w:rPr>
        <w:t>de</w:t>
      </w:r>
      <w:r>
        <w:rPr>
          <w:rFonts w:ascii="Calibri" w:hAnsi="Calibri"/>
          <w:spacing w:val="-1"/>
          <w:sz w:val="24"/>
        </w:rPr>
        <w:t xml:space="preserve"> </w:t>
      </w:r>
      <w:r>
        <w:rPr>
          <w:rFonts w:ascii="Calibri" w:hAnsi="Calibri"/>
          <w:sz w:val="24"/>
        </w:rPr>
        <w:t>Las Rozas, en representación de él mismo y al amparo de lo establecido por la Ley 7/1985 de 2 de abril que regula las Bases del Régimen Local y del artículo 97.3 del Real Decreto 2568/1986 de 28 de noviembre de aprobación de Reglamento de Organización, Funcionamiento y</w:t>
      </w:r>
      <w:r>
        <w:rPr>
          <w:rFonts w:ascii="Calibri" w:hAnsi="Calibri"/>
          <w:spacing w:val="-1"/>
          <w:sz w:val="24"/>
        </w:rPr>
        <w:t xml:space="preserve"> </w:t>
      </w:r>
      <w:r>
        <w:rPr>
          <w:rFonts w:ascii="Calibri" w:hAnsi="Calibri"/>
          <w:sz w:val="24"/>
        </w:rPr>
        <w:t>Régimen Jurídico de las Entidades Locales, presenta la siguiente MOCIÓN</w:t>
      </w:r>
    </w:p>
    <w:p w14:paraId="71C6A711" w14:textId="77777777" w:rsidR="00E67415" w:rsidRDefault="00E67415">
      <w:pPr>
        <w:pStyle w:val="Textoindependiente"/>
        <w:spacing w:before="292"/>
        <w:ind w:left="0"/>
        <w:jc w:val="left"/>
        <w:rPr>
          <w:rFonts w:ascii="Calibri"/>
          <w:sz w:val="24"/>
        </w:rPr>
      </w:pPr>
    </w:p>
    <w:p w14:paraId="6D0418A8" w14:textId="77777777" w:rsidR="00E67415" w:rsidRDefault="00000000">
      <w:pPr>
        <w:spacing w:before="1"/>
        <w:ind w:left="141" w:right="140"/>
        <w:jc w:val="both"/>
        <w:rPr>
          <w:rFonts w:ascii="Calibri" w:hAnsi="Calibri"/>
          <w:b/>
          <w:sz w:val="24"/>
        </w:rPr>
      </w:pPr>
      <w:r>
        <w:rPr>
          <w:rFonts w:ascii="Calibri" w:hAnsi="Calibri"/>
          <w:b/>
          <w:sz w:val="24"/>
        </w:rPr>
        <w:t>MOCIÓN DEL GRUPO MUNICIPAL VOX PARA INSTAR AL EQUIPO DE GOBIERNO A SOLUCIONAR LOS PROBLEMAS DE ASFALTO EN TODOS LOS VIALES DE NUESTRO MUNICIPIO</w:t>
      </w:r>
    </w:p>
    <w:p w14:paraId="5132CB02" w14:textId="77777777" w:rsidR="00E67415" w:rsidRDefault="00E67415">
      <w:pPr>
        <w:pStyle w:val="Textoindependiente"/>
        <w:spacing w:before="47"/>
        <w:ind w:left="0"/>
        <w:jc w:val="left"/>
        <w:rPr>
          <w:rFonts w:ascii="Calibri"/>
          <w:b/>
          <w:sz w:val="24"/>
        </w:rPr>
      </w:pPr>
    </w:p>
    <w:p w14:paraId="24A2EDCF" w14:textId="77777777" w:rsidR="00E67415" w:rsidRDefault="00000000">
      <w:pPr>
        <w:pStyle w:val="Textoindependiente"/>
        <w:spacing w:before="1"/>
        <w:ind w:right="138"/>
      </w:pPr>
      <w:r>
        <w:t xml:space="preserve">Hace unas semanas, el equipo de gobierno aprobaba el presupuesto municipal para 2026.Una de las partidas estrella, era la inversión prevista para asfaltado y renovación de viales que el </w:t>
      </w:r>
      <w:proofErr w:type="gramStart"/>
      <w:r>
        <w:t>Alcalde</w:t>
      </w:r>
      <w:proofErr w:type="gramEnd"/>
      <w:r>
        <w:t xml:space="preserve"> anunció en el debate del estado de la Ciudad allá por septiembre de 2024.</w:t>
      </w:r>
    </w:p>
    <w:p w14:paraId="1989EF20" w14:textId="77777777" w:rsidR="00E67415" w:rsidRDefault="00000000">
      <w:pPr>
        <w:pStyle w:val="Textoindependiente"/>
        <w:spacing w:before="327"/>
        <w:ind w:right="138"/>
      </w:pPr>
      <w:r>
        <w:t>Un año más tarde y sin inversiones por medio, en ese mismo debate del estado de la ciudad se volvía a incidir en este proyecto y se anunciaba una inversión prevista de 8 millones de euros para volver a asfaltar Las Rozas tras 5 años de inactividad y nulo mantenimiento.</w:t>
      </w:r>
    </w:p>
    <w:p w14:paraId="5BA758B1" w14:textId="77777777" w:rsidR="00E67415" w:rsidRDefault="00E67415">
      <w:pPr>
        <w:pStyle w:val="Textoindependiente"/>
        <w:ind w:left="0"/>
        <w:jc w:val="left"/>
      </w:pPr>
    </w:p>
    <w:p w14:paraId="3E0275BD" w14:textId="77777777" w:rsidR="00E67415" w:rsidRDefault="00000000">
      <w:pPr>
        <w:pStyle w:val="Textoindependiente"/>
        <w:spacing w:before="1"/>
        <w:ind w:right="137"/>
      </w:pPr>
      <w:r>
        <w:t xml:space="preserve">Hay que recordar que la última gran inversión en viales fue la denominada </w:t>
      </w:r>
      <w:r>
        <w:rPr>
          <w:b/>
        </w:rPr>
        <w:t xml:space="preserve">“Mayor operación Asfalto de la historia” </w:t>
      </w:r>
      <w:r>
        <w:t>que en 2021 contó con un presupuesto base de licitación de 5,5 millones de euros y que afectaba a 108 calles del municipio en todos los distritos, con una superficie total de 335.000 m2 de viales…</w:t>
      </w:r>
    </w:p>
    <w:p w14:paraId="7F6B9BAA" w14:textId="77777777" w:rsidR="00E67415" w:rsidRDefault="00000000">
      <w:pPr>
        <w:pStyle w:val="Textoindependiente"/>
        <w:spacing w:before="1"/>
        <w:ind w:right="138"/>
      </w:pPr>
      <w:r>
        <w:t>El plan incluía la aplicación de nuevos materiales innovadores para reducir el ruido y el impacto medioambiental, y durante las semanas previas a los trabajos el señor De la Uz lanzaba varias campañas en prensa local que dejaba titulares como este: “Este verano de 2021 realizaremos un gran esfuerzo inversor para renovar las calles más transitadas o que más lo necesitan de Las Rozas”</w:t>
      </w:r>
    </w:p>
    <w:p w14:paraId="5E3FB7F3" w14:textId="77777777" w:rsidR="00E67415" w:rsidRDefault="00E67415">
      <w:pPr>
        <w:pStyle w:val="Textoindependiente"/>
        <w:sectPr w:rsidR="00E67415">
          <w:headerReference w:type="default" r:id="rId7"/>
          <w:footerReference w:type="default" r:id="rId8"/>
          <w:type w:val="continuous"/>
          <w:pgSz w:w="11900" w:h="16850"/>
          <w:pgMar w:top="2680" w:right="708" w:bottom="1600" w:left="992" w:header="800" w:footer="1411" w:gutter="0"/>
          <w:pgNumType w:start="1"/>
          <w:cols w:space="720"/>
        </w:sectPr>
      </w:pPr>
    </w:p>
    <w:p w14:paraId="4D80D465" w14:textId="77777777" w:rsidR="00E67415" w:rsidRDefault="00E67415">
      <w:pPr>
        <w:pStyle w:val="Textoindependiente"/>
        <w:spacing w:before="226"/>
        <w:ind w:left="0"/>
        <w:jc w:val="left"/>
      </w:pPr>
    </w:p>
    <w:p w14:paraId="62610ED7" w14:textId="77777777" w:rsidR="00E67415" w:rsidRDefault="00000000">
      <w:pPr>
        <w:pStyle w:val="Textoindependiente"/>
        <w:ind w:right="143"/>
      </w:pPr>
      <w:r>
        <w:rPr>
          <w:noProof/>
        </w:rPr>
        <mc:AlternateContent>
          <mc:Choice Requires="wps">
            <w:drawing>
              <wp:anchor distT="0" distB="0" distL="0" distR="0" simplePos="0" relativeHeight="487518208" behindDoc="1" locked="0" layoutInCell="1" allowOverlap="1" wp14:anchorId="45A3D30E" wp14:editId="38E4A829">
                <wp:simplePos x="0" y="0"/>
                <wp:positionH relativeFrom="page">
                  <wp:posOffset>719632</wp:posOffset>
                </wp:positionH>
                <wp:positionV relativeFrom="paragraph">
                  <wp:posOffset>405427</wp:posOffset>
                </wp:positionV>
                <wp:extent cx="3193415" cy="21971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3415" cy="219710"/>
                        </a:xfrm>
                        <a:custGeom>
                          <a:avLst/>
                          <a:gdLst/>
                          <a:ahLst/>
                          <a:cxnLst/>
                          <a:rect l="l" t="t" r="r" b="b"/>
                          <a:pathLst>
                            <a:path w="3193415" h="219710">
                              <a:moveTo>
                                <a:pt x="3193415" y="0"/>
                              </a:moveTo>
                              <a:lnTo>
                                <a:pt x="0" y="0"/>
                              </a:lnTo>
                              <a:lnTo>
                                <a:pt x="0" y="219455"/>
                              </a:lnTo>
                              <a:lnTo>
                                <a:pt x="3193415" y="219455"/>
                              </a:lnTo>
                              <a:lnTo>
                                <a:pt x="31934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21B1CE3" id="Graphic 10" o:spid="_x0000_s1026" style="position:absolute;margin-left:56.65pt;margin-top:31.9pt;width:251.45pt;height:17.3pt;z-index:-15798272;visibility:visible;mso-wrap-style:square;mso-wrap-distance-left:0;mso-wrap-distance-top:0;mso-wrap-distance-right:0;mso-wrap-distance-bottom:0;mso-position-horizontal:absolute;mso-position-horizontal-relative:page;mso-position-vertical:absolute;mso-position-vertical-relative:text;v-text-anchor:top" coordsize="319341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" path="m3193415,l,,,219455r3193415,l3193415,xe" stroked="f">
                <v:path arrowok="t"/>
                <w10:wrap anchorx="page"/>
              </v:shape>
            </w:pict>
          </mc:Fallback>
        </mc:AlternateContent>
      </w:r>
      <w:r>
        <w:t>El plan finalizaba con más pena que gloria y con muchas calles incluidas en la planificación inicial que por motivos nunca explicados quedaban fuera de la inversión final.</w:t>
      </w:r>
    </w:p>
    <w:p w14:paraId="40833A61" w14:textId="77777777" w:rsidR="00E67415" w:rsidRDefault="00000000">
      <w:pPr>
        <w:pStyle w:val="Textoindependiente"/>
        <w:spacing w:before="327"/>
        <w:ind w:right="139"/>
      </w:pPr>
      <w:r>
        <w:t>Tras años de peticiones y preguntas en comisiones, en septiembre de 2024 les presentábamos una moción en la que pedíamos resolver varios problemas recurrentes que afectan a nuestros viales, entre ellos la aplicación de medidas cíclicas preventivas en nuestras calles y aceras por un periodo de 10 años, que garantizasen una buena conservación de las zonas ya asfaltadas.</w:t>
      </w:r>
    </w:p>
    <w:p w14:paraId="056360C7" w14:textId="77777777" w:rsidR="00E67415" w:rsidRDefault="00000000">
      <w:pPr>
        <w:pStyle w:val="Textoindependiente"/>
        <w:spacing w:before="1"/>
        <w:ind w:right="136"/>
      </w:pPr>
      <w:r>
        <w:t>Por supuesto desde el equipo de gobierno se obvió nuestra petición y votó en contra, días después en el debate del estado de la ciudad anunciaban que habría nuevo plan, pero un año y medio después, seguimos con los mismos problemas.</w:t>
      </w:r>
    </w:p>
    <w:p w14:paraId="508454FC" w14:textId="77777777" w:rsidR="00E67415" w:rsidRDefault="00E67415">
      <w:pPr>
        <w:pStyle w:val="Textoindependiente"/>
        <w:spacing w:before="1"/>
        <w:ind w:left="0"/>
        <w:jc w:val="left"/>
      </w:pPr>
    </w:p>
    <w:p w14:paraId="7FBD2534" w14:textId="77777777" w:rsidR="00E67415" w:rsidRDefault="00000000">
      <w:pPr>
        <w:pStyle w:val="Textoindependiente"/>
        <w:ind w:right="137"/>
      </w:pPr>
      <w:r>
        <w:rPr>
          <w:noProof/>
        </w:rPr>
        <mc:AlternateContent>
          <mc:Choice Requires="wps">
            <w:drawing>
              <wp:anchor distT="0" distB="0" distL="0" distR="0" simplePos="0" relativeHeight="487518720" behindDoc="1" locked="0" layoutInCell="1" allowOverlap="1" wp14:anchorId="37141233" wp14:editId="180AF82F">
                <wp:simplePos x="0" y="0"/>
                <wp:positionH relativeFrom="page">
                  <wp:posOffset>719632</wp:posOffset>
                </wp:positionH>
                <wp:positionV relativeFrom="paragraph">
                  <wp:posOffset>1031915</wp:posOffset>
                </wp:positionV>
                <wp:extent cx="6297295" cy="2197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95" cy="219710"/>
                        </a:xfrm>
                        <a:custGeom>
                          <a:avLst/>
                          <a:gdLst/>
                          <a:ahLst/>
                          <a:cxnLst/>
                          <a:rect l="l" t="t" r="r" b="b"/>
                          <a:pathLst>
                            <a:path w="6297295" h="219710">
                              <a:moveTo>
                                <a:pt x="6296914" y="0"/>
                              </a:moveTo>
                              <a:lnTo>
                                <a:pt x="0" y="0"/>
                              </a:lnTo>
                              <a:lnTo>
                                <a:pt x="0" y="219455"/>
                              </a:lnTo>
                              <a:lnTo>
                                <a:pt x="6296914" y="219455"/>
                              </a:lnTo>
                              <a:lnTo>
                                <a:pt x="629691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4D3A87F" id="Graphic 11" o:spid="_x0000_s1026" style="position:absolute;margin-left:56.65pt;margin-top:81.25pt;width:495.85pt;height:17.3pt;z-index:-15797760;visibility:visible;mso-wrap-style:square;mso-wrap-distance-left:0;mso-wrap-distance-top:0;mso-wrap-distance-right:0;mso-wrap-distance-bottom:0;mso-position-horizontal:absolute;mso-position-horizontal-relative:page;mso-position-vertical:absolute;mso-position-vertical-relative:text;v-text-anchor:top" coordsize="629729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" path="m6296914,l,,,219455r6296914,l6296914,xe" stroked="f">
                <v:path arrowok="t"/>
                <w10:wrap anchorx="page"/>
              </v:shape>
            </w:pict>
          </mc:Fallback>
        </mc:AlternateContent>
      </w:r>
      <w:r>
        <w:t>Y esto es fácil de comprobar. Todos ustedes circulan habitualmente por Las Rozas y</w:t>
      </w:r>
      <w:r>
        <w:rPr>
          <w:spacing w:val="-1"/>
        </w:rPr>
        <w:t xml:space="preserve"> </w:t>
      </w:r>
      <w:r>
        <w:t>como bien saben muchas de nuestras calles</w:t>
      </w:r>
      <w:r>
        <w:rPr>
          <w:spacing w:val="-1"/>
        </w:rPr>
        <w:t xml:space="preserve"> </w:t>
      </w:r>
      <w:r>
        <w:t>están</w:t>
      </w:r>
      <w:r>
        <w:rPr>
          <w:spacing w:val="-1"/>
        </w:rPr>
        <w:t xml:space="preserve"> </w:t>
      </w:r>
      <w:r>
        <w:t>llenas</w:t>
      </w:r>
      <w:r>
        <w:rPr>
          <w:spacing w:val="-2"/>
        </w:rPr>
        <w:t xml:space="preserve"> </w:t>
      </w:r>
      <w:r>
        <w:t>de baches abiertos y socavones parcheados, en los avenidas de mayor concurrencia y en muchas de las rotondas el asfalto está abrasado y la capa de compactación está suelta, casi todas las calles secundarias están rasgadas o agrietadas por falta de inversión en décadas, y en muchos viales el parcheado o las zanjas continuas son una constante debido a las continuas aperturas derivadas de obras mal planificadas</w:t>
      </w:r>
      <w:r>
        <w:rPr>
          <w:spacing w:val="40"/>
        </w:rPr>
        <w:t xml:space="preserve"> </w:t>
      </w:r>
      <w:r>
        <w:t>de las contratas de suministradoras, que para rematarlo cierran las zanjas aplicando asfalto en frío…</w:t>
      </w:r>
    </w:p>
    <w:p w14:paraId="16493E0B" w14:textId="77777777" w:rsidR="00E67415" w:rsidRDefault="00000000">
      <w:pPr>
        <w:pStyle w:val="Textoindependiente"/>
        <w:spacing w:before="328"/>
        <w:ind w:right="143"/>
      </w:pPr>
      <w:r>
        <w:t>Para comprobarlo, les</w:t>
      </w:r>
      <w:r>
        <w:rPr>
          <w:spacing w:val="-2"/>
        </w:rPr>
        <w:t xml:space="preserve"> </w:t>
      </w:r>
      <w:r>
        <w:t>invito</w:t>
      </w:r>
      <w:r>
        <w:rPr>
          <w:spacing w:val="-1"/>
        </w:rPr>
        <w:t xml:space="preserve"> </w:t>
      </w:r>
      <w:r>
        <w:t>a conectar</w:t>
      </w:r>
      <w:r>
        <w:rPr>
          <w:spacing w:val="-1"/>
        </w:rPr>
        <w:t xml:space="preserve"> </w:t>
      </w:r>
      <w:r>
        <w:t>la aplicación</w:t>
      </w:r>
      <w:r>
        <w:rPr>
          <w:spacing w:val="-2"/>
        </w:rPr>
        <w:t xml:space="preserve"> </w:t>
      </w:r>
      <w:r>
        <w:t>WAZE y a</w:t>
      </w:r>
      <w:r>
        <w:rPr>
          <w:spacing w:val="-2"/>
        </w:rPr>
        <w:t xml:space="preserve"> </w:t>
      </w:r>
      <w:r>
        <w:t xml:space="preserve">conducir por Las Rozas, verán </w:t>
      </w:r>
      <w:proofErr w:type="spellStart"/>
      <w:r>
        <w:t>como</w:t>
      </w:r>
      <w:proofErr w:type="spellEnd"/>
      <w:r>
        <w:t xml:space="preserve"> les saltan sin parar avisos de peligro por baches en la calzada…</w:t>
      </w:r>
    </w:p>
    <w:p w14:paraId="12DDF31B" w14:textId="77777777" w:rsidR="00E67415" w:rsidRDefault="00E67415">
      <w:pPr>
        <w:pStyle w:val="Textoindependiente"/>
        <w:spacing w:before="1"/>
        <w:ind w:left="0"/>
        <w:jc w:val="left"/>
      </w:pPr>
    </w:p>
    <w:p w14:paraId="67C414BE" w14:textId="77777777" w:rsidR="00E67415" w:rsidRDefault="00000000">
      <w:pPr>
        <w:pStyle w:val="Textoindependiente"/>
      </w:pPr>
      <w:r>
        <w:t>Señores</w:t>
      </w:r>
      <w:r>
        <w:rPr>
          <w:spacing w:val="-6"/>
        </w:rPr>
        <w:t xml:space="preserve"> </w:t>
      </w:r>
      <w:r>
        <w:t>del</w:t>
      </w:r>
      <w:r>
        <w:rPr>
          <w:spacing w:val="-4"/>
        </w:rPr>
        <w:t xml:space="preserve"> </w:t>
      </w:r>
      <w:r>
        <w:t>PP,</w:t>
      </w:r>
      <w:r>
        <w:rPr>
          <w:spacing w:val="-3"/>
        </w:rPr>
        <w:t xml:space="preserve"> </w:t>
      </w:r>
      <w:r>
        <w:t>actualmente</w:t>
      </w:r>
      <w:r>
        <w:rPr>
          <w:spacing w:val="-1"/>
        </w:rPr>
        <w:t xml:space="preserve"> </w:t>
      </w:r>
      <w:r>
        <w:t>vivimos</w:t>
      </w:r>
      <w:r>
        <w:rPr>
          <w:spacing w:val="-5"/>
        </w:rPr>
        <w:t xml:space="preserve"> </w:t>
      </w:r>
      <w:r>
        <w:t>en</w:t>
      </w:r>
      <w:r>
        <w:rPr>
          <w:spacing w:val="-5"/>
        </w:rPr>
        <w:t xml:space="preserve"> </w:t>
      </w:r>
      <w:r>
        <w:t>la</w:t>
      </w:r>
      <w:r>
        <w:rPr>
          <w:spacing w:val="-2"/>
        </w:rPr>
        <w:t xml:space="preserve"> </w:t>
      </w:r>
      <w:r>
        <w:t>ciudad</w:t>
      </w:r>
      <w:r>
        <w:rPr>
          <w:spacing w:val="-4"/>
        </w:rPr>
        <w:t xml:space="preserve"> </w:t>
      </w:r>
      <w:r>
        <w:t>del</w:t>
      </w:r>
      <w:r>
        <w:rPr>
          <w:spacing w:val="-6"/>
        </w:rPr>
        <w:t xml:space="preserve"> </w:t>
      </w:r>
      <w:r>
        <w:rPr>
          <w:spacing w:val="-2"/>
        </w:rPr>
        <w:t>bache…</w:t>
      </w:r>
    </w:p>
    <w:p w14:paraId="685CB73B" w14:textId="77777777" w:rsidR="00E67415" w:rsidRDefault="00E67415">
      <w:pPr>
        <w:pStyle w:val="Textoindependiente"/>
        <w:sectPr w:rsidR="00E67415">
          <w:pgSz w:w="11900" w:h="16850"/>
          <w:pgMar w:top="2680" w:right="708" w:bottom="1600" w:left="992" w:header="800" w:footer="1411" w:gutter="0"/>
          <w:cols w:space="720"/>
        </w:sectPr>
      </w:pPr>
    </w:p>
    <w:p w14:paraId="47EE3617" w14:textId="77777777" w:rsidR="00E67415" w:rsidRDefault="00E67415">
      <w:pPr>
        <w:pStyle w:val="Textoindependiente"/>
        <w:spacing w:before="226"/>
        <w:ind w:left="0"/>
        <w:jc w:val="left"/>
      </w:pPr>
    </w:p>
    <w:p w14:paraId="189DDA2A" w14:textId="77777777" w:rsidR="00E67415" w:rsidRDefault="00000000">
      <w:pPr>
        <w:pStyle w:val="Textoindependiente"/>
        <w:ind w:right="143"/>
      </w:pPr>
      <w:r>
        <w:t>Y esto señores no lo arreglan con 8 millones de euros, porque como nos respondió el señor Cabrera en la moción de septiembre de 2024</w:t>
      </w:r>
    </w:p>
    <w:p w14:paraId="7AC72D82" w14:textId="77777777" w:rsidR="00E67415" w:rsidRDefault="00000000">
      <w:pPr>
        <w:pStyle w:val="Textoindependiente"/>
        <w:spacing w:before="326"/>
        <w:ind w:right="136"/>
      </w:pPr>
      <w:r>
        <w:t xml:space="preserve">“Las Rozas es una ciudad muy grande con más de 360 km de calles” y permítanme </w:t>
      </w:r>
      <w:proofErr w:type="gramStart"/>
      <w:r>
        <w:t>que</w:t>
      </w:r>
      <w:proofErr w:type="gramEnd"/>
      <w:r>
        <w:t xml:space="preserve"> a esa respuesta tan escueta, nosotros les añadamos que la mayoría de ellas disponen de un asfalto en un estado </w:t>
      </w:r>
      <w:r>
        <w:rPr>
          <w:spacing w:val="-2"/>
        </w:rPr>
        <w:t>lamentable…</w:t>
      </w:r>
    </w:p>
    <w:p w14:paraId="4629D388" w14:textId="77777777" w:rsidR="00E67415" w:rsidRDefault="00E67415">
      <w:pPr>
        <w:pStyle w:val="Textoindependiente"/>
        <w:ind w:left="0"/>
        <w:jc w:val="left"/>
      </w:pPr>
    </w:p>
    <w:p w14:paraId="4DA4D342" w14:textId="77777777" w:rsidR="00E67415" w:rsidRDefault="00E67415">
      <w:pPr>
        <w:pStyle w:val="Textoindependiente"/>
        <w:spacing w:before="2"/>
        <w:ind w:left="0"/>
        <w:jc w:val="left"/>
      </w:pPr>
    </w:p>
    <w:p w14:paraId="4749766C" w14:textId="77777777" w:rsidR="00E67415" w:rsidRDefault="00000000">
      <w:pPr>
        <w:pStyle w:val="Textoindependiente"/>
        <w:ind w:right="138"/>
      </w:pPr>
      <w:r>
        <w:t>Al presentar esta moción se han aprobado y publicado actuaciones parciales o totales sobre 42 calles repartidas en dos inversiones aprobadas en diferentes juntas de gobierno.</w:t>
      </w:r>
    </w:p>
    <w:p w14:paraId="6850F934" w14:textId="77777777" w:rsidR="00E67415" w:rsidRDefault="00000000">
      <w:pPr>
        <w:pStyle w:val="Textoindependiente"/>
        <w:ind w:right="138"/>
      </w:pPr>
      <w:r>
        <w:t>La primera dirigida al distrito SUR con una inversión prevista de 3,2 millones de euros y 23 calles afectadas, por cierto, según los datos disponibles 4 de ellas no fueron ejecutadas en el anterior plan (Aparcamiento Aristóteles, Cetrería, Aguila Real y Azagador) y entran de nuevo en este…</w:t>
      </w:r>
    </w:p>
    <w:p w14:paraId="05753648" w14:textId="77777777" w:rsidR="00E67415" w:rsidRDefault="00E67415">
      <w:pPr>
        <w:pStyle w:val="Textoindependiente"/>
        <w:spacing w:before="1"/>
        <w:ind w:left="0"/>
        <w:jc w:val="left"/>
      </w:pPr>
    </w:p>
    <w:p w14:paraId="7CB01B54" w14:textId="77777777" w:rsidR="00E67415" w:rsidRDefault="00000000">
      <w:pPr>
        <w:pStyle w:val="Textoindependiente"/>
        <w:ind w:right="141"/>
      </w:pPr>
      <w:r>
        <w:t>Y una segunda inversión para el distrito NORTE con 1,2 millones previstos y 19 calles como objetivo.</w:t>
      </w:r>
    </w:p>
    <w:p w14:paraId="0B15680B" w14:textId="77777777" w:rsidR="00E67415" w:rsidRDefault="00000000">
      <w:pPr>
        <w:pStyle w:val="Textoindependiente"/>
        <w:spacing w:before="327"/>
        <w:ind w:right="145"/>
      </w:pPr>
      <w:r>
        <w:t>En ambos casos las cifras de la inversión no contemplan el IVA y las licitaciones marcan ejecuciones entre 4 y 7 meses.</w:t>
      </w:r>
    </w:p>
    <w:p w14:paraId="4F4531A8" w14:textId="77777777" w:rsidR="00E67415" w:rsidRDefault="00E67415">
      <w:pPr>
        <w:pStyle w:val="Textoindependiente"/>
        <w:ind w:left="0"/>
        <w:jc w:val="left"/>
      </w:pPr>
    </w:p>
    <w:p w14:paraId="2C8ED4B2" w14:textId="77777777" w:rsidR="00E67415" w:rsidRDefault="00000000">
      <w:pPr>
        <w:pStyle w:val="Textoindependiente"/>
        <w:ind w:right="140"/>
      </w:pPr>
      <w:r>
        <w:t>Además, en la JGL publicada el 9 de marzo, el equipo de gobierno incorporaba una nueva inversión de 3,4 millones para el distrito centro de la que no disponemos de más datos.</w:t>
      </w:r>
    </w:p>
    <w:p w14:paraId="7E828242" w14:textId="77777777" w:rsidR="00E67415" w:rsidRDefault="00000000">
      <w:pPr>
        <w:pStyle w:val="Textoindependiente"/>
        <w:spacing w:before="1"/>
        <w:ind w:right="136"/>
      </w:pPr>
      <w:r>
        <w:t>Las tres inversiones previstas suman en total casi 8 millones de euros para afrontar este nuevo plan de asfalto, pero como todos sabemos y ustedes nos refrendaron en la anterior moción, en Las Rozas hay</w:t>
      </w:r>
      <w:r>
        <w:rPr>
          <w:spacing w:val="40"/>
        </w:rPr>
        <w:t xml:space="preserve"> </w:t>
      </w:r>
      <w:r>
        <w:t>cientos de calles, y esta inversión tras años de inacción no soluciona prácticamente nada…</w:t>
      </w:r>
    </w:p>
    <w:p w14:paraId="6FCC16C2" w14:textId="77777777" w:rsidR="00E67415" w:rsidRDefault="00E67415">
      <w:pPr>
        <w:pStyle w:val="Textoindependiente"/>
        <w:sectPr w:rsidR="00E67415">
          <w:pgSz w:w="11900" w:h="16850"/>
          <w:pgMar w:top="2680" w:right="708" w:bottom="1600" w:left="992" w:header="800" w:footer="1411" w:gutter="0"/>
          <w:cols w:space="720"/>
        </w:sectPr>
      </w:pPr>
    </w:p>
    <w:p w14:paraId="03920931" w14:textId="77777777" w:rsidR="00E67415" w:rsidRDefault="00E67415">
      <w:pPr>
        <w:pStyle w:val="Textoindependiente"/>
        <w:spacing w:before="226"/>
        <w:ind w:left="0"/>
        <w:jc w:val="left"/>
      </w:pPr>
    </w:p>
    <w:p w14:paraId="147741E5" w14:textId="77777777" w:rsidR="00E67415" w:rsidRDefault="00000000">
      <w:pPr>
        <w:pStyle w:val="Textoindependiente"/>
        <w:ind w:right="138"/>
      </w:pPr>
      <w:r>
        <w:rPr>
          <w:noProof/>
        </w:rPr>
        <mc:AlternateContent>
          <mc:Choice Requires="wps">
            <w:drawing>
              <wp:anchor distT="0" distB="0" distL="0" distR="0" simplePos="0" relativeHeight="487519232" behindDoc="1" locked="0" layoutInCell="1" allowOverlap="1" wp14:anchorId="77DFEBC0" wp14:editId="64642C4B">
                <wp:simplePos x="0" y="0"/>
                <wp:positionH relativeFrom="page">
                  <wp:posOffset>719632</wp:posOffset>
                </wp:positionH>
                <wp:positionV relativeFrom="paragraph">
                  <wp:posOffset>405427</wp:posOffset>
                </wp:positionV>
                <wp:extent cx="6297295" cy="2197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95" cy="219710"/>
                        </a:xfrm>
                        <a:custGeom>
                          <a:avLst/>
                          <a:gdLst/>
                          <a:ahLst/>
                          <a:cxnLst/>
                          <a:rect l="l" t="t" r="r" b="b"/>
                          <a:pathLst>
                            <a:path w="6297295" h="219710">
                              <a:moveTo>
                                <a:pt x="6296914" y="0"/>
                              </a:moveTo>
                              <a:lnTo>
                                <a:pt x="0" y="0"/>
                              </a:lnTo>
                              <a:lnTo>
                                <a:pt x="0" y="219455"/>
                              </a:lnTo>
                              <a:lnTo>
                                <a:pt x="6296914" y="219455"/>
                              </a:lnTo>
                              <a:lnTo>
                                <a:pt x="629691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EF6BD9E" id="Graphic 12" o:spid="_x0000_s1026" style="position:absolute;margin-left:56.65pt;margin-top:31.9pt;width:495.85pt;height:17.3pt;z-index:-15797248;visibility:visible;mso-wrap-style:square;mso-wrap-distance-left:0;mso-wrap-distance-top:0;mso-wrap-distance-right:0;mso-wrap-distance-bottom:0;mso-position-horizontal:absolute;mso-position-horizontal-relative:page;mso-position-vertical:absolute;mso-position-vertical-relative:text;v-text-anchor:top" coordsize="629729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" path="m6296914,l,,,219455r6296914,l6296914,xe" stroked="f">
                <v:path arrowok="t"/>
                <w10:wrap anchorx="page"/>
              </v:shape>
            </w:pict>
          </mc:Fallback>
        </mc:AlternateContent>
      </w:r>
      <w:r>
        <w:t>Cientos de calles secundarias, decenas de rotondas, varios aparcamientos en polideportivos y recintos públicos y por supuesto kilómetros de acera nunca ejecutadas, quedan fuera de nuevo. Lo más grave es que muchos</w:t>
      </w:r>
      <w:r>
        <w:rPr>
          <w:spacing w:val="-1"/>
        </w:rPr>
        <w:t xml:space="preserve"> </w:t>
      </w:r>
      <w:r>
        <w:t>de</w:t>
      </w:r>
      <w:r>
        <w:rPr>
          <w:spacing w:val="-1"/>
        </w:rPr>
        <w:t xml:space="preserve"> </w:t>
      </w:r>
      <w:r>
        <w:t>estos</w:t>
      </w:r>
      <w:r>
        <w:rPr>
          <w:spacing w:val="-2"/>
        </w:rPr>
        <w:t xml:space="preserve"> </w:t>
      </w:r>
      <w:r>
        <w:t>espacios llevan</w:t>
      </w:r>
      <w:r>
        <w:rPr>
          <w:spacing w:val="-1"/>
        </w:rPr>
        <w:t xml:space="preserve"> </w:t>
      </w:r>
      <w:r>
        <w:t>más de 30 años</w:t>
      </w:r>
      <w:r>
        <w:rPr>
          <w:spacing w:val="-1"/>
        </w:rPr>
        <w:t xml:space="preserve"> </w:t>
      </w:r>
      <w:r>
        <w:t>sin</w:t>
      </w:r>
      <w:r>
        <w:rPr>
          <w:spacing w:val="-2"/>
        </w:rPr>
        <w:t xml:space="preserve"> </w:t>
      </w:r>
      <w:r>
        <w:t>que</w:t>
      </w:r>
      <w:r>
        <w:rPr>
          <w:spacing w:val="-1"/>
        </w:rPr>
        <w:t xml:space="preserve"> </w:t>
      </w:r>
      <w:r>
        <w:t>el ayuntamiento invierta un solo euro en mantenerlos.</w:t>
      </w:r>
    </w:p>
    <w:p w14:paraId="3E279E4C" w14:textId="77777777" w:rsidR="00E67415" w:rsidRDefault="00000000">
      <w:pPr>
        <w:pStyle w:val="Textoindependiente"/>
        <w:spacing w:before="327"/>
        <w:ind w:right="137"/>
      </w:pPr>
      <w:r>
        <w:t>Y aquí las cifras son claras, desde el año 2019, el Ayuntamiento ha ingresado por IVTM más de 28 millones de euros, pero apenas ha invertido 5,5 millones en mantenimiento de viales, al final de la legislatura y si cumplen con su promesa, habrán ingresado solo por</w:t>
      </w:r>
      <w:r>
        <w:rPr>
          <w:spacing w:val="40"/>
        </w:rPr>
        <w:t xml:space="preserve"> </w:t>
      </w:r>
      <w:r>
        <w:t>este impuesto más de 37 millones de euros y habrán invertido apenas 14 millones en sanear y mantener viales…</w:t>
      </w:r>
    </w:p>
    <w:p w14:paraId="10F0949E" w14:textId="77777777" w:rsidR="00E67415" w:rsidRDefault="00E67415">
      <w:pPr>
        <w:pStyle w:val="Textoindependiente"/>
        <w:spacing w:before="1"/>
        <w:ind w:left="0"/>
        <w:jc w:val="left"/>
      </w:pPr>
    </w:p>
    <w:p w14:paraId="78821E0D" w14:textId="77777777" w:rsidR="00E67415" w:rsidRDefault="00000000">
      <w:pPr>
        <w:pStyle w:val="Textoindependiente"/>
        <w:ind w:right="140"/>
      </w:pPr>
      <w:r>
        <w:t>Pero es que esto no queda aquí, porque las carreteras que nos rodean están igual o peor.</w:t>
      </w:r>
    </w:p>
    <w:p w14:paraId="32C7E2D1" w14:textId="77777777" w:rsidR="00E67415" w:rsidRDefault="00E67415">
      <w:pPr>
        <w:pStyle w:val="Textoindependiente"/>
        <w:spacing w:before="1"/>
        <w:ind w:left="0"/>
        <w:jc w:val="left"/>
      </w:pPr>
    </w:p>
    <w:p w14:paraId="39553CC6" w14:textId="77777777" w:rsidR="00E67415" w:rsidRDefault="00000000">
      <w:pPr>
        <w:pStyle w:val="Textoindependiente"/>
        <w:ind w:right="139"/>
      </w:pPr>
      <w:r>
        <w:rPr>
          <w:noProof/>
        </w:rPr>
        <mc:AlternateContent>
          <mc:Choice Requires="wps">
            <w:drawing>
              <wp:anchor distT="0" distB="0" distL="0" distR="0" simplePos="0" relativeHeight="487519744" behindDoc="1" locked="0" layoutInCell="1" allowOverlap="1" wp14:anchorId="720429B6" wp14:editId="24C11D9C">
                <wp:simplePos x="0" y="0"/>
                <wp:positionH relativeFrom="page">
                  <wp:posOffset>719632</wp:posOffset>
                </wp:positionH>
                <wp:positionV relativeFrom="paragraph">
                  <wp:posOffset>823208</wp:posOffset>
                </wp:positionV>
                <wp:extent cx="3897629" cy="2197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7629" cy="219710"/>
                        </a:xfrm>
                        <a:custGeom>
                          <a:avLst/>
                          <a:gdLst/>
                          <a:ahLst/>
                          <a:cxnLst/>
                          <a:rect l="l" t="t" r="r" b="b"/>
                          <a:pathLst>
                            <a:path w="3897629" h="219710">
                              <a:moveTo>
                                <a:pt x="3897503" y="0"/>
                              </a:moveTo>
                              <a:lnTo>
                                <a:pt x="0" y="0"/>
                              </a:lnTo>
                              <a:lnTo>
                                <a:pt x="0" y="219455"/>
                              </a:lnTo>
                              <a:lnTo>
                                <a:pt x="3897503" y="219455"/>
                              </a:lnTo>
                              <a:lnTo>
                                <a:pt x="38975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87C42B" id="Graphic 13" o:spid="_x0000_s1026" style="position:absolute;margin-left:56.65pt;margin-top:64.8pt;width:306.9pt;height:17.3pt;z-index:-15796736;visibility:visible;mso-wrap-style:square;mso-wrap-distance-left:0;mso-wrap-distance-top:0;mso-wrap-distance-right:0;mso-wrap-distance-bottom:0;mso-position-horizontal:absolute;mso-position-horizontal-relative:page;mso-position-vertical:absolute;mso-position-vertical-relative:text;v-text-anchor:top" coordsize="3897629,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" path="m3897503,l,,,219455r3897503,l3897503,xe" stroked="f">
                <v:path arrowok="t"/>
                <w10:wrap anchorx="page"/>
              </v:shape>
            </w:pict>
          </mc:Fallback>
        </mc:AlternateContent>
      </w:r>
      <w:r>
        <w:t>La situación del asfalto en los primeros 9 km de la M-505 (término municipal de Las Rozas) es deplorable, con unos viales que están sin mantener y en los que encontramos zanjas abiertas, baches y asfalto suelto en la salida de las rotondas… y todo eso en tramos que llegan ya a los 46.000 vehículos de tráfico rodado/día.</w:t>
      </w:r>
    </w:p>
    <w:p w14:paraId="16095166" w14:textId="77777777" w:rsidR="00E67415" w:rsidRDefault="00000000">
      <w:pPr>
        <w:pStyle w:val="Textoindependiente"/>
        <w:spacing w:before="327"/>
        <w:ind w:right="140"/>
      </w:pPr>
      <w:r>
        <w:t>Sin</w:t>
      </w:r>
      <w:r>
        <w:rPr>
          <w:spacing w:val="-4"/>
        </w:rPr>
        <w:t xml:space="preserve"> </w:t>
      </w:r>
      <w:r>
        <w:t>embargo,</w:t>
      </w:r>
      <w:r>
        <w:rPr>
          <w:spacing w:val="-3"/>
        </w:rPr>
        <w:t xml:space="preserve"> </w:t>
      </w:r>
      <w:r>
        <w:t>en</w:t>
      </w:r>
      <w:r>
        <w:rPr>
          <w:spacing w:val="-3"/>
        </w:rPr>
        <w:t xml:space="preserve"> </w:t>
      </w:r>
      <w:r>
        <w:t>los</w:t>
      </w:r>
      <w:r>
        <w:rPr>
          <w:spacing w:val="-1"/>
        </w:rPr>
        <w:t xml:space="preserve"> </w:t>
      </w:r>
      <w:r>
        <w:t>presupuestos</w:t>
      </w:r>
      <w:r>
        <w:rPr>
          <w:spacing w:val="-4"/>
        </w:rPr>
        <w:t xml:space="preserve"> </w:t>
      </w:r>
      <w:r>
        <w:t>de la</w:t>
      </w:r>
      <w:r>
        <w:rPr>
          <w:spacing w:val="-2"/>
        </w:rPr>
        <w:t xml:space="preserve"> </w:t>
      </w:r>
      <w:r>
        <w:t>CAM</w:t>
      </w:r>
      <w:r>
        <w:rPr>
          <w:spacing w:val="-2"/>
        </w:rPr>
        <w:t xml:space="preserve"> </w:t>
      </w:r>
      <w:r>
        <w:t>para</w:t>
      </w:r>
      <w:r>
        <w:rPr>
          <w:spacing w:val="-5"/>
        </w:rPr>
        <w:t xml:space="preserve"> </w:t>
      </w:r>
      <w:r>
        <w:t>este 2026</w:t>
      </w:r>
      <w:r>
        <w:rPr>
          <w:spacing w:val="-1"/>
        </w:rPr>
        <w:t xml:space="preserve"> </w:t>
      </w:r>
      <w:r>
        <w:t>no</w:t>
      </w:r>
      <w:r>
        <w:rPr>
          <w:spacing w:val="-1"/>
        </w:rPr>
        <w:t xml:space="preserve"> </w:t>
      </w:r>
      <w:r>
        <w:t>hay</w:t>
      </w:r>
      <w:r>
        <w:rPr>
          <w:spacing w:val="-2"/>
        </w:rPr>
        <w:t xml:space="preserve"> </w:t>
      </w:r>
      <w:r>
        <w:t>una sola partida presupuestada destinada a solucionar estos problemas.</w:t>
      </w:r>
    </w:p>
    <w:p w14:paraId="7E8464E2" w14:textId="77777777" w:rsidR="00E67415" w:rsidRDefault="00E67415">
      <w:pPr>
        <w:pStyle w:val="Textoindependiente"/>
        <w:spacing w:before="1"/>
        <w:ind w:left="0"/>
        <w:jc w:val="left"/>
      </w:pPr>
    </w:p>
    <w:p w14:paraId="381F2019" w14:textId="77777777" w:rsidR="00E67415" w:rsidRDefault="00000000">
      <w:pPr>
        <w:pStyle w:val="Textoindependiente"/>
        <w:ind w:right="137"/>
      </w:pPr>
      <w:r>
        <w:t xml:space="preserve">Y si, sabemos que nos dirán que “estas cosas” no entran dentro de sus competencias, pero también vemos que por su parte no hacen mucho por instar a la administración correspondiente para solucionarlo, y eso, si debería estar dentro de sus competencias como políticos </w:t>
      </w:r>
      <w:r>
        <w:rPr>
          <w:spacing w:val="-2"/>
        </w:rPr>
        <w:t>municipales…</w:t>
      </w:r>
    </w:p>
    <w:p w14:paraId="1D1F2B70" w14:textId="77777777" w:rsidR="00E67415" w:rsidRDefault="00E67415">
      <w:pPr>
        <w:pStyle w:val="Textoindependiente"/>
        <w:spacing w:before="1"/>
        <w:ind w:left="0"/>
        <w:jc w:val="left"/>
      </w:pPr>
    </w:p>
    <w:p w14:paraId="4FD21EAF" w14:textId="77777777" w:rsidR="00E67415" w:rsidRDefault="00000000">
      <w:pPr>
        <w:pStyle w:val="Textoindependiente"/>
        <w:ind w:right="142"/>
      </w:pPr>
      <w:r>
        <w:t>Resumiendo, necesitamos un verdadero plan de asfalto integral que abarque la totalidad del municipio, no este nuevo parche en el que se trata de contentar a algunos pero que olvida a muchos más …</w:t>
      </w:r>
    </w:p>
    <w:p w14:paraId="4AF005DA" w14:textId="77777777" w:rsidR="00E67415" w:rsidRDefault="00E67415">
      <w:pPr>
        <w:pStyle w:val="Textoindependiente"/>
        <w:sectPr w:rsidR="00E67415">
          <w:pgSz w:w="11900" w:h="16850"/>
          <w:pgMar w:top="2680" w:right="708" w:bottom="1600" w:left="992" w:header="800" w:footer="1411" w:gutter="0"/>
          <w:cols w:space="720"/>
        </w:sectPr>
      </w:pPr>
    </w:p>
    <w:p w14:paraId="751D53B5" w14:textId="77777777" w:rsidR="00E67415" w:rsidRDefault="00E67415">
      <w:pPr>
        <w:pStyle w:val="Textoindependiente"/>
        <w:spacing w:before="226"/>
        <w:ind w:left="0"/>
        <w:jc w:val="left"/>
      </w:pPr>
    </w:p>
    <w:p w14:paraId="01214CF4" w14:textId="77777777" w:rsidR="00E67415" w:rsidRDefault="00000000">
      <w:pPr>
        <w:pStyle w:val="Textoindependiente"/>
        <w:ind w:right="147"/>
      </w:pPr>
      <w:r>
        <w:rPr>
          <w:noProof/>
        </w:rPr>
        <mc:AlternateContent>
          <mc:Choice Requires="wps">
            <w:drawing>
              <wp:anchor distT="0" distB="0" distL="0" distR="0" simplePos="0" relativeHeight="487520256" behindDoc="1" locked="0" layoutInCell="1" allowOverlap="1" wp14:anchorId="1F99B221" wp14:editId="66536843">
                <wp:simplePos x="0" y="0"/>
                <wp:positionH relativeFrom="page">
                  <wp:posOffset>719632</wp:posOffset>
                </wp:positionH>
                <wp:positionV relativeFrom="paragraph">
                  <wp:posOffset>405427</wp:posOffset>
                </wp:positionV>
                <wp:extent cx="1135380" cy="2197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219710"/>
                        </a:xfrm>
                        <a:custGeom>
                          <a:avLst/>
                          <a:gdLst/>
                          <a:ahLst/>
                          <a:cxnLst/>
                          <a:rect l="l" t="t" r="r" b="b"/>
                          <a:pathLst>
                            <a:path w="1135380" h="219710">
                              <a:moveTo>
                                <a:pt x="1135380" y="0"/>
                              </a:moveTo>
                              <a:lnTo>
                                <a:pt x="0" y="0"/>
                              </a:lnTo>
                              <a:lnTo>
                                <a:pt x="0" y="219455"/>
                              </a:lnTo>
                              <a:lnTo>
                                <a:pt x="1135380" y="219455"/>
                              </a:lnTo>
                              <a:lnTo>
                                <a:pt x="11353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93BF89E" id="Graphic 14" o:spid="_x0000_s1026" style="position:absolute;margin-left:56.65pt;margin-top:31.9pt;width:89.4pt;height:17.3pt;z-index:-15796224;visibility:visible;mso-wrap-style:square;mso-wrap-distance-left:0;mso-wrap-distance-top:0;mso-wrap-distance-right:0;mso-wrap-distance-bottom:0;mso-position-horizontal:absolute;mso-position-horizontal-relative:page;mso-position-vertical:absolute;mso-position-vertical-relative:text;v-text-anchor:top" coordsize="113538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" path="m1135380,l,,,219455r1135380,l1135380,xe" stroked="f">
                <v:path arrowok="t"/>
                <w10:wrap anchorx="page"/>
              </v:shape>
            </w:pict>
          </mc:Fallback>
        </mc:AlternateContent>
      </w:r>
      <w:r>
        <w:rPr>
          <w:color w:val="13161A"/>
        </w:rPr>
        <w:t>Por todo</w:t>
      </w:r>
      <w:r>
        <w:rPr>
          <w:color w:val="13161A"/>
          <w:spacing w:val="40"/>
        </w:rPr>
        <w:t xml:space="preserve"> </w:t>
      </w:r>
      <w:r>
        <w:rPr>
          <w:color w:val="13161A"/>
        </w:rPr>
        <w:t>lo expuesto, el Grupo Municipal de VOX en el Ayuntamiento</w:t>
      </w:r>
      <w:r>
        <w:rPr>
          <w:color w:val="13161A"/>
          <w:spacing w:val="40"/>
        </w:rPr>
        <w:t xml:space="preserve"> </w:t>
      </w:r>
      <w:r>
        <w:rPr>
          <w:color w:val="13161A"/>
        </w:rPr>
        <w:t xml:space="preserve">de Las Rozas presenta los siguientes acuerdos al Pleno de la </w:t>
      </w:r>
      <w:r>
        <w:rPr>
          <w:color w:val="13161A"/>
          <w:spacing w:val="-2"/>
        </w:rPr>
        <w:t>Corporación:</w:t>
      </w:r>
    </w:p>
    <w:p w14:paraId="7591EC67" w14:textId="77777777" w:rsidR="00E67415" w:rsidRDefault="00000000">
      <w:pPr>
        <w:pStyle w:val="Prrafodelista"/>
        <w:numPr>
          <w:ilvl w:val="0"/>
          <w:numId w:val="1"/>
        </w:numPr>
        <w:tabs>
          <w:tab w:val="left" w:pos="861"/>
        </w:tabs>
        <w:jc w:val="both"/>
        <w:rPr>
          <w:sz w:val="28"/>
        </w:rPr>
      </w:pPr>
      <w:r>
        <w:rPr>
          <w:sz w:val="28"/>
        </w:rPr>
        <w:t>Requerir de manera urgente la revisión del plan de asfalto previsto para este 2026, ampliando la inversión presentada en todos los distritos para que se finalicen inversiones ya iniciadas y no concluidas en el anterior plan de 2021</w:t>
      </w:r>
    </w:p>
    <w:p w14:paraId="7A271B5C" w14:textId="77777777" w:rsidR="00E67415" w:rsidRDefault="00000000">
      <w:pPr>
        <w:pStyle w:val="Prrafodelista"/>
        <w:numPr>
          <w:ilvl w:val="0"/>
          <w:numId w:val="1"/>
        </w:numPr>
        <w:tabs>
          <w:tab w:val="left" w:pos="861"/>
        </w:tabs>
        <w:spacing w:before="281"/>
        <w:jc w:val="both"/>
        <w:rPr>
          <w:sz w:val="28"/>
        </w:rPr>
      </w:pPr>
      <w:r>
        <w:rPr>
          <w:sz w:val="28"/>
        </w:rPr>
        <w:t>Proyectar un plan integral de necesidades de inversión a corto, medio y largo plazo para la renovación del asfalto en todo el municipio,</w:t>
      </w:r>
      <w:r>
        <w:rPr>
          <w:spacing w:val="-2"/>
          <w:sz w:val="28"/>
        </w:rPr>
        <w:t xml:space="preserve"> </w:t>
      </w:r>
      <w:r>
        <w:rPr>
          <w:sz w:val="28"/>
        </w:rPr>
        <w:t>e incluirlo</w:t>
      </w:r>
      <w:r>
        <w:rPr>
          <w:spacing w:val="-2"/>
          <w:sz w:val="28"/>
        </w:rPr>
        <w:t xml:space="preserve"> </w:t>
      </w:r>
      <w:r>
        <w:rPr>
          <w:sz w:val="28"/>
        </w:rPr>
        <w:t>dentro de un</w:t>
      </w:r>
      <w:r>
        <w:rPr>
          <w:spacing w:val="-3"/>
          <w:sz w:val="28"/>
        </w:rPr>
        <w:t xml:space="preserve"> </w:t>
      </w:r>
      <w:r>
        <w:rPr>
          <w:sz w:val="28"/>
        </w:rPr>
        <w:t>plan</w:t>
      </w:r>
      <w:r>
        <w:rPr>
          <w:spacing w:val="-3"/>
          <w:sz w:val="28"/>
        </w:rPr>
        <w:t xml:space="preserve"> </w:t>
      </w:r>
      <w:r>
        <w:rPr>
          <w:sz w:val="28"/>
        </w:rPr>
        <w:t>plurianual</w:t>
      </w:r>
      <w:r>
        <w:rPr>
          <w:spacing w:val="-2"/>
          <w:sz w:val="28"/>
        </w:rPr>
        <w:t xml:space="preserve"> </w:t>
      </w:r>
      <w:r>
        <w:rPr>
          <w:sz w:val="28"/>
        </w:rPr>
        <w:t>de 10</w:t>
      </w:r>
      <w:r>
        <w:rPr>
          <w:spacing w:val="-1"/>
          <w:sz w:val="28"/>
        </w:rPr>
        <w:t xml:space="preserve"> </w:t>
      </w:r>
      <w:r>
        <w:rPr>
          <w:sz w:val="28"/>
        </w:rPr>
        <w:t>años</w:t>
      </w:r>
      <w:r>
        <w:rPr>
          <w:spacing w:val="-2"/>
          <w:sz w:val="28"/>
        </w:rPr>
        <w:t xml:space="preserve"> </w:t>
      </w:r>
      <w:r>
        <w:rPr>
          <w:sz w:val="28"/>
        </w:rPr>
        <w:t>que deje marcados todos los hitos de actuación por distrito y los objetivos concretos por legislatura.</w:t>
      </w:r>
    </w:p>
    <w:p w14:paraId="49518C09" w14:textId="77777777" w:rsidR="00E67415" w:rsidRDefault="00000000">
      <w:pPr>
        <w:pStyle w:val="Prrafodelista"/>
        <w:numPr>
          <w:ilvl w:val="0"/>
          <w:numId w:val="1"/>
        </w:numPr>
        <w:tabs>
          <w:tab w:val="left" w:pos="861"/>
        </w:tabs>
        <w:spacing w:before="280"/>
        <w:ind w:right="140"/>
        <w:jc w:val="both"/>
        <w:rPr>
          <w:sz w:val="28"/>
        </w:rPr>
      </w:pPr>
      <w:r>
        <w:rPr>
          <w:sz w:val="28"/>
        </w:rPr>
        <w:t>Trazar</w:t>
      </w:r>
      <w:r>
        <w:rPr>
          <w:spacing w:val="-2"/>
          <w:sz w:val="28"/>
        </w:rPr>
        <w:t xml:space="preserve"> </w:t>
      </w:r>
      <w:r>
        <w:rPr>
          <w:sz w:val="28"/>
        </w:rPr>
        <w:t>un</w:t>
      </w:r>
      <w:r>
        <w:rPr>
          <w:spacing w:val="-6"/>
          <w:sz w:val="28"/>
        </w:rPr>
        <w:t xml:space="preserve"> </w:t>
      </w:r>
      <w:r>
        <w:rPr>
          <w:sz w:val="28"/>
        </w:rPr>
        <w:t>estudio</w:t>
      </w:r>
      <w:r>
        <w:rPr>
          <w:spacing w:val="-2"/>
          <w:sz w:val="28"/>
        </w:rPr>
        <w:t xml:space="preserve"> </w:t>
      </w:r>
      <w:r>
        <w:rPr>
          <w:sz w:val="28"/>
        </w:rPr>
        <w:t>de nuevas necesidades o</w:t>
      </w:r>
      <w:r>
        <w:rPr>
          <w:spacing w:val="-2"/>
          <w:sz w:val="28"/>
        </w:rPr>
        <w:t xml:space="preserve"> </w:t>
      </w:r>
      <w:r>
        <w:rPr>
          <w:sz w:val="28"/>
        </w:rPr>
        <w:t>ampliación</w:t>
      </w:r>
      <w:r>
        <w:rPr>
          <w:spacing w:val="-1"/>
          <w:sz w:val="28"/>
        </w:rPr>
        <w:t xml:space="preserve"> </w:t>
      </w:r>
      <w:r>
        <w:rPr>
          <w:sz w:val="28"/>
        </w:rPr>
        <w:t>de servicios con las suministradoras de agua, gas, datos y electricidad para coordinar trabajos y evitar nuevas zanjas y/o aperturas en calles ya asfaltadas o con proyecto de asfaltado.</w:t>
      </w:r>
    </w:p>
    <w:p w14:paraId="58761999" w14:textId="77777777" w:rsidR="00E67415" w:rsidRDefault="00000000">
      <w:pPr>
        <w:pStyle w:val="Prrafodelista"/>
        <w:numPr>
          <w:ilvl w:val="0"/>
          <w:numId w:val="1"/>
        </w:numPr>
        <w:tabs>
          <w:tab w:val="left" w:pos="861"/>
        </w:tabs>
        <w:ind w:right="138"/>
        <w:jc w:val="both"/>
        <w:rPr>
          <w:sz w:val="28"/>
        </w:rPr>
      </w:pPr>
      <w:r>
        <w:rPr>
          <w:sz w:val="28"/>
        </w:rPr>
        <w:t>Requerir de manera urgente a la Comunidad de Madrid</w:t>
      </w:r>
      <w:r>
        <w:rPr>
          <w:spacing w:val="40"/>
          <w:sz w:val="28"/>
        </w:rPr>
        <w:t xml:space="preserve"> </w:t>
      </w:r>
      <w:r>
        <w:rPr>
          <w:sz w:val="28"/>
        </w:rPr>
        <w:t>inversiones en el asfalto de la M-505 a su paso por nuestro término municipal.</w:t>
      </w:r>
    </w:p>
    <w:p w14:paraId="45C0E4BD" w14:textId="77777777" w:rsidR="00E67415" w:rsidRDefault="00E67415">
      <w:pPr>
        <w:pStyle w:val="Textoindependiente"/>
        <w:ind w:left="0"/>
        <w:jc w:val="left"/>
      </w:pPr>
    </w:p>
    <w:p w14:paraId="1413FE8E" w14:textId="77777777" w:rsidR="00E67415" w:rsidRDefault="00E67415">
      <w:pPr>
        <w:pStyle w:val="Textoindependiente"/>
        <w:spacing w:before="181"/>
        <w:ind w:left="0"/>
        <w:jc w:val="left"/>
      </w:pPr>
    </w:p>
    <w:p w14:paraId="5E194388" w14:textId="77777777" w:rsidR="00E67415" w:rsidRDefault="00000000">
      <w:pPr>
        <w:pStyle w:val="Textoindependiente"/>
      </w:pPr>
      <w:r>
        <w:t>Grupo</w:t>
      </w:r>
      <w:r>
        <w:rPr>
          <w:spacing w:val="-7"/>
        </w:rPr>
        <w:t xml:space="preserve"> </w:t>
      </w:r>
      <w:r>
        <w:t>Municipal</w:t>
      </w:r>
      <w:r>
        <w:rPr>
          <w:spacing w:val="-5"/>
        </w:rPr>
        <w:t xml:space="preserve"> </w:t>
      </w:r>
      <w:r>
        <w:t>Vox</w:t>
      </w:r>
      <w:r>
        <w:rPr>
          <w:spacing w:val="-4"/>
        </w:rPr>
        <w:t xml:space="preserve"> </w:t>
      </w:r>
      <w:r>
        <w:t>Las</w:t>
      </w:r>
      <w:r>
        <w:rPr>
          <w:spacing w:val="-3"/>
        </w:rPr>
        <w:t xml:space="preserve"> </w:t>
      </w:r>
      <w:r>
        <w:rPr>
          <w:spacing w:val="-4"/>
        </w:rPr>
        <w:t>Rozas</w:t>
      </w:r>
    </w:p>
    <w:p w14:paraId="0A40B038" w14:textId="77777777" w:rsidR="00E67415" w:rsidRDefault="00E67415">
      <w:pPr>
        <w:pStyle w:val="Textoindependiente"/>
        <w:spacing w:before="7"/>
        <w:ind w:left="0"/>
        <w:jc w:val="left"/>
        <w:rPr>
          <w:sz w:val="14"/>
        </w:rPr>
      </w:pPr>
    </w:p>
    <w:p w14:paraId="6EB518D3" w14:textId="77777777" w:rsidR="00E67415" w:rsidRDefault="00E67415">
      <w:pPr>
        <w:pStyle w:val="Textoindependiente"/>
        <w:jc w:val="left"/>
        <w:rPr>
          <w:sz w:val="14"/>
        </w:rPr>
        <w:sectPr w:rsidR="00E67415">
          <w:pgSz w:w="11900" w:h="16850"/>
          <w:pgMar w:top="2680" w:right="708" w:bottom="1600" w:left="992" w:header="800" w:footer="1411" w:gutter="0"/>
          <w:cols w:space="720"/>
        </w:sectPr>
      </w:pPr>
    </w:p>
    <w:p w14:paraId="3486579B" w14:textId="293161D2" w:rsidR="00E67415" w:rsidRDefault="00000000">
      <w:pPr>
        <w:spacing w:before="109" w:line="232" w:lineRule="auto"/>
        <w:ind w:left="377" w:hanging="94"/>
        <w:jc w:val="center"/>
        <w:rPr>
          <w:rFonts w:ascii="Arial"/>
          <w:sz w:val="34"/>
        </w:rPr>
      </w:pPr>
      <w:r>
        <w:rPr>
          <w:rFonts w:ascii="Arial"/>
          <w:noProof/>
          <w:sz w:val="34"/>
        </w:rPr>
        <mc:AlternateContent>
          <mc:Choice Requires="wpg">
            <w:drawing>
              <wp:anchor distT="0" distB="0" distL="0" distR="0" simplePos="0" relativeHeight="487520768" behindDoc="1" locked="0" layoutInCell="1" allowOverlap="1" wp14:anchorId="28D3CF19" wp14:editId="60BCB61E">
                <wp:simplePos x="0" y="0"/>
                <wp:positionH relativeFrom="page">
                  <wp:posOffset>1576933</wp:posOffset>
                </wp:positionH>
                <wp:positionV relativeFrom="paragraph">
                  <wp:posOffset>150934</wp:posOffset>
                </wp:positionV>
                <wp:extent cx="1041400" cy="10414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400" cy="1041400"/>
                          <a:chOff x="0" y="0"/>
                          <a:chExt cx="1041400" cy="1041400"/>
                        </a:xfrm>
                      </wpg:grpSpPr>
                      <wps:wsp>
                        <wps:cNvPr id="16" name="Graphic 16"/>
                        <wps:cNvSpPr/>
                        <wps:spPr>
                          <a:xfrm>
                            <a:off x="0" y="0"/>
                            <a:ext cx="1041400" cy="1041400"/>
                          </a:xfrm>
                          <a:custGeom>
                            <a:avLst/>
                            <a:gdLst/>
                            <a:ahLst/>
                            <a:cxnLst/>
                            <a:rect l="l" t="t" r="r" b="b"/>
                            <a:pathLst>
                              <a:path w="1041400" h="1041400">
                                <a:moveTo>
                                  <a:pt x="774204" y="0"/>
                                </a:moveTo>
                                <a:lnTo>
                                  <a:pt x="27787" y="0"/>
                                </a:lnTo>
                                <a:lnTo>
                                  <a:pt x="17562" y="2381"/>
                                </a:lnTo>
                                <a:lnTo>
                                  <a:pt x="8664" y="8666"/>
                                </a:lnTo>
                                <a:lnTo>
                                  <a:pt x="2380" y="17568"/>
                                </a:lnTo>
                                <a:lnTo>
                                  <a:pt x="0" y="27800"/>
                                </a:lnTo>
                                <a:lnTo>
                                  <a:pt x="0" y="1013371"/>
                                </a:lnTo>
                                <a:lnTo>
                                  <a:pt x="2380" y="1023601"/>
                                </a:lnTo>
                                <a:lnTo>
                                  <a:pt x="8664" y="1032503"/>
                                </a:lnTo>
                                <a:lnTo>
                                  <a:pt x="17562" y="1038789"/>
                                </a:lnTo>
                                <a:lnTo>
                                  <a:pt x="27787" y="1041171"/>
                                </a:lnTo>
                                <a:lnTo>
                                  <a:pt x="1013371" y="1041171"/>
                                </a:lnTo>
                                <a:lnTo>
                                  <a:pt x="1023597" y="1038789"/>
                                </a:lnTo>
                                <a:lnTo>
                                  <a:pt x="1032500" y="1032503"/>
                                </a:lnTo>
                                <a:lnTo>
                                  <a:pt x="1038788" y="1023601"/>
                                </a:lnTo>
                                <a:lnTo>
                                  <a:pt x="1041171" y="1013371"/>
                                </a:lnTo>
                                <a:lnTo>
                                  <a:pt x="1041171" y="963079"/>
                                </a:lnTo>
                                <a:lnTo>
                                  <a:pt x="963079" y="963079"/>
                                </a:lnTo>
                                <a:lnTo>
                                  <a:pt x="385229" y="749642"/>
                                </a:lnTo>
                                <a:lnTo>
                                  <a:pt x="381634" y="695867"/>
                                </a:lnTo>
                                <a:lnTo>
                                  <a:pt x="375078" y="644701"/>
                                </a:lnTo>
                                <a:lnTo>
                                  <a:pt x="365653" y="595837"/>
                                </a:lnTo>
                                <a:lnTo>
                                  <a:pt x="353452" y="548969"/>
                                </a:lnTo>
                                <a:lnTo>
                                  <a:pt x="338566" y="503789"/>
                                </a:lnTo>
                                <a:lnTo>
                                  <a:pt x="321090" y="459992"/>
                                </a:lnTo>
                                <a:lnTo>
                                  <a:pt x="301114" y="417272"/>
                                </a:lnTo>
                                <a:lnTo>
                                  <a:pt x="278732" y="375320"/>
                                </a:lnTo>
                                <a:lnTo>
                                  <a:pt x="254037" y="333832"/>
                                </a:lnTo>
                                <a:lnTo>
                                  <a:pt x="227120" y="292500"/>
                                </a:lnTo>
                                <a:lnTo>
                                  <a:pt x="198075" y="251018"/>
                                </a:lnTo>
                                <a:lnTo>
                                  <a:pt x="166993" y="209079"/>
                                </a:lnTo>
                                <a:lnTo>
                                  <a:pt x="133968" y="166377"/>
                                </a:lnTo>
                                <a:lnTo>
                                  <a:pt x="99093" y="122605"/>
                                </a:lnTo>
                                <a:lnTo>
                                  <a:pt x="62458" y="77457"/>
                                </a:lnTo>
                                <a:lnTo>
                                  <a:pt x="774204" y="77457"/>
                                </a:lnTo>
                                <a:lnTo>
                                  <a:pt x="774204" y="0"/>
                                </a:lnTo>
                                <a:close/>
                              </a:path>
                              <a:path w="1041400" h="1041400">
                                <a:moveTo>
                                  <a:pt x="774204" y="77457"/>
                                </a:moveTo>
                                <a:lnTo>
                                  <a:pt x="62458" y="77457"/>
                                </a:lnTo>
                                <a:lnTo>
                                  <a:pt x="94823" y="89787"/>
                                </a:lnTo>
                                <a:lnTo>
                                  <a:pt x="130877" y="105547"/>
                                </a:lnTo>
                                <a:lnTo>
                                  <a:pt x="170167" y="124438"/>
                                </a:lnTo>
                                <a:lnTo>
                                  <a:pt x="212236" y="146159"/>
                                </a:lnTo>
                                <a:lnTo>
                                  <a:pt x="256630" y="170413"/>
                                </a:lnTo>
                                <a:lnTo>
                                  <a:pt x="302893" y="196899"/>
                                </a:lnTo>
                                <a:lnTo>
                                  <a:pt x="350570" y="225319"/>
                                </a:lnTo>
                                <a:lnTo>
                                  <a:pt x="399205" y="255372"/>
                                </a:lnTo>
                                <a:lnTo>
                                  <a:pt x="448344" y="286761"/>
                                </a:lnTo>
                                <a:lnTo>
                                  <a:pt x="497532" y="319184"/>
                                </a:lnTo>
                                <a:lnTo>
                                  <a:pt x="546312" y="352344"/>
                                </a:lnTo>
                                <a:lnTo>
                                  <a:pt x="594230" y="385941"/>
                                </a:lnTo>
                                <a:lnTo>
                                  <a:pt x="640830" y="419675"/>
                                </a:lnTo>
                                <a:lnTo>
                                  <a:pt x="685658" y="453247"/>
                                </a:lnTo>
                                <a:lnTo>
                                  <a:pt x="728257" y="486358"/>
                                </a:lnTo>
                                <a:lnTo>
                                  <a:pt x="768174" y="518709"/>
                                </a:lnTo>
                                <a:lnTo>
                                  <a:pt x="804952" y="550000"/>
                                </a:lnTo>
                                <a:lnTo>
                                  <a:pt x="838136" y="579932"/>
                                </a:lnTo>
                                <a:lnTo>
                                  <a:pt x="850980" y="623769"/>
                                </a:lnTo>
                                <a:lnTo>
                                  <a:pt x="865715" y="670399"/>
                                </a:lnTo>
                                <a:lnTo>
                                  <a:pt x="881791" y="719006"/>
                                </a:lnTo>
                                <a:lnTo>
                                  <a:pt x="898659" y="768772"/>
                                </a:lnTo>
                                <a:lnTo>
                                  <a:pt x="915772" y="818879"/>
                                </a:lnTo>
                                <a:lnTo>
                                  <a:pt x="932578" y="868511"/>
                                </a:lnTo>
                                <a:lnTo>
                                  <a:pt x="948530" y="916850"/>
                                </a:lnTo>
                                <a:lnTo>
                                  <a:pt x="963079" y="963079"/>
                                </a:lnTo>
                                <a:lnTo>
                                  <a:pt x="1041171" y="963079"/>
                                </a:lnTo>
                                <a:lnTo>
                                  <a:pt x="1041171" y="267271"/>
                                </a:lnTo>
                                <a:lnTo>
                                  <a:pt x="843343" y="267271"/>
                                </a:lnTo>
                                <a:lnTo>
                                  <a:pt x="814972" y="259159"/>
                                </a:lnTo>
                                <a:lnTo>
                                  <a:pt x="793157" y="244179"/>
                                </a:lnTo>
                                <a:lnTo>
                                  <a:pt x="779151" y="220651"/>
                                </a:lnTo>
                                <a:lnTo>
                                  <a:pt x="774204" y="186893"/>
                                </a:lnTo>
                                <a:lnTo>
                                  <a:pt x="774204" y="77457"/>
                                </a:lnTo>
                                <a:close/>
                              </a:path>
                              <a:path w="1041400" h="1041400">
                                <a:moveTo>
                                  <a:pt x="820953" y="0"/>
                                </a:moveTo>
                                <a:lnTo>
                                  <a:pt x="820953" y="186893"/>
                                </a:lnTo>
                                <a:lnTo>
                                  <a:pt x="824622" y="195664"/>
                                </a:lnTo>
                                <a:lnTo>
                                  <a:pt x="833515" y="204311"/>
                                </a:lnTo>
                                <a:lnTo>
                                  <a:pt x="844458" y="210910"/>
                                </a:lnTo>
                                <a:lnTo>
                                  <a:pt x="854278" y="213537"/>
                                </a:lnTo>
                                <a:lnTo>
                                  <a:pt x="1041171" y="213537"/>
                                </a:lnTo>
                                <a:lnTo>
                                  <a:pt x="820953" y="0"/>
                                </a:lnTo>
                                <a:close/>
                              </a:path>
                            </a:pathLst>
                          </a:custGeom>
                          <a:solidFill>
                            <a:srgbClr val="E6CEE6"/>
                          </a:solidFill>
                        </wps:spPr>
                        <wps:bodyPr wrap="square" lIns="0" tIns="0" rIns="0" bIns="0" rtlCol="0">
                          <a:prstTxWarp prst="textNoShape">
                            <a:avLst/>
                          </a:prstTxWarp>
                          <a:noAutofit/>
                        </wps:bodyPr>
                      </wps:wsp>
                      <wps:wsp>
                        <wps:cNvPr id="17" name="Graphic 17"/>
                        <wps:cNvSpPr/>
                        <wps:spPr>
                          <a:xfrm>
                            <a:off x="62458" y="77457"/>
                            <a:ext cx="901065" cy="885825"/>
                          </a:xfrm>
                          <a:custGeom>
                            <a:avLst/>
                            <a:gdLst/>
                            <a:ahLst/>
                            <a:cxnLst/>
                            <a:rect l="l" t="t" r="r" b="b"/>
                            <a:pathLst>
                              <a:path w="901065" h="885825">
                                <a:moveTo>
                                  <a:pt x="0" y="0"/>
                                </a:moveTo>
                                <a:lnTo>
                                  <a:pt x="36634" y="45148"/>
                                </a:lnTo>
                                <a:lnTo>
                                  <a:pt x="71510" y="88919"/>
                                </a:lnTo>
                                <a:lnTo>
                                  <a:pt x="104535" y="131621"/>
                                </a:lnTo>
                                <a:lnTo>
                                  <a:pt x="135616" y="173560"/>
                                </a:lnTo>
                                <a:lnTo>
                                  <a:pt x="164662" y="215042"/>
                                </a:lnTo>
                                <a:lnTo>
                                  <a:pt x="191578" y="256375"/>
                                </a:lnTo>
                                <a:lnTo>
                                  <a:pt x="216274" y="297863"/>
                                </a:lnTo>
                                <a:lnTo>
                                  <a:pt x="238656" y="339814"/>
                                </a:lnTo>
                                <a:lnTo>
                                  <a:pt x="258631" y="382535"/>
                                </a:lnTo>
                                <a:lnTo>
                                  <a:pt x="276108" y="426332"/>
                                </a:lnTo>
                                <a:lnTo>
                                  <a:pt x="290993" y="471511"/>
                                </a:lnTo>
                                <a:lnTo>
                                  <a:pt x="303195" y="518380"/>
                                </a:lnTo>
                                <a:lnTo>
                                  <a:pt x="312620" y="567244"/>
                                </a:lnTo>
                                <a:lnTo>
                                  <a:pt x="319176" y="618410"/>
                                </a:lnTo>
                                <a:lnTo>
                                  <a:pt x="322770" y="672185"/>
                                </a:lnTo>
                                <a:lnTo>
                                  <a:pt x="900620" y="885621"/>
                                </a:lnTo>
                                <a:lnTo>
                                  <a:pt x="886072" y="839393"/>
                                </a:lnTo>
                                <a:lnTo>
                                  <a:pt x="870120" y="791054"/>
                                </a:lnTo>
                                <a:lnTo>
                                  <a:pt x="819332" y="641549"/>
                                </a:lnTo>
                                <a:lnTo>
                                  <a:pt x="803256" y="592942"/>
                                </a:lnTo>
                                <a:lnTo>
                                  <a:pt x="788521" y="546312"/>
                                </a:lnTo>
                                <a:lnTo>
                                  <a:pt x="775677" y="502475"/>
                                </a:lnTo>
                                <a:lnTo>
                                  <a:pt x="742493" y="472543"/>
                                </a:lnTo>
                                <a:lnTo>
                                  <a:pt x="705715" y="441252"/>
                                </a:lnTo>
                                <a:lnTo>
                                  <a:pt x="665799" y="408901"/>
                                </a:lnTo>
                                <a:lnTo>
                                  <a:pt x="623199" y="375790"/>
                                </a:lnTo>
                                <a:lnTo>
                                  <a:pt x="578371" y="342218"/>
                                </a:lnTo>
                                <a:lnTo>
                                  <a:pt x="531771" y="308483"/>
                                </a:lnTo>
                                <a:lnTo>
                                  <a:pt x="483853" y="274887"/>
                                </a:lnTo>
                                <a:lnTo>
                                  <a:pt x="435073" y="241727"/>
                                </a:lnTo>
                                <a:lnTo>
                                  <a:pt x="385886" y="209303"/>
                                </a:lnTo>
                                <a:lnTo>
                                  <a:pt x="336747" y="177915"/>
                                </a:lnTo>
                                <a:lnTo>
                                  <a:pt x="288111" y="147862"/>
                                </a:lnTo>
                                <a:lnTo>
                                  <a:pt x="240434" y="119442"/>
                                </a:lnTo>
                                <a:lnTo>
                                  <a:pt x="194172" y="92956"/>
                                </a:lnTo>
                                <a:lnTo>
                                  <a:pt x="149778" y="68702"/>
                                </a:lnTo>
                                <a:lnTo>
                                  <a:pt x="107709" y="46980"/>
                                </a:lnTo>
                                <a:lnTo>
                                  <a:pt x="68419" y="28090"/>
                                </a:lnTo>
                                <a:lnTo>
                                  <a:pt x="32364" y="12330"/>
                                </a:lnTo>
                                <a:lnTo>
                                  <a:pt x="0" y="0"/>
                                </a:lnTo>
                                <a:close/>
                              </a:path>
                            </a:pathLst>
                          </a:custGeom>
                          <a:solidFill>
                            <a:srgbClr val="EFD6EF"/>
                          </a:solidFill>
                        </wps:spPr>
                        <wps:bodyPr wrap="square" lIns="0" tIns="0" rIns="0" bIns="0" rtlCol="0">
                          <a:prstTxWarp prst="textNoShape">
                            <a:avLst/>
                          </a:prstTxWarp>
                          <a:noAutofit/>
                        </wps:bodyPr>
                      </wps:wsp>
                      <wps:wsp>
                        <wps:cNvPr id="18" name="Graphic 18"/>
                        <wps:cNvSpPr/>
                        <wps:spPr>
                          <a:xfrm>
                            <a:off x="551815" y="575138"/>
                            <a:ext cx="266065" cy="245745"/>
                          </a:xfrm>
                          <a:custGeom>
                            <a:avLst/>
                            <a:gdLst/>
                            <a:ahLst/>
                            <a:cxnLst/>
                            <a:rect l="l" t="t" r="r" b="b"/>
                            <a:pathLst>
                              <a:path w="266065" h="245745">
                                <a:moveTo>
                                  <a:pt x="62405" y="0"/>
                                </a:moveTo>
                                <a:lnTo>
                                  <a:pt x="33899" y="0"/>
                                </a:lnTo>
                                <a:lnTo>
                                  <a:pt x="10015" y="19991"/>
                                </a:lnTo>
                                <a:lnTo>
                                  <a:pt x="0" y="59975"/>
                                </a:lnTo>
                                <a:lnTo>
                                  <a:pt x="265506" y="245306"/>
                                </a:lnTo>
                                <a:lnTo>
                                  <a:pt x="96304" y="59975"/>
                                </a:lnTo>
                                <a:lnTo>
                                  <a:pt x="86288" y="19991"/>
                                </a:lnTo>
                                <a:lnTo>
                                  <a:pt x="62405" y="0"/>
                                </a:lnTo>
                                <a:close/>
                              </a:path>
                            </a:pathLst>
                          </a:custGeom>
                          <a:solidFill>
                            <a:srgbClr val="E6CEE6"/>
                          </a:solidFill>
                        </wps:spPr>
                        <wps:bodyPr wrap="square" lIns="0" tIns="0" rIns="0" bIns="0" rtlCol="0">
                          <a:prstTxWarp prst="textNoShape">
                            <a:avLst/>
                          </a:prstTxWarp>
                          <a:noAutofit/>
                        </wps:bodyPr>
                      </wps:wsp>
                      <wps:wsp>
                        <wps:cNvPr id="19" name="Graphic 19"/>
                        <wps:cNvSpPr/>
                        <wps:spPr>
                          <a:xfrm>
                            <a:off x="236029" y="166585"/>
                            <a:ext cx="569595" cy="798830"/>
                          </a:xfrm>
                          <a:custGeom>
                            <a:avLst/>
                            <a:gdLst/>
                            <a:ahLst/>
                            <a:cxnLst/>
                            <a:rect l="l" t="t" r="r" b="b"/>
                            <a:pathLst>
                              <a:path w="569595" h="798830">
                                <a:moveTo>
                                  <a:pt x="333171" y="0"/>
                                </a:moveTo>
                                <a:lnTo>
                                  <a:pt x="282740" y="609"/>
                                </a:lnTo>
                                <a:lnTo>
                                  <a:pt x="232891" y="11825"/>
                                </a:lnTo>
                                <a:lnTo>
                                  <a:pt x="184781" y="32105"/>
                                </a:lnTo>
                                <a:lnTo>
                                  <a:pt x="139570" y="59908"/>
                                </a:lnTo>
                                <a:lnTo>
                                  <a:pt x="98414" y="93691"/>
                                </a:lnTo>
                                <a:lnTo>
                                  <a:pt x="62471" y="131914"/>
                                </a:lnTo>
                                <a:lnTo>
                                  <a:pt x="36588" y="172980"/>
                                </a:lnTo>
                                <a:lnTo>
                                  <a:pt x="16905" y="218740"/>
                                </a:lnTo>
                                <a:lnTo>
                                  <a:pt x="4387" y="266197"/>
                                </a:lnTo>
                                <a:lnTo>
                                  <a:pt x="0" y="312356"/>
                                </a:lnTo>
                                <a:lnTo>
                                  <a:pt x="4706" y="353711"/>
                                </a:lnTo>
                                <a:lnTo>
                                  <a:pt x="18120" y="393840"/>
                                </a:lnTo>
                                <a:lnTo>
                                  <a:pt x="39187" y="431773"/>
                                </a:lnTo>
                                <a:lnTo>
                                  <a:pt x="66850" y="466537"/>
                                </a:lnTo>
                                <a:lnTo>
                                  <a:pt x="100055" y="497159"/>
                                </a:lnTo>
                                <a:lnTo>
                                  <a:pt x="137745" y="522669"/>
                                </a:lnTo>
                                <a:lnTo>
                                  <a:pt x="178864" y="542093"/>
                                </a:lnTo>
                                <a:lnTo>
                                  <a:pt x="222358" y="554461"/>
                                </a:lnTo>
                                <a:lnTo>
                                  <a:pt x="267169" y="558799"/>
                                </a:lnTo>
                                <a:lnTo>
                                  <a:pt x="305542" y="553646"/>
                                </a:lnTo>
                                <a:lnTo>
                                  <a:pt x="347467" y="541005"/>
                                </a:lnTo>
                                <a:lnTo>
                                  <a:pt x="384822" y="525104"/>
                                </a:lnTo>
                                <a:lnTo>
                                  <a:pt x="451573" y="472267"/>
                                </a:lnTo>
                                <a:lnTo>
                                  <a:pt x="462552" y="456087"/>
                                </a:lnTo>
                                <a:lnTo>
                                  <a:pt x="280761" y="456087"/>
                                </a:lnTo>
                                <a:lnTo>
                                  <a:pt x="246159" y="446177"/>
                                </a:lnTo>
                                <a:lnTo>
                                  <a:pt x="215706" y="426912"/>
                                </a:lnTo>
                                <a:lnTo>
                                  <a:pt x="190439" y="399613"/>
                                </a:lnTo>
                                <a:lnTo>
                                  <a:pt x="171395" y="365602"/>
                                </a:lnTo>
                                <a:lnTo>
                                  <a:pt x="159613" y="326199"/>
                                </a:lnTo>
                                <a:lnTo>
                                  <a:pt x="165101" y="272208"/>
                                </a:lnTo>
                                <a:lnTo>
                                  <a:pt x="180569" y="228630"/>
                                </a:lnTo>
                                <a:lnTo>
                                  <a:pt x="204524" y="194624"/>
                                </a:lnTo>
                                <a:lnTo>
                                  <a:pt x="235472" y="169345"/>
                                </a:lnTo>
                                <a:lnTo>
                                  <a:pt x="271921" y="151950"/>
                                </a:lnTo>
                                <a:lnTo>
                                  <a:pt x="312377" y="141596"/>
                                </a:lnTo>
                                <a:lnTo>
                                  <a:pt x="355346" y="137439"/>
                                </a:lnTo>
                                <a:lnTo>
                                  <a:pt x="442266" y="137439"/>
                                </a:lnTo>
                                <a:lnTo>
                                  <a:pt x="426415" y="118173"/>
                                </a:lnTo>
                                <a:lnTo>
                                  <a:pt x="386461" y="86777"/>
                                </a:lnTo>
                                <a:lnTo>
                                  <a:pt x="344944" y="67678"/>
                                </a:lnTo>
                                <a:lnTo>
                                  <a:pt x="481198" y="67678"/>
                                </a:lnTo>
                                <a:lnTo>
                                  <a:pt x="461797" y="50209"/>
                                </a:lnTo>
                                <a:lnTo>
                                  <a:pt x="419640" y="23149"/>
                                </a:lnTo>
                                <a:lnTo>
                                  <a:pt x="375992" y="5698"/>
                                </a:lnTo>
                                <a:lnTo>
                                  <a:pt x="333171" y="0"/>
                                </a:lnTo>
                                <a:close/>
                              </a:path>
                              <a:path w="569595" h="798830">
                                <a:moveTo>
                                  <a:pt x="277571" y="347027"/>
                                </a:moveTo>
                                <a:lnTo>
                                  <a:pt x="292196" y="375446"/>
                                </a:lnTo>
                                <a:lnTo>
                                  <a:pt x="316230" y="397365"/>
                                </a:lnTo>
                                <a:lnTo>
                                  <a:pt x="351312" y="411476"/>
                                </a:lnTo>
                                <a:lnTo>
                                  <a:pt x="399084" y="416471"/>
                                </a:lnTo>
                                <a:lnTo>
                                  <a:pt x="358261" y="442555"/>
                                </a:lnTo>
                                <a:lnTo>
                                  <a:pt x="318474" y="455320"/>
                                </a:lnTo>
                                <a:lnTo>
                                  <a:pt x="280761" y="456087"/>
                                </a:lnTo>
                                <a:lnTo>
                                  <a:pt x="462552" y="456087"/>
                                </a:lnTo>
                                <a:lnTo>
                                  <a:pt x="483255" y="425576"/>
                                </a:lnTo>
                                <a:lnTo>
                                  <a:pt x="503224" y="376933"/>
                                </a:lnTo>
                                <a:lnTo>
                                  <a:pt x="507797" y="348129"/>
                                </a:lnTo>
                                <a:lnTo>
                                  <a:pt x="318319" y="348129"/>
                                </a:lnTo>
                                <a:lnTo>
                                  <a:pt x="277571" y="347027"/>
                                </a:lnTo>
                                <a:close/>
                              </a:path>
                              <a:path w="569595" h="798830">
                                <a:moveTo>
                                  <a:pt x="412927" y="232498"/>
                                </a:moveTo>
                                <a:lnTo>
                                  <a:pt x="405518" y="271423"/>
                                </a:lnTo>
                                <a:lnTo>
                                  <a:pt x="385285" y="306333"/>
                                </a:lnTo>
                                <a:lnTo>
                                  <a:pt x="355221" y="333232"/>
                                </a:lnTo>
                                <a:lnTo>
                                  <a:pt x="318319" y="348129"/>
                                </a:lnTo>
                                <a:lnTo>
                                  <a:pt x="507797" y="348129"/>
                                </a:lnTo>
                                <a:lnTo>
                                  <a:pt x="510162" y="333232"/>
                                </a:lnTo>
                                <a:lnTo>
                                  <a:pt x="507269" y="298500"/>
                                </a:lnTo>
                                <a:lnTo>
                                  <a:pt x="458114" y="298500"/>
                                </a:lnTo>
                                <a:lnTo>
                                  <a:pt x="448596" y="277922"/>
                                </a:lnTo>
                                <a:lnTo>
                                  <a:pt x="439426" y="258975"/>
                                </a:lnTo>
                                <a:lnTo>
                                  <a:pt x="428303" y="243290"/>
                                </a:lnTo>
                                <a:lnTo>
                                  <a:pt x="412927" y="232498"/>
                                </a:lnTo>
                                <a:close/>
                              </a:path>
                              <a:path w="569595" h="798830">
                                <a:moveTo>
                                  <a:pt x="468528" y="215214"/>
                                </a:moveTo>
                                <a:lnTo>
                                  <a:pt x="465890" y="239927"/>
                                </a:lnTo>
                                <a:lnTo>
                                  <a:pt x="463283" y="262053"/>
                                </a:lnTo>
                                <a:lnTo>
                                  <a:pt x="460695" y="281581"/>
                                </a:lnTo>
                                <a:lnTo>
                                  <a:pt x="458114" y="298500"/>
                                </a:lnTo>
                                <a:lnTo>
                                  <a:pt x="507269" y="298500"/>
                                </a:lnTo>
                                <a:lnTo>
                                  <a:pt x="507076" y="296190"/>
                                </a:lnTo>
                                <a:lnTo>
                                  <a:pt x="498446" y="263767"/>
                                </a:lnTo>
                                <a:lnTo>
                                  <a:pt x="485268" y="236557"/>
                                </a:lnTo>
                                <a:lnTo>
                                  <a:pt x="468528" y="215214"/>
                                </a:lnTo>
                                <a:close/>
                              </a:path>
                              <a:path w="569595" h="798830">
                                <a:moveTo>
                                  <a:pt x="481198" y="67678"/>
                                </a:moveTo>
                                <a:lnTo>
                                  <a:pt x="344944" y="67678"/>
                                </a:lnTo>
                                <a:lnTo>
                                  <a:pt x="393845" y="74707"/>
                                </a:lnTo>
                                <a:lnTo>
                                  <a:pt x="442553" y="93370"/>
                                </a:lnTo>
                                <a:lnTo>
                                  <a:pt x="487749" y="120034"/>
                                </a:lnTo>
                                <a:lnTo>
                                  <a:pt x="526118" y="151061"/>
                                </a:lnTo>
                                <a:lnTo>
                                  <a:pt x="554340" y="182819"/>
                                </a:lnTo>
                                <a:lnTo>
                                  <a:pt x="569099" y="211670"/>
                                </a:lnTo>
                                <a:lnTo>
                                  <a:pt x="556114" y="167609"/>
                                </a:lnTo>
                                <a:lnTo>
                                  <a:pt x="532355" y="124583"/>
                                </a:lnTo>
                                <a:lnTo>
                                  <a:pt x="500142" y="84735"/>
                                </a:lnTo>
                                <a:lnTo>
                                  <a:pt x="481198" y="67678"/>
                                </a:lnTo>
                                <a:close/>
                              </a:path>
                              <a:path w="569595" h="798830">
                                <a:moveTo>
                                  <a:pt x="442266" y="137439"/>
                                </a:moveTo>
                                <a:lnTo>
                                  <a:pt x="355346" y="137439"/>
                                </a:lnTo>
                                <a:lnTo>
                                  <a:pt x="389238" y="139194"/>
                                </a:lnTo>
                                <a:lnTo>
                                  <a:pt x="425762" y="154616"/>
                                </a:lnTo>
                                <a:lnTo>
                                  <a:pt x="456231" y="175504"/>
                                </a:lnTo>
                                <a:lnTo>
                                  <a:pt x="471957" y="193662"/>
                                </a:lnTo>
                                <a:lnTo>
                                  <a:pt x="457387" y="155817"/>
                                </a:lnTo>
                                <a:lnTo>
                                  <a:pt x="442266" y="137439"/>
                                </a:lnTo>
                                <a:close/>
                              </a:path>
                              <a:path w="569595" h="798830">
                                <a:moveTo>
                                  <a:pt x="152628" y="638555"/>
                                </a:moveTo>
                                <a:lnTo>
                                  <a:pt x="83286" y="638555"/>
                                </a:lnTo>
                                <a:lnTo>
                                  <a:pt x="83286" y="798271"/>
                                </a:lnTo>
                                <a:lnTo>
                                  <a:pt x="117957" y="798271"/>
                                </a:lnTo>
                                <a:lnTo>
                                  <a:pt x="117957" y="742670"/>
                                </a:lnTo>
                                <a:lnTo>
                                  <a:pt x="152628" y="742670"/>
                                </a:lnTo>
                                <a:lnTo>
                                  <a:pt x="183468" y="731842"/>
                                </a:lnTo>
                                <a:lnTo>
                                  <a:pt x="195659" y="711428"/>
                                </a:lnTo>
                                <a:lnTo>
                                  <a:pt x="117957" y="711428"/>
                                </a:lnTo>
                                <a:lnTo>
                                  <a:pt x="117957" y="669785"/>
                                </a:lnTo>
                                <a:lnTo>
                                  <a:pt x="195651" y="669785"/>
                                </a:lnTo>
                                <a:lnTo>
                                  <a:pt x="183468" y="649383"/>
                                </a:lnTo>
                                <a:lnTo>
                                  <a:pt x="152628" y="638555"/>
                                </a:lnTo>
                                <a:close/>
                              </a:path>
                              <a:path w="569595" h="798830">
                                <a:moveTo>
                                  <a:pt x="195651" y="669785"/>
                                </a:moveTo>
                                <a:lnTo>
                                  <a:pt x="152628" y="669785"/>
                                </a:lnTo>
                                <a:lnTo>
                                  <a:pt x="168266" y="676292"/>
                                </a:lnTo>
                                <a:lnTo>
                                  <a:pt x="173478" y="690606"/>
                                </a:lnTo>
                                <a:lnTo>
                                  <a:pt x="168266" y="704921"/>
                                </a:lnTo>
                                <a:lnTo>
                                  <a:pt x="152628" y="711428"/>
                                </a:lnTo>
                                <a:lnTo>
                                  <a:pt x="195659" y="711428"/>
                                </a:lnTo>
                                <a:lnTo>
                                  <a:pt x="198888" y="706022"/>
                                </a:lnTo>
                                <a:lnTo>
                                  <a:pt x="198888" y="675204"/>
                                </a:lnTo>
                                <a:lnTo>
                                  <a:pt x="195651" y="669785"/>
                                </a:lnTo>
                                <a:close/>
                              </a:path>
                              <a:path w="569595" h="798830">
                                <a:moveTo>
                                  <a:pt x="298399" y="638555"/>
                                </a:moveTo>
                                <a:lnTo>
                                  <a:pt x="229057" y="638555"/>
                                </a:lnTo>
                                <a:lnTo>
                                  <a:pt x="229057" y="798271"/>
                                </a:lnTo>
                                <a:lnTo>
                                  <a:pt x="298399" y="798271"/>
                                </a:lnTo>
                                <a:lnTo>
                                  <a:pt x="331560" y="789424"/>
                                </a:lnTo>
                                <a:lnTo>
                                  <a:pt x="353258" y="767029"/>
                                </a:lnTo>
                                <a:lnTo>
                                  <a:pt x="267169" y="767029"/>
                                </a:lnTo>
                                <a:lnTo>
                                  <a:pt x="267169" y="669785"/>
                                </a:lnTo>
                                <a:lnTo>
                                  <a:pt x="353246" y="669785"/>
                                </a:lnTo>
                                <a:lnTo>
                                  <a:pt x="331560" y="647403"/>
                                </a:lnTo>
                                <a:lnTo>
                                  <a:pt x="298399" y="638555"/>
                                </a:lnTo>
                                <a:close/>
                              </a:path>
                              <a:path w="569595" h="798830">
                                <a:moveTo>
                                  <a:pt x="353246" y="669785"/>
                                </a:moveTo>
                                <a:lnTo>
                                  <a:pt x="298399" y="669785"/>
                                </a:lnTo>
                                <a:lnTo>
                                  <a:pt x="328674" y="684979"/>
                                </a:lnTo>
                                <a:lnTo>
                                  <a:pt x="338766" y="718407"/>
                                </a:lnTo>
                                <a:lnTo>
                                  <a:pt x="328674" y="751834"/>
                                </a:lnTo>
                                <a:lnTo>
                                  <a:pt x="298399" y="767029"/>
                                </a:lnTo>
                                <a:lnTo>
                                  <a:pt x="353258" y="767029"/>
                                </a:lnTo>
                                <a:lnTo>
                                  <a:pt x="353667" y="766607"/>
                                </a:lnTo>
                                <a:lnTo>
                                  <a:pt x="364721" y="735409"/>
                                </a:lnTo>
                                <a:lnTo>
                                  <a:pt x="364721" y="701417"/>
                                </a:lnTo>
                                <a:lnTo>
                                  <a:pt x="353667" y="670219"/>
                                </a:lnTo>
                                <a:lnTo>
                                  <a:pt x="353246" y="669785"/>
                                </a:lnTo>
                                <a:close/>
                              </a:path>
                              <a:path w="569595" h="798830">
                                <a:moveTo>
                                  <a:pt x="513613" y="638555"/>
                                </a:moveTo>
                                <a:lnTo>
                                  <a:pt x="399084" y="638555"/>
                                </a:lnTo>
                                <a:lnTo>
                                  <a:pt x="399084" y="798271"/>
                                </a:lnTo>
                                <a:lnTo>
                                  <a:pt x="437286" y="798271"/>
                                </a:lnTo>
                                <a:lnTo>
                                  <a:pt x="437286" y="732256"/>
                                </a:lnTo>
                                <a:lnTo>
                                  <a:pt x="513613" y="732256"/>
                                </a:lnTo>
                                <a:lnTo>
                                  <a:pt x="513613" y="701027"/>
                                </a:lnTo>
                                <a:lnTo>
                                  <a:pt x="437286" y="701027"/>
                                </a:lnTo>
                                <a:lnTo>
                                  <a:pt x="437286" y="669785"/>
                                </a:lnTo>
                                <a:lnTo>
                                  <a:pt x="513613" y="669785"/>
                                </a:lnTo>
                                <a:lnTo>
                                  <a:pt x="513613" y="63855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499168" id="Group 15" o:spid="_x0000_s1026" style="position:absolute;margin-left:124.15pt;margin-top:11.9pt;width:82pt;height:82pt;z-index:-15795712;mso-wrap-distance-left:0;mso-wrap-distance-right:0;mso-position-horizontal-relative:page" coordsize="10414,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">
                <v:shape id="Graphic 16" o:spid="_x0000_s1027" style="position:absolute;width:10414;height:10414;visibility:visible;mso-wrap-style:square;v-text-anchor:top" coordsize="104140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" path="m774204,l27787,,17562,2381,8664,8666,2380,17568,,27800r,985571l2380,1023601r6284,8902l17562,1038789r10225,2382l1013371,1041171r10226,-2382l1032500,1032503r6288,-8902l1041171,1013371r,-50292l963079,963079,385229,749642r-3595,-53775l375078,644701r-9425,-48864l353452,548969,338566,503789,321090,459992,301114,417272,278732,375320,254037,333832,227120,292500,198075,251018,166993,209079,133968,166377,99093,122605,62458,77457r711746,l774204,xem774204,77457r-711746,l94823,89787r36054,15760l170167,124438r42069,21721l256630,170413r46263,26486l350570,225319r48635,30053l448344,286761r49188,32423l546312,352344r47918,33597l640830,419675r44828,33572l728257,486358r39917,32351l804952,550000r33184,29932l850980,623769r14735,46630l881791,719006r16868,49766l915772,818879r16806,49632l948530,916850r14549,46229l1041171,963079r,-695808l843343,267271r-28371,-8112l793157,244179,779151,220651r-4947,-33758l774204,77457xem820953,r,186893l824622,195664r8893,8647l844458,210910r9820,2627l1041171,213537,820953,xe" fillcolor="#e6cee6" stroked="f">
                  <v:path arrowok="t"/>
                </v:shape>
                <v:shape id="Graphic 17" o:spid="_x0000_s1028" style="position:absolute;left:624;top:774;width:9011;height:8858;visibility:visible;mso-wrap-style:square;v-text-anchor:top" coordsize="90106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" path="m,l36634,45148,71510,88919r33025,42702l135616,173560r29046,41482l191578,256375r24696,41488l238656,339814r19975,42721l276108,426332r14885,45179l303195,518380r9425,48864l319176,618410r3594,53775l900620,885621,886072,839393,870120,791054,819332,641549,803256,592942,788521,546312,775677,502475,742493,472543,705715,441252,665799,408901,623199,375790,578371,342218,531771,308483,483853,274887,435073,241727,385886,209303,336747,177915,288111,147862,240434,119442,194172,92956,149778,68702,107709,46980,68419,28090,32364,12330,,xe" fillcolor="#efd6ef" stroked="f">
                  <v:path arrowok="t"/>
                </v:shape>
                <v:shape id="Graphic 18" o:spid="_x0000_s1029" style="position:absolute;left:5518;top:5751;width:2660;height:2457;visibility:visible;mso-wrap-style:square;v-text-anchor:top" coordsize="26606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" path="m62405,l33899,,10015,19991,,59975,265506,245306,96304,59975,86288,19991,62405,xe" fillcolor="#e6cee6" stroked="f">
                  <v:path arrowok="t"/>
                </v:shape>
                <v:shape id="Graphic 19" o:spid="_x0000_s1030" style="position:absolute;left:2360;top:1665;width:5696;height:7989;visibility:visible;mso-wrap-style:square;v-text-anchor:top" coordsize="56959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" path="m333171,l282740,609,232891,11825,184781,32105,139570,59908,98414,93691,62471,131914,36588,172980,16905,218740,4387,266197,,312356r4706,41355l18120,393840r21067,37933l66850,466537r33205,30622l137745,522669r41119,19424l222358,554461r44811,4338l305542,553646r41925,-12641l384822,525104r66751,-52837l462552,456087r-181791,l246159,446177,215706,426912,190439,399613,171395,365602,159613,326199r5488,-53991l180569,228630r23955,-34006l235472,169345r36449,-17395l312377,141596r42969,-4157l442266,137439,426415,118173,386461,86777,344944,67678r136254,l461797,50209,419640,23149,375992,5698,333171,xem277571,347027r14625,28419l316230,397365r35082,14111l399084,416471r-40823,26084l318474,455320r-37713,767l462552,456087r20703,-30511l503224,376933r4573,-28804l318319,348129r-40748,-1102xem412927,232498r-7409,38925l385285,306333r-30064,26899l318319,348129r189478,l510162,333232r-2893,-34732l458114,298500r-9518,-20578l439426,258975,428303,243290,412927,232498xem468528,215214r-2638,24713l463283,262053r-2588,19528l458114,298500r49155,l507076,296190r-8630,-32423l485268,236557,468528,215214xem481198,67678r-136254,l393845,74707r48708,18663l487749,120034r38369,31027l554340,182819r14759,28851l556114,167609,532355,124583,500142,84735,481198,67678xem442266,137439r-86920,l389238,139194r36524,15422l456231,175504r15726,18158l457387,155817,442266,137439xem152628,638555r-69342,l83286,798271r34671,l117957,742670r34671,l183468,731842r12191,-20414l117957,711428r,-41643l195651,669785,183468,649383,152628,638555xem195651,669785r-43023,l168266,676292r5212,14314l168266,704921r-15638,6507l195659,711428r3229,-5406l198888,675204r-3237,-5419xem298399,638555r-69342,l229057,798271r69342,l331560,789424r21698,-22395l267169,767029r,-97244l353246,669785,331560,647403r-33161,-8848xem353246,669785r-54847,l328674,684979r10092,33428l328674,751834r-30275,15195l353258,767029r409,-422l364721,735409r,-33992l353667,670219r-421,-434xem513613,638555r-114529,l399084,798271r38202,l437286,732256r76327,l513613,701027r-76327,l437286,669785r76327,l513613,638555xe" stroked="f">
                  <v:path arrowok="t"/>
                </v:shape>
                <w10:wrap anchorx="page"/>
              </v:group>
            </w:pict>
          </mc:Fallback>
        </mc:AlternateContent>
      </w:r>
      <w:r>
        <w:rPr>
          <w:rFonts w:ascii="Arial"/>
          <w:spacing w:val="-4"/>
          <w:sz w:val="34"/>
        </w:rPr>
        <w:t xml:space="preserve">DIEZ </w:t>
      </w:r>
      <w:r>
        <w:rPr>
          <w:rFonts w:ascii="Arial"/>
          <w:spacing w:val="-2"/>
          <w:sz w:val="34"/>
        </w:rPr>
        <w:t xml:space="preserve">GARCIA MIGUEL </w:t>
      </w:r>
      <w:r>
        <w:rPr>
          <w:rFonts w:ascii="Arial"/>
          <w:sz w:val="34"/>
        </w:rPr>
        <w:t xml:space="preserve">ANGEL - </w:t>
      </w:r>
      <w:r w:rsidR="00F92CFD">
        <w:rPr>
          <w:rFonts w:ascii="Arial"/>
          <w:spacing w:val="-2"/>
          <w:sz w:val="34"/>
        </w:rPr>
        <w:t>***</w:t>
      </w:r>
      <w:r>
        <w:rPr>
          <w:rFonts w:ascii="Arial"/>
          <w:spacing w:val="-2"/>
          <w:sz w:val="34"/>
        </w:rPr>
        <w:t>6709</w:t>
      </w:r>
      <w:r w:rsidR="00F92CFD">
        <w:rPr>
          <w:rFonts w:ascii="Arial"/>
          <w:spacing w:val="-2"/>
          <w:sz w:val="34"/>
        </w:rPr>
        <w:t>**</w:t>
      </w:r>
    </w:p>
    <w:p w14:paraId="20DBA004" w14:textId="4DD0CAD0" w:rsidR="00E67415" w:rsidRDefault="00000000">
      <w:pPr>
        <w:spacing w:before="99"/>
        <w:ind w:left="158" w:right="5862"/>
        <w:rPr>
          <w:rFonts w:ascii="Arial"/>
          <w:sz w:val="12"/>
        </w:rPr>
      </w:pPr>
      <w:r>
        <w:br w:type="column"/>
      </w:r>
      <w:r>
        <w:rPr>
          <w:rFonts w:ascii="Arial"/>
          <w:sz w:val="12"/>
        </w:rPr>
        <w:t>Firmado</w:t>
      </w:r>
      <w:r>
        <w:rPr>
          <w:rFonts w:ascii="Arial"/>
          <w:spacing w:val="-2"/>
          <w:sz w:val="12"/>
        </w:rPr>
        <w:t xml:space="preserve"> </w:t>
      </w:r>
      <w:r>
        <w:rPr>
          <w:rFonts w:ascii="Arial"/>
          <w:sz w:val="12"/>
        </w:rPr>
        <w:t>digitalmente</w:t>
      </w:r>
      <w:r>
        <w:rPr>
          <w:rFonts w:ascii="Arial"/>
          <w:spacing w:val="-2"/>
          <w:sz w:val="12"/>
        </w:rPr>
        <w:t xml:space="preserve"> </w:t>
      </w:r>
      <w:r>
        <w:rPr>
          <w:rFonts w:ascii="Arial"/>
          <w:sz w:val="12"/>
        </w:rPr>
        <w:t>por</w:t>
      </w:r>
      <w:r>
        <w:rPr>
          <w:rFonts w:ascii="Arial"/>
          <w:spacing w:val="-2"/>
          <w:sz w:val="12"/>
        </w:rPr>
        <w:t xml:space="preserve"> </w:t>
      </w:r>
      <w:r>
        <w:rPr>
          <w:rFonts w:ascii="Arial"/>
          <w:sz w:val="12"/>
        </w:rPr>
        <w:t>DIEZ</w:t>
      </w:r>
      <w:r>
        <w:rPr>
          <w:rFonts w:ascii="Arial"/>
          <w:spacing w:val="40"/>
          <w:sz w:val="12"/>
        </w:rPr>
        <w:t xml:space="preserve"> </w:t>
      </w:r>
      <w:r>
        <w:rPr>
          <w:rFonts w:ascii="Arial"/>
          <w:sz w:val="12"/>
        </w:rPr>
        <w:t>GARCIA MIGUEL ANGEL -</w:t>
      </w:r>
      <w:r>
        <w:rPr>
          <w:rFonts w:ascii="Arial"/>
          <w:spacing w:val="40"/>
          <w:sz w:val="12"/>
        </w:rPr>
        <w:t xml:space="preserve"> </w:t>
      </w:r>
      <w:r w:rsidR="00F92CFD">
        <w:rPr>
          <w:rFonts w:ascii="Arial"/>
          <w:spacing w:val="-2"/>
          <w:sz w:val="12"/>
        </w:rPr>
        <w:t>***</w:t>
      </w:r>
      <w:r>
        <w:rPr>
          <w:rFonts w:ascii="Arial"/>
          <w:spacing w:val="-2"/>
          <w:sz w:val="12"/>
        </w:rPr>
        <w:t>6709</w:t>
      </w:r>
      <w:r w:rsidR="00F92CFD">
        <w:rPr>
          <w:rFonts w:ascii="Arial"/>
          <w:spacing w:val="-2"/>
          <w:sz w:val="12"/>
        </w:rPr>
        <w:t>**</w:t>
      </w:r>
    </w:p>
    <w:p w14:paraId="2496709A" w14:textId="77777777" w:rsidR="00E67415" w:rsidRDefault="00000000">
      <w:pPr>
        <w:spacing w:line="134" w:lineRule="exact"/>
        <w:ind w:left="158"/>
        <w:rPr>
          <w:rFonts w:ascii="Arial"/>
          <w:sz w:val="12"/>
        </w:rPr>
      </w:pPr>
      <w:r>
        <w:rPr>
          <w:rFonts w:ascii="Arial"/>
          <w:sz w:val="12"/>
        </w:rPr>
        <w:t>DN:</w:t>
      </w:r>
      <w:r>
        <w:rPr>
          <w:rFonts w:ascii="Arial"/>
          <w:spacing w:val="4"/>
          <w:sz w:val="12"/>
        </w:rPr>
        <w:t xml:space="preserve"> </w:t>
      </w:r>
      <w:r>
        <w:rPr>
          <w:rFonts w:ascii="Arial"/>
          <w:spacing w:val="-2"/>
          <w:sz w:val="12"/>
        </w:rPr>
        <w:t>C=ES,</w:t>
      </w:r>
    </w:p>
    <w:p w14:paraId="3A6A91CC" w14:textId="56EA42BA" w:rsidR="00E67415" w:rsidRDefault="00000000">
      <w:pPr>
        <w:ind w:left="158" w:right="5771"/>
        <w:rPr>
          <w:rFonts w:ascii="Arial"/>
          <w:sz w:val="12"/>
        </w:rPr>
      </w:pPr>
      <w:r>
        <w:rPr>
          <w:rFonts w:ascii="Arial"/>
          <w:spacing w:val="-2"/>
          <w:sz w:val="12"/>
        </w:rPr>
        <w:t>SERIALNUMBER=IDCES-</w:t>
      </w:r>
      <w:r w:rsidR="00F92CFD">
        <w:rPr>
          <w:rFonts w:ascii="Arial"/>
          <w:spacing w:val="-2"/>
          <w:sz w:val="12"/>
        </w:rPr>
        <w:t>***</w:t>
      </w:r>
      <w:r>
        <w:rPr>
          <w:rFonts w:ascii="Arial"/>
          <w:spacing w:val="-2"/>
          <w:sz w:val="12"/>
        </w:rPr>
        <w:t>6709</w:t>
      </w:r>
      <w:r w:rsidR="00F92CFD">
        <w:rPr>
          <w:rFonts w:ascii="Arial"/>
          <w:spacing w:val="-2"/>
          <w:sz w:val="12"/>
        </w:rPr>
        <w:t>**</w:t>
      </w:r>
      <w:r>
        <w:rPr>
          <w:rFonts w:ascii="Arial"/>
          <w:spacing w:val="-2"/>
          <w:sz w:val="12"/>
        </w:rPr>
        <w:t>,</w:t>
      </w:r>
      <w:r>
        <w:rPr>
          <w:rFonts w:ascii="Arial"/>
          <w:spacing w:val="40"/>
          <w:sz w:val="12"/>
        </w:rPr>
        <w:t xml:space="preserve"> </w:t>
      </w:r>
      <w:r>
        <w:rPr>
          <w:rFonts w:ascii="Arial"/>
          <w:sz w:val="12"/>
        </w:rPr>
        <w:t>G=MIGUEL ANGEL, SN=DIEZ</w:t>
      </w:r>
      <w:r>
        <w:rPr>
          <w:rFonts w:ascii="Arial"/>
          <w:spacing w:val="40"/>
          <w:sz w:val="12"/>
        </w:rPr>
        <w:t xml:space="preserve"> </w:t>
      </w:r>
      <w:r>
        <w:rPr>
          <w:rFonts w:ascii="Arial"/>
          <w:sz w:val="12"/>
        </w:rPr>
        <w:t>GARCIA, CN=DIEZ GARCIA MIGUEL</w:t>
      </w:r>
      <w:r>
        <w:rPr>
          <w:rFonts w:ascii="Arial"/>
          <w:spacing w:val="40"/>
          <w:sz w:val="12"/>
        </w:rPr>
        <w:t xml:space="preserve"> </w:t>
      </w:r>
      <w:r>
        <w:rPr>
          <w:rFonts w:ascii="Arial"/>
          <w:sz w:val="12"/>
        </w:rPr>
        <w:t xml:space="preserve">ANGEL - </w:t>
      </w:r>
      <w:r w:rsidR="00F92CFD">
        <w:rPr>
          <w:rFonts w:ascii="Arial"/>
          <w:sz w:val="12"/>
        </w:rPr>
        <w:t>***</w:t>
      </w:r>
      <w:r>
        <w:rPr>
          <w:rFonts w:ascii="Arial"/>
          <w:sz w:val="12"/>
        </w:rPr>
        <w:t>6709</w:t>
      </w:r>
      <w:r w:rsidR="00F92CFD">
        <w:rPr>
          <w:rFonts w:ascii="Arial"/>
          <w:sz w:val="12"/>
        </w:rPr>
        <w:t>**</w:t>
      </w:r>
    </w:p>
    <w:p w14:paraId="25680E63" w14:textId="77777777" w:rsidR="00E67415" w:rsidRDefault="00000000">
      <w:pPr>
        <w:spacing w:line="237" w:lineRule="auto"/>
        <w:ind w:left="158" w:right="5862"/>
        <w:rPr>
          <w:rFonts w:ascii="Arial" w:hAnsi="Arial"/>
          <w:sz w:val="12"/>
        </w:rPr>
      </w:pPr>
      <w:r>
        <w:rPr>
          <w:rFonts w:ascii="Arial" w:hAnsi="Arial"/>
          <w:sz w:val="12"/>
        </w:rPr>
        <w:t>Razón:</w:t>
      </w:r>
      <w:r>
        <w:rPr>
          <w:rFonts w:ascii="Arial" w:hAnsi="Arial"/>
          <w:spacing w:val="-2"/>
          <w:sz w:val="12"/>
        </w:rPr>
        <w:t xml:space="preserve"> </w:t>
      </w:r>
      <w:r>
        <w:rPr>
          <w:rFonts w:ascii="Arial" w:hAnsi="Arial"/>
          <w:sz w:val="12"/>
        </w:rPr>
        <w:t>Soy</w:t>
      </w:r>
      <w:r>
        <w:rPr>
          <w:rFonts w:ascii="Arial" w:hAnsi="Arial"/>
          <w:spacing w:val="-2"/>
          <w:sz w:val="12"/>
        </w:rPr>
        <w:t xml:space="preserve"> </w:t>
      </w:r>
      <w:r>
        <w:rPr>
          <w:rFonts w:ascii="Arial" w:hAnsi="Arial"/>
          <w:sz w:val="12"/>
        </w:rPr>
        <w:t>el</w:t>
      </w:r>
      <w:r>
        <w:rPr>
          <w:rFonts w:ascii="Arial" w:hAnsi="Arial"/>
          <w:spacing w:val="-2"/>
          <w:sz w:val="12"/>
        </w:rPr>
        <w:t xml:space="preserve"> </w:t>
      </w:r>
      <w:r>
        <w:rPr>
          <w:rFonts w:ascii="Arial" w:hAnsi="Arial"/>
          <w:sz w:val="12"/>
        </w:rPr>
        <w:t>autor</w:t>
      </w:r>
      <w:r>
        <w:rPr>
          <w:rFonts w:ascii="Arial" w:hAnsi="Arial"/>
          <w:spacing w:val="-2"/>
          <w:sz w:val="12"/>
        </w:rPr>
        <w:t xml:space="preserve"> </w:t>
      </w:r>
      <w:r>
        <w:rPr>
          <w:rFonts w:ascii="Arial" w:hAnsi="Arial"/>
          <w:sz w:val="12"/>
        </w:rPr>
        <w:t>de</w:t>
      </w:r>
      <w:r>
        <w:rPr>
          <w:rFonts w:ascii="Arial" w:hAnsi="Arial"/>
          <w:spacing w:val="-2"/>
          <w:sz w:val="12"/>
        </w:rPr>
        <w:t xml:space="preserve"> </w:t>
      </w:r>
      <w:r>
        <w:rPr>
          <w:rFonts w:ascii="Arial" w:hAnsi="Arial"/>
          <w:sz w:val="12"/>
        </w:rPr>
        <w:t>este</w:t>
      </w:r>
      <w:r>
        <w:rPr>
          <w:rFonts w:ascii="Arial" w:hAnsi="Arial"/>
          <w:spacing w:val="40"/>
          <w:sz w:val="12"/>
        </w:rPr>
        <w:t xml:space="preserve"> </w:t>
      </w:r>
      <w:r>
        <w:rPr>
          <w:rFonts w:ascii="Arial" w:hAnsi="Arial"/>
          <w:spacing w:val="-2"/>
          <w:sz w:val="12"/>
        </w:rPr>
        <w:t>documento</w:t>
      </w:r>
    </w:p>
    <w:p w14:paraId="23FCA630" w14:textId="77777777" w:rsidR="00E67415" w:rsidRDefault="00000000">
      <w:pPr>
        <w:ind w:left="158" w:right="5862"/>
        <w:rPr>
          <w:rFonts w:ascii="Arial" w:hAnsi="Arial"/>
          <w:sz w:val="12"/>
        </w:rPr>
      </w:pPr>
      <w:r>
        <w:rPr>
          <w:rFonts w:ascii="Arial" w:hAnsi="Arial"/>
          <w:sz w:val="12"/>
        </w:rPr>
        <w:t>Ubicación: la ubicación de su firma</w:t>
      </w:r>
      <w:r>
        <w:rPr>
          <w:rFonts w:ascii="Arial" w:hAnsi="Arial"/>
          <w:spacing w:val="40"/>
          <w:sz w:val="12"/>
        </w:rPr>
        <w:t xml:space="preserve"> </w:t>
      </w:r>
      <w:r>
        <w:rPr>
          <w:rFonts w:ascii="Arial" w:hAnsi="Arial"/>
          <w:spacing w:val="-4"/>
          <w:sz w:val="12"/>
        </w:rPr>
        <w:t>aquí</w:t>
      </w:r>
    </w:p>
    <w:p w14:paraId="2E803816" w14:textId="77777777" w:rsidR="00E67415" w:rsidRDefault="00000000">
      <w:pPr>
        <w:spacing w:line="135" w:lineRule="exact"/>
        <w:ind w:left="158"/>
        <w:rPr>
          <w:rFonts w:ascii="Arial"/>
          <w:sz w:val="12"/>
        </w:rPr>
      </w:pPr>
      <w:r>
        <w:rPr>
          <w:rFonts w:ascii="Arial"/>
          <w:sz w:val="12"/>
        </w:rPr>
        <w:t>Fecha:</w:t>
      </w:r>
      <w:r>
        <w:rPr>
          <w:rFonts w:ascii="Arial"/>
          <w:spacing w:val="9"/>
          <w:sz w:val="12"/>
        </w:rPr>
        <w:t xml:space="preserve"> </w:t>
      </w:r>
      <w:r>
        <w:rPr>
          <w:rFonts w:ascii="Arial"/>
          <w:sz w:val="12"/>
        </w:rPr>
        <w:t>2026.03.10</w:t>
      </w:r>
      <w:r>
        <w:rPr>
          <w:rFonts w:ascii="Arial"/>
          <w:spacing w:val="10"/>
          <w:sz w:val="12"/>
        </w:rPr>
        <w:t xml:space="preserve"> </w:t>
      </w:r>
      <w:r>
        <w:rPr>
          <w:rFonts w:ascii="Arial"/>
          <w:spacing w:val="-2"/>
          <w:sz w:val="12"/>
        </w:rPr>
        <w:t>16:33:24+01'00'</w:t>
      </w:r>
    </w:p>
    <w:p w14:paraId="07F463C3" w14:textId="77777777" w:rsidR="00E67415" w:rsidRDefault="00000000">
      <w:pPr>
        <w:spacing w:line="137" w:lineRule="exact"/>
        <w:ind w:left="158"/>
        <w:rPr>
          <w:rFonts w:ascii="Arial" w:hAnsi="Arial"/>
          <w:sz w:val="12"/>
        </w:rPr>
      </w:pPr>
      <w:proofErr w:type="spellStart"/>
      <w:r>
        <w:rPr>
          <w:rFonts w:ascii="Arial" w:hAnsi="Arial"/>
          <w:sz w:val="12"/>
        </w:rPr>
        <w:t>Foxit</w:t>
      </w:r>
      <w:proofErr w:type="spellEnd"/>
      <w:r>
        <w:rPr>
          <w:rFonts w:ascii="Arial" w:hAnsi="Arial"/>
          <w:spacing w:val="7"/>
          <w:sz w:val="12"/>
        </w:rPr>
        <w:t xml:space="preserve"> </w:t>
      </w:r>
      <w:r>
        <w:rPr>
          <w:rFonts w:ascii="Arial" w:hAnsi="Arial"/>
          <w:sz w:val="12"/>
        </w:rPr>
        <w:t>Reader</w:t>
      </w:r>
      <w:r>
        <w:rPr>
          <w:rFonts w:ascii="Arial" w:hAnsi="Arial"/>
          <w:spacing w:val="7"/>
          <w:sz w:val="12"/>
        </w:rPr>
        <w:t xml:space="preserve"> </w:t>
      </w:r>
      <w:r>
        <w:rPr>
          <w:rFonts w:ascii="Arial" w:hAnsi="Arial"/>
          <w:sz w:val="12"/>
        </w:rPr>
        <w:t>Versión:</w:t>
      </w:r>
      <w:r>
        <w:rPr>
          <w:rFonts w:ascii="Arial" w:hAnsi="Arial"/>
          <w:spacing w:val="7"/>
          <w:sz w:val="12"/>
        </w:rPr>
        <w:t xml:space="preserve"> </w:t>
      </w:r>
      <w:r>
        <w:rPr>
          <w:rFonts w:ascii="Arial" w:hAnsi="Arial"/>
          <w:spacing w:val="-2"/>
          <w:sz w:val="12"/>
        </w:rPr>
        <w:t>10.1.1</w:t>
      </w:r>
    </w:p>
    <w:sectPr w:rsidR="00E67415">
      <w:type w:val="continuous"/>
      <w:pgSz w:w="11900" w:h="16850"/>
      <w:pgMar w:top="2680" w:right="708" w:bottom="1600" w:left="992" w:header="800" w:footer="1411" w:gutter="0"/>
      <w:cols w:num="2" w:space="720" w:equalWidth="0">
        <w:col w:w="2113" w:space="40"/>
        <w:col w:w="80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420A" w14:textId="77777777" w:rsidR="00CB5531" w:rsidRDefault="00CB5531">
      <w:r>
        <w:separator/>
      </w:r>
    </w:p>
  </w:endnote>
  <w:endnote w:type="continuationSeparator" w:id="0">
    <w:p w14:paraId="35EC7E11" w14:textId="77777777" w:rsidR="00CB5531" w:rsidRDefault="00CB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CFDC" w14:textId="77777777" w:rsidR="00E67415"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519744" behindDoc="1" locked="0" layoutInCell="1" allowOverlap="1" wp14:anchorId="68CBFC9F" wp14:editId="74A755D9">
              <wp:simplePos x="0" y="0"/>
              <wp:positionH relativeFrom="page">
                <wp:posOffset>2857</wp:posOffset>
              </wp:positionH>
              <wp:positionV relativeFrom="page">
                <wp:posOffset>9619932</wp:posOffset>
              </wp:positionV>
              <wp:extent cx="7545705" cy="153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705" cy="153670"/>
                        <a:chOff x="0" y="0"/>
                        <a:chExt cx="7545705" cy="153670"/>
                      </a:xfrm>
                    </wpg:grpSpPr>
                    <pic:pic xmlns:pic="http://schemas.openxmlformats.org/drawingml/2006/picture">
                      <pic:nvPicPr>
                        <pic:cNvPr id="7" name="Image 7"/>
                        <pic:cNvPicPr/>
                      </pic:nvPicPr>
                      <pic:blipFill>
                        <a:blip r:embed="rId1" cstate="print"/>
                        <a:stretch>
                          <a:fillRect/>
                        </a:stretch>
                      </pic:blipFill>
                      <pic:spPr>
                        <a:xfrm>
                          <a:off x="4762" y="4762"/>
                          <a:ext cx="7536180" cy="144144"/>
                        </a:xfrm>
                        <a:prstGeom prst="rect">
                          <a:avLst/>
                        </a:prstGeom>
                      </pic:spPr>
                    </pic:pic>
                    <wps:wsp>
                      <wps:cNvPr id="8" name="Graphic 8"/>
                      <wps:cNvSpPr/>
                      <wps:spPr>
                        <a:xfrm>
                          <a:off x="4762" y="4762"/>
                          <a:ext cx="7536180" cy="144145"/>
                        </a:xfrm>
                        <a:custGeom>
                          <a:avLst/>
                          <a:gdLst/>
                          <a:ahLst/>
                          <a:cxnLst/>
                          <a:rect l="l" t="t" r="r" b="b"/>
                          <a:pathLst>
                            <a:path w="7536180" h="144145">
                              <a:moveTo>
                                <a:pt x="0" y="144145"/>
                              </a:moveTo>
                              <a:lnTo>
                                <a:pt x="7536180" y="144145"/>
                              </a:lnTo>
                              <a:lnTo>
                                <a:pt x="7536180" y="0"/>
                              </a:lnTo>
                              <a:lnTo>
                                <a:pt x="0" y="0"/>
                              </a:lnTo>
                              <a:lnTo>
                                <a:pt x="0" y="144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D423A7" id="Group 6" o:spid="_x0000_s1026" style="position:absolute;margin-left:.2pt;margin-top:757.45pt;width:594.15pt;height:12.1pt;z-index:-15796736;mso-wrap-distance-left:0;mso-wrap-distance-right:0;mso-position-horizontal-relative:page;mso-position-vertical-relative:page" coordsize="75457,1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47;top:47;width:75362;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">
                <v:imagedata r:id="rId2" o:title=""/>
              </v:shape>
              <v:shape id="Graphic 8" o:spid="_x0000_s1028" style="position:absolute;left:47;top:47;width:75362;height:1442;visibility:visible;mso-wrap-style:square;v-text-anchor:top" coordsize="7536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" path="m,144145r7536180,l7536180,,,,,144145xe" filled="f">
                <v:path arrowok="t"/>
              </v:shape>
              <w10:wrap anchorx="page" anchory="page"/>
            </v:group>
          </w:pict>
        </mc:Fallback>
      </mc:AlternateContent>
    </w:r>
    <w:r>
      <w:rPr>
        <w:noProof/>
        <w:sz w:val="20"/>
      </w:rPr>
      <mc:AlternateContent>
        <mc:Choice Requires="wps">
          <w:drawing>
            <wp:anchor distT="0" distB="0" distL="0" distR="0" simplePos="0" relativeHeight="487520256" behindDoc="1" locked="0" layoutInCell="1" allowOverlap="1" wp14:anchorId="529549DC" wp14:editId="443F69A5">
              <wp:simplePos x="0" y="0"/>
              <wp:positionH relativeFrom="page">
                <wp:posOffset>1173276</wp:posOffset>
              </wp:positionH>
              <wp:positionV relativeFrom="page">
                <wp:posOffset>9798008</wp:posOffset>
              </wp:positionV>
              <wp:extent cx="5303520" cy="3714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371475"/>
                      </a:xfrm>
                      <a:prstGeom prst="rect">
                        <a:avLst/>
                      </a:prstGeom>
                    </wps:spPr>
                    <wps:txbx>
                      <w:txbxContent>
                        <w:p w14:paraId="4FC4A7EC" w14:textId="77777777" w:rsidR="00E67415" w:rsidRDefault="00000000">
                          <w:pPr>
                            <w:spacing w:before="12"/>
                            <w:ind w:left="2079"/>
                            <w:rPr>
                              <w:rFonts w:ascii="Arial"/>
                              <w:sz w:val="24"/>
                            </w:rPr>
                          </w:pPr>
                          <w:r>
                            <w:rPr>
                              <w:rFonts w:ascii="Arial"/>
                              <w:sz w:val="24"/>
                            </w:rPr>
                            <w:t>Grupo</w:t>
                          </w:r>
                          <w:r>
                            <w:rPr>
                              <w:rFonts w:ascii="Arial"/>
                              <w:spacing w:val="-5"/>
                              <w:sz w:val="24"/>
                            </w:rPr>
                            <w:t xml:space="preserve"> </w:t>
                          </w:r>
                          <w:r>
                            <w:rPr>
                              <w:rFonts w:ascii="Arial"/>
                              <w:sz w:val="24"/>
                            </w:rPr>
                            <w:t>municipal</w:t>
                          </w:r>
                          <w:r>
                            <w:rPr>
                              <w:rFonts w:ascii="Arial"/>
                              <w:spacing w:val="-4"/>
                              <w:sz w:val="24"/>
                            </w:rPr>
                            <w:t xml:space="preserve"> </w:t>
                          </w:r>
                          <w:r>
                            <w:rPr>
                              <w:rFonts w:ascii="Arial"/>
                              <w:b/>
                              <w:sz w:val="24"/>
                            </w:rPr>
                            <w:t>VOX</w:t>
                          </w:r>
                          <w:r>
                            <w:rPr>
                              <w:rFonts w:ascii="Arial"/>
                              <w:b/>
                              <w:spacing w:val="-1"/>
                              <w:sz w:val="24"/>
                            </w:rPr>
                            <w:t xml:space="preserve"> </w:t>
                          </w:r>
                          <w:r>
                            <w:rPr>
                              <w:rFonts w:ascii="Arial"/>
                              <w:sz w:val="24"/>
                            </w:rPr>
                            <w:t>Las</w:t>
                          </w:r>
                          <w:r>
                            <w:rPr>
                              <w:rFonts w:ascii="Arial"/>
                              <w:spacing w:val="-3"/>
                              <w:sz w:val="24"/>
                            </w:rPr>
                            <w:t xml:space="preserve"> </w:t>
                          </w:r>
                          <w:r>
                            <w:rPr>
                              <w:rFonts w:ascii="Arial"/>
                              <w:spacing w:val="-4"/>
                              <w:sz w:val="24"/>
                            </w:rPr>
                            <w:t>Rozas</w:t>
                          </w:r>
                        </w:p>
                        <w:p w14:paraId="466ADF6D" w14:textId="77777777" w:rsidR="00E67415" w:rsidRDefault="00000000">
                          <w:pPr>
                            <w:ind w:left="20"/>
                            <w:rPr>
                              <w:rFonts w:ascii="Arial"/>
                              <w:sz w:val="24"/>
                            </w:rPr>
                          </w:pPr>
                          <w:r>
                            <w:rPr>
                              <w:rFonts w:ascii="Arial"/>
                              <w:sz w:val="24"/>
                            </w:rPr>
                            <w:t>Plaza</w:t>
                          </w:r>
                          <w:r>
                            <w:rPr>
                              <w:rFonts w:ascii="Arial"/>
                              <w:spacing w:val="-5"/>
                              <w:sz w:val="24"/>
                            </w:rPr>
                            <w:t xml:space="preserve"> </w:t>
                          </w:r>
                          <w:r>
                            <w:rPr>
                              <w:rFonts w:ascii="Arial"/>
                              <w:sz w:val="24"/>
                            </w:rPr>
                            <w:t>Mayor</w:t>
                          </w:r>
                          <w:r>
                            <w:rPr>
                              <w:rFonts w:ascii="Arial"/>
                              <w:spacing w:val="-4"/>
                              <w:sz w:val="24"/>
                            </w:rPr>
                            <w:t xml:space="preserve"> </w:t>
                          </w:r>
                          <w:r>
                            <w:rPr>
                              <w:rFonts w:ascii="Arial"/>
                              <w:sz w:val="24"/>
                            </w:rPr>
                            <w:t>1.</w:t>
                          </w:r>
                          <w:r>
                            <w:rPr>
                              <w:rFonts w:ascii="Arial"/>
                              <w:spacing w:val="-6"/>
                              <w:sz w:val="24"/>
                            </w:rPr>
                            <w:t xml:space="preserve"> </w:t>
                          </w:r>
                          <w:r>
                            <w:rPr>
                              <w:rFonts w:ascii="Arial"/>
                              <w:sz w:val="24"/>
                            </w:rPr>
                            <w:t>28231</w:t>
                          </w:r>
                          <w:r>
                            <w:rPr>
                              <w:rFonts w:ascii="Arial"/>
                              <w:spacing w:val="-4"/>
                              <w:sz w:val="24"/>
                            </w:rPr>
                            <w:t xml:space="preserve"> </w:t>
                          </w:r>
                          <w:proofErr w:type="gramStart"/>
                          <w:r>
                            <w:rPr>
                              <w:rFonts w:ascii="Arial"/>
                              <w:sz w:val="24"/>
                            </w:rPr>
                            <w:t>Las</w:t>
                          </w:r>
                          <w:proofErr w:type="gramEnd"/>
                          <w:r>
                            <w:rPr>
                              <w:rFonts w:ascii="Arial"/>
                              <w:spacing w:val="-5"/>
                              <w:sz w:val="24"/>
                            </w:rPr>
                            <w:t xml:space="preserve"> </w:t>
                          </w:r>
                          <w:r>
                            <w:rPr>
                              <w:rFonts w:ascii="Arial"/>
                              <w:sz w:val="24"/>
                            </w:rPr>
                            <w:t>Rozas</w:t>
                          </w:r>
                          <w:r>
                            <w:rPr>
                              <w:rFonts w:ascii="Arial"/>
                              <w:spacing w:val="-4"/>
                              <w:sz w:val="24"/>
                            </w:rPr>
                            <w:t xml:space="preserve"> </w:t>
                          </w:r>
                          <w:r>
                            <w:rPr>
                              <w:rFonts w:ascii="Arial"/>
                              <w:sz w:val="24"/>
                            </w:rPr>
                            <w:t>de</w:t>
                          </w:r>
                          <w:r>
                            <w:rPr>
                              <w:rFonts w:ascii="Arial"/>
                              <w:spacing w:val="-6"/>
                              <w:sz w:val="24"/>
                            </w:rPr>
                            <w:t xml:space="preserve"> </w:t>
                          </w:r>
                          <w:r>
                            <w:rPr>
                              <w:rFonts w:ascii="Arial"/>
                              <w:sz w:val="24"/>
                            </w:rPr>
                            <w:t>Madrid.</w:t>
                          </w:r>
                          <w:r>
                            <w:rPr>
                              <w:rFonts w:ascii="Arial"/>
                              <w:spacing w:val="-4"/>
                              <w:sz w:val="24"/>
                            </w:rPr>
                            <w:t xml:space="preserve"> </w:t>
                          </w:r>
                          <w:r>
                            <w:rPr>
                              <w:rFonts w:ascii="Arial"/>
                              <w:sz w:val="24"/>
                            </w:rPr>
                            <w:t>Despacho</w:t>
                          </w:r>
                          <w:r>
                            <w:rPr>
                              <w:rFonts w:ascii="Arial"/>
                              <w:spacing w:val="-6"/>
                              <w:sz w:val="24"/>
                            </w:rPr>
                            <w:t xml:space="preserve"> </w:t>
                          </w:r>
                          <w:r>
                            <w:rPr>
                              <w:rFonts w:ascii="Arial"/>
                              <w:sz w:val="24"/>
                            </w:rPr>
                            <w:t>160.</w:t>
                          </w:r>
                          <w:r>
                            <w:rPr>
                              <w:rFonts w:ascii="Arial"/>
                              <w:spacing w:val="2"/>
                              <w:sz w:val="24"/>
                            </w:rPr>
                            <w:t xml:space="preserve"> </w:t>
                          </w:r>
                          <w:hyperlink r:id="rId3">
                            <w:r>
                              <w:rPr>
                                <w:rFonts w:ascii="Arial"/>
                                <w:color w:val="0462C1"/>
                                <w:spacing w:val="-2"/>
                                <w:sz w:val="24"/>
                                <w:u w:val="single" w:color="0462C1"/>
                              </w:rPr>
                              <w:t>vox@lasrozas.es</w:t>
                            </w:r>
                          </w:hyperlink>
                        </w:p>
                      </w:txbxContent>
                    </wps:txbx>
                    <wps:bodyPr wrap="square" lIns="0" tIns="0" rIns="0" bIns="0" rtlCol="0">
                      <a:noAutofit/>
                    </wps:bodyPr>
                  </wps:wsp>
                </a:graphicData>
              </a:graphic>
            </wp:anchor>
          </w:drawing>
        </mc:Choice>
        <mc:Fallback>
          <w:pict>
            <v:shapetype w14:anchorId="529549DC" id="_x0000_t202" coordsize="21600,21600" o:spt="202" path="m,l,21600r21600,l21600,xe">
              <v:stroke joinstyle="miter"/>
              <v:path gradientshapeok="t" o:connecttype="rect"/>
            </v:shapetype>
            <v:shape id="Textbox 9" o:spid="_x0000_s1026" type="#_x0000_t202" style="position:absolute;margin-left:92.4pt;margin-top:771.5pt;width:417.6pt;height:29.2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" filled="f" stroked="f">
              <v:textbox inset="0,0,0,0">
                <w:txbxContent>
                  <w:p w14:paraId="4FC4A7EC" w14:textId="77777777" w:rsidR="00E67415" w:rsidRDefault="00000000">
                    <w:pPr>
                      <w:spacing w:before="12"/>
                      <w:ind w:left="2079"/>
                      <w:rPr>
                        <w:rFonts w:ascii="Arial"/>
                        <w:sz w:val="24"/>
                      </w:rPr>
                    </w:pPr>
                    <w:r>
                      <w:rPr>
                        <w:rFonts w:ascii="Arial"/>
                        <w:sz w:val="24"/>
                      </w:rPr>
                      <w:t>Grupo</w:t>
                    </w:r>
                    <w:r>
                      <w:rPr>
                        <w:rFonts w:ascii="Arial"/>
                        <w:spacing w:val="-5"/>
                        <w:sz w:val="24"/>
                      </w:rPr>
                      <w:t xml:space="preserve"> </w:t>
                    </w:r>
                    <w:r>
                      <w:rPr>
                        <w:rFonts w:ascii="Arial"/>
                        <w:sz w:val="24"/>
                      </w:rPr>
                      <w:t>municipal</w:t>
                    </w:r>
                    <w:r>
                      <w:rPr>
                        <w:rFonts w:ascii="Arial"/>
                        <w:spacing w:val="-4"/>
                        <w:sz w:val="24"/>
                      </w:rPr>
                      <w:t xml:space="preserve"> </w:t>
                    </w:r>
                    <w:r>
                      <w:rPr>
                        <w:rFonts w:ascii="Arial"/>
                        <w:b/>
                        <w:sz w:val="24"/>
                      </w:rPr>
                      <w:t>VOX</w:t>
                    </w:r>
                    <w:r>
                      <w:rPr>
                        <w:rFonts w:ascii="Arial"/>
                        <w:b/>
                        <w:spacing w:val="-1"/>
                        <w:sz w:val="24"/>
                      </w:rPr>
                      <w:t xml:space="preserve"> </w:t>
                    </w:r>
                    <w:r>
                      <w:rPr>
                        <w:rFonts w:ascii="Arial"/>
                        <w:sz w:val="24"/>
                      </w:rPr>
                      <w:t>Las</w:t>
                    </w:r>
                    <w:r>
                      <w:rPr>
                        <w:rFonts w:ascii="Arial"/>
                        <w:spacing w:val="-3"/>
                        <w:sz w:val="24"/>
                      </w:rPr>
                      <w:t xml:space="preserve"> </w:t>
                    </w:r>
                    <w:r>
                      <w:rPr>
                        <w:rFonts w:ascii="Arial"/>
                        <w:spacing w:val="-4"/>
                        <w:sz w:val="24"/>
                      </w:rPr>
                      <w:t>Rozas</w:t>
                    </w:r>
                  </w:p>
                  <w:p w14:paraId="466ADF6D" w14:textId="77777777" w:rsidR="00E67415" w:rsidRDefault="00000000">
                    <w:pPr>
                      <w:ind w:left="20"/>
                      <w:rPr>
                        <w:rFonts w:ascii="Arial"/>
                        <w:sz w:val="24"/>
                      </w:rPr>
                    </w:pPr>
                    <w:r>
                      <w:rPr>
                        <w:rFonts w:ascii="Arial"/>
                        <w:sz w:val="24"/>
                      </w:rPr>
                      <w:t>Plaza</w:t>
                    </w:r>
                    <w:r>
                      <w:rPr>
                        <w:rFonts w:ascii="Arial"/>
                        <w:spacing w:val="-5"/>
                        <w:sz w:val="24"/>
                      </w:rPr>
                      <w:t xml:space="preserve"> </w:t>
                    </w:r>
                    <w:r>
                      <w:rPr>
                        <w:rFonts w:ascii="Arial"/>
                        <w:sz w:val="24"/>
                      </w:rPr>
                      <w:t>Mayor</w:t>
                    </w:r>
                    <w:r>
                      <w:rPr>
                        <w:rFonts w:ascii="Arial"/>
                        <w:spacing w:val="-4"/>
                        <w:sz w:val="24"/>
                      </w:rPr>
                      <w:t xml:space="preserve"> </w:t>
                    </w:r>
                    <w:r>
                      <w:rPr>
                        <w:rFonts w:ascii="Arial"/>
                        <w:sz w:val="24"/>
                      </w:rPr>
                      <w:t>1.</w:t>
                    </w:r>
                    <w:r>
                      <w:rPr>
                        <w:rFonts w:ascii="Arial"/>
                        <w:spacing w:val="-6"/>
                        <w:sz w:val="24"/>
                      </w:rPr>
                      <w:t xml:space="preserve"> </w:t>
                    </w:r>
                    <w:r>
                      <w:rPr>
                        <w:rFonts w:ascii="Arial"/>
                        <w:sz w:val="24"/>
                      </w:rPr>
                      <w:t>28231</w:t>
                    </w:r>
                    <w:r>
                      <w:rPr>
                        <w:rFonts w:ascii="Arial"/>
                        <w:spacing w:val="-4"/>
                        <w:sz w:val="24"/>
                      </w:rPr>
                      <w:t xml:space="preserve"> </w:t>
                    </w:r>
                    <w:proofErr w:type="gramStart"/>
                    <w:r>
                      <w:rPr>
                        <w:rFonts w:ascii="Arial"/>
                        <w:sz w:val="24"/>
                      </w:rPr>
                      <w:t>Las</w:t>
                    </w:r>
                    <w:proofErr w:type="gramEnd"/>
                    <w:r>
                      <w:rPr>
                        <w:rFonts w:ascii="Arial"/>
                        <w:spacing w:val="-5"/>
                        <w:sz w:val="24"/>
                      </w:rPr>
                      <w:t xml:space="preserve"> </w:t>
                    </w:r>
                    <w:r>
                      <w:rPr>
                        <w:rFonts w:ascii="Arial"/>
                        <w:sz w:val="24"/>
                      </w:rPr>
                      <w:t>Rozas</w:t>
                    </w:r>
                    <w:r>
                      <w:rPr>
                        <w:rFonts w:ascii="Arial"/>
                        <w:spacing w:val="-4"/>
                        <w:sz w:val="24"/>
                      </w:rPr>
                      <w:t xml:space="preserve"> </w:t>
                    </w:r>
                    <w:r>
                      <w:rPr>
                        <w:rFonts w:ascii="Arial"/>
                        <w:sz w:val="24"/>
                      </w:rPr>
                      <w:t>de</w:t>
                    </w:r>
                    <w:r>
                      <w:rPr>
                        <w:rFonts w:ascii="Arial"/>
                        <w:spacing w:val="-6"/>
                        <w:sz w:val="24"/>
                      </w:rPr>
                      <w:t xml:space="preserve"> </w:t>
                    </w:r>
                    <w:r>
                      <w:rPr>
                        <w:rFonts w:ascii="Arial"/>
                        <w:sz w:val="24"/>
                      </w:rPr>
                      <w:t>Madrid.</w:t>
                    </w:r>
                    <w:r>
                      <w:rPr>
                        <w:rFonts w:ascii="Arial"/>
                        <w:spacing w:val="-4"/>
                        <w:sz w:val="24"/>
                      </w:rPr>
                      <w:t xml:space="preserve"> </w:t>
                    </w:r>
                    <w:r>
                      <w:rPr>
                        <w:rFonts w:ascii="Arial"/>
                        <w:sz w:val="24"/>
                      </w:rPr>
                      <w:t>Despacho</w:t>
                    </w:r>
                    <w:r>
                      <w:rPr>
                        <w:rFonts w:ascii="Arial"/>
                        <w:spacing w:val="-6"/>
                        <w:sz w:val="24"/>
                      </w:rPr>
                      <w:t xml:space="preserve"> </w:t>
                    </w:r>
                    <w:r>
                      <w:rPr>
                        <w:rFonts w:ascii="Arial"/>
                        <w:sz w:val="24"/>
                      </w:rPr>
                      <w:t>160.</w:t>
                    </w:r>
                    <w:r>
                      <w:rPr>
                        <w:rFonts w:ascii="Arial"/>
                        <w:spacing w:val="2"/>
                        <w:sz w:val="24"/>
                      </w:rPr>
                      <w:t xml:space="preserve"> </w:t>
                    </w:r>
                    <w:hyperlink r:id="rId4">
                      <w:r>
                        <w:rPr>
                          <w:rFonts w:ascii="Arial"/>
                          <w:color w:val="0462C1"/>
                          <w:spacing w:val="-2"/>
                          <w:sz w:val="24"/>
                          <w:u w:val="single" w:color="0462C1"/>
                        </w:rPr>
                        <w:t>vox@lasrozas.es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88A4" w14:textId="77777777" w:rsidR="00CB5531" w:rsidRDefault="00CB5531">
      <w:r>
        <w:separator/>
      </w:r>
    </w:p>
  </w:footnote>
  <w:footnote w:type="continuationSeparator" w:id="0">
    <w:p w14:paraId="297F96E4" w14:textId="77777777" w:rsidR="00CB5531" w:rsidRDefault="00CB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C5D8" w14:textId="77777777" w:rsidR="00E67415" w:rsidRDefault="00000000">
    <w:pPr>
      <w:pStyle w:val="Textoindependiente"/>
      <w:spacing w:line="14" w:lineRule="auto"/>
      <w:ind w:left="0"/>
      <w:jc w:val="left"/>
      <w:rPr>
        <w:sz w:val="20"/>
      </w:rPr>
    </w:pPr>
    <w:r>
      <w:rPr>
        <w:noProof/>
        <w:sz w:val="20"/>
      </w:rPr>
      <w:drawing>
        <wp:anchor distT="0" distB="0" distL="0" distR="0" simplePos="0" relativeHeight="487518208" behindDoc="1" locked="0" layoutInCell="1" allowOverlap="1" wp14:anchorId="5D70F1DA" wp14:editId="50FB29C9">
          <wp:simplePos x="0" y="0"/>
          <wp:positionH relativeFrom="page">
            <wp:posOffset>5819140</wp:posOffset>
          </wp:positionH>
          <wp:positionV relativeFrom="page">
            <wp:posOffset>508051</wp:posOffset>
          </wp:positionV>
          <wp:extent cx="835314" cy="12003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5314" cy="1200389"/>
                  </a:xfrm>
                  <a:prstGeom prst="rect">
                    <a:avLst/>
                  </a:prstGeom>
                </pic:spPr>
              </pic:pic>
            </a:graphicData>
          </a:graphic>
        </wp:anchor>
      </w:drawing>
    </w:r>
    <w:r>
      <w:rPr>
        <w:noProof/>
        <w:sz w:val="20"/>
      </w:rPr>
      <w:drawing>
        <wp:anchor distT="0" distB="0" distL="0" distR="0" simplePos="0" relativeHeight="487518720" behindDoc="1" locked="0" layoutInCell="1" allowOverlap="1" wp14:anchorId="4E7EEBF2" wp14:editId="762E7A47">
          <wp:simplePos x="0" y="0"/>
          <wp:positionH relativeFrom="page">
            <wp:posOffset>813138</wp:posOffset>
          </wp:positionH>
          <wp:positionV relativeFrom="page">
            <wp:posOffset>686806</wp:posOffset>
          </wp:positionV>
          <wp:extent cx="1217887" cy="79510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17887" cy="795107"/>
                  </a:xfrm>
                  <a:prstGeom prst="rect">
                    <a:avLst/>
                  </a:prstGeom>
                </pic:spPr>
              </pic:pic>
            </a:graphicData>
          </a:graphic>
        </wp:anchor>
      </w:drawing>
    </w:r>
    <w:r>
      <w:rPr>
        <w:noProof/>
        <w:sz w:val="20"/>
      </w:rPr>
      <mc:AlternateContent>
        <mc:Choice Requires="wpg">
          <w:drawing>
            <wp:anchor distT="0" distB="0" distL="0" distR="0" simplePos="0" relativeHeight="487519232" behindDoc="1" locked="0" layoutInCell="1" allowOverlap="1" wp14:anchorId="7015EE0D" wp14:editId="145A5718">
              <wp:simplePos x="0" y="0"/>
              <wp:positionH relativeFrom="page">
                <wp:posOffset>1015682</wp:posOffset>
              </wp:positionH>
              <wp:positionV relativeFrom="page">
                <wp:posOffset>1529397</wp:posOffset>
              </wp:positionV>
              <wp:extent cx="824865" cy="1289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4865" cy="128905"/>
                        <a:chOff x="0" y="0"/>
                        <a:chExt cx="824865" cy="128905"/>
                      </a:xfrm>
                    </wpg:grpSpPr>
                    <pic:pic xmlns:pic="http://schemas.openxmlformats.org/drawingml/2006/picture">
                      <pic:nvPicPr>
                        <pic:cNvPr id="4" name="Image 4"/>
                        <pic:cNvPicPr/>
                      </pic:nvPicPr>
                      <pic:blipFill>
                        <a:blip r:embed="rId3" cstate="print"/>
                        <a:stretch>
                          <a:fillRect/>
                        </a:stretch>
                      </pic:blipFill>
                      <pic:spPr>
                        <a:xfrm>
                          <a:off x="4762" y="4762"/>
                          <a:ext cx="815340" cy="119379"/>
                        </a:xfrm>
                        <a:prstGeom prst="rect">
                          <a:avLst/>
                        </a:prstGeom>
                      </pic:spPr>
                    </pic:pic>
                    <wps:wsp>
                      <wps:cNvPr id="5" name="Graphic 5"/>
                      <wps:cNvSpPr/>
                      <wps:spPr>
                        <a:xfrm>
                          <a:off x="4762" y="4762"/>
                          <a:ext cx="815340" cy="119380"/>
                        </a:xfrm>
                        <a:custGeom>
                          <a:avLst/>
                          <a:gdLst/>
                          <a:ahLst/>
                          <a:cxnLst/>
                          <a:rect l="l" t="t" r="r" b="b"/>
                          <a:pathLst>
                            <a:path w="815340" h="119380">
                              <a:moveTo>
                                <a:pt x="19900" y="0"/>
                              </a:moveTo>
                              <a:lnTo>
                                <a:pt x="12156" y="1561"/>
                              </a:lnTo>
                              <a:lnTo>
                                <a:pt x="5830" y="5826"/>
                              </a:lnTo>
                              <a:lnTo>
                                <a:pt x="1564" y="12162"/>
                              </a:lnTo>
                              <a:lnTo>
                                <a:pt x="0" y="19939"/>
                              </a:lnTo>
                              <a:lnTo>
                                <a:pt x="0" y="99441"/>
                              </a:lnTo>
                              <a:lnTo>
                                <a:pt x="1564" y="107217"/>
                              </a:lnTo>
                              <a:lnTo>
                                <a:pt x="5830" y="113553"/>
                              </a:lnTo>
                              <a:lnTo>
                                <a:pt x="12156" y="117818"/>
                              </a:lnTo>
                              <a:lnTo>
                                <a:pt x="19900" y="119379"/>
                              </a:lnTo>
                              <a:lnTo>
                                <a:pt x="795401" y="119379"/>
                              </a:lnTo>
                              <a:lnTo>
                                <a:pt x="803177" y="117818"/>
                              </a:lnTo>
                              <a:lnTo>
                                <a:pt x="809513" y="113553"/>
                              </a:lnTo>
                              <a:lnTo>
                                <a:pt x="813778" y="107217"/>
                              </a:lnTo>
                              <a:lnTo>
                                <a:pt x="815340" y="99441"/>
                              </a:lnTo>
                              <a:lnTo>
                                <a:pt x="815340" y="19939"/>
                              </a:lnTo>
                              <a:lnTo>
                                <a:pt x="813778" y="12162"/>
                              </a:lnTo>
                              <a:lnTo>
                                <a:pt x="809513" y="5826"/>
                              </a:lnTo>
                              <a:lnTo>
                                <a:pt x="803177" y="1561"/>
                              </a:lnTo>
                              <a:lnTo>
                                <a:pt x="795401" y="0"/>
                              </a:lnTo>
                              <a:lnTo>
                                <a:pt x="1990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B2FB9B" id="Group 3" o:spid="_x0000_s1026" style="position:absolute;margin-left:79.95pt;margin-top:120.4pt;width:64.95pt;height:10.15pt;z-index:-15797248;mso-wrap-distance-left:0;mso-wrap-distance-right:0;mso-position-horizontal-relative:page;mso-position-vertical-relative:page" coordsize="8248,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7;top:47;width:8154;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">
                <v:imagedata r:id="rId4" o:title=""/>
              </v:shape>
              <v:shape id="Graphic 5" o:spid="_x0000_s1028" style="position:absolute;left:47;top:47;width:8154;height:1194;visibility:visible;mso-wrap-style:square;v-text-anchor:top" coordsize="81534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" path="m19900,l12156,1561,5830,5826,1564,12162,,19939,,99441r1564,7776l5830,113553r6326,4265l19900,119379r775501,l803177,117818r6336,-4265l813778,107217r1562,-7776l815340,19939r-1562,-7777l809513,5826,803177,1561,795401,,19900,xe" fill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25B11"/>
    <w:multiLevelType w:val="hybridMultilevel"/>
    <w:tmpl w:val="EFAC48EC"/>
    <w:lvl w:ilvl="0" w:tplc="E7401E44">
      <w:start w:val="1"/>
      <w:numFmt w:val="decimal"/>
      <w:lvlText w:val="%1."/>
      <w:lvlJc w:val="left"/>
      <w:pPr>
        <w:ind w:left="861" w:hanging="360"/>
        <w:jc w:val="left"/>
      </w:pPr>
      <w:rPr>
        <w:rFonts w:ascii="Bookman Old Style" w:eastAsia="Bookman Old Style" w:hAnsi="Bookman Old Style" w:cs="Bookman Old Style" w:hint="default"/>
        <w:b w:val="0"/>
        <w:bCs w:val="0"/>
        <w:i w:val="0"/>
        <w:iCs w:val="0"/>
        <w:spacing w:val="0"/>
        <w:w w:val="100"/>
        <w:sz w:val="28"/>
        <w:szCs w:val="28"/>
        <w:lang w:val="es-ES" w:eastAsia="en-US" w:bidi="ar-SA"/>
      </w:rPr>
    </w:lvl>
    <w:lvl w:ilvl="1" w:tplc="96C6AA1A">
      <w:numFmt w:val="bullet"/>
      <w:lvlText w:val="•"/>
      <w:lvlJc w:val="left"/>
      <w:pPr>
        <w:ind w:left="1793" w:hanging="360"/>
      </w:pPr>
      <w:rPr>
        <w:rFonts w:hint="default"/>
        <w:lang w:val="es-ES" w:eastAsia="en-US" w:bidi="ar-SA"/>
      </w:rPr>
    </w:lvl>
    <w:lvl w:ilvl="2" w:tplc="15023D0A">
      <w:numFmt w:val="bullet"/>
      <w:lvlText w:val="•"/>
      <w:lvlJc w:val="left"/>
      <w:pPr>
        <w:ind w:left="2727" w:hanging="360"/>
      </w:pPr>
      <w:rPr>
        <w:rFonts w:hint="default"/>
        <w:lang w:val="es-ES" w:eastAsia="en-US" w:bidi="ar-SA"/>
      </w:rPr>
    </w:lvl>
    <w:lvl w:ilvl="3" w:tplc="01A22036">
      <w:numFmt w:val="bullet"/>
      <w:lvlText w:val="•"/>
      <w:lvlJc w:val="left"/>
      <w:pPr>
        <w:ind w:left="3661" w:hanging="360"/>
      </w:pPr>
      <w:rPr>
        <w:rFonts w:hint="default"/>
        <w:lang w:val="es-ES" w:eastAsia="en-US" w:bidi="ar-SA"/>
      </w:rPr>
    </w:lvl>
    <w:lvl w:ilvl="4" w:tplc="3B4C3806">
      <w:numFmt w:val="bullet"/>
      <w:lvlText w:val="•"/>
      <w:lvlJc w:val="left"/>
      <w:pPr>
        <w:ind w:left="4595" w:hanging="360"/>
      </w:pPr>
      <w:rPr>
        <w:rFonts w:hint="default"/>
        <w:lang w:val="es-ES" w:eastAsia="en-US" w:bidi="ar-SA"/>
      </w:rPr>
    </w:lvl>
    <w:lvl w:ilvl="5" w:tplc="D1183566">
      <w:numFmt w:val="bullet"/>
      <w:lvlText w:val="•"/>
      <w:lvlJc w:val="left"/>
      <w:pPr>
        <w:ind w:left="5529" w:hanging="360"/>
      </w:pPr>
      <w:rPr>
        <w:rFonts w:hint="default"/>
        <w:lang w:val="es-ES" w:eastAsia="en-US" w:bidi="ar-SA"/>
      </w:rPr>
    </w:lvl>
    <w:lvl w:ilvl="6" w:tplc="EF6815A6">
      <w:numFmt w:val="bullet"/>
      <w:lvlText w:val="•"/>
      <w:lvlJc w:val="left"/>
      <w:pPr>
        <w:ind w:left="6463" w:hanging="360"/>
      </w:pPr>
      <w:rPr>
        <w:rFonts w:hint="default"/>
        <w:lang w:val="es-ES" w:eastAsia="en-US" w:bidi="ar-SA"/>
      </w:rPr>
    </w:lvl>
    <w:lvl w:ilvl="7" w:tplc="DD7C94B2">
      <w:numFmt w:val="bullet"/>
      <w:lvlText w:val="•"/>
      <w:lvlJc w:val="left"/>
      <w:pPr>
        <w:ind w:left="7397" w:hanging="360"/>
      </w:pPr>
      <w:rPr>
        <w:rFonts w:hint="default"/>
        <w:lang w:val="es-ES" w:eastAsia="en-US" w:bidi="ar-SA"/>
      </w:rPr>
    </w:lvl>
    <w:lvl w:ilvl="8" w:tplc="045A554E">
      <w:numFmt w:val="bullet"/>
      <w:lvlText w:val="•"/>
      <w:lvlJc w:val="left"/>
      <w:pPr>
        <w:ind w:left="8331" w:hanging="360"/>
      </w:pPr>
      <w:rPr>
        <w:rFonts w:hint="default"/>
        <w:lang w:val="es-ES" w:eastAsia="en-US" w:bidi="ar-SA"/>
      </w:rPr>
    </w:lvl>
  </w:abstractNum>
  <w:num w:numId="1" w16cid:durableId="159940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7415"/>
    <w:rsid w:val="0052595E"/>
    <w:rsid w:val="00CB5531"/>
    <w:rsid w:val="00E67415"/>
    <w:rsid w:val="00F92C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1836"/>
  <w15:docId w15:val="{B6F29EAD-F660-443B-A839-3ECE644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1"/>
      <w:jc w:val="both"/>
    </w:pPr>
    <w:rPr>
      <w:sz w:val="28"/>
      <w:szCs w:val="28"/>
    </w:rPr>
  </w:style>
  <w:style w:type="paragraph" w:styleId="Prrafodelista">
    <w:name w:val="List Paragraph"/>
    <w:basedOn w:val="Normal"/>
    <w:uiPriority w:val="1"/>
    <w:qFormat/>
    <w:pPr>
      <w:spacing w:before="279"/>
      <w:ind w:left="861" w:right="13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ox@lasrozas.es"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mailto:vox@lasrozas.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1250</Words>
  <Characters>6876</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Zid</dc:creator>
  <cp:lastModifiedBy>Juan de Dios García Aybar</cp:lastModifiedBy>
  <cp:revision>2</cp:revision>
  <dcterms:created xsi:type="dcterms:W3CDTF">2026-04-16T10:04:00Z</dcterms:created>
  <dcterms:modified xsi:type="dcterms:W3CDTF">2026-04-16T10:06:00Z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 2016</vt:lpwstr>
  </property>
  <property fmtid="{D5CDD505-2E9C-101B-9397-08002B2CF9AE}" pid="4" name="LastSaved">
    <vt:filetime>2026-04-16T00:00:00Z</vt:filetime>
  </property>
  <property fmtid="{D5CDD505-2E9C-101B-9397-08002B2CF9AE}" pid="5" name="Producer">
    <vt:lpwstr>Microsoft® Word 2016</vt:lpwstr>
  </property>
</Properties>
</file>