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D7FE0" w14:textId="77777777" w:rsidR="00197C37" w:rsidRDefault="00000000">
      <w:pPr>
        <w:spacing w:before="50"/>
        <w:ind w:right="1244"/>
        <w:jc w:val="right"/>
        <w:rPr>
          <w:rFonts w:ascii="Times New Roman"/>
          <w:sz w:val="16"/>
        </w:rPr>
      </w:pPr>
      <w:proofErr w:type="spellStart"/>
      <w:r>
        <w:rPr>
          <w:rFonts w:ascii="Times New Roman"/>
          <w:sz w:val="16"/>
        </w:rPr>
        <w:t>Ref</w:t>
      </w:r>
      <w:proofErr w:type="spellEnd"/>
      <w:r>
        <w:rPr>
          <w:rFonts w:ascii="Times New Roman"/>
          <w:sz w:val="16"/>
        </w:rPr>
        <w:t>:</w:t>
      </w:r>
      <w:r>
        <w:rPr>
          <w:rFonts w:ascii="Times New Roman"/>
          <w:spacing w:val="-4"/>
          <w:sz w:val="16"/>
        </w:rPr>
        <w:t xml:space="preserve"> </w:t>
      </w:r>
      <w:r>
        <w:rPr>
          <w:rFonts w:ascii="Times New Roman"/>
          <w:spacing w:val="-2"/>
          <w:sz w:val="16"/>
        </w:rPr>
        <w:t>49/695436.9/26</w:t>
      </w:r>
    </w:p>
    <w:p w14:paraId="69BF8093" w14:textId="77777777" w:rsidR="00197C37" w:rsidRDefault="00197C37">
      <w:pPr>
        <w:pStyle w:val="Textoindependiente"/>
        <w:rPr>
          <w:rFonts w:ascii="Times New Roman"/>
        </w:rPr>
      </w:pPr>
    </w:p>
    <w:p w14:paraId="72B47D30" w14:textId="77777777" w:rsidR="00197C37" w:rsidRDefault="00197C37">
      <w:pPr>
        <w:pStyle w:val="Textoindependiente"/>
        <w:rPr>
          <w:rFonts w:ascii="Times New Roman"/>
        </w:rPr>
      </w:pPr>
    </w:p>
    <w:p w14:paraId="113388F6" w14:textId="77777777" w:rsidR="00197C37" w:rsidRDefault="00197C37">
      <w:pPr>
        <w:pStyle w:val="Textoindependiente"/>
        <w:rPr>
          <w:rFonts w:ascii="Times New Roman"/>
        </w:rPr>
      </w:pPr>
    </w:p>
    <w:p w14:paraId="0119F5DA" w14:textId="77777777" w:rsidR="00197C37" w:rsidRDefault="00197C37">
      <w:pPr>
        <w:pStyle w:val="Textoindependiente"/>
        <w:rPr>
          <w:rFonts w:ascii="Times New Roman"/>
        </w:rPr>
      </w:pPr>
    </w:p>
    <w:p w14:paraId="5BF94D50" w14:textId="77777777" w:rsidR="00197C37" w:rsidRDefault="00197C37">
      <w:pPr>
        <w:pStyle w:val="Textoindependiente"/>
        <w:rPr>
          <w:rFonts w:ascii="Times New Roman"/>
        </w:rPr>
      </w:pPr>
    </w:p>
    <w:p w14:paraId="0617DAD9" w14:textId="77777777" w:rsidR="00197C37" w:rsidRDefault="00197C37">
      <w:pPr>
        <w:pStyle w:val="Textoindependiente"/>
        <w:rPr>
          <w:rFonts w:ascii="Times New Roman"/>
        </w:rPr>
      </w:pPr>
    </w:p>
    <w:p w14:paraId="5C335B2C" w14:textId="77777777" w:rsidR="00197C37" w:rsidRDefault="00197C37">
      <w:pPr>
        <w:pStyle w:val="Textoindependiente"/>
        <w:rPr>
          <w:rFonts w:ascii="Times New Roman"/>
        </w:rPr>
      </w:pPr>
    </w:p>
    <w:p w14:paraId="393D847F" w14:textId="77777777" w:rsidR="00197C37" w:rsidRDefault="00197C37">
      <w:pPr>
        <w:pStyle w:val="Textoindependiente"/>
        <w:spacing w:before="194"/>
        <w:rPr>
          <w:rFonts w:ascii="Times New Roman"/>
        </w:rPr>
      </w:pPr>
    </w:p>
    <w:p w14:paraId="0810C9FE" w14:textId="77777777" w:rsidR="00197C37" w:rsidRDefault="00000000">
      <w:pPr>
        <w:pStyle w:val="Ttulo1"/>
        <w:spacing w:before="1"/>
        <w:ind w:left="2076" w:right="1713" w:hanging="5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77A096DD" wp14:editId="66C8960B">
                <wp:simplePos x="0" y="0"/>
                <wp:positionH relativeFrom="page">
                  <wp:posOffset>254000</wp:posOffset>
                </wp:positionH>
                <wp:positionV relativeFrom="paragraph">
                  <wp:posOffset>-43070</wp:posOffset>
                </wp:positionV>
                <wp:extent cx="368300" cy="292989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89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873E62" w14:textId="77777777" w:rsidR="00197C37" w:rsidRDefault="00000000">
                            <w:pPr>
                              <w:spacing w:before="53" w:line="208" w:lineRule="auto"/>
                              <w:ind w:left="1214" w:right="1880"/>
                              <w:jc w:val="both"/>
                              <w:rPr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Gloria</w:t>
                            </w:r>
                            <w:r>
                              <w:rPr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Fernández</w:t>
                            </w:r>
                            <w:r>
                              <w:rPr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Álvarez</w:t>
                            </w:r>
                            <w:r>
                              <w:rPr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(1</w:t>
                            </w:r>
                            <w:r>
                              <w:rPr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2)</w:t>
                            </w:r>
                            <w:r>
                              <w:rPr>
                                <w:b/>
                                <w:spacing w:val="40"/>
                                <w:sz w:val="1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0"/>
                              </w:rPr>
                              <w:t>Concejala</w:t>
                            </w:r>
                            <w:proofErr w:type="gramEnd"/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Educación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y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Cultura</w:t>
                            </w:r>
                            <w:r>
                              <w:rPr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Fecha Firma: 03/07/2026</w:t>
                            </w:r>
                          </w:p>
                          <w:p w14:paraId="35711D4E" w14:textId="43EE73CA" w:rsidR="00197C37" w:rsidRDefault="00000000">
                            <w:pPr>
                              <w:spacing w:line="103" w:lineRule="exact"/>
                              <w:ind w:left="1214"/>
                              <w:jc w:val="both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HASH:</w:t>
                            </w:r>
                            <w:r>
                              <w:rPr>
                                <w:spacing w:val="-5"/>
                                <w:sz w:val="10"/>
                              </w:rPr>
                              <w:t xml:space="preserve"> </w:t>
                            </w:r>
                            <w:r w:rsidR="00D5222F">
                              <w:rPr>
                                <w:spacing w:val="-2"/>
                                <w:sz w:val="10"/>
                              </w:rPr>
                              <w:t>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A096D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20pt;margin-top:-3.4pt;width:29pt;height:230.7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" filled="f" strokecolor="#7f7f7f" strokeweight=".5pt">
                <v:path arrowok="t"/>
                <v:textbox style="layout-flow:vertical;mso-layout-flow-alt:bottom-to-top" inset="0,0,0,0">
                  <w:txbxContent>
                    <w:p w14:paraId="4E873E62" w14:textId="77777777" w:rsidR="00197C37" w:rsidRDefault="00000000">
                      <w:pPr>
                        <w:spacing w:before="53" w:line="208" w:lineRule="auto"/>
                        <w:ind w:left="1214" w:right="1880"/>
                        <w:jc w:val="both"/>
                        <w:rPr>
                          <w:sz w:val="10"/>
                        </w:rPr>
                      </w:pPr>
                      <w:r>
                        <w:rPr>
                          <w:b/>
                          <w:spacing w:val="-2"/>
                          <w:sz w:val="10"/>
                        </w:rPr>
                        <w:t>Gloria</w:t>
                      </w:r>
                      <w:r>
                        <w:rPr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Fernández</w:t>
                      </w:r>
                      <w:r>
                        <w:rPr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Álvarez</w:t>
                      </w:r>
                      <w:r>
                        <w:rPr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(1</w:t>
                      </w:r>
                      <w:r>
                        <w:rPr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de</w:t>
                      </w:r>
                      <w:r>
                        <w:rPr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2)</w:t>
                      </w:r>
                      <w:r>
                        <w:rPr>
                          <w:b/>
                          <w:spacing w:val="40"/>
                          <w:sz w:val="10"/>
                        </w:rPr>
                        <w:t xml:space="preserve"> </w:t>
                      </w:r>
                      <w:proofErr w:type="gramStart"/>
                      <w:r>
                        <w:rPr>
                          <w:sz w:val="10"/>
                        </w:rPr>
                        <w:t>Concejala</w:t>
                      </w:r>
                      <w:proofErr w:type="gramEnd"/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de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Educación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y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Cultura</w:t>
                      </w:r>
                      <w:r>
                        <w:rPr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Fecha Firma: 03/07/2026</w:t>
                      </w:r>
                    </w:p>
                    <w:p w14:paraId="35711D4E" w14:textId="43EE73CA" w:rsidR="00197C37" w:rsidRDefault="00000000">
                      <w:pPr>
                        <w:spacing w:line="103" w:lineRule="exact"/>
                        <w:ind w:left="1214"/>
                        <w:jc w:val="both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HASH:</w:t>
                      </w:r>
                      <w:r>
                        <w:rPr>
                          <w:spacing w:val="-5"/>
                          <w:sz w:val="10"/>
                        </w:rPr>
                        <w:t xml:space="preserve"> </w:t>
                      </w:r>
                      <w:r w:rsidR="00D5222F">
                        <w:rPr>
                          <w:spacing w:val="-2"/>
                          <w:sz w:val="10"/>
                        </w:rPr>
                        <w:t>*************************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ADENDA AL CONVENIO DE COLABORACIÓN EN MATERIA DE EDUCACIÓN INFANTIL SUSCRITO ENTRE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COMUNIDAD DE</w:t>
      </w:r>
      <w:r>
        <w:rPr>
          <w:spacing w:val="-3"/>
        </w:rPr>
        <w:t xml:space="preserve"> </w:t>
      </w:r>
      <w:r>
        <w:t>MADRID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CONSEJERÍA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EDUCACIÓN,</w:t>
      </w:r>
      <w:r>
        <w:rPr>
          <w:spacing w:val="-2"/>
        </w:rPr>
        <w:t xml:space="preserve"> </w:t>
      </w:r>
      <w:r>
        <w:t>CIENCIA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UNIVERSIDADES</w:t>
      </w:r>
    </w:p>
    <w:p w14:paraId="0721BE30" w14:textId="77777777" w:rsidR="00197C37" w:rsidRDefault="00000000">
      <w:pPr>
        <w:ind w:left="367" w:right="4"/>
        <w:jc w:val="center"/>
        <w:rPr>
          <w:b/>
          <w:sz w:val="20"/>
        </w:rPr>
      </w:pPr>
      <w:r>
        <w:rPr>
          <w:b/>
          <w:sz w:val="20"/>
        </w:rPr>
        <w:t>-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AYUNTAMIENTO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LAS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ROZAS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MADRID</w:t>
      </w:r>
    </w:p>
    <w:p w14:paraId="3489F1A8" w14:textId="77777777" w:rsidR="00197C37" w:rsidRDefault="00000000">
      <w:pPr>
        <w:pStyle w:val="Textoindependiente"/>
        <w:spacing w:before="1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8310448" wp14:editId="4B7E014B">
                <wp:simplePos x="0" y="0"/>
                <wp:positionH relativeFrom="page">
                  <wp:posOffset>1577213</wp:posOffset>
                </wp:positionH>
                <wp:positionV relativeFrom="paragraph">
                  <wp:posOffset>96285</wp:posOffset>
                </wp:positionV>
                <wp:extent cx="5972810" cy="457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2810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2810" h="45720">
                              <a:moveTo>
                                <a:pt x="5972556" y="0"/>
                              </a:moveTo>
                              <a:lnTo>
                                <a:pt x="0" y="0"/>
                              </a:lnTo>
                              <a:lnTo>
                                <a:pt x="0" y="45720"/>
                              </a:lnTo>
                              <a:lnTo>
                                <a:pt x="5972556" y="45720"/>
                              </a:lnTo>
                              <a:lnTo>
                                <a:pt x="59725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49828" id="Graphic 2" o:spid="_x0000_s1026" style="position:absolute;margin-left:124.2pt;margin-top:7.6pt;width:470.3pt;height:3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281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" path="m5972556,l,,,45720r5972556,l597255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B08990B" w14:textId="77777777" w:rsidR="00197C37" w:rsidRDefault="00197C37">
      <w:pPr>
        <w:pStyle w:val="Textoindependiente"/>
        <w:rPr>
          <w:b/>
        </w:rPr>
      </w:pPr>
    </w:p>
    <w:p w14:paraId="03E3FAC4" w14:textId="77777777" w:rsidR="00197C37" w:rsidRDefault="00197C37">
      <w:pPr>
        <w:pStyle w:val="Textoindependiente"/>
        <w:spacing w:before="35"/>
        <w:rPr>
          <w:b/>
        </w:rPr>
      </w:pPr>
    </w:p>
    <w:p w14:paraId="5C17D46B" w14:textId="77777777" w:rsidR="00197C37" w:rsidRDefault="00000000">
      <w:pPr>
        <w:pStyle w:val="Ttulo1"/>
        <w:ind w:right="1"/>
      </w:pPr>
      <w:r>
        <w:t>R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0"/>
        </w:rPr>
        <w:t>S</w:t>
      </w:r>
    </w:p>
    <w:p w14:paraId="193CF4F3" w14:textId="03C5C92E" w:rsidR="00197C37" w:rsidRDefault="00000000">
      <w:pPr>
        <w:pStyle w:val="Textoindependiente"/>
        <w:spacing w:before="228"/>
        <w:ind w:left="2067" w:right="1700" w:firstLine="720"/>
        <w:jc w:val="both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263CFE25" wp14:editId="55C391B9">
            <wp:simplePos x="0" y="0"/>
            <wp:positionH relativeFrom="page">
              <wp:posOffset>292100</wp:posOffset>
            </wp:positionH>
            <wp:positionV relativeFrom="paragraph">
              <wp:posOffset>1362747</wp:posOffset>
            </wp:positionV>
            <wp:extent cx="317500" cy="19304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9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 una parte, José Ignacio Martín Blasco, Director General de Educación Infantil, Primaria y Especial, nombrado por Decreto 20/2026, de 4 de marzo, del Consejo de Gobierno, en representación de la</w:t>
      </w:r>
      <w:r>
        <w:rPr>
          <w:spacing w:val="-8"/>
        </w:rPr>
        <w:t xml:space="preserve"> </w:t>
      </w:r>
      <w:r>
        <w:t>Consejería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Educación,</w:t>
      </w:r>
      <w:r>
        <w:rPr>
          <w:spacing w:val="-8"/>
        </w:rPr>
        <w:t xml:space="preserve"> </w:t>
      </w:r>
      <w:r>
        <w:t>Ciencia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Universidades,</w:t>
      </w:r>
      <w:r>
        <w:rPr>
          <w:spacing w:val="-6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virtud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delegación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firma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convenios que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ha</w:t>
      </w:r>
      <w:r>
        <w:rPr>
          <w:spacing w:val="-8"/>
        </w:rPr>
        <w:t xml:space="preserve"> </w:t>
      </w:r>
      <w:r>
        <w:t>sido</w:t>
      </w:r>
      <w:r>
        <w:rPr>
          <w:spacing w:val="-7"/>
        </w:rPr>
        <w:t xml:space="preserve"> </w:t>
      </w:r>
      <w:r>
        <w:t>conferida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titular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Consejería</w:t>
      </w:r>
      <w:r>
        <w:rPr>
          <w:spacing w:val="-4"/>
        </w:rPr>
        <w:t xml:space="preserve"> </w:t>
      </w:r>
      <w:r>
        <w:t>-mediante</w:t>
      </w:r>
      <w:r>
        <w:rPr>
          <w:spacing w:val="-8"/>
        </w:rPr>
        <w:t xml:space="preserve"> </w:t>
      </w:r>
      <w:r>
        <w:t>Orden</w:t>
      </w:r>
      <w:r>
        <w:rPr>
          <w:spacing w:val="-6"/>
        </w:rPr>
        <w:t xml:space="preserve"> </w:t>
      </w:r>
      <w:r>
        <w:t>365/2024,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febrero</w:t>
      </w:r>
      <w:r>
        <w:rPr>
          <w:spacing w:val="-7"/>
        </w:rPr>
        <w:t xml:space="preserve"> </w:t>
      </w:r>
      <w:r>
        <w:t>(BOCM de</w:t>
      </w:r>
      <w:r>
        <w:rPr>
          <w:spacing w:val="-14"/>
        </w:rPr>
        <w:t xml:space="preserve"> </w:t>
      </w:r>
      <w:r>
        <w:t>21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febrero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2024)-,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quien</w:t>
      </w:r>
      <w:r>
        <w:rPr>
          <w:spacing w:val="-13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corresponde</w:t>
      </w:r>
      <w:r>
        <w:rPr>
          <w:spacing w:val="-11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facultad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suscribir</w:t>
      </w:r>
      <w:r>
        <w:rPr>
          <w:spacing w:val="-12"/>
        </w:rPr>
        <w:t xml:space="preserve"> </w:t>
      </w:r>
      <w:r>
        <w:t>convenios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colaboración</w:t>
      </w:r>
      <w:r>
        <w:rPr>
          <w:spacing w:val="-13"/>
        </w:rPr>
        <w:t xml:space="preserve"> </w:t>
      </w:r>
      <w:r>
        <w:t>según lo establecido en el artículo 41.a) de la Ley 1/1983, de 13 de diciembre, de Gobierno y Administración de la Comunidad de Madrid, y en el artículo 3 del</w:t>
      </w:r>
      <w:r>
        <w:rPr>
          <w:spacing w:val="-1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48/2019, de 10 de junio, del Consejo de Gobierno, por el que se regula la actividad convencional de la Comunidad de Madrid.</w:t>
      </w:r>
    </w:p>
    <w:p w14:paraId="528DCD37" w14:textId="77777777" w:rsidR="00197C37" w:rsidRDefault="00197C37">
      <w:pPr>
        <w:pStyle w:val="Textoindependiente"/>
        <w:spacing w:before="3"/>
      </w:pPr>
    </w:p>
    <w:p w14:paraId="2506A700" w14:textId="77777777" w:rsidR="00197C37" w:rsidRDefault="00000000">
      <w:pPr>
        <w:pStyle w:val="Textoindependiente"/>
        <w:ind w:left="2067" w:right="1702" w:firstLine="72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8003F6E" wp14:editId="7C8E2158">
                <wp:simplePos x="0" y="0"/>
                <wp:positionH relativeFrom="page">
                  <wp:posOffset>254000</wp:posOffset>
                </wp:positionH>
                <wp:positionV relativeFrom="paragraph">
                  <wp:posOffset>447696</wp:posOffset>
                </wp:positionV>
                <wp:extent cx="368300" cy="292989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89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319F5F" w14:textId="77777777" w:rsidR="00197C37" w:rsidRDefault="00000000">
                            <w:pPr>
                              <w:spacing w:before="41" w:line="107" w:lineRule="exact"/>
                              <w:ind w:left="1215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ANTONIO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DIAZ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CALVO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(2</w:t>
                            </w:r>
                            <w:r>
                              <w:rPr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0"/>
                              </w:rPr>
                              <w:t>2)</w:t>
                            </w:r>
                          </w:p>
                          <w:p w14:paraId="1DBBC652" w14:textId="77777777" w:rsidR="00197C37" w:rsidRDefault="00000000">
                            <w:pPr>
                              <w:spacing w:before="5" w:line="208" w:lineRule="auto"/>
                              <w:ind w:left="1215" w:right="1593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Director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Oficina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Apoyo</w:t>
                            </w:r>
                            <w:r>
                              <w:rPr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J.G.L.</w:t>
                            </w:r>
                            <w:r>
                              <w:rPr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</w:rPr>
                              <w:t>Fecha Firma: 03/07/2026</w:t>
                            </w:r>
                          </w:p>
                          <w:p w14:paraId="47B40437" w14:textId="10FAE23C" w:rsidR="00197C37" w:rsidRDefault="00000000">
                            <w:pPr>
                              <w:spacing w:line="103" w:lineRule="exact"/>
                              <w:ind w:left="1215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sz w:val="10"/>
                              </w:rPr>
                              <w:t>HASH:</w:t>
                            </w:r>
                            <w:r w:rsidR="00D5222F">
                              <w:rPr>
                                <w:spacing w:val="-2"/>
                                <w:sz w:val="10"/>
                              </w:rPr>
                              <w:t>*</w:t>
                            </w:r>
                            <w:proofErr w:type="gramEnd"/>
                            <w:r w:rsidR="00D5222F">
                              <w:rPr>
                                <w:spacing w:val="-2"/>
                                <w:sz w:val="10"/>
                              </w:rPr>
                              <w:t>****************************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03F6E" id="Textbox 5" o:spid="_x0000_s1027" type="#_x0000_t202" style="position:absolute;left:0;text-align:left;margin-left:20pt;margin-top:35.25pt;width:29pt;height:230.7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" filled="f" strokecolor="#7f7f7f" strokeweight=".5pt">
                <v:path arrowok="t"/>
                <v:textbox style="layout-flow:vertical;mso-layout-flow-alt:bottom-to-top" inset="0,0,0,0">
                  <w:txbxContent>
                    <w:p w14:paraId="2F319F5F" w14:textId="77777777" w:rsidR="00197C37" w:rsidRDefault="00000000">
                      <w:pPr>
                        <w:spacing w:before="41" w:line="107" w:lineRule="exact"/>
                        <w:ind w:left="1215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spacing w:val="-2"/>
                          <w:sz w:val="10"/>
                        </w:rPr>
                        <w:t>ANTONIO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DIAZ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CALVO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(2</w:t>
                      </w:r>
                      <w:r>
                        <w:rPr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0"/>
                        </w:rPr>
                        <w:t>de</w:t>
                      </w:r>
                      <w:r>
                        <w:rPr>
                          <w:b/>
                          <w:spacing w:val="-4"/>
                          <w:sz w:val="1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10"/>
                        </w:rPr>
                        <w:t>2)</w:t>
                      </w:r>
                    </w:p>
                    <w:p w14:paraId="1DBBC652" w14:textId="77777777" w:rsidR="00197C37" w:rsidRDefault="00000000">
                      <w:pPr>
                        <w:spacing w:before="5" w:line="208" w:lineRule="auto"/>
                        <w:ind w:left="1215" w:right="1593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>Director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de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Oficina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de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Apoyo</w:t>
                      </w:r>
                      <w:r>
                        <w:rPr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J.G.L.</w:t>
                      </w:r>
                      <w:r>
                        <w:rPr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sz w:val="10"/>
                        </w:rPr>
                        <w:t>Fecha Firma: 03/07/2026</w:t>
                      </w:r>
                    </w:p>
                    <w:p w14:paraId="47B40437" w14:textId="10FAE23C" w:rsidR="00197C37" w:rsidRDefault="00000000">
                      <w:pPr>
                        <w:spacing w:line="103" w:lineRule="exact"/>
                        <w:ind w:left="1215"/>
                        <w:rPr>
                          <w:sz w:val="10"/>
                        </w:rPr>
                      </w:pPr>
                      <w:proofErr w:type="gramStart"/>
                      <w:r>
                        <w:rPr>
                          <w:sz w:val="10"/>
                        </w:rPr>
                        <w:t>HASH:</w:t>
                      </w:r>
                      <w:r w:rsidR="00D5222F">
                        <w:rPr>
                          <w:spacing w:val="-2"/>
                          <w:sz w:val="10"/>
                        </w:rPr>
                        <w:t>*</w:t>
                      </w:r>
                      <w:proofErr w:type="gramEnd"/>
                      <w:r w:rsidR="00D5222F">
                        <w:rPr>
                          <w:spacing w:val="-2"/>
                          <w:sz w:val="10"/>
                        </w:rPr>
                        <w:t>****************************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3A22A9F" wp14:editId="2F4A0721">
                <wp:simplePos x="0" y="0"/>
                <wp:positionH relativeFrom="page">
                  <wp:posOffset>7905595</wp:posOffset>
                </wp:positionH>
                <wp:positionV relativeFrom="paragraph">
                  <wp:posOffset>120973</wp:posOffset>
                </wp:positionV>
                <wp:extent cx="304165" cy="307467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165" cy="3074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1D36DB" w14:textId="77777777" w:rsidR="00197C37" w:rsidRDefault="00000000">
                            <w:pPr>
                              <w:spacing w:before="30" w:line="208" w:lineRule="auto"/>
                              <w:ind w:left="20"/>
                              <w:rPr>
                                <w:rFonts w:ascii="Times New Roman"/>
                                <w:sz w:val="14"/>
                              </w:rPr>
                            </w:pPr>
                            <w:r>
                              <w:rPr>
                                <w:rFonts w:ascii="Times New Roman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>autenticidad</w:t>
                            </w:r>
                            <w:r>
                              <w:rPr>
                                <w:rFonts w:ascii="Times New Roman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>este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>documento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>puede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>comprobar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>en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hyperlink r:id="rId8">
                              <w:r>
                                <w:rPr>
                                  <w:rFonts w:ascii="Times New Roman"/>
                                  <w:spacing w:val="-2"/>
                                  <w:sz w:val="14"/>
                                </w:rPr>
                                <w:t>https://gestiona.comunidad.madrid/csv</w:t>
                              </w:r>
                            </w:hyperlink>
                          </w:p>
                          <w:p w14:paraId="2FCE4773" w14:textId="561A4617" w:rsidR="00197C37" w:rsidRDefault="00000000">
                            <w:pPr>
                              <w:spacing w:line="148" w:lineRule="exact"/>
                              <w:ind w:left="20"/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mediante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el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siguiente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código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seguro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verificación:</w:t>
                            </w:r>
                            <w:r>
                              <w:rPr>
                                <w:rFonts w:ascii="Times New Roman" w:hAnsi="Times New Roman"/>
                                <w:spacing w:val="66"/>
                                <w:sz w:val="14"/>
                              </w:rPr>
                              <w:t xml:space="preserve"> </w:t>
                            </w:r>
                            <w:r w:rsidR="00D5222F">
                              <w:rPr>
                                <w:rFonts w:ascii="Times New Roman" w:hAnsi="Times New Roman"/>
                                <w:b/>
                                <w:spacing w:val="-2"/>
                                <w:sz w:val="16"/>
                              </w:rPr>
                              <w:t>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22A9F" id="Textbox 6" o:spid="_x0000_s1028" type="#_x0000_t202" style="position:absolute;left:0;text-align:left;margin-left:622.5pt;margin-top:9.55pt;width:23.95pt;height:242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441D36DB" w14:textId="77777777" w:rsidR="00197C37" w:rsidRDefault="00000000">
                      <w:pPr>
                        <w:spacing w:before="30" w:line="208" w:lineRule="auto"/>
                        <w:ind w:left="20"/>
                        <w:rPr>
                          <w:rFonts w:ascii="Times New Roman"/>
                          <w:sz w:val="14"/>
                        </w:rPr>
                      </w:pPr>
                      <w:r>
                        <w:rPr>
                          <w:rFonts w:ascii="Times New Roman"/>
                          <w:sz w:val="14"/>
                        </w:rPr>
                        <w:t>La</w:t>
                      </w:r>
                      <w:r>
                        <w:rPr>
                          <w:rFonts w:ascii="Times New Roman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4"/>
                        </w:rPr>
                        <w:t>autenticidad</w:t>
                      </w:r>
                      <w:r>
                        <w:rPr>
                          <w:rFonts w:ascii="Times New Roman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4"/>
                        </w:rPr>
                        <w:t>de</w:t>
                      </w:r>
                      <w:r>
                        <w:rPr>
                          <w:rFonts w:ascii="Times New Roman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4"/>
                        </w:rPr>
                        <w:t>este</w:t>
                      </w:r>
                      <w:r>
                        <w:rPr>
                          <w:rFonts w:ascii="Times New Roman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4"/>
                        </w:rPr>
                        <w:t>documento</w:t>
                      </w:r>
                      <w:r>
                        <w:rPr>
                          <w:rFonts w:ascii="Times New Roman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4"/>
                        </w:rPr>
                        <w:t>se</w:t>
                      </w:r>
                      <w:r>
                        <w:rPr>
                          <w:rFonts w:ascii="Times New Roman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4"/>
                        </w:rPr>
                        <w:t>puede</w:t>
                      </w:r>
                      <w:r>
                        <w:rPr>
                          <w:rFonts w:ascii="Times New Roman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4"/>
                        </w:rPr>
                        <w:t>comprobar</w:t>
                      </w:r>
                      <w:r>
                        <w:rPr>
                          <w:rFonts w:ascii="Times New Roman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4"/>
                        </w:rPr>
                        <w:t>en</w:t>
                      </w:r>
                      <w:r>
                        <w:rPr>
                          <w:rFonts w:ascii="Times New Roman"/>
                          <w:spacing w:val="40"/>
                          <w:sz w:val="14"/>
                        </w:rPr>
                        <w:t xml:space="preserve"> </w:t>
                      </w:r>
                      <w:hyperlink r:id="rId9">
                        <w:r>
                          <w:rPr>
                            <w:rFonts w:ascii="Times New Roman"/>
                            <w:spacing w:val="-2"/>
                            <w:sz w:val="14"/>
                          </w:rPr>
                          <w:t>https://gestiona.comunidad.madrid/csv</w:t>
                        </w:r>
                      </w:hyperlink>
                    </w:p>
                    <w:p w14:paraId="2FCE4773" w14:textId="561A4617" w:rsidR="00197C37" w:rsidRDefault="00000000">
                      <w:pPr>
                        <w:spacing w:line="148" w:lineRule="exact"/>
                        <w:ind w:left="20"/>
                        <w:rPr>
                          <w:rFonts w:ascii="Times New Roman" w:hAnsi="Times New Roman"/>
                          <w:b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</w:rPr>
                        <w:t>mediante</w:t>
                      </w:r>
                      <w:r>
                        <w:rPr>
                          <w:rFonts w:ascii="Times New Roman" w:hAnsi="Times New Roman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4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4"/>
                        </w:rPr>
                        <w:t>siguiente</w:t>
                      </w:r>
                      <w:r>
                        <w:rPr>
                          <w:rFonts w:ascii="Times New Roman" w:hAnsi="Times New Roman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4"/>
                        </w:rPr>
                        <w:t>código</w:t>
                      </w:r>
                      <w:r>
                        <w:rPr>
                          <w:rFonts w:ascii="Times New Roman" w:hAnsi="Times New Roman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4"/>
                        </w:rPr>
                        <w:t>seguro</w:t>
                      </w:r>
                      <w:r>
                        <w:rPr>
                          <w:rFonts w:ascii="Times New Roman" w:hAnsi="Times New Roman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4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4"/>
                        </w:rPr>
                        <w:t>verificación:</w:t>
                      </w:r>
                      <w:r>
                        <w:rPr>
                          <w:rFonts w:ascii="Times New Roman" w:hAnsi="Times New Roman"/>
                          <w:spacing w:val="66"/>
                          <w:sz w:val="14"/>
                        </w:rPr>
                        <w:t xml:space="preserve"> </w:t>
                      </w:r>
                      <w:r w:rsidR="00D5222F">
                        <w:rPr>
                          <w:rFonts w:ascii="Times New Roman" w:hAnsi="Times New Roman"/>
                          <w:b/>
                          <w:spacing w:val="-2"/>
                          <w:sz w:val="16"/>
                        </w:rPr>
                        <w:t>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46005015" wp14:editId="150D2054">
                <wp:simplePos x="0" y="0"/>
                <wp:positionH relativeFrom="page">
                  <wp:posOffset>8249935</wp:posOffset>
                </wp:positionH>
                <wp:positionV relativeFrom="paragraph">
                  <wp:posOffset>-49655</wp:posOffset>
                </wp:positionV>
                <wp:extent cx="417830" cy="211518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EFBACE" w14:textId="77777777" w:rsidR="00197C37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CONVENIO</w:t>
                            </w:r>
                          </w:p>
                          <w:p w14:paraId="5FDE3552" w14:textId="77777777" w:rsidR="00197C37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2026-0065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03/07/2026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005015" id="Textbox 7" o:spid="_x0000_s1029" type="#_x0000_t202" style="position:absolute;left:0;text-align:left;margin-left:649.6pt;margin-top:-3.9pt;width:32.9pt;height:166.5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38EFBACE" w14:textId="77777777" w:rsidR="00197C37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pacing w:val="-2"/>
                          <w:sz w:val="36"/>
                        </w:rPr>
                        <w:t>CONVENIO</w:t>
                      </w:r>
                    </w:p>
                    <w:p w14:paraId="5FDE3552" w14:textId="77777777" w:rsidR="00197C37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2026-0065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03/07/2026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De otra, Gloria Fernández Álvarez Concejal Delegada de Educación - del Ayuntamiento de Las Rozas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Madrid,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conformidad</w:t>
      </w:r>
      <w:r>
        <w:rPr>
          <w:spacing w:val="-14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lo</w:t>
      </w:r>
      <w:r>
        <w:rPr>
          <w:spacing w:val="-14"/>
        </w:rPr>
        <w:t xml:space="preserve"> </w:t>
      </w:r>
      <w:r>
        <w:t>dispuesto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124.4</w:t>
      </w:r>
      <w:r>
        <w:rPr>
          <w:spacing w:val="-14"/>
        </w:rPr>
        <w:t xml:space="preserve"> </w:t>
      </w:r>
      <w:r>
        <w:t>a)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Ley</w:t>
      </w:r>
      <w:r>
        <w:rPr>
          <w:spacing w:val="-14"/>
        </w:rPr>
        <w:t xml:space="preserve"> </w:t>
      </w:r>
      <w:r>
        <w:t>7/1985,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2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abril,</w:t>
      </w:r>
      <w:r>
        <w:rPr>
          <w:spacing w:val="-14"/>
        </w:rPr>
        <w:t xml:space="preserve"> </w:t>
      </w:r>
      <w:r>
        <w:t>Reguladora de las Bases de Régimen Local, y en el artículo 135.2 de la precitada la Ley 2/2003, de 11 de marzo, de Administración</w:t>
      </w:r>
      <w:r>
        <w:rPr>
          <w:spacing w:val="-13"/>
        </w:rPr>
        <w:t xml:space="preserve"> </w:t>
      </w:r>
      <w:r>
        <w:t>Local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Comunidad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Madrid,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virtud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nombramiento</w:t>
      </w:r>
      <w:r>
        <w:rPr>
          <w:spacing w:val="-11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Concejal</w:t>
      </w:r>
      <w:r>
        <w:rPr>
          <w:spacing w:val="-13"/>
        </w:rPr>
        <w:t xml:space="preserve"> </w:t>
      </w:r>
      <w:r>
        <w:t>Delegada de Educación de este Ayuntamiento, efectuado por en virtud del Decreto de delegación de competencias 4/2024 de fecha 8 de enero.</w:t>
      </w:r>
    </w:p>
    <w:p w14:paraId="0B4173AF" w14:textId="77777777" w:rsidR="00197C37" w:rsidRDefault="00000000">
      <w:pPr>
        <w:pStyle w:val="Textoindependiente"/>
        <w:spacing w:before="228"/>
        <w:ind w:left="2067" w:right="1709" w:firstLine="720"/>
        <w:jc w:val="both"/>
      </w:pPr>
      <w:r>
        <w:t>Ambas</w:t>
      </w:r>
      <w:r>
        <w:rPr>
          <w:spacing w:val="-7"/>
        </w:rPr>
        <w:t xml:space="preserve"> </w:t>
      </w:r>
      <w:r>
        <w:t>partes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reconocen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competencia</w:t>
      </w:r>
      <w:r>
        <w:rPr>
          <w:spacing w:val="-7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necesaria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formalizar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adenda</w:t>
      </w:r>
      <w:r>
        <w:rPr>
          <w:spacing w:val="-5"/>
        </w:rPr>
        <w:t xml:space="preserve"> </w:t>
      </w:r>
      <w:r>
        <w:t>de modificación y, en su virtud</w:t>
      </w:r>
    </w:p>
    <w:p w14:paraId="68FFBB64" w14:textId="77777777" w:rsidR="00197C37" w:rsidRDefault="00197C37">
      <w:pPr>
        <w:pStyle w:val="Textoindependiente"/>
      </w:pPr>
    </w:p>
    <w:p w14:paraId="35C4DBB9" w14:textId="77777777" w:rsidR="00197C37" w:rsidRDefault="00197C37">
      <w:pPr>
        <w:pStyle w:val="Textoindependiente"/>
        <w:spacing w:before="1"/>
      </w:pPr>
    </w:p>
    <w:p w14:paraId="5C2E0D5D" w14:textId="77777777" w:rsidR="00197C37" w:rsidRDefault="00000000">
      <w:pPr>
        <w:pStyle w:val="Ttulo1"/>
        <w:spacing w:before="1"/>
        <w:ind w:right="2"/>
      </w:pPr>
      <w:proofErr w:type="gramStart"/>
      <w:r>
        <w:rPr>
          <w:spacing w:val="27"/>
        </w:rPr>
        <w:t>EX</w:t>
      </w:r>
      <w:r>
        <w:rPr>
          <w:spacing w:val="-1"/>
        </w:rPr>
        <w:t xml:space="preserve"> </w:t>
      </w:r>
      <w:r>
        <w:rPr>
          <w:spacing w:val="27"/>
        </w:rPr>
        <w:t>PO</w:t>
      </w:r>
      <w:proofErr w:type="gramEnd"/>
      <w:r>
        <w:rPr>
          <w:spacing w:val="-1"/>
        </w:rPr>
        <w:t xml:space="preserve"> </w:t>
      </w:r>
      <w:r>
        <w:t>N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0"/>
        </w:rPr>
        <w:t>N</w:t>
      </w:r>
    </w:p>
    <w:p w14:paraId="6DC39BB9" w14:textId="77777777" w:rsidR="00197C37" w:rsidRDefault="00197C37">
      <w:pPr>
        <w:pStyle w:val="Textoindependiente"/>
        <w:spacing w:before="228"/>
        <w:rPr>
          <w:b/>
        </w:rPr>
      </w:pPr>
    </w:p>
    <w:p w14:paraId="0439FA7A" w14:textId="77777777" w:rsidR="00197C37" w:rsidRDefault="00000000">
      <w:pPr>
        <w:pStyle w:val="Textoindependiente"/>
        <w:spacing w:before="1"/>
        <w:ind w:left="2067" w:right="1701" w:firstLine="720"/>
        <w:jc w:val="both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339E032B" wp14:editId="4FEC5B7E">
            <wp:simplePos x="0" y="0"/>
            <wp:positionH relativeFrom="page">
              <wp:posOffset>292100</wp:posOffset>
            </wp:positionH>
            <wp:positionV relativeFrom="paragraph">
              <wp:posOffset>851324</wp:posOffset>
            </wp:positionV>
            <wp:extent cx="317500" cy="193039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93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397EC691" wp14:editId="4F9481B1">
                <wp:simplePos x="0" y="0"/>
                <wp:positionH relativeFrom="page">
                  <wp:posOffset>8405220</wp:posOffset>
                </wp:positionH>
                <wp:positionV relativeFrom="paragraph">
                  <wp:posOffset>653635</wp:posOffset>
                </wp:positionV>
                <wp:extent cx="263525" cy="319087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2E04DF" w14:textId="6CDE1352" w:rsidR="00197C37" w:rsidRDefault="00000000">
                            <w:pPr>
                              <w:spacing w:before="16"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spacing w:val="4"/>
                                <w:sz w:val="12"/>
                              </w:rPr>
                              <w:t xml:space="preserve"> </w:t>
                            </w:r>
                            <w:r w:rsidR="00D5222F">
                              <w:rPr>
                                <w:spacing w:val="-2"/>
                                <w:sz w:val="12"/>
                              </w:rPr>
                              <w:t>****************************</w:t>
                            </w:r>
                          </w:p>
                          <w:p w14:paraId="5C7D8F30" w14:textId="77777777" w:rsidR="00197C37" w:rsidRDefault="00000000">
                            <w:pPr>
                              <w:spacing w:line="120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0">
                              <w:r>
                                <w:rPr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57EB1CC5" w14:textId="77777777" w:rsidR="00197C37" w:rsidRDefault="00000000">
                            <w:pPr>
                              <w:spacing w:line="129" w:lineRule="exact"/>
                              <w:ind w:left="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|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1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EC691" id="Textbox 9" o:spid="_x0000_s1030" type="#_x0000_t202" style="position:absolute;left:0;text-align:left;margin-left:661.85pt;margin-top:51.45pt;width:20.75pt;height:251.2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0C2E04DF" w14:textId="6CDE1352" w:rsidR="00197C37" w:rsidRDefault="00000000">
                      <w:pPr>
                        <w:spacing w:before="16"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spacing w:val="4"/>
                          <w:sz w:val="12"/>
                        </w:rPr>
                        <w:t xml:space="preserve"> </w:t>
                      </w:r>
                      <w:r w:rsidR="00D5222F">
                        <w:rPr>
                          <w:spacing w:val="-2"/>
                          <w:sz w:val="12"/>
                        </w:rPr>
                        <w:t>****************************</w:t>
                      </w:r>
                    </w:p>
                    <w:p w14:paraId="5C7D8F30" w14:textId="77777777" w:rsidR="00197C37" w:rsidRDefault="00000000">
                      <w:pPr>
                        <w:spacing w:line="120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spacing w:val="7"/>
                          <w:sz w:val="12"/>
                        </w:rPr>
                        <w:t xml:space="preserve"> </w:t>
                      </w:r>
                      <w:hyperlink r:id="rId11">
                        <w:r>
                          <w:rPr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57EB1CC5" w14:textId="77777777" w:rsidR="00197C37" w:rsidRDefault="00000000">
                      <w:pPr>
                        <w:spacing w:line="129" w:lineRule="exact"/>
                        <w:ind w:left="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Documento</w:t>
                      </w:r>
                      <w:r>
                        <w:rPr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firmado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electrónicamente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desde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plataforma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Gestiona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|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Página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1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pacing w:val="-10"/>
                          <w:sz w:val="12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En fecha 30 de agosto de 2024, se suscribió entre la Comunidad de Madrid y el Ayuntamiento de Las Rozas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Madrid,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convenio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colaboración</w:t>
      </w:r>
      <w:r>
        <w:rPr>
          <w:spacing w:val="-2"/>
        </w:rPr>
        <w:t xml:space="preserve"> </w:t>
      </w:r>
      <w:r>
        <w:t>en materia</w:t>
      </w:r>
      <w:r>
        <w:rPr>
          <w:spacing w:val="-1"/>
        </w:rPr>
        <w:t xml:space="preserve"> </w:t>
      </w:r>
      <w:r>
        <w:t>de Educación Infantil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vigencia hasta</w:t>
      </w:r>
      <w:r>
        <w:rPr>
          <w:spacing w:val="-1"/>
        </w:rPr>
        <w:t xml:space="preserve"> </w:t>
      </w:r>
      <w:r>
        <w:t>el 31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agosto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previéndose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cláusula</w:t>
      </w:r>
      <w:r>
        <w:rPr>
          <w:spacing w:val="-7"/>
        </w:rPr>
        <w:t xml:space="preserve"> </w:t>
      </w:r>
      <w:r>
        <w:t>undécima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posibilidad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prórroga,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limitaciones temporales establecidas en el artículo 49 h) de la Ley 40/2015, de 1 de octubre, de Régimen Jurídico del Sector</w:t>
      </w:r>
      <w:r>
        <w:rPr>
          <w:spacing w:val="-10"/>
        </w:rPr>
        <w:t xml:space="preserve"> </w:t>
      </w:r>
      <w:r>
        <w:t>Público,</w:t>
      </w:r>
      <w:r>
        <w:rPr>
          <w:spacing w:val="-7"/>
        </w:rPr>
        <w:t xml:space="preserve"> </w:t>
      </w:r>
      <w:r>
        <w:t>mediante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suscripción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adendas</w:t>
      </w:r>
      <w:r>
        <w:rPr>
          <w:spacing w:val="-9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podrán</w:t>
      </w:r>
      <w:r>
        <w:rPr>
          <w:spacing w:val="-9"/>
        </w:rPr>
        <w:t xml:space="preserve"> </w:t>
      </w:r>
      <w:r>
        <w:t>incluirse</w:t>
      </w:r>
      <w:r>
        <w:rPr>
          <w:spacing w:val="-9"/>
        </w:rPr>
        <w:t xml:space="preserve"> </w:t>
      </w:r>
      <w:r>
        <w:t>nuevos</w:t>
      </w:r>
      <w:r>
        <w:rPr>
          <w:spacing w:val="-9"/>
        </w:rPr>
        <w:t xml:space="preserve"> </w:t>
      </w:r>
      <w:r>
        <w:t>centros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servicios, y en las que se concretarán los compromisos y las aportaciones económicas que cada Administración asumirá durante el correspondiente curso escolar.</w:t>
      </w:r>
    </w:p>
    <w:p w14:paraId="3F4ACDF2" w14:textId="77777777" w:rsidR="00197C37" w:rsidRDefault="00197C37">
      <w:pPr>
        <w:pStyle w:val="Textoindependiente"/>
        <w:spacing w:before="1"/>
      </w:pPr>
    </w:p>
    <w:p w14:paraId="33CB9C86" w14:textId="77777777" w:rsidR="00197C37" w:rsidRDefault="00000000">
      <w:pPr>
        <w:pStyle w:val="Textoindependiente"/>
        <w:spacing w:before="1"/>
        <w:ind w:left="2787"/>
      </w:pPr>
      <w:r>
        <w:t>En</w:t>
      </w:r>
      <w:r>
        <w:rPr>
          <w:spacing w:val="-3"/>
        </w:rPr>
        <w:t xml:space="preserve"> </w:t>
      </w:r>
      <w:r>
        <w:t>consecuencia,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conformidad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expuesto,</w:t>
      </w:r>
      <w:r>
        <w:rPr>
          <w:spacing w:val="-3"/>
        </w:rPr>
        <w:t xml:space="preserve"> </w:t>
      </w:r>
      <w:r>
        <w:t xml:space="preserve">ambas </w:t>
      </w:r>
      <w:r>
        <w:rPr>
          <w:spacing w:val="-2"/>
        </w:rPr>
        <w:t>partes</w:t>
      </w:r>
    </w:p>
    <w:p w14:paraId="254091D4" w14:textId="77777777" w:rsidR="00197C37" w:rsidRDefault="00000000">
      <w:pPr>
        <w:pStyle w:val="Ttulo1"/>
        <w:spacing w:before="228"/>
      </w:pPr>
      <w:r>
        <w:t>A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</w:t>
      </w:r>
      <w:r>
        <w:rPr>
          <w:spacing w:val="-2"/>
        </w:rPr>
        <w:t xml:space="preserve"> </w:t>
      </w:r>
      <w:r>
        <w:t>D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10"/>
        </w:rPr>
        <w:t>N</w:t>
      </w:r>
    </w:p>
    <w:p w14:paraId="392740FE" w14:textId="77777777" w:rsidR="00197C37" w:rsidRDefault="00197C37">
      <w:pPr>
        <w:pStyle w:val="Textoindependiente"/>
        <w:spacing w:before="1"/>
        <w:rPr>
          <w:b/>
        </w:rPr>
      </w:pPr>
    </w:p>
    <w:p w14:paraId="31F514FC" w14:textId="77777777" w:rsidR="00197C37" w:rsidRDefault="00000000">
      <w:pPr>
        <w:pStyle w:val="Prrafodelista"/>
        <w:numPr>
          <w:ilvl w:val="0"/>
          <w:numId w:val="1"/>
        </w:numPr>
        <w:tabs>
          <w:tab w:val="left" w:pos="2296"/>
        </w:tabs>
        <w:ind w:right="1706" w:firstLine="0"/>
        <w:rPr>
          <w:sz w:val="20"/>
        </w:rPr>
      </w:pPr>
      <w:r>
        <w:rPr>
          <w:sz w:val="20"/>
        </w:rPr>
        <w:t xml:space="preserve">Mantener en el curso escolar 2026-2027 el funcionamiento de los centros y servicios que se indican a </w:t>
      </w:r>
      <w:r>
        <w:rPr>
          <w:spacing w:val="-2"/>
          <w:sz w:val="20"/>
        </w:rPr>
        <w:t>continuación:</w:t>
      </w:r>
    </w:p>
    <w:p w14:paraId="2232D0AE" w14:textId="77777777" w:rsidR="00197C37" w:rsidRDefault="00197C37">
      <w:pPr>
        <w:pStyle w:val="Textoindependiente"/>
        <w:spacing w:before="1"/>
      </w:pPr>
    </w:p>
    <w:p w14:paraId="127C617B" w14:textId="4C075B33" w:rsidR="00197C37" w:rsidRDefault="00000000">
      <w:pPr>
        <w:pStyle w:val="Prrafodelista"/>
        <w:numPr>
          <w:ilvl w:val="1"/>
          <w:numId w:val="1"/>
        </w:numPr>
        <w:tabs>
          <w:tab w:val="left" w:pos="2375"/>
        </w:tabs>
        <w:spacing w:line="229" w:lineRule="exact"/>
        <w:ind w:left="2375" w:hanging="121"/>
        <w:rPr>
          <w:sz w:val="20"/>
        </w:rPr>
      </w:pPr>
      <w:r>
        <w:rPr>
          <w:sz w:val="20"/>
        </w:rPr>
        <w:t>Escuela</w:t>
      </w:r>
      <w:r>
        <w:rPr>
          <w:spacing w:val="-4"/>
          <w:sz w:val="20"/>
        </w:rPr>
        <w:t xml:space="preserve"> </w:t>
      </w:r>
      <w:r>
        <w:rPr>
          <w:sz w:val="20"/>
        </w:rPr>
        <w:t>Infantil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Cigüeña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María</w:t>
      </w:r>
      <w:r w:rsidR="00D5222F">
        <w:rPr>
          <w:spacing w:val="-2"/>
          <w:sz w:val="20"/>
        </w:rPr>
        <w:t>.</w:t>
      </w:r>
    </w:p>
    <w:p w14:paraId="48B45CFC" w14:textId="5142972E" w:rsidR="00197C37" w:rsidRDefault="00000000">
      <w:pPr>
        <w:pStyle w:val="Prrafodelista"/>
        <w:numPr>
          <w:ilvl w:val="1"/>
          <w:numId w:val="1"/>
        </w:numPr>
        <w:tabs>
          <w:tab w:val="left" w:pos="2375"/>
        </w:tabs>
        <w:spacing w:line="229" w:lineRule="exact"/>
        <w:ind w:left="2375" w:hanging="121"/>
        <w:rPr>
          <w:sz w:val="20"/>
        </w:rPr>
      </w:pPr>
      <w:r>
        <w:rPr>
          <w:sz w:val="20"/>
        </w:rPr>
        <w:t>Escuela</w:t>
      </w:r>
      <w:r>
        <w:rPr>
          <w:spacing w:val="-4"/>
          <w:sz w:val="20"/>
        </w:rPr>
        <w:t xml:space="preserve"> </w:t>
      </w:r>
      <w:r>
        <w:rPr>
          <w:sz w:val="20"/>
        </w:rPr>
        <w:t>Infantil</w:t>
      </w:r>
      <w:r>
        <w:rPr>
          <w:spacing w:val="-3"/>
          <w:sz w:val="20"/>
        </w:rPr>
        <w:t xml:space="preserve"> </w:t>
      </w:r>
      <w:r>
        <w:rPr>
          <w:sz w:val="20"/>
        </w:rPr>
        <w:t>Juan</w:t>
      </w:r>
      <w:r>
        <w:rPr>
          <w:spacing w:val="-4"/>
          <w:sz w:val="20"/>
        </w:rPr>
        <w:t xml:space="preserve"> </w:t>
      </w:r>
      <w:r>
        <w:rPr>
          <w:sz w:val="20"/>
        </w:rPr>
        <w:t>Ramón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Jiménez</w:t>
      </w:r>
      <w:r w:rsidR="00D5222F">
        <w:rPr>
          <w:spacing w:val="-2"/>
          <w:sz w:val="20"/>
        </w:rPr>
        <w:t>.</w:t>
      </w:r>
    </w:p>
    <w:p w14:paraId="4A601D51" w14:textId="02AEAFE2" w:rsidR="00197C37" w:rsidRDefault="00000000">
      <w:pPr>
        <w:pStyle w:val="Prrafodelista"/>
        <w:numPr>
          <w:ilvl w:val="1"/>
          <w:numId w:val="1"/>
        </w:numPr>
        <w:tabs>
          <w:tab w:val="left" w:pos="2375"/>
        </w:tabs>
        <w:spacing w:before="1"/>
        <w:ind w:left="2375" w:hanging="121"/>
        <w:rPr>
          <w:sz w:val="20"/>
        </w:rPr>
      </w:pPr>
      <w:r>
        <w:rPr>
          <w:sz w:val="20"/>
        </w:rPr>
        <w:t>Escuela</w:t>
      </w:r>
      <w:r>
        <w:rPr>
          <w:spacing w:val="-4"/>
          <w:sz w:val="20"/>
        </w:rPr>
        <w:t xml:space="preserve"> </w:t>
      </w:r>
      <w:r>
        <w:rPr>
          <w:sz w:val="20"/>
        </w:rPr>
        <w:t>Infantil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Marazuela</w:t>
      </w:r>
      <w:proofErr w:type="spellEnd"/>
      <w:r w:rsidR="00D5222F">
        <w:rPr>
          <w:spacing w:val="-2"/>
          <w:sz w:val="20"/>
        </w:rPr>
        <w:t>.</w:t>
      </w:r>
    </w:p>
    <w:p w14:paraId="64518A3C" w14:textId="77777777" w:rsidR="00197C37" w:rsidRDefault="00197C37">
      <w:pPr>
        <w:pStyle w:val="Textoindependiente"/>
      </w:pPr>
    </w:p>
    <w:p w14:paraId="27310986" w14:textId="77777777" w:rsidR="00197C37" w:rsidRDefault="00000000">
      <w:pPr>
        <w:pStyle w:val="Prrafodelista"/>
        <w:numPr>
          <w:ilvl w:val="0"/>
          <w:numId w:val="1"/>
        </w:numPr>
        <w:tabs>
          <w:tab w:val="left" w:pos="2289"/>
        </w:tabs>
        <w:ind w:right="1700" w:firstLine="0"/>
        <w:rPr>
          <w:sz w:val="20"/>
        </w:rPr>
      </w:pPr>
      <w:r>
        <w:rPr>
          <w:sz w:val="20"/>
        </w:rPr>
        <w:t>Asumir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compromisos económicos</w:t>
      </w:r>
      <w:r>
        <w:rPr>
          <w:spacing w:val="-2"/>
          <w:sz w:val="20"/>
        </w:rPr>
        <w:t xml:space="preserve"> </w:t>
      </w:r>
      <w:r>
        <w:rPr>
          <w:sz w:val="20"/>
        </w:rPr>
        <w:t>establecidos en</w:t>
      </w:r>
      <w:r>
        <w:rPr>
          <w:spacing w:val="-3"/>
          <w:sz w:val="20"/>
        </w:rPr>
        <w:t xml:space="preserve"> </w:t>
      </w:r>
      <w:r>
        <w:rPr>
          <w:sz w:val="20"/>
        </w:rPr>
        <w:t>dicho</w:t>
      </w:r>
      <w:r>
        <w:rPr>
          <w:spacing w:val="-3"/>
          <w:sz w:val="20"/>
        </w:rPr>
        <w:t xml:space="preserve"> </w:t>
      </w:r>
      <w:r>
        <w:rPr>
          <w:sz w:val="20"/>
        </w:rPr>
        <w:t>convenio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curso</w:t>
      </w:r>
      <w:r>
        <w:rPr>
          <w:spacing w:val="-2"/>
          <w:sz w:val="20"/>
        </w:rPr>
        <w:t xml:space="preserve"> </w:t>
      </w:r>
      <w:r>
        <w:rPr>
          <w:sz w:val="20"/>
        </w:rPr>
        <w:t>escolar 2026-2027 se especifican en el presupuesto inicial de aportaciones adjunto a esta adenda.</w:t>
      </w:r>
    </w:p>
    <w:p w14:paraId="1F471879" w14:textId="77777777" w:rsidR="00197C37" w:rsidRDefault="00000000">
      <w:pPr>
        <w:pStyle w:val="Prrafodelista"/>
        <w:numPr>
          <w:ilvl w:val="0"/>
          <w:numId w:val="1"/>
        </w:numPr>
        <w:tabs>
          <w:tab w:val="left" w:pos="2286"/>
        </w:tabs>
        <w:spacing w:before="229"/>
        <w:ind w:left="2286" w:hanging="219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presente</w:t>
      </w:r>
      <w:r>
        <w:rPr>
          <w:spacing w:val="-3"/>
          <w:sz w:val="20"/>
        </w:rPr>
        <w:t xml:space="preserve"> </w:t>
      </w:r>
      <w:r>
        <w:rPr>
          <w:sz w:val="20"/>
        </w:rPr>
        <w:t>prórroga</w:t>
      </w:r>
      <w:r>
        <w:rPr>
          <w:spacing w:val="-5"/>
          <w:sz w:val="20"/>
        </w:rPr>
        <w:t xml:space="preserve"> </w:t>
      </w:r>
      <w:r>
        <w:rPr>
          <w:sz w:val="20"/>
        </w:rPr>
        <w:t>tendrá</w:t>
      </w:r>
      <w:r>
        <w:rPr>
          <w:spacing w:val="-2"/>
          <w:sz w:val="20"/>
        </w:rPr>
        <w:t xml:space="preserve"> </w:t>
      </w:r>
      <w:r>
        <w:rPr>
          <w:sz w:val="20"/>
        </w:rPr>
        <w:t>vigencia</w:t>
      </w:r>
      <w:r>
        <w:rPr>
          <w:spacing w:val="-1"/>
          <w:sz w:val="20"/>
        </w:rPr>
        <w:t xml:space="preserve"> </w:t>
      </w:r>
      <w:r>
        <w:rPr>
          <w:sz w:val="20"/>
        </w:rPr>
        <w:t>hasta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31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agosto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2027.</w:t>
      </w:r>
    </w:p>
    <w:p w14:paraId="058295AE" w14:textId="77777777" w:rsidR="00197C37" w:rsidRDefault="00197C37">
      <w:pPr>
        <w:pStyle w:val="Textoindependiente"/>
      </w:pPr>
    </w:p>
    <w:p w14:paraId="7DB4DEC4" w14:textId="77777777" w:rsidR="00197C37" w:rsidRDefault="00197C37">
      <w:pPr>
        <w:pStyle w:val="Textoindependiente"/>
      </w:pPr>
    </w:p>
    <w:p w14:paraId="1ED30C00" w14:textId="77777777" w:rsidR="00197C37" w:rsidRDefault="00197C37">
      <w:pPr>
        <w:pStyle w:val="Textoindependiente"/>
      </w:pPr>
    </w:p>
    <w:p w14:paraId="21802D26" w14:textId="77777777" w:rsidR="00197C37" w:rsidRDefault="00197C37">
      <w:pPr>
        <w:pStyle w:val="Textoindependiente"/>
        <w:spacing w:before="134"/>
      </w:pPr>
    </w:p>
    <w:p w14:paraId="4D50D9C7" w14:textId="1E981917" w:rsidR="00197C37" w:rsidRDefault="00000000">
      <w:pPr>
        <w:pStyle w:val="Textoindependiente"/>
        <w:ind w:right="1697"/>
        <w:jc w:val="right"/>
      </w:pPr>
      <w:r>
        <w:rPr>
          <w:spacing w:val="-10"/>
        </w:rPr>
        <w:t>1</w:t>
      </w:r>
    </w:p>
    <w:p w14:paraId="31BF925E" w14:textId="77777777" w:rsidR="00197C37" w:rsidRDefault="00197C37">
      <w:pPr>
        <w:pStyle w:val="Textoindependiente"/>
      </w:pPr>
    </w:p>
    <w:p w14:paraId="1D5EE948" w14:textId="77777777" w:rsidR="00197C37" w:rsidRDefault="00000000">
      <w:pPr>
        <w:pStyle w:val="Textoindependiente"/>
        <w:spacing w:before="146"/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088F75F4" wp14:editId="02ACB769">
            <wp:simplePos x="0" y="0"/>
            <wp:positionH relativeFrom="page">
              <wp:posOffset>877697</wp:posOffset>
            </wp:positionH>
            <wp:positionV relativeFrom="paragraph">
              <wp:posOffset>253987</wp:posOffset>
            </wp:positionV>
            <wp:extent cx="521002" cy="61912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002" cy="61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8864" behindDoc="1" locked="0" layoutInCell="1" allowOverlap="1" wp14:anchorId="3704D93D" wp14:editId="500EC570">
            <wp:simplePos x="0" y="0"/>
            <wp:positionH relativeFrom="page">
              <wp:posOffset>1473580</wp:posOffset>
            </wp:positionH>
            <wp:positionV relativeFrom="paragraph">
              <wp:posOffset>257793</wp:posOffset>
            </wp:positionV>
            <wp:extent cx="1635251" cy="45719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5251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282D6C" w14:textId="77777777" w:rsidR="00197C37" w:rsidRDefault="00197C37">
      <w:pPr>
        <w:pStyle w:val="Textoindependiente"/>
        <w:sectPr w:rsidR="00197C37">
          <w:type w:val="continuous"/>
          <w:pgSz w:w="14180" w:h="16840"/>
          <w:pgMar w:top="0" w:right="566" w:bottom="0" w:left="425" w:header="720" w:footer="720" w:gutter="0"/>
          <w:cols w:space="720"/>
        </w:sectPr>
      </w:pPr>
    </w:p>
    <w:p w14:paraId="69635FE6" w14:textId="77777777" w:rsidR="00197C37" w:rsidRDefault="00000000">
      <w:pPr>
        <w:pStyle w:val="Textoindependiente"/>
        <w:spacing w:before="4"/>
        <w:rPr>
          <w:sz w:val="17"/>
        </w:rPr>
      </w:pPr>
      <w:r>
        <w:rPr>
          <w:noProof/>
          <w:sz w:val="17"/>
        </w:rPr>
        <w:lastRenderedPageBreak/>
        <mc:AlternateContent>
          <mc:Choice Requires="wps">
            <w:drawing>
              <wp:anchor distT="0" distB="0" distL="0" distR="0" simplePos="0" relativeHeight="15734784" behindDoc="0" locked="0" layoutInCell="1" allowOverlap="1" wp14:anchorId="61B94715" wp14:editId="1BE8D1F7">
                <wp:simplePos x="0" y="0"/>
                <wp:positionH relativeFrom="page">
                  <wp:posOffset>8801641</wp:posOffset>
                </wp:positionH>
                <wp:positionV relativeFrom="page">
                  <wp:posOffset>1569839</wp:posOffset>
                </wp:positionV>
                <wp:extent cx="312420" cy="599313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420" cy="5993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FBF71F" w14:textId="77777777" w:rsidR="00197C37" w:rsidRDefault="00000000">
                            <w:pPr>
                              <w:pStyle w:val="Textoindependiente"/>
                              <w:spacing w:before="11"/>
                              <w:ind w:left="20" w:right="18" w:firstLine="720"/>
                            </w:pPr>
                            <w:r>
                              <w:t>Y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conste,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partes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firman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presente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adenda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duplicado,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lugar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fecha </w:t>
                            </w:r>
                            <w:r>
                              <w:rPr>
                                <w:spacing w:val="-2"/>
                              </w:rPr>
                              <w:t>indicados.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94715" id="Textbox 18" o:spid="_x0000_s1031" type="#_x0000_t202" style="position:absolute;margin-left:693.05pt;margin-top:123.6pt;width:24.6pt;height:471.9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" filled="f" stroked="f">
                <v:textbox style="layout-flow:vertical" inset="0,0,0,0">
                  <w:txbxContent>
                    <w:p w14:paraId="46FBF71F" w14:textId="77777777" w:rsidR="00197C37" w:rsidRDefault="00000000">
                      <w:pPr>
                        <w:pStyle w:val="Textoindependiente"/>
                        <w:spacing w:before="11"/>
                        <w:ind w:left="20" w:right="18" w:firstLine="720"/>
                      </w:pPr>
                      <w:r>
                        <w:t>Y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conste,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partes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firman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presente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adenda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duplicado,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lugar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 xml:space="preserve">fecha </w:t>
                      </w:r>
                      <w:r>
                        <w:rPr>
                          <w:spacing w:val="-2"/>
                        </w:rPr>
                        <w:t>indicados.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4DCBA255" wp14:editId="181F7A29">
                <wp:simplePos x="0" y="0"/>
                <wp:positionH relativeFrom="page">
                  <wp:posOffset>8071653</wp:posOffset>
                </wp:positionH>
                <wp:positionV relativeFrom="page">
                  <wp:posOffset>1847212</wp:posOffset>
                </wp:positionV>
                <wp:extent cx="312420" cy="245364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420" cy="2453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92DED9" w14:textId="77777777" w:rsidR="00197C37" w:rsidRDefault="00000000">
                            <w:pPr>
                              <w:pStyle w:val="Textoindependiente"/>
                              <w:spacing w:before="11"/>
                              <w:ind w:left="20" w:right="18" w:firstLine="261"/>
                            </w:pPr>
                            <w:r>
                              <w:t xml:space="preserve">La </w:t>
                            </w:r>
                            <w:proofErr w:type="gramStart"/>
                            <w:r>
                              <w:t>Concejal Delegada</w:t>
                            </w:r>
                            <w:proofErr w:type="gramEnd"/>
                            <w:r>
                              <w:t xml:space="preserve"> de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Educación-del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Ayuntamiento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Rozas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Madrid.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CBA255" id="Textbox 19" o:spid="_x0000_s1032" type="#_x0000_t202" style="position:absolute;margin-left:635.55pt;margin-top:145.45pt;width:24.6pt;height:193.2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" filled="f" stroked="f">
                <v:textbox style="layout-flow:vertical" inset="0,0,0,0">
                  <w:txbxContent>
                    <w:p w14:paraId="1192DED9" w14:textId="77777777" w:rsidR="00197C37" w:rsidRDefault="00000000">
                      <w:pPr>
                        <w:pStyle w:val="Textoindependiente"/>
                        <w:spacing w:before="11"/>
                        <w:ind w:left="20" w:right="18" w:firstLine="261"/>
                      </w:pPr>
                      <w:r>
                        <w:t xml:space="preserve">La </w:t>
                      </w:r>
                      <w:proofErr w:type="gramStart"/>
                      <w:r>
                        <w:t>Concejal Delegada</w:t>
                      </w:r>
                      <w:proofErr w:type="gramEnd"/>
                      <w:r>
                        <w:t xml:space="preserve"> de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Educación-del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Ayuntamiento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Rozas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Madrid.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A9E4439" wp14:editId="74AC0390">
                <wp:simplePos x="0" y="0"/>
                <wp:positionH relativeFrom="page">
                  <wp:posOffset>7727885</wp:posOffset>
                </wp:positionH>
                <wp:positionV relativeFrom="page">
                  <wp:posOffset>4771009</wp:posOffset>
                </wp:positionV>
                <wp:extent cx="655955" cy="246824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955" cy="2468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400C0C" w14:textId="77777777" w:rsidR="00197C37" w:rsidRDefault="00000000">
                            <w:pPr>
                              <w:pStyle w:val="Textoindependiente"/>
                              <w:spacing w:before="11"/>
                              <w:ind w:left="175"/>
                              <w:jc w:val="center"/>
                            </w:pPr>
                            <w:r>
                              <w:t>El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gramStart"/>
                            <w:r>
                              <w:t>Director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General</w:t>
                            </w:r>
                            <w:proofErr w:type="gramEnd"/>
                          </w:p>
                          <w:p w14:paraId="6D1ADDEE" w14:textId="77777777" w:rsidR="00197C37" w:rsidRDefault="00000000">
                            <w:pPr>
                              <w:pStyle w:val="Textoindependiente"/>
                              <w:spacing w:before="1"/>
                              <w:ind w:left="175" w:right="1"/>
                              <w:jc w:val="center"/>
                            </w:pP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Educación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Infantil,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Primaria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Especial de la Comunidad de Madrid.</w:t>
                            </w:r>
                          </w:p>
                          <w:p w14:paraId="3AC0EECB" w14:textId="77777777" w:rsidR="00197C37" w:rsidRDefault="00000000">
                            <w:pPr>
                              <w:spacing w:before="27" w:line="208" w:lineRule="auto"/>
                              <w:ind w:left="20"/>
                              <w:rPr>
                                <w:rFonts w:ascii="Times New Roman"/>
                                <w:sz w:val="14"/>
                              </w:rPr>
                            </w:pPr>
                            <w:r>
                              <w:rPr>
                                <w:rFonts w:ascii="Times New Roman"/>
                                <w:sz w:val="14"/>
                              </w:rPr>
                              <w:t>Firmado</w:t>
                            </w:r>
                            <w:r>
                              <w:rPr>
                                <w:rFonts w:ascii="Times New Roman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>digitalmente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>por: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>MARTIN</w:t>
                            </w:r>
                            <w:r>
                              <w:rPr>
                                <w:rFonts w:ascii="Times New Roman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>BLASCO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>JOSE</w:t>
                            </w:r>
                            <w:r>
                              <w:rPr>
                                <w:rFonts w:ascii="Times New Roman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>IGNACIO</w:t>
                            </w:r>
                            <w:r>
                              <w:rPr>
                                <w:rFonts w:ascii="Times New Roman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>Fecha: 2026.06.09 06:34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E4439" id="Textbox 20" o:spid="_x0000_s1033" type="#_x0000_t202" style="position:absolute;margin-left:608.5pt;margin-top:375.65pt;width:51.65pt;height:194.3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" filled="f" stroked="f">
                <v:textbox style="layout-flow:vertical" inset="0,0,0,0">
                  <w:txbxContent>
                    <w:p w14:paraId="0D400C0C" w14:textId="77777777" w:rsidR="00197C37" w:rsidRDefault="00000000">
                      <w:pPr>
                        <w:pStyle w:val="Textoindependiente"/>
                        <w:spacing w:before="11"/>
                        <w:ind w:left="175"/>
                        <w:jc w:val="center"/>
                      </w:pPr>
                      <w:r>
                        <w:t>El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proofErr w:type="gramStart"/>
                      <w:r>
                        <w:t>Director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General</w:t>
                      </w:r>
                      <w:proofErr w:type="gramEnd"/>
                    </w:p>
                    <w:p w14:paraId="6D1ADDEE" w14:textId="77777777" w:rsidR="00197C37" w:rsidRDefault="00000000">
                      <w:pPr>
                        <w:pStyle w:val="Textoindependiente"/>
                        <w:spacing w:before="1"/>
                        <w:ind w:left="175" w:right="1"/>
                        <w:jc w:val="center"/>
                      </w:pP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Educación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Infantil,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Primaria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Especial de la Comunidad de Madrid.</w:t>
                      </w:r>
                    </w:p>
                    <w:p w14:paraId="3AC0EECB" w14:textId="77777777" w:rsidR="00197C37" w:rsidRDefault="00000000">
                      <w:pPr>
                        <w:spacing w:before="27" w:line="208" w:lineRule="auto"/>
                        <w:ind w:left="20"/>
                        <w:rPr>
                          <w:rFonts w:ascii="Times New Roman"/>
                          <w:sz w:val="14"/>
                        </w:rPr>
                      </w:pPr>
                      <w:r>
                        <w:rPr>
                          <w:rFonts w:ascii="Times New Roman"/>
                          <w:sz w:val="14"/>
                        </w:rPr>
                        <w:t>Firmado</w:t>
                      </w:r>
                      <w:r>
                        <w:rPr>
                          <w:rFonts w:ascii="Times New Roman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4"/>
                        </w:rPr>
                        <w:t>digitalmente</w:t>
                      </w:r>
                      <w:r>
                        <w:rPr>
                          <w:rFonts w:ascii="Times New Roman"/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4"/>
                        </w:rPr>
                        <w:t>por:</w:t>
                      </w:r>
                      <w:r>
                        <w:rPr>
                          <w:rFonts w:ascii="Times New Roman"/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4"/>
                        </w:rPr>
                        <w:t>MARTIN</w:t>
                      </w:r>
                      <w:r>
                        <w:rPr>
                          <w:rFonts w:ascii="Times New Roman"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4"/>
                        </w:rPr>
                        <w:t>BLASCO</w:t>
                      </w:r>
                      <w:r>
                        <w:rPr>
                          <w:rFonts w:ascii="Times New Roman"/>
                          <w:spacing w:val="-7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4"/>
                        </w:rPr>
                        <w:t>JOSE</w:t>
                      </w:r>
                      <w:r>
                        <w:rPr>
                          <w:rFonts w:ascii="Times New Roman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4"/>
                        </w:rPr>
                        <w:t>IGNACIO</w:t>
                      </w:r>
                      <w:r>
                        <w:rPr>
                          <w:rFonts w:ascii="Times New Roman"/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4"/>
                        </w:rPr>
                        <w:t>Fecha: 2026.06.09 06:34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0611A8BF" wp14:editId="6E835D8F">
                <wp:simplePos x="0" y="0"/>
                <wp:positionH relativeFrom="page">
                  <wp:posOffset>6903508</wp:posOffset>
                </wp:positionH>
                <wp:positionV relativeFrom="page">
                  <wp:posOffset>2324219</wp:posOffset>
                </wp:positionV>
                <wp:extent cx="166370" cy="149987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370" cy="1499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333C34" w14:textId="77777777" w:rsidR="00197C37" w:rsidRDefault="00000000">
                            <w:pPr>
                              <w:pStyle w:val="Textoindependiente"/>
                              <w:spacing w:before="11"/>
                              <w:ind w:left="20"/>
                            </w:pPr>
                            <w:r>
                              <w:t>Gloria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Fernández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Álvarez.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1A8BF" id="Textbox 21" o:spid="_x0000_s1034" type="#_x0000_t202" style="position:absolute;margin-left:543.6pt;margin-top:183pt;width:13.1pt;height:118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" filled="f" stroked="f">
                <v:textbox style="layout-flow:vertical" inset="0,0,0,0">
                  <w:txbxContent>
                    <w:p w14:paraId="09333C34" w14:textId="77777777" w:rsidR="00197C37" w:rsidRDefault="00000000">
                      <w:pPr>
                        <w:pStyle w:val="Textoindependiente"/>
                        <w:spacing w:before="11"/>
                        <w:ind w:left="20"/>
                      </w:pPr>
                      <w:r>
                        <w:t>Gloria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Fernández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Álvarez.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40A91D4D" wp14:editId="32D5F19C">
                <wp:simplePos x="0" y="0"/>
                <wp:positionH relativeFrom="page">
                  <wp:posOffset>6903508</wp:posOffset>
                </wp:positionH>
                <wp:positionV relativeFrom="page">
                  <wp:posOffset>5286116</wp:posOffset>
                </wp:positionV>
                <wp:extent cx="166370" cy="154813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370" cy="1548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E693E8" w14:textId="77777777" w:rsidR="00197C37" w:rsidRDefault="00000000">
                            <w:pPr>
                              <w:pStyle w:val="Textoindependiente"/>
                              <w:spacing w:before="11"/>
                              <w:ind w:left="20"/>
                            </w:pPr>
                            <w:r>
                              <w:t>José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Ignacio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Martín</w:t>
                            </w:r>
                            <w:r>
                              <w:rPr>
                                <w:spacing w:val="-2"/>
                              </w:rPr>
                              <w:t xml:space="preserve"> Blasco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91D4D" id="Textbox 22" o:spid="_x0000_s1035" type="#_x0000_t202" style="position:absolute;margin-left:543.6pt;margin-top:416.25pt;width:13.1pt;height:121.9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" filled="f" stroked="f">
                <v:textbox style="layout-flow:vertical" inset="0,0,0,0">
                  <w:txbxContent>
                    <w:p w14:paraId="4BE693E8" w14:textId="77777777" w:rsidR="00197C37" w:rsidRDefault="00000000">
                      <w:pPr>
                        <w:pStyle w:val="Textoindependiente"/>
                        <w:spacing w:before="11"/>
                        <w:ind w:left="20"/>
                      </w:pPr>
                      <w:r>
                        <w:t>José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Ignacio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Martín</w:t>
                      </w:r>
                      <w:r>
                        <w:rPr>
                          <w:spacing w:val="-2"/>
                        </w:rPr>
                        <w:t xml:space="preserve"> Blasco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54A2B0F5" wp14:editId="006B8531">
                <wp:simplePos x="0" y="0"/>
                <wp:positionH relativeFrom="page">
                  <wp:posOffset>520221</wp:posOffset>
                </wp:positionH>
                <wp:positionV relativeFrom="page">
                  <wp:posOffset>7478394</wp:posOffset>
                </wp:positionV>
                <wp:extent cx="166370" cy="9588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370" cy="95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7EAFA0" w14:textId="77777777" w:rsidR="00197C37" w:rsidRDefault="00000000">
                            <w:pPr>
                              <w:pStyle w:val="Textoindependiente"/>
                              <w:spacing w:before="11"/>
                              <w:ind w:left="20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2B0F5" id="Textbox 23" o:spid="_x0000_s1036" type="#_x0000_t202" style="position:absolute;margin-left:40.95pt;margin-top:588.85pt;width:13.1pt;height:7.5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" filled="f" stroked="f">
                <v:textbox style="layout-flow:vertical" inset="0,0,0,0">
                  <w:txbxContent>
                    <w:p w14:paraId="0E7EAFA0" w14:textId="77777777" w:rsidR="00197C37" w:rsidRDefault="00000000">
                      <w:pPr>
                        <w:pStyle w:val="Textoindependiente"/>
                        <w:spacing w:before="11"/>
                        <w:ind w:left="20"/>
                      </w:pPr>
                      <w:r>
                        <w:rPr>
                          <w:spacing w:val="-1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462E854" w14:textId="77777777" w:rsidR="00197C37" w:rsidRDefault="00197C37">
      <w:pPr>
        <w:pStyle w:val="Textoindependiente"/>
        <w:rPr>
          <w:sz w:val="17"/>
        </w:rPr>
        <w:sectPr w:rsidR="00197C37">
          <w:footerReference w:type="default" r:id="rId14"/>
          <w:pgSz w:w="16840" w:h="14180" w:orient="landscape"/>
          <w:pgMar w:top="1600" w:right="566" w:bottom="1680" w:left="566" w:header="0" w:footer="1500" w:gutter="0"/>
          <w:pgNumType w:start="2"/>
          <w:cols w:space="720"/>
        </w:sectPr>
      </w:pPr>
    </w:p>
    <w:p w14:paraId="017795F7" w14:textId="77777777" w:rsidR="00197C37" w:rsidRDefault="00197C37">
      <w:pPr>
        <w:pStyle w:val="Textoindependiente"/>
        <w:rPr>
          <w:sz w:val="16"/>
        </w:rPr>
      </w:pPr>
    </w:p>
    <w:p w14:paraId="63C0E817" w14:textId="77777777" w:rsidR="00197C37" w:rsidRDefault="00197C37">
      <w:pPr>
        <w:pStyle w:val="Textoindependiente"/>
        <w:rPr>
          <w:sz w:val="16"/>
        </w:rPr>
      </w:pPr>
    </w:p>
    <w:p w14:paraId="7A949F82" w14:textId="77777777" w:rsidR="00197C37" w:rsidRDefault="00197C37">
      <w:pPr>
        <w:pStyle w:val="Textoindependiente"/>
        <w:rPr>
          <w:sz w:val="16"/>
        </w:rPr>
      </w:pPr>
    </w:p>
    <w:p w14:paraId="32B82BC6" w14:textId="77777777" w:rsidR="00197C37" w:rsidRDefault="00197C37">
      <w:pPr>
        <w:pStyle w:val="Textoindependiente"/>
        <w:rPr>
          <w:sz w:val="16"/>
        </w:rPr>
      </w:pPr>
    </w:p>
    <w:p w14:paraId="5E7413FC" w14:textId="77777777" w:rsidR="00197C37" w:rsidRDefault="00197C37">
      <w:pPr>
        <w:pStyle w:val="Textoindependiente"/>
        <w:spacing w:before="46"/>
        <w:rPr>
          <w:sz w:val="16"/>
        </w:rPr>
      </w:pPr>
    </w:p>
    <w:p w14:paraId="262F8836" w14:textId="77777777" w:rsidR="00197C37" w:rsidRDefault="00000000">
      <w:pPr>
        <w:ind w:left="895" w:right="892"/>
        <w:jc w:val="center"/>
        <w:rPr>
          <w:b/>
          <w:sz w:val="16"/>
        </w:rPr>
      </w:pPr>
      <w:r>
        <w:rPr>
          <w:b/>
          <w:spacing w:val="-2"/>
          <w:sz w:val="16"/>
        </w:rPr>
        <w:t>Anexo</w:t>
      </w:r>
    </w:p>
    <w:p w14:paraId="0889350B" w14:textId="77777777" w:rsidR="00197C37" w:rsidRDefault="00000000">
      <w:pPr>
        <w:spacing w:before="56"/>
        <w:ind w:left="894" w:right="892"/>
        <w:jc w:val="center"/>
        <w:rPr>
          <w:b/>
          <w:sz w:val="16"/>
        </w:rPr>
      </w:pPr>
      <w:r>
        <w:rPr>
          <w:b/>
          <w:sz w:val="16"/>
        </w:rPr>
        <w:t>Presupuesto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inicial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aportaciones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(en</w:t>
      </w:r>
      <w:r>
        <w:rPr>
          <w:b/>
          <w:spacing w:val="-2"/>
          <w:sz w:val="16"/>
        </w:rPr>
        <w:t xml:space="preserve"> euros)</w:t>
      </w:r>
    </w:p>
    <w:p w14:paraId="12C4AE08" w14:textId="77777777" w:rsidR="00197C37" w:rsidRDefault="00197C37">
      <w:pPr>
        <w:pStyle w:val="Textoindependiente"/>
        <w:spacing w:before="98"/>
        <w:rPr>
          <w:b/>
          <w:sz w:val="16"/>
        </w:rPr>
      </w:pPr>
    </w:p>
    <w:p w14:paraId="1E5523E1" w14:textId="77777777" w:rsidR="00197C37" w:rsidRDefault="00000000">
      <w:pPr>
        <w:ind w:left="892" w:right="892"/>
        <w:jc w:val="center"/>
        <w:rPr>
          <w:b/>
          <w:sz w:val="16"/>
        </w:rPr>
      </w:pPr>
      <w:r>
        <w:rPr>
          <w:b/>
          <w:sz w:val="16"/>
        </w:rPr>
        <w:t>Centros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y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servicios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Educación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Infantil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titularidad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Ayuntamiento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Las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Rozas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Madrid</w:t>
      </w:r>
    </w:p>
    <w:p w14:paraId="434E2057" w14:textId="77777777" w:rsidR="00197C37" w:rsidRDefault="00197C37">
      <w:pPr>
        <w:pStyle w:val="Textoindependiente"/>
        <w:spacing w:before="97"/>
        <w:rPr>
          <w:b/>
          <w:sz w:val="16"/>
        </w:rPr>
      </w:pPr>
    </w:p>
    <w:p w14:paraId="273B8CE3" w14:textId="77777777" w:rsidR="00197C37" w:rsidRDefault="00000000">
      <w:pPr>
        <w:ind w:left="3" w:right="895"/>
        <w:jc w:val="center"/>
        <w:rPr>
          <w:b/>
          <w:sz w:val="16"/>
        </w:rPr>
      </w:pPr>
      <w:r>
        <w:rPr>
          <w:b/>
          <w:sz w:val="16"/>
        </w:rPr>
        <w:t>Curso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escolar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2026-</w:t>
      </w:r>
      <w:r>
        <w:rPr>
          <w:b/>
          <w:spacing w:val="-4"/>
          <w:sz w:val="16"/>
        </w:rPr>
        <w:t>2027</w:t>
      </w:r>
    </w:p>
    <w:p w14:paraId="3298ADCB" w14:textId="77777777" w:rsidR="00197C37" w:rsidRDefault="00197C37">
      <w:pPr>
        <w:pStyle w:val="Textoindependiente"/>
        <w:rPr>
          <w:b/>
        </w:rPr>
      </w:pPr>
    </w:p>
    <w:p w14:paraId="2650099B" w14:textId="77777777" w:rsidR="00197C37" w:rsidRDefault="00197C37">
      <w:pPr>
        <w:pStyle w:val="Textoindependiente"/>
        <w:rPr>
          <w:b/>
        </w:rPr>
      </w:pPr>
    </w:p>
    <w:p w14:paraId="678D5660" w14:textId="77777777" w:rsidR="00197C37" w:rsidRDefault="00000000">
      <w:pPr>
        <w:pStyle w:val="Textoindependiente"/>
        <w:spacing w:before="15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7E168A4" wp14:editId="5D782C20">
                <wp:simplePos x="0" y="0"/>
                <wp:positionH relativeFrom="page">
                  <wp:posOffset>385825</wp:posOffset>
                </wp:positionH>
                <wp:positionV relativeFrom="paragraph">
                  <wp:posOffset>174505</wp:posOffset>
                </wp:positionV>
                <wp:extent cx="9914890" cy="147955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14890" cy="147955"/>
                        </a:xfrm>
                        <a:prstGeom prst="rect">
                          <a:avLst/>
                        </a:prstGeom>
                        <a:ln w="5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9E7353" w14:textId="77777777" w:rsidR="00197C37" w:rsidRDefault="00000000">
                            <w:pPr>
                              <w:spacing w:before="9"/>
                              <w:ind w:left="19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1.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Sistema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financiación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por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precios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costes: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168A4" id="Textbox 24" o:spid="_x0000_s1037" type="#_x0000_t202" style="position:absolute;margin-left:30.4pt;margin-top:13.75pt;width:780.7pt;height:11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" filled="f" strokeweight=".14781mm">
                <v:path arrowok="t"/>
                <v:textbox inset="0,0,0,0">
                  <w:txbxContent>
                    <w:p w14:paraId="619E7353" w14:textId="77777777" w:rsidR="00197C37" w:rsidRDefault="00000000">
                      <w:pPr>
                        <w:spacing w:before="9"/>
                        <w:ind w:left="193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1.</w:t>
                      </w:r>
                      <w:r>
                        <w:rPr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Sistema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financiación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por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precios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costes: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377D43" w14:textId="77777777" w:rsidR="00197C37" w:rsidRDefault="00197C37">
      <w:pPr>
        <w:pStyle w:val="Textoindependiente"/>
        <w:spacing w:before="10"/>
        <w:rPr>
          <w:b/>
          <w:sz w:val="19"/>
        </w:rPr>
      </w:pPr>
    </w:p>
    <w:tbl>
      <w:tblPr>
        <w:tblStyle w:val="TableNormal"/>
        <w:tblW w:w="0" w:type="auto"/>
        <w:tblInd w:w="2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9"/>
        <w:gridCol w:w="1263"/>
        <w:gridCol w:w="695"/>
        <w:gridCol w:w="1403"/>
        <w:gridCol w:w="631"/>
      </w:tblGrid>
      <w:tr w:rsidR="00197C37" w14:paraId="2371BE83" w14:textId="77777777">
        <w:trPr>
          <w:trHeight w:val="222"/>
        </w:trPr>
        <w:tc>
          <w:tcPr>
            <w:tcW w:w="1829" w:type="dxa"/>
          </w:tcPr>
          <w:p w14:paraId="4FCD4BC1" w14:textId="77777777" w:rsidR="00197C37" w:rsidRDefault="00000000">
            <w:pPr>
              <w:pStyle w:val="TableParagraph"/>
              <w:spacing w:before="19"/>
              <w:ind w:left="192"/>
              <w:jc w:val="left"/>
              <w:rPr>
                <w:sz w:val="14"/>
              </w:rPr>
            </w:pPr>
            <w:r>
              <w:rPr>
                <w:sz w:val="14"/>
              </w:rPr>
              <w:t>EI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Cigüeña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María</w:t>
            </w:r>
          </w:p>
        </w:tc>
        <w:tc>
          <w:tcPr>
            <w:tcW w:w="1263" w:type="dxa"/>
          </w:tcPr>
          <w:p w14:paraId="11E011D8" w14:textId="77777777" w:rsidR="00197C37" w:rsidRDefault="00000000">
            <w:pPr>
              <w:pStyle w:val="TableParagraph"/>
              <w:spacing w:before="19"/>
              <w:ind w:left="24"/>
              <w:rPr>
                <w:sz w:val="14"/>
              </w:rPr>
            </w:pPr>
            <w:r>
              <w:rPr>
                <w:spacing w:val="-2"/>
                <w:sz w:val="14"/>
              </w:rPr>
              <w:t>Escolaridad</w:t>
            </w:r>
          </w:p>
        </w:tc>
        <w:tc>
          <w:tcPr>
            <w:tcW w:w="695" w:type="dxa"/>
          </w:tcPr>
          <w:p w14:paraId="5C194011" w14:textId="77777777" w:rsidR="00197C37" w:rsidRDefault="00197C37">
            <w:pPr>
              <w:pStyle w:val="TableParagraph"/>
              <w:spacing w:before="1"/>
              <w:ind w:left="0"/>
              <w:jc w:val="left"/>
              <w:rPr>
                <w:b/>
                <w:sz w:val="5"/>
              </w:rPr>
            </w:pPr>
          </w:p>
          <w:p w14:paraId="4FBBB9A5" w14:textId="77777777" w:rsidR="00197C37" w:rsidRDefault="00000000">
            <w:pPr>
              <w:pStyle w:val="TableParagraph"/>
              <w:spacing w:before="0" w:line="121" w:lineRule="exact"/>
              <w:ind w:left="89"/>
              <w:jc w:val="left"/>
              <w:rPr>
                <w:position w:val="-1"/>
                <w:sz w:val="12"/>
              </w:rPr>
            </w:pPr>
            <w:r>
              <w:rPr>
                <w:noProof/>
                <w:position w:val="-1"/>
                <w:sz w:val="12"/>
              </w:rPr>
              <mc:AlternateContent>
                <mc:Choice Requires="wpg">
                  <w:drawing>
                    <wp:inline distT="0" distB="0" distL="0" distR="0" wp14:anchorId="6641B70B" wp14:editId="0217FEA9">
                      <wp:extent cx="337185" cy="77470"/>
                      <wp:effectExtent l="0" t="0" r="0" b="8255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7185" cy="77470"/>
                                <a:chOff x="0" y="0"/>
                                <a:chExt cx="337185" cy="774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1"/>
                                  <a:ext cx="260603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288036" y="0"/>
                                  <a:ext cx="48895" cy="66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66040">
                                      <a:moveTo>
                                        <a:pt x="48767" y="3810"/>
                                      </a:moveTo>
                                      <a:lnTo>
                                        <a:pt x="44957" y="1524"/>
                                      </a:lnTo>
                                      <a:lnTo>
                                        <a:pt x="40385" y="0"/>
                                      </a:lnTo>
                                      <a:lnTo>
                                        <a:pt x="29717" y="0"/>
                                      </a:lnTo>
                                      <a:lnTo>
                                        <a:pt x="6095" y="24384"/>
                                      </a:lnTo>
                                      <a:lnTo>
                                        <a:pt x="1523" y="24384"/>
                                      </a:lnTo>
                                      <a:lnTo>
                                        <a:pt x="0" y="29718"/>
                                      </a:lnTo>
                                      <a:lnTo>
                                        <a:pt x="5333" y="29718"/>
                                      </a:lnTo>
                                      <a:lnTo>
                                        <a:pt x="5333" y="35814"/>
                                      </a:lnTo>
                                      <a:lnTo>
                                        <a:pt x="1523" y="35814"/>
                                      </a:lnTo>
                                      <a:lnTo>
                                        <a:pt x="0" y="41148"/>
                                      </a:lnTo>
                                      <a:lnTo>
                                        <a:pt x="6857" y="41148"/>
                                      </a:lnTo>
                                      <a:lnTo>
                                        <a:pt x="6857" y="44196"/>
                                      </a:lnTo>
                                      <a:lnTo>
                                        <a:pt x="7619" y="47244"/>
                                      </a:lnTo>
                                      <a:lnTo>
                                        <a:pt x="9143" y="49530"/>
                                      </a:lnTo>
                                      <a:lnTo>
                                        <a:pt x="13299" y="56530"/>
                                      </a:lnTo>
                                      <a:lnTo>
                                        <a:pt x="18954" y="61531"/>
                                      </a:lnTo>
                                      <a:lnTo>
                                        <a:pt x="26181" y="64531"/>
                                      </a:lnTo>
                                      <a:lnTo>
                                        <a:pt x="35051" y="65532"/>
                                      </a:lnTo>
                                      <a:lnTo>
                                        <a:pt x="39623" y="65532"/>
                                      </a:lnTo>
                                      <a:lnTo>
                                        <a:pt x="43433" y="64770"/>
                                      </a:lnTo>
                                      <a:lnTo>
                                        <a:pt x="47243" y="63246"/>
                                      </a:lnTo>
                                      <a:lnTo>
                                        <a:pt x="47243" y="54102"/>
                                      </a:lnTo>
                                      <a:lnTo>
                                        <a:pt x="44195" y="57150"/>
                                      </a:lnTo>
                                      <a:lnTo>
                                        <a:pt x="39623" y="57912"/>
                                      </a:lnTo>
                                      <a:lnTo>
                                        <a:pt x="30479" y="57912"/>
                                      </a:lnTo>
                                      <a:lnTo>
                                        <a:pt x="27431" y="57150"/>
                                      </a:lnTo>
                                      <a:lnTo>
                                        <a:pt x="23621" y="55626"/>
                                      </a:lnTo>
                                      <a:lnTo>
                                        <a:pt x="19049" y="52578"/>
                                      </a:lnTo>
                                      <a:lnTo>
                                        <a:pt x="16001" y="48006"/>
                                      </a:lnTo>
                                      <a:lnTo>
                                        <a:pt x="15239" y="41148"/>
                                      </a:lnTo>
                                      <a:lnTo>
                                        <a:pt x="40385" y="41148"/>
                                      </a:lnTo>
                                      <a:lnTo>
                                        <a:pt x="41909" y="35814"/>
                                      </a:lnTo>
                                      <a:lnTo>
                                        <a:pt x="14477" y="35814"/>
                                      </a:lnTo>
                                      <a:lnTo>
                                        <a:pt x="14477" y="29718"/>
                                      </a:lnTo>
                                      <a:lnTo>
                                        <a:pt x="43433" y="29718"/>
                                      </a:lnTo>
                                      <a:lnTo>
                                        <a:pt x="44195" y="24384"/>
                                      </a:lnTo>
                                      <a:lnTo>
                                        <a:pt x="15239" y="24384"/>
                                      </a:lnTo>
                                      <a:lnTo>
                                        <a:pt x="15239" y="22098"/>
                                      </a:lnTo>
                                      <a:lnTo>
                                        <a:pt x="30479" y="7620"/>
                                      </a:lnTo>
                                      <a:lnTo>
                                        <a:pt x="35051" y="7620"/>
                                      </a:lnTo>
                                      <a:lnTo>
                                        <a:pt x="39623" y="7620"/>
                                      </a:lnTo>
                                      <a:lnTo>
                                        <a:pt x="43433" y="9144"/>
                                      </a:lnTo>
                                      <a:lnTo>
                                        <a:pt x="47243" y="11430"/>
                                      </a:lnTo>
                                      <a:lnTo>
                                        <a:pt x="48767" y="38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7143FB" id="Group 25" o:spid="_x0000_s1026" style="width:26.55pt;height:6.1pt;mso-position-horizontal-relative:char;mso-position-vertical-relative:line" coordsize="337185,77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6" o:spid="_x0000_s1027" type="#_x0000_t75" style="position:absolute;top:761;width:260603;height:76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">
                        <v:imagedata r:id="rId16" o:title=""/>
                      </v:shape>
                      <v:shape id="Graphic 27" o:spid="_x0000_s1028" style="position:absolute;left:288036;width:48895;height:66040;visibility:visible;mso-wrap-style:square;v-text-anchor:top" coordsize="48895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" path="m48767,3810l44957,1524,40385,,29717,,6095,24384r-4572,l,29718r5333,l5333,35814r-3810,l,41148r6857,l6857,44196r762,3048l9143,49530r4156,7000l18954,61531r7227,3000l35051,65532r4572,l43433,64770r3810,-1524l47243,54102r-3048,3048l39623,57912r-9144,l27431,57150,23621,55626,19049,52578,16001,48006r-762,-6858l40385,41148r1524,-5334l14477,35814r,-6096l43433,29718r762,-5334l15239,24384r,-2286l30479,7620r4572,l39623,7620r3810,1524l47243,11430,48767,381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03" w:type="dxa"/>
          </w:tcPr>
          <w:p w14:paraId="6FCDD73D" w14:textId="77777777" w:rsidR="00197C37" w:rsidRDefault="00000000">
            <w:pPr>
              <w:pStyle w:val="TableParagraph"/>
              <w:spacing w:before="19"/>
              <w:ind w:left="19"/>
              <w:rPr>
                <w:sz w:val="14"/>
              </w:rPr>
            </w:pPr>
            <w:r>
              <w:rPr>
                <w:spacing w:val="-2"/>
                <w:sz w:val="14"/>
              </w:rPr>
              <w:t>Horario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ampliado</w:t>
            </w:r>
          </w:p>
        </w:tc>
        <w:tc>
          <w:tcPr>
            <w:tcW w:w="631" w:type="dxa"/>
          </w:tcPr>
          <w:p w14:paraId="46C7395E" w14:textId="77777777" w:rsidR="00197C37" w:rsidRDefault="00197C37">
            <w:pPr>
              <w:pStyle w:val="TableParagraph"/>
              <w:spacing w:before="1"/>
              <w:ind w:left="0"/>
              <w:jc w:val="left"/>
              <w:rPr>
                <w:b/>
                <w:sz w:val="5"/>
              </w:rPr>
            </w:pPr>
          </w:p>
          <w:p w14:paraId="63F0AEE0" w14:textId="77777777" w:rsidR="00197C37" w:rsidRDefault="00000000">
            <w:pPr>
              <w:pStyle w:val="TableParagraph"/>
              <w:spacing w:before="0" w:line="121" w:lineRule="exact"/>
              <w:ind w:left="105"/>
              <w:jc w:val="left"/>
              <w:rPr>
                <w:position w:val="-1"/>
                <w:sz w:val="12"/>
              </w:rPr>
            </w:pPr>
            <w:r>
              <w:rPr>
                <w:noProof/>
                <w:position w:val="-1"/>
                <w:sz w:val="12"/>
              </w:rPr>
              <mc:AlternateContent>
                <mc:Choice Requires="wpg">
                  <w:drawing>
                    <wp:inline distT="0" distB="0" distL="0" distR="0" wp14:anchorId="6D914ED1" wp14:editId="7A899552">
                      <wp:extent cx="281940" cy="77470"/>
                      <wp:effectExtent l="0" t="0" r="0" b="8255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1940" cy="77470"/>
                                <a:chOff x="0" y="0"/>
                                <a:chExt cx="281940" cy="7747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761"/>
                                  <a:ext cx="22860" cy="63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" h="63500">
                                      <a:moveTo>
                                        <a:pt x="22860" y="63246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16764" y="3048"/>
                                      </a:lnTo>
                                      <a:lnTo>
                                        <a:pt x="14478" y="6096"/>
                                      </a:lnTo>
                                      <a:lnTo>
                                        <a:pt x="11430" y="8382"/>
                                      </a:lnTo>
                                      <a:lnTo>
                                        <a:pt x="8382" y="11430"/>
                                      </a:lnTo>
                                      <a:lnTo>
                                        <a:pt x="4572" y="13716"/>
                                      </a:lnTo>
                                      <a:lnTo>
                                        <a:pt x="0" y="16002"/>
                                      </a:lnTo>
                                      <a:lnTo>
                                        <a:pt x="0" y="23622"/>
                                      </a:lnTo>
                                      <a:lnTo>
                                        <a:pt x="2286" y="22860"/>
                                      </a:lnTo>
                                      <a:lnTo>
                                        <a:pt x="8382" y="19812"/>
                                      </a:lnTo>
                                      <a:lnTo>
                                        <a:pt x="11430" y="17526"/>
                                      </a:lnTo>
                                      <a:lnTo>
                                        <a:pt x="13716" y="16002"/>
                                      </a:lnTo>
                                      <a:lnTo>
                                        <a:pt x="15240" y="14478"/>
                                      </a:lnTo>
                                      <a:lnTo>
                                        <a:pt x="15240" y="63246"/>
                                      </a:lnTo>
                                      <a:lnTo>
                                        <a:pt x="22860" y="632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761"/>
                                  <a:ext cx="163830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233172" y="0"/>
                                  <a:ext cx="48895" cy="66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66040">
                                      <a:moveTo>
                                        <a:pt x="48767" y="3810"/>
                                      </a:moveTo>
                                      <a:lnTo>
                                        <a:pt x="44957" y="1524"/>
                                      </a:lnTo>
                                      <a:lnTo>
                                        <a:pt x="41147" y="0"/>
                                      </a:lnTo>
                                      <a:lnTo>
                                        <a:pt x="29717" y="0"/>
                                      </a:lnTo>
                                      <a:lnTo>
                                        <a:pt x="6095" y="24384"/>
                                      </a:lnTo>
                                      <a:lnTo>
                                        <a:pt x="1523" y="24384"/>
                                      </a:lnTo>
                                      <a:lnTo>
                                        <a:pt x="0" y="29718"/>
                                      </a:lnTo>
                                      <a:lnTo>
                                        <a:pt x="6095" y="29718"/>
                                      </a:lnTo>
                                      <a:lnTo>
                                        <a:pt x="6095" y="30480"/>
                                      </a:lnTo>
                                      <a:lnTo>
                                        <a:pt x="5333" y="31242"/>
                                      </a:lnTo>
                                      <a:lnTo>
                                        <a:pt x="5333" y="32766"/>
                                      </a:lnTo>
                                      <a:lnTo>
                                        <a:pt x="6095" y="34290"/>
                                      </a:lnTo>
                                      <a:lnTo>
                                        <a:pt x="6095" y="35814"/>
                                      </a:lnTo>
                                      <a:lnTo>
                                        <a:pt x="1523" y="35814"/>
                                      </a:lnTo>
                                      <a:lnTo>
                                        <a:pt x="0" y="41148"/>
                                      </a:lnTo>
                                      <a:lnTo>
                                        <a:pt x="6857" y="41148"/>
                                      </a:lnTo>
                                      <a:lnTo>
                                        <a:pt x="8381" y="47244"/>
                                      </a:lnTo>
                                      <a:lnTo>
                                        <a:pt x="35051" y="65532"/>
                                      </a:lnTo>
                                      <a:lnTo>
                                        <a:pt x="39623" y="65532"/>
                                      </a:lnTo>
                                      <a:lnTo>
                                        <a:pt x="43433" y="64770"/>
                                      </a:lnTo>
                                      <a:lnTo>
                                        <a:pt x="47243" y="63246"/>
                                      </a:lnTo>
                                      <a:lnTo>
                                        <a:pt x="47243" y="54102"/>
                                      </a:lnTo>
                                      <a:lnTo>
                                        <a:pt x="44195" y="57150"/>
                                      </a:lnTo>
                                      <a:lnTo>
                                        <a:pt x="40385" y="57912"/>
                                      </a:lnTo>
                                      <a:lnTo>
                                        <a:pt x="30479" y="57912"/>
                                      </a:lnTo>
                                      <a:lnTo>
                                        <a:pt x="27431" y="57150"/>
                                      </a:lnTo>
                                      <a:lnTo>
                                        <a:pt x="23621" y="55626"/>
                                      </a:lnTo>
                                      <a:lnTo>
                                        <a:pt x="19049" y="52578"/>
                                      </a:lnTo>
                                      <a:lnTo>
                                        <a:pt x="16763" y="48006"/>
                                      </a:lnTo>
                                      <a:lnTo>
                                        <a:pt x="15239" y="41148"/>
                                      </a:lnTo>
                                      <a:lnTo>
                                        <a:pt x="41147" y="41148"/>
                                      </a:lnTo>
                                      <a:lnTo>
                                        <a:pt x="41909" y="35814"/>
                                      </a:lnTo>
                                      <a:lnTo>
                                        <a:pt x="14477" y="35814"/>
                                      </a:lnTo>
                                      <a:lnTo>
                                        <a:pt x="14477" y="29718"/>
                                      </a:lnTo>
                                      <a:lnTo>
                                        <a:pt x="43433" y="29718"/>
                                      </a:lnTo>
                                      <a:lnTo>
                                        <a:pt x="44195" y="24384"/>
                                      </a:lnTo>
                                      <a:lnTo>
                                        <a:pt x="15239" y="24384"/>
                                      </a:lnTo>
                                      <a:lnTo>
                                        <a:pt x="15239" y="22098"/>
                                      </a:lnTo>
                                      <a:lnTo>
                                        <a:pt x="16001" y="19050"/>
                                      </a:lnTo>
                                      <a:lnTo>
                                        <a:pt x="17525" y="16764"/>
                                      </a:lnTo>
                                      <a:lnTo>
                                        <a:pt x="19811" y="14478"/>
                                      </a:lnTo>
                                      <a:lnTo>
                                        <a:pt x="21335" y="12192"/>
                                      </a:lnTo>
                                      <a:lnTo>
                                        <a:pt x="22859" y="10668"/>
                                      </a:lnTo>
                                      <a:lnTo>
                                        <a:pt x="26669" y="8382"/>
                                      </a:lnTo>
                                      <a:lnTo>
                                        <a:pt x="30479" y="7620"/>
                                      </a:lnTo>
                                      <a:lnTo>
                                        <a:pt x="35051" y="7620"/>
                                      </a:lnTo>
                                      <a:lnTo>
                                        <a:pt x="39623" y="7620"/>
                                      </a:lnTo>
                                      <a:lnTo>
                                        <a:pt x="43433" y="9144"/>
                                      </a:lnTo>
                                      <a:lnTo>
                                        <a:pt x="47243" y="11430"/>
                                      </a:lnTo>
                                      <a:lnTo>
                                        <a:pt x="48767" y="38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488A32" id="Group 28" o:spid="_x0000_s1026" style="width:22.2pt;height:6.1pt;mso-position-horizontal-relative:char;mso-position-vertical-relative:line" coordsize="281940,77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">
                      <v:shape id="Graphic 29" o:spid="_x0000_s1027" style="position:absolute;top:761;width:22860;height:63500;visibility:visible;mso-wrap-style:square;v-text-anchor:top" coordsize="2286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" path="m22860,63246l22860,,18288,,16764,3048,14478,6096,11430,8382,8382,11430,4572,13716,,16002r,7620l2286,22860,8382,19812r3048,-2286l13716,16002r1524,-1524l15240,63246r7620,xe" fillcolor="black" stroked="f">
                        <v:path arrowok="t"/>
                      </v:shape>
                      <v:shape id="Image 30" o:spid="_x0000_s1028" type="#_x0000_t75" style="position:absolute;left:42671;top:761;width:163830;height:76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">
                        <v:imagedata r:id="rId18" o:title=""/>
                      </v:shape>
                      <v:shape id="Graphic 31" o:spid="_x0000_s1029" style="position:absolute;left:233172;width:48895;height:66040;visibility:visible;mso-wrap-style:square;v-text-anchor:top" coordsize="48895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" path="m48767,3810l44957,1524,41147,,29717,,6095,24384r-4572,l,29718r6095,l6095,30480r-762,762l5333,32766r762,1524l6095,35814r-4572,l,41148r6857,l8381,47244,35051,65532r4572,l43433,64770r3810,-1524l47243,54102r-3048,3048l40385,57912r-9906,l27431,57150,23621,55626,19049,52578,16763,48006,15239,41148r25908,l41909,35814r-27432,l14477,29718r28956,l44195,24384r-28956,l15239,22098r762,-3048l17525,16764r2286,-2286l21335,12192r1524,-1524l26669,8382r3810,-762l35051,7620r4572,l43433,9144r3810,2286l48767,381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97C37" w14:paraId="03898AF8" w14:textId="77777777">
        <w:trPr>
          <w:trHeight w:val="222"/>
        </w:trPr>
        <w:tc>
          <w:tcPr>
            <w:tcW w:w="1829" w:type="dxa"/>
          </w:tcPr>
          <w:p w14:paraId="5DA67A16" w14:textId="77777777" w:rsidR="00197C37" w:rsidRDefault="00000000">
            <w:pPr>
              <w:pStyle w:val="TableParagraph"/>
              <w:spacing w:before="19"/>
              <w:ind w:left="192"/>
              <w:jc w:val="left"/>
              <w:rPr>
                <w:sz w:val="14"/>
              </w:rPr>
            </w:pPr>
            <w:r>
              <w:rPr>
                <w:sz w:val="14"/>
              </w:rPr>
              <w:t>EI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Juan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Ramón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Jiménez</w:t>
            </w:r>
          </w:p>
        </w:tc>
        <w:tc>
          <w:tcPr>
            <w:tcW w:w="1263" w:type="dxa"/>
          </w:tcPr>
          <w:p w14:paraId="56A6774E" w14:textId="77777777" w:rsidR="00197C37" w:rsidRDefault="00000000">
            <w:pPr>
              <w:pStyle w:val="TableParagraph"/>
              <w:spacing w:before="19"/>
              <w:ind w:left="24"/>
              <w:rPr>
                <w:sz w:val="14"/>
              </w:rPr>
            </w:pPr>
            <w:r>
              <w:rPr>
                <w:spacing w:val="-2"/>
                <w:sz w:val="14"/>
              </w:rPr>
              <w:t>Escolaridad</w:t>
            </w:r>
          </w:p>
        </w:tc>
        <w:tc>
          <w:tcPr>
            <w:tcW w:w="695" w:type="dxa"/>
          </w:tcPr>
          <w:p w14:paraId="4B3BD8F5" w14:textId="77777777" w:rsidR="00197C37" w:rsidRDefault="00197C37">
            <w:pPr>
              <w:pStyle w:val="TableParagraph"/>
              <w:spacing w:before="1"/>
              <w:ind w:left="0"/>
              <w:jc w:val="left"/>
              <w:rPr>
                <w:b/>
                <w:sz w:val="5"/>
              </w:rPr>
            </w:pPr>
          </w:p>
          <w:p w14:paraId="51FEFEE0" w14:textId="77777777" w:rsidR="00197C37" w:rsidRDefault="00000000">
            <w:pPr>
              <w:pStyle w:val="TableParagraph"/>
              <w:spacing w:before="0" w:line="121" w:lineRule="exact"/>
              <w:ind w:left="88"/>
              <w:jc w:val="left"/>
              <w:rPr>
                <w:position w:val="-1"/>
                <w:sz w:val="12"/>
              </w:rPr>
            </w:pPr>
            <w:r>
              <w:rPr>
                <w:noProof/>
                <w:position w:val="-1"/>
                <w:sz w:val="12"/>
              </w:rPr>
              <mc:AlternateContent>
                <mc:Choice Requires="wpg">
                  <w:drawing>
                    <wp:inline distT="0" distB="0" distL="0" distR="0" wp14:anchorId="0B326334" wp14:editId="27147179">
                      <wp:extent cx="337820" cy="77470"/>
                      <wp:effectExtent l="0" t="0" r="0" b="8255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7820" cy="77470"/>
                                <a:chOff x="0" y="0"/>
                                <a:chExt cx="337820" cy="774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1"/>
                                  <a:ext cx="261365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88797" y="0"/>
                                  <a:ext cx="48895" cy="66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66040">
                                      <a:moveTo>
                                        <a:pt x="48767" y="3810"/>
                                      </a:moveTo>
                                      <a:lnTo>
                                        <a:pt x="44957" y="1524"/>
                                      </a:lnTo>
                                      <a:lnTo>
                                        <a:pt x="40385" y="0"/>
                                      </a:lnTo>
                                      <a:lnTo>
                                        <a:pt x="29717" y="0"/>
                                      </a:lnTo>
                                      <a:lnTo>
                                        <a:pt x="6095" y="24384"/>
                                      </a:lnTo>
                                      <a:lnTo>
                                        <a:pt x="1523" y="24384"/>
                                      </a:lnTo>
                                      <a:lnTo>
                                        <a:pt x="0" y="29718"/>
                                      </a:lnTo>
                                      <a:lnTo>
                                        <a:pt x="5333" y="29718"/>
                                      </a:lnTo>
                                      <a:lnTo>
                                        <a:pt x="5333" y="35814"/>
                                      </a:lnTo>
                                      <a:lnTo>
                                        <a:pt x="1523" y="35814"/>
                                      </a:lnTo>
                                      <a:lnTo>
                                        <a:pt x="0" y="41148"/>
                                      </a:lnTo>
                                      <a:lnTo>
                                        <a:pt x="6857" y="41148"/>
                                      </a:lnTo>
                                      <a:lnTo>
                                        <a:pt x="6857" y="44196"/>
                                      </a:lnTo>
                                      <a:lnTo>
                                        <a:pt x="7619" y="47244"/>
                                      </a:lnTo>
                                      <a:lnTo>
                                        <a:pt x="9143" y="49530"/>
                                      </a:lnTo>
                                      <a:lnTo>
                                        <a:pt x="13299" y="56530"/>
                                      </a:lnTo>
                                      <a:lnTo>
                                        <a:pt x="18954" y="61531"/>
                                      </a:lnTo>
                                      <a:lnTo>
                                        <a:pt x="26181" y="64531"/>
                                      </a:lnTo>
                                      <a:lnTo>
                                        <a:pt x="35051" y="65532"/>
                                      </a:lnTo>
                                      <a:lnTo>
                                        <a:pt x="39623" y="65532"/>
                                      </a:lnTo>
                                      <a:lnTo>
                                        <a:pt x="43433" y="64770"/>
                                      </a:lnTo>
                                      <a:lnTo>
                                        <a:pt x="47243" y="63246"/>
                                      </a:lnTo>
                                      <a:lnTo>
                                        <a:pt x="47243" y="54102"/>
                                      </a:lnTo>
                                      <a:lnTo>
                                        <a:pt x="44195" y="57150"/>
                                      </a:lnTo>
                                      <a:lnTo>
                                        <a:pt x="39623" y="57912"/>
                                      </a:lnTo>
                                      <a:lnTo>
                                        <a:pt x="30479" y="57912"/>
                                      </a:lnTo>
                                      <a:lnTo>
                                        <a:pt x="27431" y="57150"/>
                                      </a:lnTo>
                                      <a:lnTo>
                                        <a:pt x="23621" y="55626"/>
                                      </a:lnTo>
                                      <a:lnTo>
                                        <a:pt x="19049" y="52578"/>
                                      </a:lnTo>
                                      <a:lnTo>
                                        <a:pt x="16001" y="48006"/>
                                      </a:lnTo>
                                      <a:lnTo>
                                        <a:pt x="15239" y="41148"/>
                                      </a:lnTo>
                                      <a:lnTo>
                                        <a:pt x="40385" y="41148"/>
                                      </a:lnTo>
                                      <a:lnTo>
                                        <a:pt x="41909" y="35814"/>
                                      </a:lnTo>
                                      <a:lnTo>
                                        <a:pt x="14477" y="35814"/>
                                      </a:lnTo>
                                      <a:lnTo>
                                        <a:pt x="14477" y="29718"/>
                                      </a:lnTo>
                                      <a:lnTo>
                                        <a:pt x="43433" y="29718"/>
                                      </a:lnTo>
                                      <a:lnTo>
                                        <a:pt x="44195" y="24384"/>
                                      </a:lnTo>
                                      <a:lnTo>
                                        <a:pt x="15239" y="24384"/>
                                      </a:lnTo>
                                      <a:lnTo>
                                        <a:pt x="15239" y="22098"/>
                                      </a:lnTo>
                                      <a:lnTo>
                                        <a:pt x="30479" y="7620"/>
                                      </a:lnTo>
                                      <a:lnTo>
                                        <a:pt x="35051" y="7620"/>
                                      </a:lnTo>
                                      <a:lnTo>
                                        <a:pt x="39623" y="7620"/>
                                      </a:lnTo>
                                      <a:lnTo>
                                        <a:pt x="43433" y="9144"/>
                                      </a:lnTo>
                                      <a:lnTo>
                                        <a:pt x="47243" y="11430"/>
                                      </a:lnTo>
                                      <a:lnTo>
                                        <a:pt x="48767" y="38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B20F37" id="Group 32" o:spid="_x0000_s1026" style="width:26.6pt;height:6.1pt;mso-position-horizontal-relative:char;mso-position-vertical-relative:line" coordsize="337820,77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">
                      <v:shape id="Image 33" o:spid="_x0000_s1027" type="#_x0000_t75" style="position:absolute;top:761;width:261365;height:76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">
                        <v:imagedata r:id="rId20" o:title=""/>
                      </v:shape>
                      <v:shape id="Graphic 34" o:spid="_x0000_s1028" style="position:absolute;left:288797;width:48895;height:66040;visibility:visible;mso-wrap-style:square;v-text-anchor:top" coordsize="48895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" path="m48767,3810l44957,1524,40385,,29717,,6095,24384r-4572,l,29718r5333,l5333,35814r-3810,l,41148r6857,l6857,44196r762,3048l9143,49530r4156,7000l18954,61531r7227,3000l35051,65532r4572,l43433,64770r3810,-1524l47243,54102r-3048,3048l39623,57912r-9144,l27431,57150,23621,55626,19049,52578,16001,48006r-762,-6858l40385,41148r1524,-5334l14477,35814r,-6096l43433,29718r762,-5334l15239,24384r,-2286l30479,7620r4572,l39623,7620r3810,1524l47243,11430,48767,381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03" w:type="dxa"/>
          </w:tcPr>
          <w:p w14:paraId="3E84C957" w14:textId="77777777" w:rsidR="00197C37" w:rsidRDefault="00000000">
            <w:pPr>
              <w:pStyle w:val="TableParagraph"/>
              <w:spacing w:before="19"/>
              <w:ind w:left="19"/>
              <w:rPr>
                <w:sz w:val="14"/>
              </w:rPr>
            </w:pPr>
            <w:r>
              <w:rPr>
                <w:spacing w:val="-2"/>
                <w:sz w:val="14"/>
              </w:rPr>
              <w:t>Horario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ampliado</w:t>
            </w:r>
          </w:p>
        </w:tc>
        <w:tc>
          <w:tcPr>
            <w:tcW w:w="631" w:type="dxa"/>
          </w:tcPr>
          <w:p w14:paraId="072CF303" w14:textId="77777777" w:rsidR="00197C37" w:rsidRDefault="00197C37">
            <w:pPr>
              <w:pStyle w:val="TableParagraph"/>
              <w:spacing w:before="1"/>
              <w:ind w:left="0"/>
              <w:jc w:val="left"/>
              <w:rPr>
                <w:b/>
                <w:sz w:val="5"/>
              </w:rPr>
            </w:pPr>
          </w:p>
          <w:p w14:paraId="62737CD9" w14:textId="77777777" w:rsidR="00197C37" w:rsidRDefault="00000000">
            <w:pPr>
              <w:pStyle w:val="TableParagraph"/>
              <w:spacing w:before="0" w:line="121" w:lineRule="exact"/>
              <w:ind w:left="105"/>
              <w:jc w:val="left"/>
              <w:rPr>
                <w:position w:val="-1"/>
                <w:sz w:val="12"/>
              </w:rPr>
            </w:pPr>
            <w:r>
              <w:rPr>
                <w:noProof/>
                <w:position w:val="-1"/>
                <w:sz w:val="12"/>
              </w:rPr>
              <mc:AlternateContent>
                <mc:Choice Requires="wpg">
                  <w:drawing>
                    <wp:inline distT="0" distB="0" distL="0" distR="0" wp14:anchorId="5651EF8B" wp14:editId="205F975E">
                      <wp:extent cx="281940" cy="77470"/>
                      <wp:effectExtent l="0" t="0" r="0" b="8255"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1940" cy="77470"/>
                                <a:chOff x="0" y="0"/>
                                <a:chExt cx="281940" cy="7747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761"/>
                                  <a:ext cx="22860" cy="63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" h="63500">
                                      <a:moveTo>
                                        <a:pt x="22860" y="63246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16764" y="3048"/>
                                      </a:lnTo>
                                      <a:lnTo>
                                        <a:pt x="14478" y="6096"/>
                                      </a:lnTo>
                                      <a:lnTo>
                                        <a:pt x="11430" y="8382"/>
                                      </a:lnTo>
                                      <a:lnTo>
                                        <a:pt x="8382" y="11430"/>
                                      </a:lnTo>
                                      <a:lnTo>
                                        <a:pt x="4572" y="13716"/>
                                      </a:lnTo>
                                      <a:lnTo>
                                        <a:pt x="0" y="16002"/>
                                      </a:lnTo>
                                      <a:lnTo>
                                        <a:pt x="0" y="23622"/>
                                      </a:lnTo>
                                      <a:lnTo>
                                        <a:pt x="2286" y="22860"/>
                                      </a:lnTo>
                                      <a:lnTo>
                                        <a:pt x="8382" y="19812"/>
                                      </a:lnTo>
                                      <a:lnTo>
                                        <a:pt x="11430" y="17526"/>
                                      </a:lnTo>
                                      <a:lnTo>
                                        <a:pt x="13716" y="16002"/>
                                      </a:lnTo>
                                      <a:lnTo>
                                        <a:pt x="15240" y="14478"/>
                                      </a:lnTo>
                                      <a:lnTo>
                                        <a:pt x="15240" y="63246"/>
                                      </a:lnTo>
                                      <a:lnTo>
                                        <a:pt x="22860" y="632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761"/>
                                  <a:ext cx="163830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233172" y="0"/>
                                  <a:ext cx="48895" cy="66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66040">
                                      <a:moveTo>
                                        <a:pt x="48767" y="3810"/>
                                      </a:moveTo>
                                      <a:lnTo>
                                        <a:pt x="44957" y="1524"/>
                                      </a:lnTo>
                                      <a:lnTo>
                                        <a:pt x="41147" y="0"/>
                                      </a:lnTo>
                                      <a:lnTo>
                                        <a:pt x="29717" y="0"/>
                                      </a:lnTo>
                                      <a:lnTo>
                                        <a:pt x="6095" y="24384"/>
                                      </a:lnTo>
                                      <a:lnTo>
                                        <a:pt x="1523" y="24384"/>
                                      </a:lnTo>
                                      <a:lnTo>
                                        <a:pt x="0" y="29718"/>
                                      </a:lnTo>
                                      <a:lnTo>
                                        <a:pt x="6095" y="29718"/>
                                      </a:lnTo>
                                      <a:lnTo>
                                        <a:pt x="6095" y="30480"/>
                                      </a:lnTo>
                                      <a:lnTo>
                                        <a:pt x="5333" y="31242"/>
                                      </a:lnTo>
                                      <a:lnTo>
                                        <a:pt x="5333" y="32766"/>
                                      </a:lnTo>
                                      <a:lnTo>
                                        <a:pt x="6095" y="34290"/>
                                      </a:lnTo>
                                      <a:lnTo>
                                        <a:pt x="6095" y="35814"/>
                                      </a:lnTo>
                                      <a:lnTo>
                                        <a:pt x="1523" y="35814"/>
                                      </a:lnTo>
                                      <a:lnTo>
                                        <a:pt x="0" y="41148"/>
                                      </a:lnTo>
                                      <a:lnTo>
                                        <a:pt x="6857" y="41148"/>
                                      </a:lnTo>
                                      <a:lnTo>
                                        <a:pt x="8381" y="47244"/>
                                      </a:lnTo>
                                      <a:lnTo>
                                        <a:pt x="35051" y="65532"/>
                                      </a:lnTo>
                                      <a:lnTo>
                                        <a:pt x="39623" y="65532"/>
                                      </a:lnTo>
                                      <a:lnTo>
                                        <a:pt x="43433" y="64770"/>
                                      </a:lnTo>
                                      <a:lnTo>
                                        <a:pt x="47243" y="63246"/>
                                      </a:lnTo>
                                      <a:lnTo>
                                        <a:pt x="47243" y="54102"/>
                                      </a:lnTo>
                                      <a:lnTo>
                                        <a:pt x="44195" y="57150"/>
                                      </a:lnTo>
                                      <a:lnTo>
                                        <a:pt x="40385" y="57912"/>
                                      </a:lnTo>
                                      <a:lnTo>
                                        <a:pt x="30479" y="57912"/>
                                      </a:lnTo>
                                      <a:lnTo>
                                        <a:pt x="27431" y="57150"/>
                                      </a:lnTo>
                                      <a:lnTo>
                                        <a:pt x="23621" y="55626"/>
                                      </a:lnTo>
                                      <a:lnTo>
                                        <a:pt x="19049" y="52578"/>
                                      </a:lnTo>
                                      <a:lnTo>
                                        <a:pt x="16763" y="48006"/>
                                      </a:lnTo>
                                      <a:lnTo>
                                        <a:pt x="15239" y="41148"/>
                                      </a:lnTo>
                                      <a:lnTo>
                                        <a:pt x="41147" y="41148"/>
                                      </a:lnTo>
                                      <a:lnTo>
                                        <a:pt x="41909" y="35814"/>
                                      </a:lnTo>
                                      <a:lnTo>
                                        <a:pt x="14477" y="35814"/>
                                      </a:lnTo>
                                      <a:lnTo>
                                        <a:pt x="14477" y="29718"/>
                                      </a:lnTo>
                                      <a:lnTo>
                                        <a:pt x="43433" y="29718"/>
                                      </a:lnTo>
                                      <a:lnTo>
                                        <a:pt x="44195" y="24384"/>
                                      </a:lnTo>
                                      <a:lnTo>
                                        <a:pt x="15239" y="24384"/>
                                      </a:lnTo>
                                      <a:lnTo>
                                        <a:pt x="15239" y="22098"/>
                                      </a:lnTo>
                                      <a:lnTo>
                                        <a:pt x="16001" y="19050"/>
                                      </a:lnTo>
                                      <a:lnTo>
                                        <a:pt x="17525" y="16764"/>
                                      </a:lnTo>
                                      <a:lnTo>
                                        <a:pt x="19811" y="14478"/>
                                      </a:lnTo>
                                      <a:lnTo>
                                        <a:pt x="21335" y="12192"/>
                                      </a:lnTo>
                                      <a:lnTo>
                                        <a:pt x="22859" y="10668"/>
                                      </a:lnTo>
                                      <a:lnTo>
                                        <a:pt x="26669" y="8382"/>
                                      </a:lnTo>
                                      <a:lnTo>
                                        <a:pt x="30479" y="7620"/>
                                      </a:lnTo>
                                      <a:lnTo>
                                        <a:pt x="35051" y="7620"/>
                                      </a:lnTo>
                                      <a:lnTo>
                                        <a:pt x="39623" y="7620"/>
                                      </a:lnTo>
                                      <a:lnTo>
                                        <a:pt x="43433" y="9144"/>
                                      </a:lnTo>
                                      <a:lnTo>
                                        <a:pt x="47243" y="11430"/>
                                      </a:lnTo>
                                      <a:lnTo>
                                        <a:pt x="48767" y="38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FAE94A" id="Group 35" o:spid="_x0000_s1026" style="width:22.2pt;height:6.1pt;mso-position-horizontal-relative:char;mso-position-vertical-relative:line" coordsize="281940,77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">
                      <v:shape id="Graphic 36" o:spid="_x0000_s1027" style="position:absolute;top:761;width:22860;height:63500;visibility:visible;mso-wrap-style:square;v-text-anchor:top" coordsize="2286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" path="m22860,63246l22860,,18288,,16764,3048,14478,6096,11430,8382,8382,11430,4572,13716,,16002r,7620l2286,22860,8382,19812r3048,-2286l13716,16002r1524,-1524l15240,63246r7620,xe" fillcolor="black" stroked="f">
                        <v:path arrowok="t"/>
                      </v:shape>
                      <v:shape id="Image 37" o:spid="_x0000_s1028" type="#_x0000_t75" style="position:absolute;left:42671;top:761;width:163830;height:76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">
                        <v:imagedata r:id="rId22" o:title=""/>
                      </v:shape>
                      <v:shape id="Graphic 38" o:spid="_x0000_s1029" style="position:absolute;left:233172;width:48895;height:66040;visibility:visible;mso-wrap-style:square;v-text-anchor:top" coordsize="48895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" path="m48767,3810l44957,1524,41147,,29717,,6095,24384r-4572,l,29718r6095,l6095,30480r-762,762l5333,32766r762,1524l6095,35814r-4572,l,41148r6857,l8381,47244,35051,65532r4572,l43433,64770r3810,-1524l47243,54102r-3048,3048l40385,57912r-9906,l27431,57150,23621,55626,19049,52578,16763,48006,15239,41148r25908,l41909,35814r-27432,l14477,29718r28956,l44195,24384r-28956,l15239,22098r762,-3048l17525,16764r2286,-2286l21335,12192r1524,-1524l26669,8382r3810,-762l35051,7620r4572,l43433,9144r3810,2286l48767,381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97C37" w14:paraId="07AADD77" w14:textId="77777777">
        <w:trPr>
          <w:trHeight w:val="222"/>
        </w:trPr>
        <w:tc>
          <w:tcPr>
            <w:tcW w:w="1829" w:type="dxa"/>
          </w:tcPr>
          <w:p w14:paraId="4EA5026B" w14:textId="77777777" w:rsidR="00197C37" w:rsidRDefault="00000000">
            <w:pPr>
              <w:pStyle w:val="TableParagraph"/>
              <w:spacing w:before="19"/>
              <w:ind w:left="192"/>
              <w:jc w:val="left"/>
              <w:rPr>
                <w:sz w:val="14"/>
              </w:rPr>
            </w:pPr>
            <w:r>
              <w:rPr>
                <w:sz w:val="14"/>
              </w:rPr>
              <w:t>EI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Marazuela</w:t>
            </w:r>
            <w:proofErr w:type="spellEnd"/>
          </w:p>
        </w:tc>
        <w:tc>
          <w:tcPr>
            <w:tcW w:w="1263" w:type="dxa"/>
          </w:tcPr>
          <w:p w14:paraId="2B5A90CC" w14:textId="77777777" w:rsidR="00197C37" w:rsidRDefault="00000000">
            <w:pPr>
              <w:pStyle w:val="TableParagraph"/>
              <w:spacing w:before="19"/>
              <w:ind w:left="24"/>
              <w:rPr>
                <w:sz w:val="14"/>
              </w:rPr>
            </w:pPr>
            <w:r>
              <w:rPr>
                <w:spacing w:val="-2"/>
                <w:sz w:val="14"/>
              </w:rPr>
              <w:t>Escolaridad</w:t>
            </w:r>
          </w:p>
        </w:tc>
        <w:tc>
          <w:tcPr>
            <w:tcW w:w="695" w:type="dxa"/>
          </w:tcPr>
          <w:p w14:paraId="4C71B85A" w14:textId="77777777" w:rsidR="00197C37" w:rsidRDefault="00197C37">
            <w:pPr>
              <w:pStyle w:val="TableParagraph"/>
              <w:spacing w:before="1"/>
              <w:ind w:left="0"/>
              <w:jc w:val="left"/>
              <w:rPr>
                <w:b/>
                <w:sz w:val="5"/>
              </w:rPr>
            </w:pPr>
          </w:p>
          <w:p w14:paraId="41BA3128" w14:textId="77777777" w:rsidR="00197C37" w:rsidRDefault="00000000">
            <w:pPr>
              <w:pStyle w:val="TableParagraph"/>
              <w:spacing w:before="0" w:line="122" w:lineRule="exact"/>
              <w:ind w:left="88"/>
              <w:jc w:val="left"/>
              <w:rPr>
                <w:position w:val="-1"/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 wp14:anchorId="0E3EABE5" wp14:editId="15553341">
                  <wp:extent cx="340908" cy="77724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08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3" w:type="dxa"/>
          </w:tcPr>
          <w:p w14:paraId="1EFCAAEB" w14:textId="77777777" w:rsidR="00197C37" w:rsidRDefault="00000000">
            <w:pPr>
              <w:pStyle w:val="TableParagraph"/>
              <w:spacing w:before="19"/>
              <w:ind w:left="19"/>
              <w:rPr>
                <w:sz w:val="14"/>
              </w:rPr>
            </w:pPr>
            <w:r>
              <w:rPr>
                <w:spacing w:val="-2"/>
                <w:sz w:val="14"/>
              </w:rPr>
              <w:t>Horario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ampliado</w:t>
            </w:r>
          </w:p>
        </w:tc>
        <w:tc>
          <w:tcPr>
            <w:tcW w:w="631" w:type="dxa"/>
          </w:tcPr>
          <w:p w14:paraId="5E35B59D" w14:textId="77777777" w:rsidR="00197C37" w:rsidRDefault="00197C37">
            <w:pPr>
              <w:pStyle w:val="TableParagraph"/>
              <w:spacing w:before="1"/>
              <w:ind w:left="0"/>
              <w:jc w:val="left"/>
              <w:rPr>
                <w:b/>
                <w:sz w:val="5"/>
              </w:rPr>
            </w:pPr>
          </w:p>
          <w:p w14:paraId="4D85235F" w14:textId="77777777" w:rsidR="00197C37" w:rsidRDefault="00000000">
            <w:pPr>
              <w:pStyle w:val="TableParagraph"/>
              <w:spacing w:before="0" w:line="121" w:lineRule="exact"/>
              <w:ind w:left="105"/>
              <w:jc w:val="left"/>
              <w:rPr>
                <w:position w:val="-1"/>
                <w:sz w:val="12"/>
              </w:rPr>
            </w:pPr>
            <w:r>
              <w:rPr>
                <w:noProof/>
                <w:position w:val="-1"/>
                <w:sz w:val="12"/>
              </w:rPr>
              <mc:AlternateContent>
                <mc:Choice Requires="wpg">
                  <w:drawing>
                    <wp:inline distT="0" distB="0" distL="0" distR="0" wp14:anchorId="009C0DE6" wp14:editId="7DCDD664">
                      <wp:extent cx="281940" cy="77470"/>
                      <wp:effectExtent l="0" t="0" r="0" b="8255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1940" cy="77470"/>
                                <a:chOff x="0" y="0"/>
                                <a:chExt cx="281940" cy="7747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761"/>
                                  <a:ext cx="22860" cy="63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" h="63500">
                                      <a:moveTo>
                                        <a:pt x="22860" y="63246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16764" y="3048"/>
                                      </a:lnTo>
                                      <a:lnTo>
                                        <a:pt x="14478" y="6096"/>
                                      </a:lnTo>
                                      <a:lnTo>
                                        <a:pt x="11430" y="8382"/>
                                      </a:lnTo>
                                      <a:lnTo>
                                        <a:pt x="8382" y="11430"/>
                                      </a:lnTo>
                                      <a:lnTo>
                                        <a:pt x="4572" y="13716"/>
                                      </a:lnTo>
                                      <a:lnTo>
                                        <a:pt x="0" y="16002"/>
                                      </a:lnTo>
                                      <a:lnTo>
                                        <a:pt x="0" y="23622"/>
                                      </a:lnTo>
                                      <a:lnTo>
                                        <a:pt x="2286" y="22860"/>
                                      </a:lnTo>
                                      <a:lnTo>
                                        <a:pt x="8382" y="19812"/>
                                      </a:lnTo>
                                      <a:lnTo>
                                        <a:pt x="11430" y="17526"/>
                                      </a:lnTo>
                                      <a:lnTo>
                                        <a:pt x="13716" y="16002"/>
                                      </a:lnTo>
                                      <a:lnTo>
                                        <a:pt x="15240" y="14478"/>
                                      </a:lnTo>
                                      <a:lnTo>
                                        <a:pt x="15240" y="63246"/>
                                      </a:lnTo>
                                      <a:lnTo>
                                        <a:pt x="22860" y="632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761"/>
                                  <a:ext cx="163830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233172" y="0"/>
                                  <a:ext cx="48895" cy="66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66040">
                                      <a:moveTo>
                                        <a:pt x="48767" y="3810"/>
                                      </a:moveTo>
                                      <a:lnTo>
                                        <a:pt x="44957" y="1524"/>
                                      </a:lnTo>
                                      <a:lnTo>
                                        <a:pt x="41147" y="0"/>
                                      </a:lnTo>
                                      <a:lnTo>
                                        <a:pt x="29717" y="0"/>
                                      </a:lnTo>
                                      <a:lnTo>
                                        <a:pt x="6095" y="24384"/>
                                      </a:lnTo>
                                      <a:lnTo>
                                        <a:pt x="1523" y="24384"/>
                                      </a:lnTo>
                                      <a:lnTo>
                                        <a:pt x="0" y="29718"/>
                                      </a:lnTo>
                                      <a:lnTo>
                                        <a:pt x="6095" y="29718"/>
                                      </a:lnTo>
                                      <a:lnTo>
                                        <a:pt x="6095" y="41148"/>
                                      </a:lnTo>
                                      <a:lnTo>
                                        <a:pt x="6857" y="41148"/>
                                      </a:lnTo>
                                      <a:lnTo>
                                        <a:pt x="8381" y="47244"/>
                                      </a:lnTo>
                                      <a:lnTo>
                                        <a:pt x="9143" y="49530"/>
                                      </a:lnTo>
                                      <a:lnTo>
                                        <a:pt x="13299" y="56530"/>
                                      </a:lnTo>
                                      <a:lnTo>
                                        <a:pt x="14477" y="57573"/>
                                      </a:lnTo>
                                      <a:lnTo>
                                        <a:pt x="14477" y="29718"/>
                                      </a:lnTo>
                                      <a:lnTo>
                                        <a:pt x="15239" y="29718"/>
                                      </a:lnTo>
                                      <a:lnTo>
                                        <a:pt x="15239" y="22098"/>
                                      </a:lnTo>
                                      <a:lnTo>
                                        <a:pt x="16001" y="19050"/>
                                      </a:lnTo>
                                      <a:lnTo>
                                        <a:pt x="17525" y="16764"/>
                                      </a:lnTo>
                                      <a:lnTo>
                                        <a:pt x="19811" y="14478"/>
                                      </a:lnTo>
                                      <a:lnTo>
                                        <a:pt x="21335" y="12192"/>
                                      </a:lnTo>
                                      <a:lnTo>
                                        <a:pt x="22859" y="10668"/>
                                      </a:lnTo>
                                      <a:lnTo>
                                        <a:pt x="26669" y="8382"/>
                                      </a:lnTo>
                                      <a:lnTo>
                                        <a:pt x="30479" y="7620"/>
                                      </a:lnTo>
                                      <a:lnTo>
                                        <a:pt x="39623" y="7620"/>
                                      </a:lnTo>
                                      <a:lnTo>
                                        <a:pt x="43433" y="8382"/>
                                      </a:lnTo>
                                      <a:lnTo>
                                        <a:pt x="47243" y="11430"/>
                                      </a:lnTo>
                                      <a:lnTo>
                                        <a:pt x="48767" y="3810"/>
                                      </a:lnTo>
                                      <a:close/>
                                    </a:path>
                                    <a:path w="48895" h="66040">
                                      <a:moveTo>
                                        <a:pt x="6095" y="41148"/>
                                      </a:moveTo>
                                      <a:lnTo>
                                        <a:pt x="6095" y="35814"/>
                                      </a:lnTo>
                                      <a:lnTo>
                                        <a:pt x="1523" y="35814"/>
                                      </a:lnTo>
                                      <a:lnTo>
                                        <a:pt x="0" y="41148"/>
                                      </a:lnTo>
                                      <a:lnTo>
                                        <a:pt x="6095" y="41148"/>
                                      </a:lnTo>
                                      <a:close/>
                                    </a:path>
                                    <a:path w="48895" h="66040">
                                      <a:moveTo>
                                        <a:pt x="6095" y="34290"/>
                                      </a:moveTo>
                                      <a:lnTo>
                                        <a:pt x="6095" y="30480"/>
                                      </a:lnTo>
                                      <a:lnTo>
                                        <a:pt x="5333" y="31242"/>
                                      </a:lnTo>
                                      <a:lnTo>
                                        <a:pt x="5333" y="32766"/>
                                      </a:lnTo>
                                      <a:lnTo>
                                        <a:pt x="6095" y="34290"/>
                                      </a:lnTo>
                                      <a:close/>
                                    </a:path>
                                    <a:path w="48895" h="66040">
                                      <a:moveTo>
                                        <a:pt x="41909" y="35814"/>
                                      </a:moveTo>
                                      <a:lnTo>
                                        <a:pt x="14477" y="35814"/>
                                      </a:lnTo>
                                      <a:lnTo>
                                        <a:pt x="14477" y="57573"/>
                                      </a:lnTo>
                                      <a:lnTo>
                                        <a:pt x="15239" y="58246"/>
                                      </a:lnTo>
                                      <a:lnTo>
                                        <a:pt x="15239" y="41148"/>
                                      </a:lnTo>
                                      <a:lnTo>
                                        <a:pt x="41147" y="41148"/>
                                      </a:lnTo>
                                      <a:lnTo>
                                        <a:pt x="41909" y="35814"/>
                                      </a:lnTo>
                                      <a:close/>
                                    </a:path>
                                    <a:path w="48895" h="66040">
                                      <a:moveTo>
                                        <a:pt x="44195" y="24384"/>
                                      </a:moveTo>
                                      <a:lnTo>
                                        <a:pt x="15239" y="24384"/>
                                      </a:lnTo>
                                      <a:lnTo>
                                        <a:pt x="15239" y="29718"/>
                                      </a:lnTo>
                                      <a:lnTo>
                                        <a:pt x="43433" y="29718"/>
                                      </a:lnTo>
                                      <a:lnTo>
                                        <a:pt x="44195" y="24384"/>
                                      </a:lnTo>
                                      <a:close/>
                                    </a:path>
                                    <a:path w="48895" h="66040">
                                      <a:moveTo>
                                        <a:pt x="47243" y="63246"/>
                                      </a:moveTo>
                                      <a:lnTo>
                                        <a:pt x="47243" y="54102"/>
                                      </a:lnTo>
                                      <a:lnTo>
                                        <a:pt x="44195" y="57150"/>
                                      </a:lnTo>
                                      <a:lnTo>
                                        <a:pt x="40385" y="57912"/>
                                      </a:lnTo>
                                      <a:lnTo>
                                        <a:pt x="30479" y="57912"/>
                                      </a:lnTo>
                                      <a:lnTo>
                                        <a:pt x="27431" y="57150"/>
                                      </a:lnTo>
                                      <a:lnTo>
                                        <a:pt x="23621" y="55626"/>
                                      </a:lnTo>
                                      <a:lnTo>
                                        <a:pt x="18954" y="52514"/>
                                      </a:lnTo>
                                      <a:lnTo>
                                        <a:pt x="16763" y="48006"/>
                                      </a:lnTo>
                                      <a:lnTo>
                                        <a:pt x="15239" y="41148"/>
                                      </a:lnTo>
                                      <a:lnTo>
                                        <a:pt x="15239" y="58246"/>
                                      </a:lnTo>
                                      <a:lnTo>
                                        <a:pt x="18954" y="61531"/>
                                      </a:lnTo>
                                      <a:lnTo>
                                        <a:pt x="26181" y="64531"/>
                                      </a:lnTo>
                                      <a:lnTo>
                                        <a:pt x="35051" y="65532"/>
                                      </a:lnTo>
                                      <a:lnTo>
                                        <a:pt x="39623" y="65532"/>
                                      </a:lnTo>
                                      <a:lnTo>
                                        <a:pt x="43433" y="64770"/>
                                      </a:lnTo>
                                      <a:lnTo>
                                        <a:pt x="47243" y="632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EFC418" id="Group 40" o:spid="_x0000_s1026" style="width:22.2pt;height:6.1pt;mso-position-horizontal-relative:char;mso-position-vertical-relative:line" coordsize="281940,77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">
                      <v:shape id="Graphic 41" o:spid="_x0000_s1027" style="position:absolute;top:761;width:22860;height:63500;visibility:visible;mso-wrap-style:square;v-text-anchor:top" coordsize="2286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" path="m22860,63246l22860,,18288,,16764,3048,14478,6096,11430,8382,8382,11430,4572,13716,,16002r,7620l2286,22860,8382,19812r3048,-2286l13716,16002r1524,-1524l15240,63246r7620,xe" fillcolor="black" stroked="f">
                        <v:path arrowok="t"/>
                      </v:shape>
                      <v:shape id="Image 42" o:spid="_x0000_s1028" type="#_x0000_t75" style="position:absolute;left:42671;top:761;width:163830;height:76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">
                        <v:imagedata r:id="rId25" o:title=""/>
                      </v:shape>
                      <v:shape id="Graphic 43" o:spid="_x0000_s1029" style="position:absolute;left:233172;width:48895;height:66040;visibility:visible;mso-wrap-style:square;v-text-anchor:top" coordsize="48895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" path="m48767,3810l44957,1524,41147,,29717,,6095,24384r-4572,l,29718r6095,l6095,41148r762,l8381,47244r762,2286l13299,56530r1178,1043l14477,29718r762,l15239,22098r762,-3048l17525,16764r2286,-2286l21335,12192r1524,-1524l26669,8382r3810,-762l39623,7620r3810,762l47243,11430,48767,3810xem6095,41148r,-5334l1523,35814,,41148r6095,xem6095,34290r,-3810l5333,31242r,1524l6095,34290xem41909,35814r-27432,l14477,57573r762,673l15239,41148r25908,l41909,35814xem44195,24384r-28956,l15239,29718r28194,l44195,24384xem47243,63246r,-9144l44195,57150r-3810,762l30479,57912r-3048,-762l23621,55626,18954,52514,16763,48006,15239,41148r,17098l18954,61531r7227,3000l35051,65532r4572,l43433,64770r3810,-152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0FECB90" w14:textId="77777777" w:rsidR="00197C37" w:rsidRDefault="00197C37">
      <w:pPr>
        <w:pStyle w:val="Textoindependiente"/>
        <w:spacing w:before="218"/>
        <w:rPr>
          <w:b/>
        </w:rPr>
      </w:pPr>
    </w:p>
    <w:tbl>
      <w:tblPr>
        <w:tblStyle w:val="TableNormal"/>
        <w:tblW w:w="0" w:type="auto"/>
        <w:tblInd w:w="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552"/>
        <w:gridCol w:w="521"/>
        <w:gridCol w:w="756"/>
        <w:gridCol w:w="631"/>
        <w:gridCol w:w="631"/>
        <w:gridCol w:w="695"/>
        <w:gridCol w:w="772"/>
        <w:gridCol w:w="632"/>
        <w:gridCol w:w="632"/>
        <w:gridCol w:w="1185"/>
        <w:gridCol w:w="583"/>
        <w:gridCol w:w="1167"/>
        <w:gridCol w:w="585"/>
        <w:gridCol w:w="1057"/>
        <w:gridCol w:w="491"/>
        <w:gridCol w:w="1104"/>
        <w:gridCol w:w="554"/>
        <w:gridCol w:w="1054"/>
      </w:tblGrid>
      <w:tr w:rsidR="00197C37" w14:paraId="56BEE4DF" w14:textId="77777777">
        <w:trPr>
          <w:trHeight w:val="205"/>
        </w:trPr>
        <w:tc>
          <w:tcPr>
            <w:tcW w:w="2021" w:type="dxa"/>
            <w:vMerge w:val="restart"/>
            <w:tcBorders>
              <w:right w:val="single" w:sz="4" w:space="0" w:color="000000"/>
            </w:tcBorders>
          </w:tcPr>
          <w:p w14:paraId="09D42909" w14:textId="77777777" w:rsidR="00197C37" w:rsidRDefault="00197C37">
            <w:pPr>
              <w:pStyle w:val="TableParagraph"/>
              <w:spacing w:before="84"/>
              <w:ind w:left="0"/>
              <w:jc w:val="left"/>
              <w:rPr>
                <w:b/>
                <w:sz w:val="14"/>
              </w:rPr>
            </w:pPr>
          </w:p>
          <w:p w14:paraId="2B36E9F4" w14:textId="77777777" w:rsidR="00197C37" w:rsidRDefault="00000000">
            <w:pPr>
              <w:pStyle w:val="TableParagraph"/>
              <w:spacing w:before="0"/>
              <w:ind w:left="501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Escuela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Infantil</w:t>
            </w:r>
          </w:p>
        </w:tc>
        <w:tc>
          <w:tcPr>
            <w:tcW w:w="55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4BA0B81" w14:textId="77777777" w:rsidR="00197C37" w:rsidRDefault="00197C37">
            <w:pPr>
              <w:pStyle w:val="TableParagraph"/>
              <w:spacing w:before="121"/>
              <w:ind w:left="0"/>
              <w:jc w:val="left"/>
              <w:rPr>
                <w:b/>
                <w:sz w:val="12"/>
              </w:rPr>
            </w:pPr>
          </w:p>
          <w:p w14:paraId="20585A36" w14:textId="77777777" w:rsidR="00197C37" w:rsidRDefault="00000000">
            <w:pPr>
              <w:pStyle w:val="TableParagraph"/>
              <w:spacing w:before="0"/>
              <w:ind w:left="9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Centro</w:t>
            </w:r>
          </w:p>
        </w:tc>
        <w:tc>
          <w:tcPr>
            <w:tcW w:w="52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8899751" w14:textId="77777777" w:rsidR="00197C37" w:rsidRDefault="00197C37">
            <w:pPr>
              <w:pStyle w:val="TableParagraph"/>
              <w:spacing w:before="121"/>
              <w:ind w:left="0"/>
              <w:jc w:val="left"/>
              <w:rPr>
                <w:b/>
                <w:sz w:val="12"/>
              </w:rPr>
            </w:pPr>
          </w:p>
          <w:p w14:paraId="517EE620" w14:textId="77777777" w:rsidR="00197C37" w:rsidRDefault="00000000">
            <w:pPr>
              <w:pStyle w:val="TableParagraph"/>
              <w:spacing w:before="0"/>
              <w:ind w:left="112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Aulas</w:t>
            </w:r>
          </w:p>
        </w:tc>
        <w:tc>
          <w:tcPr>
            <w:tcW w:w="34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4274" w14:textId="77777777" w:rsidR="00197C37" w:rsidRDefault="00000000">
            <w:pPr>
              <w:pStyle w:val="TableParagraph"/>
              <w:spacing w:before="26"/>
              <w:ind w:left="3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Plazas</w:t>
            </w:r>
          </w:p>
        </w:tc>
        <w:tc>
          <w:tcPr>
            <w:tcW w:w="63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7B51409" w14:textId="77777777" w:rsidR="00197C37" w:rsidRDefault="00197C37">
            <w:pPr>
              <w:pStyle w:val="TableParagraph"/>
              <w:spacing w:before="83"/>
              <w:ind w:left="0"/>
              <w:jc w:val="left"/>
              <w:rPr>
                <w:b/>
                <w:sz w:val="10"/>
              </w:rPr>
            </w:pPr>
          </w:p>
          <w:p w14:paraId="58CE8A70" w14:textId="77777777" w:rsidR="00197C37" w:rsidRDefault="00000000">
            <w:pPr>
              <w:pStyle w:val="TableParagraph"/>
              <w:spacing w:before="0" w:line="290" w:lineRule="auto"/>
              <w:ind w:left="100" w:firstLine="43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Horario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ampliado</w:t>
            </w:r>
          </w:p>
        </w:tc>
        <w:tc>
          <w:tcPr>
            <w:tcW w:w="181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DD7B" w14:textId="77777777" w:rsidR="00197C37" w:rsidRDefault="00000000">
            <w:pPr>
              <w:pStyle w:val="TableParagraph"/>
              <w:spacing w:before="62"/>
              <w:ind w:left="17" w:right="2"/>
              <w:rPr>
                <w:b/>
                <w:sz w:val="12"/>
              </w:rPr>
            </w:pPr>
            <w:r>
              <w:rPr>
                <w:b/>
                <w:sz w:val="12"/>
              </w:rPr>
              <w:t>Importe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proyecto</w:t>
            </w:r>
          </w:p>
          <w:p w14:paraId="0ABA75A7" w14:textId="77777777" w:rsidR="00197C37" w:rsidRDefault="00000000">
            <w:pPr>
              <w:pStyle w:val="TableParagraph"/>
              <w:spacing w:before="25"/>
              <w:ind w:left="17"/>
              <w:rPr>
                <w:sz w:val="12"/>
              </w:rPr>
            </w:pP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esc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+ </w:t>
            </w:r>
            <w:proofErr w:type="spellStart"/>
            <w:r>
              <w:rPr>
                <w:spacing w:val="-4"/>
                <w:sz w:val="12"/>
              </w:rPr>
              <w:t>hor</w:t>
            </w:r>
            <w:proofErr w:type="spellEnd"/>
            <w:r>
              <w:rPr>
                <w:spacing w:val="-4"/>
                <w:sz w:val="12"/>
              </w:rPr>
              <w:t>)</w:t>
            </w:r>
          </w:p>
        </w:tc>
        <w:tc>
          <w:tcPr>
            <w:tcW w:w="175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4376" w14:textId="77777777" w:rsidR="00197C37" w:rsidRDefault="00000000">
            <w:pPr>
              <w:pStyle w:val="TableParagraph"/>
              <w:spacing w:before="62"/>
              <w:ind w:left="14" w:right="2"/>
              <w:rPr>
                <w:b/>
                <w:sz w:val="12"/>
              </w:rPr>
            </w:pPr>
            <w:r>
              <w:rPr>
                <w:b/>
                <w:sz w:val="12"/>
              </w:rPr>
              <w:t>Cuotas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usuarios</w:t>
            </w:r>
          </w:p>
          <w:p w14:paraId="7268DDC1" w14:textId="77777777" w:rsidR="00197C37" w:rsidRDefault="00000000">
            <w:pPr>
              <w:pStyle w:val="TableParagraph"/>
              <w:spacing w:before="25"/>
              <w:ind w:left="14"/>
              <w:rPr>
                <w:sz w:val="12"/>
              </w:rPr>
            </w:pPr>
            <w:proofErr w:type="gramStart"/>
            <w:r>
              <w:rPr>
                <w:sz w:val="12"/>
              </w:rPr>
              <w:t>(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pacing w:val="-4"/>
                <w:sz w:val="12"/>
              </w:rPr>
              <w:t>hor</w:t>
            </w:r>
            <w:proofErr w:type="spellEnd"/>
            <w:proofErr w:type="gramEnd"/>
            <w:r>
              <w:rPr>
                <w:spacing w:val="-4"/>
                <w:sz w:val="12"/>
              </w:rPr>
              <w:t>)</w:t>
            </w:r>
          </w:p>
        </w:tc>
        <w:tc>
          <w:tcPr>
            <w:tcW w:w="164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37CA" w14:textId="77777777" w:rsidR="00197C37" w:rsidRDefault="00197C37">
            <w:pPr>
              <w:pStyle w:val="TableParagraph"/>
              <w:spacing w:before="3"/>
              <w:ind w:left="0"/>
              <w:jc w:val="left"/>
              <w:rPr>
                <w:b/>
                <w:sz w:val="12"/>
              </w:rPr>
            </w:pPr>
          </w:p>
          <w:p w14:paraId="553911D4" w14:textId="77777777" w:rsidR="00197C37" w:rsidRDefault="00000000">
            <w:pPr>
              <w:pStyle w:val="TableParagraph"/>
              <w:spacing w:before="0"/>
              <w:ind w:left="396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Coste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contrato</w:t>
            </w:r>
          </w:p>
        </w:tc>
        <w:tc>
          <w:tcPr>
            <w:tcW w:w="320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096DDCDE" w14:textId="77777777" w:rsidR="00197C37" w:rsidRDefault="00000000">
            <w:pPr>
              <w:pStyle w:val="TableParagraph"/>
              <w:spacing w:before="26"/>
              <w:ind w:left="57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Aportaciones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coste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contrato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(24/76)</w:t>
            </w:r>
          </w:p>
        </w:tc>
      </w:tr>
      <w:tr w:rsidR="00197C37" w14:paraId="5DB3204B" w14:textId="77777777">
        <w:trPr>
          <w:trHeight w:val="202"/>
        </w:trPr>
        <w:tc>
          <w:tcPr>
            <w:tcW w:w="2021" w:type="dxa"/>
            <w:vMerge/>
            <w:tcBorders>
              <w:top w:val="nil"/>
              <w:right w:val="single" w:sz="4" w:space="0" w:color="000000"/>
            </w:tcBorders>
          </w:tcPr>
          <w:p w14:paraId="745F3000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2C16CE9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17BD254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40B663" w14:textId="77777777" w:rsidR="00197C37" w:rsidRDefault="00000000">
            <w:pPr>
              <w:pStyle w:val="TableParagraph"/>
              <w:spacing w:before="57"/>
              <w:ind w:left="24"/>
              <w:rPr>
                <w:b/>
                <w:sz w:val="12"/>
              </w:rPr>
            </w:pPr>
            <w:r>
              <w:rPr>
                <w:b/>
                <w:sz w:val="12"/>
              </w:rPr>
              <w:t>0-</w:t>
            </w:r>
            <w:r>
              <w:rPr>
                <w:b/>
                <w:spacing w:val="-10"/>
                <w:sz w:val="12"/>
              </w:rPr>
              <w:t>1</w:t>
            </w:r>
          </w:p>
          <w:p w14:paraId="4BA1C496" w14:textId="77777777" w:rsidR="00197C37" w:rsidRDefault="00000000">
            <w:pPr>
              <w:pStyle w:val="TableParagraph"/>
              <w:spacing w:before="28"/>
              <w:ind w:left="24" w:right="1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años</w:t>
            </w:r>
          </w:p>
        </w:tc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FF996B" w14:textId="77777777" w:rsidR="00197C37" w:rsidRDefault="00000000">
            <w:pPr>
              <w:pStyle w:val="TableParagraph"/>
              <w:spacing w:before="57"/>
              <w:ind w:right="15"/>
              <w:rPr>
                <w:b/>
                <w:sz w:val="12"/>
              </w:rPr>
            </w:pPr>
            <w:r>
              <w:rPr>
                <w:b/>
                <w:sz w:val="12"/>
              </w:rPr>
              <w:t>1-</w:t>
            </w:r>
            <w:r>
              <w:rPr>
                <w:b/>
                <w:spacing w:val="-10"/>
                <w:sz w:val="12"/>
              </w:rPr>
              <w:t>2</w:t>
            </w:r>
          </w:p>
          <w:p w14:paraId="43AD5911" w14:textId="77777777" w:rsidR="00197C37" w:rsidRDefault="00000000">
            <w:pPr>
              <w:pStyle w:val="TableParagraph"/>
              <w:spacing w:before="28"/>
              <w:ind w:right="15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años</w:t>
            </w:r>
          </w:p>
        </w:tc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EA7AE" w14:textId="77777777" w:rsidR="00197C37" w:rsidRDefault="00000000">
            <w:pPr>
              <w:pStyle w:val="TableParagraph"/>
              <w:spacing w:before="57"/>
              <w:ind w:right="1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2-</w:t>
            </w:r>
            <w:r>
              <w:rPr>
                <w:b/>
                <w:spacing w:val="-10"/>
                <w:sz w:val="12"/>
              </w:rPr>
              <w:t>3</w:t>
            </w:r>
          </w:p>
          <w:p w14:paraId="3AB3BB7E" w14:textId="77777777" w:rsidR="00197C37" w:rsidRDefault="00000000">
            <w:pPr>
              <w:pStyle w:val="TableParagraph"/>
              <w:spacing w:before="28"/>
              <w:ind w:right="16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años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2C9F3A" w14:textId="77777777" w:rsidR="00197C37" w:rsidRDefault="00000000">
            <w:pPr>
              <w:pStyle w:val="TableParagraph"/>
              <w:spacing w:before="57"/>
              <w:ind w:left="23"/>
              <w:rPr>
                <w:b/>
                <w:sz w:val="12"/>
              </w:rPr>
            </w:pPr>
            <w:r>
              <w:rPr>
                <w:b/>
                <w:sz w:val="12"/>
              </w:rPr>
              <w:t>3-</w:t>
            </w:r>
            <w:r>
              <w:rPr>
                <w:b/>
                <w:spacing w:val="-10"/>
                <w:sz w:val="12"/>
              </w:rPr>
              <w:t>6</w:t>
            </w:r>
          </w:p>
          <w:p w14:paraId="76E52E5D" w14:textId="77777777" w:rsidR="00197C37" w:rsidRDefault="00000000">
            <w:pPr>
              <w:pStyle w:val="TableParagraph"/>
              <w:spacing w:before="28"/>
              <w:ind w:left="2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años</w:t>
            </w:r>
          </w:p>
        </w:tc>
        <w:tc>
          <w:tcPr>
            <w:tcW w:w="7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308BC3" w14:textId="77777777" w:rsidR="00197C37" w:rsidRDefault="00197C37">
            <w:pPr>
              <w:pStyle w:val="TableParagraph"/>
              <w:spacing w:before="0"/>
              <w:ind w:left="0"/>
              <w:jc w:val="left"/>
              <w:rPr>
                <w:b/>
                <w:sz w:val="12"/>
              </w:rPr>
            </w:pPr>
          </w:p>
          <w:p w14:paraId="4E6E99EC" w14:textId="77777777" w:rsidR="00197C37" w:rsidRDefault="00000000">
            <w:pPr>
              <w:pStyle w:val="TableParagraph"/>
              <w:spacing w:before="1"/>
              <w:ind w:left="253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</w:p>
        </w:tc>
        <w:tc>
          <w:tcPr>
            <w:tcW w:w="63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413C3A9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E478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175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7A4D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CA57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5ACC" w14:textId="77777777" w:rsidR="00197C37" w:rsidRDefault="00000000">
            <w:pPr>
              <w:pStyle w:val="TableParagraph"/>
              <w:spacing w:before="23"/>
              <w:ind w:left="405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Ayuntamiento</w:t>
            </w:r>
          </w:p>
        </w:tc>
        <w:tc>
          <w:tcPr>
            <w:tcW w:w="1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D333A" w14:textId="77777777" w:rsidR="00197C37" w:rsidRDefault="00000000">
            <w:pPr>
              <w:pStyle w:val="TableParagraph"/>
              <w:spacing w:before="23"/>
              <w:ind w:left="17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Comunidad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2"/>
                <w:sz w:val="12"/>
              </w:rPr>
              <w:t xml:space="preserve"> Madrid</w:t>
            </w:r>
          </w:p>
        </w:tc>
      </w:tr>
      <w:tr w:rsidR="00197C37" w14:paraId="6C5FD32A" w14:textId="77777777">
        <w:trPr>
          <w:trHeight w:val="200"/>
        </w:trPr>
        <w:tc>
          <w:tcPr>
            <w:tcW w:w="2021" w:type="dxa"/>
            <w:vMerge/>
            <w:tcBorders>
              <w:top w:val="nil"/>
              <w:right w:val="single" w:sz="4" w:space="0" w:color="000000"/>
            </w:tcBorders>
          </w:tcPr>
          <w:p w14:paraId="3BEAD07D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A4D0CD3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8F1C415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DFC33C5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F5AD3C0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63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A7A35A8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D693DC1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7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972F925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ACCC6BA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08F95" w14:textId="77777777" w:rsidR="00197C37" w:rsidRDefault="00000000">
            <w:pPr>
              <w:pStyle w:val="TableParagraph"/>
              <w:spacing w:before="33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%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C121F2" w14:textId="77777777" w:rsidR="00197C37" w:rsidRDefault="00000000">
            <w:pPr>
              <w:pStyle w:val="TableParagraph"/>
              <w:spacing w:before="33"/>
              <w:ind w:left="32" w:right="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Importe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3FFA15" w14:textId="77777777" w:rsidR="00197C37" w:rsidRDefault="00000000">
            <w:pPr>
              <w:pStyle w:val="TableParagraph"/>
              <w:spacing w:before="33"/>
              <w:ind w:left="34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%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69E82B" w14:textId="77777777" w:rsidR="00197C37" w:rsidRDefault="00000000">
            <w:pPr>
              <w:pStyle w:val="TableParagraph"/>
              <w:spacing w:before="33"/>
              <w:ind w:left="30" w:right="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Importe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FCB33C" w14:textId="77777777" w:rsidR="00197C37" w:rsidRDefault="00000000">
            <w:pPr>
              <w:pStyle w:val="TableParagraph"/>
              <w:spacing w:before="33"/>
              <w:ind w:left="31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%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74B0C8" w14:textId="77777777" w:rsidR="00197C37" w:rsidRDefault="00000000">
            <w:pPr>
              <w:pStyle w:val="TableParagraph"/>
              <w:spacing w:before="33"/>
              <w:ind w:left="27" w:right="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Importe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AEB408" w14:textId="77777777" w:rsidR="00197C37" w:rsidRDefault="00000000">
            <w:pPr>
              <w:pStyle w:val="TableParagraph"/>
              <w:spacing w:before="33"/>
              <w:ind w:left="28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%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3D8CC4" w14:textId="77777777" w:rsidR="00197C37" w:rsidRDefault="00000000">
            <w:pPr>
              <w:pStyle w:val="TableParagraph"/>
              <w:spacing w:before="33"/>
              <w:ind w:left="22" w:righ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Importe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4E30B1" w14:textId="77777777" w:rsidR="00197C37" w:rsidRDefault="00000000">
            <w:pPr>
              <w:pStyle w:val="TableParagraph"/>
              <w:spacing w:before="33"/>
              <w:ind w:left="24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%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</w:tcBorders>
          </w:tcPr>
          <w:p w14:paraId="20AEC8F3" w14:textId="77777777" w:rsidR="00197C37" w:rsidRDefault="00000000">
            <w:pPr>
              <w:pStyle w:val="TableParagraph"/>
              <w:spacing w:before="33"/>
              <w:ind w:left="30" w:right="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Importe</w:t>
            </w:r>
          </w:p>
        </w:tc>
      </w:tr>
      <w:tr w:rsidR="00197C37" w14:paraId="546B4D38" w14:textId="77777777">
        <w:trPr>
          <w:trHeight w:val="215"/>
        </w:trPr>
        <w:tc>
          <w:tcPr>
            <w:tcW w:w="2021" w:type="dxa"/>
            <w:tcBorders>
              <w:bottom w:val="single" w:sz="4" w:space="0" w:color="000000"/>
              <w:right w:val="single" w:sz="4" w:space="0" w:color="000000"/>
            </w:tcBorders>
          </w:tcPr>
          <w:p w14:paraId="3334D7A3" w14:textId="77777777" w:rsidR="00197C37" w:rsidRDefault="00000000">
            <w:pPr>
              <w:pStyle w:val="TableParagraph"/>
              <w:ind w:left="19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La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Cigüeña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María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158EB" w14:textId="77777777" w:rsidR="00197C37" w:rsidRDefault="00000000">
            <w:pPr>
              <w:pStyle w:val="TableParagraph"/>
              <w:ind w:left="42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D48A" w14:textId="77777777" w:rsidR="00197C37" w:rsidRDefault="00000000">
            <w:pPr>
              <w:pStyle w:val="TableParagraph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6934" w14:textId="77777777" w:rsidR="00197C37" w:rsidRDefault="00000000">
            <w:pPr>
              <w:pStyle w:val="TableParagraph"/>
              <w:ind w:right="3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DD24" w14:textId="77777777" w:rsidR="00197C37" w:rsidRDefault="00000000">
            <w:pPr>
              <w:pStyle w:val="TableParagraph"/>
              <w:ind w:right="3"/>
              <w:rPr>
                <w:sz w:val="14"/>
              </w:rPr>
            </w:pPr>
            <w:r>
              <w:rPr>
                <w:spacing w:val="-5"/>
                <w:sz w:val="14"/>
              </w:rPr>
              <w:t>42</w:t>
            </w:r>
          </w:p>
        </w:tc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5B1C" w14:textId="77777777" w:rsidR="00197C37" w:rsidRDefault="00000000">
            <w:pPr>
              <w:pStyle w:val="TableParagraph"/>
              <w:ind w:right="3"/>
              <w:rPr>
                <w:sz w:val="14"/>
              </w:rPr>
            </w:pPr>
            <w:r>
              <w:rPr>
                <w:spacing w:val="-5"/>
                <w:sz w:val="14"/>
              </w:rPr>
              <w:t>73</w:t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2161" w14:textId="77777777" w:rsidR="00197C37" w:rsidRDefault="00197C37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68C6" w14:textId="77777777" w:rsidR="00197C37" w:rsidRDefault="00000000">
            <w:pPr>
              <w:pStyle w:val="TableParagraph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131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21F0" w14:textId="77777777" w:rsidR="00197C37" w:rsidRDefault="00000000">
            <w:pPr>
              <w:pStyle w:val="TableParagraph"/>
              <w:ind w:right="4"/>
              <w:rPr>
                <w:sz w:val="14"/>
              </w:rPr>
            </w:pPr>
            <w:r>
              <w:rPr>
                <w:spacing w:val="-5"/>
                <w:sz w:val="14"/>
              </w:rPr>
              <w:t>154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BBE5" w14:textId="77777777" w:rsidR="00197C37" w:rsidRDefault="00000000">
            <w:pPr>
              <w:pStyle w:val="TableParagraph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1383" w14:textId="77777777" w:rsidR="00197C37" w:rsidRDefault="00000000">
            <w:pPr>
              <w:pStyle w:val="TableParagraph"/>
              <w:ind w:left="32" w:right="2"/>
              <w:rPr>
                <w:sz w:val="14"/>
              </w:rPr>
            </w:pPr>
            <w:r>
              <w:rPr>
                <w:spacing w:val="-2"/>
                <w:sz w:val="14"/>
              </w:rPr>
              <w:t>551.516,02</w:t>
            </w:r>
          </w:p>
        </w:tc>
        <w:tc>
          <w:tcPr>
            <w:tcW w:w="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61D4" w14:textId="77777777" w:rsidR="00197C37" w:rsidRDefault="00000000">
            <w:pPr>
              <w:pStyle w:val="TableParagraph"/>
              <w:ind w:left="34" w:right="6"/>
              <w:rPr>
                <w:sz w:val="14"/>
              </w:rPr>
            </w:pPr>
            <w:r>
              <w:rPr>
                <w:spacing w:val="-4"/>
                <w:sz w:val="14"/>
              </w:rPr>
              <w:t>3,33</w:t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E8AB" w14:textId="77777777" w:rsidR="00197C37" w:rsidRDefault="00000000">
            <w:pPr>
              <w:pStyle w:val="TableParagraph"/>
              <w:ind w:left="30" w:right="1"/>
              <w:rPr>
                <w:sz w:val="14"/>
              </w:rPr>
            </w:pPr>
            <w:r>
              <w:rPr>
                <w:spacing w:val="-2"/>
                <w:sz w:val="14"/>
              </w:rPr>
              <w:t>18.346,02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BC1D" w14:textId="77777777" w:rsidR="00197C37" w:rsidRDefault="00000000">
            <w:pPr>
              <w:pStyle w:val="TableParagraph"/>
              <w:ind w:left="31" w:right="6"/>
              <w:rPr>
                <w:sz w:val="14"/>
              </w:rPr>
            </w:pPr>
            <w:r>
              <w:rPr>
                <w:spacing w:val="-2"/>
                <w:sz w:val="14"/>
              </w:rPr>
              <w:t>96,67</w:t>
            </w:r>
          </w:p>
        </w:tc>
        <w:tc>
          <w:tcPr>
            <w:tcW w:w="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9621" w14:textId="77777777" w:rsidR="00197C37" w:rsidRDefault="00000000">
            <w:pPr>
              <w:pStyle w:val="TableParagraph"/>
              <w:ind w:left="27"/>
              <w:rPr>
                <w:sz w:val="14"/>
              </w:rPr>
            </w:pPr>
            <w:r>
              <w:rPr>
                <w:spacing w:val="-2"/>
                <w:sz w:val="14"/>
              </w:rPr>
              <w:t>533.170,00</w:t>
            </w:r>
          </w:p>
        </w:tc>
        <w:tc>
          <w:tcPr>
            <w:tcW w:w="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318D" w14:textId="77777777" w:rsidR="00197C37" w:rsidRDefault="00000000">
            <w:pPr>
              <w:pStyle w:val="TableParagraph"/>
              <w:ind w:left="28" w:right="4"/>
              <w:rPr>
                <w:sz w:val="14"/>
              </w:rPr>
            </w:pPr>
            <w:r>
              <w:rPr>
                <w:spacing w:val="-2"/>
                <w:sz w:val="14"/>
              </w:rPr>
              <w:t>24,00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C597" w14:textId="77777777" w:rsidR="00197C37" w:rsidRDefault="00000000">
            <w:pPr>
              <w:pStyle w:val="TableParagraph"/>
              <w:ind w:left="22"/>
              <w:rPr>
                <w:sz w:val="14"/>
              </w:rPr>
            </w:pPr>
            <w:r>
              <w:rPr>
                <w:spacing w:val="-2"/>
                <w:sz w:val="14"/>
              </w:rPr>
              <w:t>127.960,80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03C0" w14:textId="77777777" w:rsidR="00197C37" w:rsidRDefault="00000000">
            <w:pPr>
              <w:pStyle w:val="TableParagraph"/>
              <w:ind w:left="24" w:right="5"/>
              <w:rPr>
                <w:sz w:val="14"/>
              </w:rPr>
            </w:pPr>
            <w:r>
              <w:rPr>
                <w:spacing w:val="-2"/>
                <w:sz w:val="14"/>
              </w:rPr>
              <w:t>76,00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</w:tcBorders>
          </w:tcPr>
          <w:p w14:paraId="55A5CB0B" w14:textId="77777777" w:rsidR="00197C37" w:rsidRDefault="00000000">
            <w:pPr>
              <w:pStyle w:val="TableParagraph"/>
              <w:ind w:left="30" w:right="1"/>
              <w:rPr>
                <w:sz w:val="14"/>
              </w:rPr>
            </w:pPr>
            <w:r>
              <w:rPr>
                <w:spacing w:val="-2"/>
                <w:sz w:val="14"/>
              </w:rPr>
              <w:t>405.209,20</w:t>
            </w:r>
          </w:p>
        </w:tc>
      </w:tr>
      <w:tr w:rsidR="00197C37" w14:paraId="1AA1281B" w14:textId="77777777">
        <w:trPr>
          <w:trHeight w:val="222"/>
        </w:trPr>
        <w:tc>
          <w:tcPr>
            <w:tcW w:w="20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5096" w14:textId="77777777" w:rsidR="00197C37" w:rsidRDefault="00000000">
            <w:pPr>
              <w:pStyle w:val="TableParagraph"/>
              <w:spacing w:before="29"/>
              <w:ind w:left="19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Juan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Ramón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Jimenez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4BE8" w14:textId="77777777" w:rsidR="00197C37" w:rsidRDefault="00000000">
            <w:pPr>
              <w:pStyle w:val="TableParagraph"/>
              <w:spacing w:before="29"/>
              <w:ind w:left="42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CCB7" w14:textId="77777777" w:rsidR="00197C37" w:rsidRDefault="00000000">
            <w:pPr>
              <w:pStyle w:val="TableParagraph"/>
              <w:spacing w:before="29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14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3C43" w14:textId="77777777" w:rsidR="00197C37" w:rsidRDefault="00000000">
            <w:pPr>
              <w:pStyle w:val="TableParagraph"/>
              <w:spacing w:before="29"/>
              <w:ind w:right="3"/>
              <w:rPr>
                <w:sz w:val="14"/>
              </w:rPr>
            </w:pPr>
            <w:r>
              <w:rPr>
                <w:spacing w:val="-5"/>
                <w:sz w:val="14"/>
              </w:rPr>
              <w:t>32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7729" w14:textId="77777777" w:rsidR="00197C37" w:rsidRDefault="00000000">
            <w:pPr>
              <w:pStyle w:val="TableParagraph"/>
              <w:spacing w:before="29"/>
              <w:ind w:right="3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28CE" w14:textId="77777777" w:rsidR="00197C37" w:rsidRDefault="00000000">
            <w:pPr>
              <w:pStyle w:val="TableParagraph"/>
              <w:spacing w:before="29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89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1BB2" w14:textId="77777777" w:rsidR="00197C37" w:rsidRDefault="00197C37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6E58" w14:textId="77777777" w:rsidR="00197C37" w:rsidRDefault="00000000">
            <w:pPr>
              <w:pStyle w:val="TableParagraph"/>
              <w:spacing w:before="29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191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ECB4" w14:textId="77777777" w:rsidR="00197C37" w:rsidRDefault="00000000">
            <w:pPr>
              <w:pStyle w:val="TableParagraph"/>
              <w:spacing w:before="29"/>
              <w:ind w:right="4"/>
              <w:rPr>
                <w:sz w:val="14"/>
              </w:rPr>
            </w:pPr>
            <w:r>
              <w:rPr>
                <w:spacing w:val="-5"/>
                <w:sz w:val="14"/>
              </w:rPr>
              <w:t>315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7ADA" w14:textId="77777777" w:rsidR="00197C37" w:rsidRDefault="00000000">
            <w:pPr>
              <w:pStyle w:val="TableParagraph"/>
              <w:spacing w:before="29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BF48" w14:textId="77777777" w:rsidR="00197C37" w:rsidRDefault="00000000">
            <w:pPr>
              <w:pStyle w:val="TableParagraph"/>
              <w:spacing w:before="29"/>
              <w:ind w:left="32" w:right="2"/>
              <w:rPr>
                <w:sz w:val="14"/>
              </w:rPr>
            </w:pPr>
            <w:r>
              <w:rPr>
                <w:spacing w:val="-2"/>
                <w:sz w:val="14"/>
              </w:rPr>
              <w:t>636.310,95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0EF0" w14:textId="77777777" w:rsidR="00197C37" w:rsidRDefault="00000000">
            <w:pPr>
              <w:pStyle w:val="TableParagraph"/>
              <w:spacing w:before="29"/>
              <w:ind w:left="34" w:right="6"/>
              <w:rPr>
                <w:sz w:val="14"/>
              </w:rPr>
            </w:pPr>
            <w:r>
              <w:rPr>
                <w:spacing w:val="-4"/>
                <w:sz w:val="14"/>
              </w:rPr>
              <w:t>5,90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E89A" w14:textId="77777777" w:rsidR="00197C37" w:rsidRDefault="00000000">
            <w:pPr>
              <w:pStyle w:val="TableParagraph"/>
              <w:spacing w:before="29"/>
              <w:ind w:left="30" w:right="1"/>
              <w:rPr>
                <w:sz w:val="14"/>
              </w:rPr>
            </w:pPr>
            <w:r>
              <w:rPr>
                <w:spacing w:val="-2"/>
                <w:sz w:val="14"/>
              </w:rPr>
              <w:t>37.525,95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267F" w14:textId="77777777" w:rsidR="00197C37" w:rsidRDefault="00000000">
            <w:pPr>
              <w:pStyle w:val="TableParagraph"/>
              <w:spacing w:before="29"/>
              <w:ind w:left="31" w:right="5"/>
              <w:rPr>
                <w:sz w:val="14"/>
              </w:rPr>
            </w:pPr>
            <w:r>
              <w:rPr>
                <w:spacing w:val="-2"/>
                <w:sz w:val="14"/>
              </w:rPr>
              <w:t>94,10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CC13" w14:textId="77777777" w:rsidR="00197C37" w:rsidRDefault="00000000">
            <w:pPr>
              <w:pStyle w:val="TableParagraph"/>
              <w:spacing w:before="29"/>
              <w:ind w:left="27" w:right="1"/>
              <w:rPr>
                <w:sz w:val="14"/>
              </w:rPr>
            </w:pPr>
            <w:r>
              <w:rPr>
                <w:spacing w:val="-2"/>
                <w:sz w:val="14"/>
              </w:rPr>
              <w:t>598.785,00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ECB25" w14:textId="77777777" w:rsidR="00197C37" w:rsidRDefault="00000000">
            <w:pPr>
              <w:pStyle w:val="TableParagraph"/>
              <w:spacing w:before="29"/>
              <w:ind w:left="28" w:right="4"/>
              <w:rPr>
                <w:sz w:val="14"/>
              </w:rPr>
            </w:pPr>
            <w:r>
              <w:rPr>
                <w:spacing w:val="-2"/>
                <w:sz w:val="14"/>
              </w:rPr>
              <w:t>24,00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426E7" w14:textId="77777777" w:rsidR="00197C37" w:rsidRDefault="00000000">
            <w:pPr>
              <w:pStyle w:val="TableParagraph"/>
              <w:spacing w:before="29"/>
              <w:ind w:left="22"/>
              <w:rPr>
                <w:sz w:val="14"/>
              </w:rPr>
            </w:pPr>
            <w:r>
              <w:rPr>
                <w:spacing w:val="-2"/>
                <w:sz w:val="14"/>
              </w:rPr>
              <w:t>143.708,40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4B4D" w14:textId="77777777" w:rsidR="00197C37" w:rsidRDefault="00000000">
            <w:pPr>
              <w:pStyle w:val="TableParagraph"/>
              <w:spacing w:before="29"/>
              <w:ind w:left="24" w:right="5"/>
              <w:rPr>
                <w:sz w:val="14"/>
              </w:rPr>
            </w:pPr>
            <w:r>
              <w:rPr>
                <w:spacing w:val="-2"/>
                <w:sz w:val="14"/>
              </w:rPr>
              <w:t>76,00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6AB95" w14:textId="77777777" w:rsidR="00197C37" w:rsidRDefault="00000000">
            <w:pPr>
              <w:pStyle w:val="TableParagraph"/>
              <w:spacing w:before="29"/>
              <w:ind w:left="30"/>
              <w:rPr>
                <w:sz w:val="14"/>
              </w:rPr>
            </w:pPr>
            <w:r>
              <w:rPr>
                <w:spacing w:val="-2"/>
                <w:sz w:val="14"/>
              </w:rPr>
              <w:t>455.076,60</w:t>
            </w:r>
          </w:p>
        </w:tc>
      </w:tr>
      <w:tr w:rsidR="00197C37" w14:paraId="6F0A046F" w14:textId="77777777">
        <w:trPr>
          <w:trHeight w:val="210"/>
        </w:trPr>
        <w:tc>
          <w:tcPr>
            <w:tcW w:w="2021" w:type="dxa"/>
            <w:tcBorders>
              <w:top w:val="single" w:sz="4" w:space="0" w:color="000000"/>
              <w:right w:val="single" w:sz="4" w:space="0" w:color="000000"/>
            </w:tcBorders>
          </w:tcPr>
          <w:p w14:paraId="338C5765" w14:textId="77777777" w:rsidR="00197C37" w:rsidRDefault="00000000">
            <w:pPr>
              <w:pStyle w:val="TableParagraph"/>
              <w:spacing w:before="29"/>
              <w:ind w:left="191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Marazuela</w:t>
            </w:r>
            <w:proofErr w:type="spellEnd"/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019163" w14:textId="77777777" w:rsidR="00197C37" w:rsidRDefault="00000000">
            <w:pPr>
              <w:pStyle w:val="TableParagraph"/>
              <w:spacing w:before="29"/>
              <w:ind w:left="42" w:right="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3358AF" w14:textId="77777777" w:rsidR="00197C37" w:rsidRDefault="00000000">
            <w:pPr>
              <w:pStyle w:val="TableParagraph"/>
              <w:spacing w:before="29"/>
              <w:ind w:right="2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DE039E" w14:textId="77777777" w:rsidR="00197C37" w:rsidRDefault="00000000">
            <w:pPr>
              <w:pStyle w:val="TableParagraph"/>
              <w:spacing w:before="29"/>
              <w:ind w:right="3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3DC0A2" w14:textId="77777777" w:rsidR="00197C37" w:rsidRDefault="00000000">
            <w:pPr>
              <w:pStyle w:val="TableParagraph"/>
              <w:spacing w:before="29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28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13C078" w14:textId="77777777" w:rsidR="00197C37" w:rsidRDefault="00000000">
            <w:pPr>
              <w:pStyle w:val="TableParagraph"/>
              <w:spacing w:before="29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CBAF95" w14:textId="77777777" w:rsidR="00197C37" w:rsidRDefault="00197C37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1BC7DD" w14:textId="77777777" w:rsidR="00197C37" w:rsidRDefault="00000000">
            <w:pPr>
              <w:pStyle w:val="TableParagraph"/>
              <w:spacing w:before="29"/>
              <w:ind w:right="2"/>
              <w:rPr>
                <w:sz w:val="14"/>
              </w:rPr>
            </w:pPr>
            <w:r>
              <w:rPr>
                <w:spacing w:val="-5"/>
                <w:sz w:val="14"/>
              </w:rPr>
              <w:t>76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CF2FDE" w14:textId="77777777" w:rsidR="00197C37" w:rsidRDefault="00000000">
            <w:pPr>
              <w:pStyle w:val="TableParagraph"/>
              <w:spacing w:before="29"/>
              <w:ind w:right="5"/>
              <w:rPr>
                <w:sz w:val="14"/>
              </w:rPr>
            </w:pPr>
            <w:r>
              <w:rPr>
                <w:spacing w:val="-5"/>
                <w:sz w:val="14"/>
              </w:rPr>
              <w:t>145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6C358A" w14:textId="77777777" w:rsidR="00197C37" w:rsidRDefault="00000000">
            <w:pPr>
              <w:pStyle w:val="TableParagraph"/>
              <w:spacing w:before="29"/>
              <w:ind w:right="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4E931A" w14:textId="77777777" w:rsidR="00197C37" w:rsidRDefault="00000000">
            <w:pPr>
              <w:pStyle w:val="TableParagraph"/>
              <w:spacing w:before="29"/>
              <w:ind w:left="32" w:right="2"/>
              <w:rPr>
                <w:sz w:val="14"/>
              </w:rPr>
            </w:pPr>
            <w:r>
              <w:rPr>
                <w:spacing w:val="-2"/>
                <w:sz w:val="14"/>
              </w:rPr>
              <w:t>237.141,85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6E071D" w14:textId="77777777" w:rsidR="00197C37" w:rsidRDefault="00000000">
            <w:pPr>
              <w:pStyle w:val="TableParagraph"/>
              <w:spacing w:before="29"/>
              <w:ind w:left="34" w:right="6"/>
              <w:rPr>
                <w:sz w:val="14"/>
              </w:rPr>
            </w:pPr>
            <w:r>
              <w:rPr>
                <w:spacing w:val="-4"/>
                <w:sz w:val="14"/>
              </w:rPr>
              <w:t>7,28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13C5FD" w14:textId="77777777" w:rsidR="00197C37" w:rsidRDefault="00000000">
            <w:pPr>
              <w:pStyle w:val="TableParagraph"/>
              <w:spacing w:before="29"/>
              <w:ind w:left="30" w:right="1"/>
              <w:rPr>
                <w:sz w:val="14"/>
              </w:rPr>
            </w:pPr>
            <w:r>
              <w:rPr>
                <w:spacing w:val="-2"/>
                <w:sz w:val="14"/>
              </w:rPr>
              <w:t>17.273,85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F6EAC" w14:textId="77777777" w:rsidR="00197C37" w:rsidRDefault="00000000">
            <w:pPr>
              <w:pStyle w:val="TableParagraph"/>
              <w:spacing w:before="29"/>
              <w:ind w:left="31" w:right="6"/>
              <w:rPr>
                <w:sz w:val="14"/>
              </w:rPr>
            </w:pPr>
            <w:r>
              <w:rPr>
                <w:spacing w:val="-2"/>
                <w:sz w:val="14"/>
              </w:rPr>
              <w:t>92,72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65AEAD" w14:textId="77777777" w:rsidR="00197C37" w:rsidRDefault="00000000">
            <w:pPr>
              <w:pStyle w:val="TableParagraph"/>
              <w:spacing w:before="29"/>
              <w:ind w:left="27"/>
              <w:rPr>
                <w:sz w:val="14"/>
              </w:rPr>
            </w:pPr>
            <w:r>
              <w:rPr>
                <w:spacing w:val="-2"/>
                <w:sz w:val="14"/>
              </w:rPr>
              <w:t>219.868,00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EAF5CB" w14:textId="77777777" w:rsidR="00197C37" w:rsidRDefault="00000000">
            <w:pPr>
              <w:pStyle w:val="TableParagraph"/>
              <w:spacing w:before="29"/>
              <w:ind w:left="28" w:right="4"/>
              <w:rPr>
                <w:sz w:val="14"/>
              </w:rPr>
            </w:pPr>
            <w:r>
              <w:rPr>
                <w:spacing w:val="-2"/>
                <w:sz w:val="14"/>
              </w:rPr>
              <w:t>24,00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E44983" w14:textId="77777777" w:rsidR="00197C37" w:rsidRDefault="00000000">
            <w:pPr>
              <w:pStyle w:val="TableParagraph"/>
              <w:spacing w:before="29"/>
              <w:ind w:left="22"/>
              <w:rPr>
                <w:sz w:val="14"/>
              </w:rPr>
            </w:pPr>
            <w:r>
              <w:rPr>
                <w:spacing w:val="-2"/>
                <w:sz w:val="14"/>
              </w:rPr>
              <w:t>52.768,32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E4D51F" w14:textId="77777777" w:rsidR="00197C37" w:rsidRDefault="00000000">
            <w:pPr>
              <w:pStyle w:val="TableParagraph"/>
              <w:spacing w:before="29"/>
              <w:ind w:left="24" w:right="4"/>
              <w:rPr>
                <w:sz w:val="14"/>
              </w:rPr>
            </w:pPr>
            <w:r>
              <w:rPr>
                <w:spacing w:val="-2"/>
                <w:sz w:val="14"/>
              </w:rPr>
              <w:t>76,00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</w:tcBorders>
          </w:tcPr>
          <w:p w14:paraId="28D0D863" w14:textId="77777777" w:rsidR="00197C37" w:rsidRDefault="00000000">
            <w:pPr>
              <w:pStyle w:val="TableParagraph"/>
              <w:spacing w:before="29"/>
              <w:ind w:left="30"/>
              <w:rPr>
                <w:sz w:val="14"/>
              </w:rPr>
            </w:pPr>
            <w:r>
              <w:rPr>
                <w:spacing w:val="-2"/>
                <w:sz w:val="14"/>
              </w:rPr>
              <w:t>167.099,68</w:t>
            </w:r>
          </w:p>
        </w:tc>
      </w:tr>
      <w:tr w:rsidR="00197C37" w14:paraId="4DC0832B" w14:textId="77777777">
        <w:trPr>
          <w:trHeight w:val="202"/>
        </w:trPr>
        <w:tc>
          <w:tcPr>
            <w:tcW w:w="2021" w:type="dxa"/>
            <w:tcBorders>
              <w:right w:val="single" w:sz="4" w:space="0" w:color="000000"/>
            </w:tcBorders>
          </w:tcPr>
          <w:p w14:paraId="6E59188C" w14:textId="77777777" w:rsidR="00197C37" w:rsidRDefault="00000000">
            <w:pPr>
              <w:pStyle w:val="TableParagraph"/>
              <w:ind w:left="3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Total</w:t>
            </w:r>
          </w:p>
        </w:tc>
        <w:tc>
          <w:tcPr>
            <w:tcW w:w="552" w:type="dxa"/>
            <w:tcBorders>
              <w:left w:val="single" w:sz="4" w:space="0" w:color="000000"/>
              <w:right w:val="single" w:sz="4" w:space="0" w:color="000000"/>
            </w:tcBorders>
          </w:tcPr>
          <w:p w14:paraId="6B0FA75F" w14:textId="77777777" w:rsidR="00197C37" w:rsidRDefault="00000000">
            <w:pPr>
              <w:pStyle w:val="TableParagraph"/>
              <w:ind w:left="4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521" w:type="dxa"/>
            <w:tcBorders>
              <w:left w:val="single" w:sz="4" w:space="0" w:color="000000"/>
              <w:right w:val="single" w:sz="4" w:space="0" w:color="000000"/>
            </w:tcBorders>
          </w:tcPr>
          <w:p w14:paraId="5294D2BC" w14:textId="77777777" w:rsidR="00197C37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28</w:t>
            </w:r>
          </w:p>
        </w:tc>
        <w:tc>
          <w:tcPr>
            <w:tcW w:w="756" w:type="dxa"/>
            <w:tcBorders>
              <w:left w:val="single" w:sz="4" w:space="0" w:color="000000"/>
              <w:right w:val="single" w:sz="4" w:space="0" w:color="000000"/>
            </w:tcBorders>
          </w:tcPr>
          <w:p w14:paraId="32654D71" w14:textId="77777777" w:rsidR="00197C37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56</w:t>
            </w:r>
          </w:p>
        </w:tc>
        <w:tc>
          <w:tcPr>
            <w:tcW w:w="631" w:type="dxa"/>
            <w:tcBorders>
              <w:left w:val="single" w:sz="4" w:space="0" w:color="000000"/>
              <w:right w:val="single" w:sz="4" w:space="0" w:color="000000"/>
            </w:tcBorders>
          </w:tcPr>
          <w:p w14:paraId="7358A50A" w14:textId="77777777" w:rsidR="00197C37" w:rsidRDefault="00000000">
            <w:pPr>
              <w:pStyle w:val="TableParagraph"/>
              <w:ind w:right="1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140</w:t>
            </w:r>
          </w:p>
        </w:tc>
        <w:tc>
          <w:tcPr>
            <w:tcW w:w="631" w:type="dxa"/>
            <w:tcBorders>
              <w:left w:val="single" w:sz="4" w:space="0" w:color="000000"/>
              <w:right w:val="single" w:sz="4" w:space="0" w:color="000000"/>
            </w:tcBorders>
          </w:tcPr>
          <w:p w14:paraId="2AC06B4B" w14:textId="77777777" w:rsidR="00197C37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202</w:t>
            </w:r>
          </w:p>
        </w:tc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14:paraId="32E0DD0F" w14:textId="77777777" w:rsidR="00197C37" w:rsidRDefault="00197C37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72" w:type="dxa"/>
            <w:tcBorders>
              <w:left w:val="single" w:sz="4" w:space="0" w:color="000000"/>
              <w:right w:val="single" w:sz="4" w:space="0" w:color="000000"/>
            </w:tcBorders>
          </w:tcPr>
          <w:p w14:paraId="778D66DB" w14:textId="77777777" w:rsidR="00197C37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398</w:t>
            </w:r>
          </w:p>
        </w:tc>
        <w:tc>
          <w:tcPr>
            <w:tcW w:w="632" w:type="dxa"/>
            <w:tcBorders>
              <w:left w:val="single" w:sz="4" w:space="0" w:color="000000"/>
              <w:right w:val="single" w:sz="4" w:space="0" w:color="000000"/>
            </w:tcBorders>
          </w:tcPr>
          <w:p w14:paraId="06AFDAAB" w14:textId="77777777" w:rsidR="00197C37" w:rsidRDefault="00000000">
            <w:pPr>
              <w:pStyle w:val="TableParagraph"/>
              <w:ind w:right="2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614</w:t>
            </w:r>
          </w:p>
        </w:tc>
        <w:tc>
          <w:tcPr>
            <w:tcW w:w="632" w:type="dxa"/>
            <w:tcBorders>
              <w:left w:val="single" w:sz="4" w:space="0" w:color="000000"/>
              <w:right w:val="single" w:sz="4" w:space="0" w:color="000000"/>
            </w:tcBorders>
          </w:tcPr>
          <w:p w14:paraId="23649662" w14:textId="77777777" w:rsidR="00197C37" w:rsidRDefault="00000000">
            <w:pPr>
              <w:pStyle w:val="TableParagraph"/>
              <w:ind w:right="4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100</w:t>
            </w:r>
          </w:p>
        </w:tc>
        <w:tc>
          <w:tcPr>
            <w:tcW w:w="1185" w:type="dxa"/>
            <w:tcBorders>
              <w:left w:val="single" w:sz="4" w:space="0" w:color="000000"/>
              <w:right w:val="single" w:sz="4" w:space="0" w:color="000000"/>
            </w:tcBorders>
          </w:tcPr>
          <w:p w14:paraId="64E9F348" w14:textId="77777777" w:rsidR="00197C37" w:rsidRDefault="00000000">
            <w:pPr>
              <w:pStyle w:val="TableParagraph"/>
              <w:ind w:left="3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1.424.968,82</w:t>
            </w:r>
          </w:p>
        </w:tc>
        <w:tc>
          <w:tcPr>
            <w:tcW w:w="583" w:type="dxa"/>
            <w:tcBorders>
              <w:left w:val="single" w:sz="4" w:space="0" w:color="000000"/>
              <w:right w:val="single" w:sz="4" w:space="0" w:color="000000"/>
            </w:tcBorders>
          </w:tcPr>
          <w:p w14:paraId="7E270E82" w14:textId="77777777" w:rsidR="00197C37" w:rsidRDefault="00000000">
            <w:pPr>
              <w:pStyle w:val="TableParagraph"/>
              <w:ind w:left="34" w:right="5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5,13</w:t>
            </w:r>
          </w:p>
        </w:tc>
        <w:tc>
          <w:tcPr>
            <w:tcW w:w="1167" w:type="dxa"/>
            <w:tcBorders>
              <w:left w:val="single" w:sz="4" w:space="0" w:color="000000"/>
              <w:right w:val="single" w:sz="4" w:space="0" w:color="000000"/>
            </w:tcBorders>
          </w:tcPr>
          <w:p w14:paraId="3B648D02" w14:textId="77777777" w:rsidR="00197C37" w:rsidRDefault="00000000">
            <w:pPr>
              <w:pStyle w:val="TableParagraph"/>
              <w:ind w:left="3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73.145,82</w:t>
            </w:r>
          </w:p>
        </w:tc>
        <w:tc>
          <w:tcPr>
            <w:tcW w:w="585" w:type="dxa"/>
            <w:tcBorders>
              <w:left w:val="single" w:sz="4" w:space="0" w:color="000000"/>
              <w:right w:val="single" w:sz="4" w:space="0" w:color="000000"/>
            </w:tcBorders>
          </w:tcPr>
          <w:p w14:paraId="1B826244" w14:textId="77777777" w:rsidR="00197C37" w:rsidRDefault="00000000">
            <w:pPr>
              <w:pStyle w:val="TableParagraph"/>
              <w:ind w:left="31" w:right="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94,87</w:t>
            </w:r>
          </w:p>
        </w:tc>
        <w:tc>
          <w:tcPr>
            <w:tcW w:w="1057" w:type="dxa"/>
            <w:tcBorders>
              <w:left w:val="single" w:sz="4" w:space="0" w:color="000000"/>
              <w:right w:val="single" w:sz="4" w:space="0" w:color="000000"/>
            </w:tcBorders>
          </w:tcPr>
          <w:p w14:paraId="74008AB0" w14:textId="77777777" w:rsidR="00197C37" w:rsidRDefault="00000000">
            <w:pPr>
              <w:pStyle w:val="TableParagraph"/>
              <w:ind w:left="27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1.351.823,00</w:t>
            </w:r>
          </w:p>
        </w:tc>
        <w:tc>
          <w:tcPr>
            <w:tcW w:w="491" w:type="dxa"/>
            <w:tcBorders>
              <w:left w:val="single" w:sz="4" w:space="0" w:color="000000"/>
              <w:right w:val="single" w:sz="4" w:space="0" w:color="000000"/>
            </w:tcBorders>
          </w:tcPr>
          <w:p w14:paraId="53D586C9" w14:textId="77777777" w:rsidR="00197C37" w:rsidRDefault="00000000">
            <w:pPr>
              <w:pStyle w:val="TableParagraph"/>
              <w:ind w:left="28" w:right="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24,00</w:t>
            </w:r>
          </w:p>
        </w:tc>
        <w:tc>
          <w:tcPr>
            <w:tcW w:w="1104" w:type="dxa"/>
            <w:tcBorders>
              <w:left w:val="single" w:sz="4" w:space="0" w:color="000000"/>
              <w:right w:val="single" w:sz="4" w:space="0" w:color="000000"/>
            </w:tcBorders>
          </w:tcPr>
          <w:p w14:paraId="41A0A8CF" w14:textId="77777777" w:rsidR="00197C37" w:rsidRDefault="00000000">
            <w:pPr>
              <w:pStyle w:val="TableParagraph"/>
              <w:ind w:left="22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324.437,52</w:t>
            </w:r>
          </w:p>
        </w:tc>
        <w:tc>
          <w:tcPr>
            <w:tcW w:w="554" w:type="dxa"/>
            <w:tcBorders>
              <w:left w:val="single" w:sz="4" w:space="0" w:color="000000"/>
              <w:right w:val="single" w:sz="4" w:space="0" w:color="000000"/>
            </w:tcBorders>
          </w:tcPr>
          <w:p w14:paraId="4B78D43B" w14:textId="77777777" w:rsidR="00197C37" w:rsidRDefault="00000000">
            <w:pPr>
              <w:pStyle w:val="TableParagraph"/>
              <w:ind w:left="24" w:right="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76,00</w:t>
            </w:r>
          </w:p>
        </w:tc>
        <w:tc>
          <w:tcPr>
            <w:tcW w:w="1054" w:type="dxa"/>
            <w:tcBorders>
              <w:left w:val="single" w:sz="4" w:space="0" w:color="000000"/>
            </w:tcBorders>
          </w:tcPr>
          <w:p w14:paraId="7572BCC3" w14:textId="77777777" w:rsidR="00197C37" w:rsidRDefault="00000000">
            <w:pPr>
              <w:pStyle w:val="TableParagraph"/>
              <w:ind w:left="30"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1.027.385,48</w:t>
            </w:r>
          </w:p>
        </w:tc>
      </w:tr>
    </w:tbl>
    <w:p w14:paraId="6D74EC0C" w14:textId="77777777" w:rsidR="00197C37" w:rsidRDefault="00197C37">
      <w:pPr>
        <w:pStyle w:val="Textoindependiente"/>
        <w:rPr>
          <w:b/>
        </w:rPr>
      </w:pPr>
    </w:p>
    <w:p w14:paraId="399089FC" w14:textId="77777777" w:rsidR="00197C37" w:rsidRDefault="00197C37">
      <w:pPr>
        <w:pStyle w:val="Textoindependiente"/>
        <w:rPr>
          <w:b/>
        </w:rPr>
      </w:pPr>
    </w:p>
    <w:p w14:paraId="790A6BAD" w14:textId="77777777" w:rsidR="00197C37" w:rsidRDefault="00197C37">
      <w:pPr>
        <w:pStyle w:val="Textoindependiente"/>
        <w:rPr>
          <w:b/>
        </w:rPr>
      </w:pPr>
    </w:p>
    <w:p w14:paraId="1FD1B19A" w14:textId="77777777" w:rsidR="00197C37" w:rsidRDefault="00197C37">
      <w:pPr>
        <w:pStyle w:val="Textoindependiente"/>
        <w:spacing w:before="217"/>
        <w:rPr>
          <w:b/>
        </w:rPr>
      </w:pPr>
    </w:p>
    <w:tbl>
      <w:tblPr>
        <w:tblStyle w:val="TableNormal"/>
        <w:tblW w:w="0" w:type="auto"/>
        <w:tblInd w:w="516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1766"/>
        <w:gridCol w:w="1748"/>
      </w:tblGrid>
      <w:tr w:rsidR="00197C37" w14:paraId="77B99C0E" w14:textId="77777777">
        <w:trPr>
          <w:trHeight w:val="205"/>
        </w:trPr>
        <w:tc>
          <w:tcPr>
            <w:tcW w:w="2731" w:type="dxa"/>
            <w:vMerge w:val="restart"/>
            <w:tcBorders>
              <w:right w:val="single" w:sz="4" w:space="0" w:color="000000"/>
            </w:tcBorders>
          </w:tcPr>
          <w:p w14:paraId="4A972E32" w14:textId="77777777" w:rsidR="00197C37" w:rsidRDefault="00000000">
            <w:pPr>
              <w:pStyle w:val="TableParagraph"/>
              <w:spacing w:before="127"/>
              <w:ind w:left="563"/>
              <w:jc w:val="left"/>
              <w:rPr>
                <w:b/>
                <w:sz w:val="14"/>
              </w:rPr>
            </w:pPr>
            <w:proofErr w:type="gramStart"/>
            <w:r>
              <w:rPr>
                <w:b/>
                <w:sz w:val="14"/>
              </w:rPr>
              <w:t>Total</w:t>
            </w:r>
            <w:proofErr w:type="gramEnd"/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centros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y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servicios</w:t>
            </w:r>
          </w:p>
        </w:tc>
        <w:tc>
          <w:tcPr>
            <w:tcW w:w="351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4D4186C" w14:textId="77777777" w:rsidR="00197C37" w:rsidRDefault="00000000">
            <w:pPr>
              <w:pStyle w:val="TableParagraph"/>
              <w:spacing w:before="12"/>
              <w:ind w:left="5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Aportaciones</w:t>
            </w:r>
          </w:p>
        </w:tc>
      </w:tr>
      <w:tr w:rsidR="00197C37" w14:paraId="4529FBED" w14:textId="77777777">
        <w:trPr>
          <w:trHeight w:val="200"/>
        </w:trPr>
        <w:tc>
          <w:tcPr>
            <w:tcW w:w="2731" w:type="dxa"/>
            <w:vMerge/>
            <w:tcBorders>
              <w:top w:val="nil"/>
              <w:right w:val="single" w:sz="4" w:space="0" w:color="000000"/>
            </w:tcBorders>
          </w:tcPr>
          <w:p w14:paraId="26A4C777" w14:textId="77777777" w:rsidR="00197C37" w:rsidRDefault="00197C37"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84D5CF" w14:textId="77777777" w:rsidR="00197C37" w:rsidRDefault="00000000">
            <w:pPr>
              <w:pStyle w:val="TableParagraph"/>
              <w:spacing w:before="9"/>
              <w:ind w:left="439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Ayuntamiento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</w:tcBorders>
          </w:tcPr>
          <w:p w14:paraId="750B14CD" w14:textId="77777777" w:rsidR="00197C37" w:rsidRDefault="00000000">
            <w:pPr>
              <w:pStyle w:val="TableParagraph"/>
              <w:spacing w:before="9"/>
              <w:ind w:lef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Comunidad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Madrid</w:t>
            </w:r>
          </w:p>
        </w:tc>
      </w:tr>
      <w:tr w:rsidR="00197C37" w14:paraId="61691972" w14:textId="77777777">
        <w:trPr>
          <w:trHeight w:val="215"/>
        </w:trPr>
        <w:tc>
          <w:tcPr>
            <w:tcW w:w="2731" w:type="dxa"/>
            <w:tcBorders>
              <w:bottom w:val="single" w:sz="4" w:space="0" w:color="000000"/>
              <w:right w:val="single" w:sz="4" w:space="0" w:color="000000"/>
            </w:tcBorders>
          </w:tcPr>
          <w:p w14:paraId="76B28BE2" w14:textId="77777777" w:rsidR="00197C37" w:rsidRDefault="00000000">
            <w:pPr>
              <w:pStyle w:val="TableParagraph"/>
              <w:spacing w:before="12"/>
              <w:ind w:left="191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Curso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escolar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2026-</w:t>
            </w:r>
            <w:r>
              <w:rPr>
                <w:b/>
                <w:spacing w:val="-4"/>
                <w:sz w:val="14"/>
              </w:rPr>
              <w:t>2027</w:t>
            </w: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D66AC" w14:textId="77777777" w:rsidR="00197C37" w:rsidRDefault="00000000">
            <w:pPr>
              <w:pStyle w:val="TableParagraph"/>
              <w:spacing w:before="12"/>
              <w:ind w:left="0" w:right="34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324.437,52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</w:tcPr>
          <w:p w14:paraId="29489AD8" w14:textId="77777777" w:rsidR="00197C37" w:rsidRDefault="00000000">
            <w:pPr>
              <w:pStyle w:val="TableParagraph"/>
              <w:spacing w:before="12"/>
              <w:ind w:left="588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1.027.385,48</w:t>
            </w:r>
          </w:p>
        </w:tc>
      </w:tr>
      <w:tr w:rsidR="00197C37" w14:paraId="7D38582B" w14:textId="77777777">
        <w:trPr>
          <w:trHeight w:val="222"/>
        </w:trPr>
        <w:tc>
          <w:tcPr>
            <w:tcW w:w="27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2779" w14:textId="77777777" w:rsidR="00197C37" w:rsidRDefault="00000000">
            <w:pPr>
              <w:pStyle w:val="TableParagraph"/>
              <w:spacing w:before="19"/>
              <w:ind w:left="191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Ejercicio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2026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0681" w14:textId="77777777" w:rsidR="00197C37" w:rsidRDefault="00000000">
            <w:pPr>
              <w:pStyle w:val="TableParagraph"/>
              <w:spacing w:before="19"/>
              <w:ind w:left="0" w:right="34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88.482,96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34986" w14:textId="77777777" w:rsidR="00197C37" w:rsidRDefault="00000000">
            <w:pPr>
              <w:pStyle w:val="TableParagraph"/>
              <w:spacing w:before="19"/>
              <w:ind w:left="703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280.196,04</w:t>
            </w:r>
          </w:p>
        </w:tc>
      </w:tr>
      <w:tr w:rsidR="00197C37" w14:paraId="37FB595C" w14:textId="77777777">
        <w:trPr>
          <w:trHeight w:val="222"/>
        </w:trPr>
        <w:tc>
          <w:tcPr>
            <w:tcW w:w="27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5630" w14:textId="77777777" w:rsidR="00197C37" w:rsidRDefault="00000000">
            <w:pPr>
              <w:pStyle w:val="TableParagraph"/>
              <w:spacing w:before="19"/>
              <w:ind w:left="191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Ejercicio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2027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7748" w14:textId="77777777" w:rsidR="00197C37" w:rsidRDefault="00000000">
            <w:pPr>
              <w:pStyle w:val="TableParagraph"/>
              <w:spacing w:before="19"/>
              <w:ind w:left="0" w:right="34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235.954,56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AEB23" w14:textId="77777777" w:rsidR="00197C37" w:rsidRDefault="00000000">
            <w:pPr>
              <w:pStyle w:val="TableParagraph"/>
              <w:spacing w:before="19"/>
              <w:ind w:left="704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747.189,44</w:t>
            </w:r>
          </w:p>
        </w:tc>
      </w:tr>
      <w:tr w:rsidR="00197C37" w14:paraId="1B4801ED" w14:textId="77777777">
        <w:trPr>
          <w:trHeight w:val="211"/>
        </w:trPr>
        <w:tc>
          <w:tcPr>
            <w:tcW w:w="2731" w:type="dxa"/>
            <w:tcBorders>
              <w:top w:val="single" w:sz="4" w:space="0" w:color="000000"/>
              <w:right w:val="single" w:sz="4" w:space="0" w:color="000000"/>
            </w:tcBorders>
          </w:tcPr>
          <w:p w14:paraId="409FE860" w14:textId="77777777" w:rsidR="00197C37" w:rsidRDefault="00000000">
            <w:pPr>
              <w:pStyle w:val="TableParagraph"/>
              <w:spacing w:before="19"/>
              <w:ind w:left="191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Aportación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base</w:t>
            </w:r>
            <w:r>
              <w:rPr>
                <w:b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mensual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A28F6E" w14:textId="77777777" w:rsidR="00197C37" w:rsidRDefault="00000000">
            <w:pPr>
              <w:pStyle w:val="TableParagraph"/>
              <w:spacing w:before="19"/>
              <w:ind w:left="0" w:right="34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29.494,32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</w:tcBorders>
          </w:tcPr>
          <w:p w14:paraId="64653FA8" w14:textId="77777777" w:rsidR="00197C37" w:rsidRDefault="00000000">
            <w:pPr>
              <w:pStyle w:val="TableParagraph"/>
              <w:spacing w:before="19"/>
              <w:ind w:left="781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93.398,68</w:t>
            </w:r>
          </w:p>
        </w:tc>
      </w:tr>
    </w:tbl>
    <w:p w14:paraId="347E982C" w14:textId="77777777" w:rsidR="007D03FD" w:rsidRDefault="007D03FD"/>
    <w:sectPr w:rsidR="007D03FD">
      <w:pgSz w:w="16840" w:h="14180" w:orient="landscape"/>
      <w:pgMar w:top="1600" w:right="566" w:bottom="1700" w:left="566" w:header="0" w:footer="15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247E1" w14:textId="77777777" w:rsidR="007D03FD" w:rsidRDefault="007D03FD">
      <w:r>
        <w:separator/>
      </w:r>
    </w:p>
  </w:endnote>
  <w:endnote w:type="continuationSeparator" w:id="0">
    <w:p w14:paraId="1AD9F121" w14:textId="77777777" w:rsidR="007D03FD" w:rsidRDefault="007D0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25BE3" w14:textId="539036D6" w:rsidR="00197C37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262720" behindDoc="1" locked="0" layoutInCell="1" allowOverlap="1" wp14:anchorId="289AF326" wp14:editId="5E949053">
              <wp:simplePos x="0" y="0"/>
              <wp:positionH relativeFrom="page">
                <wp:posOffset>3556005</wp:posOffset>
              </wp:positionH>
              <wp:positionV relativeFrom="page">
                <wp:posOffset>7905595</wp:posOffset>
              </wp:positionV>
              <wp:extent cx="3074670" cy="30416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4670" cy="304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91D550" w14:textId="77777777" w:rsidR="00197C37" w:rsidRDefault="00000000">
                          <w:pPr>
                            <w:spacing w:before="30" w:line="208" w:lineRule="auto"/>
                            <w:ind w:left="2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rPr>
                              <w:rFonts w:ascii="Times New Roman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Times New Roman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autenticidad</w:t>
                          </w:r>
                          <w:r>
                            <w:rPr>
                              <w:rFonts w:ascii="Times New Roman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este</w:t>
                          </w:r>
                          <w:r>
                            <w:rPr>
                              <w:rFonts w:ascii="Times New Roman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documento</w:t>
                          </w:r>
                          <w:r>
                            <w:rPr>
                              <w:rFonts w:ascii="Times New Roman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se</w:t>
                          </w:r>
                          <w:r>
                            <w:rPr>
                              <w:rFonts w:ascii="Times New Roman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puede</w:t>
                          </w:r>
                          <w:r>
                            <w:rPr>
                              <w:rFonts w:ascii="Times New Roman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comprobar</w:t>
                          </w:r>
                          <w:r>
                            <w:rPr>
                              <w:rFonts w:ascii="Times New Roman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en</w:t>
                          </w:r>
                          <w:r>
                            <w:rPr>
                              <w:rFonts w:ascii="Times New Roman"/>
                              <w:spacing w:val="40"/>
                              <w:sz w:val="1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/>
                                <w:spacing w:val="-2"/>
                                <w:sz w:val="14"/>
                              </w:rPr>
                              <w:t>https://gestiona.comunidad.madrid/csv</w:t>
                            </w:r>
                          </w:hyperlink>
                        </w:p>
                        <w:p w14:paraId="4FB1277E" w14:textId="29ADF0C1" w:rsidR="00197C37" w:rsidRDefault="00000000">
                          <w:pPr>
                            <w:spacing w:line="148" w:lineRule="exact"/>
                            <w:ind w:left="20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mediante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siguiente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código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seguro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verificación:</w:t>
                          </w:r>
                          <w:r>
                            <w:rPr>
                              <w:rFonts w:ascii="Times New Roman" w:hAnsi="Times New Roman"/>
                              <w:spacing w:val="66"/>
                              <w:sz w:val="14"/>
                            </w:rPr>
                            <w:t xml:space="preserve"> </w:t>
                          </w:r>
                          <w:r w:rsidR="00D5222F">
                            <w:rPr>
                              <w:rFonts w:ascii="Times New Roman" w:hAnsi="Times New Roman"/>
                              <w:b/>
                              <w:spacing w:val="-2"/>
                              <w:sz w:val="16"/>
                            </w:rPr>
                            <w:t>************************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9AF326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8" type="#_x0000_t202" style="position:absolute;margin-left:280pt;margin-top:622.5pt;width:242.1pt;height:23.95pt;z-index:-1605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" filled="f" stroked="f">
              <v:textbox inset="0,0,0,0">
                <w:txbxContent>
                  <w:p w14:paraId="2291D550" w14:textId="77777777" w:rsidR="00197C37" w:rsidRDefault="00000000">
                    <w:pPr>
                      <w:spacing w:before="30" w:line="208" w:lineRule="auto"/>
                      <w:ind w:left="20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La</w:t>
                    </w:r>
                    <w:r>
                      <w:rPr>
                        <w:rFonts w:ascii="Times New Roman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autenticidad</w:t>
                    </w:r>
                    <w:r>
                      <w:rPr>
                        <w:rFonts w:ascii="Times New Roman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de</w:t>
                    </w:r>
                    <w:r>
                      <w:rPr>
                        <w:rFonts w:ascii="Times New Roman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este</w:t>
                    </w:r>
                    <w:r>
                      <w:rPr>
                        <w:rFonts w:ascii="Times New Roman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documento</w:t>
                    </w:r>
                    <w:r>
                      <w:rPr>
                        <w:rFonts w:ascii="Times New Roman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se</w:t>
                    </w:r>
                    <w:r>
                      <w:rPr>
                        <w:rFonts w:ascii="Times New Roman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puede</w:t>
                    </w:r>
                    <w:r>
                      <w:rPr>
                        <w:rFonts w:ascii="Times New Roman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comprobar</w:t>
                    </w:r>
                    <w:r>
                      <w:rPr>
                        <w:rFonts w:ascii="Times New Roman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en</w:t>
                    </w:r>
                    <w:r>
                      <w:rPr>
                        <w:rFonts w:ascii="Times New Roman"/>
                        <w:spacing w:val="40"/>
                        <w:sz w:val="14"/>
                      </w:rPr>
                      <w:t xml:space="preserve"> </w:t>
                    </w:r>
                    <w:hyperlink r:id="rId2">
                      <w:r>
                        <w:rPr>
                          <w:rFonts w:ascii="Times New Roman"/>
                          <w:spacing w:val="-2"/>
                          <w:sz w:val="14"/>
                        </w:rPr>
                        <w:t>https://gestiona.comunidad.madrid/csv</w:t>
                      </w:r>
                    </w:hyperlink>
                  </w:p>
                  <w:p w14:paraId="4FB1277E" w14:textId="29ADF0C1" w:rsidR="00197C37" w:rsidRDefault="00000000">
                    <w:pPr>
                      <w:spacing w:line="148" w:lineRule="exact"/>
                      <w:ind w:left="20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4"/>
                      </w:rPr>
                      <w:t>mediante</w:t>
                    </w:r>
                    <w:r>
                      <w:rPr>
                        <w:rFonts w:ascii="Times New Roman" w:hAnsi="Times New Roman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el</w:t>
                    </w:r>
                    <w:r>
                      <w:rPr>
                        <w:rFonts w:ascii="Times New Roman" w:hAnsi="Times New Roman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siguiente</w:t>
                    </w:r>
                    <w:r>
                      <w:rPr>
                        <w:rFonts w:ascii="Times New Roman" w:hAnsi="Times New Roman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código</w:t>
                    </w:r>
                    <w:r>
                      <w:rPr>
                        <w:rFonts w:ascii="Times New Roman" w:hAns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seguro</w:t>
                    </w:r>
                    <w:r>
                      <w:rPr>
                        <w:rFonts w:ascii="Times New Roman" w:hAnsi="Times New Roman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verificación:</w:t>
                    </w:r>
                    <w:r>
                      <w:rPr>
                        <w:rFonts w:ascii="Times New Roman" w:hAnsi="Times New Roman"/>
                        <w:spacing w:val="66"/>
                        <w:sz w:val="14"/>
                      </w:rPr>
                      <w:t xml:space="preserve"> </w:t>
                    </w:r>
                    <w:r w:rsidR="00D5222F">
                      <w:rPr>
                        <w:rFonts w:ascii="Times New Roman" w:hAnsi="Times New Roman"/>
                        <w:b/>
                        <w:spacing w:val="-2"/>
                        <w:sz w:val="16"/>
                      </w:rPr>
                      <w:t>************************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63232" behindDoc="1" locked="0" layoutInCell="1" allowOverlap="1" wp14:anchorId="42DF14C8" wp14:editId="032D11C7">
              <wp:simplePos x="0" y="0"/>
              <wp:positionH relativeFrom="page">
                <wp:posOffset>4686300</wp:posOffset>
              </wp:positionH>
              <wp:positionV relativeFrom="page">
                <wp:posOffset>8249935</wp:posOffset>
              </wp:positionV>
              <wp:extent cx="2115185" cy="41783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15185" cy="417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5B6631" w14:textId="77777777" w:rsidR="00197C37" w:rsidRDefault="00000000">
                          <w:pPr>
                            <w:spacing w:before="20" w:line="417" w:lineRule="exact"/>
                            <w:ind w:left="20"/>
                            <w:rPr>
                              <w:rFonts w:ascii="Tahoma"/>
                              <w:sz w:val="36"/>
                            </w:rPr>
                          </w:pPr>
                          <w:r>
                            <w:rPr>
                              <w:rFonts w:ascii="Tahoma"/>
                              <w:spacing w:val="-2"/>
                              <w:sz w:val="36"/>
                            </w:rPr>
                            <w:t>CONVENIO</w:t>
                          </w:r>
                        </w:p>
                        <w:p w14:paraId="6D6C2EB4" w14:textId="77777777" w:rsidR="00197C37" w:rsidRDefault="00000000">
                          <w:pPr>
                            <w:spacing w:line="200" w:lineRule="exact"/>
                            <w:ind w:left="40"/>
                            <w:rPr>
                              <w:rFonts w:ascii="Tahoma" w:hAnsi="Tahoma"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sz w:val="18"/>
                            </w:rPr>
                            <w:t>Número: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8"/>
                            </w:rPr>
                            <w:t>2026-0065</w:t>
                          </w:r>
                          <w:r>
                            <w:rPr>
                              <w:rFonts w:ascii="Tahoma" w:hAnsi="Tahoma"/>
                              <w:spacing w:val="69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8"/>
                            </w:rPr>
                            <w:t>Fecha: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18"/>
                            </w:rPr>
                            <w:t>03/07/2026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DF14C8" id="Textbox 16" o:spid="_x0000_s1039" type="#_x0000_t202" style="position:absolute;margin-left:369pt;margin-top:649.6pt;width:166.55pt;height:32.9pt;z-index:-1605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" filled="f" stroked="f">
              <v:textbox inset="0,0,0,0">
                <w:txbxContent>
                  <w:p w14:paraId="205B6631" w14:textId="77777777" w:rsidR="00197C37" w:rsidRDefault="00000000">
                    <w:pPr>
                      <w:spacing w:before="20" w:line="417" w:lineRule="exact"/>
                      <w:ind w:left="20"/>
                      <w:rPr>
                        <w:rFonts w:ascii="Tahoma"/>
                        <w:sz w:val="36"/>
                      </w:rPr>
                    </w:pPr>
                    <w:r>
                      <w:rPr>
                        <w:rFonts w:ascii="Tahoma"/>
                        <w:spacing w:val="-2"/>
                        <w:sz w:val="36"/>
                      </w:rPr>
                      <w:t>CONVENIO</w:t>
                    </w:r>
                  </w:p>
                  <w:p w14:paraId="6D6C2EB4" w14:textId="77777777" w:rsidR="00197C37" w:rsidRDefault="00000000">
                    <w:pPr>
                      <w:spacing w:line="200" w:lineRule="exact"/>
                      <w:ind w:left="40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Número:</w:t>
                    </w:r>
                    <w:r>
                      <w:rPr>
                        <w:rFonts w:ascii="Tahoma" w:hAnsi="Tahoma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2026-0065</w:t>
                    </w:r>
                    <w:r>
                      <w:rPr>
                        <w:rFonts w:ascii="Tahoma" w:hAnsi="Tahoma"/>
                        <w:spacing w:val="69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8"/>
                      </w:rPr>
                      <w:t>Fecha:</w:t>
                    </w:r>
                    <w:r>
                      <w:rPr>
                        <w:rFonts w:ascii="Tahoma" w:hAnsi="Tahoma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2"/>
                        <w:sz w:val="18"/>
                      </w:rPr>
                      <w:t>03/07/2026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63744" behindDoc="1" locked="0" layoutInCell="1" allowOverlap="1" wp14:anchorId="730FBFF4" wp14:editId="3E43EA7B">
              <wp:simplePos x="0" y="0"/>
              <wp:positionH relativeFrom="page">
                <wp:posOffset>863600</wp:posOffset>
              </wp:positionH>
              <wp:positionV relativeFrom="page">
                <wp:posOffset>8405220</wp:posOffset>
              </wp:positionV>
              <wp:extent cx="3190875" cy="26352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087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011D5B" w14:textId="3BB96CD0" w:rsidR="00197C37" w:rsidRDefault="00000000">
                          <w:pPr>
                            <w:spacing w:before="16" w:line="129" w:lineRule="exact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Cód.</w:t>
                          </w:r>
                          <w:r>
                            <w:rPr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Validación</w:t>
                          </w:r>
                          <w:r w:rsidR="00D5222F">
                            <w:rPr>
                              <w:spacing w:val="-2"/>
                              <w:sz w:val="12"/>
                            </w:rPr>
                            <w:t>********************************</w:t>
                          </w:r>
                        </w:p>
                        <w:p w14:paraId="45CFCBFA" w14:textId="77777777" w:rsidR="00197C37" w:rsidRDefault="00000000">
                          <w:pPr>
                            <w:spacing w:line="120" w:lineRule="exact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Verificación:</w:t>
                          </w:r>
                          <w:r>
                            <w:rPr>
                              <w:spacing w:val="7"/>
                              <w:sz w:val="12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spacing w:val="-2"/>
                                <w:sz w:val="12"/>
                              </w:rPr>
                              <w:t>https://sede.lasrozas.es/</w:t>
                            </w:r>
                          </w:hyperlink>
                        </w:p>
                        <w:p w14:paraId="4FD11E32" w14:textId="77777777" w:rsidR="00197C37" w:rsidRDefault="00000000">
                          <w:pPr>
                            <w:spacing w:line="129" w:lineRule="exact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Documento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firmado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electrónicamente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desde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la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plataforma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2"/>
                            </w:rPr>
                            <w:t>esPublico</w:t>
                          </w:r>
                          <w:proofErr w:type="spellEnd"/>
                          <w:r>
                            <w:rPr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Gestiona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|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Página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z w:val="12"/>
                            </w:rPr>
                            <w:t>2</w:t>
                          </w:r>
                          <w:r>
                            <w:rPr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2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2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0FBFF4" id="Textbox 17" o:spid="_x0000_s1040" type="#_x0000_t202" style="position:absolute;margin-left:68pt;margin-top:661.85pt;width:251.25pt;height:20.75pt;z-index:-1605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" filled="f" stroked="f">
              <v:textbox inset="0,0,0,0">
                <w:txbxContent>
                  <w:p w14:paraId="00011D5B" w14:textId="3BB96CD0" w:rsidR="00197C37" w:rsidRDefault="00000000">
                    <w:pPr>
                      <w:spacing w:before="16" w:line="129" w:lineRule="exact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Cód.</w:t>
                    </w:r>
                    <w:r>
                      <w:rPr>
                        <w:spacing w:val="3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Validación</w:t>
                    </w:r>
                    <w:r w:rsidR="00D5222F">
                      <w:rPr>
                        <w:spacing w:val="-2"/>
                        <w:sz w:val="12"/>
                      </w:rPr>
                      <w:t>********************************</w:t>
                    </w:r>
                  </w:p>
                  <w:p w14:paraId="45CFCBFA" w14:textId="77777777" w:rsidR="00197C37" w:rsidRDefault="00000000">
                    <w:pPr>
                      <w:spacing w:line="120" w:lineRule="exact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Verificación:</w:t>
                    </w:r>
                    <w:r>
                      <w:rPr>
                        <w:spacing w:val="7"/>
                        <w:sz w:val="12"/>
                      </w:rPr>
                      <w:t xml:space="preserve"> </w:t>
                    </w:r>
                    <w:hyperlink r:id="rId4">
                      <w:r>
                        <w:rPr>
                          <w:spacing w:val="-2"/>
                          <w:sz w:val="12"/>
                        </w:rPr>
                        <w:t>https://sede.lasrozas.es/</w:t>
                      </w:r>
                    </w:hyperlink>
                  </w:p>
                  <w:p w14:paraId="4FD11E32" w14:textId="77777777" w:rsidR="00197C37" w:rsidRDefault="00000000">
                    <w:pPr>
                      <w:spacing w:line="129" w:lineRule="exact"/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Documento</w:t>
                    </w:r>
                    <w:r>
                      <w:rPr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firmado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electrónicamente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desde</w:t>
                    </w:r>
                    <w:r>
                      <w:rPr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la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plataforma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sz w:val="12"/>
                      </w:rPr>
                      <w:t>esPublico</w:t>
                    </w:r>
                    <w:proofErr w:type="spellEnd"/>
                    <w:r>
                      <w:rPr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Gestiona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|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Página</w:t>
                    </w:r>
                    <w:r>
                      <w:rPr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fldChar w:fldCharType="begin"/>
                    </w:r>
                    <w:r>
                      <w:rPr>
                        <w:sz w:val="12"/>
                      </w:rPr>
                      <w:instrText xml:space="preserve"> PAGE </w:instrText>
                    </w:r>
                    <w:r>
                      <w:rPr>
                        <w:sz w:val="12"/>
                      </w:rPr>
                      <w:fldChar w:fldCharType="separate"/>
                    </w:r>
                    <w:r>
                      <w:rPr>
                        <w:sz w:val="12"/>
                      </w:rPr>
                      <w:t>2</w:t>
                    </w:r>
                    <w:r>
                      <w:rPr>
                        <w:sz w:val="12"/>
                      </w:rPr>
                      <w:fldChar w:fldCharType="end"/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de</w:t>
                    </w:r>
                    <w:r>
                      <w:rPr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spacing w:val="-10"/>
                        <w:sz w:val="12"/>
                      </w:rPr>
                      <w:fldChar w:fldCharType="begin"/>
                    </w:r>
                    <w:r>
                      <w:rPr>
                        <w:spacing w:val="-10"/>
                        <w:sz w:val="12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2"/>
                      </w:rPr>
                      <w:fldChar w:fldCharType="separate"/>
                    </w:r>
                    <w:r>
                      <w:rPr>
                        <w:spacing w:val="-10"/>
                        <w:sz w:val="12"/>
                      </w:rPr>
                      <w:t>3</w:t>
                    </w:r>
                    <w:r>
                      <w:rPr>
                        <w:spacing w:val="-10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5A9AA" w14:textId="77777777" w:rsidR="007D03FD" w:rsidRDefault="007D03FD">
      <w:r>
        <w:separator/>
      </w:r>
    </w:p>
  </w:footnote>
  <w:footnote w:type="continuationSeparator" w:id="0">
    <w:p w14:paraId="18D6A5BE" w14:textId="77777777" w:rsidR="007D03FD" w:rsidRDefault="007D03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9A01DC"/>
    <w:multiLevelType w:val="hybridMultilevel"/>
    <w:tmpl w:val="2B2C8918"/>
    <w:lvl w:ilvl="0" w:tplc="F9140B8C">
      <w:start w:val="1"/>
      <w:numFmt w:val="decimal"/>
      <w:lvlText w:val="%1."/>
      <w:lvlJc w:val="left"/>
      <w:pPr>
        <w:ind w:left="2067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A4435FC">
      <w:numFmt w:val="bullet"/>
      <w:lvlText w:val="-"/>
      <w:lvlJc w:val="left"/>
      <w:pPr>
        <w:ind w:left="2376" w:hanging="12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9612BA28">
      <w:numFmt w:val="bullet"/>
      <w:lvlText w:val="•"/>
      <w:lvlJc w:val="left"/>
      <w:pPr>
        <w:ind w:left="3580" w:hanging="123"/>
      </w:pPr>
      <w:rPr>
        <w:rFonts w:hint="default"/>
        <w:lang w:val="es-ES" w:eastAsia="en-US" w:bidi="ar-SA"/>
      </w:rPr>
    </w:lvl>
    <w:lvl w:ilvl="3" w:tplc="310845B0">
      <w:numFmt w:val="bullet"/>
      <w:lvlText w:val="•"/>
      <w:lvlJc w:val="left"/>
      <w:pPr>
        <w:ind w:left="4780" w:hanging="123"/>
      </w:pPr>
      <w:rPr>
        <w:rFonts w:hint="default"/>
        <w:lang w:val="es-ES" w:eastAsia="en-US" w:bidi="ar-SA"/>
      </w:rPr>
    </w:lvl>
    <w:lvl w:ilvl="4" w:tplc="EE5E39FA">
      <w:numFmt w:val="bullet"/>
      <w:lvlText w:val="•"/>
      <w:lvlJc w:val="left"/>
      <w:pPr>
        <w:ind w:left="5980" w:hanging="123"/>
      </w:pPr>
      <w:rPr>
        <w:rFonts w:hint="default"/>
        <w:lang w:val="es-ES" w:eastAsia="en-US" w:bidi="ar-SA"/>
      </w:rPr>
    </w:lvl>
    <w:lvl w:ilvl="5" w:tplc="7B6AF0BC">
      <w:numFmt w:val="bullet"/>
      <w:lvlText w:val="•"/>
      <w:lvlJc w:val="left"/>
      <w:pPr>
        <w:ind w:left="7180" w:hanging="123"/>
      </w:pPr>
      <w:rPr>
        <w:rFonts w:hint="default"/>
        <w:lang w:val="es-ES" w:eastAsia="en-US" w:bidi="ar-SA"/>
      </w:rPr>
    </w:lvl>
    <w:lvl w:ilvl="6" w:tplc="F36E8C06">
      <w:numFmt w:val="bullet"/>
      <w:lvlText w:val="•"/>
      <w:lvlJc w:val="left"/>
      <w:pPr>
        <w:ind w:left="8380" w:hanging="123"/>
      </w:pPr>
      <w:rPr>
        <w:rFonts w:hint="default"/>
        <w:lang w:val="es-ES" w:eastAsia="en-US" w:bidi="ar-SA"/>
      </w:rPr>
    </w:lvl>
    <w:lvl w:ilvl="7" w:tplc="2DA0ACEA">
      <w:numFmt w:val="bullet"/>
      <w:lvlText w:val="•"/>
      <w:lvlJc w:val="left"/>
      <w:pPr>
        <w:ind w:left="9580" w:hanging="123"/>
      </w:pPr>
      <w:rPr>
        <w:rFonts w:hint="default"/>
        <w:lang w:val="es-ES" w:eastAsia="en-US" w:bidi="ar-SA"/>
      </w:rPr>
    </w:lvl>
    <w:lvl w:ilvl="8" w:tplc="0D10798E">
      <w:numFmt w:val="bullet"/>
      <w:lvlText w:val="•"/>
      <w:lvlJc w:val="left"/>
      <w:pPr>
        <w:ind w:left="10780" w:hanging="123"/>
      </w:pPr>
      <w:rPr>
        <w:rFonts w:hint="default"/>
        <w:lang w:val="es-ES" w:eastAsia="en-US" w:bidi="ar-SA"/>
      </w:rPr>
    </w:lvl>
  </w:abstractNum>
  <w:num w:numId="1" w16cid:durableId="1748571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7C37"/>
    <w:rsid w:val="00197C37"/>
    <w:rsid w:val="007A70A0"/>
    <w:rsid w:val="007D03FD"/>
    <w:rsid w:val="00D5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841C4"/>
  <w15:docId w15:val="{A06B337A-F4E1-4E3F-8301-7C5FA163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367"/>
      <w:jc w:val="center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0" w:line="417" w:lineRule="exact"/>
      <w:ind w:left="20"/>
    </w:pPr>
    <w:rPr>
      <w:rFonts w:ascii="Tahoma" w:eastAsia="Tahoma" w:hAnsi="Tahoma" w:cs="Tahoma"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2375" w:hanging="121"/>
    </w:pPr>
  </w:style>
  <w:style w:type="paragraph" w:customStyle="1" w:styleId="TableParagraph">
    <w:name w:val="Table Paragraph"/>
    <w:basedOn w:val="Normal"/>
    <w:uiPriority w:val="1"/>
    <w:qFormat/>
    <w:pPr>
      <w:spacing w:before="22"/>
      <w:ind w:left="39"/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D5222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5222F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5222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5222F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stiona.comunidad.madrid/csv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jpeg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ede.lasrozas.es/" TargetMode="External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10" Type="http://schemas.openxmlformats.org/officeDocument/2006/relationships/hyperlink" Target="https://sede.lasrozas.es/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gestiona.comunidad.madrid/csv" TargetMode="Externa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sede.lasrozas.es/" TargetMode="External"/><Relationship Id="rId2" Type="http://schemas.openxmlformats.org/officeDocument/2006/relationships/hyperlink" Target="https://gestiona.comunidad.madrid/csv" TargetMode="External"/><Relationship Id="rId1" Type="http://schemas.openxmlformats.org/officeDocument/2006/relationships/hyperlink" Target="https://gestiona.comunidad.madrid/csv" TargetMode="External"/><Relationship Id="rId4" Type="http://schemas.openxmlformats.org/officeDocument/2006/relationships/hyperlink" Target="https://sede.lasrozas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712</Words>
  <Characters>3639</Characters>
  <Application>Microsoft Office Word</Application>
  <DocSecurity>0</DocSecurity>
  <Lines>279</Lines>
  <Paragraphs>181</Paragraphs>
  <ScaleCrop>false</ScaleCrop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Juan de Dios García Aybar</cp:lastModifiedBy>
  <cp:revision>2</cp:revision>
  <dcterms:created xsi:type="dcterms:W3CDTF">2026-08-14T07:22:00Z</dcterms:created>
  <dcterms:modified xsi:type="dcterms:W3CDTF">2026-08-14T07:24:00Z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2026-08-14T00:00:00Z</vt:filetime>
  </property>
</Properties>
</file>